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0314F" w14:textId="4F80AD65" w:rsidR="007467C8" w:rsidRDefault="007F5E16">
      <w:r>
        <w:t>Node Version prüfen: Kommandozeile: node -v</w:t>
      </w:r>
    </w:p>
    <w:p w14:paraId="1C2F402A" w14:textId="571C03D9" w:rsidR="007F5E16" w:rsidRDefault="007F5E16">
      <w:r>
        <w:t>Zum Beispiel: Version 16</w:t>
      </w:r>
    </w:p>
    <w:p w14:paraId="05FC2279" w14:textId="4CE3650B" w:rsidR="007F5E16" w:rsidRDefault="007F5E16">
      <w:r>
        <w:t xml:space="preserve">Sonst auf </w:t>
      </w:r>
      <w:hyperlink r:id="rId4" w:history="1">
        <w:r w:rsidRPr="00EB359E">
          <w:rPr>
            <w:rStyle w:val="Hyperlink"/>
          </w:rPr>
          <w:t>https://nodejs.org</w:t>
        </w:r>
      </w:hyperlink>
      <w:r>
        <w:t xml:space="preserve"> downloaden</w:t>
      </w:r>
    </w:p>
    <w:p w14:paraId="32D0831F" w14:textId="31E22F09" w:rsidR="007F5E16" w:rsidRDefault="00520385">
      <w:r>
        <w:t>Extensions installieren:</w:t>
      </w:r>
      <w:r>
        <w:br/>
        <w:t>Fiori Tools Extension Pack (Für Templates auch ohne Fiori Templates Version 1.10 installieren, danach kein Generator mehr dafür)</w:t>
      </w:r>
    </w:p>
    <w:p w14:paraId="716B11F1" w14:textId="77777777" w:rsidR="00CC4948" w:rsidRDefault="00CC4948"/>
    <w:p w14:paraId="0DC7419F" w14:textId="049DA1DF" w:rsidR="00CC4948" w:rsidRDefault="00CC4948">
      <w:r>
        <w:t>Dann zum Beispiel Beispiel App mit Northwind OData Service generieren</w:t>
      </w:r>
    </w:p>
    <w:p w14:paraId="33FAA09E" w14:textId="12EBA9DD" w:rsidR="00CC4948" w:rsidRDefault="00CC4948">
      <w:r>
        <w:t>Fiori List Application auswählen</w:t>
      </w:r>
    </w:p>
    <w:p w14:paraId="73BDE784" w14:textId="517E04DD" w:rsidR="00CC4948" w:rsidRDefault="00CC4948">
      <w:r w:rsidRPr="00CC4948">
        <w:drawing>
          <wp:inline distT="0" distB="0" distL="0" distR="0" wp14:anchorId="6A8D66F4" wp14:editId="77E365F4">
            <wp:extent cx="5760720" cy="2962910"/>
            <wp:effectExtent l="0" t="0" r="0" b="8890"/>
            <wp:docPr id="19633096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09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3A84" w14:textId="668CCA53" w:rsidR="00CC4948" w:rsidRDefault="00836973">
      <w:r w:rsidRPr="00836973">
        <w:lastRenderedPageBreak/>
        <w:drawing>
          <wp:inline distT="0" distB="0" distL="0" distR="0" wp14:anchorId="423ACB89" wp14:editId="38CBBEC4">
            <wp:extent cx="5760720" cy="3967480"/>
            <wp:effectExtent l="0" t="0" r="0" b="0"/>
            <wp:docPr id="192665259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52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BE47" w14:textId="77777777" w:rsidR="00BA398F" w:rsidRDefault="00BA398F"/>
    <w:p w14:paraId="031728B1" w14:textId="7AE1D0FB" w:rsidR="00BA398F" w:rsidRDefault="00BA398F">
      <w:r w:rsidRPr="00BA398F">
        <w:lastRenderedPageBreak/>
        <w:drawing>
          <wp:inline distT="0" distB="0" distL="0" distR="0" wp14:anchorId="441B38ED" wp14:editId="7048DB9E">
            <wp:extent cx="5760720" cy="5632450"/>
            <wp:effectExtent l="0" t="0" r="0" b="6350"/>
            <wp:docPr id="176635332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53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298F" w14:textId="55DDF517" w:rsidR="00520385" w:rsidRDefault="00520385">
      <w:r>
        <w:t>UI5 Application</w:t>
      </w:r>
      <w:r w:rsidR="00CC4948">
        <w:t xml:space="preserve"> Extension</w:t>
      </w:r>
    </w:p>
    <w:sectPr w:rsidR="005203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7E"/>
    <w:rsid w:val="000F387E"/>
    <w:rsid w:val="00520385"/>
    <w:rsid w:val="005A1A06"/>
    <w:rsid w:val="007467C8"/>
    <w:rsid w:val="007F5E16"/>
    <w:rsid w:val="00836973"/>
    <w:rsid w:val="009669FF"/>
    <w:rsid w:val="00BA398F"/>
    <w:rsid w:val="00CC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5B32D"/>
  <w15:chartTrackingRefBased/>
  <w15:docId w15:val="{7EFDA2CE-F0EE-4B7C-9B2C-0C500366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3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F3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F38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F3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F38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F3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F3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F3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F3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38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F3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F38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F387E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F387E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F387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F387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F387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F387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F3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F3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3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3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F3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F387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F387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F387E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F38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F387E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F387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7F5E1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F5E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odejs.or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</Words>
  <Characters>374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 Lange</dc:creator>
  <cp:keywords/>
  <dc:description/>
  <cp:lastModifiedBy>Matti Lange</cp:lastModifiedBy>
  <cp:revision>6</cp:revision>
  <dcterms:created xsi:type="dcterms:W3CDTF">2025-02-17T07:31:00Z</dcterms:created>
  <dcterms:modified xsi:type="dcterms:W3CDTF">2025-02-17T07:40:00Z</dcterms:modified>
</cp:coreProperties>
</file>