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righ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sz w:val="44"/>
          <w:szCs w:val="44"/>
          <w:rtl w:val="0"/>
        </w:rPr>
        <w:t xml:space="preserve">RME02 - RepiME</w:t>
      </w:r>
      <w:r w:rsidDel="00000000" w:rsidR="00000000" w:rsidRPr="00000000">
        <w:rPr>
          <w:sz w:val="48"/>
          <w:szCs w:val="48"/>
          <w:rtl w:val="0"/>
        </w:rPr>
        <w:t xml:space="preserve"> </w:t>
        <w:br w:type="textWrapping"/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Cliente: Universidade Federal de Itajubá (UNIFEI)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before="0" w:lineRule="auto"/>
        <w:ind w:left="0" w:firstLine="0"/>
        <w:jc w:val="left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</w:t>
        <w:br w:type="textWrapping"/>
        <w:tab/>
        <w:tab/>
        <w:tab/>
        <w:t xml:space="preserve">         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STATUS REPORT DO PROJETO - RME02</w:t>
      </w:r>
    </w:p>
    <w:p w:rsidR="00000000" w:rsidDel="00000000" w:rsidP="00000000" w:rsidRDefault="00000000" w:rsidRPr="00000000" w14:paraId="0000000A">
      <w:pPr>
        <w:spacing w:after="0" w:before="0" w:lineRule="auto"/>
        <w:jc w:val="right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before="0" w:lineRule="auto"/>
        <w:jc w:val="right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Elaboração do Documento: 21/05/2023</w:t>
      </w:r>
    </w:p>
    <w:p w:rsidR="00000000" w:rsidDel="00000000" w:rsidP="00000000" w:rsidRDefault="00000000" w:rsidRPr="00000000" w14:paraId="0000000C">
      <w:pPr>
        <w:spacing w:after="0" w:before="0" w:lineRule="auto"/>
        <w:jc w:val="righ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Período de referência do SR: 18/05/2023 a 23/05/2023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before="0" w:lineRule="auto"/>
        <w:jc w:val="righ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before="0" w:lineRule="auto"/>
        <w:jc w:val="righ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10">
      <w:pPr>
        <w:ind w:left="288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Responsável pelo documento: João Marcos Cucovia / joaomarcos2803@hotmail.com</w:t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righ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2206633" cy="113004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6633" cy="11300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before="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before="0" w:lineRule="auto"/>
        <w:jc w:val="righ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before="0" w:lineRule="auto"/>
        <w:jc w:val="right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RepiME Foundation Ltda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before="0" w:lineRule="auto"/>
        <w:jc w:val="righ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Rua Aristides Costa, 125, sala 03</w:t>
      </w:r>
    </w:p>
    <w:p w:rsidR="00000000" w:rsidDel="00000000" w:rsidP="00000000" w:rsidRDefault="00000000" w:rsidRPr="00000000" w14:paraId="0000001A">
      <w:pPr>
        <w:spacing w:after="0" w:before="0" w:lineRule="auto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footerReference r:id="rId7" w:type="default"/>
          <w:pgSz w:h="16838" w:w="11906" w:orient="portrait"/>
          <w:pgMar w:bottom="1899" w:top="1701" w:left="1418" w:right="1418" w:header="720" w:footer="1342"/>
          <w:pgNumType w:start="1"/>
          <w:titlePg w:val="1"/>
        </w:sect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CEP: 13990-000 Espírito Santo do Pinhal – 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fdfdf" w:val="clear"/>
        <w:spacing w:after="240" w:before="24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INTRODUÇÃO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Esse documento registra os resultados do monitoramento e controle do projeto com relação ao Plano do Projeto e ao escopo do projeto. Esse documento está dividido nas seguintes seções: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vertAlign w:val="baseline"/>
          <w:rtl w:val="0"/>
        </w:rPr>
        <w:t xml:space="preserve">Seção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b w:val="1"/>
          <w:vertAlign w:val="baseline"/>
          <w:rtl w:val="0"/>
        </w:rPr>
        <w:t xml:space="preserve">2</w:t>
      </w:r>
      <w:r w:rsidDel="00000000" w:rsidR="00000000" w:rsidRPr="00000000">
        <w:rPr>
          <w:vertAlign w:val="baseline"/>
          <w:rtl w:val="0"/>
        </w:rPr>
        <w:t xml:space="preserve"> – </w:t>
      </w:r>
      <w:r w:rsidDel="00000000" w:rsidR="00000000" w:rsidRPr="00000000">
        <w:rPr>
          <w:b w:val="1"/>
          <w:vertAlign w:val="baseline"/>
          <w:rtl w:val="0"/>
        </w:rPr>
        <w:t xml:space="preserve">Revisão de marco: </w:t>
      </w:r>
      <w:r w:rsidDel="00000000" w:rsidR="00000000" w:rsidRPr="00000000">
        <w:rPr>
          <w:vertAlign w:val="baseline"/>
          <w:rtl w:val="0"/>
        </w:rPr>
        <w:t xml:space="preserve">Apresenta o resultado da revisão de um conjunto de artefatos do projeto, indicando seu respectivo impacto para os objetivos do projeto e as ações corretivas que deverão ser tomadas a fim de sanar o problema. Além dos resultados da execução de ações corretivas geradas em </w:t>
      </w:r>
      <w:r w:rsidDel="00000000" w:rsidR="00000000" w:rsidRPr="00000000">
        <w:rPr>
          <w:i w:val="1"/>
          <w:vertAlign w:val="baseline"/>
          <w:rtl w:val="0"/>
        </w:rPr>
        <w:t xml:space="preserve">status reports</w:t>
      </w:r>
      <w:r w:rsidDel="00000000" w:rsidR="00000000" w:rsidRPr="00000000">
        <w:rPr>
          <w:vertAlign w:val="baseline"/>
          <w:rtl w:val="0"/>
        </w:rPr>
        <w:t xml:space="preserve"> anteriores.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b w:val="0"/>
        </w:rPr>
      </w:pPr>
      <w:r w:rsidDel="00000000" w:rsidR="00000000" w:rsidRPr="00000000">
        <w:rPr>
          <w:b w:val="1"/>
          <w:vertAlign w:val="baseline"/>
          <w:rtl w:val="0"/>
        </w:rPr>
        <w:t xml:space="preserve">Seção 3 – Pendências do período: </w:t>
      </w:r>
      <w:r w:rsidDel="00000000" w:rsidR="00000000" w:rsidRPr="00000000">
        <w:rPr>
          <w:vertAlign w:val="baseline"/>
          <w:rtl w:val="0"/>
        </w:rPr>
        <w:t xml:space="preserve">Apresenta as pendências do período analisado;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b w:val="0"/>
        </w:rPr>
      </w:pPr>
      <w:r w:rsidDel="00000000" w:rsidR="00000000" w:rsidRPr="00000000">
        <w:rPr>
          <w:b w:val="1"/>
          <w:vertAlign w:val="baseline"/>
          <w:rtl w:val="0"/>
        </w:rPr>
        <w:t xml:space="preserve">Seção 4 – Parecer sobre o projeto: </w:t>
      </w:r>
      <w:r w:rsidDel="00000000" w:rsidR="00000000" w:rsidRPr="00000000">
        <w:rPr>
          <w:vertAlign w:val="baseline"/>
          <w:rtl w:val="0"/>
        </w:rPr>
        <w:t xml:space="preserve">Apresenta o parecer final do projeto, analisando os pontos de sucesso e pontos de atenção do mesmo.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fdfdf" w:val="clear"/>
        <w:spacing w:after="240" w:before="24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REVISÃO DE MARCO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Essa seção contém informações sobre quais artefatos devem ser revisados, sobre os resultados dessa revisão, a indicação de desvios sobre os artefatos revisados, os impactos dos eventuais desvios e as ações corretivas recomendadas para sanar os desvios.</w:t>
      </w:r>
    </w:p>
    <w:p w:rsidR="00000000" w:rsidDel="00000000" w:rsidP="00000000" w:rsidRDefault="00000000" w:rsidRPr="00000000" w14:paraId="0000002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vertAlign w:val="baseline"/>
        </w:rPr>
        <w:sectPr>
          <w:headerReference r:id="rId8" w:type="even"/>
          <w:type w:val="nextPage"/>
          <w:pgSz w:h="16838" w:w="11906" w:orient="portrait"/>
          <w:pgMar w:bottom="1134" w:top="1701" w:left="1418" w:right="1418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1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Itens revisados</w:t>
      </w:r>
    </w:p>
    <w:p w:rsidR="00000000" w:rsidDel="00000000" w:rsidP="00000000" w:rsidRDefault="00000000" w:rsidRPr="00000000" w14:paraId="0000003C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Essa seção contém os artefatos que deverão ser revisados em marcos determinados do projeto. A tabela X indica quais artefatos devem ser revisados e qual o resultado da revisão desses artefatos.</w:t>
      </w:r>
    </w:p>
    <w:tbl>
      <w:tblPr>
        <w:tblStyle w:val="Table1"/>
        <w:tblW w:w="13858.000000000002" w:type="dxa"/>
        <w:jc w:val="left"/>
        <w:tblInd w:w="-108.0" w:type="dxa"/>
        <w:tblBorders>
          <w:top w:color="c0c0c0" w:space="0" w:sz="4" w:val="single"/>
          <w:left w:color="c0c0c0" w:space="0" w:sz="4" w:val="single"/>
          <w:bottom w:color="c0c0c0" w:space="0" w:sz="4" w:val="single"/>
          <w:right w:color="c0c0c0" w:space="0" w:sz="4" w:val="single"/>
          <w:insideH w:color="c0c0c0" w:space="0" w:sz="4" w:val="single"/>
          <w:insideV w:color="c0c0c0" w:space="0" w:sz="4" w:val="single"/>
        </w:tblBorders>
        <w:tblLayout w:type="fixed"/>
        <w:tblLook w:val="0000"/>
      </w:tblPr>
      <w:tblGrid>
        <w:gridCol w:w="3085"/>
        <w:gridCol w:w="4111"/>
        <w:gridCol w:w="1843"/>
        <w:gridCol w:w="4819"/>
        <w:tblGridChange w:id="0">
          <w:tblGrid>
            <w:gridCol w:w="3085"/>
            <w:gridCol w:w="4111"/>
            <w:gridCol w:w="1843"/>
            <w:gridCol w:w="4819"/>
          </w:tblGrid>
        </w:tblGridChange>
      </w:tblGrid>
      <w:tr>
        <w:trPr>
          <w:cantSplit w:val="0"/>
          <w:tblHeader w:val="0"/>
        </w:trPr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Itens revisados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Status do artefato analisado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3F">
            <w:pPr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Problemas / Impactos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40">
            <w:pPr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Ação corretiva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1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Cronograma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2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 implementação dos primeiros CRUD’s levaram muito mais tempo do que o estimado, fazendo com que o cronograma sofresse um atraso em relação à sua versão inicial.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3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O cronograma não é mais compatível com o tempo esperado para a realização de cada requisito funcional.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4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Será utilizada a técnica de aceleração do cronograma nas próximas releases para entregar o que ficou faltando dessa release e os próximos CRUD’s.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5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Orçamento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6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 implementação dos primeiros CRUD’s levaram muito mais tempo do que o esperado, resultando em um aumento do custo do projeto.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7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O cronograma foi estimado de forma errada.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8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Foi realizada uma reunião com os membros do projeto para entender as dificuldades na utilização das tecnologias escolhidas para o projeto.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9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Plano de RH’s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A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 equipe ficou um pouco desmotivada devido aos problemas decorrentes da falta de experiência com as tecnologias escolhidas para a implementação do projeto.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B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Atraso na implementação dos dois primeiros CRUD’s da release 1.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C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Nenhuma.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D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Comprometimento dos recursos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E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Algumas mudanças foram solicitadas pelos stakeholders na reunião de planejamento do projeto.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F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O DRE não é mais compatível com os requisitos dos stakeholders.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0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Alteração do Documento de Requisitos (DRE).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1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Plano de comunicação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2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 equipe tem se ajudado bastante a resolver os problemas encontrados no projeto. Foi criado um canal de mensagens no Discord e no WhatsApp para facilitar a comunicação e também estão sendo realizadas reuniões a cada dois dias caso necessário.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3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Nenhum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4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Nenhuma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5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Riscos do projeto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6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Há alguns riscos em relação às tecnologias utilizadas no projeto, pois os membros ainda não possuem muita experiência utilizando essas tecnologias.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7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Atraso na entrega da release 1.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8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Nenhuma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Tabela 1 - Itens Revisados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1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Acompanhamento de ações corretivas</w:t>
      </w:r>
    </w:p>
    <w:p w:rsidR="00000000" w:rsidDel="00000000" w:rsidP="00000000" w:rsidRDefault="00000000" w:rsidRPr="00000000" w14:paraId="0000005C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Essa seção contém o resultado do acompanhamento das ações corretivas de períodos anteriores.</w:t>
      </w:r>
    </w:p>
    <w:tbl>
      <w:tblPr>
        <w:tblStyle w:val="Table2"/>
        <w:tblW w:w="13858.000000000002" w:type="dxa"/>
        <w:jc w:val="left"/>
        <w:tblInd w:w="-108.0" w:type="dxa"/>
        <w:tblBorders>
          <w:top w:color="c0c0c0" w:space="0" w:sz="4" w:val="single"/>
          <w:left w:color="c0c0c0" w:space="0" w:sz="4" w:val="single"/>
          <w:bottom w:color="c0c0c0" w:space="0" w:sz="4" w:val="single"/>
          <w:right w:color="c0c0c0" w:space="0" w:sz="4" w:val="single"/>
          <w:insideH w:color="c0c0c0" w:space="0" w:sz="4" w:val="single"/>
          <w:insideV w:color="c0c0c0" w:space="0" w:sz="4" w:val="single"/>
        </w:tblBorders>
        <w:tblLayout w:type="fixed"/>
        <w:tblLook w:val="0000"/>
      </w:tblPr>
      <w:tblGrid>
        <w:gridCol w:w="3085"/>
        <w:gridCol w:w="4111"/>
        <w:gridCol w:w="4678"/>
        <w:gridCol w:w="1984"/>
        <w:tblGridChange w:id="0">
          <w:tblGrid>
            <w:gridCol w:w="3085"/>
            <w:gridCol w:w="4111"/>
            <w:gridCol w:w="4678"/>
            <w:gridCol w:w="1984"/>
          </w:tblGrid>
        </w:tblGridChange>
      </w:tblGrid>
      <w:tr>
        <w:trPr>
          <w:cantSplit w:val="0"/>
          <w:tblHeader w:val="0"/>
        </w:trPr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5D">
            <w:pPr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Ação corretiva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5E">
            <w:pPr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Objetivo da ação corretiva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5F">
            <w:pPr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Resultado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60">
            <w:pPr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Requer nova Ação 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1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Atualização dos requisitos do projeto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2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Reavaliar os requisitos funcionais necessários para a implementação do produto, considerando que a release 01 ficou atrasada.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3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Alteração do DRE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</w:tr>
    </w:tbl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w:sectPr>
          <w:type w:val="nextPage"/>
          <w:pgSz w:h="11906" w:w="16838" w:orient="landscape"/>
          <w:pgMar w:bottom="1418" w:top="1418" w:left="1701" w:right="1134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bookmarkStart w:colFirst="0" w:colLast="0" w:name="_30j0zll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fdfdf" w:val="clear"/>
        <w:spacing w:after="240" w:before="24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PENDÊNCIAS DO PERÍODO ANALISADO</w:t>
      </w:r>
    </w:p>
    <w:tbl>
      <w:tblPr>
        <w:tblStyle w:val="Table3"/>
        <w:tblW w:w="9072.0" w:type="dxa"/>
        <w:jc w:val="left"/>
        <w:tblLayout w:type="fixed"/>
        <w:tblLook w:val="0000"/>
      </w:tblPr>
      <w:tblGrid>
        <w:gridCol w:w="1276"/>
        <w:gridCol w:w="7796"/>
        <w:tblGridChange w:id="0">
          <w:tblGrid>
            <w:gridCol w:w="1276"/>
            <w:gridCol w:w="7796"/>
          </w:tblGrid>
        </w:tblGridChange>
      </w:tblGrid>
      <w:tr>
        <w:trPr>
          <w:cantSplit w:val="1"/>
          <w:tblHeader w:val="1"/>
        </w:trPr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68">
            <w:pPr>
              <w:jc w:val="center"/>
              <w:rPr>
                <w:rFonts w:ascii="Verdana" w:cs="Verdana" w:eastAsia="Verdana" w:hAnsi="Verdana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vertAlign w:val="baseline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69">
            <w:pPr>
              <w:jc w:val="center"/>
              <w:rPr>
                <w:rFonts w:ascii="Verdana" w:cs="Verdana" w:eastAsia="Verdana" w:hAnsi="Verdana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A">
            <w:pPr>
              <w:jc w:val="center"/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B">
            <w:pPr>
              <w:spacing w:before="0" w:lineRule="auto"/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Os dois CRUD’s da release 01 não foram totalmente implementados.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C">
            <w:pPr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D">
            <w:pPr>
              <w:spacing w:before="0" w:lineRule="auto"/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E">
            <w:pPr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F">
            <w:pPr>
              <w:spacing w:before="0" w:lineRule="auto"/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0">
            <w:pPr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1">
            <w:pPr>
              <w:spacing w:before="0" w:lineRule="auto"/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2">
            <w:pPr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3">
            <w:pPr>
              <w:spacing w:before="0" w:lineRule="auto"/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4">
            <w:pPr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5">
            <w:pPr>
              <w:spacing w:before="0" w:lineRule="auto"/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6">
            <w:pPr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7">
            <w:pPr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8">
            <w:pPr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9">
            <w:pPr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B">
            <w:pPr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C">
            <w:pPr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D">
            <w:pPr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99.45312499999994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E">
            <w:pPr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F">
            <w:pPr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0">
            <w:pPr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1">
            <w:pPr>
              <w:rPr>
                <w:rFonts w:ascii="Verdana" w:cs="Verdana" w:eastAsia="Verdana" w:hAnsi="Verdan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2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fdfdf" w:val="clear"/>
        <w:spacing w:after="120" w:before="24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</w:rPr>
      </w:pPr>
      <w:bookmarkStart w:colFirst="0" w:colLast="0" w:name="_1fob9te" w:id="1"/>
      <w:bookmarkEnd w:id="1"/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PARECER SOBRE O 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As entregas da release 01 atrasaram devido a problemas decorrentes da falta de experiência dos membros do projeto com as tecnologias escolhidas para a implementação. Mesmo assim, espera-se que nas próximas releases o cronograma seja executado conforme planejado, pois os membros já possuem mais familiaridade com as tecnologias da implementação.</w:t>
      </w:r>
    </w:p>
    <w:p w:rsidR="00000000" w:rsidDel="00000000" w:rsidP="00000000" w:rsidRDefault="00000000" w:rsidRPr="00000000" w14:paraId="00000084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1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Pontos de sucesso</w:t>
      </w:r>
    </w:p>
    <w:p w:rsidR="00000000" w:rsidDel="00000000" w:rsidP="00000000" w:rsidRDefault="00000000" w:rsidRPr="00000000" w14:paraId="00000086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 realização dos testes com Selenium mostraram que as funcionalidades de login e login social estão funcionando conforme esperado, assim como o cadastro de residências do tipo república.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1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Pontos de atenção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Os membros do projeto precisam estudar mais sobre as tecnologias do projeto para que as próximas releases não fiquem atrasadas também.</w:t>
      </w:r>
      <w:r w:rsidDel="00000000" w:rsidR="00000000" w:rsidRPr="00000000">
        <w:rPr>
          <w:rtl w:val="0"/>
        </w:rPr>
      </w:r>
    </w:p>
    <w:sectPr>
      <w:type w:val="nextPage"/>
      <w:pgSz w:h="16838" w:w="11906" w:orient="portrait"/>
      <w:pgMar w:bottom="1134" w:top="1701" w:left="1418" w:right="1418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Verdan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9072.0" w:type="dxa"/>
      <w:jc w:val="left"/>
      <w:tblLayout w:type="fixed"/>
      <w:tblLook w:val="0000"/>
    </w:tblPr>
    <w:tblGrid>
      <w:gridCol w:w="4536"/>
      <w:gridCol w:w="4536"/>
      <w:tblGridChange w:id="0">
        <w:tblGrid>
          <w:gridCol w:w="4536"/>
          <w:gridCol w:w="4536"/>
        </w:tblGrid>
      </w:tblGridChange>
    </w:tblGrid>
    <w:tr>
      <w:trPr>
        <w:cantSplit w:val="0"/>
        <w:tblHeader w:val="0"/>
      </w:trPr>
      <w:tc>
        <w:tcPr>
          <w:vAlign w:val="top"/>
        </w:tcPr>
        <w:p w:rsidR="00000000" w:rsidDel="00000000" w:rsidP="00000000" w:rsidRDefault="00000000" w:rsidRPr="00000000" w14:paraId="0000008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153"/>
              <w:tab w:val="right" w:leader="none" w:pos="8306"/>
            </w:tabs>
            <w:spacing w:after="0" w:before="6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Status Report</w:t>
          </w:r>
        </w:p>
        <w:p w:rsidR="00000000" w:rsidDel="00000000" w:rsidP="00000000" w:rsidRDefault="00000000" w:rsidRPr="00000000" w14:paraId="0000008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153"/>
              <w:tab w:val="right" w:leader="none" w:pos="8306"/>
            </w:tabs>
            <w:spacing w:after="0" w:before="6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Projeto </w:t>
          </w: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RME02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 Versão </w:t>
          </w: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1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.</w:t>
          </w: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1</w:t>
          </w: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08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153"/>
              <w:tab w:val="right" w:leader="none" w:pos="8306"/>
            </w:tabs>
            <w:spacing w:after="0" w:before="6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Pág.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/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br w:type="textWrapping"/>
            <w:t xml:space="preserve"> </w:t>
            <w:br w:type="textWrapping"/>
            <w:t xml:space="preserve"> </w:t>
            <w:br w:type="textWrapping"/>
            <w:t xml:space="preserve"> </w:t>
          </w:r>
        </w:p>
      </w:tc>
    </w:tr>
  </w:tbl>
  <w:p w:rsidR="00000000" w:rsidDel="00000000" w:rsidP="00000000" w:rsidRDefault="00000000" w:rsidRPr="00000000" w14:paraId="0000008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0" w:before="6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A">
    <w:pPr>
      <w:rPr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>
        <w:spacing w:after="60" w:before="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