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B1BF" w14:textId="2256AF10" w:rsidR="00C55D3B" w:rsidRDefault="00C55D3B" w:rsidP="00C55D3B">
      <w:pPr>
        <w:pStyle w:val="Nagwek"/>
        <w:rPr>
          <w:rFonts w:ascii="Arial" w:hAnsi="Arial" w:cs="Arial"/>
          <w:sz w:val="16"/>
          <w:szCs w:val="16"/>
        </w:rPr>
      </w:pPr>
      <w:r w:rsidRPr="004636F8">
        <w:rPr>
          <w:rFonts w:ascii="Arial" w:hAnsi="Arial" w:cs="Arial"/>
          <w:sz w:val="16"/>
          <w:szCs w:val="16"/>
        </w:rPr>
        <w:t>{% for page in pages %}</w:t>
      </w:r>
      <w:r w:rsidRPr="009032F1">
        <w:rPr>
          <w:rFonts w:ascii="Arial" w:hAnsi="Arial" w:cs="Arial"/>
          <w:sz w:val="16"/>
          <w:szCs w:val="16"/>
        </w:rPr>
        <w:t>{% if page.page_number == 1 %}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10880"/>
      </w:tblGrid>
      <w:tr w:rsidR="00C55D3B" w14:paraId="14755A8E" w14:textId="77777777" w:rsidTr="00C55D3B">
        <w:tc>
          <w:tcPr>
            <w:tcW w:w="3114" w:type="dxa"/>
            <w:tcBorders>
              <w:bottom w:val="dotted" w:sz="4" w:space="0" w:color="auto"/>
            </w:tcBorders>
          </w:tcPr>
          <w:p w14:paraId="51BBBB83" w14:textId="77777777" w:rsidR="00C55D3B" w:rsidRDefault="00C55D3B" w:rsidP="00C924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880" w:type="dxa"/>
            <w:vAlign w:val="center"/>
          </w:tcPr>
          <w:p w14:paraId="2A1576A5" w14:textId="481E2339" w:rsidR="00C55D3B" w:rsidRPr="00C55D3B" w:rsidRDefault="00C55D3B" w:rsidP="00C55D3B">
            <w:pPr>
              <w:pStyle w:val="Nagwek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9E76DE">
              <w:rPr>
                <w:rFonts w:ascii="Arial" w:hAnsi="Arial" w:cs="Arial"/>
                <w:sz w:val="16"/>
                <w:szCs w:val="16"/>
              </w:rPr>
              <w:t xml:space="preserve">Strona nr {{ </w:t>
            </w:r>
            <w:r>
              <w:rPr>
                <w:rFonts w:ascii="Arial" w:hAnsi="Arial" w:cs="Arial"/>
                <w:sz w:val="16"/>
                <w:szCs w:val="16"/>
              </w:rPr>
              <w:t>page</w:t>
            </w:r>
            <w:r w:rsidRPr="009E76DE">
              <w:rPr>
                <w:rFonts w:ascii="Arial" w:hAnsi="Arial" w:cs="Arial"/>
                <w:sz w:val="16"/>
                <w:szCs w:val="16"/>
              </w:rPr>
              <w:t>.page_number }}</w:t>
            </w:r>
          </w:p>
        </w:tc>
      </w:tr>
      <w:tr w:rsidR="00C55D3B" w14:paraId="26CB95BA" w14:textId="77777777" w:rsidTr="00C55D3B">
        <w:tc>
          <w:tcPr>
            <w:tcW w:w="3114" w:type="dxa"/>
            <w:tcBorders>
              <w:top w:val="dotted" w:sz="4" w:space="0" w:color="auto"/>
            </w:tcBorders>
          </w:tcPr>
          <w:p w14:paraId="544A1883" w14:textId="11C9896A" w:rsidR="00C55D3B" w:rsidRPr="000727B2" w:rsidRDefault="00C55D3B" w:rsidP="00C55D3B">
            <w:pPr>
              <w:pStyle w:val="Nagwek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Pr="000727B2">
              <w:rPr>
                <w:rFonts w:ascii="Arial" w:hAnsi="Arial" w:cs="Arial"/>
                <w:sz w:val="16"/>
                <w:szCs w:val="16"/>
              </w:rPr>
              <w:t>(pieczątka jednostki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727B2">
              <w:rPr>
                <w:rFonts w:ascii="Arial" w:hAnsi="Arial" w:cs="Arial"/>
                <w:sz w:val="16"/>
                <w:szCs w:val="16"/>
              </w:rPr>
              <w:t>organizacyjnej)</w:t>
            </w:r>
          </w:p>
          <w:p w14:paraId="751FBF6B" w14:textId="77777777" w:rsidR="00C55D3B" w:rsidRDefault="00C55D3B" w:rsidP="00C924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880" w:type="dxa"/>
          </w:tcPr>
          <w:p w14:paraId="5DFF50CC" w14:textId="77777777" w:rsidR="00C55D3B" w:rsidRDefault="00C55D3B" w:rsidP="00C924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04ACB79" w14:textId="13CE1AC6" w:rsidR="00742D3A" w:rsidRPr="00AD75A1" w:rsidRDefault="00C92480" w:rsidP="00C92480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AD75A1">
        <w:rPr>
          <w:rFonts w:ascii="Arial" w:hAnsi="Arial" w:cs="Arial"/>
          <w:b/>
          <w:bCs/>
          <w:sz w:val="20"/>
          <w:szCs w:val="20"/>
        </w:rPr>
        <w:t>Roczna karta ewidencji bezpośredniego udziału strażaka w działaniach ratowniczych,</w:t>
      </w:r>
    </w:p>
    <w:p w14:paraId="764A54F4" w14:textId="46A07A96" w:rsidR="00C92480" w:rsidRPr="00AD75A1" w:rsidRDefault="00C92480" w:rsidP="00805DB4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AD75A1">
        <w:rPr>
          <w:rFonts w:ascii="Arial" w:hAnsi="Arial" w:cs="Arial"/>
          <w:b/>
          <w:bCs/>
          <w:sz w:val="20"/>
          <w:szCs w:val="20"/>
        </w:rPr>
        <w:t>w tym ratowniczo – gaśniczych lub bezpośredniego kierowania tymi działaniami na miejscu zdarzenia</w:t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C92480" w:rsidRPr="00AD75A1" w14:paraId="7D214C6D" w14:textId="77777777" w:rsidTr="00C92480">
        <w:trPr>
          <w:trHeight w:val="283"/>
          <w:jc w:val="center"/>
        </w:trPr>
        <w:tc>
          <w:tcPr>
            <w:tcW w:w="8504" w:type="dxa"/>
            <w:tcBorders>
              <w:bottom w:val="dotted" w:sz="4" w:space="0" w:color="auto"/>
            </w:tcBorders>
            <w:vAlign w:val="center"/>
          </w:tcPr>
          <w:p w14:paraId="05FE0563" w14:textId="2976A231" w:rsidR="00C92480" w:rsidRPr="00AD75A1" w:rsidRDefault="00A32334" w:rsidP="00C924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75A1">
              <w:rPr>
                <w:rFonts w:ascii="Arial" w:hAnsi="Arial" w:cs="Arial"/>
                <w:b/>
                <w:bCs/>
                <w:sz w:val="20"/>
                <w:szCs w:val="20"/>
              </w:rPr>
              <w:t>od {{ date_from }} do {{ date_to }}</w:t>
            </w:r>
          </w:p>
        </w:tc>
      </w:tr>
      <w:tr w:rsidR="00C92480" w:rsidRPr="00AD75A1" w14:paraId="56A9A31E" w14:textId="77777777" w:rsidTr="00C92480">
        <w:trPr>
          <w:trHeight w:val="283"/>
          <w:jc w:val="center"/>
        </w:trPr>
        <w:tc>
          <w:tcPr>
            <w:tcW w:w="850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7DEAE9" w14:textId="2BAA7C49" w:rsidR="00C92480" w:rsidRPr="00AD75A1" w:rsidRDefault="00A32334" w:rsidP="00C924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75A1">
              <w:rPr>
                <w:rFonts w:ascii="Arial" w:hAnsi="Arial" w:cs="Arial"/>
                <w:b/>
                <w:bCs/>
                <w:sz w:val="20"/>
                <w:szCs w:val="20"/>
              </w:rPr>
              <w:t>{{ stopien }} {{ nazwisko_imie }} - {{ stanowisko }}</w:t>
            </w:r>
          </w:p>
        </w:tc>
      </w:tr>
      <w:tr w:rsidR="00C92480" w:rsidRPr="00AD75A1" w14:paraId="39DEFC95" w14:textId="77777777" w:rsidTr="00C92480">
        <w:trPr>
          <w:trHeight w:val="283"/>
          <w:jc w:val="center"/>
        </w:trPr>
        <w:tc>
          <w:tcPr>
            <w:tcW w:w="8504" w:type="dxa"/>
            <w:tcBorders>
              <w:top w:val="dotted" w:sz="4" w:space="0" w:color="auto"/>
            </w:tcBorders>
            <w:vAlign w:val="center"/>
          </w:tcPr>
          <w:p w14:paraId="74D8BD31" w14:textId="3B43E39E" w:rsidR="00C92480" w:rsidRPr="00AD75A1" w:rsidRDefault="00C92480" w:rsidP="00C92480">
            <w:pPr>
              <w:jc w:val="center"/>
              <w:rPr>
                <w:rFonts w:ascii="Arial" w:hAnsi="Arial" w:cs="Arial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(stopień, tytuł, imię, nazwisko, stanowisko)</w:t>
            </w:r>
          </w:p>
        </w:tc>
      </w:tr>
    </w:tbl>
    <w:p w14:paraId="0D0EA3C6" w14:textId="030339D0" w:rsidR="00C92480" w:rsidRDefault="0007356E" w:rsidP="00805DB4">
      <w:pPr>
        <w:rPr>
          <w:rFonts w:ascii="Arial" w:hAnsi="Arial" w:cs="Arial"/>
          <w:b/>
          <w:bCs/>
          <w:sz w:val="12"/>
          <w:szCs w:val="12"/>
        </w:rPr>
      </w:pPr>
      <w:r>
        <w:rPr>
          <w:rFonts w:ascii="Arial" w:hAnsi="Arial" w:cs="Arial"/>
          <w:b/>
          <w:bCs/>
          <w:sz w:val="12"/>
          <w:szCs w:val="12"/>
        </w:rPr>
        <w:t>{% else %}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42"/>
        <w:gridCol w:w="8607"/>
      </w:tblGrid>
      <w:tr w:rsidR="0007356E" w14:paraId="33D3D43C" w14:textId="77777777" w:rsidTr="00CD402D">
        <w:tc>
          <w:tcPr>
            <w:tcW w:w="5387" w:type="dxa"/>
            <w:gridSpan w:val="2"/>
            <w:tcBorders>
              <w:bottom w:val="dotted" w:sz="4" w:space="0" w:color="auto"/>
            </w:tcBorders>
            <w:vAlign w:val="center"/>
          </w:tcPr>
          <w:p w14:paraId="702C5286" w14:textId="0EE328A8" w:rsidR="0007356E" w:rsidRPr="007A0DA3" w:rsidRDefault="0007356E" w:rsidP="00CD402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A0DA3">
              <w:rPr>
                <w:rFonts w:ascii="Arial" w:hAnsi="Arial" w:cs="Arial"/>
                <w:b/>
                <w:bCs/>
                <w:sz w:val="18"/>
                <w:szCs w:val="18"/>
              </w:rPr>
              <w:t>{{ stopien }} {{ nazwisko_imie }} - {{ stanowisko }}</w:t>
            </w:r>
          </w:p>
          <w:p w14:paraId="6F66DD88" w14:textId="77777777" w:rsidR="0007356E" w:rsidRPr="007A0DA3" w:rsidRDefault="0007356E" w:rsidP="00CD402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607" w:type="dxa"/>
            <w:vAlign w:val="center"/>
          </w:tcPr>
          <w:p w14:paraId="584D982D" w14:textId="77777777" w:rsidR="0007356E" w:rsidRPr="00C55D3B" w:rsidRDefault="0007356E" w:rsidP="00CD402D">
            <w:pPr>
              <w:pStyle w:val="Nagwek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9E76DE">
              <w:rPr>
                <w:rFonts w:ascii="Arial" w:hAnsi="Arial" w:cs="Arial"/>
                <w:sz w:val="16"/>
                <w:szCs w:val="16"/>
              </w:rPr>
              <w:t xml:space="preserve">Strona nr {{ </w:t>
            </w:r>
            <w:r>
              <w:rPr>
                <w:rFonts w:ascii="Arial" w:hAnsi="Arial" w:cs="Arial"/>
                <w:sz w:val="16"/>
                <w:szCs w:val="16"/>
              </w:rPr>
              <w:t>page</w:t>
            </w:r>
            <w:r w:rsidRPr="009E76DE">
              <w:rPr>
                <w:rFonts w:ascii="Arial" w:hAnsi="Arial" w:cs="Arial"/>
                <w:sz w:val="16"/>
                <w:szCs w:val="16"/>
              </w:rPr>
              <w:t>.page_number }}</w:t>
            </w:r>
          </w:p>
        </w:tc>
      </w:tr>
      <w:tr w:rsidR="0007356E" w14:paraId="2CF203F6" w14:textId="77777777" w:rsidTr="00CD402D">
        <w:tc>
          <w:tcPr>
            <w:tcW w:w="5245" w:type="dxa"/>
            <w:tcBorders>
              <w:top w:val="dotted" w:sz="4" w:space="0" w:color="auto"/>
            </w:tcBorders>
            <w:vAlign w:val="center"/>
          </w:tcPr>
          <w:p w14:paraId="6081CC20" w14:textId="77777777" w:rsidR="0007356E" w:rsidRPr="000727B2" w:rsidRDefault="0007356E" w:rsidP="00CD402D">
            <w:pPr>
              <w:pStyle w:val="Nagwek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27B2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stopień, tytuł, imię, nazwisko, stanowisko</w:t>
            </w:r>
            <w:r w:rsidRPr="000727B2">
              <w:rPr>
                <w:rFonts w:ascii="Arial" w:hAnsi="Arial" w:cs="Arial"/>
                <w:sz w:val="16"/>
                <w:szCs w:val="16"/>
              </w:rPr>
              <w:t>)</w:t>
            </w:r>
          </w:p>
          <w:p w14:paraId="6E80C8A8" w14:textId="77777777" w:rsidR="0007356E" w:rsidRDefault="0007356E" w:rsidP="00CD402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749" w:type="dxa"/>
            <w:gridSpan w:val="2"/>
          </w:tcPr>
          <w:p w14:paraId="5D9EB77C" w14:textId="77777777" w:rsidR="0007356E" w:rsidRDefault="0007356E" w:rsidP="00CD402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164D591" w14:textId="19F91233" w:rsidR="0007356E" w:rsidRPr="00205565" w:rsidRDefault="0007356E" w:rsidP="00805DB4">
      <w:pPr>
        <w:rPr>
          <w:rFonts w:ascii="Arial" w:hAnsi="Arial" w:cs="Arial"/>
          <w:b/>
          <w:bCs/>
          <w:sz w:val="12"/>
          <w:szCs w:val="12"/>
        </w:rPr>
      </w:pPr>
      <w:r>
        <w:rPr>
          <w:rFonts w:ascii="Arial" w:hAnsi="Arial" w:cs="Arial"/>
          <w:b/>
          <w:bCs/>
          <w:sz w:val="12"/>
          <w:szCs w:val="12"/>
        </w:rPr>
        <w:t>{% endif %}</w:t>
      </w:r>
    </w:p>
    <w:tbl>
      <w:tblPr>
        <w:tblStyle w:val="Tabela-Siatka"/>
        <w:tblW w:w="1397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0"/>
        <w:gridCol w:w="1504"/>
        <w:gridCol w:w="1911"/>
        <w:gridCol w:w="1396"/>
        <w:gridCol w:w="1641"/>
        <w:gridCol w:w="1505"/>
        <w:gridCol w:w="1796"/>
        <w:gridCol w:w="3336"/>
      </w:tblGrid>
      <w:tr w:rsidR="006C3458" w:rsidRPr="00AD75A1" w14:paraId="2DF3A49F" w14:textId="77777777" w:rsidTr="006C3458">
        <w:trPr>
          <w:trHeight w:val="505"/>
        </w:trPr>
        <w:tc>
          <w:tcPr>
            <w:tcW w:w="89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0BFC3B2" w14:textId="373594FB" w:rsidR="00805DB4" w:rsidRPr="00AD75A1" w:rsidRDefault="00805DB4" w:rsidP="00805D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Lp.</w:t>
            </w:r>
          </w:p>
        </w:tc>
        <w:tc>
          <w:tcPr>
            <w:tcW w:w="150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7C321DC" w14:textId="14E516CB" w:rsidR="00805DB4" w:rsidRPr="00AD75A1" w:rsidRDefault="00805DB4" w:rsidP="00805D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Data</w:t>
            </w:r>
          </w:p>
        </w:tc>
        <w:tc>
          <w:tcPr>
            <w:tcW w:w="191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41ED9E8" w14:textId="77777777" w:rsidR="00805DB4" w:rsidRPr="00AD75A1" w:rsidRDefault="00805DB4" w:rsidP="00805D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Rodzaj zagrożenia</w:t>
            </w:r>
          </w:p>
          <w:p w14:paraId="73F6D67A" w14:textId="7D6E57EE" w:rsidR="00805DB4" w:rsidRPr="00AD75A1" w:rsidRDefault="00805DB4" w:rsidP="00805D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(pożar, m. zagrożenie)</w:t>
            </w:r>
          </w:p>
        </w:tc>
        <w:tc>
          <w:tcPr>
            <w:tcW w:w="4542" w:type="dxa"/>
            <w:gridSpan w:val="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60FEB4F" w14:textId="61944EED" w:rsidR="00805DB4" w:rsidRPr="00AD75A1" w:rsidRDefault="00805DB4" w:rsidP="00805D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Wykonywanie zadań*</w:t>
            </w:r>
          </w:p>
        </w:tc>
        <w:tc>
          <w:tcPr>
            <w:tcW w:w="17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BC2FAB6" w14:textId="62DE0619" w:rsidR="00805DB4" w:rsidRPr="00AD75A1" w:rsidRDefault="00805DB4" w:rsidP="00805D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Nazwa dokumentu źródłowego</w:t>
            </w:r>
          </w:p>
        </w:tc>
        <w:tc>
          <w:tcPr>
            <w:tcW w:w="3336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2218D6C2" w14:textId="49E54210" w:rsidR="00805DB4" w:rsidRPr="00AD75A1" w:rsidRDefault="00805DB4" w:rsidP="00805D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Podpis strażaka biorącego udział w działaniach ratowniczych, w tym ratowniczo-gaśniczych lub bezpośrednio kierującego tymi działaniami na miejscu zdarzenia</w:t>
            </w:r>
          </w:p>
        </w:tc>
      </w:tr>
      <w:tr w:rsidR="006C3458" w:rsidRPr="00AD75A1" w14:paraId="0014169F" w14:textId="77777777" w:rsidTr="006C3458">
        <w:trPr>
          <w:trHeight w:val="592"/>
        </w:trPr>
        <w:tc>
          <w:tcPr>
            <w:tcW w:w="89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289BB4D" w14:textId="77777777" w:rsidR="00805DB4" w:rsidRPr="00AD75A1" w:rsidRDefault="00805DB4" w:rsidP="00C924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8E3440E" w14:textId="242BD7AC" w:rsidR="00805DB4" w:rsidRPr="00AD75A1" w:rsidRDefault="00805DB4" w:rsidP="00C924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1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1B680B6" w14:textId="17C964C7" w:rsidR="00805DB4" w:rsidRPr="00AD75A1" w:rsidRDefault="00805DB4" w:rsidP="00C924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174A5BA" w14:textId="74DA8651" w:rsidR="00805DB4" w:rsidRPr="00AD75A1" w:rsidRDefault="00805DB4" w:rsidP="00805D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Podstawowych</w:t>
            </w:r>
          </w:p>
        </w:tc>
        <w:tc>
          <w:tcPr>
            <w:tcW w:w="16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306A1B7" w14:textId="2FE7995B" w:rsidR="00805DB4" w:rsidRPr="00AD75A1" w:rsidRDefault="00805DB4" w:rsidP="00805D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Specjalistycznych**</w:t>
            </w:r>
          </w:p>
        </w:tc>
        <w:tc>
          <w:tcPr>
            <w:tcW w:w="15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076DED2" w14:textId="3A54B0E2" w:rsidR="00805DB4" w:rsidRPr="00AD75A1" w:rsidRDefault="00805DB4" w:rsidP="00805D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kierowanie działaniami ratowniczymi</w:t>
            </w:r>
          </w:p>
        </w:tc>
        <w:tc>
          <w:tcPr>
            <w:tcW w:w="17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B4EE300" w14:textId="60E5977A" w:rsidR="00805DB4" w:rsidRPr="00AD75A1" w:rsidRDefault="00805DB4" w:rsidP="00805D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(nr meldunku – inf. ze zdarzenia)</w:t>
            </w:r>
            <w:r w:rsidR="00BD750C" w:rsidRPr="00F54634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3336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C674021" w14:textId="77777777" w:rsidR="00805DB4" w:rsidRPr="00AD75A1" w:rsidRDefault="00805DB4" w:rsidP="00C924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13D6" w:rsidRPr="00AD75A1" w14:paraId="33BEEEFC" w14:textId="77777777" w:rsidTr="00F10E55">
        <w:trPr>
          <w:trHeight w:val="192"/>
        </w:trPr>
        <w:tc>
          <w:tcPr>
            <w:tcW w:w="13979" w:type="dxa"/>
            <w:gridSpan w:val="8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724B48" w14:textId="28B42DD2" w:rsidR="00F813D6" w:rsidRPr="00826427" w:rsidRDefault="00F813D6" w:rsidP="00F834F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26427">
              <w:rPr>
                <w:rFonts w:ascii="Arial" w:hAnsi="Arial" w:cs="Arial"/>
                <w:sz w:val="16"/>
                <w:szCs w:val="16"/>
              </w:rPr>
              <w:t xml:space="preserve">{%tr for record in </w:t>
            </w:r>
            <w:r w:rsidR="009032F1">
              <w:rPr>
                <w:rFonts w:ascii="Arial" w:hAnsi="Arial" w:cs="Arial"/>
                <w:sz w:val="16"/>
                <w:szCs w:val="16"/>
              </w:rPr>
              <w:t>page</w:t>
            </w:r>
            <w:r w:rsidR="004C0D96">
              <w:rPr>
                <w:rFonts w:ascii="Arial" w:hAnsi="Arial" w:cs="Arial"/>
                <w:sz w:val="16"/>
                <w:szCs w:val="16"/>
              </w:rPr>
              <w:t>.</w:t>
            </w:r>
            <w:r w:rsidRPr="00826427">
              <w:rPr>
                <w:rFonts w:ascii="Arial" w:hAnsi="Arial" w:cs="Arial"/>
                <w:sz w:val="16"/>
                <w:szCs w:val="16"/>
              </w:rPr>
              <w:t>records %}</w:t>
            </w:r>
          </w:p>
        </w:tc>
      </w:tr>
      <w:tr w:rsidR="006C3458" w:rsidRPr="00AD75A1" w14:paraId="451C4F4C" w14:textId="77777777" w:rsidTr="00883D94">
        <w:trPr>
          <w:trHeight w:val="198"/>
        </w:trPr>
        <w:tc>
          <w:tcPr>
            <w:tcW w:w="89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1F92A76C" w14:textId="7E20E220" w:rsidR="00F834F6" w:rsidRPr="00826427" w:rsidRDefault="006C3458" w:rsidP="00F834F6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26427">
              <w:rPr>
                <w:rFonts w:ascii="Arial" w:hAnsi="Arial" w:cs="Arial"/>
                <w:color w:val="000000" w:themeColor="text1"/>
                <w:sz w:val="16"/>
                <w:szCs w:val="16"/>
              </w:rPr>
              <w:t>{{ record.lp }}</w:t>
            </w:r>
          </w:p>
        </w:tc>
        <w:tc>
          <w:tcPr>
            <w:tcW w:w="1504" w:type="dxa"/>
            <w:tcBorders>
              <w:top w:val="double" w:sz="4" w:space="0" w:color="auto"/>
              <w:bottom w:val="double" w:sz="4" w:space="0" w:color="auto"/>
            </w:tcBorders>
          </w:tcPr>
          <w:p w14:paraId="582D9055" w14:textId="7717C3DA" w:rsidR="00F834F6" w:rsidRPr="00826427" w:rsidRDefault="006C3458" w:rsidP="00F834F6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26427">
              <w:rPr>
                <w:rFonts w:ascii="Arial" w:hAnsi="Arial" w:cs="Arial"/>
                <w:color w:val="000000" w:themeColor="text1"/>
                <w:sz w:val="16"/>
                <w:szCs w:val="16"/>
              </w:rPr>
              <w:t>{{ record.data }}</w:t>
            </w:r>
          </w:p>
        </w:tc>
        <w:tc>
          <w:tcPr>
            <w:tcW w:w="1911" w:type="dxa"/>
            <w:tcBorders>
              <w:top w:val="double" w:sz="4" w:space="0" w:color="auto"/>
              <w:bottom w:val="double" w:sz="4" w:space="0" w:color="auto"/>
            </w:tcBorders>
          </w:tcPr>
          <w:p w14:paraId="6706EC43" w14:textId="50DC3660" w:rsidR="00F834F6" w:rsidRPr="00826427" w:rsidRDefault="006C3458" w:rsidP="00F834F6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26427">
              <w:rPr>
                <w:rFonts w:ascii="Arial" w:hAnsi="Arial" w:cs="Arial"/>
                <w:color w:val="000000" w:themeColor="text1"/>
                <w:sz w:val="16"/>
                <w:szCs w:val="16"/>
              </w:rPr>
              <w:t>{{ record.rodzaj_zagrozenia}}</w:t>
            </w:r>
          </w:p>
        </w:tc>
        <w:tc>
          <w:tcPr>
            <w:tcW w:w="1396" w:type="dxa"/>
            <w:tcBorders>
              <w:top w:val="double" w:sz="4" w:space="0" w:color="auto"/>
              <w:bottom w:val="double" w:sz="4" w:space="0" w:color="auto"/>
            </w:tcBorders>
          </w:tcPr>
          <w:p w14:paraId="0FA2A8F3" w14:textId="6EACD5C7" w:rsidR="00F834F6" w:rsidRPr="00826427" w:rsidRDefault="006C3458" w:rsidP="00F834F6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26427">
              <w:rPr>
                <w:rFonts w:ascii="Arial" w:hAnsi="Arial" w:cs="Arial"/>
                <w:color w:val="000000" w:themeColor="text1"/>
                <w:sz w:val="16"/>
                <w:szCs w:val="16"/>
              </w:rPr>
              <w:t>{{ record.zadanie_podstawowe }}</w:t>
            </w:r>
          </w:p>
        </w:tc>
        <w:tc>
          <w:tcPr>
            <w:tcW w:w="1641" w:type="dxa"/>
            <w:tcBorders>
              <w:top w:val="double" w:sz="4" w:space="0" w:color="auto"/>
              <w:bottom w:val="double" w:sz="4" w:space="0" w:color="auto"/>
            </w:tcBorders>
          </w:tcPr>
          <w:p w14:paraId="6E382740" w14:textId="63E2FDDF" w:rsidR="00F834F6" w:rsidRPr="00826427" w:rsidRDefault="006C3458" w:rsidP="00F834F6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26427">
              <w:rPr>
                <w:rFonts w:ascii="Arial" w:hAnsi="Arial" w:cs="Arial"/>
                <w:color w:val="000000" w:themeColor="text1"/>
                <w:sz w:val="16"/>
                <w:szCs w:val="16"/>
              </w:rPr>
              <w:t>{{ record.zadanie_specjalistyczne}}</w:t>
            </w:r>
          </w:p>
        </w:tc>
        <w:tc>
          <w:tcPr>
            <w:tcW w:w="1505" w:type="dxa"/>
            <w:tcBorders>
              <w:top w:val="double" w:sz="4" w:space="0" w:color="auto"/>
              <w:bottom w:val="double" w:sz="4" w:space="0" w:color="auto"/>
            </w:tcBorders>
          </w:tcPr>
          <w:p w14:paraId="7B46AC32" w14:textId="4B26E257" w:rsidR="00F834F6" w:rsidRPr="00826427" w:rsidRDefault="006C3458" w:rsidP="00F834F6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26427">
              <w:rPr>
                <w:rFonts w:ascii="Arial" w:hAnsi="Arial" w:cs="Arial"/>
                <w:color w:val="000000" w:themeColor="text1"/>
                <w:sz w:val="16"/>
                <w:szCs w:val="16"/>
              </w:rPr>
              <w:t>{{ record.kierowanie }}</w:t>
            </w:r>
          </w:p>
        </w:tc>
        <w:tc>
          <w:tcPr>
            <w:tcW w:w="1796" w:type="dxa"/>
            <w:tcBorders>
              <w:top w:val="double" w:sz="4" w:space="0" w:color="auto"/>
              <w:bottom w:val="double" w:sz="4" w:space="0" w:color="auto"/>
            </w:tcBorders>
          </w:tcPr>
          <w:p w14:paraId="6148F45F" w14:textId="0512B3C8" w:rsidR="00F834F6" w:rsidRPr="00826427" w:rsidRDefault="006C3458" w:rsidP="00F834F6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26427">
              <w:rPr>
                <w:rFonts w:ascii="Arial" w:hAnsi="Arial" w:cs="Arial"/>
                <w:color w:val="000000" w:themeColor="text1"/>
                <w:sz w:val="16"/>
                <w:szCs w:val="16"/>
              </w:rPr>
              <w:t>{{ record.nr_meldunku }}</w:t>
            </w:r>
            <w:r w:rsidR="0021371A" w:rsidRPr="00826427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3336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6D3C43E" w14:textId="25DD1CDF" w:rsidR="00F834F6" w:rsidRPr="00AD75A1" w:rsidRDefault="00F834F6" w:rsidP="00F834F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13D6" w:rsidRPr="00AD75A1" w14:paraId="452A9A8F" w14:textId="77777777" w:rsidTr="004F61A0">
        <w:trPr>
          <w:trHeight w:val="192"/>
        </w:trPr>
        <w:tc>
          <w:tcPr>
            <w:tcW w:w="13979" w:type="dxa"/>
            <w:gridSpan w:val="8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48036446" w14:textId="3987C138" w:rsidR="00F813D6" w:rsidRPr="00826427" w:rsidRDefault="00F813D6" w:rsidP="00F834F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26427">
              <w:rPr>
                <w:rFonts w:ascii="Arial" w:hAnsi="Arial" w:cs="Arial"/>
                <w:color w:val="000000" w:themeColor="text1"/>
                <w:sz w:val="16"/>
                <w:szCs w:val="16"/>
              </w:rPr>
              <w:t>{%tr endfor %}</w:t>
            </w:r>
          </w:p>
        </w:tc>
      </w:tr>
    </w:tbl>
    <w:p w14:paraId="5A26ECE3" w14:textId="186B72C3" w:rsidR="00C92480" w:rsidRPr="00AD75A1" w:rsidRDefault="00C92480" w:rsidP="00805DB4">
      <w:pPr>
        <w:spacing w:after="0"/>
        <w:rPr>
          <w:rFonts w:ascii="Arial" w:hAnsi="Arial" w:cs="Arial"/>
          <w:b/>
          <w:bCs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4"/>
        <w:gridCol w:w="4665"/>
        <w:gridCol w:w="4665"/>
      </w:tblGrid>
      <w:tr w:rsidR="00B83FCA" w:rsidRPr="00AD75A1" w14:paraId="4EAAB685" w14:textId="77777777" w:rsidTr="00D77019">
        <w:tc>
          <w:tcPr>
            <w:tcW w:w="4664" w:type="dxa"/>
            <w:vAlign w:val="center"/>
          </w:tcPr>
          <w:p w14:paraId="4D62C29C" w14:textId="79B14F69" w:rsidR="00B83FCA" w:rsidRPr="00AD75A1" w:rsidRDefault="00B83FCA" w:rsidP="00B83F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5" w:type="dxa"/>
            <w:vAlign w:val="center"/>
          </w:tcPr>
          <w:p w14:paraId="60D0C7D7" w14:textId="4150DA22" w:rsidR="00B83FCA" w:rsidRPr="00AD75A1" w:rsidRDefault="00B83FCA" w:rsidP="00B83FCA">
            <w:pPr>
              <w:rPr>
                <w:rFonts w:ascii="Arial" w:hAnsi="Arial" w:cs="Arial"/>
                <w:sz w:val="20"/>
                <w:szCs w:val="20"/>
              </w:rPr>
            </w:pPr>
            <w:r w:rsidRPr="00AD75A1">
              <w:rPr>
                <w:rFonts w:ascii="Arial" w:hAnsi="Arial" w:cs="Arial"/>
                <w:sz w:val="20"/>
                <w:szCs w:val="20"/>
              </w:rPr>
              <w:t>Sprawdził:</w:t>
            </w:r>
          </w:p>
        </w:tc>
        <w:tc>
          <w:tcPr>
            <w:tcW w:w="4665" w:type="dxa"/>
          </w:tcPr>
          <w:p w14:paraId="448F75E5" w14:textId="0844F6B7" w:rsidR="00B83FCA" w:rsidRPr="00AD75A1" w:rsidRDefault="00B83FCA" w:rsidP="00B83FCA">
            <w:pPr>
              <w:rPr>
                <w:rFonts w:ascii="Arial" w:hAnsi="Arial" w:cs="Arial"/>
                <w:sz w:val="20"/>
                <w:szCs w:val="20"/>
              </w:rPr>
            </w:pPr>
            <w:r w:rsidRPr="00AD75A1">
              <w:rPr>
                <w:rFonts w:ascii="Arial" w:hAnsi="Arial" w:cs="Arial"/>
                <w:sz w:val="20"/>
                <w:szCs w:val="20"/>
              </w:rPr>
              <w:t>Zatwierdził:</w:t>
            </w:r>
          </w:p>
        </w:tc>
      </w:tr>
      <w:tr w:rsidR="00B83FCA" w:rsidRPr="00AD75A1" w14:paraId="5E009805" w14:textId="77777777" w:rsidTr="00805DB4">
        <w:trPr>
          <w:trHeight w:val="794"/>
        </w:trPr>
        <w:tc>
          <w:tcPr>
            <w:tcW w:w="4664" w:type="dxa"/>
            <w:vAlign w:val="bottom"/>
          </w:tcPr>
          <w:p w14:paraId="22696C22" w14:textId="57AB3ABE" w:rsidR="00B83FCA" w:rsidRPr="00AD75A1" w:rsidRDefault="00B83FCA" w:rsidP="00B83F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…………………………………………</w:t>
            </w:r>
            <w:r w:rsidRPr="00AD75A1">
              <w:rPr>
                <w:rFonts w:ascii="Arial" w:hAnsi="Arial" w:cs="Arial"/>
                <w:sz w:val="20"/>
                <w:szCs w:val="20"/>
              </w:rPr>
              <w:t xml:space="preserve">, dnia </w:t>
            </w:r>
            <w:r w:rsidRPr="00AD75A1">
              <w:rPr>
                <w:rFonts w:ascii="Arial" w:hAnsi="Arial" w:cs="Arial"/>
                <w:sz w:val="16"/>
                <w:szCs w:val="16"/>
              </w:rPr>
              <w:t>………………..</w:t>
            </w:r>
          </w:p>
        </w:tc>
        <w:tc>
          <w:tcPr>
            <w:tcW w:w="4665" w:type="dxa"/>
            <w:vAlign w:val="bottom"/>
          </w:tcPr>
          <w:p w14:paraId="4166171D" w14:textId="30D559A8" w:rsidR="00B83FCA" w:rsidRPr="00AD75A1" w:rsidRDefault="00B83FCA" w:rsidP="00B83F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…………………………………….……………………………</w:t>
            </w:r>
          </w:p>
        </w:tc>
        <w:tc>
          <w:tcPr>
            <w:tcW w:w="4665" w:type="dxa"/>
            <w:vAlign w:val="bottom"/>
          </w:tcPr>
          <w:p w14:paraId="0491874F" w14:textId="5C2E069B" w:rsidR="00B83FCA" w:rsidRPr="00AD75A1" w:rsidRDefault="00B83FCA" w:rsidP="00B83F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……………………………………………………………………..</w:t>
            </w:r>
          </w:p>
        </w:tc>
      </w:tr>
      <w:tr w:rsidR="00B83FCA" w:rsidRPr="00AD75A1" w14:paraId="39E9753E" w14:textId="77777777" w:rsidTr="00805DB4">
        <w:tc>
          <w:tcPr>
            <w:tcW w:w="4664" w:type="dxa"/>
            <w:vAlign w:val="center"/>
          </w:tcPr>
          <w:p w14:paraId="08B00345" w14:textId="02068BFE" w:rsidR="00B83FCA" w:rsidRPr="00AD75A1" w:rsidRDefault="00B83FCA" w:rsidP="00B83F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(miejscowość, data)</w:t>
            </w:r>
          </w:p>
        </w:tc>
        <w:tc>
          <w:tcPr>
            <w:tcW w:w="4665" w:type="dxa"/>
            <w:vAlign w:val="center"/>
          </w:tcPr>
          <w:p w14:paraId="2D394623" w14:textId="77777777" w:rsidR="00B83FCA" w:rsidRPr="00AD75A1" w:rsidRDefault="00B83FCA" w:rsidP="00B83F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 xml:space="preserve">(podpis i pieczątka kierownika komórki operacyjnej </w:t>
            </w:r>
          </w:p>
          <w:p w14:paraId="637A1879" w14:textId="09C0318B" w:rsidR="00B83FCA" w:rsidRPr="00AD75A1" w:rsidRDefault="00B83FCA" w:rsidP="00B83F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lub dowódcy jednostki ratowniczo-gaśniczej)</w:t>
            </w:r>
          </w:p>
        </w:tc>
        <w:tc>
          <w:tcPr>
            <w:tcW w:w="4665" w:type="dxa"/>
            <w:vAlign w:val="center"/>
          </w:tcPr>
          <w:p w14:paraId="5E09D2D1" w14:textId="51EAAFE1" w:rsidR="00B83FCA" w:rsidRPr="00AD75A1" w:rsidRDefault="00B83FCA" w:rsidP="00B83F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D75A1">
              <w:rPr>
                <w:rFonts w:ascii="Arial" w:hAnsi="Arial" w:cs="Arial"/>
                <w:sz w:val="16"/>
                <w:szCs w:val="16"/>
              </w:rPr>
              <w:t>(podpis i pieczątka kierownika jednostki organizacyjnej)</w:t>
            </w:r>
          </w:p>
        </w:tc>
      </w:tr>
    </w:tbl>
    <w:p w14:paraId="6204BA3D" w14:textId="75554B0B" w:rsidR="00805DB4" w:rsidRPr="00AD75A1" w:rsidRDefault="00805DB4" w:rsidP="00805DB4">
      <w:pPr>
        <w:rPr>
          <w:rFonts w:ascii="Arial" w:hAnsi="Arial" w:cs="Arial"/>
          <w:b/>
          <w:bCs/>
          <w:sz w:val="16"/>
          <w:szCs w:val="16"/>
          <w:u w:val="single"/>
        </w:rPr>
      </w:pPr>
      <w:r w:rsidRPr="00AD75A1">
        <w:rPr>
          <w:rFonts w:ascii="Arial" w:hAnsi="Arial" w:cs="Arial"/>
          <w:b/>
          <w:bCs/>
          <w:sz w:val="16"/>
          <w:szCs w:val="16"/>
          <w:u w:val="single"/>
        </w:rPr>
        <w:t>Objaśnienia:</w:t>
      </w:r>
    </w:p>
    <w:p w14:paraId="29254A11" w14:textId="3F2811A5" w:rsidR="00805DB4" w:rsidRPr="00AD75A1" w:rsidRDefault="00805DB4" w:rsidP="00805DB4">
      <w:pPr>
        <w:spacing w:after="0"/>
        <w:rPr>
          <w:rFonts w:ascii="Arial" w:hAnsi="Arial" w:cs="Arial"/>
          <w:sz w:val="16"/>
          <w:szCs w:val="16"/>
        </w:rPr>
      </w:pPr>
      <w:r w:rsidRPr="00AD75A1">
        <w:rPr>
          <w:rFonts w:ascii="Arial" w:hAnsi="Arial" w:cs="Arial"/>
          <w:sz w:val="16"/>
          <w:szCs w:val="16"/>
        </w:rPr>
        <w:t>* - wpisać znak X</w:t>
      </w:r>
    </w:p>
    <w:p w14:paraId="4E341103" w14:textId="36DD42D3" w:rsidR="002A5F7E" w:rsidRDefault="00805DB4" w:rsidP="00584346">
      <w:pPr>
        <w:spacing w:after="0"/>
        <w:rPr>
          <w:rFonts w:ascii="Arial" w:hAnsi="Arial" w:cs="Arial"/>
          <w:sz w:val="16"/>
          <w:szCs w:val="16"/>
        </w:rPr>
      </w:pPr>
      <w:r w:rsidRPr="00AD75A1">
        <w:rPr>
          <w:rFonts w:ascii="Arial" w:hAnsi="Arial" w:cs="Arial"/>
          <w:sz w:val="16"/>
          <w:szCs w:val="16"/>
        </w:rPr>
        <w:t>** - dotyczy udziału w działaniach ratowniczych w ramach specjalistycznych grup roboczyc</w:t>
      </w:r>
      <w:r w:rsidR="009F0E6D" w:rsidRPr="00AD75A1">
        <w:rPr>
          <w:rFonts w:ascii="Arial" w:hAnsi="Arial" w:cs="Arial"/>
          <w:sz w:val="16"/>
          <w:szCs w:val="16"/>
        </w:rPr>
        <w:t>h</w:t>
      </w:r>
    </w:p>
    <w:p w14:paraId="2E007384" w14:textId="4076D600" w:rsidR="0007356E" w:rsidRDefault="0007356E" w:rsidP="00584346">
      <w:pPr>
        <w:spacing w:after="0"/>
        <w:rPr>
          <w:rFonts w:ascii="Arial" w:hAnsi="Arial" w:cs="Arial"/>
          <w:sz w:val="16"/>
          <w:szCs w:val="16"/>
        </w:rPr>
      </w:pPr>
      <w:r w:rsidRPr="0007356E">
        <w:rPr>
          <w:rFonts w:ascii="Arial" w:hAnsi="Arial" w:cs="Arial"/>
          <w:sz w:val="16"/>
          <w:szCs w:val="16"/>
        </w:rPr>
        <w:t>{% if not page.is_last_page %} {{ page_break }} {% endif %}</w:t>
      </w:r>
    </w:p>
    <w:p w14:paraId="4BBC3305" w14:textId="51393026" w:rsidR="002A5F7E" w:rsidRDefault="002A5F7E" w:rsidP="002A5F7E">
      <w:pPr>
        <w:rPr>
          <w:rFonts w:ascii="Arial" w:hAnsi="Arial" w:cs="Arial"/>
          <w:sz w:val="16"/>
          <w:szCs w:val="16"/>
        </w:rPr>
      </w:pPr>
      <w:r w:rsidRPr="00F37176">
        <w:rPr>
          <w:rFonts w:ascii="Arial" w:hAnsi="Arial" w:cs="Arial"/>
          <w:sz w:val="16"/>
          <w:szCs w:val="16"/>
        </w:rPr>
        <w:t xml:space="preserve">{% </w:t>
      </w:r>
      <w:r>
        <w:rPr>
          <w:rFonts w:ascii="Arial" w:hAnsi="Arial" w:cs="Arial"/>
          <w:sz w:val="16"/>
          <w:szCs w:val="16"/>
        </w:rPr>
        <w:t>endfor</w:t>
      </w:r>
      <w:r w:rsidRPr="00F37176">
        <w:rPr>
          <w:rFonts w:ascii="Arial" w:hAnsi="Arial" w:cs="Arial"/>
          <w:sz w:val="16"/>
          <w:szCs w:val="16"/>
        </w:rPr>
        <w:t xml:space="preserve"> %}</w:t>
      </w:r>
    </w:p>
    <w:p w14:paraId="07007035" w14:textId="77777777" w:rsidR="00584346" w:rsidRDefault="00584346" w:rsidP="002A5F7E">
      <w:pPr>
        <w:spacing w:after="0"/>
        <w:rPr>
          <w:rFonts w:ascii="Arial" w:hAnsi="Arial" w:cs="Arial"/>
          <w:sz w:val="16"/>
          <w:szCs w:val="16"/>
        </w:rPr>
      </w:pPr>
    </w:p>
    <w:sectPr w:rsidR="00584346" w:rsidSect="00C22168">
      <w:pgSz w:w="16838" w:h="11906" w:orient="landscape"/>
      <w:pgMar w:top="851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2AADF" w14:textId="77777777" w:rsidR="00DB582D" w:rsidRDefault="00DB582D" w:rsidP="00805DB4">
      <w:pPr>
        <w:spacing w:after="0" w:line="240" w:lineRule="auto"/>
      </w:pPr>
      <w:r>
        <w:separator/>
      </w:r>
    </w:p>
  </w:endnote>
  <w:endnote w:type="continuationSeparator" w:id="0">
    <w:p w14:paraId="3B0BE4DD" w14:textId="77777777" w:rsidR="00DB582D" w:rsidRDefault="00DB582D" w:rsidP="00805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2D119" w14:textId="77777777" w:rsidR="00DB582D" w:rsidRDefault="00DB582D" w:rsidP="00805DB4">
      <w:pPr>
        <w:spacing w:after="0" w:line="240" w:lineRule="auto"/>
      </w:pPr>
      <w:r>
        <w:separator/>
      </w:r>
    </w:p>
  </w:footnote>
  <w:footnote w:type="continuationSeparator" w:id="0">
    <w:p w14:paraId="6915D647" w14:textId="77777777" w:rsidR="00DB582D" w:rsidRDefault="00DB582D" w:rsidP="00805D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62"/>
    <w:rsid w:val="00000A4E"/>
    <w:rsid w:val="00014B06"/>
    <w:rsid w:val="00015F43"/>
    <w:rsid w:val="000260E3"/>
    <w:rsid w:val="00054536"/>
    <w:rsid w:val="00067297"/>
    <w:rsid w:val="000727B2"/>
    <w:rsid w:val="0007356E"/>
    <w:rsid w:val="000B7A93"/>
    <w:rsid w:val="000D34A8"/>
    <w:rsid w:val="0013009F"/>
    <w:rsid w:val="00131DD8"/>
    <w:rsid w:val="001B688F"/>
    <w:rsid w:val="001D7FA1"/>
    <w:rsid w:val="00205565"/>
    <w:rsid w:val="0021371A"/>
    <w:rsid w:val="00220A1D"/>
    <w:rsid w:val="002219F3"/>
    <w:rsid w:val="002A5F7E"/>
    <w:rsid w:val="002F76F9"/>
    <w:rsid w:val="00337153"/>
    <w:rsid w:val="00423270"/>
    <w:rsid w:val="004636F8"/>
    <w:rsid w:val="004757B8"/>
    <w:rsid w:val="004C0D96"/>
    <w:rsid w:val="004C5C79"/>
    <w:rsid w:val="005422FC"/>
    <w:rsid w:val="00544980"/>
    <w:rsid w:val="00547E7B"/>
    <w:rsid w:val="00551919"/>
    <w:rsid w:val="00551C88"/>
    <w:rsid w:val="00584346"/>
    <w:rsid w:val="00585223"/>
    <w:rsid w:val="00585503"/>
    <w:rsid w:val="005B5A82"/>
    <w:rsid w:val="005C4BB7"/>
    <w:rsid w:val="00621292"/>
    <w:rsid w:val="006B0D99"/>
    <w:rsid w:val="006C0D93"/>
    <w:rsid w:val="006C3458"/>
    <w:rsid w:val="006C5962"/>
    <w:rsid w:val="006E4C95"/>
    <w:rsid w:val="00742D3A"/>
    <w:rsid w:val="00770272"/>
    <w:rsid w:val="00780ABA"/>
    <w:rsid w:val="00796B8B"/>
    <w:rsid w:val="007A0DA3"/>
    <w:rsid w:val="007E7EC8"/>
    <w:rsid w:val="00805DB4"/>
    <w:rsid w:val="00826427"/>
    <w:rsid w:val="00830B57"/>
    <w:rsid w:val="0085142A"/>
    <w:rsid w:val="0086249D"/>
    <w:rsid w:val="0088277D"/>
    <w:rsid w:val="00883D94"/>
    <w:rsid w:val="00890A70"/>
    <w:rsid w:val="008B26F1"/>
    <w:rsid w:val="008B2A7A"/>
    <w:rsid w:val="008E786D"/>
    <w:rsid w:val="009032F1"/>
    <w:rsid w:val="00944C4B"/>
    <w:rsid w:val="009838D9"/>
    <w:rsid w:val="009E76DE"/>
    <w:rsid w:val="009F0E6D"/>
    <w:rsid w:val="00A14693"/>
    <w:rsid w:val="00A24FB8"/>
    <w:rsid w:val="00A2522D"/>
    <w:rsid w:val="00A32334"/>
    <w:rsid w:val="00A55B85"/>
    <w:rsid w:val="00AC01B8"/>
    <w:rsid w:val="00AD75A1"/>
    <w:rsid w:val="00B13E63"/>
    <w:rsid w:val="00B43F61"/>
    <w:rsid w:val="00B83FCA"/>
    <w:rsid w:val="00BC2F41"/>
    <w:rsid w:val="00BC56B7"/>
    <w:rsid w:val="00BD750C"/>
    <w:rsid w:val="00BE2738"/>
    <w:rsid w:val="00BF6760"/>
    <w:rsid w:val="00C03D49"/>
    <w:rsid w:val="00C22168"/>
    <w:rsid w:val="00C55D3B"/>
    <w:rsid w:val="00C6385E"/>
    <w:rsid w:val="00C92480"/>
    <w:rsid w:val="00CA0C03"/>
    <w:rsid w:val="00D012F7"/>
    <w:rsid w:val="00D06D0B"/>
    <w:rsid w:val="00D4752E"/>
    <w:rsid w:val="00DB582D"/>
    <w:rsid w:val="00DC6491"/>
    <w:rsid w:val="00DD644C"/>
    <w:rsid w:val="00F07863"/>
    <w:rsid w:val="00F37176"/>
    <w:rsid w:val="00F54634"/>
    <w:rsid w:val="00F813D6"/>
    <w:rsid w:val="00F834F6"/>
    <w:rsid w:val="00FA3AA5"/>
    <w:rsid w:val="00FE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0A1AFE"/>
  <w15:chartTrackingRefBased/>
  <w15:docId w15:val="{34768295-4712-4A18-8718-01656F73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83FC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C92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805DB4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805D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05DB4"/>
  </w:style>
  <w:style w:type="paragraph" w:styleId="Stopka">
    <w:name w:val="footer"/>
    <w:basedOn w:val="Normalny"/>
    <w:link w:val="StopkaZnak"/>
    <w:uiPriority w:val="99"/>
    <w:unhideWhenUsed/>
    <w:rsid w:val="00805D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05DB4"/>
  </w:style>
  <w:style w:type="character" w:customStyle="1" w:styleId="token">
    <w:name w:val="token"/>
    <w:basedOn w:val="Domylnaczcionkaakapitu"/>
    <w:rsid w:val="00F834F6"/>
  </w:style>
  <w:style w:type="character" w:styleId="HTML-kod">
    <w:name w:val="HTML Code"/>
    <w:basedOn w:val="Domylnaczcionkaakapitu"/>
    <w:uiPriority w:val="99"/>
    <w:semiHidden/>
    <w:unhideWhenUsed/>
    <w:rsid w:val="006C34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066FC-B1AD-4CF4-9B8E-CD0A5A15E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242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M.Madej (KP PSP Dąbrowa Tarnowska)</dc:creator>
  <cp:keywords/>
  <dc:description/>
  <cp:lastModifiedBy>Mateusz Madej</cp:lastModifiedBy>
  <cp:revision>48</cp:revision>
  <dcterms:created xsi:type="dcterms:W3CDTF">2024-02-06T13:18:00Z</dcterms:created>
  <dcterms:modified xsi:type="dcterms:W3CDTF">2026-02-15T11:09:00Z</dcterms:modified>
</cp:coreProperties>
</file>