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4E5C" w14:textId="6CA35EDE" w:rsidR="009254FA" w:rsidRPr="004F7DC9" w:rsidRDefault="004F7DC9" w:rsidP="004F7DC9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4F7DC9">
        <w:rPr>
          <w:b/>
          <w:bCs/>
          <w:sz w:val="28"/>
          <w:szCs w:val="28"/>
        </w:rPr>
        <w:t>Menu wyboru</w:t>
      </w:r>
    </w:p>
    <w:p w14:paraId="527B66F4" w14:textId="5CEA77C6" w:rsidR="004F7DC9" w:rsidRPr="007873B4" w:rsidRDefault="00896603" w:rsidP="004F7DC9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7873B4">
        <w:rPr>
          <w:sz w:val="28"/>
          <w:szCs w:val="28"/>
        </w:rPr>
        <w:t>Przyciski do nawigacji między stronami</w:t>
      </w:r>
    </w:p>
    <w:p w14:paraId="23E2F10C" w14:textId="52CB3B3C" w:rsidR="00896603" w:rsidRPr="00896603" w:rsidRDefault="00896603" w:rsidP="00896603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Obsłużenie nawigacji między poszczególnymi stronami</w:t>
      </w:r>
    </w:p>
    <w:p w14:paraId="7468E76A" w14:textId="11F61D8A" w:rsidR="00896603" w:rsidRDefault="002D3DC5" w:rsidP="0080241E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80241E">
        <w:rPr>
          <w:b/>
          <w:bCs/>
          <w:sz w:val="28"/>
          <w:szCs w:val="28"/>
        </w:rPr>
        <w:t xml:space="preserve">Okno z zadaniami do zrobienia </w:t>
      </w:r>
    </w:p>
    <w:p w14:paraId="29D7E285" w14:textId="5D9B0DA8" w:rsidR="007873B4" w:rsidRDefault="007873B4" w:rsidP="0080241E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Popup</w:t>
      </w:r>
      <w:proofErr w:type="spellEnd"/>
      <w:r>
        <w:rPr>
          <w:b/>
          <w:bCs/>
          <w:sz w:val="28"/>
          <w:szCs w:val="28"/>
        </w:rPr>
        <w:t xml:space="preserve"> z możliwością dodania nowego zadania</w:t>
      </w:r>
    </w:p>
    <w:p w14:paraId="03CF9741" w14:textId="5E4ECD89" w:rsidR="0080241E" w:rsidRDefault="0080241E" w:rsidP="0080241E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Popup</w:t>
      </w:r>
      <w:proofErr w:type="spellEnd"/>
      <w:r>
        <w:rPr>
          <w:b/>
          <w:bCs/>
          <w:sz w:val="28"/>
          <w:szCs w:val="28"/>
        </w:rPr>
        <w:t xml:space="preserve"> z możliwością edycji zadania</w:t>
      </w:r>
    </w:p>
    <w:p w14:paraId="74B07F6D" w14:textId="3A6AAB02" w:rsidR="0080241E" w:rsidRDefault="0080241E" w:rsidP="0080241E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80241E">
        <w:rPr>
          <w:b/>
          <w:bCs/>
          <w:sz w:val="28"/>
          <w:szCs w:val="28"/>
        </w:rPr>
        <w:t xml:space="preserve">Okno z </w:t>
      </w:r>
      <w:r>
        <w:rPr>
          <w:b/>
          <w:bCs/>
          <w:sz w:val="28"/>
          <w:szCs w:val="28"/>
        </w:rPr>
        <w:t>wykonanymi zadaniami</w:t>
      </w:r>
    </w:p>
    <w:p w14:paraId="102FDA2A" w14:textId="40E83612" w:rsidR="0080241E" w:rsidRDefault="0080241E" w:rsidP="0080241E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Okno z usuniętymi zadaniami</w:t>
      </w:r>
    </w:p>
    <w:p w14:paraId="276F2FB3" w14:textId="2067DC6C" w:rsidR="0080241E" w:rsidRDefault="0080241E" w:rsidP="0080241E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Obsługa przycisków ( dodaj, usuń, przywróć, edytuj)</w:t>
      </w:r>
    </w:p>
    <w:p w14:paraId="2FC9F8D6" w14:textId="0ED264E1" w:rsidR="007873B4" w:rsidRPr="007873B4" w:rsidRDefault="007873B4" w:rsidP="007873B4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Stworzenie tabel bazodanowych</w:t>
      </w:r>
    </w:p>
    <w:p w14:paraId="122FE46B" w14:textId="54AE4C15" w:rsidR="007873B4" w:rsidRPr="007873B4" w:rsidRDefault="007873B4" w:rsidP="007873B4">
      <w:pPr>
        <w:pStyle w:val="Akapitzlist"/>
        <w:numPr>
          <w:ilvl w:val="0"/>
          <w:numId w:val="4"/>
        </w:numPr>
        <w:rPr>
          <w:b/>
          <w:bCs/>
          <w:sz w:val="28"/>
          <w:szCs w:val="28"/>
        </w:rPr>
      </w:pPr>
      <w:r w:rsidRPr="007873B4">
        <w:rPr>
          <w:sz w:val="28"/>
          <w:szCs w:val="28"/>
        </w:rPr>
        <w:t>Zadnia do zrobienia</w:t>
      </w:r>
    </w:p>
    <w:p w14:paraId="3DA9B58B" w14:textId="3ABA11E5" w:rsidR="007873B4" w:rsidRPr="007873B4" w:rsidRDefault="007873B4" w:rsidP="007873B4">
      <w:pPr>
        <w:pStyle w:val="Akapitzlist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Zadania zrobione</w:t>
      </w:r>
    </w:p>
    <w:p w14:paraId="0F4D4A19" w14:textId="7B1EBA36" w:rsidR="007873B4" w:rsidRPr="007873B4" w:rsidRDefault="007873B4" w:rsidP="007873B4">
      <w:pPr>
        <w:pStyle w:val="Akapitzlist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Zadania usunięte</w:t>
      </w:r>
    </w:p>
    <w:p w14:paraId="14729EF6" w14:textId="3874CF06" w:rsidR="007873B4" w:rsidRPr="007873B4" w:rsidRDefault="007873B4" w:rsidP="007873B4">
      <w:pPr>
        <w:pStyle w:val="Akapitzlist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Kategoria zadania (praca, zakupy itp.)</w:t>
      </w:r>
    </w:p>
    <w:p w14:paraId="7436F75D" w14:textId="13065EF8" w:rsidR="007873B4" w:rsidRPr="007873B4" w:rsidRDefault="007873B4" w:rsidP="007873B4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873B4">
        <w:rPr>
          <w:b/>
          <w:bCs/>
          <w:sz w:val="28"/>
          <w:szCs w:val="28"/>
        </w:rPr>
        <w:t>Operacje na bazie</w:t>
      </w:r>
      <w:r>
        <w:rPr>
          <w:b/>
          <w:bCs/>
          <w:sz w:val="28"/>
          <w:szCs w:val="28"/>
        </w:rPr>
        <w:t xml:space="preserve"> oraz podpięcie do projektu</w:t>
      </w:r>
    </w:p>
    <w:p w14:paraId="564AC828" w14:textId="77777777" w:rsidR="007873B4" w:rsidRPr="007873B4" w:rsidRDefault="007873B4" w:rsidP="007873B4">
      <w:pPr>
        <w:rPr>
          <w:b/>
          <w:bCs/>
          <w:sz w:val="28"/>
          <w:szCs w:val="28"/>
        </w:rPr>
      </w:pPr>
    </w:p>
    <w:sectPr w:rsidR="007873B4" w:rsidRPr="00787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3A27"/>
    <w:multiLevelType w:val="hybridMultilevel"/>
    <w:tmpl w:val="DDCA49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A092E"/>
    <w:multiLevelType w:val="hybridMultilevel"/>
    <w:tmpl w:val="A3022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7C76"/>
    <w:multiLevelType w:val="hybridMultilevel"/>
    <w:tmpl w:val="95C054B0"/>
    <w:lvl w:ilvl="0" w:tplc="0A0E2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45BE4"/>
    <w:multiLevelType w:val="hybridMultilevel"/>
    <w:tmpl w:val="82D6DC4C"/>
    <w:lvl w:ilvl="0" w:tplc="0A0E2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FCD"/>
    <w:multiLevelType w:val="hybridMultilevel"/>
    <w:tmpl w:val="19FE9558"/>
    <w:lvl w:ilvl="0" w:tplc="0A0E247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A96310A"/>
    <w:multiLevelType w:val="hybridMultilevel"/>
    <w:tmpl w:val="EF2887CE"/>
    <w:lvl w:ilvl="0" w:tplc="0A0E2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22086">
    <w:abstractNumId w:val="3"/>
  </w:num>
  <w:num w:numId="2" w16cid:durableId="1119176963">
    <w:abstractNumId w:val="1"/>
  </w:num>
  <w:num w:numId="3" w16cid:durableId="964696516">
    <w:abstractNumId w:val="2"/>
  </w:num>
  <w:num w:numId="4" w16cid:durableId="276177498">
    <w:abstractNumId w:val="0"/>
  </w:num>
  <w:num w:numId="5" w16cid:durableId="1722168966">
    <w:abstractNumId w:val="4"/>
  </w:num>
  <w:num w:numId="6" w16cid:durableId="1760911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C9"/>
    <w:rsid w:val="002D3DC5"/>
    <w:rsid w:val="004F7DC9"/>
    <w:rsid w:val="007873B4"/>
    <w:rsid w:val="0080241E"/>
    <w:rsid w:val="00896603"/>
    <w:rsid w:val="009254FA"/>
    <w:rsid w:val="00CB7AEB"/>
    <w:rsid w:val="00D5388C"/>
    <w:rsid w:val="00D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81C1"/>
  <w15:chartTrackingRefBased/>
  <w15:docId w15:val="{8DAFC4C7-F31B-45F8-963A-58115CDE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Malec</dc:creator>
  <cp:keywords/>
  <dc:description/>
  <cp:lastModifiedBy>Mateusz Malec</cp:lastModifiedBy>
  <cp:revision>1</cp:revision>
  <dcterms:created xsi:type="dcterms:W3CDTF">2022-05-06T16:27:00Z</dcterms:created>
  <dcterms:modified xsi:type="dcterms:W3CDTF">2022-05-06T16:54:00Z</dcterms:modified>
</cp:coreProperties>
</file>