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1E9EBF17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F34424" w14:textId="77777777" w:rsidR="00F27D53" w:rsidRPr="00964E88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89C6DB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4B158ED3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15151AB5" w14:textId="77777777" w:rsidR="00F27D53" w:rsidRPr="00D95031" w:rsidRDefault="00F27D53" w:rsidP="00845D32">
      <w:pPr>
        <w:pStyle w:val="Heading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6682F6C9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5AE545D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6BE75FFB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5A051D" w14:textId="652D074F"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066CA6" w:rsidRPr="00066CA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Матричный шифр</w:t>
            </w:r>
          </w:p>
        </w:tc>
      </w:tr>
      <w:tr w:rsidR="00F27D53" w:rsidRPr="00A46667" w14:paraId="4A185A15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9426146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129A959F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6AAA69" w14:textId="5FE1A8A7" w:rsidR="00F27D53" w:rsidRPr="00066CA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066CA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A46667" w14:paraId="40B215C4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44AC9A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1C9E42AD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709932" w14:textId="219B2930" w:rsidR="00F27D53" w:rsidRPr="00066CA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066CA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Эдик, Мария</w:t>
            </w:r>
          </w:p>
        </w:tc>
      </w:tr>
      <w:tr w:rsidR="00F27D53" w:rsidRPr="00A46667" w14:paraId="59A82C73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F9CAC3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2BE4440D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137CD0" w14:textId="7167F283" w:rsidR="00F27D53" w:rsidRPr="00066CA6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</w:pPr>
            <w:r w:rsidRPr="00066CA6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en-AU" w:eastAsia="en-AU"/>
              </w:rPr>
              <w:t> </w:t>
            </w:r>
            <w:r w:rsidR="00066CA6" w:rsidRPr="00066CA6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5.05.2026</w:t>
            </w:r>
          </w:p>
        </w:tc>
      </w:tr>
    </w:tbl>
    <w:p w14:paraId="23BE1F68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4FC79446" w14:textId="77777777" w:rsidR="00F27D53" w:rsidRPr="00D95031" w:rsidRDefault="00F27D53" w:rsidP="00845D32">
      <w:pPr>
        <w:pStyle w:val="Heading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5DF20E95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369023D0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BAA8FF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A46667" w14:paraId="003BAB39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A266311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DB33D19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4F29E5" w14:paraId="05098627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C245398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8A7B64D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4F29E5" w14:paraId="60BD7EB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96C36B8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77C25A9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</w:p>
        </w:tc>
      </w:tr>
      <w:tr w:rsidR="00F27D53" w:rsidRPr="004F29E5" w14:paraId="2C744D6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0B20BEA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97FF204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4F29E5" w14:paraId="4AF43B14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4CA7357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5B77AF0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4F29E5" w14:paraId="67CAC5EF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68B4BB4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</w:p>
          <w:p w14:paraId="78E3FF45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DC4F3D3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4F29E5" w14:paraId="1B3A5A8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9184B52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40E7F66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4F29E5" w14:paraId="47A4A8D5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8AEB04D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0AE3E9B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4F29E5" w14:paraId="30915616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2EDDC22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A22B548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можно больше подробностей и разъяснений.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01C6143C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2A0560B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C11CBD8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4F29E5" w14:paraId="79B5374D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702F187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6F89692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4F29E5" w14:paraId="735A6B9B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8178420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934A2E7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13915A4B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EDF0487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CBDAC8B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4F29E5" w14:paraId="3B072AF1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A41A438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345E24B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0A5AB068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D073545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8936A1D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4F29E5" w14:paraId="633126BA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42E3F66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D43200C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6FA79A83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14:paraId="0BDF97D7" w14:textId="77777777" w:rsidR="00F27D53" w:rsidRPr="005416FC" w:rsidRDefault="00F27D53" w:rsidP="002F55A9">
      <w:pPr>
        <w:pStyle w:val="Heading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1B20B68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BD0DD8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CEAC3A" w14:textId="2434BC01" w:rsidR="00F27D53" w:rsidRPr="00066CA6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66CA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TC_FUNC_</w:t>
            </w:r>
            <w:r w:rsidR="00066CA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</w:t>
            </w:r>
          </w:p>
        </w:tc>
      </w:tr>
      <w:tr w:rsidR="00F27D53" w:rsidRPr="005416FC" w14:paraId="47FB325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6C628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0DD041" w14:textId="5B1077D8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66CA6"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:rsidR="00F27D53" w:rsidRPr="005416FC" w14:paraId="47BD0E4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C62C1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952518" w14:textId="5B656A24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66CA6"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Шифрование текста</w:t>
            </w:r>
          </w:p>
        </w:tc>
      </w:tr>
      <w:tr w:rsidR="00F27D53" w:rsidRPr="004F29E5" w14:paraId="57B362D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D92CF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9F70B3" w14:textId="1B79360D" w:rsidR="00F27D53" w:rsidRPr="004F28DB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66CA6" w:rsidRPr="00066CA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Проверка шифрования текста 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="004F28D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СТОЛ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 w:rsidR="00066CA6" w:rsidRPr="00066CA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 матрице </w:t>
            </w:r>
            <w:r w:rsidR="004F28D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  <w:r w:rsidR="00066CA6"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x</w:t>
            </w:r>
            <w:r w:rsidR="004F28D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</w:p>
        </w:tc>
      </w:tr>
      <w:tr w:rsidR="00F27D53" w:rsidRPr="004F29E5" w14:paraId="280E8C2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E477F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6C2038" w14:textId="171F714D" w:rsidR="00CD541F" w:rsidRPr="00CD541F" w:rsidRDefault="00F27D53" w:rsidP="00CD541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D541F" w:rsidRPr="00CD541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1. Выбрать </w:t>
            </w:r>
            <w:r w:rsid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действие </w:t>
            </w:r>
            <w:r w:rsidR="00CD541F" w:rsidRPr="00CD541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«Шифровать»</w:t>
            </w:r>
          </w:p>
          <w:p w14:paraId="101CD99E" w14:textId="77777777" w:rsidR="00CD541F" w:rsidRPr="00CD541F" w:rsidRDefault="00CD541F" w:rsidP="00CD541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D541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Ввести текст «СТОЛ»</w:t>
            </w:r>
          </w:p>
          <w:p w14:paraId="3DD52AA3" w14:textId="77777777" w:rsidR="00CD541F" w:rsidRPr="00CD541F" w:rsidRDefault="00CD541F" w:rsidP="00CD541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D541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Ввести rows=2, cols=2</w:t>
            </w:r>
          </w:p>
          <w:p w14:paraId="32DB746F" w14:textId="35D17772" w:rsidR="00F27D53" w:rsidRPr="00CD541F" w:rsidRDefault="00CD541F" w:rsidP="00CD541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D541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кнопку «Выполнить»</w:t>
            </w:r>
          </w:p>
        </w:tc>
      </w:tr>
      <w:tr w:rsidR="00F27D53" w:rsidRPr="004F29E5" w14:paraId="159D864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23BF7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74DF0B" w14:textId="0D02A51E" w:rsidR="00F27D53" w:rsidRPr="004F29E5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66CA6" w:rsidRPr="00CD541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</w:t>
            </w:r>
            <w:r w:rsidR="00066CA6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= </w:t>
            </w:r>
            <w:r w:rsidR="00AC75AE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="004F28D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СТОЛ</w:t>
            </w:r>
            <w:r w:rsidR="00AC75AE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 w:rsidR="00066CA6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="00066CA6"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="00066CA6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</w:t>
            </w:r>
            <w:r w:rsidR="004F28DB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  <w:r w:rsidR="00066CA6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="00066CA6"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="00066CA6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</w:t>
            </w:r>
            <w:r w:rsidR="004F28DB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  <w:r w:rsidR="00CD541F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="004F29E5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Действие</w:t>
            </w:r>
            <w:r w:rsid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CD541F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 «</w:t>
            </w:r>
            <w:r w:rsidR="00CD541F" w:rsidRPr="00CD541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Шифровать</w:t>
            </w:r>
            <w:r w:rsidR="00CD541F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F27D53" w:rsidRPr="00F66104" w14:paraId="4690631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35577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694BDE" w14:textId="010F5B6C" w:rsidR="00F66104" w:rsidRPr="00F66104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F6610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="004F28D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СОТЛ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 w:rsidR="00F6610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</w:p>
        </w:tc>
      </w:tr>
      <w:tr w:rsidR="00F27D53" w:rsidRPr="005416FC" w14:paraId="616B363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36EC6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1742D1" w14:textId="0A66A8CB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184F69" w:rsidRPr="00184F69">
              <w:rPr>
                <w:rFonts w:ascii="Microsoft YaHei" w:eastAsia="Microsoft YaHei" w:hAnsi="Microsoft YaHei" w:cs="Arial"/>
                <w:noProof/>
                <w:sz w:val="18"/>
                <w:szCs w:val="18"/>
                <w:lang w:val="en-AU" w:eastAsia="en-AU"/>
              </w:rPr>
              <w:drawing>
                <wp:inline distT="0" distB="0" distL="0" distR="0" wp14:anchorId="1F66194A" wp14:editId="5A206813">
                  <wp:extent cx="1460843" cy="1600200"/>
                  <wp:effectExtent l="0" t="0" r="6350" b="0"/>
                  <wp:docPr id="2112210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21081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5770" cy="1605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D53" w:rsidRPr="005416FC" w14:paraId="18E7050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0D056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95E7B6" w14:textId="4E7D02D4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866083" w:rsidRPr="00866083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Зачет</w:t>
            </w:r>
          </w:p>
        </w:tc>
      </w:tr>
      <w:tr w:rsidR="00F27D53" w:rsidRPr="005416FC" w14:paraId="52A21A8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B914E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635ADF" w14:textId="2AD6CE5F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66CA6"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запущено</w:t>
            </w:r>
          </w:p>
        </w:tc>
      </w:tr>
      <w:tr w:rsidR="00F27D53" w:rsidRPr="005416FC" w14:paraId="4BC47E60" w14:textId="77777777" w:rsidTr="004F28DB">
        <w:trPr>
          <w:trHeight w:val="95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E01D4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D133FE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280C8D0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31005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E5FC4B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361E9193" w14:textId="77777777" w:rsidR="00F66104" w:rsidRPr="005416FC" w:rsidRDefault="00F66104" w:rsidP="002F55A9">
      <w:pPr>
        <w:rPr>
          <w:rFonts w:ascii="Microsoft YaHei" w:eastAsia="Microsoft YaHei" w:hAnsi="Microsoft YaHei"/>
          <w:sz w:val="18"/>
          <w:szCs w:val="18"/>
        </w:rPr>
      </w:pPr>
    </w:p>
    <w:p w14:paraId="12B43B4C" w14:textId="77777777" w:rsidR="00F27D53" w:rsidRPr="005416FC" w:rsidRDefault="00F27D53" w:rsidP="002F55A9">
      <w:pPr>
        <w:pStyle w:val="Heading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025641E2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7537F6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4BF72C" w14:textId="571919D1" w:rsidR="00F27D53" w:rsidRPr="00066CA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66CA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TC_FUNC_2</w:t>
            </w:r>
          </w:p>
        </w:tc>
      </w:tr>
      <w:tr w:rsidR="00F27D53" w:rsidRPr="005416FC" w14:paraId="298E13B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2A27F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4CC0D2" w14:textId="71781D18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66CA6"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:rsidR="00F27D53" w:rsidRPr="005416FC" w14:paraId="6692F28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96AAF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28D57E" w14:textId="5323FC1E" w:rsidR="00F27D53" w:rsidRPr="004B67B3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66CA6"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Дешифрование </w:t>
            </w:r>
            <w:r w:rsidR="004B67B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текста</w:t>
            </w:r>
          </w:p>
        </w:tc>
      </w:tr>
      <w:tr w:rsidR="00F27D53" w:rsidRPr="004F29E5" w14:paraId="794660B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6E0D6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047697" w14:textId="408760F1" w:rsidR="00F27D53" w:rsidRPr="00066CA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66CA6" w:rsidRPr="00066CA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Проверка </w:t>
            </w:r>
            <w:r w:rsidR="00066CA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</w:t>
            </w:r>
            <w:r w:rsidR="00066CA6" w:rsidRPr="00066CA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ешифровани</w:t>
            </w:r>
            <w:r w:rsidR="00066CA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я за</w:t>
            </w:r>
            <w:r w:rsidR="00066CA6" w:rsidRPr="00066CA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шифрова</w:t>
            </w:r>
            <w:r w:rsidR="00066CA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нного</w:t>
            </w:r>
            <w:r w:rsidR="00066CA6" w:rsidRPr="00066CA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текста 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="004B67B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СОТЛ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 w:rsidR="002A775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066CA6" w:rsidRPr="00066CA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матрице </w:t>
            </w:r>
            <w:r w:rsidR="00811FB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  <w:r w:rsidR="00066CA6"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x</w:t>
            </w:r>
            <w:r w:rsidR="00811FB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</w:p>
        </w:tc>
      </w:tr>
      <w:tr w:rsidR="00F27D53" w:rsidRPr="004F29E5" w14:paraId="7D766CA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F9088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2A569A" w14:textId="3347D5C0" w:rsidR="00CD541F" w:rsidRPr="00CD541F" w:rsidRDefault="00F27D53" w:rsidP="00CD541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D541F" w:rsidRPr="00CD541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1. Выбрать </w:t>
            </w:r>
            <w:r w:rsid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действие</w:t>
            </w:r>
            <w:r w:rsidR="00CD541F" w:rsidRPr="00CD541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«Дешифровать»</w:t>
            </w:r>
          </w:p>
          <w:p w14:paraId="474941BD" w14:textId="77777777" w:rsidR="00CD541F" w:rsidRPr="00CD541F" w:rsidRDefault="00CD541F" w:rsidP="00CD541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D541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Ввести зашифрованный текст «СОТЛ»</w:t>
            </w:r>
          </w:p>
          <w:p w14:paraId="606BC9CC" w14:textId="77777777" w:rsidR="00CD541F" w:rsidRPr="00CD541F" w:rsidRDefault="00CD541F" w:rsidP="00CD541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D541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Ввести rows=2, cols=2</w:t>
            </w:r>
          </w:p>
          <w:p w14:paraId="3BC7DD02" w14:textId="222984A8" w:rsidR="00F27D53" w:rsidRPr="00066CA6" w:rsidRDefault="00CD541F" w:rsidP="00CD541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D541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кнопку «Выполнить»</w:t>
            </w:r>
          </w:p>
        </w:tc>
      </w:tr>
      <w:tr w:rsidR="00F27D53" w:rsidRPr="004F29E5" w14:paraId="108C596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32C46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A51110" w14:textId="3F8F9E49" w:rsidR="00F27D53" w:rsidRPr="004F29E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66CA6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Текст = </w:t>
            </w:r>
            <w:r w:rsidR="00AC75AE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="00811FB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СОТЛ</w:t>
            </w:r>
            <w:r w:rsidR="00AC75AE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 w:rsidR="00066CA6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="00066CA6"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="00066CA6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</w:t>
            </w:r>
            <w:r w:rsidR="00811FB1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  <w:r w:rsidR="00066CA6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="00066CA6"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="00066CA6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</w:t>
            </w:r>
            <w:r w:rsidR="00811FB1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  <w:r w:rsidR="00CD541F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действие</w:t>
            </w:r>
            <w:r w:rsid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CD541F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 «Дешифровать»</w:t>
            </w:r>
          </w:p>
        </w:tc>
      </w:tr>
      <w:tr w:rsidR="00F27D53" w:rsidRPr="005416FC" w14:paraId="6FD64EC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4E559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35D919" w14:textId="1419B93D" w:rsidR="00F27D53" w:rsidRPr="002A775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D541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="00811FB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СТОЛ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F27D53" w:rsidRPr="005416FC" w14:paraId="58C52C9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97FE3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0004CE" w14:textId="16B1F5FB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F29E5" w:rsidRPr="004F29E5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drawing>
                <wp:inline distT="0" distB="0" distL="0" distR="0" wp14:anchorId="443662BE" wp14:editId="0A5871D5">
                  <wp:extent cx="1591337" cy="1666875"/>
                  <wp:effectExtent l="0" t="0" r="8890" b="0"/>
                  <wp:docPr id="1341718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71826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419" cy="1673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D53" w:rsidRPr="005416FC" w14:paraId="0838F2C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4CDAA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6CEFD0" w14:textId="5E9372E4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F29E5" w:rsidRPr="004F29E5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Зачет</w:t>
            </w:r>
          </w:p>
        </w:tc>
      </w:tr>
      <w:tr w:rsidR="00F27D53" w:rsidRPr="005416FC" w14:paraId="222D34F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C68B9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E51A42" w14:textId="18C0CC10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66CA6"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Есть зашифрованный текст</w:t>
            </w:r>
          </w:p>
        </w:tc>
      </w:tr>
      <w:tr w:rsidR="00F27D53" w:rsidRPr="005416FC" w14:paraId="673F10A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568DA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85EF6E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4CB5C6C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6F7BC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ECD50A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5D9220F2" w14:textId="0388A4DF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</w:p>
    <w:p w14:paraId="4A06C94B" w14:textId="77777777" w:rsidR="00F27D53" w:rsidRPr="005416FC" w:rsidRDefault="00F27D53" w:rsidP="002F55A9">
      <w:pPr>
        <w:pStyle w:val="Heading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7A88F798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16512E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91B993" w14:textId="60F9B1C2" w:rsidR="00F27D53" w:rsidRPr="0006470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6470C" w:rsidRPr="0006470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TC_FUNC_</w:t>
            </w:r>
            <w:r w:rsidR="0006470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</w:p>
        </w:tc>
      </w:tr>
      <w:tr w:rsidR="00F27D53" w:rsidRPr="005416FC" w14:paraId="6BA5C5F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8F7A9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5ED888" w14:textId="2C63D7D4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6470C"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:rsidR="00F27D53" w:rsidRPr="005416FC" w14:paraId="4DE6468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A8E93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083501" w14:textId="52008C4F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6470C" w:rsidRPr="0006470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Неверный размер матрицы</w:t>
            </w:r>
          </w:p>
        </w:tc>
      </w:tr>
      <w:tr w:rsidR="00F27D53" w:rsidRPr="004F29E5" w14:paraId="56A3600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2C506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1480F1" w14:textId="4F091589" w:rsidR="00F27D53" w:rsidRPr="0006470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6470C" w:rsidRPr="0006470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="0006470C" w:rsidRPr="0006470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или </w:t>
            </w:r>
            <w:r w:rsidR="0006470C" w:rsidRPr="0006470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="0006470C" w:rsidRPr="0006470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равны 0 или отрицательные</w:t>
            </w:r>
          </w:p>
        </w:tc>
      </w:tr>
      <w:tr w:rsidR="00F27D53" w:rsidRPr="005416FC" w14:paraId="4F0EF14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A7315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AA6261" w14:textId="2044AE26" w:rsidR="0006470C" w:rsidRPr="0006470C" w:rsidRDefault="00F27D53" w:rsidP="0006470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6470C" w:rsidRPr="0006470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1. Ввести текст 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="0006470C" w:rsidRPr="0006470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568CFF66" w14:textId="77777777" w:rsidR="0006470C" w:rsidRPr="0006470C" w:rsidRDefault="0006470C" w:rsidP="0006470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6470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Ввести </w:t>
            </w:r>
            <w:r w:rsidRPr="0006470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06470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=0, </w:t>
            </w:r>
            <w:r w:rsidRPr="0006470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06470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=3</w:t>
            </w:r>
          </w:p>
          <w:p w14:paraId="2D1D1081" w14:textId="55A74E10" w:rsidR="00F27D53" w:rsidRPr="005416FC" w:rsidRDefault="0006470C" w:rsidP="0006470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06470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3. Нажать 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«</w:t>
            </w:r>
            <w:r w:rsid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Выполнить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»</w:t>
            </w:r>
          </w:p>
        </w:tc>
      </w:tr>
      <w:tr w:rsidR="00F27D53" w:rsidRPr="005416FC" w14:paraId="2874C0D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4B883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B561C5" w14:textId="62571F89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6470C" w:rsidRPr="0006470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Текст = 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«</w:t>
            </w:r>
            <w:r w:rsidR="0006470C" w:rsidRPr="0006470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ТЕСТ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»</w:t>
            </w:r>
            <w:r w:rsidR="0006470C" w:rsidRPr="0006470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, rows=0, cols=3</w:t>
            </w:r>
          </w:p>
        </w:tc>
      </w:tr>
      <w:tr w:rsidR="00F27D53" w:rsidRPr="005416FC" w14:paraId="3584361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1614A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240943" w14:textId="66CCA6C1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6470C" w:rsidRPr="0006470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Ошибка валидации</w:t>
            </w:r>
          </w:p>
        </w:tc>
      </w:tr>
      <w:tr w:rsidR="00F27D53" w:rsidRPr="005416FC" w14:paraId="721DDC5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1B052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A0FD30" w14:textId="035CA7B0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F29E5" w:rsidRPr="004F29E5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drawing>
                <wp:inline distT="0" distB="0" distL="0" distR="0" wp14:anchorId="1499B3B4" wp14:editId="3A9BBE77">
                  <wp:extent cx="2816860" cy="1071556"/>
                  <wp:effectExtent l="0" t="0" r="2540" b="0"/>
                  <wp:docPr id="883873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87344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779" cy="1079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D53" w:rsidRPr="005416FC" w14:paraId="060A684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9C22B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ECD093" w14:textId="0CA2D2D9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F29E5" w:rsidRPr="004F29E5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Зачет</w:t>
            </w:r>
          </w:p>
        </w:tc>
      </w:tr>
      <w:tr w:rsidR="00F27D53" w:rsidRPr="005416FC" w14:paraId="4F2E497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4E38B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E299AC" w14:textId="699DD7C5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6470C" w:rsidRPr="0006470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запущено</w:t>
            </w:r>
          </w:p>
        </w:tc>
      </w:tr>
      <w:tr w:rsidR="00F27D53" w:rsidRPr="005416FC" w14:paraId="4A5664C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C5C00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64F6A1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1F9696F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648AB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2A94AC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6F2ABE79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55DA1700" w14:textId="77777777" w:rsidR="00F27D53" w:rsidRPr="005416FC" w:rsidRDefault="00F27D53" w:rsidP="002F55A9">
      <w:pPr>
        <w:pStyle w:val="Heading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61E421BF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AB13C5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6460D8" w14:textId="73D49168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6470C" w:rsidRPr="0006470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TC_FUNC_</w:t>
            </w:r>
            <w:r w:rsidR="0006470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</w:t>
            </w:r>
          </w:p>
        </w:tc>
      </w:tr>
      <w:tr w:rsidR="00F27D53" w:rsidRPr="005416FC" w14:paraId="3D92509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EF902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79F400" w14:textId="607C3C16" w:rsidR="00F27D53" w:rsidRPr="004F28D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F28D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4F28DB" w14:paraId="00816E5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2A40E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083FB9" w14:textId="6234830E" w:rsidR="00F27D53" w:rsidRPr="004F28D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F28D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Недостаточный</w:t>
            </w:r>
            <w:r w:rsidR="004F28DB" w:rsidRPr="004F28D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размер матрицы</w:t>
            </w:r>
            <w:r w:rsidR="004F28D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</w:p>
        </w:tc>
      </w:tr>
      <w:tr w:rsidR="004F28DB" w:rsidRPr="004F29E5" w14:paraId="051DB07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72695B" w14:textId="77777777" w:rsidR="004F28DB" w:rsidRPr="005416FC" w:rsidRDefault="004F28DB" w:rsidP="004F28D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407D8F" w14:textId="29F7A900" w:rsidR="004F28DB" w:rsidRPr="00BD6B48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</w:t>
            </w:r>
            <w:r w:rsidRPr="004F28D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азмер матрицы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меньше введенного текста</w:t>
            </w:r>
          </w:p>
        </w:tc>
      </w:tr>
      <w:tr w:rsidR="004F28DB" w:rsidRPr="005416FC" w14:paraId="7A384F2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F0700AB" w14:textId="77777777" w:rsidR="004F28DB" w:rsidRPr="005416FC" w:rsidRDefault="004F28DB" w:rsidP="004F28D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797BD0" w14:textId="56171FB7" w:rsidR="004F28DB" w:rsidRPr="0006470C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06470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1. Ввести текст 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Крокодил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5D8FCA47" w14:textId="66FB8640" w:rsidR="004F28DB" w:rsidRPr="0006470C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6470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Ввести </w:t>
            </w:r>
            <w:r w:rsidRPr="0006470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06470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2,</w:t>
            </w:r>
            <w:r w:rsidRPr="0006470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06470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06470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</w:p>
          <w:p w14:paraId="2AB1989B" w14:textId="196C11B5" w:rsidR="004F28DB" w:rsidRPr="005416FC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06470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3. Нажать 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«</w:t>
            </w:r>
            <w:r w:rsid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Выполнить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»</w:t>
            </w:r>
          </w:p>
        </w:tc>
      </w:tr>
      <w:tr w:rsidR="004F28DB" w:rsidRPr="005416FC" w14:paraId="4408B03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411A4D" w14:textId="77777777" w:rsidR="004F28DB" w:rsidRPr="005416FC" w:rsidRDefault="004F28DB" w:rsidP="004F28D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9AF07D" w14:textId="7F43DE64" w:rsidR="004F28DB" w:rsidRPr="004F28DB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06470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Текст = 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Крокодил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»</w:t>
            </w:r>
            <w:r w:rsidRPr="0006470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, rows=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  <w:r w:rsidRPr="0006470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, cols=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</w:p>
        </w:tc>
      </w:tr>
      <w:tr w:rsidR="004F28DB" w:rsidRPr="005416FC" w14:paraId="796F0CD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5C3E44" w14:textId="77777777" w:rsidR="004F28DB" w:rsidRPr="005416FC" w:rsidRDefault="004F28DB" w:rsidP="004F28D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CD70DA" w14:textId="0C8DAD65" w:rsidR="004F28DB" w:rsidRPr="005416FC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06470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Ошибка валидации</w:t>
            </w:r>
          </w:p>
        </w:tc>
      </w:tr>
      <w:tr w:rsidR="004F28DB" w:rsidRPr="005416FC" w14:paraId="51711FD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4DB143" w14:textId="77777777" w:rsidR="004F28DB" w:rsidRPr="005416FC" w:rsidRDefault="004F28DB" w:rsidP="004F28D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9620B2" w14:textId="0345E608" w:rsidR="004F28DB" w:rsidRPr="005416FC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F29E5" w:rsidRPr="004F29E5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drawing>
                <wp:inline distT="0" distB="0" distL="0" distR="0" wp14:anchorId="2B9681CC" wp14:editId="663400E5">
                  <wp:extent cx="4217035" cy="1054411"/>
                  <wp:effectExtent l="0" t="0" r="0" b="0"/>
                  <wp:docPr id="256558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55829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3314" cy="1065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28DB" w:rsidRPr="005416FC" w14:paraId="7642E21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DF200B" w14:textId="77777777" w:rsidR="004F28DB" w:rsidRPr="005416FC" w:rsidRDefault="004F28DB" w:rsidP="004F28D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DD34E4" w14:textId="63B40F02" w:rsidR="004F28DB" w:rsidRPr="005416FC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F29E5" w:rsidRPr="004F29E5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Зачет</w:t>
            </w:r>
          </w:p>
        </w:tc>
      </w:tr>
      <w:tr w:rsidR="004F28DB" w:rsidRPr="005416FC" w14:paraId="11FC8CE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E7C52C" w14:textId="77777777" w:rsidR="004F28DB" w:rsidRPr="005416FC" w:rsidRDefault="004F28DB" w:rsidP="004F28D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8413E9" w14:textId="4F18865D" w:rsidR="004F28DB" w:rsidRPr="005416FC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06470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запущено</w:t>
            </w:r>
          </w:p>
        </w:tc>
      </w:tr>
      <w:tr w:rsidR="004F28DB" w:rsidRPr="005416FC" w14:paraId="7BA9A24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B6BA7C" w14:textId="77777777" w:rsidR="004F28DB" w:rsidRPr="005416FC" w:rsidRDefault="004F28DB" w:rsidP="004F28D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1CF9D8" w14:textId="77777777" w:rsidR="004F28DB" w:rsidRPr="005416FC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F28DB" w:rsidRPr="005416FC" w14:paraId="7731283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C3F462" w14:textId="77777777" w:rsidR="004F28DB" w:rsidRPr="005416FC" w:rsidRDefault="004F28DB" w:rsidP="004F28D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83250D" w14:textId="77777777" w:rsidR="004F28DB" w:rsidRPr="005416FC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3FFD502C" w14:textId="18D9C8AF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</w:p>
    <w:p w14:paraId="73F9857E" w14:textId="77777777" w:rsidR="00F27D53" w:rsidRPr="005416FC" w:rsidRDefault="00F27D53" w:rsidP="002F55A9">
      <w:pPr>
        <w:pStyle w:val="Heading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#5:</w:t>
      </w:r>
    </w:p>
    <w:tbl>
      <w:tblPr>
        <w:tblW w:w="17390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  <w:gridCol w:w="7127"/>
      </w:tblGrid>
      <w:tr w:rsidR="004F28DB" w:rsidRPr="005416FC" w14:paraId="0E00D688" w14:textId="77777777" w:rsidTr="0037537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68326FD" w14:textId="77777777" w:rsidR="004F28DB" w:rsidRPr="005416FC" w:rsidRDefault="004F28DB" w:rsidP="004F28D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nil"/>
            </w:tcBorders>
            <w:vAlign w:val="center"/>
          </w:tcPr>
          <w:p w14:paraId="59BA0D5E" w14:textId="66ACBFA5" w:rsidR="004F28DB" w:rsidRPr="005416FC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TC_FUNC_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7B8743" w14:textId="33F5047D" w:rsidR="004F28DB" w:rsidRPr="005416FC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F28DB" w:rsidRPr="005416FC" w14:paraId="64E4C4C9" w14:textId="77777777" w:rsidTr="0037537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32D3EE" w14:textId="77777777" w:rsidR="004F28DB" w:rsidRPr="005416FC" w:rsidRDefault="004F28DB" w:rsidP="004F28D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799AD01B" w14:textId="7A0EFA6D" w:rsidR="004F28DB" w:rsidRPr="005416FC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F937F7" w14:textId="519FC6CF" w:rsidR="004F28DB" w:rsidRPr="005416FC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F28DB" w:rsidRPr="004F29E5" w14:paraId="097AD0ED" w14:textId="77777777" w:rsidTr="0037537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5E4CDB" w14:textId="77777777" w:rsidR="004F28DB" w:rsidRPr="005416FC" w:rsidRDefault="004F28DB" w:rsidP="004F28D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F7CE151" w14:textId="382309FD" w:rsidR="004F28DB" w:rsidRPr="004B67B3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4B67B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Шифрование текста</w:t>
            </w:r>
            <w:r w:rsidR="004B67B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 н</w:t>
            </w:r>
            <w:r w:rsidR="004B67B3" w:rsidRPr="004B67B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еполн</w:t>
            </w:r>
            <w:r w:rsidR="004B67B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ой</w:t>
            </w:r>
            <w:r w:rsidR="004B67B3" w:rsidRPr="004B67B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матриц</w:t>
            </w:r>
            <w:r w:rsidR="004B67B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ей (с пробелами)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B72E5F" w14:textId="432EA501" w:rsidR="004F28DB" w:rsidRPr="004B67B3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F28DB" w:rsidRPr="004F29E5" w14:paraId="6496A5BA" w14:textId="77777777" w:rsidTr="0037537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ADC27A" w14:textId="77777777" w:rsidR="004F28DB" w:rsidRPr="005416FC" w:rsidRDefault="004F28DB" w:rsidP="004F28D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447DA208" w14:textId="6D570EE6" w:rsidR="004F28DB" w:rsidRPr="004F28DB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Проверка шифрования текста 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ПРИВЕТ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 матрице 3</w:t>
            </w: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x</w:t>
            </w: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0AACDE" w14:textId="24DCC4FB" w:rsidR="004F28DB" w:rsidRPr="004F28DB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F28DB" w:rsidRPr="004F29E5" w14:paraId="03D4505A" w14:textId="77777777" w:rsidTr="0037537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60ABC3" w14:textId="77777777" w:rsidR="004F28DB" w:rsidRPr="005416FC" w:rsidRDefault="004F28DB" w:rsidP="004F28D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A3B9FB4" w14:textId="4251EE76" w:rsidR="004F28DB" w:rsidRPr="00980C0F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80C0F" w:rsidRPr="00980C0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1. Выбрать </w:t>
            </w:r>
            <w:r w:rsid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</w:t>
            </w:r>
            <w:r w:rsidR="004F29E5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ействие </w:t>
            </w:r>
            <w:r w:rsidR="00980C0F" w:rsidRPr="00980C0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«Шифровать»</w:t>
            </w:r>
            <w:r w:rsidR="00980C0F" w:rsidRPr="00980C0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2. Ввести текст «</w:t>
            </w:r>
            <w:r w:rsidR="00980C0F" w:rsidRPr="00066CA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ПРИВЕТ</w:t>
            </w:r>
            <w:r w:rsidR="00980C0F" w:rsidRPr="00980C0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 w:rsidR="00980C0F" w:rsidRPr="00980C0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 xml:space="preserve">3. Ввести </w:t>
            </w:r>
            <w:r w:rsidR="00980C0F" w:rsidRPr="00980C0F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rows</w:t>
            </w:r>
            <w:r w:rsidR="00980C0F" w:rsidRPr="00980C0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</w:t>
            </w:r>
            <w:r w:rsidR="00980C0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3,</w:t>
            </w:r>
            <w:r w:rsidR="00980C0F" w:rsidRPr="00980C0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980C0F" w:rsidRPr="00980C0F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cols</w:t>
            </w:r>
            <w:r w:rsidR="00980C0F" w:rsidRPr="00980C0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</w:t>
            </w:r>
            <w:r w:rsidR="00980C0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  <w:r w:rsidR="00980C0F" w:rsidRPr="00980C0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4. Нажать кнопку «Выполнить»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AA0D7D" w14:textId="22BDE65F" w:rsidR="004F28DB" w:rsidRPr="004F28DB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F28DB" w:rsidRPr="004F29E5" w14:paraId="5FFE84F6" w14:textId="77777777" w:rsidTr="0037537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1B524F" w14:textId="77777777" w:rsidR="004F28DB" w:rsidRPr="005416FC" w:rsidRDefault="004F28DB" w:rsidP="004F28D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73176450" w14:textId="0CC04623" w:rsidR="004F28DB" w:rsidRPr="004F29E5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Текст = </w:t>
            </w:r>
            <w:r w:rsidR="00AC75AE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ПРИВЕТ</w:t>
            </w:r>
            <w:r w:rsidR="00AC75AE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=3, </w:t>
            </w: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=3</w:t>
            </w:r>
            <w:r w:rsidR="00980C0F" w:rsidRPr="004F29E5">
              <w:rPr>
                <w:lang w:val="ru-RU"/>
              </w:rPr>
              <w:t xml:space="preserve"> </w:t>
            </w:r>
            <w:r w:rsidR="00980C0F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="004F29E5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Действие </w:t>
            </w:r>
            <w:r w:rsidR="00980C0F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= «Шифровать»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314A5C" w14:textId="0C6AAA64" w:rsidR="004F28DB" w:rsidRPr="004F29E5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F28DB" w:rsidRPr="004F29E5" w14:paraId="39BAE988" w14:textId="77777777" w:rsidTr="0037537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3FC488" w14:textId="77777777" w:rsidR="004F28DB" w:rsidRPr="005416FC" w:rsidRDefault="004F28DB" w:rsidP="004F28D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7718972" w14:textId="5CA6A483" w:rsidR="004F28DB" w:rsidRPr="004F28DB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F6610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Зашифрованный текст по столбцам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ПВ РЕ ИТ »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637637" w14:textId="637054C9" w:rsidR="004F28DB" w:rsidRPr="004F28DB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F28DB" w:rsidRPr="005416FC" w14:paraId="5E12B772" w14:textId="77777777" w:rsidTr="0037537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9DE02B" w14:textId="77777777" w:rsidR="004F28DB" w:rsidRPr="005416FC" w:rsidRDefault="004F28DB" w:rsidP="004F28D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9777F3E" w14:textId="0440C28E" w:rsidR="004F28DB" w:rsidRPr="005416FC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F29E5" w:rsidRPr="004F29E5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drawing>
                <wp:inline distT="0" distB="0" distL="0" distR="0" wp14:anchorId="437481F3" wp14:editId="65CFF0D6">
                  <wp:extent cx="1749168" cy="1981200"/>
                  <wp:effectExtent l="0" t="0" r="3810" b="0"/>
                  <wp:docPr id="1621967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9673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483" cy="1991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ADC2B1" w14:textId="09B2BFDF" w:rsidR="004F28DB" w:rsidRPr="005416FC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F28DB" w:rsidRPr="005416FC" w14:paraId="6B9E906C" w14:textId="77777777" w:rsidTr="0037537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1484A2" w14:textId="77777777" w:rsidR="004F28DB" w:rsidRPr="005416FC" w:rsidRDefault="004F28DB" w:rsidP="004F28D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4045184C" w14:textId="7E99B231" w:rsidR="004F28DB" w:rsidRPr="005416FC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F29E5" w:rsidRPr="004F29E5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Зачет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30E3C4" w14:textId="68592DF6" w:rsidR="004F28DB" w:rsidRPr="005416FC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F28DB" w:rsidRPr="005416FC" w14:paraId="17140E40" w14:textId="77777777" w:rsidTr="0037537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175E3E" w14:textId="77777777" w:rsidR="004F28DB" w:rsidRPr="005416FC" w:rsidRDefault="004F28DB" w:rsidP="004F28D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F4513AD" w14:textId="1E8C7BBF" w:rsidR="004F28DB" w:rsidRPr="005416FC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запущено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8756A7" w14:textId="35C204F6" w:rsidR="004F28DB" w:rsidRPr="005416FC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F28DB" w:rsidRPr="005416FC" w14:paraId="72DD6823" w14:textId="77777777" w:rsidTr="0037537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736EF6" w14:textId="77777777" w:rsidR="004F28DB" w:rsidRPr="005416FC" w:rsidRDefault="004F28DB" w:rsidP="004F28D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4736B8D2" w14:textId="0E742070" w:rsidR="004F28DB" w:rsidRPr="005416FC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74B8AC" w14:textId="4810CA89" w:rsidR="004F28DB" w:rsidRPr="005416FC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F28DB" w:rsidRPr="005416FC" w14:paraId="628C812A" w14:textId="77777777" w:rsidTr="0037537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2F0F5C2" w14:textId="77777777" w:rsidR="004F28DB" w:rsidRPr="005416FC" w:rsidRDefault="004F28DB" w:rsidP="004F28D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406BE1B" w14:textId="180D1832" w:rsidR="004F28DB" w:rsidRPr="005416FC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10F4CF" w14:textId="195D1BF8" w:rsidR="004F28DB" w:rsidRPr="005416FC" w:rsidRDefault="004F28DB" w:rsidP="004F28D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43440B8A" w14:textId="1E0853B8" w:rsidR="00F27D53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B3F0555" w14:textId="3F6CFE0D" w:rsidR="004B67B3" w:rsidRPr="005416FC" w:rsidRDefault="004B67B3" w:rsidP="004B67B3">
      <w:pPr>
        <w:pStyle w:val="Heading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</w:t>
      </w:r>
      <w:r>
        <w:rPr>
          <w:rFonts w:ascii="Microsoft YaHei" w:eastAsia="Microsoft YaHei" w:hAnsi="Microsoft YaHei"/>
          <w:sz w:val="18"/>
          <w:szCs w:val="18"/>
          <w:lang w:val="ru-RU"/>
        </w:rPr>
        <w:t>6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7390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  <w:gridCol w:w="7127"/>
      </w:tblGrid>
      <w:tr w:rsidR="004B67B3" w:rsidRPr="005416FC" w14:paraId="1B01F5FA" w14:textId="77777777" w:rsidTr="00CD55B6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BBC5176" w14:textId="77777777" w:rsidR="004B67B3" w:rsidRPr="005416FC" w:rsidRDefault="004B67B3" w:rsidP="00CD55B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nil"/>
            </w:tcBorders>
            <w:vAlign w:val="center"/>
          </w:tcPr>
          <w:p w14:paraId="628E15EC" w14:textId="3176DC02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TC_FUNC_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6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EBFAD0" w14:textId="77777777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5416FC" w14:paraId="4683298A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462767" w14:textId="77777777" w:rsidR="004B67B3" w:rsidRPr="005416FC" w:rsidRDefault="004B67B3" w:rsidP="004B67B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F625B01" w14:textId="6FEF1193" w:rsidR="004B67B3" w:rsidRPr="005416FC" w:rsidRDefault="004B67B3" w:rsidP="004B67B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4A253B" w14:textId="77777777" w:rsidR="004B67B3" w:rsidRPr="005416FC" w:rsidRDefault="004B67B3" w:rsidP="004B67B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4B67B3" w14:paraId="72DF0EA3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DD7C8F" w14:textId="77777777" w:rsidR="004B67B3" w:rsidRPr="005416FC" w:rsidRDefault="004B67B3" w:rsidP="004B67B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C00433B" w14:textId="7001916A" w:rsidR="004B67B3" w:rsidRPr="004B67B3" w:rsidRDefault="004B67B3" w:rsidP="004B67B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4B67B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Дешифрование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текста с пробелами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1FFAA2" w14:textId="77777777" w:rsidR="004B67B3" w:rsidRPr="004B67B3" w:rsidRDefault="004B67B3" w:rsidP="004B67B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4F29E5" w14:paraId="7940BE98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4171BB" w14:textId="77777777" w:rsidR="004B67B3" w:rsidRPr="005416FC" w:rsidRDefault="004B67B3" w:rsidP="004B67B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3B51023" w14:textId="6A7B5C1B" w:rsidR="004B67B3" w:rsidRPr="004F28DB" w:rsidRDefault="004B67B3" w:rsidP="004B67B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Проверка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</w:t>
            </w: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ешифровани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я за</w:t>
            </w: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нного</w:t>
            </w: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текста 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ПВ РЕ ИТ » </w:t>
            </w: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матрице 3</w:t>
            </w: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x</w:t>
            </w: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38FCA2" w14:textId="77777777" w:rsidR="004B67B3" w:rsidRPr="004F28DB" w:rsidRDefault="004B67B3" w:rsidP="004B67B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BD6B48" w14:paraId="426BD1B0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DCD510" w14:textId="77777777" w:rsidR="004B67B3" w:rsidRPr="005416FC" w:rsidRDefault="004B67B3" w:rsidP="004B67B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48ABFD48" w14:textId="4DA82CC3" w:rsidR="004B67B3" w:rsidRPr="004F28DB" w:rsidRDefault="004B67B3" w:rsidP="004B67B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80C0F" w:rsidRPr="00980C0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1. Выбрать </w:t>
            </w:r>
            <w:r w:rsidR="004F29E5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Действие </w:t>
            </w:r>
            <w:r w:rsidR="00980C0F" w:rsidRPr="00980C0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«Дешифровать»</w:t>
            </w:r>
            <w:r w:rsidR="00980C0F" w:rsidRPr="00980C0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2. Ввести зашифрованный текст «</w:t>
            </w:r>
            <w:r w:rsidR="00980C0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ПВ РЕ ИТ </w:t>
            </w:r>
            <w:r w:rsidR="00980C0F" w:rsidRPr="00980C0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 w:rsidR="00980C0F" w:rsidRPr="00980C0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 xml:space="preserve">3. Ввести </w:t>
            </w:r>
            <w:r w:rsidR="00980C0F" w:rsidRPr="00980C0F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rows</w:t>
            </w:r>
            <w:r w:rsidR="00980C0F" w:rsidRPr="00980C0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</w:t>
            </w:r>
            <w:r w:rsidR="00980C0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  <w:r w:rsidR="00980C0F" w:rsidRPr="00980C0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="00980C0F" w:rsidRPr="00980C0F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cols</w:t>
            </w:r>
            <w:r w:rsidR="00980C0F" w:rsidRPr="00980C0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</w:t>
            </w:r>
            <w:r w:rsidR="00980C0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  <w:r w:rsidR="00980C0F" w:rsidRPr="00980C0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4. Нажать кнопку «Выполнить»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2097CA" w14:textId="77777777" w:rsidR="004B67B3" w:rsidRPr="004F28DB" w:rsidRDefault="004B67B3" w:rsidP="004B67B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4F29E5" w14:paraId="05E163AF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581458" w14:textId="77777777" w:rsidR="004B67B3" w:rsidRPr="005416FC" w:rsidRDefault="004B67B3" w:rsidP="004B67B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771151C7" w14:textId="2E70F193" w:rsidR="004B67B3" w:rsidRPr="004F29E5" w:rsidRDefault="004B67B3" w:rsidP="004B67B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 =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ПВ</w:t>
            </w:r>
            <w:r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</w:t>
            </w:r>
            <w:r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ИТ</w:t>
            </w:r>
            <w:r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», </w:t>
            </w: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=3, </w:t>
            </w: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=3</w:t>
            </w:r>
            <w:r w:rsidR="00980C0F" w:rsidRPr="004F29E5">
              <w:rPr>
                <w:lang w:val="ru-RU"/>
              </w:rPr>
              <w:t xml:space="preserve"> </w:t>
            </w:r>
            <w:r w:rsidR="00980C0F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="004F29E5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Действие </w:t>
            </w:r>
            <w:r w:rsidR="00980C0F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= « </w:t>
            </w:r>
            <w:r w:rsidR="00980C0F" w:rsidRPr="00980C0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Дешифровать</w:t>
            </w:r>
            <w:r w:rsidR="00980C0F" w:rsidRPr="004F29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7B2904" w14:textId="77777777" w:rsidR="004B67B3" w:rsidRPr="004F29E5" w:rsidRDefault="004B67B3" w:rsidP="004B67B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4F28DB" w14:paraId="417FC138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2B9F356" w14:textId="77777777" w:rsidR="004B67B3" w:rsidRPr="005416FC" w:rsidRDefault="004B67B3" w:rsidP="004B67B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2B8FE04" w14:textId="6E32C529" w:rsidR="004B67B3" w:rsidRPr="004F28DB" w:rsidRDefault="004B67B3" w:rsidP="004B67B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ПРИВЕТ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F595C7" w14:textId="77777777" w:rsidR="004B67B3" w:rsidRPr="004F28DB" w:rsidRDefault="004B67B3" w:rsidP="004B67B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5416FC" w14:paraId="4C8DB1C9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245796" w14:textId="77777777" w:rsidR="004B67B3" w:rsidRPr="005416FC" w:rsidRDefault="004B67B3" w:rsidP="004B67B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640F1F4" w14:textId="4AE1A2BF" w:rsidR="004B67B3" w:rsidRPr="005416FC" w:rsidRDefault="004B67B3" w:rsidP="004B67B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F29E5" w:rsidRPr="004F29E5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drawing>
                <wp:inline distT="0" distB="0" distL="0" distR="0" wp14:anchorId="4D2D4D61" wp14:editId="376694A8">
                  <wp:extent cx="1534529" cy="1800225"/>
                  <wp:effectExtent l="0" t="0" r="8890" b="0"/>
                  <wp:docPr id="88272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7245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908" cy="1805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8EFD07" w14:textId="77777777" w:rsidR="004B67B3" w:rsidRPr="005416FC" w:rsidRDefault="004B67B3" w:rsidP="004B67B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5416FC" w14:paraId="41A47CB2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EA475B" w14:textId="77777777" w:rsidR="004B67B3" w:rsidRPr="005416FC" w:rsidRDefault="004B67B3" w:rsidP="004B67B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0C05802" w14:textId="4EAF67D1" w:rsidR="004B67B3" w:rsidRPr="00A0709E" w:rsidRDefault="004B67B3" w:rsidP="004B67B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F29E5" w:rsidRPr="004F29E5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Зачет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FD1893" w14:textId="77777777" w:rsidR="004B67B3" w:rsidRPr="005416FC" w:rsidRDefault="004B67B3" w:rsidP="004B67B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5416FC" w14:paraId="2ABCD4BB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508278" w14:textId="77777777" w:rsidR="004B67B3" w:rsidRPr="005416FC" w:rsidRDefault="004B67B3" w:rsidP="004B67B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1AA0C36" w14:textId="268DD5B4" w:rsidR="004B67B3" w:rsidRPr="005416FC" w:rsidRDefault="004B67B3" w:rsidP="004B67B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Есть зашифрованный текст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A34C90" w14:textId="77777777" w:rsidR="004B67B3" w:rsidRPr="005416FC" w:rsidRDefault="004B67B3" w:rsidP="004B67B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5416FC" w14:paraId="1E277372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39C80D" w14:textId="77777777" w:rsidR="004B67B3" w:rsidRPr="005416FC" w:rsidRDefault="004B67B3" w:rsidP="004B67B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8BC6474" w14:textId="479F3710" w:rsidR="004B67B3" w:rsidRPr="005416FC" w:rsidRDefault="004B67B3" w:rsidP="004B67B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6685CA" w14:textId="77777777" w:rsidR="004B67B3" w:rsidRPr="005416FC" w:rsidRDefault="004B67B3" w:rsidP="004B67B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5416FC" w14:paraId="3552092D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84A6D1" w14:textId="77777777" w:rsidR="004B67B3" w:rsidRPr="005416FC" w:rsidRDefault="004B67B3" w:rsidP="004B67B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7E0087EC" w14:textId="05253925" w:rsidR="004B67B3" w:rsidRPr="005416FC" w:rsidRDefault="004B67B3" w:rsidP="004B67B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6B6D6E" w14:textId="77777777" w:rsidR="004B67B3" w:rsidRPr="005416FC" w:rsidRDefault="004B67B3" w:rsidP="004B67B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2736D2B3" w14:textId="77777777" w:rsidR="004B67B3" w:rsidRPr="005416FC" w:rsidRDefault="004B67B3" w:rsidP="004B67B3">
      <w:pPr>
        <w:rPr>
          <w:rFonts w:ascii="Microsoft YaHei" w:eastAsia="Microsoft YaHei" w:hAnsi="Microsoft YaHei"/>
          <w:sz w:val="18"/>
          <w:szCs w:val="18"/>
        </w:rPr>
      </w:pPr>
    </w:p>
    <w:p w14:paraId="37E3000F" w14:textId="62291AE5" w:rsidR="004B67B3" w:rsidRPr="005416FC" w:rsidRDefault="004B67B3" w:rsidP="004B67B3">
      <w:pPr>
        <w:pStyle w:val="Heading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</w:t>
      </w:r>
      <w:r w:rsidR="00811FB1">
        <w:rPr>
          <w:rFonts w:ascii="Microsoft YaHei" w:eastAsia="Microsoft YaHei" w:hAnsi="Microsoft YaHei"/>
          <w:sz w:val="18"/>
          <w:szCs w:val="18"/>
          <w:lang w:val="ru-RU"/>
        </w:rPr>
        <w:t>7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7390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  <w:gridCol w:w="7127"/>
      </w:tblGrid>
      <w:tr w:rsidR="004B67B3" w:rsidRPr="005416FC" w14:paraId="6A9F01EF" w14:textId="77777777" w:rsidTr="00CD55B6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A86164B" w14:textId="77777777" w:rsidR="004B67B3" w:rsidRPr="005416FC" w:rsidRDefault="004B67B3" w:rsidP="00CD55B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nil"/>
            </w:tcBorders>
            <w:vAlign w:val="center"/>
          </w:tcPr>
          <w:p w14:paraId="251202BB" w14:textId="1F7E779E" w:rsidR="004B67B3" w:rsidRPr="00811FB1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</w:t>
            </w:r>
            <w:r w:rsidR="00811FB1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UI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_</w:t>
            </w:r>
            <w:r w:rsidR="00811FB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FF7E59" w14:textId="77777777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5416FC" w14:paraId="2D50D14B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1A1359" w14:textId="77777777" w:rsidR="004B67B3" w:rsidRPr="005416FC" w:rsidRDefault="004B67B3" w:rsidP="00CD55B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0654242" w14:textId="77777777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AB9A72" w14:textId="77777777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4F29E5" w14:paraId="06CA2A2C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7A07D6" w14:textId="77777777" w:rsidR="004B67B3" w:rsidRPr="005416FC" w:rsidRDefault="004B67B3" w:rsidP="00CD55B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48B4B33" w14:textId="7B8EFE99" w:rsidR="004B67B3" w:rsidRPr="004517EF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517EF" w:rsidRPr="004517E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Кнопка 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="004517E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Выполнить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 w:rsidR="004517EF" w:rsidRPr="004517E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становится активной при вводе текста</w:t>
            </w:r>
            <w:r w:rsidR="006863E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и размера матрицы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D0AEAE" w14:textId="77777777" w:rsidR="004B67B3" w:rsidRPr="004517EF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4F29E5" w14:paraId="1545135E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C08F1D" w14:textId="77777777" w:rsidR="004B67B3" w:rsidRPr="005416FC" w:rsidRDefault="004B67B3" w:rsidP="00CD55B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A3EF6B2" w14:textId="39844B09" w:rsidR="004B67B3" w:rsidRPr="004517EF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517EF" w:rsidRPr="004517E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Проверка, что кнопка 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="004517E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Выполнить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 w:rsidR="004517E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4517EF" w:rsidRPr="004517E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доступна сразу после ввода любого символа в поле текста</w:t>
            </w:r>
            <w:r w:rsidR="006863E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и поле строк и столбцов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8AD61F" w14:textId="77777777" w:rsidR="004B67B3" w:rsidRPr="004F28DB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4F29E5" w14:paraId="2B9709C1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04C828" w14:textId="77777777" w:rsidR="004B67B3" w:rsidRPr="005416FC" w:rsidRDefault="004B67B3" w:rsidP="00CD55B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9143F89" w14:textId="5B45EBB9" w:rsidR="004517EF" w:rsidRPr="004517EF" w:rsidRDefault="004B67B3" w:rsidP="004517E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517EF" w:rsidRPr="004517E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Запустить приложение</w:t>
            </w:r>
          </w:p>
          <w:p w14:paraId="58D63CF7" w14:textId="69AA2E62" w:rsidR="004517EF" w:rsidRPr="004517EF" w:rsidRDefault="004517EF" w:rsidP="004517E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517E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Убедиться, что кнопка 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Выполнить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 w:rsidRPr="004517E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неактивна</w:t>
            </w:r>
          </w:p>
          <w:p w14:paraId="2DEDB389" w14:textId="4C147A76" w:rsidR="004517EF" w:rsidRDefault="004517EF" w:rsidP="004517E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517E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Ввести в поле текста один любой символ</w:t>
            </w:r>
          </w:p>
          <w:p w14:paraId="48AACF9E" w14:textId="2CC48506" w:rsidR="006863ED" w:rsidRPr="004517EF" w:rsidRDefault="006863ED" w:rsidP="004517E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</w:t>
            </w:r>
            <w:r w:rsidRPr="006863E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Ввести 3 строки, 3 столбца</w:t>
            </w:r>
          </w:p>
          <w:p w14:paraId="0DBC0E66" w14:textId="7C1349A7" w:rsidR="004B67B3" w:rsidRPr="004F28DB" w:rsidRDefault="006863ED" w:rsidP="004517E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</w:t>
            </w:r>
            <w:r w:rsidR="004517EF" w:rsidRPr="004517E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. Проверить состояние кнопки 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«Выполнить»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810B31" w14:textId="77777777" w:rsidR="004B67B3" w:rsidRPr="004F28DB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5416FC" w14:paraId="20315C84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5DF85F" w14:textId="77777777" w:rsidR="004B67B3" w:rsidRPr="005416FC" w:rsidRDefault="004B67B3" w:rsidP="00CD55B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C0E3B64" w14:textId="7C749FC5" w:rsidR="004B67B3" w:rsidRPr="006863ED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Текст = 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«</w:t>
            </w:r>
            <w:r w:rsidR="004517E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»</w:t>
            </w:r>
            <w:r w:rsidR="006863E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="006863ED"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rows=3, cols=3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092DDD" w14:textId="77777777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4F29E5" w14:paraId="63BB49E9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B6F6A4" w14:textId="77777777" w:rsidR="004B67B3" w:rsidRPr="005416FC" w:rsidRDefault="004B67B3" w:rsidP="00CD55B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620BE62" w14:textId="72A11CC2" w:rsidR="004B67B3" w:rsidRPr="004517EF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517EF" w:rsidRPr="004517E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После ввода </w:t>
            </w:r>
            <w:r w:rsidR="006863E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значений</w:t>
            </w:r>
            <w:r w:rsidR="004517EF" w:rsidRPr="004517E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кнопка 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="004517E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Выполнить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 w:rsidR="004517EF" w:rsidRPr="004517E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становится активной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34700B" w14:textId="77777777" w:rsidR="004B67B3" w:rsidRPr="004F28DB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5416FC" w14:paraId="54CA3AD1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0F4969" w14:textId="77777777" w:rsidR="004B67B3" w:rsidRPr="005416FC" w:rsidRDefault="004B67B3" w:rsidP="00CD55B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C800BDA" w14:textId="77777777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536157" w14:textId="77777777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5416FC" w14:paraId="4420DB99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3F59A3" w14:textId="77777777" w:rsidR="004B67B3" w:rsidRPr="005416FC" w:rsidRDefault="004B67B3" w:rsidP="00CD55B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25EA9C4" w14:textId="77777777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A39F3D" w14:textId="77777777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5416FC" w14:paraId="445C282C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9560E9" w14:textId="77777777" w:rsidR="004B67B3" w:rsidRPr="005416FC" w:rsidRDefault="004B67B3" w:rsidP="00CD55B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CB3ACCC" w14:textId="6D28089B" w:rsidR="004B67B3" w:rsidRPr="005416FC" w:rsidRDefault="004517EF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4517EF"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/>
              </w:rPr>
              <w:t>Пуст</w:t>
            </w:r>
            <w:r w:rsidR="003D4B0E"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/>
              </w:rPr>
              <w:t>ые</w:t>
            </w:r>
            <w:r w:rsidRPr="004517EF"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/>
              </w:rPr>
              <w:t xml:space="preserve"> пол</w:t>
            </w:r>
            <w:r w:rsidR="003D4B0E"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/>
              </w:rPr>
              <w:t>я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/>
              </w:rPr>
              <w:t>,</w:t>
            </w:r>
            <w:r w:rsidRPr="004517EF"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/>
              </w:rPr>
              <w:t xml:space="preserve"> кнопка неактивна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F90C5D" w14:textId="77777777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5416FC" w14:paraId="680F00DE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7DF867" w14:textId="77777777" w:rsidR="004B67B3" w:rsidRPr="005416FC" w:rsidRDefault="004B67B3" w:rsidP="00CD55B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1AF47C8" w14:textId="77777777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619E9F" w14:textId="77777777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5416FC" w14:paraId="5CB3F32D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A12CF3" w14:textId="77777777" w:rsidR="004B67B3" w:rsidRPr="005416FC" w:rsidRDefault="004B67B3" w:rsidP="00CD55B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C463A20" w14:textId="77777777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309AEA" w14:textId="77777777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7E84DBF6" w14:textId="77777777" w:rsidR="004B67B3" w:rsidRPr="005416FC" w:rsidRDefault="004B67B3" w:rsidP="004B67B3">
      <w:pPr>
        <w:rPr>
          <w:rFonts w:ascii="Microsoft YaHei" w:eastAsia="Microsoft YaHei" w:hAnsi="Microsoft YaHei"/>
          <w:sz w:val="18"/>
          <w:szCs w:val="18"/>
        </w:rPr>
      </w:pPr>
    </w:p>
    <w:p w14:paraId="4C79ABE5" w14:textId="40843542" w:rsidR="004B67B3" w:rsidRPr="005416FC" w:rsidRDefault="004B67B3" w:rsidP="004B67B3">
      <w:pPr>
        <w:pStyle w:val="Heading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</w:t>
      </w:r>
      <w:r w:rsidR="008C2633">
        <w:rPr>
          <w:rFonts w:ascii="Microsoft YaHei" w:eastAsia="Microsoft YaHei" w:hAnsi="Microsoft YaHei"/>
          <w:sz w:val="18"/>
          <w:szCs w:val="18"/>
          <w:lang w:val="ru-RU"/>
        </w:rPr>
        <w:t>8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7390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  <w:gridCol w:w="7127"/>
      </w:tblGrid>
      <w:tr w:rsidR="004B67B3" w:rsidRPr="005416FC" w14:paraId="666BC773" w14:textId="77777777" w:rsidTr="00CD55B6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2C43BF1" w14:textId="77777777" w:rsidR="004B67B3" w:rsidRPr="005416FC" w:rsidRDefault="004B67B3" w:rsidP="00CD55B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nil"/>
            </w:tcBorders>
            <w:vAlign w:val="center"/>
          </w:tcPr>
          <w:p w14:paraId="6D3C7EE4" w14:textId="76B1F8F6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8C2633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TC_UI_</w:t>
            </w:r>
            <w:r w:rsidR="008C263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DCD1DC" w14:textId="77777777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5416FC" w14:paraId="1ACD17B4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CF8182" w14:textId="77777777" w:rsidR="004B67B3" w:rsidRPr="005416FC" w:rsidRDefault="004B67B3" w:rsidP="00CD55B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6A8464B" w14:textId="77777777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9DA4EE" w14:textId="77777777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4F29E5" w14:paraId="39A5659C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1314AE" w14:textId="77777777" w:rsidR="004B67B3" w:rsidRPr="005416FC" w:rsidRDefault="004B67B3" w:rsidP="00CD55B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7C0D2B34" w14:textId="41140245" w:rsidR="004B67B3" w:rsidRPr="00811FB1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bookmarkStart w:id="0" w:name="OLE_LINK1"/>
            <w:r w:rsidR="00BD6B48" w:rsidRPr="00BD6B4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Ввод букв в поля </w:t>
            </w:r>
            <w:r w:rsidR="00BD6B48" w:rsidRPr="00BD6B48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="00BD6B48" w:rsidRPr="00BD6B4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/</w:t>
            </w:r>
            <w:r w:rsidR="00BD6B48" w:rsidRPr="00BD6B48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bookmarkEnd w:id="0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3F5B7C" w14:textId="77777777" w:rsidR="004B67B3" w:rsidRPr="00811FB1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4F29E5" w14:paraId="5865D677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37E90A" w14:textId="77777777" w:rsidR="004B67B3" w:rsidRPr="005416FC" w:rsidRDefault="004B67B3" w:rsidP="00CD55B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0F3F688" w14:textId="2DE0BE24" w:rsidR="004B67B3" w:rsidRPr="00AC75AE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что нельзя вводить нечисловые значения </w:t>
            </w:r>
            <w:r w:rsidR="00AC75AE" w:rsidRP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поля </w:t>
            </w:r>
            <w:r w:rsidR="00AC75AE" w:rsidRPr="00AC75A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rows</w:t>
            </w:r>
            <w:r w:rsidR="00AC75AE" w:rsidRP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/</w:t>
            </w:r>
            <w:r w:rsidR="00AC75AE" w:rsidRPr="00AC75A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cols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458756" w14:textId="77777777" w:rsidR="004B67B3" w:rsidRPr="004F28DB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4F29E5" w14:paraId="473402DC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E1868B" w14:textId="77777777" w:rsidR="004B67B3" w:rsidRPr="005416FC" w:rsidRDefault="004B67B3" w:rsidP="00CD55B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14C1CD5" w14:textId="53BF3043" w:rsidR="004B67B3" w:rsidRPr="00066CA6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C75AE" w:rsidRP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1. В поле </w:t>
            </w:r>
            <w:r w:rsidR="00AC75AE" w:rsidRPr="00AC75AE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rows</w:t>
            </w:r>
            <w:r w:rsidR="00AC75AE" w:rsidRP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ввести 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="00AC75AE" w:rsidRP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два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 w:rsidR="00AC75AE" w:rsidRP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2. Попробовать выполнить шифрование</w:t>
            </w:r>
          </w:p>
          <w:p w14:paraId="3FFAF1E5" w14:textId="225806C0" w:rsidR="004B67B3" w:rsidRPr="004F28DB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3. Нажать </w:t>
            </w:r>
            <w:r w:rsidR="00AC75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«Выполнить»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1EA1DB" w14:textId="77777777" w:rsidR="004B67B3" w:rsidRPr="004F28DB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4F29E5" w14:paraId="1524D81B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5E8385" w14:textId="77777777" w:rsidR="004B67B3" w:rsidRPr="005416FC" w:rsidRDefault="004B67B3" w:rsidP="00CD55B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1E857BE" w14:textId="175C8F74" w:rsidR="004B67B3" w:rsidRPr="00CD541F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CD541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Текст = </w:t>
            </w:r>
            <w:r w:rsidR="00AC75AE" w:rsidRPr="00CD541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Pr="00CD541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ПРИВЕТ</w:t>
            </w:r>
            <w:r w:rsidR="00AC75AE" w:rsidRPr="00CD541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 w:rsidRPr="00CD541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rows</w:t>
            </w:r>
            <w:r w:rsidRPr="00CD541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</w:t>
            </w:r>
            <w:r w:rsidR="00CD541F" w:rsidRPr="00CD541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два</w:t>
            </w:r>
            <w:r w:rsidRPr="00CD541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cols</w:t>
            </w:r>
            <w:r w:rsidRPr="00CD541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=3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7AC002" w14:textId="77777777" w:rsidR="004B67B3" w:rsidRPr="00CD541F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BD6B48" w14:paraId="6F9683DC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83534F" w14:textId="77777777" w:rsidR="004B67B3" w:rsidRPr="005416FC" w:rsidRDefault="004B67B3" w:rsidP="00CD55B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61FCCD2" w14:textId="5F64CCB1" w:rsidR="004B67B3" w:rsidRPr="004F28DB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D541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</w:t>
            </w:r>
            <w:r w:rsidR="00CD541F" w:rsidRPr="00CD541F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евозможность ввода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018D4C" w14:textId="77777777" w:rsidR="004B67B3" w:rsidRPr="004F28DB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5416FC" w14:paraId="2B0BC8CE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C4D7472" w14:textId="77777777" w:rsidR="004B67B3" w:rsidRPr="005416FC" w:rsidRDefault="004B67B3" w:rsidP="00CD55B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42793E69" w14:textId="77777777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5C2BDE" w14:textId="77777777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5416FC" w14:paraId="0D265578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23428D" w14:textId="77777777" w:rsidR="004B67B3" w:rsidRPr="005416FC" w:rsidRDefault="004B67B3" w:rsidP="00CD55B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9BD1283" w14:textId="77777777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7BE5A9" w14:textId="77777777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5416FC" w14:paraId="4A8EF382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A9A49A" w14:textId="77777777" w:rsidR="004B67B3" w:rsidRPr="005416FC" w:rsidRDefault="004B67B3" w:rsidP="00CD55B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11C70C7" w14:textId="77777777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066CA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запущено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1F4B0D" w14:textId="77777777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5416FC" w14:paraId="7715A1CF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20AE7F" w14:textId="77777777" w:rsidR="004B67B3" w:rsidRPr="005416FC" w:rsidRDefault="004B67B3" w:rsidP="00CD55B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5D32A09" w14:textId="77777777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006453" w14:textId="77777777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B67B3" w:rsidRPr="005416FC" w14:paraId="5A9CCEC6" w14:textId="77777777" w:rsidTr="00CD55B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ED845A" w14:textId="77777777" w:rsidR="004B67B3" w:rsidRPr="005416FC" w:rsidRDefault="004B67B3" w:rsidP="00CD55B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9FB37CE" w14:textId="77777777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989BC6" w14:textId="77777777" w:rsidR="004B67B3" w:rsidRPr="005416FC" w:rsidRDefault="004B67B3" w:rsidP="00CD55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40807616" w14:textId="77777777" w:rsidR="004B67B3" w:rsidRPr="004B67B3" w:rsidRDefault="004B67B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sectPr w:rsidR="004B67B3" w:rsidRPr="004B67B3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ABA1D" w14:textId="77777777" w:rsidR="00B8314F" w:rsidRDefault="00B8314F" w:rsidP="00041C18">
      <w:pPr>
        <w:spacing w:after="0" w:line="240" w:lineRule="auto"/>
      </w:pPr>
      <w:r>
        <w:separator/>
      </w:r>
    </w:p>
  </w:endnote>
  <w:endnote w:type="continuationSeparator" w:id="0">
    <w:p w14:paraId="204E36D5" w14:textId="77777777" w:rsidR="00B8314F" w:rsidRDefault="00B8314F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44D7B" w14:textId="77777777" w:rsidR="00B8314F" w:rsidRDefault="00B8314F" w:rsidP="00041C18">
      <w:pPr>
        <w:spacing w:after="0" w:line="240" w:lineRule="auto"/>
      </w:pPr>
      <w:r>
        <w:separator/>
      </w:r>
    </w:p>
  </w:footnote>
  <w:footnote w:type="continuationSeparator" w:id="0">
    <w:p w14:paraId="3D4EF8B2" w14:textId="77777777" w:rsidR="00B8314F" w:rsidRDefault="00B8314F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D1"/>
    <w:rsid w:val="00041C18"/>
    <w:rsid w:val="00054FC4"/>
    <w:rsid w:val="0006470C"/>
    <w:rsid w:val="00066CA6"/>
    <w:rsid w:val="00101A8A"/>
    <w:rsid w:val="00184F69"/>
    <w:rsid w:val="00190192"/>
    <w:rsid w:val="0021419A"/>
    <w:rsid w:val="00236BD1"/>
    <w:rsid w:val="002A24B2"/>
    <w:rsid w:val="002A775F"/>
    <w:rsid w:val="002E4DEF"/>
    <w:rsid w:val="002F43FF"/>
    <w:rsid w:val="002F55A9"/>
    <w:rsid w:val="00302A18"/>
    <w:rsid w:val="003275CB"/>
    <w:rsid w:val="0035045A"/>
    <w:rsid w:val="003A1145"/>
    <w:rsid w:val="003D4B0E"/>
    <w:rsid w:val="003F22DB"/>
    <w:rsid w:val="0040424D"/>
    <w:rsid w:val="0040601D"/>
    <w:rsid w:val="00421AD6"/>
    <w:rsid w:val="004517EF"/>
    <w:rsid w:val="004B67B3"/>
    <w:rsid w:val="004D2AB1"/>
    <w:rsid w:val="004F28DB"/>
    <w:rsid w:val="004F29E5"/>
    <w:rsid w:val="005204A5"/>
    <w:rsid w:val="005416FC"/>
    <w:rsid w:val="005A5815"/>
    <w:rsid w:val="005C3356"/>
    <w:rsid w:val="00610952"/>
    <w:rsid w:val="00624004"/>
    <w:rsid w:val="006356B2"/>
    <w:rsid w:val="006863ED"/>
    <w:rsid w:val="006E0818"/>
    <w:rsid w:val="00714B72"/>
    <w:rsid w:val="00725039"/>
    <w:rsid w:val="00795C3A"/>
    <w:rsid w:val="00811FB1"/>
    <w:rsid w:val="00845D32"/>
    <w:rsid w:val="00866083"/>
    <w:rsid w:val="00893F09"/>
    <w:rsid w:val="008C2633"/>
    <w:rsid w:val="008E4814"/>
    <w:rsid w:val="009536BE"/>
    <w:rsid w:val="00964E88"/>
    <w:rsid w:val="00974FFE"/>
    <w:rsid w:val="00980C0F"/>
    <w:rsid w:val="009A534A"/>
    <w:rsid w:val="009B4E14"/>
    <w:rsid w:val="009B75EA"/>
    <w:rsid w:val="009F3335"/>
    <w:rsid w:val="00A0709E"/>
    <w:rsid w:val="00A46667"/>
    <w:rsid w:val="00A6049C"/>
    <w:rsid w:val="00A77436"/>
    <w:rsid w:val="00A87978"/>
    <w:rsid w:val="00AC34F5"/>
    <w:rsid w:val="00AC75AE"/>
    <w:rsid w:val="00B20386"/>
    <w:rsid w:val="00B8314F"/>
    <w:rsid w:val="00BC21B8"/>
    <w:rsid w:val="00BC5EEF"/>
    <w:rsid w:val="00BD6B48"/>
    <w:rsid w:val="00C16DD1"/>
    <w:rsid w:val="00C6472C"/>
    <w:rsid w:val="00CA0875"/>
    <w:rsid w:val="00CB7986"/>
    <w:rsid w:val="00CD541F"/>
    <w:rsid w:val="00D01969"/>
    <w:rsid w:val="00D86F64"/>
    <w:rsid w:val="00D95031"/>
    <w:rsid w:val="00EA79EC"/>
    <w:rsid w:val="00F12599"/>
    <w:rsid w:val="00F27D53"/>
    <w:rsid w:val="00F4473F"/>
    <w:rsid w:val="00F64A47"/>
    <w:rsid w:val="00F66104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65C9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8DB"/>
    <w:pPr>
      <w:spacing w:after="160" w:line="259" w:lineRule="auto"/>
    </w:pPr>
    <w:rPr>
      <w:sz w:val="22"/>
      <w:szCs w:val="22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Heading2Char">
    <w:name w:val="Heading 2 Char"/>
    <w:link w:val="Heading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Header">
    <w:name w:val="header"/>
    <w:basedOn w:val="Normal"/>
    <w:link w:val="HeaderChar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041C18"/>
    <w:rPr>
      <w:rFonts w:cs="Times New Roman"/>
      <w:lang w:val="en-GB"/>
    </w:rPr>
  </w:style>
  <w:style w:type="paragraph" w:styleId="Footer">
    <w:name w:val="footer"/>
    <w:basedOn w:val="Normal"/>
    <w:link w:val="FooterChar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041C18"/>
    <w:rPr>
      <w:rFonts w:cs="Times New Roman"/>
      <w:lang w:val="en-GB"/>
    </w:rPr>
  </w:style>
  <w:style w:type="table" w:styleId="TableGrid">
    <w:name w:val="Table Grid"/>
    <w:basedOn w:val="TableNormal"/>
    <w:locked/>
    <w:rsid w:val="00F661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2A775F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2A77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1152</Words>
  <Characters>6571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Testing Document</vt:lpstr>
      <vt:lpstr>Testing Document</vt:lpstr>
    </vt:vector>
  </TitlesOfParts>
  <Company/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2026-05-11T15:15:00Z</dcterms:created>
  <dcterms:modified xsi:type="dcterms:W3CDTF">2026-05-11T15:43:00Z</dcterms:modified>
</cp:coreProperties>
</file>