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05" w:type="dxa"/>
        <w:tblInd w:w="85" w:type="dxa"/>
        <w:tblLayout w:type="fixed"/>
        <w:tblLook w:val="00A0" w:firstRow="1" w:lastRow="0" w:firstColumn="1" w:lastColumn="0" w:noHBand="0" w:noVBand="0"/>
      </w:tblPr>
      <w:tblGrid>
        <w:gridCol w:w="4451"/>
        <w:gridCol w:w="5954"/>
      </w:tblGrid>
      <w:tr w:rsidR="00F27D53" w:rsidRPr="00A46667" w14:paraId="1E9EBF17" w14:textId="77777777" w:rsidTr="009F3335">
        <w:trPr>
          <w:trHeight w:val="1275"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F34424" w14:textId="77777777" w:rsidR="00F27D53" w:rsidRPr="00964E88" w:rsidRDefault="00F27D53" w:rsidP="00236BD1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89C6DB" w14:textId="77777777" w:rsidR="00F27D53" w:rsidRPr="00D95031" w:rsidRDefault="00F27D53" w:rsidP="00F27D53">
            <w:pPr>
              <w:spacing w:after="0" w:line="240" w:lineRule="auto"/>
              <w:ind w:rightChars="-49" w:right="-108" w:firstLineChars="1" w:firstLine="3"/>
              <w:jc w:val="right"/>
              <w:rPr>
                <w:rFonts w:ascii="Microsoft YaHei" w:eastAsia="Microsoft YaHei" w:hAnsi="Microsoft YaHei" w:cs="Arial"/>
                <w:color w:val="595959"/>
                <w:sz w:val="44"/>
                <w:szCs w:val="44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color w:val="595959"/>
                <w:sz w:val="28"/>
                <w:szCs w:val="44"/>
                <w:lang w:val="ru-RU" w:eastAsia="en-AU"/>
              </w:rPr>
              <w:t>Тестовый</w:t>
            </w:r>
            <w:proofErr w:type="spellEnd"/>
            <w:r>
              <w:rPr>
                <w:rFonts w:ascii="Microsoft YaHei" w:eastAsia="Microsoft YaHei" w:hAnsi="Microsoft YaHei" w:cs="Arial"/>
                <w:b/>
                <w:color w:val="595959"/>
                <w:sz w:val="28"/>
                <w:szCs w:val="44"/>
                <w:lang w:val="ru-RU" w:eastAsia="en-AU"/>
              </w:rPr>
              <w:t xml:space="preserve"> документ</w:t>
            </w:r>
          </w:p>
        </w:tc>
      </w:tr>
    </w:tbl>
    <w:p w14:paraId="4B158ED3" w14:textId="77777777" w:rsidR="00F27D53" w:rsidRPr="005C3356" w:rsidRDefault="00F27D53" w:rsidP="00EA79EC">
      <w:pPr>
        <w:rPr>
          <w:rFonts w:ascii="Microsoft YaHei" w:eastAsia="Microsoft YaHei" w:hAnsi="Microsoft YaHei"/>
        </w:rPr>
      </w:pPr>
    </w:p>
    <w:p w14:paraId="15151AB5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proofErr w:type="spellStart"/>
      <w:r>
        <w:rPr>
          <w:rFonts w:ascii="Microsoft YaHei" w:eastAsia="Microsoft YaHei" w:hAnsi="Microsoft YaHei" w:hint="eastAsia"/>
          <w:b/>
          <w:lang w:val="ru-RU"/>
        </w:rPr>
        <w:t>Аннотация</w:t>
      </w:r>
      <w:proofErr w:type="spellEnd"/>
      <w:r>
        <w:rPr>
          <w:rFonts w:ascii="Microsoft YaHei" w:eastAsia="Microsoft YaHei" w:hAnsi="Microsoft YaHei"/>
          <w:b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A46667" w14:paraId="6682F6C9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5AE545D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Название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проекта</w:t>
            </w:r>
          </w:p>
          <w:p w14:paraId="6BE75FFB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5A051D" w14:textId="652D074F" w:rsidR="00F27D53" w:rsidRPr="005C3356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en-A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Матричный</w:t>
            </w:r>
            <w:proofErr w:type="spellEnd"/>
            <w:r w:rsidR="00066CA6" w:rsidRPr="00066CA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 xml:space="preserve"> 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шифр</w:t>
            </w:r>
            <w:proofErr w:type="spellEnd"/>
          </w:p>
        </w:tc>
      </w:tr>
      <w:tr w:rsidR="00F27D53" w:rsidRPr="00A46667" w14:paraId="4A185A15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9426146" w14:textId="77777777" w:rsidR="00F27D53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Рабочая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версия </w:t>
            </w:r>
          </w:p>
          <w:p w14:paraId="129A959F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6AAA69" w14:textId="5FE1A8A7" w:rsidR="00F27D53" w:rsidRPr="00066CA6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066CA6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</w:t>
            </w:r>
          </w:p>
        </w:tc>
      </w:tr>
      <w:tr w:rsidR="00F27D53" w:rsidRPr="00A46667" w14:paraId="40B215C4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44AC9A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Имя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тестирующего</w:t>
            </w:r>
          </w:p>
          <w:p w14:paraId="1C9E42AD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E709932" w14:textId="219B2930" w:rsidR="00F27D53" w:rsidRPr="00066CA6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066CA6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Эдик, Мария</w:t>
            </w:r>
          </w:p>
        </w:tc>
      </w:tr>
      <w:tr w:rsidR="00F27D53" w:rsidRPr="00A46667" w14:paraId="59A82C73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F9CAC3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Дата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>(ы) теста</w:t>
            </w:r>
          </w:p>
          <w:p w14:paraId="2BE4440D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137CD0" w14:textId="7167F283" w:rsidR="00F27D53" w:rsidRPr="00066CA6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ru-RU" w:eastAsia="en-AU"/>
              </w:rPr>
            </w:pPr>
            <w:r w:rsidRPr="00066CA6"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en-AU" w:eastAsia="en-AU"/>
              </w:rPr>
              <w:t> </w:t>
            </w:r>
            <w:r w:rsidR="00066CA6" w:rsidRPr="00066CA6"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ru-RU" w:eastAsia="en-AU"/>
              </w:rPr>
              <w:t>5.05.2026</w:t>
            </w:r>
          </w:p>
        </w:tc>
      </w:tr>
    </w:tbl>
    <w:p w14:paraId="23BE1F68" w14:textId="77777777" w:rsidR="00F27D53" w:rsidRPr="005C3356" w:rsidRDefault="00F27D53">
      <w:pPr>
        <w:rPr>
          <w:rFonts w:ascii="Microsoft YaHei" w:eastAsia="Microsoft YaHei" w:hAnsi="Microsoft YaHei"/>
        </w:rPr>
      </w:pPr>
    </w:p>
    <w:p w14:paraId="4FC79446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proofErr w:type="spellStart"/>
      <w:r>
        <w:rPr>
          <w:rFonts w:ascii="Microsoft YaHei" w:eastAsia="Microsoft YaHei" w:hAnsi="Microsoft YaHei" w:hint="eastAsia"/>
          <w:b/>
          <w:lang w:val="ru-RU"/>
        </w:rPr>
        <w:t>Расшифровка</w:t>
      </w:r>
      <w:proofErr w:type="spellEnd"/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proofErr w:type="spellStart"/>
      <w:r>
        <w:rPr>
          <w:rFonts w:ascii="Microsoft YaHei" w:eastAsia="Microsoft YaHei" w:hAnsi="Microsoft YaHei" w:hint="eastAsia"/>
          <w:b/>
          <w:lang w:val="ru-RU"/>
        </w:rPr>
        <w:t>тестовых</w:t>
      </w:r>
      <w:proofErr w:type="spellEnd"/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proofErr w:type="spellStart"/>
      <w:r>
        <w:rPr>
          <w:rFonts w:ascii="Microsoft YaHei" w:eastAsia="Microsoft YaHei" w:hAnsi="Microsoft YaHei" w:hint="eastAsia"/>
          <w:b/>
          <w:lang w:val="ru-RU"/>
        </w:rPr>
        <w:t>информационных</w:t>
      </w:r>
      <w:proofErr w:type="spellEnd"/>
      <w:r>
        <w:rPr>
          <w:rFonts w:ascii="Microsoft YaHei" w:eastAsia="Microsoft YaHei" w:hAnsi="Microsoft YaHei"/>
          <w:b/>
          <w:lang w:val="ru-RU"/>
        </w:rPr>
        <w:t xml:space="preserve"> </w:t>
      </w:r>
      <w:proofErr w:type="spellStart"/>
      <w:r>
        <w:rPr>
          <w:rFonts w:ascii="Microsoft YaHei" w:eastAsia="Microsoft YaHei" w:hAnsi="Microsoft YaHei" w:hint="eastAsia"/>
          <w:b/>
          <w:lang w:val="ru-RU"/>
        </w:rPr>
        <w:t>полей</w:t>
      </w:r>
      <w:proofErr w:type="spellEnd"/>
      <w:r>
        <w:rPr>
          <w:rFonts w:ascii="Microsoft YaHei" w:eastAsia="Microsoft YaHei" w:hAnsi="Microsoft YaHei"/>
          <w:b/>
          <w:lang w:val="ru-RU"/>
        </w:rPr>
        <w:t>:</w:t>
      </w:r>
    </w:p>
    <w:tbl>
      <w:tblPr>
        <w:tblW w:w="10485" w:type="dxa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2988"/>
        <w:gridCol w:w="7497"/>
      </w:tblGrid>
      <w:tr w:rsidR="00F27D53" w:rsidRPr="00A46667" w14:paraId="5DF20E95" w14:textId="77777777" w:rsidTr="003A1145">
        <w:trPr>
          <w:trHeight w:val="408"/>
        </w:trPr>
        <w:tc>
          <w:tcPr>
            <w:tcW w:w="2988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FFFFFF"/>
            </w:tcBorders>
            <w:shd w:val="clear" w:color="000000" w:fill="2F75B5"/>
            <w:noWrap/>
            <w:vAlign w:val="center"/>
          </w:tcPr>
          <w:p w14:paraId="369023D0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Поле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BAA8FF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Описание</w:t>
            </w:r>
            <w:proofErr w:type="spellEnd"/>
          </w:p>
        </w:tc>
      </w:tr>
      <w:tr w:rsidR="00F27D53" w:rsidRPr="00A46667" w14:paraId="003BAB39" w14:textId="77777777" w:rsidTr="003A1145">
        <w:trPr>
          <w:trHeight w:val="7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2A266311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Название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проекта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1DB33D1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тестируемого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проекта</w:t>
            </w:r>
          </w:p>
        </w:tc>
      </w:tr>
      <w:tr w:rsidR="00F27D53" w:rsidRPr="003C67AF" w14:paraId="05098627" w14:textId="77777777" w:rsidTr="003A1145">
        <w:trPr>
          <w:trHeight w:val="23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C245398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Рабочая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версия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68A7B64D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Версия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проекта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программного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обеспечения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первый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 считается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1.0).</w:t>
            </w:r>
          </w:p>
        </w:tc>
      </w:tr>
      <w:tr w:rsidR="00F27D53" w:rsidRPr="003C67AF" w14:paraId="60BD7EB0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96C36B8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Имя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тестирующего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77C25A9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кто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проводил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тесты</w:t>
            </w:r>
            <w:proofErr w:type="spellEnd"/>
          </w:p>
        </w:tc>
      </w:tr>
      <w:tr w:rsidR="00F27D53" w:rsidRPr="003C67AF" w14:paraId="2C744D69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0B20BEA" w14:textId="77777777" w:rsidR="00F27D53" w:rsidRPr="002E4DEF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Дата</w:t>
            </w:r>
            <w:proofErr w:type="spellEnd"/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>(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ы</w:t>
            </w:r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 xml:space="preserve">) </w:t>
            </w: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теста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97FF204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Дата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(ы) проведения тестов – это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один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или несколько дней.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тесты п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роводились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в более протяженный период времени, нужно отметить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отдельную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дату для каждого теста. </w:t>
            </w:r>
          </w:p>
        </w:tc>
      </w:tr>
      <w:tr w:rsidR="00F27D53" w:rsidRPr="003C67AF" w14:paraId="4AF43B14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4CA7357" w14:textId="77777777" w:rsidR="00F27D53" w:rsidRPr="005C3356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Тестовый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пример</w:t>
            </w:r>
            <w:r w:rsidRPr="005C3356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  <w:t xml:space="preserve"> #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65B77AF0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Уникальный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ID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каждого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примера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Следуйте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некоторым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конвенциям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чтобы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указать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типы тестов. </w:t>
            </w:r>
            <w:proofErr w:type="spellStart"/>
            <w:proofErr w:type="gram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,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proofErr w:type="gramEnd"/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TC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UI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означает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user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interface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test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case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#1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 ТС_ПИ_1: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тестовый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случай пользовательского интерфейса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#1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)</w:t>
            </w:r>
          </w:p>
        </w:tc>
      </w:tr>
      <w:tr w:rsidR="00F27D53" w:rsidRPr="003C67AF" w14:paraId="67CAC5EF" w14:textId="77777777" w:rsidTr="003A1145">
        <w:trPr>
          <w:trHeight w:val="17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68B4BB4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Приоритет</w:t>
            </w:r>
            <w:proofErr w:type="spellEnd"/>
            <w:r w:rsidRPr="003A1145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тестирования</w:t>
            </w:r>
            <w:proofErr w:type="spellEnd"/>
          </w:p>
          <w:p w14:paraId="78E3FF45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</w:pP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(</w:t>
            </w:r>
            <w:proofErr w:type="spellStart"/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Низкий</w:t>
            </w:r>
            <w:proofErr w:type="spellEnd"/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proofErr w:type="spellStart"/>
            <w:r w:rsidRPr="00D95031"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Средний</w:t>
            </w:r>
            <w:proofErr w:type="spellEnd"/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proofErr w:type="spellStart"/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Высокий</w:t>
            </w:r>
            <w:proofErr w:type="spellEnd"/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DC4F3D3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Насколько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важен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каждый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бизнес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-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правил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функциональных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тестовых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случаев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может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средним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высоким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время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незначительные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случаи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пользовательского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интерфейса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иметь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низкий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3C67AF" w14:paraId="1B3A5A80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9184B52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Заголовок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/название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640E7F66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тестового случая.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Подтвердите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страницу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авторизации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действительным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именем пользователя и паролем.  </w:t>
            </w:r>
          </w:p>
        </w:tc>
      </w:tr>
      <w:tr w:rsidR="00F27D53" w:rsidRPr="003C67AF" w14:paraId="47A4A8D5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28AEB04D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Краткое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изложение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0AE3E9B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Описание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proofErr w:type="spellEnd"/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что должен достичь тест. </w:t>
            </w:r>
          </w:p>
        </w:tc>
      </w:tr>
      <w:tr w:rsidR="00F27D53" w:rsidRPr="003C67AF" w14:paraId="30915616" w14:textId="77777777" w:rsidTr="003A1145">
        <w:trPr>
          <w:trHeight w:val="12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2EDDC22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Этапы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теста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A22B548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Запишите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том порядке, в котором они должны быть реализованы.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Предоставьте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как 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lastRenderedPageBreak/>
              <w:t xml:space="preserve">можно больше подробностей и разъяснений.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Пронумерованный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список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–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хорошая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идея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35045A" w14:paraId="01C6143C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2A0560B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lastRenderedPageBreak/>
              <w:t>Тестовые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данные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6C11CBD8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данного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Так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входные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можно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отслеживать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 результатам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пользователя и пароль для подтверждения входа. </w:t>
            </w:r>
          </w:p>
        </w:tc>
      </w:tr>
      <w:tr w:rsidR="00F27D53" w:rsidRPr="003C67AF" w14:paraId="79B5374D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2702F187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Ожидаемый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результ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ат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36F89692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вывод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ожидаемый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включая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сообщения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/ошибки, к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оторые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отображаться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экране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3C67AF" w14:paraId="735A6B9B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38178420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Фактический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результат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934A2E7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релевантное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поведение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теста. </w:t>
            </w:r>
          </w:p>
        </w:tc>
      </w:tr>
      <w:tr w:rsidR="00F27D53" w:rsidRPr="00A46667" w14:paraId="13915A4B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EDF0487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Предварительное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условие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CBDAC8B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выполнены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этого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proofErr w:type="spellEnd"/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. </w:t>
            </w:r>
          </w:p>
        </w:tc>
      </w:tr>
      <w:tr w:rsidR="00F27D53" w:rsidRPr="003C67AF" w14:paraId="3B072AF1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A41A438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Постусловие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345E24B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должно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состояние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</w:p>
        </w:tc>
      </w:tr>
      <w:tr w:rsidR="00F27D53" w:rsidRPr="00A46667" w14:paraId="0A5AB068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D073545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proofErr w:type="spellStart"/>
            <w:proofErr w:type="gram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Статус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(</w:t>
            </w:r>
            <w:proofErr w:type="spellStart"/>
            <w:proofErr w:type="gramEnd"/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Зачет</w:t>
            </w:r>
            <w:proofErr w:type="spellEnd"/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>/</w:t>
            </w:r>
            <w:proofErr w:type="spellStart"/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Незачет</w:t>
            </w:r>
            <w:proofErr w:type="spellEnd"/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38936A1D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соответствует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ожидаемому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результату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отметьте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неудачный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ином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обновление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пройдено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3C67AF" w14:paraId="633126BA" w14:textId="77777777" w:rsidTr="003A1145">
        <w:trPr>
          <w:trHeight w:val="250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42E3F66" w14:textId="77777777" w:rsidR="00F27D53" w:rsidRPr="00C16DD1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zh-CN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Примечания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/ко</w:t>
            </w: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мментарии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D43200C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Используйте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эту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любых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дополнительных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заметок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комментариев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вопросов</w:t>
            </w:r>
            <w:proofErr w:type="spellEnd"/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предназначена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поддержки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некоторые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особые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описаны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любом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из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proofErr w:type="spellEnd"/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вопросы</w:t>
            </w:r>
            <w:proofErr w:type="spellEnd"/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связанные с ожидаемыми или фактическими результатами). </w:t>
            </w:r>
          </w:p>
        </w:tc>
      </w:tr>
    </w:tbl>
    <w:p w14:paraId="6FA79A83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 w:rsidRPr="003A1145">
        <w:rPr>
          <w:rFonts w:ascii="Microsoft YaHei" w:eastAsia="Microsoft YaHei" w:hAnsi="Microsoft YaHei"/>
          <w:lang w:val="ru-RU"/>
        </w:rPr>
        <w:br w:type="page"/>
      </w:r>
    </w:p>
    <w:p w14:paraId="0BDF97D7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31B20B68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BD0DD8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CEAC3A" w14:textId="2434BC01" w:rsidR="00F27D53" w:rsidRPr="00066CA6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6CA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TC_FUNC_</w:t>
            </w:r>
            <w:r w:rsid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</w:p>
        </w:tc>
      </w:tr>
      <w:tr w:rsidR="00F27D53" w:rsidRPr="005416FC" w14:paraId="47FB325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6C628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0DD041" w14:textId="5B1077D8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  <w:proofErr w:type="spellEnd"/>
          </w:p>
        </w:tc>
      </w:tr>
      <w:tr w:rsidR="00F27D53" w:rsidRPr="005416FC" w14:paraId="47BD0E4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C62C1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952518" w14:textId="5B656A24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текста</w:t>
            </w:r>
            <w:proofErr w:type="spellEnd"/>
          </w:p>
        </w:tc>
      </w:tr>
      <w:tr w:rsidR="00F27D53" w:rsidRPr="003C67AF" w14:paraId="57B362D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D92CF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9F70B3" w14:textId="1B79360D" w:rsidR="00F27D53" w:rsidRPr="004F28DB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Проверка шифрования текста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СТОЛ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 матрице 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x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F27D53" w:rsidRPr="003C67AF" w14:paraId="280E8C2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E477F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6C2038" w14:textId="171F714D" w:rsidR="00CD541F" w:rsidRPr="00CD541F" w:rsidRDefault="00F27D53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Выбрать </w:t>
            </w:r>
            <w:r w:rsid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действие </w:t>
            </w:r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«Шифровать»</w:t>
            </w:r>
          </w:p>
          <w:p w14:paraId="101CD99E" w14:textId="77777777" w:rsidR="00CD541F" w:rsidRPr="00CD541F" w:rsidRDefault="00CD541F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текст «СТОЛ»</w:t>
            </w:r>
          </w:p>
          <w:p w14:paraId="3DD52AA3" w14:textId="77777777" w:rsidR="00CD541F" w:rsidRPr="00CD541F" w:rsidRDefault="00CD541F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3. Ввести </w:t>
            </w:r>
            <w:proofErr w:type="spellStart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rows</w:t>
            </w:r>
            <w:proofErr w:type="spellEnd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proofErr w:type="spellStart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cols</w:t>
            </w:r>
            <w:proofErr w:type="spellEnd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=2</w:t>
            </w:r>
          </w:p>
          <w:p w14:paraId="32DB746F" w14:textId="35D17772" w:rsidR="00F27D53" w:rsidRPr="00CD541F" w:rsidRDefault="00CD541F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 Нажать кнопку «Выполнить»</w:t>
            </w:r>
          </w:p>
        </w:tc>
      </w:tr>
      <w:tr w:rsidR="00F27D53" w:rsidRPr="003C67AF" w14:paraId="159D864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23BF7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74DF0B" w14:textId="0D02A51E" w:rsidR="00F27D53" w:rsidRPr="004F29E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6CA6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</w:t>
            </w:r>
            <w:r w:rsidR="00AC75AE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СТОЛ</w:t>
            </w:r>
            <w:r w:rsidR="00AC75AE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4F28DB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4F28DB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CD541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Действие</w:t>
            </w:r>
            <w:r w:rsid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CD541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 «</w:t>
            </w:r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Шифровать</w:t>
            </w:r>
            <w:r w:rsidR="00CD541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27D53" w:rsidRPr="00F66104" w14:paraId="4690631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35577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694BDE" w14:textId="010F5B6C" w:rsidR="00F66104" w:rsidRPr="00F66104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F661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СОТЛ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F661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</w:p>
        </w:tc>
      </w:tr>
      <w:tr w:rsidR="00F27D53" w:rsidRPr="005416FC" w14:paraId="616B363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36EC6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1742D1" w14:textId="0A66A8CB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184F69" w:rsidRPr="00184F69">
              <w:rPr>
                <w:rFonts w:ascii="Microsoft YaHei" w:eastAsia="Microsoft YaHei" w:hAnsi="Microsoft YaHei" w:cs="Arial"/>
                <w:noProof/>
                <w:sz w:val="18"/>
                <w:szCs w:val="18"/>
                <w:lang w:val="en-AU" w:eastAsia="en-AU"/>
              </w:rPr>
              <w:drawing>
                <wp:inline distT="0" distB="0" distL="0" distR="0" wp14:anchorId="1F66194A" wp14:editId="5A206813">
                  <wp:extent cx="1460843" cy="1600200"/>
                  <wp:effectExtent l="0" t="0" r="6350" b="0"/>
                  <wp:docPr id="21122108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21081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770" cy="1605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7D53" w:rsidRPr="005416FC" w14:paraId="18E7050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0D056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95E7B6" w14:textId="4E7D02D4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866083" w:rsidRPr="00866083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Зачет</w:t>
            </w:r>
            <w:proofErr w:type="spellEnd"/>
          </w:p>
        </w:tc>
      </w:tr>
      <w:tr w:rsidR="00F27D53" w:rsidRPr="005416FC" w14:paraId="52A21A8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B914E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635ADF" w14:textId="2AD6CE5F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</w:t>
            </w:r>
            <w:proofErr w:type="spellEnd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запущено</w:t>
            </w:r>
            <w:proofErr w:type="spellEnd"/>
          </w:p>
        </w:tc>
      </w:tr>
      <w:tr w:rsidR="00F27D53" w:rsidRPr="005416FC" w14:paraId="4BC47E60" w14:textId="77777777" w:rsidTr="004F28DB">
        <w:trPr>
          <w:trHeight w:val="95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E01D4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D133FE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280C8D0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31005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E5FC4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361E9193" w14:textId="77777777" w:rsidR="00F66104" w:rsidRPr="005416FC" w:rsidRDefault="00F66104" w:rsidP="002F55A9">
      <w:pPr>
        <w:rPr>
          <w:rFonts w:ascii="Microsoft YaHei" w:eastAsia="Microsoft YaHei" w:hAnsi="Microsoft YaHei"/>
          <w:sz w:val="18"/>
          <w:szCs w:val="18"/>
        </w:rPr>
      </w:pPr>
    </w:p>
    <w:p w14:paraId="12B43B4C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#2: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025641E2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7537F6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4BF72C" w14:textId="571919D1" w:rsidR="00F27D53" w:rsidRPr="00066CA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6CA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TC_FUNC_2</w:t>
            </w:r>
          </w:p>
        </w:tc>
      </w:tr>
      <w:tr w:rsidR="00F27D53" w:rsidRPr="005416FC" w14:paraId="298E13B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2A27F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4CC0D2" w14:textId="71781D18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  <w:proofErr w:type="spellEnd"/>
          </w:p>
        </w:tc>
      </w:tr>
      <w:tr w:rsidR="00F27D53" w:rsidRPr="005416FC" w14:paraId="6692F28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96AAF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28D57E" w14:textId="5323FC1E" w:rsidR="00F27D53" w:rsidRPr="004B67B3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Дешифрование</w:t>
            </w:r>
            <w:proofErr w:type="spellEnd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текста</w:t>
            </w:r>
          </w:p>
        </w:tc>
      </w:tr>
      <w:tr w:rsidR="00F27D53" w:rsidRPr="003C67AF" w14:paraId="794660B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6E0D6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047697" w14:textId="408760F1" w:rsidR="00F27D53" w:rsidRPr="00066CA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Проверка </w:t>
            </w:r>
            <w:r w:rsid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ешифровани</w:t>
            </w:r>
            <w:r w:rsid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 за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</w:t>
            </w:r>
            <w:r w:rsid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нного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текста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СОТЛ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2A775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матрице </w:t>
            </w:r>
            <w:r w:rsidR="00811FB1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x</w:t>
            </w:r>
            <w:r w:rsidR="00811FB1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F27D53" w:rsidRPr="003C67AF" w14:paraId="7D766CA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F9088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2A569A" w14:textId="3347D5C0" w:rsidR="00CD541F" w:rsidRPr="00CD541F" w:rsidRDefault="00F27D53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Выбрать </w:t>
            </w:r>
            <w:r w:rsid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действие</w:t>
            </w:r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«Дешифровать»</w:t>
            </w:r>
          </w:p>
          <w:p w14:paraId="474941BD" w14:textId="77777777" w:rsidR="00CD541F" w:rsidRPr="00CD541F" w:rsidRDefault="00CD541F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зашифрованный текст «СОТЛ»</w:t>
            </w:r>
          </w:p>
          <w:p w14:paraId="606BC9CC" w14:textId="77777777" w:rsidR="00CD541F" w:rsidRPr="00CD541F" w:rsidRDefault="00CD541F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3. Ввести </w:t>
            </w:r>
            <w:proofErr w:type="spellStart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rows</w:t>
            </w:r>
            <w:proofErr w:type="spellEnd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proofErr w:type="spellStart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cols</w:t>
            </w:r>
            <w:proofErr w:type="spellEnd"/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=2</w:t>
            </w:r>
          </w:p>
          <w:p w14:paraId="3BC7DD02" w14:textId="222984A8" w:rsidR="00F27D53" w:rsidRPr="00066CA6" w:rsidRDefault="00CD541F" w:rsidP="00CD541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 Нажать кнопку «Выполнить»</w:t>
            </w:r>
          </w:p>
        </w:tc>
      </w:tr>
      <w:tr w:rsidR="00F27D53" w:rsidRPr="003C67AF" w14:paraId="108C596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332C46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A51110" w14:textId="3F8F9E49" w:rsidR="00F27D53" w:rsidRPr="004F29E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 = </w:t>
            </w:r>
            <w:r w:rsidR="00AC75AE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811FB1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СОТЛ</w:t>
            </w:r>
            <w:r w:rsidR="00AC75AE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811FB1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="00066CA6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811FB1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CD541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действие </w:t>
            </w:r>
            <w:r w:rsidR="00CD541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 «Дешифровать»</w:t>
            </w:r>
          </w:p>
        </w:tc>
      </w:tr>
      <w:tr w:rsidR="00F27D53" w:rsidRPr="005416FC" w14:paraId="6FD64EC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34E559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F35D919" w14:textId="1419B93D" w:rsidR="00F27D53" w:rsidRPr="002A775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811FB1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СТОЛ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27D53" w:rsidRPr="005416FC" w14:paraId="58C52C99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97FE3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0004CE" w14:textId="16B1F5FB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F29E5" w:rsidRPr="004F29E5">
              <w:rPr>
                <w:rFonts w:ascii="Microsoft YaHei" w:eastAsia="Microsoft YaHei" w:hAnsi="Microsoft YaHei" w:cs="Arial"/>
                <w:noProof/>
                <w:sz w:val="18"/>
                <w:szCs w:val="18"/>
                <w:lang w:val="en-AU" w:eastAsia="en-AU"/>
              </w:rPr>
              <w:drawing>
                <wp:inline distT="0" distB="0" distL="0" distR="0" wp14:anchorId="443662BE" wp14:editId="0A5871D5">
                  <wp:extent cx="1591337" cy="1666875"/>
                  <wp:effectExtent l="0" t="0" r="8890" b="0"/>
                  <wp:docPr id="1341718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71826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419" cy="1673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7D53" w:rsidRPr="005416FC" w14:paraId="0838F2C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4CDAA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6CEFD0" w14:textId="5E9372E4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Зачет</w:t>
            </w:r>
            <w:proofErr w:type="spellEnd"/>
          </w:p>
        </w:tc>
      </w:tr>
      <w:tr w:rsidR="00F27D53" w:rsidRPr="005416FC" w14:paraId="222D34FD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C68B9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E51A42" w14:textId="18C0CC10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Есть</w:t>
            </w:r>
            <w:proofErr w:type="spellEnd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зашифрованный</w:t>
            </w:r>
            <w:proofErr w:type="spellEnd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6CA6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</w:p>
        </w:tc>
      </w:tr>
      <w:tr w:rsidR="00F27D53" w:rsidRPr="005416FC" w14:paraId="673F10AC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568DA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85EF6E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4CB5C6C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6F7BC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ECD50A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5D9220F2" w14:textId="0388A4DF" w:rsidR="00F27D53" w:rsidRPr="005416FC" w:rsidRDefault="00F27D53">
      <w:pPr>
        <w:rPr>
          <w:rFonts w:ascii="Microsoft YaHei" w:eastAsia="Microsoft YaHei" w:hAnsi="Microsoft YaHei"/>
          <w:sz w:val="18"/>
          <w:szCs w:val="18"/>
        </w:rPr>
      </w:pPr>
    </w:p>
    <w:p w14:paraId="4A06C94B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#3: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7A88F798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16512E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91B993" w14:textId="60F9B1C2" w:rsidR="00F27D53" w:rsidRPr="0006470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</w:t>
            </w:r>
            <w:r w:rsid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</w:tr>
      <w:tr w:rsidR="00F27D53" w:rsidRPr="005416FC" w14:paraId="6BA5C5F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38F7A9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тирования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5ED888" w14:textId="2C63D7D4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470C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  <w:proofErr w:type="spellEnd"/>
          </w:p>
        </w:tc>
      </w:tr>
      <w:tr w:rsidR="00F27D53" w:rsidRPr="005416FC" w14:paraId="4DE6468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A8E93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083501" w14:textId="52008C4F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Неверный</w:t>
            </w:r>
            <w:proofErr w:type="spellEnd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размер</w:t>
            </w:r>
            <w:proofErr w:type="spellEnd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матрицы</w:t>
            </w:r>
            <w:proofErr w:type="spellEnd"/>
          </w:p>
        </w:tc>
      </w:tr>
      <w:tr w:rsidR="00F27D53" w:rsidRPr="003C67AF" w14:paraId="56A3600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2C506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1480F1" w14:textId="4F091589" w:rsidR="00F27D53" w:rsidRPr="0006470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или 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равны 0 или отрицательные</w:t>
            </w:r>
          </w:p>
        </w:tc>
      </w:tr>
      <w:tr w:rsidR="00F27D53" w:rsidRPr="005416FC" w14:paraId="4F0EF14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A7315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AA6261" w14:textId="2044AE26" w:rsidR="0006470C" w:rsidRPr="0006470C" w:rsidRDefault="00F27D53" w:rsidP="0006470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568CFF66" w14:textId="77777777" w:rsidR="0006470C" w:rsidRPr="0006470C" w:rsidRDefault="0006470C" w:rsidP="0006470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=0, 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</w:t>
            </w:r>
          </w:p>
          <w:p w14:paraId="2D1D1081" w14:textId="55A74E10" w:rsidR="00F27D53" w:rsidRPr="005416FC" w:rsidRDefault="0006470C" w:rsidP="0006470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3. </w:t>
            </w:r>
            <w:proofErr w:type="spellStart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Нажать</w:t>
            </w:r>
            <w:proofErr w:type="spellEnd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 w:rsid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</w:p>
        </w:tc>
      </w:tr>
      <w:tr w:rsidR="00F27D53" w:rsidRPr="005416FC" w14:paraId="2874C0D3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4B883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B561C5" w14:textId="62571F89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=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ТЕСТ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, rows=0, cols=3</w:t>
            </w:r>
          </w:p>
        </w:tc>
      </w:tr>
      <w:tr w:rsidR="00F27D53" w:rsidRPr="005416FC" w14:paraId="3584361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1614A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240943" w14:textId="66CCA6C1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Ошибка</w:t>
            </w:r>
            <w:proofErr w:type="spellEnd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валидации</w:t>
            </w:r>
            <w:proofErr w:type="spellEnd"/>
          </w:p>
        </w:tc>
      </w:tr>
      <w:tr w:rsidR="00F27D53" w:rsidRPr="005416FC" w14:paraId="721DDC5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1B052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A0FD30" w14:textId="035CA7B0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F29E5" w:rsidRPr="004F29E5">
              <w:rPr>
                <w:rFonts w:ascii="Microsoft YaHei" w:eastAsia="Microsoft YaHei" w:hAnsi="Microsoft YaHei" w:cs="Arial"/>
                <w:noProof/>
                <w:sz w:val="18"/>
                <w:szCs w:val="18"/>
                <w:lang w:val="en-AU" w:eastAsia="en-AU"/>
              </w:rPr>
              <w:drawing>
                <wp:inline distT="0" distB="0" distL="0" distR="0" wp14:anchorId="1499B3B4" wp14:editId="3A9BBE77">
                  <wp:extent cx="2816860" cy="1071556"/>
                  <wp:effectExtent l="0" t="0" r="2540" b="0"/>
                  <wp:docPr id="883873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387344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6779" cy="1079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7D53" w:rsidRPr="005416FC" w14:paraId="060A684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9C22B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ECD093" w14:textId="0CA2D2D9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Зачет</w:t>
            </w:r>
            <w:proofErr w:type="spellEnd"/>
          </w:p>
        </w:tc>
      </w:tr>
      <w:tr w:rsidR="00F27D53" w:rsidRPr="005416FC" w14:paraId="4F2E497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4E38B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BE299AC" w14:textId="699DD7C5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</w:t>
            </w:r>
            <w:proofErr w:type="spellEnd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запущено</w:t>
            </w:r>
            <w:proofErr w:type="spellEnd"/>
          </w:p>
        </w:tc>
      </w:tr>
      <w:tr w:rsidR="00F27D53" w:rsidRPr="005416FC" w14:paraId="4A5664C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C5C00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64F6A1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1F9696F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648AB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мментарии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2A94AC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6F2ABE79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55DA1700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#4: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1E421BF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AB13C5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6460D8" w14:textId="73D49168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6470C"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</w:t>
            </w:r>
            <w:r w:rsid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</w:t>
            </w:r>
          </w:p>
        </w:tc>
      </w:tr>
      <w:tr w:rsidR="00F27D53" w:rsidRPr="005416FC" w14:paraId="3D92509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EF902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79F400" w14:textId="607C3C16" w:rsidR="00F27D53" w:rsidRPr="004F28D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4F28DB" w14:paraId="00816E5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2A40E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083FB9" w14:textId="6234830E" w:rsidR="00F27D53" w:rsidRPr="004F28DB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Недостаточный</w:t>
            </w:r>
            <w:r w:rsidR="004F28DB" w:rsidRP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размер матрицы</w:t>
            </w:r>
            <w:r w:rsid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</w:p>
        </w:tc>
      </w:tr>
      <w:tr w:rsidR="004F28DB" w:rsidRPr="003C67AF" w14:paraId="051DB07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072695B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407D8F" w14:textId="29F7A900" w:rsidR="004F28DB" w:rsidRPr="00BD6B48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</w:t>
            </w:r>
            <w:r w:rsidRPr="004F28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азмер матрицы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меньше введенного текста</w:t>
            </w:r>
          </w:p>
        </w:tc>
      </w:tr>
      <w:tr w:rsidR="004F28DB" w:rsidRPr="005416FC" w14:paraId="7A384F2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F0700AB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797BD0" w14:textId="56171FB7" w:rsidR="004F28DB" w:rsidRPr="0006470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Крокодил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5D8FCA47" w14:textId="66FB8640" w:rsidR="004F28DB" w:rsidRPr="0006470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2,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  <w:p w14:paraId="2AB1989B" w14:textId="196C11B5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3. </w:t>
            </w:r>
            <w:proofErr w:type="spellStart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Нажать</w:t>
            </w:r>
            <w:proofErr w:type="spellEnd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 w:rsid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Выполнить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</w:p>
        </w:tc>
      </w:tr>
      <w:tr w:rsidR="004F28DB" w:rsidRPr="005416FC" w14:paraId="4408B03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411A4D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9AF07D" w14:textId="7F43DE64" w:rsidR="004F28DB" w:rsidRPr="004F28DB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=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Крокодил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, rows=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, cols=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4F28DB" w:rsidRPr="005416FC" w14:paraId="796F0CDF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5C3E44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9CD70DA" w14:textId="0C8DAD65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Ошибка</w:t>
            </w:r>
            <w:proofErr w:type="spellEnd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валидации</w:t>
            </w:r>
            <w:proofErr w:type="spellEnd"/>
          </w:p>
        </w:tc>
      </w:tr>
      <w:tr w:rsidR="004F28DB" w:rsidRPr="005416FC" w14:paraId="51711FD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44DB143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9620B2" w14:textId="0345E608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F29E5" w:rsidRPr="004F29E5">
              <w:rPr>
                <w:rFonts w:ascii="Microsoft YaHei" w:eastAsia="Microsoft YaHei" w:hAnsi="Microsoft YaHei" w:cs="Arial"/>
                <w:noProof/>
                <w:sz w:val="18"/>
                <w:szCs w:val="18"/>
                <w:lang w:val="en-AU" w:eastAsia="en-AU"/>
              </w:rPr>
              <w:drawing>
                <wp:inline distT="0" distB="0" distL="0" distR="0" wp14:anchorId="2B9681CC" wp14:editId="663400E5">
                  <wp:extent cx="4217035" cy="1054411"/>
                  <wp:effectExtent l="0" t="0" r="0" b="0"/>
                  <wp:docPr id="2565582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55829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3314" cy="1065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8DB" w:rsidRPr="005416FC" w14:paraId="7642E21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DF200B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DD34E4" w14:textId="63B40F02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Зачет</w:t>
            </w:r>
            <w:proofErr w:type="spellEnd"/>
          </w:p>
        </w:tc>
      </w:tr>
      <w:tr w:rsidR="004F28DB" w:rsidRPr="005416FC" w14:paraId="11FC8CE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E7C52C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8413E9" w14:textId="4F18865D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</w:t>
            </w:r>
            <w:proofErr w:type="spellEnd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6470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запущено</w:t>
            </w:r>
            <w:proofErr w:type="spellEnd"/>
          </w:p>
        </w:tc>
      </w:tr>
      <w:tr w:rsidR="004F28DB" w:rsidRPr="005416FC" w14:paraId="7BA9A24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B6BA7C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1CF9D8" w14:textId="77777777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5416FC" w14:paraId="77312834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C3F462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83250D" w14:textId="77777777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3FFD502C" w14:textId="18D9C8AF" w:rsidR="00F27D53" w:rsidRPr="005416FC" w:rsidRDefault="00F27D53">
      <w:pPr>
        <w:rPr>
          <w:rFonts w:ascii="Microsoft YaHei" w:eastAsia="Microsoft YaHei" w:hAnsi="Microsoft YaHei"/>
          <w:sz w:val="18"/>
          <w:szCs w:val="18"/>
        </w:rPr>
      </w:pPr>
    </w:p>
    <w:p w14:paraId="73F9857E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#5:</w:t>
      </w:r>
    </w:p>
    <w:tbl>
      <w:tblPr>
        <w:tblW w:w="10500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  <w:gridCol w:w="237"/>
      </w:tblGrid>
      <w:tr w:rsidR="004F28DB" w:rsidRPr="005416FC" w14:paraId="0E00D688" w14:textId="77777777" w:rsidTr="006E6A7B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68326FD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nil"/>
            </w:tcBorders>
            <w:vAlign w:val="center"/>
          </w:tcPr>
          <w:p w14:paraId="59BA0D5E" w14:textId="66ACBFA5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TC_FUNC_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</w:t>
            </w:r>
          </w:p>
        </w:tc>
        <w:tc>
          <w:tcPr>
            <w:tcW w:w="23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7B8743" w14:textId="33F5047D" w:rsidR="004F28DB" w:rsidRPr="005416FC" w:rsidRDefault="004F28DB" w:rsidP="006E6A7B">
            <w:pPr>
              <w:spacing w:after="0" w:line="240" w:lineRule="auto"/>
              <w:ind w:leftChars="-242" w:left="1" w:hangingChars="296" w:hanging="533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5416FC" w14:paraId="64E4C4C9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32D3EE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799AD01B" w14:textId="7A0EFA6D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F937F7" w14:textId="519FC6CF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3C67AF" w14:paraId="097AD0ED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75E4CDB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F7CE151" w14:textId="382309FD" w:rsidR="004F28DB" w:rsidRPr="004B67B3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текста</w:t>
            </w:r>
            <w:r w:rsid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н</w:t>
            </w:r>
            <w:r w:rsidR="004B67B3" w:rsidRP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еполн</w:t>
            </w:r>
            <w:r w:rsid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ой</w:t>
            </w:r>
            <w:r w:rsidR="004B67B3" w:rsidRP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матриц</w:t>
            </w:r>
            <w:r w:rsid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ей (с пробелами)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B72E5F" w14:textId="432EA501" w:rsidR="004F28DB" w:rsidRPr="004B67B3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3C67AF" w14:paraId="6496A5BA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ADC27A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447DA208" w14:textId="6D570EE6" w:rsidR="004F28DB" w:rsidRPr="004F28DB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Проверка шифрования текста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 матрице 3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x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0AACDE" w14:textId="24DCC4FB" w:rsidR="004F28DB" w:rsidRPr="004F28DB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3C67AF" w14:paraId="03D4505A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60ABC3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A3B9FB4" w14:textId="4251EE76" w:rsidR="004F28DB" w:rsidRPr="00980C0F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Выбрать </w:t>
            </w:r>
            <w:proofErr w:type="gramStart"/>
            <w:r w:rsid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</w:t>
            </w:r>
            <w:r w:rsidR="004F29E5" w:rsidRPr="003C67A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ействие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«</w:t>
            </w:r>
            <w:proofErr w:type="gramEnd"/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Шифровать»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br/>
              <w:t>2. Ввести текст «</w:t>
            </w:r>
            <w:r w:rsidR="00980C0F"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br/>
              <w:t xml:space="preserve">3. Ввести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rows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3,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cols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br/>
              <w:t>4. Нажать кнопку «Выполнить»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AA0D7D" w14:textId="22BDE65F" w:rsidR="004F28DB" w:rsidRPr="004F28DB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3C67AF" w14:paraId="5FFE84F6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1B524F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73176450" w14:textId="0CC04623" w:rsidR="004F28DB" w:rsidRPr="004F29E5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 = </w:t>
            </w:r>
            <w:r w:rsidR="00AC75AE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</w:t>
            </w:r>
            <w:r w:rsidR="00AC75AE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proofErr w:type="gramStart"/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  <w:r w:rsidR="00980C0F" w:rsidRPr="004F29E5">
              <w:rPr>
                <w:lang w:val="ru-RU"/>
              </w:rPr>
              <w:t xml:space="preserve"> </w:t>
            </w:r>
            <w:r w:rsidR="00980C0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,</w:t>
            </w:r>
            <w:proofErr w:type="gramEnd"/>
            <w:r w:rsidR="00980C0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Действие </w:t>
            </w:r>
            <w:r w:rsidR="00980C0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«Шифровать»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A314A5C" w14:textId="0C6AAA64" w:rsidR="004F28DB" w:rsidRPr="004F29E5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3C67AF" w14:paraId="39BAE988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3FC488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7718972" w14:textId="5CA6A483" w:rsidR="004F28DB" w:rsidRPr="004F28DB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F661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Зашифрованный текст по столбцам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ПВ РЕ </w:t>
            </w:r>
            <w:proofErr w:type="gram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ИТ »</w:t>
            </w:r>
            <w:proofErr w:type="gram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637637" w14:textId="637054C9" w:rsidR="004F28DB" w:rsidRPr="004F28DB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5416FC" w14:paraId="5E12B772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9DE02B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9777F3E" w14:textId="0440C28E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F29E5" w:rsidRPr="004F29E5">
              <w:rPr>
                <w:rFonts w:ascii="Microsoft YaHei" w:eastAsia="Microsoft YaHei" w:hAnsi="Microsoft YaHei" w:cs="Arial"/>
                <w:noProof/>
                <w:sz w:val="18"/>
                <w:szCs w:val="18"/>
                <w:lang w:val="en-AU" w:eastAsia="en-AU"/>
              </w:rPr>
              <w:drawing>
                <wp:inline distT="0" distB="0" distL="0" distR="0" wp14:anchorId="437481F3" wp14:editId="65CFF0D6">
                  <wp:extent cx="1749168" cy="1981200"/>
                  <wp:effectExtent l="0" t="0" r="3810" b="0"/>
                  <wp:docPr id="1621967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19673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83" cy="1991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ADC2B1" w14:textId="09B2BFDF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5416FC" w14:paraId="6B9E906C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1484A2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4045184C" w14:textId="7E99B231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Зачет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130E3C4" w14:textId="68592DF6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5416FC" w14:paraId="17140E40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175E3E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F4513AD" w14:textId="1E8C7BBF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</w:t>
            </w:r>
            <w:proofErr w:type="spellEnd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запущено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8756A7" w14:textId="35C204F6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5416FC" w14:paraId="72DD6823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736EF6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4736B8D2" w14:textId="0E742070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74B8AC" w14:textId="4810CA89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F28DB" w:rsidRPr="005416FC" w14:paraId="628C812A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F0F5C2" w14:textId="77777777" w:rsidR="004F28DB" w:rsidRPr="005416FC" w:rsidRDefault="004F28DB" w:rsidP="004F28DB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406BE1B" w14:textId="180D1832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10F4CF" w14:textId="195D1BF8" w:rsidR="004F28DB" w:rsidRPr="005416FC" w:rsidRDefault="004F28DB" w:rsidP="004F28DB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43440B8A" w14:textId="1E0853B8" w:rsidR="00F27D53" w:rsidRDefault="00F27D53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1B3F0555" w14:textId="3F6CFE0D" w:rsidR="004B67B3" w:rsidRPr="005416FC" w:rsidRDefault="004B67B3" w:rsidP="004B67B3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</w:t>
      </w:r>
      <w:r>
        <w:rPr>
          <w:rFonts w:ascii="Microsoft YaHei" w:eastAsia="Microsoft YaHei" w:hAnsi="Microsoft YaHei"/>
          <w:sz w:val="18"/>
          <w:szCs w:val="18"/>
          <w:lang w:val="ru-RU"/>
        </w:rPr>
        <w:t>6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547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  <w:gridCol w:w="284"/>
      </w:tblGrid>
      <w:tr w:rsidR="004B67B3" w:rsidRPr="005416FC" w14:paraId="1B01F5FA" w14:textId="77777777" w:rsidTr="006E6A7B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BBC5176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nil"/>
            </w:tcBorders>
            <w:vAlign w:val="center"/>
          </w:tcPr>
          <w:p w14:paraId="628E15EC" w14:textId="3176DC02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TC_FUNC_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6</w:t>
            </w:r>
          </w:p>
        </w:tc>
        <w:tc>
          <w:tcPr>
            <w:tcW w:w="28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EBFAD0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4683298A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462767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5F625B01" w14:textId="6FEF1193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4A253B" w14:textId="77777777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4B67B3" w14:paraId="72DF0EA3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DD7C8F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3C00433B" w14:textId="7001916A" w:rsidR="004B67B3" w:rsidRPr="004B67B3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4B67B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Дешифрование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текста с пробелами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1FFAA2" w14:textId="77777777" w:rsidR="004B67B3" w:rsidRPr="004B67B3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7940BE98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4171BB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53B51023" w14:textId="6A7B5C1B" w:rsidR="004B67B3" w:rsidRPr="004F28DB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Проверка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ешифровани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 за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нного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текста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ПВ РЕ </w:t>
            </w:r>
            <w:proofErr w:type="gram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ИТ »</w:t>
            </w:r>
            <w:proofErr w:type="gram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матрице 3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x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38FCA2" w14:textId="77777777" w:rsidR="004B67B3" w:rsidRPr="004F28DB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BD6B48" w14:paraId="426BD1B0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3DCD510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48ABFD48" w14:textId="4DA82CC3" w:rsidR="004B67B3" w:rsidRPr="004F28DB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Выбрать </w:t>
            </w:r>
            <w:proofErr w:type="gramStart"/>
            <w:r w:rsidR="004F29E5" w:rsidRPr="003C67A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Действие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«</w:t>
            </w:r>
            <w:proofErr w:type="gramEnd"/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Дешифровать»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br/>
              <w:t>2. Ввести зашифрованный текст «</w:t>
            </w:r>
            <w:r w:rsid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ПВ РЕ ИТ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br/>
              <w:t xml:space="preserve">3. Ввести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rows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cols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br/>
              <w:t>4. Нажать кнопку «Выполнить»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2097CA" w14:textId="77777777" w:rsidR="004B67B3" w:rsidRPr="004F28DB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05E163AF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581458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771151C7" w14:textId="2E70F193" w:rsidR="004B67B3" w:rsidRPr="004F29E5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=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ПВ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ИТ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»</w:t>
            </w:r>
            <w:proofErr w:type="gramEnd"/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</w:t>
            </w:r>
            <w:r w:rsidR="00980C0F" w:rsidRPr="004F29E5">
              <w:rPr>
                <w:lang w:val="ru-RU"/>
              </w:rPr>
              <w:t xml:space="preserve"> </w:t>
            </w:r>
            <w:r w:rsidR="00980C0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Действие </w:t>
            </w:r>
            <w:r w:rsidR="00980C0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= « </w:t>
            </w:r>
            <w:r w:rsidR="00980C0F" w:rsidRPr="00980C0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Дешифровать</w:t>
            </w:r>
            <w:r w:rsidR="00980C0F" w:rsidRPr="004F29E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7B2904" w14:textId="77777777" w:rsidR="004B67B3" w:rsidRPr="004F29E5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4F28DB" w14:paraId="417FC138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B9F356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2B8FE04" w14:textId="6E32C529" w:rsidR="004B67B3" w:rsidRPr="004F28DB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ПРИВЕТ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F595C7" w14:textId="77777777" w:rsidR="004B67B3" w:rsidRPr="004F28DB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4C8DB1C9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245796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5640F1F4" w14:textId="4AE1A2BF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F29E5" w:rsidRPr="004F29E5">
              <w:rPr>
                <w:rFonts w:ascii="Microsoft YaHei" w:eastAsia="Microsoft YaHei" w:hAnsi="Microsoft YaHei" w:cs="Arial"/>
                <w:noProof/>
                <w:sz w:val="18"/>
                <w:szCs w:val="18"/>
                <w:lang w:val="en-AU" w:eastAsia="en-AU"/>
              </w:rPr>
              <w:drawing>
                <wp:inline distT="0" distB="0" distL="0" distR="0" wp14:anchorId="4D2D4D61" wp14:editId="376694A8">
                  <wp:extent cx="1534529" cy="1800225"/>
                  <wp:effectExtent l="0" t="0" r="8890" b="0"/>
                  <wp:docPr id="882724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724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8908" cy="1805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8EFD07" w14:textId="77777777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41A47CB2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EA475B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0C05802" w14:textId="4EAF67D1" w:rsidR="004B67B3" w:rsidRPr="00A0709E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4F29E5" w:rsidRPr="004F29E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Зачет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FD1893" w14:textId="77777777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2ABCD4BB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508278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51AA0C36" w14:textId="268DD5B4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Есть</w:t>
            </w:r>
            <w:proofErr w:type="spellEnd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зашифрованный</w:t>
            </w:r>
            <w:proofErr w:type="spellEnd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A34C90" w14:textId="77777777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1E277372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39C80D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8BC6474" w14:textId="479F3710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6685CA" w14:textId="77777777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3552092D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A84A6D1" w14:textId="77777777" w:rsidR="004B67B3" w:rsidRPr="005416FC" w:rsidRDefault="004B67B3" w:rsidP="004B67B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7E0087EC" w14:textId="05253925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6B6D6E" w14:textId="77777777" w:rsidR="004B67B3" w:rsidRPr="005416FC" w:rsidRDefault="004B67B3" w:rsidP="004B67B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2736D2B3" w14:textId="77777777" w:rsidR="004B67B3" w:rsidRPr="005416FC" w:rsidRDefault="004B67B3" w:rsidP="004B67B3">
      <w:pPr>
        <w:rPr>
          <w:rFonts w:ascii="Microsoft YaHei" w:eastAsia="Microsoft YaHei" w:hAnsi="Microsoft YaHei"/>
          <w:sz w:val="18"/>
          <w:szCs w:val="18"/>
        </w:rPr>
      </w:pPr>
    </w:p>
    <w:p w14:paraId="37E3000F" w14:textId="62291AE5" w:rsidR="004B67B3" w:rsidRPr="005416FC" w:rsidRDefault="004B67B3" w:rsidP="004B67B3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</w:t>
      </w:r>
      <w:r w:rsidR="00811FB1">
        <w:rPr>
          <w:rFonts w:ascii="Microsoft YaHei" w:eastAsia="Microsoft YaHei" w:hAnsi="Microsoft YaHei"/>
          <w:sz w:val="18"/>
          <w:szCs w:val="18"/>
          <w:lang w:val="ru-RU"/>
        </w:rPr>
        <w:t>7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500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  <w:gridCol w:w="237"/>
      </w:tblGrid>
      <w:tr w:rsidR="004B67B3" w:rsidRPr="005416FC" w14:paraId="6A9F01EF" w14:textId="77777777" w:rsidTr="006E6A7B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A86164B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nil"/>
            </w:tcBorders>
            <w:vAlign w:val="center"/>
          </w:tcPr>
          <w:p w14:paraId="251202BB" w14:textId="1F7E779E" w:rsidR="004B67B3" w:rsidRPr="00811FB1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 w:rsidR="00811FB1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UI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 w:rsidR="00811FB1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</w:p>
        </w:tc>
        <w:tc>
          <w:tcPr>
            <w:tcW w:w="23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FF7E59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2D50D14B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1A1359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0654242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AB9A72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06CA2A2C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07A07D6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348B4B33" w14:textId="7B8EFE99" w:rsidR="004B67B3" w:rsidRPr="004517E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Кнопка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становится активной при вводе текста</w:t>
            </w:r>
            <w:r w:rsidR="006863E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 размера матрицы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D0AEAE" w14:textId="77777777" w:rsidR="004B67B3" w:rsidRPr="004517E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1545135E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C08F1D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3A3EF6B2" w14:textId="39844B09" w:rsidR="004B67B3" w:rsidRPr="004517E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Проверка, что кнопка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доступна сразу после ввода любого символа в поле текста</w:t>
            </w:r>
            <w:r w:rsidR="006863E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 поле строк и столбцов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8AD61F" w14:textId="77777777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2B9709C1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04C828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39143F89" w14:textId="5B45EBB9" w:rsidR="004517EF" w:rsidRPr="004517EF" w:rsidRDefault="004B67B3" w:rsidP="004517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Запустить приложение</w:t>
            </w:r>
          </w:p>
          <w:p w14:paraId="58D63CF7" w14:textId="69AA2E62" w:rsidR="004517EF" w:rsidRPr="004517EF" w:rsidRDefault="004517EF" w:rsidP="004517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Убедиться, что кнопка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неактивна</w:t>
            </w:r>
          </w:p>
          <w:p w14:paraId="2DEDB389" w14:textId="4C147A76" w:rsidR="004517EF" w:rsidRDefault="004517EF" w:rsidP="004517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Ввести в поле текста один любой символ</w:t>
            </w:r>
          </w:p>
          <w:p w14:paraId="48AACF9E" w14:textId="2CC48506" w:rsidR="006863ED" w:rsidRPr="004517EF" w:rsidRDefault="006863ED" w:rsidP="004517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</w:t>
            </w:r>
            <w:r w:rsidRPr="006863E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Ввести 3 строки, 3 столбца</w:t>
            </w:r>
          </w:p>
          <w:p w14:paraId="0DBC0E66" w14:textId="7C1349A7" w:rsidR="004B67B3" w:rsidRPr="004F28DB" w:rsidRDefault="006863ED" w:rsidP="004517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. Проверить состояние кнопки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«Выполнить»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810B31" w14:textId="77777777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20315C84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5DF85F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C0E3B64" w14:textId="7C749FC5" w:rsidR="004B67B3" w:rsidRPr="006863ED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=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 w:rsid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  <w:r w:rsidR="006863E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="006863ED"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rows=3, cols=3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092DDD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63BB49E9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B6F6A4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620BE62" w14:textId="72A11CC2" w:rsidR="004B67B3" w:rsidRPr="004517E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После ввода </w:t>
            </w:r>
            <w:r w:rsidR="006863E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значений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кнопка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4517EF" w:rsidRPr="004517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становится активной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34700B" w14:textId="77777777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54CA3AD1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0F4969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C800BDA" w14:textId="5D070EB3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3C67AF" w:rsidRPr="003C67AF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drawing>
                <wp:inline distT="0" distB="0" distL="0" distR="0" wp14:anchorId="72CBDEA9" wp14:editId="3CED22EA">
                  <wp:extent cx="4387627" cy="1999716"/>
                  <wp:effectExtent l="0" t="0" r="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t="8902" b="27964"/>
                          <a:stretch/>
                        </pic:blipFill>
                        <pic:spPr bwMode="auto">
                          <a:xfrm>
                            <a:off x="0" y="0"/>
                            <a:ext cx="4388485" cy="20001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536157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4420DB99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3F59A3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325EA9C4" w14:textId="7B16C0BF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="003C67AF" w:rsidRPr="004F29E5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Зачет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A39F3D" w14:textId="77777777" w:rsidR="004B67B3" w:rsidRPr="003C67A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445C282C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9560E9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CB3ACCC" w14:textId="6D28089B" w:rsidR="004B67B3" w:rsidRPr="005416FC" w:rsidRDefault="004517EF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4517EF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Пуст</w:t>
            </w:r>
            <w:r w:rsidR="003D4B0E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ые</w:t>
            </w:r>
            <w:proofErr w:type="spellEnd"/>
            <w:r w:rsidRPr="004517EF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4517EF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пол</w:t>
            </w:r>
            <w:r w:rsidR="003D4B0E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я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,</w:t>
            </w:r>
            <w:r w:rsidRPr="004517EF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4517EF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кнопка</w:t>
            </w:r>
            <w:proofErr w:type="spellEnd"/>
            <w:r w:rsidRPr="004517EF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4517EF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неактивна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F90C5D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680F00DE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7DF867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1AF47C8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619E9F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5CB3F32D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A12CF3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C463A20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309AEA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7E84DBF6" w14:textId="77777777" w:rsidR="004B67B3" w:rsidRPr="005416FC" w:rsidRDefault="004B67B3" w:rsidP="004B67B3">
      <w:pPr>
        <w:rPr>
          <w:rFonts w:ascii="Microsoft YaHei" w:eastAsia="Microsoft YaHei" w:hAnsi="Microsoft YaHei"/>
          <w:sz w:val="18"/>
          <w:szCs w:val="18"/>
        </w:rPr>
      </w:pPr>
    </w:p>
    <w:p w14:paraId="4C79ABE5" w14:textId="40843542" w:rsidR="004B67B3" w:rsidRPr="005416FC" w:rsidRDefault="004B67B3" w:rsidP="004B67B3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</w:t>
      </w:r>
      <w:r w:rsidR="008C2633">
        <w:rPr>
          <w:rFonts w:ascii="Microsoft YaHei" w:eastAsia="Microsoft YaHei" w:hAnsi="Microsoft YaHei"/>
          <w:sz w:val="18"/>
          <w:szCs w:val="18"/>
          <w:lang w:val="ru-RU"/>
        </w:rPr>
        <w:t>8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500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  <w:gridCol w:w="237"/>
      </w:tblGrid>
      <w:tr w:rsidR="004B67B3" w:rsidRPr="005416FC" w14:paraId="666BC773" w14:textId="77777777" w:rsidTr="006E6A7B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2C43BF1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nil"/>
            </w:tcBorders>
            <w:vAlign w:val="center"/>
          </w:tcPr>
          <w:p w14:paraId="6D3C7EE4" w14:textId="76B1F8F6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8C2633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TC_UI_</w:t>
            </w:r>
            <w:r w:rsidR="008C263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  <w:tc>
          <w:tcPr>
            <w:tcW w:w="23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DCD1DC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1ACD17B4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FCF8182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6A8464B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9DA4EE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39A5659C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1314AE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7C0D2B34" w14:textId="41140245" w:rsidR="004B67B3" w:rsidRPr="00811FB1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bookmarkStart w:id="0" w:name="OLE_LINK1"/>
            <w:r w:rsidR="00BD6B48" w:rsidRPr="00BD6B4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Ввод букв в поля </w:t>
            </w:r>
            <w:r w:rsidR="00BD6B48" w:rsidRPr="00BD6B48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="00BD6B48" w:rsidRPr="00BD6B4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/</w:t>
            </w:r>
            <w:r w:rsidR="00BD6B48" w:rsidRPr="00BD6B48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bookmarkEnd w:id="0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3F5B7C" w14:textId="77777777" w:rsidR="004B67B3" w:rsidRPr="00811FB1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5865D677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37E90A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0F3F688" w14:textId="2DE0BE24" w:rsidR="004B67B3" w:rsidRPr="00AC75AE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что нельзя вводить нечисловые значения 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поля 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rows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/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cols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A458756" w14:textId="77777777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6E6A7B" w14:paraId="473402DC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E1868B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14C1CD5" w14:textId="53BF3043" w:rsidR="004B67B3" w:rsidRPr="00066CA6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 поле 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rows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ввести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два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="00AC75AE" w:rsidRP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br/>
              <w:t>2. Попробовать выполнить шифрование</w:t>
            </w:r>
          </w:p>
          <w:p w14:paraId="3FFAF1E5" w14:textId="225806C0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3. Нажать </w:t>
            </w:r>
            <w:r w:rsidR="00AC75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«Выполнить»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91EA1DB" w14:textId="77777777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3C67AF" w14:paraId="1524D81B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5E8385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1E857BE" w14:textId="175C8F74" w:rsidR="004B67B3" w:rsidRPr="00CD541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 = </w:t>
            </w:r>
            <w:r w:rsidR="00AC75AE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</w:t>
            </w:r>
            <w:r w:rsidR="00AC75AE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</w:t>
            </w:r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два</w:t>
            </w: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97AC002" w14:textId="77777777" w:rsidR="004B67B3" w:rsidRPr="00CD541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BD6B48" w14:paraId="6F9683DC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83534F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61FCCD2" w14:textId="5F64CCB1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CD541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</w:t>
            </w:r>
            <w:proofErr w:type="spellStart"/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евозможность</w:t>
            </w:r>
            <w:proofErr w:type="spellEnd"/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CD541F" w:rsidRPr="00CD541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ввода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018D4C" w14:textId="77777777" w:rsidR="004B67B3" w:rsidRPr="004F28DB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2B0BC8CE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4D7472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42793E69" w14:textId="3DFA9791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3C67AF" w:rsidRPr="003C67AF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drawing>
                <wp:inline distT="0" distB="0" distL="0" distR="0" wp14:anchorId="51957775" wp14:editId="6E149EEA">
                  <wp:extent cx="4388485" cy="189039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8485" cy="189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5C2BDE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0D265578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23428D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9BD1283" w14:textId="277E0CB7" w:rsidR="004B67B3" w:rsidRPr="003C67AF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3C67A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7BE5A9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4A8EF382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A9A49A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11C70C7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</w:t>
            </w:r>
            <w:proofErr w:type="spellEnd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запущено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1F4B0D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7715A1CF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20AE7F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5D32A09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1006453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4B67B3" w:rsidRPr="005416FC" w14:paraId="5A9CCEC6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ED845A" w14:textId="77777777" w:rsidR="004B67B3" w:rsidRPr="005416FC" w:rsidRDefault="004B67B3" w:rsidP="00CD55B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9FB37CE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989BC6" w14:textId="77777777" w:rsidR="004B67B3" w:rsidRPr="005416FC" w:rsidRDefault="004B67B3" w:rsidP="00CD55B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40807616" w14:textId="67CA40AD" w:rsidR="004B67B3" w:rsidRDefault="004B67B3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30F7496E" w14:textId="27D34274" w:rsidR="003C67AF" w:rsidRPr="005416FC" w:rsidRDefault="003C67AF" w:rsidP="003C67AF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/>
          <w:sz w:val="18"/>
          <w:szCs w:val="18"/>
        </w:rPr>
        <w:t>Test case #</w:t>
      </w:r>
      <w:r>
        <w:rPr>
          <w:rFonts w:ascii="Microsoft YaHei" w:eastAsia="Microsoft YaHei" w:hAnsi="Microsoft YaHei"/>
          <w:sz w:val="18"/>
          <w:szCs w:val="18"/>
          <w:lang w:val="ru-RU"/>
        </w:rPr>
        <w:t>9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500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  <w:gridCol w:w="237"/>
      </w:tblGrid>
      <w:tr w:rsidR="003C67AF" w:rsidRPr="005416FC" w14:paraId="35A0E183" w14:textId="77777777" w:rsidTr="006E6A7B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9C8DDBA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Test Case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nil"/>
            </w:tcBorders>
            <w:vAlign w:val="center"/>
          </w:tcPr>
          <w:p w14:paraId="49EED71A" w14:textId="681942F0" w:rsidR="003C67AF" w:rsidRPr="003C67AF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TC_UI_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  <w:tc>
          <w:tcPr>
            <w:tcW w:w="23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BED290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5416FC" w14:paraId="1DD59B19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F83A73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08E74225" w14:textId="74724028" w:rsidR="003C67AF" w:rsidRPr="003C67AF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Низкий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E13C5E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3C67AF" w14:paraId="52C44042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ABC35C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6725985" w14:textId="1969479D" w:rsidR="003C67AF" w:rsidRPr="00811FB1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3C67A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Всплывающие подсказки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E10688" w14:textId="77777777" w:rsidR="003C67AF" w:rsidRPr="00811FB1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3C67AF" w14:paraId="3EBA655E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E20E4D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744B7025" w14:textId="3B810796" w:rsidR="003C67AF" w:rsidRPr="003C67AF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3C67A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 наведении на поля появляются подсказки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1A22EC" w14:textId="77777777" w:rsidR="003C67AF" w:rsidRPr="004F28DB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3C67AF" w14:paraId="5C387B4B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CF9261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17D513D8" w14:textId="0A0717A9" w:rsidR="003C67AF" w:rsidRPr="003C67AF" w:rsidRDefault="003C67AF" w:rsidP="003C67A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3C67A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Навести мышь на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текстовое поле ввода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66F100" w14:textId="77777777" w:rsidR="003C67AF" w:rsidRPr="004F28DB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3C67AF" w14:paraId="1BAC30B4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DED478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889F2D5" w14:textId="02C2FBF5" w:rsidR="003C67AF" w:rsidRPr="00CD541F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–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F35BD4F" w14:textId="77777777" w:rsidR="003C67AF" w:rsidRPr="00CD541F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BD6B48" w14:paraId="59E56E42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7D53B4A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0A504DD1" w14:textId="5C261358" w:rsidR="003C67AF" w:rsidRPr="004F28DB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3C67A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Всплывающая подсказка с пояснением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5C60CCA" w14:textId="77777777" w:rsidR="003C67AF" w:rsidRPr="004F28DB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5416FC" w14:paraId="3A304C66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C3C1C0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5DECD28B" w14:textId="3A0AE083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2407E" w:rsidRPr="0002407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drawing>
                <wp:inline distT="0" distB="0" distL="0" distR="0" wp14:anchorId="4E53D283" wp14:editId="00BFCC07">
                  <wp:extent cx="4388485" cy="1517650"/>
                  <wp:effectExtent l="0" t="0" r="0" b="635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8485" cy="151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55F8A2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5416FC" w14:paraId="5E5F103F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EFADF5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2AF18618" w14:textId="77777777" w:rsidR="003C67AF" w:rsidRPr="003C67AF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B20463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5416FC" w14:paraId="622CD8A5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FF2942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7ADECA26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</w:t>
            </w:r>
            <w:proofErr w:type="spellEnd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66CA6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запущено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FE19B3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5416FC" w14:paraId="22A186FD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800C01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45968F0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1BB2A7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C67AF" w:rsidRPr="005416FC" w14:paraId="6EA9268F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C454FA" w14:textId="77777777" w:rsidR="003C67AF" w:rsidRPr="005416FC" w:rsidRDefault="003C67AF" w:rsidP="0059330A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nil"/>
            </w:tcBorders>
            <w:vAlign w:val="center"/>
          </w:tcPr>
          <w:p w14:paraId="6BFCD615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ADC69C" w14:textId="77777777" w:rsidR="003C67AF" w:rsidRPr="005416FC" w:rsidRDefault="003C67AF" w:rsidP="0059330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</w:tbl>
    <w:p w14:paraId="6A393E9F" w14:textId="77777777" w:rsidR="003C67AF" w:rsidRPr="004B67B3" w:rsidRDefault="003C67AF" w:rsidP="003C67AF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18671432" w14:textId="76F4D72F" w:rsidR="006E6A7B" w:rsidRDefault="006E6A7B" w:rsidP="006E6A7B">
      <w:pPr>
        <w:pStyle w:val="2"/>
      </w:pPr>
      <w:r>
        <w:rPr>
          <w:rFonts w:ascii="Microsoft YaHei" w:eastAsia="Microsoft YaHei" w:hAnsi="Microsoft YaHei" w:hint="eastAsia"/>
          <w:sz w:val="18"/>
          <w:szCs w:val="18"/>
        </w:rPr>
        <w:t>Test case #</w:t>
      </w:r>
      <w:r>
        <w:rPr>
          <w:rFonts w:ascii="Microsoft YaHei" w:eastAsia="Microsoft YaHei" w:hAnsi="Microsoft YaHei"/>
          <w:sz w:val="18"/>
          <w:szCs w:val="18"/>
          <w:lang w:val="ru-RU"/>
        </w:rPr>
        <w:t>10</w:t>
      </w:r>
      <w:r>
        <w:rPr>
          <w:rFonts w:ascii="Microsoft YaHei" w:eastAsia="Microsoft YaHei" w:hAnsi="Microsoft YaHei" w:hint="eastAsia"/>
          <w:sz w:val="18"/>
          <w:szCs w:val="18"/>
        </w:rPr>
        <w:t>:</w:t>
      </w:r>
    </w:p>
    <w:tbl>
      <w:tblPr>
        <w:tblW w:w="10495" w:type="dxa"/>
        <w:tblInd w:w="80" w:type="dxa"/>
        <w:tblLook w:val="04A0" w:firstRow="1" w:lastRow="0" w:firstColumn="1" w:lastColumn="0" w:noHBand="0" w:noVBand="1"/>
      </w:tblPr>
      <w:tblGrid>
        <w:gridCol w:w="3136"/>
        <w:gridCol w:w="7089"/>
        <w:gridCol w:w="270"/>
      </w:tblGrid>
      <w:tr w:rsidR="006E6A7B" w14:paraId="04CA662B" w14:textId="77777777" w:rsidTr="006E6A7B">
        <w:trPr>
          <w:trHeight w:val="499"/>
        </w:trPr>
        <w:tc>
          <w:tcPr>
            <w:tcW w:w="3136" w:type="dxa"/>
            <w:tcBorders>
              <w:top w:val="single" w:sz="8" w:space="0" w:color="2F75B5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vAlign w:val="center"/>
            <w:hideMark/>
          </w:tcPr>
          <w:p w14:paraId="457E6F1F" w14:textId="77777777" w:rsidR="006E6A7B" w:rsidRDefault="006E6A7B">
            <w:pPr>
              <w:spacing w:after="0" w:line="240" w:lineRule="auto"/>
              <w:ind w:firstLine="180"/>
              <w:jc w:val="right"/>
            </w:pPr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Test Case #</w:t>
            </w:r>
          </w:p>
        </w:tc>
        <w:tc>
          <w:tcPr>
            <w:tcW w:w="7122" w:type="dxa"/>
            <w:tcBorders>
              <w:top w:val="single" w:sz="8" w:space="0" w:color="2F75B5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1E79D181" w14:textId="7A7B203F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r>
              <w:rPr>
                <w:rFonts w:ascii="Microsoft YaHei" w:eastAsia="Microsoft YaHei" w:hAnsi="Microsoft YaHei" w:hint="eastAsia"/>
                <w:sz w:val="18"/>
                <w:szCs w:val="18"/>
                <w:lang w:val="en-US"/>
              </w:rPr>
              <w:t>TC_UI_</w:t>
            </w:r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4</w:t>
            </w:r>
          </w:p>
        </w:tc>
        <w:tc>
          <w:tcPr>
            <w:tcW w:w="237" w:type="dxa"/>
            <w:tcBorders>
              <w:top w:val="single" w:sz="8" w:space="0" w:color="2F75B5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42670227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2749AB8D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63BE247C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Приоритет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тестирования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108A90FA" w14:textId="6829C199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proofErr w:type="spellStart"/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Средний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2EE877D3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1ADE5D74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50470827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Заголовок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/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название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теста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5010A864" w14:textId="6499270B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r w:rsidRPr="006E6A7B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Кнопка "Очистить" сбрасывает все поля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2A18F792" w14:textId="77777777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652DD018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5FB3F492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Краткое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изложение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теста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15BA5F2E" w14:textId="52AC9D99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 w:rsidRPr="006E6A7B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При нажатии на кнопку "Очистить" поле текста очищается, строки и столбцы становятся 1 (по умолчанию)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29E22EE5" w14:textId="77777777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4B40188E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29951ECF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Этапы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теста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0AC7A96F" w14:textId="77777777" w:rsidR="006E6A7B" w:rsidRPr="006E6A7B" w:rsidRDefault="006E6A7B" w:rsidP="006E6A7B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6E6A7B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1. Ввести текст "ПРИВЕТ"</w:t>
            </w:r>
          </w:p>
          <w:p w14:paraId="28BBADFD" w14:textId="77777777" w:rsidR="006E6A7B" w:rsidRPr="006E6A7B" w:rsidRDefault="006E6A7B" w:rsidP="006E6A7B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6E6A7B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2. Ввести строки = 3</w:t>
            </w:r>
          </w:p>
          <w:p w14:paraId="430E9242" w14:textId="77777777" w:rsidR="006E6A7B" w:rsidRPr="006E6A7B" w:rsidRDefault="006E6A7B" w:rsidP="006E6A7B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6E6A7B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3. Ввести столбцы = 4</w:t>
            </w:r>
          </w:p>
          <w:p w14:paraId="210DD588" w14:textId="77777777" w:rsidR="006E6A7B" w:rsidRPr="006E6A7B" w:rsidRDefault="006E6A7B" w:rsidP="006E6A7B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6E6A7B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4. Нажать кнопку "Очистить"</w:t>
            </w:r>
          </w:p>
          <w:p w14:paraId="181A12EF" w14:textId="2AC576EF" w:rsidR="006E6A7B" w:rsidRPr="006E6A7B" w:rsidRDefault="006E6A7B" w:rsidP="006E6A7B">
            <w:pPr>
              <w:spacing w:after="0" w:line="240" w:lineRule="auto"/>
              <w:rPr>
                <w:lang w:val="ru-RU"/>
              </w:rPr>
            </w:pPr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t xml:space="preserve">5. </w:t>
            </w:r>
            <w:proofErr w:type="spellStart"/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t>Проверить</w:t>
            </w:r>
            <w:proofErr w:type="spellEnd"/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t xml:space="preserve"> </w:t>
            </w:r>
            <w:proofErr w:type="spellStart"/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t>все</w:t>
            </w:r>
            <w:proofErr w:type="spellEnd"/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t xml:space="preserve"> </w:t>
            </w:r>
            <w:proofErr w:type="spellStart"/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t>поля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3B551CD6" w14:textId="77777777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647531E1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74FADF1E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Тестовые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данные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574E7271" w14:textId="77777777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proofErr w:type="spellStart"/>
            <w:r w:rsidRPr="006E6A7B">
              <w:rPr>
                <w:rFonts w:ascii="Microsoft YaHei" w:eastAsia="Microsoft YaHei" w:hAnsi="Microsoft YaHei" w:hint="eastAsia"/>
                <w:sz w:val="18"/>
                <w:szCs w:val="18"/>
                <w:lang w:val="ru-RU"/>
              </w:rPr>
              <w:t>Текст</w:t>
            </w:r>
            <w:proofErr w:type="spellEnd"/>
            <w:r w:rsidRPr="006E6A7B">
              <w:rPr>
                <w:rFonts w:ascii="Microsoft YaHei" w:eastAsia="Microsoft YaHei" w:hAnsi="Microsoft YaHei" w:hint="eastAsia"/>
                <w:sz w:val="18"/>
                <w:szCs w:val="18"/>
                <w:lang w:val="ru-RU"/>
              </w:rPr>
              <w:t xml:space="preserve"> = «ПРИВЕТ», </w:t>
            </w: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rows</w:t>
            </w:r>
            <w:r w:rsidRPr="006E6A7B">
              <w:rPr>
                <w:rFonts w:ascii="Microsoft YaHei" w:eastAsia="Microsoft YaHei" w:hAnsi="Microsoft YaHei" w:hint="eastAsia"/>
                <w:sz w:val="18"/>
                <w:szCs w:val="18"/>
                <w:lang w:val="ru-RU"/>
              </w:rPr>
              <w:t>=</w:t>
            </w:r>
            <w:proofErr w:type="spellStart"/>
            <w:r w:rsidRPr="006E6A7B">
              <w:rPr>
                <w:rFonts w:ascii="Microsoft YaHei" w:eastAsia="Microsoft YaHei" w:hAnsi="Microsoft YaHei" w:hint="eastAsia"/>
                <w:sz w:val="18"/>
                <w:szCs w:val="18"/>
                <w:lang w:val="ru-RU"/>
              </w:rPr>
              <w:t>два</w:t>
            </w:r>
            <w:proofErr w:type="spellEnd"/>
            <w:r w:rsidRPr="006E6A7B">
              <w:rPr>
                <w:rFonts w:ascii="Microsoft YaHei" w:eastAsia="Microsoft YaHei" w:hAnsi="Microsoft YaHei" w:hint="eastAsia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cols</w:t>
            </w:r>
            <w:r w:rsidRPr="006E6A7B">
              <w:rPr>
                <w:rFonts w:ascii="Microsoft YaHei" w:eastAsia="Microsoft YaHei" w:hAnsi="Microsoft YaHei" w:hint="eastAsia"/>
                <w:sz w:val="18"/>
                <w:szCs w:val="18"/>
                <w:lang w:val="ru-RU"/>
              </w:rPr>
              <w:t>=3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77892C4B" w14:textId="77777777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672EE276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7F076FA8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Ожидаемый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результат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5B5387F3" w14:textId="19084104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r w:rsidRPr="006E6A7B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текста пустое, строки = 1, столбцы = 1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2E93624D" w14:textId="77777777" w:rsidR="006E6A7B" w:rsidRPr="006E6A7B" w:rsidRDefault="006E6A7B">
            <w:pPr>
              <w:spacing w:after="0" w:line="240" w:lineRule="auto"/>
              <w:rPr>
                <w:lang w:val="ru-RU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747D23D3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0CB2B571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Фактический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результат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3EE76B18" w14:textId="5EC0DE74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drawing>
                <wp:inline distT="0" distB="0" distL="0" distR="0" wp14:anchorId="1E8AAA93" wp14:editId="587F5753">
                  <wp:extent cx="3573528" cy="1726250"/>
                  <wp:effectExtent l="0" t="0" r="8255" b="762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4181" cy="1774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E6A7B">
              <w:rPr>
                <w:rFonts w:ascii="Microsoft YaHei" w:eastAsia="Microsoft YaHei" w:hAnsi="Microsoft YaHei"/>
                <w:sz w:val="18"/>
                <w:szCs w:val="18"/>
                <w:lang w:val="en-AU"/>
              </w:rPr>
              <w:drawing>
                <wp:inline distT="0" distB="0" distL="0" distR="0" wp14:anchorId="0B09B4AF" wp14:editId="696B8799">
                  <wp:extent cx="3572142" cy="1676541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6"/>
                          <a:srcRect l="1892"/>
                          <a:stretch/>
                        </pic:blipFill>
                        <pic:spPr bwMode="auto">
                          <a:xfrm>
                            <a:off x="0" y="0"/>
                            <a:ext cx="3589854" cy="16848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4F0456A7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17E589CB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7FD449B6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Статус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0E1CD942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proofErr w:type="spellStart"/>
            <w:r>
              <w:rPr>
                <w:rFonts w:ascii="Microsoft YaHei" w:eastAsia="Microsoft YaHei" w:hAnsi="Microsoft YaHei" w:hint="eastAsia"/>
                <w:sz w:val="18"/>
                <w:szCs w:val="18"/>
              </w:rPr>
              <w:t>Зачет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03C7827C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20E962E4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5BE3F3CE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Предварительное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условие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530D157A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  <w:proofErr w:type="spellStart"/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Приложение</w:t>
            </w:r>
            <w:proofErr w:type="spellEnd"/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запущено</w:t>
            </w:r>
            <w:proofErr w:type="spellEnd"/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37FDDBE3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714BFD16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FFFFFF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34838CFC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Постусловие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35C47651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4CFBC1F0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  <w:tr w:rsidR="006E6A7B" w14:paraId="3B05F679" w14:textId="77777777" w:rsidTr="006E6A7B">
        <w:trPr>
          <w:trHeight w:val="499"/>
        </w:trPr>
        <w:tc>
          <w:tcPr>
            <w:tcW w:w="3136" w:type="dxa"/>
            <w:tcBorders>
              <w:top w:val="nil"/>
              <w:left w:val="single" w:sz="8" w:space="0" w:color="2F75B5"/>
              <w:bottom w:val="single" w:sz="8" w:space="0" w:color="2F75B5"/>
              <w:right w:val="single" w:sz="8" w:space="0" w:color="2F75B5"/>
            </w:tcBorders>
            <w:shd w:val="clear" w:color="auto" w:fill="2F75B5"/>
            <w:noWrap/>
            <w:vAlign w:val="center"/>
            <w:hideMark/>
          </w:tcPr>
          <w:p w14:paraId="0B391A39" w14:textId="77777777" w:rsidR="006E6A7B" w:rsidRDefault="006E6A7B">
            <w:pPr>
              <w:spacing w:after="0" w:line="240" w:lineRule="auto"/>
              <w:ind w:firstLine="180"/>
              <w:jc w:val="right"/>
            </w:pP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  <w:lang w:val="en-AU"/>
              </w:rPr>
              <w:t>Примечания</w:t>
            </w:r>
            <w:proofErr w:type="spellEnd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/</w:t>
            </w:r>
            <w:proofErr w:type="spellStart"/>
            <w:r>
              <w:rPr>
                <w:rFonts w:ascii="Microsoft YaHei" w:eastAsia="Microsoft YaHei" w:hAnsi="Microsoft YaHei" w:hint="eastAsia"/>
                <w:b/>
                <w:bCs/>
                <w:color w:val="FFFFFF"/>
                <w:sz w:val="18"/>
                <w:szCs w:val="18"/>
              </w:rPr>
              <w:t>комментарии</w:t>
            </w:r>
            <w:proofErr w:type="spellEnd"/>
          </w:p>
        </w:tc>
        <w:tc>
          <w:tcPr>
            <w:tcW w:w="7122" w:type="dxa"/>
            <w:tcBorders>
              <w:top w:val="nil"/>
              <w:left w:val="nil"/>
              <w:bottom w:val="single" w:sz="8" w:space="0" w:color="2F75B5"/>
              <w:right w:val="nil"/>
            </w:tcBorders>
            <w:vAlign w:val="center"/>
            <w:hideMark/>
          </w:tcPr>
          <w:p w14:paraId="28AFBF78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2F75B5"/>
              <w:right w:val="single" w:sz="8" w:space="0" w:color="2F75B5"/>
            </w:tcBorders>
            <w:noWrap/>
            <w:vAlign w:val="center"/>
            <w:hideMark/>
          </w:tcPr>
          <w:p w14:paraId="7951325C" w14:textId="77777777" w:rsidR="006E6A7B" w:rsidRDefault="006E6A7B">
            <w:pPr>
              <w:spacing w:after="0" w:line="240" w:lineRule="auto"/>
            </w:pPr>
            <w:r>
              <w:rPr>
                <w:rFonts w:ascii="Microsoft YaHei" w:eastAsia="Microsoft YaHei" w:hAnsi="Microsoft YaHei" w:hint="eastAsia"/>
                <w:sz w:val="18"/>
                <w:szCs w:val="18"/>
                <w:lang w:val="en-AU"/>
              </w:rPr>
              <w:t> </w:t>
            </w:r>
          </w:p>
        </w:tc>
      </w:tr>
    </w:tbl>
    <w:p w14:paraId="552024E2" w14:textId="2845F421" w:rsidR="003C67AF" w:rsidRPr="006E6A7B" w:rsidRDefault="006E6A7B" w:rsidP="002F55A9">
      <w:r>
        <w:rPr>
          <w:rFonts w:ascii="Microsoft YaHei" w:eastAsia="Microsoft YaHei" w:hAnsi="Microsoft YaHei" w:hint="eastAsia"/>
          <w:sz w:val="18"/>
          <w:szCs w:val="18"/>
        </w:rPr>
        <w:t> </w:t>
      </w:r>
    </w:p>
    <w:sectPr w:rsidR="003C67AF" w:rsidRPr="006E6A7B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6B301" w14:textId="77777777" w:rsidR="002446EE" w:rsidRDefault="002446EE" w:rsidP="00041C18">
      <w:pPr>
        <w:spacing w:after="0" w:line="240" w:lineRule="auto"/>
      </w:pPr>
      <w:r>
        <w:separator/>
      </w:r>
    </w:p>
  </w:endnote>
  <w:endnote w:type="continuationSeparator" w:id="0">
    <w:p w14:paraId="306EA4CF" w14:textId="77777777" w:rsidR="002446EE" w:rsidRDefault="002446EE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C67EE" w14:textId="77777777" w:rsidR="002446EE" w:rsidRDefault="002446EE" w:rsidP="00041C18">
      <w:pPr>
        <w:spacing w:after="0" w:line="240" w:lineRule="auto"/>
      </w:pPr>
      <w:r>
        <w:separator/>
      </w:r>
    </w:p>
  </w:footnote>
  <w:footnote w:type="continuationSeparator" w:id="0">
    <w:p w14:paraId="4D69AE2F" w14:textId="77777777" w:rsidR="002446EE" w:rsidRDefault="002446EE" w:rsidP="00041C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removePersonalInformation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BD1"/>
    <w:rsid w:val="0002407E"/>
    <w:rsid w:val="00041C18"/>
    <w:rsid w:val="00054FC4"/>
    <w:rsid w:val="0006470C"/>
    <w:rsid w:val="00066CA6"/>
    <w:rsid w:val="00101A8A"/>
    <w:rsid w:val="00184F69"/>
    <w:rsid w:val="00190192"/>
    <w:rsid w:val="0021419A"/>
    <w:rsid w:val="00236BD1"/>
    <w:rsid w:val="002446EE"/>
    <w:rsid w:val="002A24B2"/>
    <w:rsid w:val="002A775F"/>
    <w:rsid w:val="002E4DEF"/>
    <w:rsid w:val="002F43FF"/>
    <w:rsid w:val="002F55A9"/>
    <w:rsid w:val="00302A18"/>
    <w:rsid w:val="003275CB"/>
    <w:rsid w:val="0035045A"/>
    <w:rsid w:val="003A1145"/>
    <w:rsid w:val="003C67AF"/>
    <w:rsid w:val="003D4B0E"/>
    <w:rsid w:val="003F22DB"/>
    <w:rsid w:val="0040424D"/>
    <w:rsid w:val="0040601D"/>
    <w:rsid w:val="00421AD6"/>
    <w:rsid w:val="004517EF"/>
    <w:rsid w:val="004B67B3"/>
    <w:rsid w:val="004D2AB1"/>
    <w:rsid w:val="004F28DB"/>
    <w:rsid w:val="004F29E5"/>
    <w:rsid w:val="005204A5"/>
    <w:rsid w:val="005416FC"/>
    <w:rsid w:val="005A5815"/>
    <w:rsid w:val="005C3356"/>
    <w:rsid w:val="00610952"/>
    <w:rsid w:val="00624004"/>
    <w:rsid w:val="006356B2"/>
    <w:rsid w:val="006863ED"/>
    <w:rsid w:val="006E0818"/>
    <w:rsid w:val="006E6A7B"/>
    <w:rsid w:val="00714B72"/>
    <w:rsid w:val="00725039"/>
    <w:rsid w:val="007757B9"/>
    <w:rsid w:val="00795C3A"/>
    <w:rsid w:val="00811FB1"/>
    <w:rsid w:val="00845D32"/>
    <w:rsid w:val="00866083"/>
    <w:rsid w:val="00893F09"/>
    <w:rsid w:val="008C2633"/>
    <w:rsid w:val="008E4814"/>
    <w:rsid w:val="009536BE"/>
    <w:rsid w:val="00964E88"/>
    <w:rsid w:val="00974FFE"/>
    <w:rsid w:val="00980C0F"/>
    <w:rsid w:val="009A534A"/>
    <w:rsid w:val="009B4E14"/>
    <w:rsid w:val="009B75EA"/>
    <w:rsid w:val="009F3335"/>
    <w:rsid w:val="00A0709E"/>
    <w:rsid w:val="00A46667"/>
    <w:rsid w:val="00A6049C"/>
    <w:rsid w:val="00A77436"/>
    <w:rsid w:val="00A87978"/>
    <w:rsid w:val="00AC34F5"/>
    <w:rsid w:val="00AC75AE"/>
    <w:rsid w:val="00B20386"/>
    <w:rsid w:val="00B8314F"/>
    <w:rsid w:val="00BC21B8"/>
    <w:rsid w:val="00BC5EEF"/>
    <w:rsid w:val="00BD6B48"/>
    <w:rsid w:val="00C16DD1"/>
    <w:rsid w:val="00C6472C"/>
    <w:rsid w:val="00CA0875"/>
    <w:rsid w:val="00CB7986"/>
    <w:rsid w:val="00CD541F"/>
    <w:rsid w:val="00D01969"/>
    <w:rsid w:val="00D86F64"/>
    <w:rsid w:val="00D95031"/>
    <w:rsid w:val="00EA79EC"/>
    <w:rsid w:val="00F12599"/>
    <w:rsid w:val="00F27D53"/>
    <w:rsid w:val="00F4473F"/>
    <w:rsid w:val="00F64A47"/>
    <w:rsid w:val="00F66104"/>
    <w:rsid w:val="00F70C85"/>
    <w:rsid w:val="00FB0B4A"/>
    <w:rsid w:val="00FE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65C94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1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locked="1" w:semiHidden="1" w:uiPriority="0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28DB"/>
    <w:pPr>
      <w:spacing w:after="160" w:line="259" w:lineRule="auto"/>
    </w:pPr>
    <w:rPr>
      <w:sz w:val="22"/>
      <w:szCs w:val="22"/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041C18"/>
    <w:rPr>
      <w:rFonts w:cs="Times New Roman"/>
      <w:lang w:val="en-GB"/>
    </w:rPr>
  </w:style>
  <w:style w:type="table" w:styleId="a7">
    <w:name w:val="Table Grid"/>
    <w:basedOn w:val="a1"/>
    <w:locked/>
    <w:rsid w:val="00F661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unhideWhenUsed/>
    <w:rsid w:val="002A775F"/>
    <w:rPr>
      <w:color w:val="0000FF"/>
      <w:u w:val="single"/>
    </w:rPr>
  </w:style>
  <w:style w:type="character" w:styleId="a9">
    <w:name w:val="Unresolved Mention"/>
    <w:uiPriority w:val="99"/>
    <w:semiHidden/>
    <w:unhideWhenUsed/>
    <w:rsid w:val="002A77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81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1324</Words>
  <Characters>7548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Testing Document</vt:lpstr>
      <vt:lpstr>Testing Document</vt:lpstr>
    </vt:vector>
  </TitlesOfParts>
  <Company/>
  <LinksUpToDate>false</LinksUpToDate>
  <CharactersWithSpaces>8855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/>
  <cp:keywords/>
  <dc:description/>
  <cp:lastModifiedBy/>
  <cp:revision>1</cp:revision>
  <dcterms:created xsi:type="dcterms:W3CDTF">2026-05-11T15:15:00Z</dcterms:created>
  <dcterms:modified xsi:type="dcterms:W3CDTF">2026-05-12T06:54:00Z</dcterms:modified>
</cp:coreProperties>
</file>