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49AD0" w14:textId="77777777" w:rsidR="00964391" w:rsidRPr="001E172C" w:rsidRDefault="00964391" w:rsidP="00964391">
      <w:pPr>
        <w:pStyle w:val="TextBody"/>
        <w:jc w:val="center"/>
        <w:rPr>
          <w:rFonts w:ascii="Times New Roman" w:hAnsi="Times New Roman" w:cs="Times New Roman"/>
          <w:szCs w:val="24"/>
        </w:rPr>
      </w:pPr>
      <w:bookmarkStart w:id="0" w:name="_Hlk20646916"/>
      <w:bookmarkEnd w:id="0"/>
      <w:r w:rsidRPr="001E172C">
        <w:rPr>
          <w:rFonts w:ascii="Times New Roman" w:hAnsi="Times New Roman" w:cs="Times New Roman"/>
          <w:szCs w:val="24"/>
        </w:rPr>
        <w:t>Санкт-Петербургский политехнический университет Петра Великого</w:t>
      </w:r>
    </w:p>
    <w:p w14:paraId="2173FCB9" w14:textId="77777777" w:rsidR="00964391" w:rsidRPr="001E172C" w:rsidRDefault="00964391" w:rsidP="00964391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Институт компьютерных наук и кибербезопасности</w:t>
      </w:r>
    </w:p>
    <w:p w14:paraId="79B312E8" w14:textId="77777777" w:rsidR="00964391" w:rsidRPr="001E172C" w:rsidRDefault="00964391" w:rsidP="00964391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</w:rPr>
        <w:t>Высшая школа компьютерных технологий и информационных систем</w:t>
      </w:r>
    </w:p>
    <w:p w14:paraId="65E935FB" w14:textId="77777777" w:rsidR="00964391" w:rsidRPr="001E172C" w:rsidRDefault="00964391" w:rsidP="0096439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EC8C702" w14:textId="77777777" w:rsidR="00964391" w:rsidRPr="001E172C" w:rsidRDefault="00964391" w:rsidP="0096439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78775FD" w14:textId="77777777" w:rsidR="00964391" w:rsidRPr="001E172C" w:rsidRDefault="00964391" w:rsidP="0096439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62C631B7" w14:textId="77777777" w:rsidR="00964391" w:rsidRDefault="00964391" w:rsidP="0096439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686E2C45" w14:textId="77777777" w:rsidR="00964391" w:rsidRPr="001E172C" w:rsidRDefault="00964391" w:rsidP="0096439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65A53765" w14:textId="77777777" w:rsidR="00964391" w:rsidRPr="001E172C" w:rsidRDefault="00964391" w:rsidP="0096439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0E4AFFDA" w14:textId="77777777" w:rsidR="00964391" w:rsidRPr="001E172C" w:rsidRDefault="00964391" w:rsidP="0096439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6E45FFB8" w14:textId="4A5D889C" w:rsidR="00964391" w:rsidRPr="001E172C" w:rsidRDefault="00964391" w:rsidP="00964391">
      <w:pPr>
        <w:pStyle w:val="TextBody"/>
        <w:jc w:val="center"/>
        <w:rPr>
          <w:rFonts w:ascii="Times New Roman" w:hAnsi="Times New Roman" w:cs="Times New Roman"/>
          <w:sz w:val="32"/>
          <w:szCs w:val="32"/>
        </w:rPr>
      </w:pPr>
      <w:r w:rsidRPr="001E172C">
        <w:rPr>
          <w:rFonts w:ascii="Times New Roman" w:hAnsi="Times New Roman" w:cs="Times New Roman"/>
          <w:b/>
          <w:sz w:val="32"/>
          <w:szCs w:val="32"/>
        </w:rPr>
        <w:t xml:space="preserve">Отчёт по лабораторной работе № </w:t>
      </w:r>
      <w:r w:rsidR="000079CE">
        <w:rPr>
          <w:rFonts w:ascii="Times New Roman" w:hAnsi="Times New Roman" w:cs="Times New Roman"/>
          <w:b/>
          <w:sz w:val="32"/>
          <w:szCs w:val="32"/>
        </w:rPr>
        <w:t>8</w:t>
      </w:r>
    </w:p>
    <w:p w14:paraId="0E703886" w14:textId="77777777" w:rsidR="00964391" w:rsidRPr="001E172C" w:rsidRDefault="00964391" w:rsidP="00964391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Дисциплина: Языки описания аппаратных средств вычислительных систем.</w:t>
      </w:r>
    </w:p>
    <w:p w14:paraId="023517C4" w14:textId="77777777" w:rsidR="00964391" w:rsidRPr="001E172C" w:rsidRDefault="00964391" w:rsidP="0096439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49DD7EB0" w14:textId="77777777" w:rsidR="00964391" w:rsidRPr="001E172C" w:rsidRDefault="00964391" w:rsidP="00964391">
      <w:pPr>
        <w:pStyle w:val="TextBody"/>
        <w:jc w:val="center"/>
        <w:rPr>
          <w:rFonts w:ascii="Times New Roman" w:hAnsi="Times New Roman" w:cs="Times New Roman"/>
        </w:rPr>
      </w:pPr>
    </w:p>
    <w:p w14:paraId="51520087" w14:textId="77777777" w:rsidR="00964391" w:rsidRPr="001E172C" w:rsidRDefault="00964391" w:rsidP="0096439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1EB1CAC" w14:textId="77777777" w:rsidR="00964391" w:rsidRPr="001E172C" w:rsidRDefault="00964391" w:rsidP="00964391">
      <w:pPr>
        <w:pStyle w:val="TextBody"/>
        <w:rPr>
          <w:rFonts w:ascii="Times New Roman" w:hAnsi="Times New Roman" w:cs="Times New Roman"/>
          <w:szCs w:val="24"/>
        </w:rPr>
      </w:pPr>
    </w:p>
    <w:p w14:paraId="43B7E653" w14:textId="77777777" w:rsidR="00964391" w:rsidRPr="001E172C" w:rsidRDefault="00964391" w:rsidP="0096439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010BD0F4" w14:textId="77777777" w:rsidR="00964391" w:rsidRPr="001E172C" w:rsidRDefault="00964391" w:rsidP="0096439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D5BC91A" w14:textId="77777777" w:rsidR="00964391" w:rsidRDefault="00964391" w:rsidP="0096439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Выполнил студент гр. 5130901/10101</w:t>
      </w:r>
      <w:r>
        <w:rPr>
          <w:rFonts w:ascii="Times New Roman" w:hAnsi="Times New Roman" w:cs="Times New Roman"/>
          <w:szCs w:val="24"/>
        </w:rPr>
        <w:t xml:space="preserve"> </w:t>
      </w:r>
      <w:r w:rsidRPr="00F5698A">
        <w:rPr>
          <w:rFonts w:ascii="Times New Roman" w:hAnsi="Times New Roman" w:cs="Times New Roman"/>
          <w:szCs w:val="24"/>
          <w:u w:val="single"/>
        </w:rPr>
        <w:t xml:space="preserve"> ______________</w:t>
      </w:r>
      <w:r>
        <w:rPr>
          <w:rFonts w:ascii="Times New Roman" w:hAnsi="Times New Roman" w:cs="Times New Roman"/>
          <w:szCs w:val="24"/>
        </w:rPr>
        <w:t xml:space="preserve"> </w:t>
      </w:r>
      <w:r w:rsidRPr="001E172C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М.Т. Непомнящий</w:t>
      </w:r>
      <w:r w:rsidRPr="001E172C">
        <w:rPr>
          <w:rFonts w:ascii="Times New Roman" w:hAnsi="Times New Roman" w:cs="Times New Roman"/>
          <w:szCs w:val="24"/>
        </w:rPr>
        <w:t xml:space="preserve"> </w:t>
      </w:r>
    </w:p>
    <w:p w14:paraId="053EC796" w14:textId="77777777" w:rsidR="00964391" w:rsidRPr="001E172C" w:rsidRDefault="00964391" w:rsidP="00964391">
      <w:pPr>
        <w:pStyle w:val="TextBody"/>
        <w:tabs>
          <w:tab w:val="left" w:pos="5217"/>
          <w:tab w:val="left" w:pos="6804"/>
          <w:tab w:val="left" w:pos="6908"/>
        </w:tabs>
        <w:spacing w:line="240" w:lineRule="auto"/>
        <w:ind w:left="567" w:right="2834" w:hanging="283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(подпись)</w:t>
      </w:r>
    </w:p>
    <w:p w14:paraId="547B7BF7" w14:textId="77777777" w:rsidR="00964391" w:rsidRPr="001E172C" w:rsidRDefault="00964391" w:rsidP="0096439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204F8E98" w14:textId="77777777" w:rsidR="00964391" w:rsidRPr="001E172C" w:rsidRDefault="00964391" w:rsidP="0096439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271E2B39" w14:textId="77777777" w:rsidR="00964391" w:rsidRDefault="00964391" w:rsidP="0096439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Руководитель </w:t>
      </w:r>
      <w:r w:rsidRPr="00F5698A">
        <w:rPr>
          <w:rFonts w:ascii="Times New Roman" w:hAnsi="Times New Roman" w:cs="Times New Roman"/>
          <w:szCs w:val="24"/>
          <w:u w:val="single"/>
        </w:rPr>
        <w:t xml:space="preserve"> ______________ </w:t>
      </w:r>
      <w:r w:rsidRPr="001E172C">
        <w:rPr>
          <w:rFonts w:ascii="Times New Roman" w:hAnsi="Times New Roman" w:cs="Times New Roman"/>
          <w:szCs w:val="24"/>
        </w:rPr>
        <w:t xml:space="preserve"> А.А. Федотов</w:t>
      </w:r>
    </w:p>
    <w:p w14:paraId="4B6CE08E" w14:textId="77777777" w:rsidR="00964391" w:rsidRPr="001E172C" w:rsidRDefault="00964391" w:rsidP="0096439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right="2267" w:hanging="283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(подпись)</w:t>
      </w:r>
    </w:p>
    <w:p w14:paraId="2AEF7FEE" w14:textId="77777777" w:rsidR="00964391" w:rsidRPr="001E172C" w:rsidRDefault="00964391" w:rsidP="0096439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410B86DB" w14:textId="77777777" w:rsidR="00964391" w:rsidRDefault="00964391" w:rsidP="0096439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72415EA4" w14:textId="77777777" w:rsidR="00964391" w:rsidRDefault="00964391" w:rsidP="0096439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50D8A6AC" w14:textId="77777777" w:rsidR="00964391" w:rsidRDefault="00964391" w:rsidP="0096439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227F004F" w14:textId="77777777" w:rsidR="00964391" w:rsidRPr="001E172C" w:rsidRDefault="00964391" w:rsidP="00964391">
      <w:pPr>
        <w:pStyle w:val="TextBody"/>
        <w:rPr>
          <w:rFonts w:ascii="Times New Roman" w:hAnsi="Times New Roman" w:cs="Times New Roman"/>
          <w:szCs w:val="24"/>
        </w:rPr>
      </w:pPr>
    </w:p>
    <w:p w14:paraId="7D3B98C8" w14:textId="77777777" w:rsidR="00964391" w:rsidRPr="001E172C" w:rsidRDefault="00964391" w:rsidP="0096439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726138CC" w14:textId="77777777" w:rsidR="00964391" w:rsidRPr="001E172C" w:rsidRDefault="00964391" w:rsidP="00964391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Санкт-Петербург</w:t>
      </w:r>
    </w:p>
    <w:p w14:paraId="16CCEBF7" w14:textId="77777777" w:rsidR="00964391" w:rsidRDefault="00964391" w:rsidP="00964391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2023</w:t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126983255"/>
        <w:docPartObj>
          <w:docPartGallery w:val="Table of Contents"/>
          <w:docPartUnique/>
        </w:docPartObj>
      </w:sdtPr>
      <w:sdtEndPr>
        <w:rPr>
          <w:rFonts w:cs="Times New Roman"/>
          <w:b/>
          <w:bCs/>
        </w:rPr>
      </w:sdtEndPr>
      <w:sdtContent>
        <w:p w14:paraId="4E850DF7" w14:textId="77777777" w:rsidR="00964391" w:rsidRPr="00617A5F" w:rsidRDefault="00964391" w:rsidP="00617A5F">
          <w:pPr>
            <w:pStyle w:val="a4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617A5F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775A9F4C" w14:textId="58A720A6" w:rsidR="00617A5F" w:rsidRPr="00617A5F" w:rsidRDefault="00964391">
          <w:pPr>
            <w:pStyle w:val="11"/>
            <w:rPr>
              <w:rFonts w:eastAsiaTheme="minorEastAsia" w:cs="Times New Roman"/>
              <w:noProof/>
              <w:sz w:val="22"/>
              <w:lang w:eastAsia="ru-RU"/>
            </w:rPr>
          </w:pPr>
          <w:r w:rsidRPr="00617A5F">
            <w:rPr>
              <w:rFonts w:cs="Times New Roman"/>
            </w:rPr>
            <w:fldChar w:fldCharType="begin"/>
          </w:r>
          <w:r w:rsidRPr="00617A5F">
            <w:rPr>
              <w:rFonts w:cs="Times New Roman"/>
            </w:rPr>
            <w:instrText xml:space="preserve"> TOC \o "1-3" \h \z \u </w:instrText>
          </w:r>
          <w:r w:rsidRPr="00617A5F">
            <w:rPr>
              <w:rFonts w:cs="Times New Roman"/>
            </w:rPr>
            <w:fldChar w:fldCharType="separate"/>
          </w:r>
          <w:hyperlink w:anchor="_Toc150113798" w:history="1">
            <w:r w:rsidR="00617A5F" w:rsidRPr="00617A5F">
              <w:rPr>
                <w:rStyle w:val="a5"/>
                <w:rFonts w:cs="Times New Roman"/>
                <w:noProof/>
              </w:rPr>
              <w:t>1.</w:t>
            </w:r>
            <w:r w:rsidR="00617A5F" w:rsidRPr="00617A5F">
              <w:rPr>
                <w:rFonts w:eastAsiaTheme="minorEastAsia" w:cs="Times New Roman"/>
                <w:noProof/>
                <w:sz w:val="22"/>
                <w:lang w:eastAsia="ru-RU"/>
              </w:rPr>
              <w:tab/>
            </w:r>
            <w:r w:rsidR="00617A5F" w:rsidRPr="00617A5F">
              <w:rPr>
                <w:rStyle w:val="a5"/>
                <w:rFonts w:cs="Times New Roman"/>
                <w:noProof/>
              </w:rPr>
              <w:t>Задание lab</w:t>
            </w:r>
            <w:r w:rsidR="00617A5F" w:rsidRPr="00617A5F">
              <w:rPr>
                <w:rStyle w:val="a5"/>
                <w:rFonts w:cs="Times New Roman"/>
                <w:noProof/>
                <w:lang w:val="en-US"/>
              </w:rPr>
              <w:t>8</w:t>
            </w:r>
            <w:r w:rsidR="00617A5F" w:rsidRPr="00617A5F">
              <w:rPr>
                <w:rStyle w:val="a5"/>
                <w:rFonts w:cs="Times New Roman"/>
                <w:noProof/>
              </w:rPr>
              <w:t>_1:</w:t>
            </w:r>
            <w:r w:rsidR="00617A5F" w:rsidRPr="00617A5F">
              <w:rPr>
                <w:rFonts w:cs="Times New Roman"/>
                <w:noProof/>
                <w:webHidden/>
              </w:rPr>
              <w:tab/>
            </w:r>
            <w:r w:rsidR="00617A5F" w:rsidRPr="00617A5F">
              <w:rPr>
                <w:rFonts w:cs="Times New Roman"/>
                <w:noProof/>
                <w:webHidden/>
              </w:rPr>
              <w:fldChar w:fldCharType="begin"/>
            </w:r>
            <w:r w:rsidR="00617A5F" w:rsidRPr="00617A5F">
              <w:rPr>
                <w:rFonts w:cs="Times New Roman"/>
                <w:noProof/>
                <w:webHidden/>
              </w:rPr>
              <w:instrText xml:space="preserve"> PAGEREF _Toc150113798 \h </w:instrText>
            </w:r>
            <w:r w:rsidR="00617A5F" w:rsidRPr="00617A5F">
              <w:rPr>
                <w:rFonts w:cs="Times New Roman"/>
                <w:noProof/>
                <w:webHidden/>
              </w:rPr>
            </w:r>
            <w:r w:rsidR="00617A5F" w:rsidRPr="00617A5F">
              <w:rPr>
                <w:rFonts w:cs="Times New Roman"/>
                <w:noProof/>
                <w:webHidden/>
              </w:rPr>
              <w:fldChar w:fldCharType="separate"/>
            </w:r>
            <w:r w:rsidR="00617A5F" w:rsidRPr="00617A5F">
              <w:rPr>
                <w:rFonts w:cs="Times New Roman"/>
                <w:noProof/>
                <w:webHidden/>
              </w:rPr>
              <w:t>3</w:t>
            </w:r>
            <w:r w:rsidR="00617A5F" w:rsidRPr="00617A5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A9E22C3" w14:textId="2D7195B5" w:rsidR="00617A5F" w:rsidRPr="00617A5F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50113799" w:history="1">
            <w:r w:rsidR="00617A5F" w:rsidRPr="00617A5F">
              <w:rPr>
                <w:rStyle w:val="a5"/>
                <w:rFonts w:cs="Times New Roman"/>
                <w:noProof/>
              </w:rPr>
              <w:t>1.1.</w:t>
            </w:r>
            <w:r w:rsidR="00617A5F" w:rsidRPr="00617A5F">
              <w:rPr>
                <w:rFonts w:eastAsiaTheme="minorEastAsia" w:cs="Times New Roman"/>
                <w:noProof/>
                <w:sz w:val="22"/>
                <w:lang w:eastAsia="ru-RU"/>
              </w:rPr>
              <w:tab/>
            </w:r>
            <w:r w:rsidR="00617A5F" w:rsidRPr="00617A5F">
              <w:rPr>
                <w:rStyle w:val="a5"/>
                <w:rFonts w:cs="Times New Roman"/>
                <w:noProof/>
              </w:rPr>
              <w:t>Цель работы:</w:t>
            </w:r>
            <w:r w:rsidR="00617A5F" w:rsidRPr="00617A5F">
              <w:rPr>
                <w:rFonts w:cs="Times New Roman"/>
                <w:noProof/>
                <w:webHidden/>
              </w:rPr>
              <w:tab/>
            </w:r>
            <w:r w:rsidR="00617A5F" w:rsidRPr="00617A5F">
              <w:rPr>
                <w:rFonts w:cs="Times New Roman"/>
                <w:noProof/>
                <w:webHidden/>
              </w:rPr>
              <w:fldChar w:fldCharType="begin"/>
            </w:r>
            <w:r w:rsidR="00617A5F" w:rsidRPr="00617A5F">
              <w:rPr>
                <w:rFonts w:cs="Times New Roman"/>
                <w:noProof/>
                <w:webHidden/>
              </w:rPr>
              <w:instrText xml:space="preserve"> PAGEREF _Toc150113799 \h </w:instrText>
            </w:r>
            <w:r w:rsidR="00617A5F" w:rsidRPr="00617A5F">
              <w:rPr>
                <w:rFonts w:cs="Times New Roman"/>
                <w:noProof/>
                <w:webHidden/>
              </w:rPr>
            </w:r>
            <w:r w:rsidR="00617A5F" w:rsidRPr="00617A5F">
              <w:rPr>
                <w:rFonts w:cs="Times New Roman"/>
                <w:noProof/>
                <w:webHidden/>
              </w:rPr>
              <w:fldChar w:fldCharType="separate"/>
            </w:r>
            <w:r w:rsidR="00617A5F" w:rsidRPr="00617A5F">
              <w:rPr>
                <w:rFonts w:cs="Times New Roman"/>
                <w:noProof/>
                <w:webHidden/>
              </w:rPr>
              <w:t>3</w:t>
            </w:r>
            <w:r w:rsidR="00617A5F" w:rsidRPr="00617A5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FA8924B" w14:textId="2B99F0EB" w:rsidR="00617A5F" w:rsidRPr="00617A5F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50113800" w:history="1">
            <w:r w:rsidR="00617A5F" w:rsidRPr="00617A5F">
              <w:rPr>
                <w:rStyle w:val="a5"/>
                <w:rFonts w:cs="Times New Roman"/>
                <w:noProof/>
              </w:rPr>
              <w:t>1.2.</w:t>
            </w:r>
            <w:r w:rsidR="00617A5F" w:rsidRPr="00617A5F">
              <w:rPr>
                <w:rFonts w:eastAsiaTheme="minorEastAsia" w:cs="Times New Roman"/>
                <w:noProof/>
                <w:sz w:val="22"/>
                <w:lang w:eastAsia="ru-RU"/>
              </w:rPr>
              <w:tab/>
            </w:r>
            <w:r w:rsidR="00617A5F" w:rsidRPr="00617A5F">
              <w:rPr>
                <w:rStyle w:val="a5"/>
                <w:rFonts w:cs="Times New Roman"/>
                <w:noProof/>
              </w:rPr>
              <w:t>Ход решения:</w:t>
            </w:r>
            <w:r w:rsidR="00617A5F" w:rsidRPr="00617A5F">
              <w:rPr>
                <w:rFonts w:cs="Times New Roman"/>
                <w:noProof/>
                <w:webHidden/>
              </w:rPr>
              <w:tab/>
            </w:r>
            <w:r w:rsidR="00617A5F" w:rsidRPr="00617A5F">
              <w:rPr>
                <w:rFonts w:cs="Times New Roman"/>
                <w:noProof/>
                <w:webHidden/>
              </w:rPr>
              <w:fldChar w:fldCharType="begin"/>
            </w:r>
            <w:r w:rsidR="00617A5F" w:rsidRPr="00617A5F">
              <w:rPr>
                <w:rFonts w:cs="Times New Roman"/>
                <w:noProof/>
                <w:webHidden/>
              </w:rPr>
              <w:instrText xml:space="preserve"> PAGEREF _Toc150113800 \h </w:instrText>
            </w:r>
            <w:r w:rsidR="00617A5F" w:rsidRPr="00617A5F">
              <w:rPr>
                <w:rFonts w:cs="Times New Roman"/>
                <w:noProof/>
                <w:webHidden/>
              </w:rPr>
            </w:r>
            <w:r w:rsidR="00617A5F" w:rsidRPr="00617A5F">
              <w:rPr>
                <w:rFonts w:cs="Times New Roman"/>
                <w:noProof/>
                <w:webHidden/>
              </w:rPr>
              <w:fldChar w:fldCharType="separate"/>
            </w:r>
            <w:r w:rsidR="00617A5F" w:rsidRPr="00617A5F">
              <w:rPr>
                <w:rFonts w:cs="Times New Roman"/>
                <w:noProof/>
                <w:webHidden/>
              </w:rPr>
              <w:t>3</w:t>
            </w:r>
            <w:r w:rsidR="00617A5F" w:rsidRPr="00617A5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1011FF7" w14:textId="647F3DB1" w:rsidR="00617A5F" w:rsidRPr="00617A5F" w:rsidRDefault="00000000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50113801" w:history="1">
            <w:r w:rsidR="00617A5F" w:rsidRPr="00617A5F">
              <w:rPr>
                <w:rStyle w:val="a5"/>
                <w:rFonts w:cs="Times New Roman"/>
                <w:noProof/>
              </w:rPr>
              <w:t xml:space="preserve">Листинг кода конечного автомата из </w:t>
            </w:r>
            <w:r w:rsidR="00617A5F" w:rsidRPr="00617A5F">
              <w:rPr>
                <w:rStyle w:val="a5"/>
                <w:rFonts w:cs="Times New Roman"/>
                <w:noProof/>
                <w:lang w:val="en-US"/>
              </w:rPr>
              <w:t>lab</w:t>
            </w:r>
            <w:r w:rsidR="00617A5F" w:rsidRPr="00617A5F">
              <w:rPr>
                <w:rStyle w:val="a5"/>
                <w:rFonts w:cs="Times New Roman"/>
                <w:noProof/>
              </w:rPr>
              <w:t xml:space="preserve"> 5_1</w:t>
            </w:r>
            <w:r w:rsidR="00617A5F" w:rsidRPr="00617A5F">
              <w:rPr>
                <w:rFonts w:cs="Times New Roman"/>
                <w:noProof/>
                <w:webHidden/>
              </w:rPr>
              <w:tab/>
            </w:r>
            <w:r w:rsidR="00617A5F" w:rsidRPr="00617A5F">
              <w:rPr>
                <w:rFonts w:cs="Times New Roman"/>
                <w:noProof/>
                <w:webHidden/>
              </w:rPr>
              <w:fldChar w:fldCharType="begin"/>
            </w:r>
            <w:r w:rsidR="00617A5F" w:rsidRPr="00617A5F">
              <w:rPr>
                <w:rFonts w:cs="Times New Roman"/>
                <w:noProof/>
                <w:webHidden/>
              </w:rPr>
              <w:instrText xml:space="preserve"> PAGEREF _Toc150113801 \h </w:instrText>
            </w:r>
            <w:r w:rsidR="00617A5F" w:rsidRPr="00617A5F">
              <w:rPr>
                <w:rFonts w:cs="Times New Roman"/>
                <w:noProof/>
                <w:webHidden/>
              </w:rPr>
            </w:r>
            <w:r w:rsidR="00617A5F" w:rsidRPr="00617A5F">
              <w:rPr>
                <w:rFonts w:cs="Times New Roman"/>
                <w:noProof/>
                <w:webHidden/>
              </w:rPr>
              <w:fldChar w:fldCharType="separate"/>
            </w:r>
            <w:r w:rsidR="00617A5F" w:rsidRPr="00617A5F">
              <w:rPr>
                <w:rFonts w:cs="Times New Roman"/>
                <w:noProof/>
                <w:webHidden/>
              </w:rPr>
              <w:t>3</w:t>
            </w:r>
            <w:r w:rsidR="00617A5F" w:rsidRPr="00617A5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333FC9A" w14:textId="160A9638" w:rsidR="00617A5F" w:rsidRPr="00617A5F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50113802" w:history="1">
            <w:r w:rsidR="00617A5F" w:rsidRPr="00617A5F">
              <w:rPr>
                <w:rStyle w:val="a5"/>
                <w:rFonts w:cs="Times New Roman"/>
                <w:noProof/>
              </w:rPr>
              <w:t>1.3.</w:t>
            </w:r>
            <w:r w:rsidR="00617A5F" w:rsidRPr="00617A5F">
              <w:rPr>
                <w:rFonts w:eastAsiaTheme="minorEastAsia" w:cs="Times New Roman"/>
                <w:noProof/>
                <w:sz w:val="22"/>
                <w:lang w:eastAsia="ru-RU"/>
              </w:rPr>
              <w:tab/>
            </w:r>
            <w:r w:rsidR="00617A5F" w:rsidRPr="00617A5F">
              <w:rPr>
                <w:rStyle w:val="a5"/>
                <w:rFonts w:cs="Times New Roman"/>
                <w:noProof/>
              </w:rPr>
              <w:t>Моделирование:</w:t>
            </w:r>
            <w:r w:rsidR="00617A5F" w:rsidRPr="00617A5F">
              <w:rPr>
                <w:rFonts w:cs="Times New Roman"/>
                <w:noProof/>
                <w:webHidden/>
              </w:rPr>
              <w:tab/>
            </w:r>
            <w:r w:rsidR="00617A5F" w:rsidRPr="00617A5F">
              <w:rPr>
                <w:rFonts w:cs="Times New Roman"/>
                <w:noProof/>
                <w:webHidden/>
              </w:rPr>
              <w:fldChar w:fldCharType="begin"/>
            </w:r>
            <w:r w:rsidR="00617A5F" w:rsidRPr="00617A5F">
              <w:rPr>
                <w:rFonts w:cs="Times New Roman"/>
                <w:noProof/>
                <w:webHidden/>
              </w:rPr>
              <w:instrText xml:space="preserve"> PAGEREF _Toc150113802 \h </w:instrText>
            </w:r>
            <w:r w:rsidR="00617A5F" w:rsidRPr="00617A5F">
              <w:rPr>
                <w:rFonts w:cs="Times New Roman"/>
                <w:noProof/>
                <w:webHidden/>
              </w:rPr>
            </w:r>
            <w:r w:rsidR="00617A5F" w:rsidRPr="00617A5F">
              <w:rPr>
                <w:rFonts w:cs="Times New Roman"/>
                <w:noProof/>
                <w:webHidden/>
              </w:rPr>
              <w:fldChar w:fldCharType="separate"/>
            </w:r>
            <w:r w:rsidR="00617A5F" w:rsidRPr="00617A5F">
              <w:rPr>
                <w:rFonts w:cs="Times New Roman"/>
                <w:noProof/>
                <w:webHidden/>
              </w:rPr>
              <w:t>7</w:t>
            </w:r>
            <w:r w:rsidR="00617A5F" w:rsidRPr="00617A5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C6E90CA" w14:textId="7EBC2A3A" w:rsidR="00617A5F" w:rsidRPr="00617A5F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50113803" w:history="1">
            <w:r w:rsidR="00617A5F" w:rsidRPr="00617A5F">
              <w:rPr>
                <w:rStyle w:val="a5"/>
                <w:rFonts w:cs="Times New Roman"/>
                <w:noProof/>
              </w:rPr>
              <w:t>1.4.</w:t>
            </w:r>
            <w:r w:rsidR="00617A5F" w:rsidRPr="00617A5F">
              <w:rPr>
                <w:rFonts w:eastAsiaTheme="minorEastAsia" w:cs="Times New Roman"/>
                <w:noProof/>
                <w:sz w:val="22"/>
                <w:lang w:eastAsia="ru-RU"/>
              </w:rPr>
              <w:tab/>
            </w:r>
            <w:r w:rsidR="00617A5F" w:rsidRPr="00617A5F">
              <w:rPr>
                <w:rStyle w:val="a5"/>
                <w:rFonts w:cs="Times New Roman"/>
                <w:noProof/>
              </w:rPr>
              <w:t>Выводы:</w:t>
            </w:r>
            <w:r w:rsidR="00617A5F" w:rsidRPr="00617A5F">
              <w:rPr>
                <w:rFonts w:cs="Times New Roman"/>
                <w:noProof/>
                <w:webHidden/>
              </w:rPr>
              <w:tab/>
            </w:r>
            <w:r w:rsidR="00617A5F" w:rsidRPr="00617A5F">
              <w:rPr>
                <w:rFonts w:cs="Times New Roman"/>
                <w:noProof/>
                <w:webHidden/>
              </w:rPr>
              <w:fldChar w:fldCharType="begin"/>
            </w:r>
            <w:r w:rsidR="00617A5F" w:rsidRPr="00617A5F">
              <w:rPr>
                <w:rFonts w:cs="Times New Roman"/>
                <w:noProof/>
                <w:webHidden/>
              </w:rPr>
              <w:instrText xml:space="preserve"> PAGEREF _Toc150113803 \h </w:instrText>
            </w:r>
            <w:r w:rsidR="00617A5F" w:rsidRPr="00617A5F">
              <w:rPr>
                <w:rFonts w:cs="Times New Roman"/>
                <w:noProof/>
                <w:webHidden/>
              </w:rPr>
            </w:r>
            <w:r w:rsidR="00617A5F" w:rsidRPr="00617A5F">
              <w:rPr>
                <w:rFonts w:cs="Times New Roman"/>
                <w:noProof/>
                <w:webHidden/>
              </w:rPr>
              <w:fldChar w:fldCharType="separate"/>
            </w:r>
            <w:r w:rsidR="00617A5F" w:rsidRPr="00617A5F">
              <w:rPr>
                <w:rFonts w:cs="Times New Roman"/>
                <w:noProof/>
                <w:webHidden/>
              </w:rPr>
              <w:t>7</w:t>
            </w:r>
            <w:r w:rsidR="00617A5F" w:rsidRPr="00617A5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8B55E24" w14:textId="3414EEFA" w:rsidR="00617A5F" w:rsidRPr="00617A5F" w:rsidRDefault="00000000">
          <w:pPr>
            <w:pStyle w:val="11"/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50113804" w:history="1">
            <w:r w:rsidR="00617A5F" w:rsidRPr="00617A5F">
              <w:rPr>
                <w:rStyle w:val="a5"/>
                <w:rFonts w:cs="Times New Roman"/>
                <w:noProof/>
              </w:rPr>
              <w:t>2.</w:t>
            </w:r>
            <w:r w:rsidR="00617A5F" w:rsidRPr="00617A5F">
              <w:rPr>
                <w:rFonts w:eastAsiaTheme="minorEastAsia" w:cs="Times New Roman"/>
                <w:noProof/>
                <w:sz w:val="22"/>
                <w:lang w:eastAsia="ru-RU"/>
              </w:rPr>
              <w:tab/>
            </w:r>
            <w:r w:rsidR="00617A5F" w:rsidRPr="00617A5F">
              <w:rPr>
                <w:rStyle w:val="a5"/>
                <w:rFonts w:cs="Times New Roman"/>
                <w:noProof/>
              </w:rPr>
              <w:t>Задание lab</w:t>
            </w:r>
            <w:r w:rsidR="00617A5F" w:rsidRPr="00617A5F">
              <w:rPr>
                <w:rStyle w:val="a5"/>
                <w:rFonts w:cs="Times New Roman"/>
                <w:noProof/>
                <w:lang w:val="en-US"/>
              </w:rPr>
              <w:t>8</w:t>
            </w:r>
            <w:r w:rsidR="00617A5F" w:rsidRPr="00617A5F">
              <w:rPr>
                <w:rStyle w:val="a5"/>
                <w:rFonts w:cs="Times New Roman"/>
                <w:noProof/>
              </w:rPr>
              <w:t>_2:</w:t>
            </w:r>
            <w:r w:rsidR="00617A5F" w:rsidRPr="00617A5F">
              <w:rPr>
                <w:rFonts w:cs="Times New Roman"/>
                <w:noProof/>
                <w:webHidden/>
              </w:rPr>
              <w:tab/>
            </w:r>
            <w:r w:rsidR="00617A5F" w:rsidRPr="00617A5F">
              <w:rPr>
                <w:rFonts w:cs="Times New Roman"/>
                <w:noProof/>
                <w:webHidden/>
              </w:rPr>
              <w:fldChar w:fldCharType="begin"/>
            </w:r>
            <w:r w:rsidR="00617A5F" w:rsidRPr="00617A5F">
              <w:rPr>
                <w:rFonts w:cs="Times New Roman"/>
                <w:noProof/>
                <w:webHidden/>
              </w:rPr>
              <w:instrText xml:space="preserve"> PAGEREF _Toc150113804 \h </w:instrText>
            </w:r>
            <w:r w:rsidR="00617A5F" w:rsidRPr="00617A5F">
              <w:rPr>
                <w:rFonts w:cs="Times New Roman"/>
                <w:noProof/>
                <w:webHidden/>
              </w:rPr>
            </w:r>
            <w:r w:rsidR="00617A5F" w:rsidRPr="00617A5F">
              <w:rPr>
                <w:rFonts w:cs="Times New Roman"/>
                <w:noProof/>
                <w:webHidden/>
              </w:rPr>
              <w:fldChar w:fldCharType="separate"/>
            </w:r>
            <w:r w:rsidR="00617A5F" w:rsidRPr="00617A5F">
              <w:rPr>
                <w:rFonts w:cs="Times New Roman"/>
                <w:noProof/>
                <w:webHidden/>
              </w:rPr>
              <w:t>8</w:t>
            </w:r>
            <w:r w:rsidR="00617A5F" w:rsidRPr="00617A5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0E94CDD" w14:textId="7D03B2FF" w:rsidR="00617A5F" w:rsidRPr="00617A5F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50113806" w:history="1">
            <w:r w:rsidR="00617A5F" w:rsidRPr="00617A5F">
              <w:rPr>
                <w:rStyle w:val="a5"/>
                <w:rFonts w:cs="Times New Roman"/>
                <w:noProof/>
              </w:rPr>
              <w:t>2.1.</w:t>
            </w:r>
            <w:r w:rsidR="00617A5F" w:rsidRPr="00617A5F">
              <w:rPr>
                <w:rFonts w:eastAsiaTheme="minorEastAsia" w:cs="Times New Roman"/>
                <w:noProof/>
                <w:sz w:val="22"/>
                <w:lang w:eastAsia="ru-RU"/>
              </w:rPr>
              <w:tab/>
            </w:r>
            <w:r w:rsidR="00617A5F" w:rsidRPr="00617A5F">
              <w:rPr>
                <w:rStyle w:val="a5"/>
                <w:rFonts w:cs="Times New Roman"/>
                <w:noProof/>
              </w:rPr>
              <w:t>Задача:</w:t>
            </w:r>
            <w:r w:rsidR="00617A5F" w:rsidRPr="00617A5F">
              <w:rPr>
                <w:rFonts w:cs="Times New Roman"/>
                <w:noProof/>
                <w:webHidden/>
              </w:rPr>
              <w:tab/>
            </w:r>
            <w:r w:rsidR="00617A5F" w:rsidRPr="00617A5F">
              <w:rPr>
                <w:rFonts w:cs="Times New Roman"/>
                <w:noProof/>
                <w:webHidden/>
              </w:rPr>
              <w:fldChar w:fldCharType="begin"/>
            </w:r>
            <w:r w:rsidR="00617A5F" w:rsidRPr="00617A5F">
              <w:rPr>
                <w:rFonts w:cs="Times New Roman"/>
                <w:noProof/>
                <w:webHidden/>
              </w:rPr>
              <w:instrText xml:space="preserve"> PAGEREF _Toc150113806 \h </w:instrText>
            </w:r>
            <w:r w:rsidR="00617A5F" w:rsidRPr="00617A5F">
              <w:rPr>
                <w:rFonts w:cs="Times New Roman"/>
                <w:noProof/>
                <w:webHidden/>
              </w:rPr>
            </w:r>
            <w:r w:rsidR="00617A5F" w:rsidRPr="00617A5F">
              <w:rPr>
                <w:rFonts w:cs="Times New Roman"/>
                <w:noProof/>
                <w:webHidden/>
              </w:rPr>
              <w:fldChar w:fldCharType="separate"/>
            </w:r>
            <w:r w:rsidR="00617A5F" w:rsidRPr="00617A5F">
              <w:rPr>
                <w:rFonts w:cs="Times New Roman"/>
                <w:noProof/>
                <w:webHidden/>
              </w:rPr>
              <w:t>8</w:t>
            </w:r>
            <w:r w:rsidR="00617A5F" w:rsidRPr="00617A5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136A68F" w14:textId="22BB7BD0" w:rsidR="00617A5F" w:rsidRPr="00617A5F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50113807" w:history="1">
            <w:r w:rsidR="00617A5F" w:rsidRPr="00617A5F">
              <w:rPr>
                <w:rStyle w:val="a5"/>
                <w:rFonts w:cs="Times New Roman"/>
                <w:noProof/>
              </w:rPr>
              <w:t>2.2.</w:t>
            </w:r>
            <w:r w:rsidR="00617A5F" w:rsidRPr="00617A5F">
              <w:rPr>
                <w:rFonts w:eastAsiaTheme="minorEastAsia" w:cs="Times New Roman"/>
                <w:noProof/>
                <w:sz w:val="22"/>
                <w:lang w:eastAsia="ru-RU"/>
              </w:rPr>
              <w:tab/>
            </w:r>
            <w:r w:rsidR="00617A5F" w:rsidRPr="00617A5F">
              <w:rPr>
                <w:rStyle w:val="a5"/>
                <w:rFonts w:cs="Times New Roman"/>
                <w:noProof/>
              </w:rPr>
              <w:t>Решение:</w:t>
            </w:r>
            <w:r w:rsidR="00617A5F" w:rsidRPr="00617A5F">
              <w:rPr>
                <w:rFonts w:cs="Times New Roman"/>
                <w:noProof/>
                <w:webHidden/>
              </w:rPr>
              <w:tab/>
            </w:r>
            <w:r w:rsidR="00617A5F" w:rsidRPr="00617A5F">
              <w:rPr>
                <w:rFonts w:cs="Times New Roman"/>
                <w:noProof/>
                <w:webHidden/>
              </w:rPr>
              <w:fldChar w:fldCharType="begin"/>
            </w:r>
            <w:r w:rsidR="00617A5F" w:rsidRPr="00617A5F">
              <w:rPr>
                <w:rFonts w:cs="Times New Roman"/>
                <w:noProof/>
                <w:webHidden/>
              </w:rPr>
              <w:instrText xml:space="preserve"> PAGEREF _Toc150113807 \h </w:instrText>
            </w:r>
            <w:r w:rsidR="00617A5F" w:rsidRPr="00617A5F">
              <w:rPr>
                <w:rFonts w:cs="Times New Roman"/>
                <w:noProof/>
                <w:webHidden/>
              </w:rPr>
            </w:r>
            <w:r w:rsidR="00617A5F" w:rsidRPr="00617A5F">
              <w:rPr>
                <w:rFonts w:cs="Times New Roman"/>
                <w:noProof/>
                <w:webHidden/>
              </w:rPr>
              <w:fldChar w:fldCharType="separate"/>
            </w:r>
            <w:r w:rsidR="00617A5F" w:rsidRPr="00617A5F">
              <w:rPr>
                <w:rFonts w:cs="Times New Roman"/>
                <w:noProof/>
                <w:webHidden/>
              </w:rPr>
              <w:t>8</w:t>
            </w:r>
            <w:r w:rsidR="00617A5F" w:rsidRPr="00617A5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8A0817C" w14:textId="0420CF66" w:rsidR="00617A5F" w:rsidRPr="00617A5F" w:rsidRDefault="00000000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50113808" w:history="1">
            <w:r w:rsidR="00617A5F" w:rsidRPr="00617A5F">
              <w:rPr>
                <w:rStyle w:val="a5"/>
                <w:rFonts w:cs="Times New Roman"/>
                <w:noProof/>
              </w:rPr>
              <w:t xml:space="preserve">Код устройства сортировки на языке </w:t>
            </w:r>
            <w:r w:rsidR="00617A5F" w:rsidRPr="00617A5F">
              <w:rPr>
                <w:rStyle w:val="a5"/>
                <w:rFonts w:cs="Times New Roman"/>
                <w:noProof/>
                <w:lang w:val="en-US"/>
              </w:rPr>
              <w:t>Verilog</w:t>
            </w:r>
            <w:r w:rsidR="00617A5F" w:rsidRPr="00617A5F">
              <w:rPr>
                <w:rStyle w:val="a5"/>
                <w:rFonts w:cs="Times New Roman"/>
                <w:noProof/>
              </w:rPr>
              <w:t xml:space="preserve">. </w:t>
            </w:r>
            <w:r w:rsidR="00617A5F" w:rsidRPr="00617A5F">
              <w:rPr>
                <w:rStyle w:val="a5"/>
                <w:rFonts w:cs="Times New Roman"/>
                <w:noProof/>
                <w:lang w:val="en-US"/>
              </w:rPr>
              <w:t>Lab</w:t>
            </w:r>
            <w:r w:rsidR="00617A5F" w:rsidRPr="00617A5F">
              <w:rPr>
                <w:rStyle w:val="a5"/>
                <w:rFonts w:cs="Times New Roman"/>
                <w:noProof/>
              </w:rPr>
              <w:t>6_3</w:t>
            </w:r>
            <w:r w:rsidR="00617A5F" w:rsidRPr="00617A5F">
              <w:rPr>
                <w:rFonts w:cs="Times New Roman"/>
                <w:noProof/>
                <w:webHidden/>
              </w:rPr>
              <w:tab/>
            </w:r>
            <w:r w:rsidR="00617A5F" w:rsidRPr="00617A5F">
              <w:rPr>
                <w:rFonts w:cs="Times New Roman"/>
                <w:noProof/>
                <w:webHidden/>
              </w:rPr>
              <w:fldChar w:fldCharType="begin"/>
            </w:r>
            <w:r w:rsidR="00617A5F" w:rsidRPr="00617A5F">
              <w:rPr>
                <w:rFonts w:cs="Times New Roman"/>
                <w:noProof/>
                <w:webHidden/>
              </w:rPr>
              <w:instrText xml:space="preserve"> PAGEREF _Toc150113808 \h </w:instrText>
            </w:r>
            <w:r w:rsidR="00617A5F" w:rsidRPr="00617A5F">
              <w:rPr>
                <w:rFonts w:cs="Times New Roman"/>
                <w:noProof/>
                <w:webHidden/>
              </w:rPr>
            </w:r>
            <w:r w:rsidR="00617A5F" w:rsidRPr="00617A5F">
              <w:rPr>
                <w:rFonts w:cs="Times New Roman"/>
                <w:noProof/>
                <w:webHidden/>
              </w:rPr>
              <w:fldChar w:fldCharType="separate"/>
            </w:r>
            <w:r w:rsidR="00617A5F" w:rsidRPr="00617A5F">
              <w:rPr>
                <w:rFonts w:cs="Times New Roman"/>
                <w:noProof/>
                <w:webHidden/>
              </w:rPr>
              <w:t>8</w:t>
            </w:r>
            <w:r w:rsidR="00617A5F" w:rsidRPr="00617A5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0943B1A" w14:textId="541500F0" w:rsidR="00617A5F" w:rsidRPr="00617A5F" w:rsidRDefault="00000000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50113809" w:history="1">
            <w:r w:rsidR="00617A5F" w:rsidRPr="00617A5F">
              <w:rPr>
                <w:rStyle w:val="a5"/>
                <w:rFonts w:cs="Times New Roman"/>
                <w:noProof/>
              </w:rPr>
              <w:t>Проверка результатов сортировки</w:t>
            </w:r>
            <w:r w:rsidR="00617A5F" w:rsidRPr="00617A5F">
              <w:rPr>
                <w:rFonts w:cs="Times New Roman"/>
                <w:noProof/>
                <w:webHidden/>
              </w:rPr>
              <w:tab/>
            </w:r>
            <w:r w:rsidR="00617A5F" w:rsidRPr="00617A5F">
              <w:rPr>
                <w:rFonts w:cs="Times New Roman"/>
                <w:noProof/>
                <w:webHidden/>
              </w:rPr>
              <w:fldChar w:fldCharType="begin"/>
            </w:r>
            <w:r w:rsidR="00617A5F" w:rsidRPr="00617A5F">
              <w:rPr>
                <w:rFonts w:cs="Times New Roman"/>
                <w:noProof/>
                <w:webHidden/>
              </w:rPr>
              <w:instrText xml:space="preserve"> PAGEREF _Toc150113809 \h </w:instrText>
            </w:r>
            <w:r w:rsidR="00617A5F" w:rsidRPr="00617A5F">
              <w:rPr>
                <w:rFonts w:cs="Times New Roman"/>
                <w:noProof/>
                <w:webHidden/>
              </w:rPr>
            </w:r>
            <w:r w:rsidR="00617A5F" w:rsidRPr="00617A5F">
              <w:rPr>
                <w:rFonts w:cs="Times New Roman"/>
                <w:noProof/>
                <w:webHidden/>
              </w:rPr>
              <w:fldChar w:fldCharType="separate"/>
            </w:r>
            <w:r w:rsidR="00617A5F" w:rsidRPr="00617A5F">
              <w:rPr>
                <w:rFonts w:cs="Times New Roman"/>
                <w:noProof/>
                <w:webHidden/>
              </w:rPr>
              <w:t>10</w:t>
            </w:r>
            <w:r w:rsidR="00617A5F" w:rsidRPr="00617A5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1AC321B" w14:textId="6109BB9A" w:rsidR="00617A5F" w:rsidRPr="00617A5F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50113810" w:history="1">
            <w:r w:rsidR="00617A5F" w:rsidRPr="00617A5F">
              <w:rPr>
                <w:rStyle w:val="a5"/>
                <w:rFonts w:cs="Times New Roman"/>
                <w:noProof/>
              </w:rPr>
              <w:t>2.3.</w:t>
            </w:r>
            <w:r w:rsidR="00617A5F" w:rsidRPr="00617A5F">
              <w:rPr>
                <w:rFonts w:eastAsiaTheme="minorEastAsia" w:cs="Times New Roman"/>
                <w:noProof/>
                <w:sz w:val="22"/>
                <w:lang w:eastAsia="ru-RU"/>
              </w:rPr>
              <w:tab/>
            </w:r>
            <w:r w:rsidR="00617A5F" w:rsidRPr="00617A5F">
              <w:rPr>
                <w:rStyle w:val="a5"/>
                <w:rFonts w:cs="Times New Roman"/>
                <w:noProof/>
              </w:rPr>
              <w:t>Моделирование:</w:t>
            </w:r>
            <w:r w:rsidR="00617A5F" w:rsidRPr="00617A5F">
              <w:rPr>
                <w:rFonts w:cs="Times New Roman"/>
                <w:noProof/>
                <w:webHidden/>
              </w:rPr>
              <w:tab/>
            </w:r>
            <w:r w:rsidR="00617A5F" w:rsidRPr="00617A5F">
              <w:rPr>
                <w:rFonts w:cs="Times New Roman"/>
                <w:noProof/>
                <w:webHidden/>
              </w:rPr>
              <w:fldChar w:fldCharType="begin"/>
            </w:r>
            <w:r w:rsidR="00617A5F" w:rsidRPr="00617A5F">
              <w:rPr>
                <w:rFonts w:cs="Times New Roman"/>
                <w:noProof/>
                <w:webHidden/>
              </w:rPr>
              <w:instrText xml:space="preserve"> PAGEREF _Toc150113810 \h </w:instrText>
            </w:r>
            <w:r w:rsidR="00617A5F" w:rsidRPr="00617A5F">
              <w:rPr>
                <w:rFonts w:cs="Times New Roman"/>
                <w:noProof/>
                <w:webHidden/>
              </w:rPr>
            </w:r>
            <w:r w:rsidR="00617A5F" w:rsidRPr="00617A5F">
              <w:rPr>
                <w:rFonts w:cs="Times New Roman"/>
                <w:noProof/>
                <w:webHidden/>
              </w:rPr>
              <w:fldChar w:fldCharType="separate"/>
            </w:r>
            <w:r w:rsidR="00617A5F" w:rsidRPr="00617A5F">
              <w:rPr>
                <w:rFonts w:cs="Times New Roman"/>
                <w:noProof/>
                <w:webHidden/>
              </w:rPr>
              <w:t>11</w:t>
            </w:r>
            <w:r w:rsidR="00617A5F" w:rsidRPr="00617A5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60B1199" w14:textId="7DA970D4" w:rsidR="00617A5F" w:rsidRPr="00617A5F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50113811" w:history="1">
            <w:r w:rsidR="00617A5F" w:rsidRPr="00617A5F">
              <w:rPr>
                <w:rStyle w:val="a5"/>
                <w:rFonts w:cs="Times New Roman"/>
                <w:noProof/>
              </w:rPr>
              <w:t>2.4.</w:t>
            </w:r>
            <w:r w:rsidR="00617A5F" w:rsidRPr="00617A5F">
              <w:rPr>
                <w:rFonts w:eastAsiaTheme="minorEastAsia" w:cs="Times New Roman"/>
                <w:noProof/>
                <w:sz w:val="22"/>
                <w:lang w:eastAsia="ru-RU"/>
              </w:rPr>
              <w:tab/>
            </w:r>
            <w:r w:rsidR="00617A5F" w:rsidRPr="00617A5F">
              <w:rPr>
                <w:rStyle w:val="a5"/>
                <w:rFonts w:cs="Times New Roman"/>
                <w:noProof/>
              </w:rPr>
              <w:t>Выводы:</w:t>
            </w:r>
            <w:r w:rsidR="00617A5F" w:rsidRPr="00617A5F">
              <w:rPr>
                <w:rFonts w:cs="Times New Roman"/>
                <w:noProof/>
                <w:webHidden/>
              </w:rPr>
              <w:tab/>
            </w:r>
            <w:r w:rsidR="00617A5F" w:rsidRPr="00617A5F">
              <w:rPr>
                <w:rFonts w:cs="Times New Roman"/>
                <w:noProof/>
                <w:webHidden/>
              </w:rPr>
              <w:fldChar w:fldCharType="begin"/>
            </w:r>
            <w:r w:rsidR="00617A5F" w:rsidRPr="00617A5F">
              <w:rPr>
                <w:rFonts w:cs="Times New Roman"/>
                <w:noProof/>
                <w:webHidden/>
              </w:rPr>
              <w:instrText xml:space="preserve"> PAGEREF _Toc150113811 \h </w:instrText>
            </w:r>
            <w:r w:rsidR="00617A5F" w:rsidRPr="00617A5F">
              <w:rPr>
                <w:rFonts w:cs="Times New Roman"/>
                <w:noProof/>
                <w:webHidden/>
              </w:rPr>
            </w:r>
            <w:r w:rsidR="00617A5F" w:rsidRPr="00617A5F">
              <w:rPr>
                <w:rFonts w:cs="Times New Roman"/>
                <w:noProof/>
                <w:webHidden/>
              </w:rPr>
              <w:fldChar w:fldCharType="separate"/>
            </w:r>
            <w:r w:rsidR="00617A5F" w:rsidRPr="00617A5F">
              <w:rPr>
                <w:rFonts w:cs="Times New Roman"/>
                <w:noProof/>
                <w:webHidden/>
              </w:rPr>
              <w:t>12</w:t>
            </w:r>
            <w:r w:rsidR="00617A5F" w:rsidRPr="00617A5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1AEE19E" w14:textId="6D566A69" w:rsidR="00617A5F" w:rsidRPr="00617A5F" w:rsidRDefault="00000000">
          <w:pPr>
            <w:pStyle w:val="11"/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50113812" w:history="1">
            <w:r w:rsidR="00617A5F" w:rsidRPr="00617A5F">
              <w:rPr>
                <w:rStyle w:val="a5"/>
                <w:rFonts w:cs="Times New Roman"/>
                <w:noProof/>
              </w:rPr>
              <w:t>3.</w:t>
            </w:r>
            <w:r w:rsidR="00617A5F" w:rsidRPr="00617A5F">
              <w:rPr>
                <w:rFonts w:eastAsiaTheme="minorEastAsia" w:cs="Times New Roman"/>
                <w:noProof/>
                <w:sz w:val="22"/>
                <w:lang w:eastAsia="ru-RU"/>
              </w:rPr>
              <w:tab/>
            </w:r>
            <w:r w:rsidR="00617A5F" w:rsidRPr="00617A5F">
              <w:rPr>
                <w:rStyle w:val="a5"/>
                <w:rFonts w:cs="Times New Roman"/>
                <w:noProof/>
              </w:rPr>
              <w:t>Задание lab</w:t>
            </w:r>
            <w:r w:rsidR="00617A5F" w:rsidRPr="00617A5F">
              <w:rPr>
                <w:rStyle w:val="a5"/>
                <w:rFonts w:cs="Times New Roman"/>
                <w:noProof/>
                <w:lang w:val="en-US"/>
              </w:rPr>
              <w:t>8</w:t>
            </w:r>
            <w:r w:rsidR="00617A5F" w:rsidRPr="00617A5F">
              <w:rPr>
                <w:rStyle w:val="a5"/>
                <w:rFonts w:cs="Times New Roman"/>
                <w:noProof/>
              </w:rPr>
              <w:t>_3:</w:t>
            </w:r>
            <w:r w:rsidR="00617A5F" w:rsidRPr="00617A5F">
              <w:rPr>
                <w:rFonts w:cs="Times New Roman"/>
                <w:noProof/>
                <w:webHidden/>
              </w:rPr>
              <w:tab/>
            </w:r>
            <w:r w:rsidR="00617A5F" w:rsidRPr="00617A5F">
              <w:rPr>
                <w:rFonts w:cs="Times New Roman"/>
                <w:noProof/>
                <w:webHidden/>
              </w:rPr>
              <w:fldChar w:fldCharType="begin"/>
            </w:r>
            <w:r w:rsidR="00617A5F" w:rsidRPr="00617A5F">
              <w:rPr>
                <w:rFonts w:cs="Times New Roman"/>
                <w:noProof/>
                <w:webHidden/>
              </w:rPr>
              <w:instrText xml:space="preserve"> PAGEREF _Toc150113812 \h </w:instrText>
            </w:r>
            <w:r w:rsidR="00617A5F" w:rsidRPr="00617A5F">
              <w:rPr>
                <w:rFonts w:cs="Times New Roman"/>
                <w:noProof/>
                <w:webHidden/>
              </w:rPr>
            </w:r>
            <w:r w:rsidR="00617A5F" w:rsidRPr="00617A5F">
              <w:rPr>
                <w:rFonts w:cs="Times New Roman"/>
                <w:noProof/>
                <w:webHidden/>
              </w:rPr>
              <w:fldChar w:fldCharType="separate"/>
            </w:r>
            <w:r w:rsidR="00617A5F" w:rsidRPr="00617A5F">
              <w:rPr>
                <w:rFonts w:cs="Times New Roman"/>
                <w:noProof/>
                <w:webHidden/>
              </w:rPr>
              <w:t>13</w:t>
            </w:r>
            <w:r w:rsidR="00617A5F" w:rsidRPr="00617A5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D12255D" w14:textId="6EBDCB3C" w:rsidR="00617A5F" w:rsidRPr="00617A5F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50113814" w:history="1">
            <w:r w:rsidR="00617A5F" w:rsidRPr="00617A5F">
              <w:rPr>
                <w:rStyle w:val="a5"/>
                <w:rFonts w:cs="Times New Roman"/>
                <w:noProof/>
              </w:rPr>
              <w:t>3.1.</w:t>
            </w:r>
            <w:r w:rsidR="00617A5F" w:rsidRPr="00617A5F">
              <w:rPr>
                <w:rFonts w:eastAsiaTheme="minorEastAsia" w:cs="Times New Roman"/>
                <w:noProof/>
                <w:sz w:val="22"/>
                <w:lang w:eastAsia="ru-RU"/>
              </w:rPr>
              <w:tab/>
            </w:r>
            <w:r w:rsidR="00617A5F" w:rsidRPr="00617A5F">
              <w:rPr>
                <w:rStyle w:val="a5"/>
                <w:rFonts w:cs="Times New Roman"/>
                <w:noProof/>
              </w:rPr>
              <w:t>Задача:</w:t>
            </w:r>
            <w:r w:rsidR="00617A5F" w:rsidRPr="00617A5F">
              <w:rPr>
                <w:rFonts w:cs="Times New Roman"/>
                <w:noProof/>
                <w:webHidden/>
              </w:rPr>
              <w:tab/>
            </w:r>
            <w:r w:rsidR="00617A5F" w:rsidRPr="00617A5F">
              <w:rPr>
                <w:rFonts w:cs="Times New Roman"/>
                <w:noProof/>
                <w:webHidden/>
              </w:rPr>
              <w:fldChar w:fldCharType="begin"/>
            </w:r>
            <w:r w:rsidR="00617A5F" w:rsidRPr="00617A5F">
              <w:rPr>
                <w:rFonts w:cs="Times New Roman"/>
                <w:noProof/>
                <w:webHidden/>
              </w:rPr>
              <w:instrText xml:space="preserve"> PAGEREF _Toc150113814 \h </w:instrText>
            </w:r>
            <w:r w:rsidR="00617A5F" w:rsidRPr="00617A5F">
              <w:rPr>
                <w:rFonts w:cs="Times New Roman"/>
                <w:noProof/>
                <w:webHidden/>
              </w:rPr>
            </w:r>
            <w:r w:rsidR="00617A5F" w:rsidRPr="00617A5F">
              <w:rPr>
                <w:rFonts w:cs="Times New Roman"/>
                <w:noProof/>
                <w:webHidden/>
              </w:rPr>
              <w:fldChar w:fldCharType="separate"/>
            </w:r>
            <w:r w:rsidR="00617A5F" w:rsidRPr="00617A5F">
              <w:rPr>
                <w:rFonts w:cs="Times New Roman"/>
                <w:noProof/>
                <w:webHidden/>
              </w:rPr>
              <w:t>13</w:t>
            </w:r>
            <w:r w:rsidR="00617A5F" w:rsidRPr="00617A5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C305F1D" w14:textId="3E1CAC9B" w:rsidR="00617A5F" w:rsidRPr="00617A5F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50113815" w:history="1">
            <w:r w:rsidR="00617A5F" w:rsidRPr="00617A5F">
              <w:rPr>
                <w:rStyle w:val="a5"/>
                <w:rFonts w:cs="Times New Roman"/>
                <w:noProof/>
              </w:rPr>
              <w:t>3.2.</w:t>
            </w:r>
            <w:r w:rsidR="00617A5F" w:rsidRPr="00617A5F">
              <w:rPr>
                <w:rFonts w:eastAsiaTheme="minorEastAsia" w:cs="Times New Roman"/>
                <w:noProof/>
                <w:sz w:val="22"/>
                <w:lang w:eastAsia="ru-RU"/>
              </w:rPr>
              <w:tab/>
            </w:r>
            <w:r w:rsidR="00617A5F" w:rsidRPr="00617A5F">
              <w:rPr>
                <w:rStyle w:val="a5"/>
                <w:rFonts w:cs="Times New Roman"/>
                <w:noProof/>
              </w:rPr>
              <w:t>Решение:</w:t>
            </w:r>
            <w:r w:rsidR="00617A5F" w:rsidRPr="00617A5F">
              <w:rPr>
                <w:rFonts w:cs="Times New Roman"/>
                <w:noProof/>
                <w:webHidden/>
              </w:rPr>
              <w:tab/>
            </w:r>
            <w:r w:rsidR="00617A5F" w:rsidRPr="00617A5F">
              <w:rPr>
                <w:rFonts w:cs="Times New Roman"/>
                <w:noProof/>
                <w:webHidden/>
              </w:rPr>
              <w:fldChar w:fldCharType="begin"/>
            </w:r>
            <w:r w:rsidR="00617A5F" w:rsidRPr="00617A5F">
              <w:rPr>
                <w:rFonts w:cs="Times New Roman"/>
                <w:noProof/>
                <w:webHidden/>
              </w:rPr>
              <w:instrText xml:space="preserve"> PAGEREF _Toc150113815 \h </w:instrText>
            </w:r>
            <w:r w:rsidR="00617A5F" w:rsidRPr="00617A5F">
              <w:rPr>
                <w:rFonts w:cs="Times New Roman"/>
                <w:noProof/>
                <w:webHidden/>
              </w:rPr>
            </w:r>
            <w:r w:rsidR="00617A5F" w:rsidRPr="00617A5F">
              <w:rPr>
                <w:rFonts w:cs="Times New Roman"/>
                <w:noProof/>
                <w:webHidden/>
              </w:rPr>
              <w:fldChar w:fldCharType="separate"/>
            </w:r>
            <w:r w:rsidR="00617A5F" w:rsidRPr="00617A5F">
              <w:rPr>
                <w:rFonts w:cs="Times New Roman"/>
                <w:noProof/>
                <w:webHidden/>
              </w:rPr>
              <w:t>13</w:t>
            </w:r>
            <w:r w:rsidR="00617A5F" w:rsidRPr="00617A5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6BDBEF8" w14:textId="20344E8F" w:rsidR="00617A5F" w:rsidRPr="00617A5F" w:rsidRDefault="00000000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50113816" w:history="1">
            <w:r w:rsidR="00617A5F" w:rsidRPr="00617A5F">
              <w:rPr>
                <w:rStyle w:val="a5"/>
                <w:rFonts w:cs="Times New Roman"/>
                <w:noProof/>
              </w:rPr>
              <w:t xml:space="preserve">Преобразователь в код 1 из </w:t>
            </w:r>
            <w:r w:rsidR="00617A5F" w:rsidRPr="00617A5F">
              <w:rPr>
                <w:rStyle w:val="a5"/>
                <w:rFonts w:cs="Times New Roman"/>
                <w:noProof/>
                <w:lang w:val="en-US"/>
              </w:rPr>
              <w:t>N</w:t>
            </w:r>
            <w:r w:rsidR="00617A5F" w:rsidRPr="00617A5F">
              <w:rPr>
                <w:rStyle w:val="a5"/>
                <w:rFonts w:cs="Times New Roman"/>
                <w:noProof/>
              </w:rPr>
              <w:t xml:space="preserve"> трехразрядного числа</w:t>
            </w:r>
            <w:r w:rsidR="00617A5F" w:rsidRPr="00617A5F">
              <w:rPr>
                <w:rFonts w:cs="Times New Roman"/>
                <w:noProof/>
                <w:webHidden/>
              </w:rPr>
              <w:tab/>
            </w:r>
            <w:r w:rsidR="00617A5F" w:rsidRPr="00617A5F">
              <w:rPr>
                <w:rFonts w:cs="Times New Roman"/>
                <w:noProof/>
                <w:webHidden/>
              </w:rPr>
              <w:fldChar w:fldCharType="begin"/>
            </w:r>
            <w:r w:rsidR="00617A5F" w:rsidRPr="00617A5F">
              <w:rPr>
                <w:rFonts w:cs="Times New Roman"/>
                <w:noProof/>
                <w:webHidden/>
              </w:rPr>
              <w:instrText xml:space="preserve"> PAGEREF _Toc150113816 \h </w:instrText>
            </w:r>
            <w:r w:rsidR="00617A5F" w:rsidRPr="00617A5F">
              <w:rPr>
                <w:rFonts w:cs="Times New Roman"/>
                <w:noProof/>
                <w:webHidden/>
              </w:rPr>
            </w:r>
            <w:r w:rsidR="00617A5F" w:rsidRPr="00617A5F">
              <w:rPr>
                <w:rFonts w:cs="Times New Roman"/>
                <w:noProof/>
                <w:webHidden/>
              </w:rPr>
              <w:fldChar w:fldCharType="separate"/>
            </w:r>
            <w:r w:rsidR="00617A5F" w:rsidRPr="00617A5F">
              <w:rPr>
                <w:rFonts w:cs="Times New Roman"/>
                <w:noProof/>
                <w:webHidden/>
              </w:rPr>
              <w:t>13</w:t>
            </w:r>
            <w:r w:rsidR="00617A5F" w:rsidRPr="00617A5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853E4FE" w14:textId="6221FA14" w:rsidR="00617A5F" w:rsidRPr="00617A5F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50113817" w:history="1">
            <w:r w:rsidR="00617A5F" w:rsidRPr="00617A5F">
              <w:rPr>
                <w:rStyle w:val="a5"/>
                <w:rFonts w:cs="Times New Roman"/>
                <w:noProof/>
              </w:rPr>
              <w:t>3.3.</w:t>
            </w:r>
            <w:r w:rsidR="00617A5F" w:rsidRPr="00617A5F">
              <w:rPr>
                <w:rFonts w:eastAsiaTheme="minorEastAsia" w:cs="Times New Roman"/>
                <w:noProof/>
                <w:sz w:val="22"/>
                <w:lang w:eastAsia="ru-RU"/>
              </w:rPr>
              <w:tab/>
            </w:r>
            <w:r w:rsidR="00617A5F" w:rsidRPr="00617A5F">
              <w:rPr>
                <w:rStyle w:val="a5"/>
                <w:rFonts w:cs="Times New Roman"/>
                <w:noProof/>
              </w:rPr>
              <w:t>Моделирование:</w:t>
            </w:r>
            <w:r w:rsidR="00617A5F" w:rsidRPr="00617A5F">
              <w:rPr>
                <w:rFonts w:cs="Times New Roman"/>
                <w:noProof/>
                <w:webHidden/>
              </w:rPr>
              <w:tab/>
            </w:r>
            <w:r w:rsidR="00617A5F" w:rsidRPr="00617A5F">
              <w:rPr>
                <w:rFonts w:cs="Times New Roman"/>
                <w:noProof/>
                <w:webHidden/>
              </w:rPr>
              <w:fldChar w:fldCharType="begin"/>
            </w:r>
            <w:r w:rsidR="00617A5F" w:rsidRPr="00617A5F">
              <w:rPr>
                <w:rFonts w:cs="Times New Roman"/>
                <w:noProof/>
                <w:webHidden/>
              </w:rPr>
              <w:instrText xml:space="preserve"> PAGEREF _Toc150113817 \h </w:instrText>
            </w:r>
            <w:r w:rsidR="00617A5F" w:rsidRPr="00617A5F">
              <w:rPr>
                <w:rFonts w:cs="Times New Roman"/>
                <w:noProof/>
                <w:webHidden/>
              </w:rPr>
            </w:r>
            <w:r w:rsidR="00617A5F" w:rsidRPr="00617A5F">
              <w:rPr>
                <w:rFonts w:cs="Times New Roman"/>
                <w:noProof/>
                <w:webHidden/>
              </w:rPr>
              <w:fldChar w:fldCharType="separate"/>
            </w:r>
            <w:r w:rsidR="00617A5F" w:rsidRPr="00617A5F">
              <w:rPr>
                <w:rFonts w:cs="Times New Roman"/>
                <w:noProof/>
                <w:webHidden/>
              </w:rPr>
              <w:t>14</w:t>
            </w:r>
            <w:r w:rsidR="00617A5F" w:rsidRPr="00617A5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584C741" w14:textId="60484D13" w:rsidR="00617A5F" w:rsidRPr="00617A5F" w:rsidRDefault="00000000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50113818" w:history="1">
            <w:r w:rsidR="00617A5F" w:rsidRPr="00617A5F">
              <w:rPr>
                <w:rStyle w:val="a5"/>
                <w:rFonts w:cs="Times New Roman"/>
                <w:noProof/>
              </w:rPr>
              <w:t xml:space="preserve">Модуль тестирования </w:t>
            </w:r>
            <w:r w:rsidR="00617A5F" w:rsidRPr="00617A5F">
              <w:rPr>
                <w:rStyle w:val="a5"/>
                <w:rFonts w:cs="Times New Roman"/>
                <w:noProof/>
                <w:lang w:val="en-US"/>
              </w:rPr>
              <w:t>lab</w:t>
            </w:r>
            <w:r w:rsidR="00617A5F" w:rsidRPr="00617A5F">
              <w:rPr>
                <w:rStyle w:val="a5"/>
                <w:rFonts w:cs="Times New Roman"/>
                <w:noProof/>
              </w:rPr>
              <w:t>8_3</w:t>
            </w:r>
            <w:r w:rsidR="00617A5F" w:rsidRPr="00617A5F">
              <w:rPr>
                <w:rFonts w:cs="Times New Roman"/>
                <w:noProof/>
                <w:webHidden/>
              </w:rPr>
              <w:tab/>
            </w:r>
            <w:r w:rsidR="00617A5F" w:rsidRPr="00617A5F">
              <w:rPr>
                <w:rFonts w:cs="Times New Roman"/>
                <w:noProof/>
                <w:webHidden/>
              </w:rPr>
              <w:fldChar w:fldCharType="begin"/>
            </w:r>
            <w:r w:rsidR="00617A5F" w:rsidRPr="00617A5F">
              <w:rPr>
                <w:rFonts w:cs="Times New Roman"/>
                <w:noProof/>
                <w:webHidden/>
              </w:rPr>
              <w:instrText xml:space="preserve"> PAGEREF _Toc150113818 \h </w:instrText>
            </w:r>
            <w:r w:rsidR="00617A5F" w:rsidRPr="00617A5F">
              <w:rPr>
                <w:rFonts w:cs="Times New Roman"/>
                <w:noProof/>
                <w:webHidden/>
              </w:rPr>
            </w:r>
            <w:r w:rsidR="00617A5F" w:rsidRPr="00617A5F">
              <w:rPr>
                <w:rFonts w:cs="Times New Roman"/>
                <w:noProof/>
                <w:webHidden/>
              </w:rPr>
              <w:fldChar w:fldCharType="separate"/>
            </w:r>
            <w:r w:rsidR="00617A5F" w:rsidRPr="00617A5F">
              <w:rPr>
                <w:rFonts w:cs="Times New Roman"/>
                <w:noProof/>
                <w:webHidden/>
              </w:rPr>
              <w:t>14</w:t>
            </w:r>
            <w:r w:rsidR="00617A5F" w:rsidRPr="00617A5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1DCE06D" w14:textId="141A54E8" w:rsidR="00617A5F" w:rsidRPr="00617A5F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50113819" w:history="1">
            <w:r w:rsidR="00617A5F" w:rsidRPr="00617A5F">
              <w:rPr>
                <w:rStyle w:val="a5"/>
                <w:rFonts w:cs="Times New Roman"/>
                <w:noProof/>
              </w:rPr>
              <w:t>3.4.</w:t>
            </w:r>
            <w:r w:rsidR="00617A5F" w:rsidRPr="00617A5F">
              <w:rPr>
                <w:rFonts w:eastAsiaTheme="minorEastAsia" w:cs="Times New Roman"/>
                <w:noProof/>
                <w:sz w:val="22"/>
                <w:lang w:eastAsia="ru-RU"/>
              </w:rPr>
              <w:tab/>
            </w:r>
            <w:r w:rsidR="00617A5F" w:rsidRPr="00617A5F">
              <w:rPr>
                <w:rStyle w:val="a5"/>
                <w:rFonts w:cs="Times New Roman"/>
                <w:noProof/>
              </w:rPr>
              <w:t>Моделирование на ПЛИС</w:t>
            </w:r>
            <w:r w:rsidR="00617A5F" w:rsidRPr="00617A5F">
              <w:rPr>
                <w:rStyle w:val="a5"/>
                <w:rFonts w:cs="Times New Roman"/>
                <w:noProof/>
                <w:lang w:val="en-US"/>
              </w:rPr>
              <w:t>:</w:t>
            </w:r>
            <w:r w:rsidR="00617A5F" w:rsidRPr="00617A5F">
              <w:rPr>
                <w:rFonts w:cs="Times New Roman"/>
                <w:noProof/>
                <w:webHidden/>
              </w:rPr>
              <w:tab/>
            </w:r>
            <w:r w:rsidR="00617A5F" w:rsidRPr="00617A5F">
              <w:rPr>
                <w:rFonts w:cs="Times New Roman"/>
                <w:noProof/>
                <w:webHidden/>
              </w:rPr>
              <w:fldChar w:fldCharType="begin"/>
            </w:r>
            <w:r w:rsidR="00617A5F" w:rsidRPr="00617A5F">
              <w:rPr>
                <w:rFonts w:cs="Times New Roman"/>
                <w:noProof/>
                <w:webHidden/>
              </w:rPr>
              <w:instrText xml:space="preserve"> PAGEREF _Toc150113819 \h </w:instrText>
            </w:r>
            <w:r w:rsidR="00617A5F" w:rsidRPr="00617A5F">
              <w:rPr>
                <w:rFonts w:cs="Times New Roman"/>
                <w:noProof/>
                <w:webHidden/>
              </w:rPr>
            </w:r>
            <w:r w:rsidR="00617A5F" w:rsidRPr="00617A5F">
              <w:rPr>
                <w:rFonts w:cs="Times New Roman"/>
                <w:noProof/>
                <w:webHidden/>
              </w:rPr>
              <w:fldChar w:fldCharType="separate"/>
            </w:r>
            <w:r w:rsidR="00617A5F" w:rsidRPr="00617A5F">
              <w:rPr>
                <w:rFonts w:cs="Times New Roman"/>
                <w:noProof/>
                <w:webHidden/>
              </w:rPr>
              <w:t>14</w:t>
            </w:r>
            <w:r w:rsidR="00617A5F" w:rsidRPr="00617A5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19AB14E" w14:textId="463ADE5F" w:rsidR="00617A5F" w:rsidRPr="00617A5F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50113820" w:history="1">
            <w:r w:rsidR="00617A5F" w:rsidRPr="00617A5F">
              <w:rPr>
                <w:rStyle w:val="a5"/>
                <w:rFonts w:cs="Times New Roman"/>
                <w:noProof/>
              </w:rPr>
              <w:t>3.5.</w:t>
            </w:r>
            <w:r w:rsidR="00617A5F" w:rsidRPr="00617A5F">
              <w:rPr>
                <w:rFonts w:eastAsiaTheme="minorEastAsia" w:cs="Times New Roman"/>
                <w:noProof/>
                <w:sz w:val="22"/>
                <w:lang w:eastAsia="ru-RU"/>
              </w:rPr>
              <w:tab/>
            </w:r>
            <w:r w:rsidR="00617A5F" w:rsidRPr="00617A5F">
              <w:rPr>
                <w:rStyle w:val="a5"/>
                <w:rFonts w:cs="Times New Roman"/>
                <w:noProof/>
              </w:rPr>
              <w:t>Выводы:</w:t>
            </w:r>
            <w:r w:rsidR="00617A5F" w:rsidRPr="00617A5F">
              <w:rPr>
                <w:rFonts w:cs="Times New Roman"/>
                <w:noProof/>
                <w:webHidden/>
              </w:rPr>
              <w:tab/>
            </w:r>
            <w:r w:rsidR="00617A5F" w:rsidRPr="00617A5F">
              <w:rPr>
                <w:rFonts w:cs="Times New Roman"/>
                <w:noProof/>
                <w:webHidden/>
              </w:rPr>
              <w:fldChar w:fldCharType="begin"/>
            </w:r>
            <w:r w:rsidR="00617A5F" w:rsidRPr="00617A5F">
              <w:rPr>
                <w:rFonts w:cs="Times New Roman"/>
                <w:noProof/>
                <w:webHidden/>
              </w:rPr>
              <w:instrText xml:space="preserve"> PAGEREF _Toc150113820 \h </w:instrText>
            </w:r>
            <w:r w:rsidR="00617A5F" w:rsidRPr="00617A5F">
              <w:rPr>
                <w:rFonts w:cs="Times New Roman"/>
                <w:noProof/>
                <w:webHidden/>
              </w:rPr>
            </w:r>
            <w:r w:rsidR="00617A5F" w:rsidRPr="00617A5F">
              <w:rPr>
                <w:rFonts w:cs="Times New Roman"/>
                <w:noProof/>
                <w:webHidden/>
              </w:rPr>
              <w:fldChar w:fldCharType="separate"/>
            </w:r>
            <w:r w:rsidR="00617A5F" w:rsidRPr="00617A5F">
              <w:rPr>
                <w:rFonts w:cs="Times New Roman"/>
                <w:noProof/>
                <w:webHidden/>
              </w:rPr>
              <w:t>15</w:t>
            </w:r>
            <w:r w:rsidR="00617A5F" w:rsidRPr="00617A5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C2FACCA" w14:textId="6690D2FA" w:rsidR="00964391" w:rsidRPr="00A65737" w:rsidRDefault="00964391" w:rsidP="00964391">
          <w:pPr>
            <w:pStyle w:val="21"/>
            <w:tabs>
              <w:tab w:val="left" w:pos="880"/>
              <w:tab w:val="right" w:leader="dot" w:pos="9345"/>
            </w:tabs>
            <w:rPr>
              <w:rFonts w:cs="Times New Roman"/>
              <w:szCs w:val="24"/>
            </w:rPr>
          </w:pPr>
          <w:r w:rsidRPr="00617A5F">
            <w:rPr>
              <w:rFonts w:cs="Times New Roman"/>
              <w:b/>
              <w:bCs/>
              <w:szCs w:val="24"/>
            </w:rPr>
            <w:fldChar w:fldCharType="end"/>
          </w:r>
        </w:p>
      </w:sdtContent>
    </w:sdt>
    <w:p w14:paraId="274AF05B" w14:textId="77777777" w:rsidR="00A0519D" w:rsidRDefault="00A0519D">
      <w:pPr>
        <w:rPr>
          <w:rFonts w:eastAsiaTheme="majorEastAsia" w:cstheme="majorBidi"/>
          <w:b/>
          <w:color w:val="000000" w:themeColor="text1"/>
          <w:sz w:val="32"/>
          <w:szCs w:val="32"/>
        </w:rPr>
      </w:pPr>
      <w:bookmarkStart w:id="1" w:name="_Toc149122151"/>
      <w:r>
        <w:br w:type="page"/>
      </w:r>
    </w:p>
    <w:p w14:paraId="79801F7B" w14:textId="07822826" w:rsidR="00964391" w:rsidRDefault="00964391" w:rsidP="007946A3">
      <w:pPr>
        <w:pStyle w:val="1"/>
        <w:rPr>
          <w:sz w:val="36"/>
        </w:rPr>
      </w:pPr>
      <w:bookmarkStart w:id="2" w:name="_Toc150113798"/>
      <w:r>
        <w:lastRenderedPageBreak/>
        <w:t>Задание lab</w:t>
      </w:r>
      <w:r>
        <w:rPr>
          <w:lang w:val="en-US"/>
        </w:rPr>
        <w:t>8</w:t>
      </w:r>
      <w:r>
        <w:t>_1:</w:t>
      </w:r>
      <w:bookmarkEnd w:id="1"/>
      <w:bookmarkEnd w:id="2"/>
    </w:p>
    <w:p w14:paraId="4344AF6A" w14:textId="2E4C08CF" w:rsidR="00964391" w:rsidRDefault="001171FB" w:rsidP="005060B0">
      <w:pPr>
        <w:pStyle w:val="2"/>
      </w:pPr>
      <w:bookmarkStart w:id="3" w:name="_Toc149122152"/>
      <w:bookmarkStart w:id="4" w:name="_Toc150113799"/>
      <w:r>
        <w:t>Цель работы</w:t>
      </w:r>
      <w:r w:rsidR="00964391">
        <w:t>:</w:t>
      </w:r>
      <w:bookmarkEnd w:id="3"/>
      <w:bookmarkEnd w:id="4"/>
    </w:p>
    <w:p w14:paraId="3D0A478E" w14:textId="77777777" w:rsidR="00964391" w:rsidRDefault="00964391" w:rsidP="00191687">
      <w:pPr>
        <w:ind w:firstLine="540"/>
        <w:jc w:val="both"/>
        <w:rPr>
          <w:rFonts w:cs="Times New Roman"/>
          <w:szCs w:val="24"/>
        </w:rPr>
      </w:pPr>
      <w:r>
        <w:t xml:space="preserve">На языке Verilog, опишите тест 1 класса для проверки конечного автомата, созданного в </w:t>
      </w:r>
      <w:r>
        <w:rPr>
          <w:lang w:val="en-US"/>
        </w:rPr>
        <w:t>lab</w:t>
      </w:r>
      <w:r>
        <w:t>5_1:</w:t>
      </w:r>
    </w:p>
    <w:p w14:paraId="4E67E874" w14:textId="75457F5B" w:rsidR="00964391" w:rsidRDefault="00964391" w:rsidP="00A06DA4">
      <w:pPr>
        <w:pStyle w:val="aa"/>
        <w:keepNext/>
        <w:spacing w:after="0" w:line="240" w:lineRule="auto"/>
        <w:jc w:val="center"/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CE99EDC" wp14:editId="7968E0CF">
            <wp:extent cx="2990850" cy="3765752"/>
            <wp:effectExtent l="0" t="0" r="0" b="6350"/>
            <wp:docPr id="350995985" name="Рисунок 1" descr="Изображение выглядит как текст, диаграмм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текст, диаграмма, линия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102" cy="3777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D8A21" w14:textId="29C0E31A" w:rsidR="00964391" w:rsidRDefault="00964391" w:rsidP="00A06DA4">
      <w:pPr>
        <w:pStyle w:val="aa"/>
        <w:keepNext/>
        <w:spacing w:line="240" w:lineRule="auto"/>
        <w:jc w:val="center"/>
        <w:rPr>
          <w:rFonts w:ascii="Times New Roman" w:hAnsi="Times New Roman" w:cs="Times New Roman"/>
          <w:i/>
          <w:iCs/>
          <w:noProof/>
          <w:lang w:val="en-US"/>
        </w:rPr>
      </w:pPr>
      <w:r>
        <w:rPr>
          <w:rFonts w:ascii="Times New Roman" w:hAnsi="Times New Roman" w:cs="Times New Roman"/>
          <w:i/>
          <w:iCs/>
          <w:noProof/>
          <w:lang w:val="en-US"/>
        </w:rPr>
        <w:t xml:space="preserve">Рис. </w:t>
      </w:r>
      <w:r>
        <w:rPr>
          <w:rFonts w:ascii="Times New Roman" w:hAnsi="Times New Roman" w:cs="Times New Roman"/>
          <w:i/>
          <w:iCs/>
          <w:noProof/>
          <w:lang w:val="en-US"/>
        </w:rPr>
        <w:fldChar w:fldCharType="begin"/>
      </w:r>
      <w:r>
        <w:rPr>
          <w:rFonts w:ascii="Times New Roman" w:hAnsi="Times New Roman" w:cs="Times New Roman"/>
          <w:i/>
          <w:iCs/>
          <w:noProof/>
          <w:lang w:val="en-US"/>
        </w:rPr>
        <w:instrText xml:space="preserve"> STYLEREF 1 \s </w:instrText>
      </w:r>
      <w:r>
        <w:rPr>
          <w:rFonts w:ascii="Times New Roman" w:hAnsi="Times New Roman" w:cs="Times New Roman"/>
          <w:i/>
          <w:iCs/>
          <w:noProof/>
          <w:lang w:val="en-US"/>
        </w:rPr>
        <w:fldChar w:fldCharType="separate"/>
      </w:r>
      <w:r>
        <w:rPr>
          <w:rFonts w:ascii="Times New Roman" w:hAnsi="Times New Roman" w:cs="Times New Roman"/>
          <w:i/>
          <w:iCs/>
          <w:noProof/>
          <w:lang w:val="en-US"/>
        </w:rPr>
        <w:t>1</w:t>
      </w:r>
      <w:r>
        <w:rPr>
          <w:rFonts w:ascii="Times New Roman" w:hAnsi="Times New Roman" w:cs="Times New Roman"/>
          <w:i/>
          <w:iCs/>
          <w:noProof/>
          <w:lang w:val="en-US"/>
        </w:rPr>
        <w:fldChar w:fldCharType="end"/>
      </w:r>
      <w:r>
        <w:rPr>
          <w:rFonts w:ascii="Times New Roman" w:hAnsi="Times New Roman" w:cs="Times New Roman"/>
          <w:i/>
          <w:iCs/>
          <w:noProof/>
          <w:lang w:val="en-US"/>
        </w:rPr>
        <w:t>.</w:t>
      </w:r>
      <w:r>
        <w:rPr>
          <w:rFonts w:ascii="Times New Roman" w:hAnsi="Times New Roman" w:cs="Times New Roman"/>
          <w:i/>
          <w:iCs/>
          <w:noProof/>
          <w:lang w:val="en-US"/>
        </w:rPr>
        <w:fldChar w:fldCharType="begin"/>
      </w:r>
      <w:r>
        <w:rPr>
          <w:rFonts w:ascii="Times New Roman" w:hAnsi="Times New Roman" w:cs="Times New Roman"/>
          <w:i/>
          <w:iCs/>
          <w:noProof/>
          <w:lang w:val="en-US"/>
        </w:rPr>
        <w:instrText xml:space="preserve"> SEQ Рис. \* ARABIC \s 1 </w:instrText>
      </w:r>
      <w:r>
        <w:rPr>
          <w:rFonts w:ascii="Times New Roman" w:hAnsi="Times New Roman" w:cs="Times New Roman"/>
          <w:i/>
          <w:iCs/>
          <w:noProof/>
          <w:lang w:val="en-US"/>
        </w:rPr>
        <w:fldChar w:fldCharType="separate"/>
      </w:r>
      <w:r>
        <w:rPr>
          <w:rFonts w:ascii="Times New Roman" w:hAnsi="Times New Roman" w:cs="Times New Roman"/>
          <w:i/>
          <w:iCs/>
          <w:noProof/>
          <w:lang w:val="en-US"/>
        </w:rPr>
        <w:t>1</w:t>
      </w:r>
      <w:r>
        <w:rPr>
          <w:rFonts w:ascii="Times New Roman" w:hAnsi="Times New Roman" w:cs="Times New Roman"/>
          <w:i/>
          <w:iCs/>
          <w:noProof/>
          <w:lang w:val="en-US"/>
        </w:rPr>
        <w:fldChar w:fldCharType="end"/>
      </w:r>
      <w:r>
        <w:rPr>
          <w:rFonts w:ascii="Times New Roman" w:hAnsi="Times New Roman" w:cs="Times New Roman"/>
          <w:i/>
          <w:iCs/>
          <w:noProof/>
          <w:lang w:val="en-US"/>
        </w:rPr>
        <w:t xml:space="preserve"> </w:t>
      </w:r>
      <w:r w:rsidR="00A06DA4">
        <w:rPr>
          <w:rFonts w:ascii="Times New Roman" w:hAnsi="Times New Roman" w:cs="Times New Roman"/>
          <w:i/>
          <w:iCs/>
          <w:noProof/>
        </w:rPr>
        <w:t xml:space="preserve">- </w:t>
      </w:r>
      <w:r>
        <w:rPr>
          <w:rFonts w:ascii="Times New Roman" w:hAnsi="Times New Roman" w:cs="Times New Roman"/>
          <w:i/>
          <w:iCs/>
          <w:noProof/>
          <w:lang w:val="en-US"/>
        </w:rPr>
        <w:t>Конечный автомат. Lab5_1</w:t>
      </w:r>
    </w:p>
    <w:p w14:paraId="50B8BB40" w14:textId="282CF29E" w:rsidR="00964391" w:rsidRDefault="00872D5E" w:rsidP="005060B0">
      <w:pPr>
        <w:pStyle w:val="2"/>
      </w:pPr>
      <w:bookmarkStart w:id="5" w:name="_Решение:"/>
      <w:bookmarkStart w:id="6" w:name="_Toc149122153"/>
      <w:bookmarkStart w:id="7" w:name="_Toc150113800"/>
      <w:bookmarkEnd w:id="5"/>
      <w:r>
        <w:t>Ход р</w:t>
      </w:r>
      <w:r w:rsidR="00964391">
        <w:t>ешени</w:t>
      </w:r>
      <w:r>
        <w:t>я</w:t>
      </w:r>
      <w:r w:rsidR="00964391">
        <w:t>:</w:t>
      </w:r>
      <w:bookmarkEnd w:id="6"/>
      <w:bookmarkEnd w:id="7"/>
    </w:p>
    <w:p w14:paraId="59F466FC" w14:textId="77777777" w:rsidR="00964391" w:rsidRDefault="00964391" w:rsidP="007946A3">
      <w:pPr>
        <w:pStyle w:val="ac"/>
        <w:spacing w:before="0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Для тестирования используется конечный автомат, разработанный в </w:t>
      </w:r>
      <w:r>
        <w:rPr>
          <w:rFonts w:ascii="Times New Roman" w:hAnsi="Times New Roman" w:cs="Times New Roman"/>
          <w:i w:val="0"/>
          <w:iCs w:val="0"/>
          <w:lang w:val="en-US"/>
        </w:rPr>
        <w:t>lab</w:t>
      </w:r>
      <w:r>
        <w:rPr>
          <w:rFonts w:ascii="Times New Roman" w:hAnsi="Times New Roman" w:cs="Times New Roman"/>
          <w:i w:val="0"/>
          <w:iCs w:val="0"/>
        </w:rPr>
        <w:t>5_1:</w:t>
      </w:r>
    </w:p>
    <w:p w14:paraId="3E22CFAA" w14:textId="6F855E82" w:rsidR="007946A3" w:rsidRPr="007946A3" w:rsidRDefault="007946A3" w:rsidP="007946A3">
      <w:pPr>
        <w:pStyle w:val="3"/>
        <w:rPr>
          <w:sz w:val="22"/>
        </w:rPr>
      </w:pPr>
      <w:bookmarkStart w:id="8" w:name="_Toc150113801"/>
      <w:r>
        <w:t>Л</w:t>
      </w:r>
      <w:r w:rsidRPr="007946A3">
        <w:t xml:space="preserve">истинг кода конечного автомата из </w:t>
      </w:r>
      <w:r w:rsidRPr="007946A3">
        <w:rPr>
          <w:lang w:val="en-US"/>
        </w:rPr>
        <w:t>lab</w:t>
      </w:r>
      <w:r w:rsidRPr="007946A3">
        <w:t xml:space="preserve"> 5_1</w:t>
      </w:r>
      <w:bookmarkEnd w:id="8"/>
    </w:p>
    <w:p w14:paraId="241843C6" w14:textId="77777777" w:rsidR="007946A3" w:rsidRPr="007946A3" w:rsidRDefault="007946A3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946A3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module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lab5_1</w:t>
      </w:r>
    </w:p>
    <w:p w14:paraId="51ECB62E" w14:textId="77777777" w:rsidR="007946A3" w:rsidRPr="007946A3" w:rsidRDefault="007946A3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</w:p>
    <w:p w14:paraId="0115E5D8" w14:textId="77777777" w:rsidR="007946A3" w:rsidRPr="007946A3" w:rsidRDefault="007946A3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946A3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input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clk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srst_in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</w:p>
    <w:p w14:paraId="401F4EDC" w14:textId="77777777" w:rsidR="007946A3" w:rsidRPr="007946A3" w:rsidRDefault="007946A3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946A3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input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[</w:t>
      </w:r>
      <w:r w:rsidRPr="007946A3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3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  <w:r w:rsidRPr="007946A3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0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]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din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</w:p>
    <w:p w14:paraId="0C211B07" w14:textId="77777777" w:rsidR="007946A3" w:rsidRPr="007946A3" w:rsidRDefault="007946A3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946A3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output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7946A3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reg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[</w:t>
      </w:r>
      <w:r w:rsidRPr="007946A3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7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  <w:r w:rsidRPr="007946A3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0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]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q</w:t>
      </w:r>
    </w:p>
    <w:p w14:paraId="6D1696F5" w14:textId="77777777" w:rsidR="007946A3" w:rsidRPr="007946A3" w:rsidRDefault="007946A3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);</w:t>
      </w:r>
    </w:p>
    <w:p w14:paraId="16AA36C8" w14:textId="77777777" w:rsidR="007946A3" w:rsidRPr="007946A3" w:rsidRDefault="007946A3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1B046136" w14:textId="77777777" w:rsidR="007946A3" w:rsidRPr="007946A3" w:rsidRDefault="007946A3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946A3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reg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temp_srst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srst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12122432" w14:textId="77777777" w:rsidR="007946A3" w:rsidRPr="007946A3" w:rsidRDefault="007946A3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946A3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reg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[</w:t>
      </w:r>
      <w:r w:rsidRPr="007946A3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3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  <w:r w:rsidRPr="007946A3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0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]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temp_din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d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5D0341E4" w14:textId="77777777" w:rsidR="007946A3" w:rsidRPr="007946A3" w:rsidRDefault="007946A3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6103BCB7" w14:textId="77777777" w:rsidR="007946A3" w:rsidRPr="007946A3" w:rsidRDefault="007946A3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946A3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always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@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7946A3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posedge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clk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676BA01B" w14:textId="77777777" w:rsidR="007946A3" w:rsidRPr="007946A3" w:rsidRDefault="007946A3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946A3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begin</w:t>
      </w:r>
    </w:p>
    <w:p w14:paraId="26EA0DAB" w14:textId="77777777" w:rsidR="007946A3" w:rsidRPr="007946A3" w:rsidRDefault="007946A3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temp_din 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&lt;=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din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7C1B1523" w14:textId="77777777" w:rsidR="007946A3" w:rsidRPr="007946A3" w:rsidRDefault="007946A3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d 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&lt;=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temp_din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3606CC83" w14:textId="77777777" w:rsidR="007946A3" w:rsidRPr="007946A3" w:rsidRDefault="007946A3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946A3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end</w:t>
      </w:r>
    </w:p>
    <w:p w14:paraId="3DE08D8A" w14:textId="77777777" w:rsidR="007946A3" w:rsidRPr="007946A3" w:rsidRDefault="007946A3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6AA2B9B4" w14:textId="77777777" w:rsidR="007946A3" w:rsidRPr="007946A3" w:rsidRDefault="007946A3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946A3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always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@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7946A3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posedge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clk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7FBB0EAB" w14:textId="77777777" w:rsidR="007946A3" w:rsidRPr="007946A3" w:rsidRDefault="007946A3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946A3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begin</w:t>
      </w:r>
    </w:p>
    <w:p w14:paraId="462EC5FC" w14:textId="77777777" w:rsidR="007946A3" w:rsidRPr="007946A3" w:rsidRDefault="007946A3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temp_srst 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&lt;=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srst_in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0B6E24CC" w14:textId="77777777" w:rsidR="007946A3" w:rsidRPr="007946A3" w:rsidRDefault="007946A3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srst 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&lt;=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temp_srst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1B866E31" w14:textId="77777777" w:rsidR="007946A3" w:rsidRPr="007946A3" w:rsidRDefault="007946A3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946A3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end</w:t>
      </w:r>
    </w:p>
    <w:p w14:paraId="0F3E1D9A" w14:textId="77777777" w:rsidR="007946A3" w:rsidRPr="007946A3" w:rsidRDefault="007946A3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5D026194" w14:textId="77777777" w:rsidR="007946A3" w:rsidRPr="007946A3" w:rsidRDefault="007946A3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946A3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lastRenderedPageBreak/>
        <w:t>reg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[</w:t>
      </w:r>
      <w:r w:rsidRPr="007946A3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1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  <w:r w:rsidRPr="007946A3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0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]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state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3F66534A" w14:textId="77777777" w:rsidR="007946A3" w:rsidRPr="007946A3" w:rsidRDefault="007946A3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946A3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parameter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s0 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7946A3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0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s1 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7946A3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1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s2 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7946A3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2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539626A2" w14:textId="77777777" w:rsidR="007946A3" w:rsidRPr="007946A3" w:rsidRDefault="007946A3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4254EC25" w14:textId="77777777" w:rsidR="007946A3" w:rsidRPr="007946A3" w:rsidRDefault="007946A3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946A3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always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@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7946A3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posedge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clk </w:t>
      </w:r>
      <w:r w:rsidRPr="007946A3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or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7946A3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negedge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srst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EF4125E" w14:textId="77777777" w:rsidR="007946A3" w:rsidRPr="007946A3" w:rsidRDefault="007946A3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946A3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begin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04719291" w14:textId="77777777" w:rsidR="007946A3" w:rsidRPr="007946A3" w:rsidRDefault="007946A3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946A3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if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(!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srst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state 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&lt;=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s0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1410862B" w14:textId="77777777" w:rsidR="007946A3" w:rsidRPr="007946A3" w:rsidRDefault="007946A3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58F7C9A8" w14:textId="77777777" w:rsidR="007946A3" w:rsidRPr="007946A3" w:rsidRDefault="007946A3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946A3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else</w:t>
      </w:r>
    </w:p>
    <w:p w14:paraId="3500080D" w14:textId="77777777" w:rsidR="007946A3" w:rsidRPr="007946A3" w:rsidRDefault="007946A3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946A3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case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state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5D41A247" w14:textId="77777777" w:rsidR="007946A3" w:rsidRPr="007946A3" w:rsidRDefault="007946A3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s0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39FB698A" w14:textId="77777777" w:rsidR="007946A3" w:rsidRPr="007946A3" w:rsidRDefault="007946A3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946A3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if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d 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==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7946A3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4'h1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state 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&lt;=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s1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7D0CB49C" w14:textId="77777777" w:rsidR="007946A3" w:rsidRPr="007946A3" w:rsidRDefault="007946A3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s1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6B79D0EF" w14:textId="77777777" w:rsidR="007946A3" w:rsidRPr="007946A3" w:rsidRDefault="007946A3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946A3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if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d 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==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7946A3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4'h2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state 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&lt;=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s2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3B51623A" w14:textId="77777777" w:rsidR="007946A3" w:rsidRPr="007946A3" w:rsidRDefault="007946A3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s2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3C321939" w14:textId="77777777" w:rsidR="007946A3" w:rsidRPr="007946A3" w:rsidRDefault="007946A3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946A3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if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d 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==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7946A3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4'h4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state 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&lt;=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s1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68FE647D" w14:textId="77777777" w:rsidR="007946A3" w:rsidRPr="007946A3" w:rsidRDefault="007946A3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946A3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else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7946A3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if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d 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==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7946A3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4'h8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state 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&lt;=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s0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026205E0" w14:textId="77777777" w:rsidR="007946A3" w:rsidRPr="007946A3" w:rsidRDefault="007946A3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05881C86" w14:textId="77777777" w:rsidR="007946A3" w:rsidRPr="007946A3" w:rsidRDefault="007946A3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946A3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default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state 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&lt;=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s0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51BAF25C" w14:textId="77777777" w:rsidR="007946A3" w:rsidRPr="007946A3" w:rsidRDefault="007946A3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946A3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endcase</w:t>
      </w:r>
    </w:p>
    <w:p w14:paraId="0BF08E4E" w14:textId="77777777" w:rsidR="007946A3" w:rsidRPr="007946A3" w:rsidRDefault="007946A3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946A3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end</w:t>
      </w:r>
    </w:p>
    <w:p w14:paraId="268FF731" w14:textId="77777777" w:rsidR="007946A3" w:rsidRPr="007946A3" w:rsidRDefault="007946A3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7C0AD6C2" w14:textId="77777777" w:rsidR="007946A3" w:rsidRPr="007946A3" w:rsidRDefault="007946A3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946A3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always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@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state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6DDC703" w14:textId="77777777" w:rsidR="007946A3" w:rsidRPr="007946A3" w:rsidRDefault="007946A3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946A3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case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state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528A5B7" w14:textId="77777777" w:rsidR="007946A3" w:rsidRPr="007946A3" w:rsidRDefault="007946A3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s0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q 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7946A3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8'h00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436A3F56" w14:textId="77777777" w:rsidR="007946A3" w:rsidRPr="007946A3" w:rsidRDefault="007946A3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s1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q 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7946A3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8'h55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5E0CA89F" w14:textId="77777777" w:rsidR="007946A3" w:rsidRPr="007946A3" w:rsidRDefault="007946A3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s2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q 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7946A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7946A3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8'hff</w:t>
      </w:r>
      <w:r w:rsidRPr="007946A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26ADC88F" w14:textId="77777777" w:rsidR="007946A3" w:rsidRPr="007946A3" w:rsidRDefault="007946A3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</w:pPr>
      <w:r w:rsidRPr="007946A3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ru-RU"/>
          <w14:ligatures w14:val="none"/>
        </w:rPr>
        <w:t>endcase</w:t>
      </w:r>
    </w:p>
    <w:p w14:paraId="73F3E5E5" w14:textId="77777777" w:rsidR="007946A3" w:rsidRPr="007946A3" w:rsidRDefault="007946A3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</w:pPr>
    </w:p>
    <w:p w14:paraId="6EC77B20" w14:textId="77777777" w:rsidR="007946A3" w:rsidRPr="007946A3" w:rsidRDefault="007946A3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</w:pPr>
      <w:r w:rsidRPr="007946A3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ru-RU"/>
          <w14:ligatures w14:val="none"/>
        </w:rPr>
        <w:t>endmodule</w:t>
      </w:r>
    </w:p>
    <w:p w14:paraId="205B94F3" w14:textId="188411BD" w:rsidR="00964391" w:rsidRDefault="00964391" w:rsidP="007946A3">
      <w:pPr>
        <w:shd w:val="clear" w:color="auto" w:fill="E7E6E6" w:themeFill="background2"/>
        <w:ind w:left="-270" w:firstLine="270"/>
      </w:pPr>
    </w:p>
    <w:p w14:paraId="45D62FD2" w14:textId="77777777" w:rsidR="006F246F" w:rsidRDefault="006F246F" w:rsidP="006B0EF8">
      <w:pPr>
        <w:pStyle w:val="aa"/>
        <w:keepNext/>
        <w:spacing w:line="240" w:lineRule="auto"/>
        <w:ind w:firstLine="540"/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Разрабатываемый тестовый модуль назовем </w:t>
      </w:r>
      <w:r>
        <w:rPr>
          <w:rFonts w:ascii="Times New Roman" w:hAnsi="Times New Roman" w:cs="Times New Roman"/>
          <w:noProof/>
          <w:lang w:val="en-US"/>
        </w:rPr>
        <w:t>lab</w:t>
      </w:r>
      <w:r>
        <w:rPr>
          <w:rFonts w:ascii="Times New Roman" w:hAnsi="Times New Roman" w:cs="Times New Roman"/>
          <w:noProof/>
        </w:rPr>
        <w:t>5_1_</w:t>
      </w:r>
      <w:r>
        <w:rPr>
          <w:rFonts w:ascii="Times New Roman" w:hAnsi="Times New Roman" w:cs="Times New Roman"/>
          <w:noProof/>
          <w:lang w:val="en-US"/>
        </w:rPr>
        <w:t>tb</w:t>
      </w:r>
      <w:r>
        <w:rPr>
          <w:rFonts w:ascii="Times New Roman" w:hAnsi="Times New Roman" w:cs="Times New Roman"/>
          <w:noProof/>
        </w:rPr>
        <w:t>, вызовем в нем тестируемый модуль, создав все необходимые входы и выходы:</w:t>
      </w:r>
    </w:p>
    <w:p w14:paraId="44F567AD" w14:textId="6E677AE3" w:rsidR="006F246F" w:rsidRDefault="009B752E" w:rsidP="006F246F">
      <w:pPr>
        <w:pStyle w:val="aa"/>
        <w:keepNext/>
        <w:spacing w:after="0" w:line="240" w:lineRule="auto"/>
        <w:jc w:val="center"/>
        <w:rPr>
          <w:rFonts w:hint="eastAsia"/>
        </w:rPr>
      </w:pPr>
      <w:r w:rsidRPr="009B752E">
        <w:rPr>
          <w:noProof/>
        </w:rPr>
        <w:drawing>
          <wp:inline distT="0" distB="0" distL="0" distR="0" wp14:anchorId="12E239AC" wp14:editId="4F1C9C4F">
            <wp:extent cx="4344746" cy="1466850"/>
            <wp:effectExtent l="0" t="0" r="0" b="0"/>
            <wp:docPr id="412444974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44974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7459" cy="146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3044" w14:textId="0074998E" w:rsidR="006F246F" w:rsidRDefault="006F246F" w:rsidP="006F246F">
      <w:pPr>
        <w:pStyle w:val="ac"/>
        <w:spacing w:before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STYLEREF 1 \s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.2 - Вызов тестируемого модуля.</w:t>
      </w:r>
    </w:p>
    <w:p w14:paraId="25D1B360" w14:textId="12D9D2F2" w:rsidR="006F246F" w:rsidRDefault="006F246F" w:rsidP="006B0EF8">
      <w:pPr>
        <w:pStyle w:val="ac"/>
        <w:spacing w:before="0" w:line="240" w:lineRule="auto"/>
        <w:ind w:firstLine="540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Создадим </w:t>
      </w:r>
      <w:r>
        <w:rPr>
          <w:rFonts w:ascii="Times New Roman" w:hAnsi="Times New Roman" w:cs="Times New Roman"/>
          <w:i w:val="0"/>
          <w:iCs w:val="0"/>
          <w:lang w:val="en-US"/>
        </w:rPr>
        <w:t>clk</w:t>
      </w:r>
      <w:r>
        <w:rPr>
          <w:rFonts w:ascii="Times New Roman" w:hAnsi="Times New Roman" w:cs="Times New Roman"/>
          <w:i w:val="0"/>
          <w:iCs w:val="0"/>
        </w:rPr>
        <w:t xml:space="preserve"> </w:t>
      </w:r>
      <w:r w:rsidR="006B0EF8">
        <w:rPr>
          <w:rFonts w:ascii="Times New Roman" w:hAnsi="Times New Roman" w:cs="Times New Roman"/>
          <w:i w:val="0"/>
          <w:iCs w:val="0"/>
        </w:rPr>
        <w:t>т. к.</w:t>
      </w:r>
      <w:r>
        <w:rPr>
          <w:rFonts w:ascii="Times New Roman" w:hAnsi="Times New Roman" w:cs="Times New Roman"/>
          <w:i w:val="0"/>
          <w:iCs w:val="0"/>
        </w:rPr>
        <w:t xml:space="preserve"> исследуемое устройство – синхронное</w:t>
      </w:r>
      <w:r w:rsidR="006B0EF8">
        <w:rPr>
          <w:rFonts w:ascii="Times New Roman" w:hAnsi="Times New Roman" w:cs="Times New Roman"/>
          <w:i w:val="0"/>
          <w:iCs w:val="0"/>
        </w:rPr>
        <w:t xml:space="preserve">. </w:t>
      </w:r>
      <w:r>
        <w:rPr>
          <w:rFonts w:ascii="Times New Roman" w:hAnsi="Times New Roman" w:cs="Times New Roman"/>
          <w:i w:val="0"/>
          <w:iCs w:val="0"/>
        </w:rPr>
        <w:t xml:space="preserve">Поскольку в тестируемом модуле необходимо несколько раз перебирать числа от 0 до 15, за исключением 1-2 штук (для того, чтоб проверить, что переход между состояниями происходит в соответствии с схемой только) напишем отдельный </w:t>
      </w:r>
      <w:r>
        <w:rPr>
          <w:rFonts w:ascii="Times New Roman" w:hAnsi="Times New Roman" w:cs="Times New Roman"/>
          <w:i w:val="0"/>
          <w:iCs w:val="0"/>
          <w:lang w:val="en-US"/>
        </w:rPr>
        <w:t>task</w:t>
      </w:r>
      <w:r w:rsidRPr="006F246F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с необходимым циклом:</w:t>
      </w:r>
    </w:p>
    <w:p w14:paraId="78DB3DB7" w14:textId="0C279A5A" w:rsidR="006F246F" w:rsidRDefault="006B0EF8" w:rsidP="006F246F">
      <w:pPr>
        <w:pStyle w:val="ac"/>
        <w:keepNext/>
        <w:spacing w:before="0" w:after="0" w:line="240" w:lineRule="auto"/>
        <w:jc w:val="center"/>
        <w:rPr>
          <w:rFonts w:hint="eastAsia"/>
        </w:rPr>
      </w:pPr>
      <w:r w:rsidRPr="006B0EF8">
        <w:rPr>
          <w:noProof/>
        </w:rPr>
        <w:drawing>
          <wp:inline distT="0" distB="0" distL="0" distR="0" wp14:anchorId="665932F4" wp14:editId="0704A6B1">
            <wp:extent cx="4153113" cy="1206562"/>
            <wp:effectExtent l="0" t="0" r="0" b="0"/>
            <wp:docPr id="1505765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650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9F80" w14:textId="20E63D61" w:rsidR="006F246F" w:rsidRDefault="006F246F" w:rsidP="006B0EF8">
      <w:pPr>
        <w:pStyle w:val="ac"/>
        <w:spacing w:before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STYLEREF 1 \s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.</w:t>
      </w:r>
      <w:r w:rsidR="006B0EF8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 - Task с циклом для тестирования переходов между состояниями.</w:t>
      </w:r>
    </w:p>
    <w:p w14:paraId="3D82BB74" w14:textId="77777777" w:rsidR="006F246F" w:rsidRDefault="006F246F" w:rsidP="006F246F">
      <w:pPr>
        <w:pStyle w:val="ac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Этот </w:t>
      </w:r>
      <w:r>
        <w:rPr>
          <w:rFonts w:ascii="Times New Roman" w:hAnsi="Times New Roman" w:cs="Times New Roman"/>
          <w:i w:val="0"/>
          <w:iCs w:val="0"/>
          <w:lang w:val="en-US"/>
        </w:rPr>
        <w:t xml:space="preserve">Task </w:t>
      </w:r>
      <w:r>
        <w:rPr>
          <w:rFonts w:ascii="Times New Roman" w:hAnsi="Times New Roman" w:cs="Times New Roman"/>
          <w:i w:val="0"/>
          <w:iCs w:val="0"/>
        </w:rPr>
        <w:t>имеет 2 входа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5B5E35B1" w14:textId="77777777" w:rsidR="006F246F" w:rsidRDefault="006F246F" w:rsidP="006F246F">
      <w:pPr>
        <w:pStyle w:val="ac"/>
        <w:numPr>
          <w:ilvl w:val="0"/>
          <w:numId w:val="4"/>
        </w:numPr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lang w:val="en-US"/>
        </w:rPr>
        <w:lastRenderedPageBreak/>
        <w:t>two</w:t>
      </w:r>
      <w:r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exceptions</w:t>
      </w:r>
      <w:r>
        <w:rPr>
          <w:rFonts w:ascii="Times New Roman" w:hAnsi="Times New Roman" w:cs="Times New Roman"/>
          <w:i w:val="0"/>
          <w:iCs w:val="0"/>
        </w:rPr>
        <w:t xml:space="preserve"> – флаг. Если равен нулю, то второе число в массиве </w:t>
      </w:r>
      <w:r>
        <w:rPr>
          <w:rFonts w:ascii="Times New Roman" w:hAnsi="Times New Roman" w:cs="Times New Roman"/>
          <w:i w:val="0"/>
          <w:iCs w:val="0"/>
          <w:lang w:val="en-US"/>
        </w:rPr>
        <w:t>except</w:t>
      </w:r>
      <w:r w:rsidRPr="006F246F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будет игнорироваться, в противном случае будут пропускаться оба числа из массива </w:t>
      </w:r>
      <w:r>
        <w:rPr>
          <w:rFonts w:ascii="Times New Roman" w:hAnsi="Times New Roman" w:cs="Times New Roman"/>
          <w:i w:val="0"/>
          <w:iCs w:val="0"/>
          <w:lang w:val="en-US"/>
        </w:rPr>
        <w:t>except</w:t>
      </w:r>
      <w:r>
        <w:rPr>
          <w:rFonts w:ascii="Times New Roman" w:hAnsi="Times New Roman" w:cs="Times New Roman"/>
          <w:i w:val="0"/>
          <w:iCs w:val="0"/>
        </w:rPr>
        <w:t>.</w:t>
      </w:r>
    </w:p>
    <w:p w14:paraId="483EBE5D" w14:textId="77777777" w:rsidR="006F246F" w:rsidRDefault="006F246F" w:rsidP="006F246F">
      <w:pPr>
        <w:pStyle w:val="ac"/>
        <w:numPr>
          <w:ilvl w:val="0"/>
          <w:numId w:val="4"/>
        </w:numPr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[3:0] </w:t>
      </w:r>
      <w:r>
        <w:rPr>
          <w:rFonts w:ascii="Times New Roman" w:hAnsi="Times New Roman" w:cs="Times New Roman"/>
          <w:i w:val="0"/>
          <w:iCs w:val="0"/>
          <w:lang w:val="en-US"/>
        </w:rPr>
        <w:t>except</w:t>
      </w:r>
      <w:r>
        <w:rPr>
          <w:rFonts w:ascii="Times New Roman" w:hAnsi="Times New Roman" w:cs="Times New Roman"/>
          <w:i w:val="0"/>
          <w:iCs w:val="0"/>
        </w:rPr>
        <w:t xml:space="preserve"> [0:1] – массив двух четырехбитных чисел. Первое число в массиве всегда пропускается в цикле, второе – в зависимости от флага </w:t>
      </w:r>
      <w:r>
        <w:rPr>
          <w:rFonts w:ascii="Times New Roman" w:hAnsi="Times New Roman" w:cs="Times New Roman"/>
          <w:i w:val="0"/>
          <w:iCs w:val="0"/>
          <w:lang w:val="en-US"/>
        </w:rPr>
        <w:t>two</w:t>
      </w:r>
      <w:r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exceptions</w:t>
      </w:r>
      <w:r>
        <w:rPr>
          <w:rFonts w:ascii="Times New Roman" w:hAnsi="Times New Roman" w:cs="Times New Roman"/>
          <w:i w:val="0"/>
          <w:iCs w:val="0"/>
        </w:rPr>
        <w:t>.</w:t>
      </w:r>
    </w:p>
    <w:p w14:paraId="2A19C151" w14:textId="77777777" w:rsidR="006F246F" w:rsidRDefault="006F246F" w:rsidP="006B0EF8">
      <w:pPr>
        <w:pStyle w:val="ac"/>
        <w:spacing w:before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Реализуем сами тестовые воздействия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3919F780" w14:textId="5B383235" w:rsidR="006F246F" w:rsidRDefault="009B752E" w:rsidP="006F246F">
      <w:pPr>
        <w:pStyle w:val="ac"/>
        <w:keepNext/>
        <w:spacing w:before="0" w:after="0" w:line="240" w:lineRule="auto"/>
        <w:jc w:val="center"/>
        <w:rPr>
          <w:rFonts w:hint="eastAsia"/>
        </w:rPr>
      </w:pPr>
      <w:r w:rsidRPr="009B752E">
        <w:rPr>
          <w:noProof/>
        </w:rPr>
        <w:drawing>
          <wp:inline distT="0" distB="0" distL="0" distR="0" wp14:anchorId="15EB0F9F" wp14:editId="272FBFCA">
            <wp:extent cx="5940425" cy="2259330"/>
            <wp:effectExtent l="0" t="0" r="3175" b="7620"/>
            <wp:docPr id="936558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585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B062" w14:textId="1768E033" w:rsidR="006F246F" w:rsidRDefault="006F246F" w:rsidP="004F30A5">
      <w:pPr>
        <w:pStyle w:val="ac"/>
        <w:spacing w:before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STYLEREF 1 \s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.</w:t>
      </w:r>
      <w:r w:rsidR="006B0EF8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. Тестовые воздействия на исследуемое устройство.</w:t>
      </w:r>
    </w:p>
    <w:p w14:paraId="10D5699C" w14:textId="1EE6095E" w:rsidR="006F246F" w:rsidRDefault="006B0EF8">
      <w:r>
        <w:t>Подготовим файлы к последующему моделированию. Последовательность шагов представлена на рисунках 1.5 - :</w:t>
      </w:r>
    </w:p>
    <w:p w14:paraId="46C92AFD" w14:textId="77777777" w:rsidR="004C195B" w:rsidRDefault="00E76AAF" w:rsidP="004C195B">
      <w:pPr>
        <w:pStyle w:val="ac"/>
        <w:keepNext/>
        <w:spacing w:before="0" w:after="0" w:line="240" w:lineRule="auto"/>
        <w:jc w:val="center"/>
        <w:rPr>
          <w:rFonts w:hint="eastAsia"/>
        </w:rPr>
      </w:pPr>
      <w:r w:rsidRPr="00E76AAF">
        <w:rPr>
          <w:noProof/>
        </w:rPr>
        <w:drawing>
          <wp:inline distT="0" distB="0" distL="0" distR="0" wp14:anchorId="2E9AD7CA" wp14:editId="45FBA436">
            <wp:extent cx="5800725" cy="3524656"/>
            <wp:effectExtent l="0" t="0" r="0" b="0"/>
            <wp:docPr id="150605609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5609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6390" cy="354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08AC" w14:textId="77777777" w:rsidR="004C195B" w:rsidRDefault="004C195B" w:rsidP="004C195B">
      <w:pPr>
        <w:pStyle w:val="ac"/>
        <w:spacing w:before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STYLEREF 1 \s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.5 – Создание библиотеки проекта</w:t>
      </w:r>
    </w:p>
    <w:p w14:paraId="300EFAB5" w14:textId="73F08360" w:rsidR="00E76AAF" w:rsidRDefault="00E76AAF" w:rsidP="004C195B">
      <w:pPr>
        <w:pStyle w:val="ac"/>
        <w:keepNext/>
        <w:spacing w:before="0" w:after="0" w:line="240" w:lineRule="auto"/>
        <w:jc w:val="center"/>
        <w:rPr>
          <w:rFonts w:hint="eastAsia"/>
        </w:rPr>
      </w:pPr>
    </w:p>
    <w:p w14:paraId="337EDC0E" w14:textId="77777777" w:rsidR="004C195B" w:rsidRDefault="00E76AAF" w:rsidP="004C195B">
      <w:pPr>
        <w:pStyle w:val="ac"/>
        <w:keepNext/>
        <w:spacing w:before="0" w:after="0" w:line="240" w:lineRule="auto"/>
        <w:jc w:val="center"/>
        <w:rPr>
          <w:rFonts w:hint="eastAsia"/>
        </w:rPr>
      </w:pPr>
      <w:r w:rsidRPr="00E76AAF">
        <w:rPr>
          <w:noProof/>
        </w:rPr>
        <w:drawing>
          <wp:inline distT="0" distB="0" distL="0" distR="0" wp14:anchorId="1E58D8FA" wp14:editId="6671158C">
            <wp:extent cx="2657475" cy="2384714"/>
            <wp:effectExtent l="0" t="0" r="0" b="0"/>
            <wp:docPr id="607671514" name="Рисунок 1" descr="Изображение выглядит как текст, снимок экрана, число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71514" name="Рисунок 1" descr="Изображение выглядит как текст, снимок экрана, число, дисплей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9734" cy="239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CDEC7" w14:textId="45FDA198" w:rsidR="004C195B" w:rsidRDefault="004C195B" w:rsidP="004C195B">
      <w:pPr>
        <w:pStyle w:val="ac"/>
        <w:spacing w:before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STYLEREF 1 \s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.6 – Создание библиотеки проекта</w:t>
      </w:r>
    </w:p>
    <w:p w14:paraId="0EF5ED92" w14:textId="628B3C07" w:rsidR="00E76AAF" w:rsidRDefault="00E76AAF" w:rsidP="004C195B">
      <w:pPr>
        <w:pStyle w:val="ac"/>
        <w:keepNext/>
        <w:spacing w:before="0" w:after="0" w:line="240" w:lineRule="auto"/>
        <w:jc w:val="center"/>
        <w:rPr>
          <w:rFonts w:hint="eastAsia"/>
        </w:rPr>
      </w:pPr>
    </w:p>
    <w:p w14:paraId="3157B369" w14:textId="77777777" w:rsidR="004C195B" w:rsidRDefault="00E76AAF" w:rsidP="004C195B">
      <w:pPr>
        <w:pStyle w:val="ac"/>
        <w:keepNext/>
        <w:spacing w:before="0" w:after="0" w:line="240" w:lineRule="auto"/>
        <w:jc w:val="center"/>
        <w:rPr>
          <w:rFonts w:hint="eastAsia"/>
        </w:rPr>
      </w:pPr>
      <w:r w:rsidRPr="00E76AAF">
        <w:rPr>
          <w:noProof/>
        </w:rPr>
        <w:drawing>
          <wp:inline distT="0" distB="0" distL="0" distR="0" wp14:anchorId="31A099B8" wp14:editId="5408379D">
            <wp:extent cx="5238750" cy="1887742"/>
            <wp:effectExtent l="0" t="0" r="0" b="0"/>
            <wp:docPr id="1301208039" name="Рисунок 1" descr="Изображение выглядит как текст, Шрифт, линия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08039" name="Рисунок 1" descr="Изображение выглядит как текст, Шрифт, линия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2857" cy="189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06C2" w14:textId="0437354D" w:rsidR="00E76AAF" w:rsidRDefault="004C195B" w:rsidP="00686548">
      <w:pPr>
        <w:pStyle w:val="ac"/>
        <w:spacing w:before="0" w:line="240" w:lineRule="auto"/>
        <w:jc w:val="center"/>
        <w:rPr>
          <w:rFonts w:hint="eastAsia"/>
        </w:rPr>
      </w:pPr>
      <w:r>
        <w:rPr>
          <w:rFonts w:ascii="Times New Roman" w:hAnsi="Times New Roman" w:cs="Times New Roman"/>
        </w:rPr>
        <w:t xml:space="preserve">Рис.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STYLEREF 1 \s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.7 – Добавление </w:t>
      </w:r>
      <w:r w:rsidR="00686548">
        <w:rPr>
          <w:rFonts w:ascii="Times New Roman" w:hAnsi="Times New Roman" w:cs="Times New Roman"/>
        </w:rPr>
        <w:t>файлов</w:t>
      </w:r>
    </w:p>
    <w:p w14:paraId="41B5DF4C" w14:textId="77777777" w:rsidR="00686548" w:rsidRDefault="00E76AAF" w:rsidP="00686548">
      <w:pPr>
        <w:pStyle w:val="ac"/>
        <w:keepNext/>
        <w:spacing w:before="0" w:after="0" w:line="240" w:lineRule="auto"/>
        <w:jc w:val="center"/>
        <w:rPr>
          <w:rFonts w:hint="eastAsia"/>
        </w:rPr>
      </w:pPr>
      <w:r w:rsidRPr="00E76AAF">
        <w:rPr>
          <w:noProof/>
        </w:rPr>
        <w:drawing>
          <wp:inline distT="0" distB="0" distL="0" distR="0" wp14:anchorId="23E41F1A" wp14:editId="7633608A">
            <wp:extent cx="5229225" cy="2820036"/>
            <wp:effectExtent l="0" t="0" r="0" b="0"/>
            <wp:docPr id="139308291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8291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1571" cy="282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6CCF" w14:textId="336E016D" w:rsidR="009B7A9B" w:rsidRDefault="00686548" w:rsidP="00AA2ECE">
      <w:pPr>
        <w:pStyle w:val="ac"/>
        <w:spacing w:before="0" w:line="240" w:lineRule="auto"/>
        <w:jc w:val="center"/>
        <w:rPr>
          <w:rFonts w:hint="eastAsia"/>
        </w:rPr>
      </w:pPr>
      <w:r>
        <w:rPr>
          <w:rFonts w:ascii="Times New Roman" w:hAnsi="Times New Roman" w:cs="Times New Roman"/>
        </w:rPr>
        <w:t xml:space="preserve">Рис.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STYLEREF 1 \s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.8 – </w:t>
      </w:r>
      <w:r w:rsidR="00AA2ECE">
        <w:rPr>
          <w:rFonts w:ascii="Times New Roman" w:hAnsi="Times New Roman" w:cs="Times New Roman"/>
        </w:rPr>
        <w:t>Компиляция файлов</w:t>
      </w:r>
    </w:p>
    <w:p w14:paraId="76582A76" w14:textId="77777777" w:rsidR="006B0EF8" w:rsidRDefault="00682EFD" w:rsidP="006B0EF8">
      <w:pPr>
        <w:pStyle w:val="ac"/>
        <w:keepNext/>
        <w:spacing w:before="0" w:after="0" w:line="240" w:lineRule="auto"/>
        <w:jc w:val="center"/>
        <w:rPr>
          <w:rFonts w:hint="eastAsia"/>
        </w:rPr>
      </w:pPr>
      <w:r w:rsidRPr="00682EFD">
        <w:rPr>
          <w:noProof/>
        </w:rPr>
        <w:lastRenderedPageBreak/>
        <w:drawing>
          <wp:inline distT="0" distB="0" distL="0" distR="0" wp14:anchorId="49B29738" wp14:editId="4AE53545">
            <wp:extent cx="5940425" cy="3350895"/>
            <wp:effectExtent l="0" t="0" r="0" b="0"/>
            <wp:docPr id="206463905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3905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ED7A" w14:textId="51BFB12B" w:rsidR="006B0EF8" w:rsidRDefault="006B0EF8" w:rsidP="006B0EF8">
      <w:pPr>
        <w:pStyle w:val="ac"/>
        <w:spacing w:before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STYLEREF 1 \s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.</w:t>
      </w:r>
      <w:r w:rsidR="00AA2ECE">
        <w:rPr>
          <w:rFonts w:ascii="Times New Roman" w:hAnsi="Times New Roman" w:cs="Times New Roman"/>
        </w:rPr>
        <w:t xml:space="preserve">9 – Симуляция файлов </w:t>
      </w:r>
    </w:p>
    <w:p w14:paraId="1B104E44" w14:textId="77777777" w:rsidR="006B0EF8" w:rsidRDefault="006B0EF8" w:rsidP="0072067A">
      <w:pPr>
        <w:pStyle w:val="ac"/>
        <w:spacing w:before="0" w:line="240" w:lineRule="auto"/>
        <w:ind w:firstLine="540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Данные тесты проверяют все возможные переходы в устройстве, а также корректность работы синхронного сброса.</w:t>
      </w:r>
    </w:p>
    <w:p w14:paraId="5B97421F" w14:textId="77777777" w:rsidR="006B0EF8" w:rsidRDefault="006B0EF8" w:rsidP="005060B0">
      <w:pPr>
        <w:pStyle w:val="2"/>
      </w:pPr>
      <w:bookmarkStart w:id="9" w:name="_Toc149122154"/>
      <w:bookmarkStart w:id="10" w:name="_Toc150113802"/>
      <w:r>
        <w:t>Моделирование:</w:t>
      </w:r>
      <w:bookmarkEnd w:id="9"/>
      <w:bookmarkEnd w:id="10"/>
    </w:p>
    <w:p w14:paraId="54D07AAC" w14:textId="77777777" w:rsidR="006B0EF8" w:rsidRDefault="006B0EF8" w:rsidP="00C604D6">
      <w:pPr>
        <w:pStyle w:val="ac"/>
        <w:spacing w:before="0" w:line="240" w:lineRule="auto"/>
        <w:ind w:firstLine="540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Запустим полученный тестовый файл, добавив на </w:t>
      </w:r>
      <w:r>
        <w:rPr>
          <w:rFonts w:ascii="Times New Roman" w:hAnsi="Times New Roman" w:cs="Times New Roman"/>
          <w:i w:val="0"/>
          <w:iCs w:val="0"/>
          <w:lang w:val="en-US"/>
        </w:rPr>
        <w:t>wave</w:t>
      </w:r>
      <w:r w:rsidRPr="006F246F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помимо </w:t>
      </w:r>
      <w:r>
        <w:rPr>
          <w:rFonts w:ascii="Times New Roman" w:hAnsi="Times New Roman" w:cs="Times New Roman"/>
          <w:i w:val="0"/>
          <w:iCs w:val="0"/>
          <w:lang w:val="en-US"/>
        </w:rPr>
        <w:t>clk</w:t>
      </w:r>
      <w:r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  <w:lang w:val="en-US"/>
        </w:rPr>
        <w:t>srst</w:t>
      </w:r>
      <w:r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in</w:t>
      </w:r>
      <w:r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  <w:lang w:val="en-US"/>
        </w:rPr>
        <w:t>din</w:t>
      </w:r>
      <w:r w:rsidRPr="006F246F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и </w:t>
      </w:r>
      <w:r>
        <w:rPr>
          <w:rFonts w:ascii="Times New Roman" w:hAnsi="Times New Roman" w:cs="Times New Roman"/>
          <w:i w:val="0"/>
          <w:iCs w:val="0"/>
          <w:lang w:val="en-US"/>
        </w:rPr>
        <w:t>q</w:t>
      </w:r>
      <w:r w:rsidRPr="006F246F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некоторые переменные из тестируемого модуля, а именно текущее состояние, </w:t>
      </w:r>
      <w:r>
        <w:rPr>
          <w:rFonts w:ascii="Times New Roman" w:hAnsi="Times New Roman" w:cs="Times New Roman"/>
          <w:i w:val="0"/>
          <w:iCs w:val="0"/>
          <w:lang w:val="en-US"/>
        </w:rPr>
        <w:t>d</w:t>
      </w:r>
      <w:r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  <w:lang w:val="en-US"/>
        </w:rPr>
        <w:t>srst</w:t>
      </w:r>
      <w:r>
        <w:rPr>
          <w:rFonts w:ascii="Times New Roman" w:hAnsi="Times New Roman" w:cs="Times New Roman"/>
          <w:i w:val="0"/>
          <w:iCs w:val="0"/>
        </w:rPr>
        <w:t>:</w:t>
      </w:r>
    </w:p>
    <w:p w14:paraId="5CFF0966" w14:textId="77777777" w:rsidR="006B0EF8" w:rsidRDefault="006B0EF8" w:rsidP="00C604D6">
      <w:pPr>
        <w:pStyle w:val="ac"/>
        <w:keepNext/>
        <w:spacing w:before="0" w:after="0" w:line="240" w:lineRule="auto"/>
        <w:jc w:val="center"/>
        <w:rPr>
          <w:rFonts w:hint="eastAsia"/>
        </w:rPr>
      </w:pPr>
      <w:r>
        <w:rPr>
          <w:rFonts w:ascii="Times New Roman" w:hAnsi="Times New Roman" w:cs="Times New Roman"/>
          <w:i w:val="0"/>
          <w:noProof/>
        </w:rPr>
        <w:drawing>
          <wp:inline distT="0" distB="0" distL="0" distR="0" wp14:anchorId="6AFDB787" wp14:editId="2276AC5B">
            <wp:extent cx="5940425" cy="808355"/>
            <wp:effectExtent l="0" t="0" r="3175" b="0"/>
            <wp:docPr id="1139151392" name="Рисунок 2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51392" name="Рисунок 2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1" r="5193" b="75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883FE" w14:textId="0B9FC92B" w:rsidR="006B0EF8" w:rsidRDefault="006B0EF8" w:rsidP="00C604D6">
      <w:pPr>
        <w:pStyle w:val="ac"/>
        <w:spacing w:before="0"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STYLEREF 1 \s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.</w:t>
      </w:r>
      <w:r w:rsidR="00C604D6">
        <w:rPr>
          <w:rFonts w:ascii="Times New Roman" w:hAnsi="Times New Roman" w:cs="Times New Roman"/>
        </w:rPr>
        <w:t xml:space="preserve">10 - </w:t>
      </w:r>
      <w:r>
        <w:rPr>
          <w:rFonts w:ascii="Times New Roman" w:hAnsi="Times New Roman" w:cs="Times New Roman"/>
        </w:rPr>
        <w:t>Результат выполнения тестового файла.</w:t>
      </w:r>
    </w:p>
    <w:p w14:paraId="2A8C7D5E" w14:textId="77777777" w:rsidR="006B0EF8" w:rsidRDefault="006B0EF8" w:rsidP="006B0EF8">
      <w:pPr>
        <w:pStyle w:val="ac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видно, устройство работает корректно:</w:t>
      </w:r>
    </w:p>
    <w:p w14:paraId="6AB24DAC" w14:textId="77777777" w:rsidR="006B0EF8" w:rsidRDefault="006B0EF8" w:rsidP="006B0EF8">
      <w:pPr>
        <w:pStyle w:val="ac"/>
        <w:numPr>
          <w:ilvl w:val="0"/>
          <w:numId w:val="5"/>
        </w:numPr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Выполняет переходы только от требуемых значений.</w:t>
      </w:r>
    </w:p>
    <w:p w14:paraId="555AA71C" w14:textId="77777777" w:rsidR="006B0EF8" w:rsidRDefault="006B0EF8" w:rsidP="00C465DC">
      <w:pPr>
        <w:pStyle w:val="ac"/>
        <w:numPr>
          <w:ilvl w:val="0"/>
          <w:numId w:val="5"/>
        </w:numPr>
        <w:spacing w:before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Выполняет синхронный сброс в соответствии с ТЗ.</w:t>
      </w:r>
    </w:p>
    <w:p w14:paraId="11C9BF08" w14:textId="77777777" w:rsidR="006B0EF8" w:rsidRDefault="006B0EF8" w:rsidP="005060B0">
      <w:pPr>
        <w:pStyle w:val="2"/>
      </w:pPr>
      <w:bookmarkStart w:id="11" w:name="_Toc149122155"/>
      <w:bookmarkStart w:id="12" w:name="_Toc150113803"/>
      <w:r>
        <w:t>Выводы:</w:t>
      </w:r>
      <w:bookmarkEnd w:id="11"/>
      <w:bookmarkEnd w:id="12"/>
    </w:p>
    <w:p w14:paraId="5DF50010" w14:textId="21009180" w:rsidR="0083260C" w:rsidRDefault="005E407A" w:rsidP="005E407A">
      <w:pPr>
        <w:ind w:firstLine="540"/>
        <w:jc w:val="both"/>
        <w:rPr>
          <w:rFonts w:cs="Times New Roman"/>
        </w:rPr>
      </w:pPr>
      <w:r w:rsidRPr="005E407A">
        <w:rPr>
          <w:rFonts w:cs="Times New Roman"/>
        </w:rPr>
        <w:t>В заключении, созданный тест первого класса на языке Verilog для проверки конечного автомата из лабораторной работы lab5_1 представляет собой важный инструмент для начальной проверки функциональности устройства. Этот тест позволяет убедиться, что конечный автомат правильно реагирует на основные входные сигналы и выполняет ожидаемые действия. Он служит важным этапом в разработке и верификации устройства, позволяя выявить и устранить ошибки на ранних этапах. Однако для более глубокой проверки рекомендуется также разработать тесты более высоких классов, чтобы охватить более широкий спектр возможных сценариев работы устройства.</w:t>
      </w:r>
    </w:p>
    <w:p w14:paraId="2DDAA7A1" w14:textId="77777777" w:rsidR="0083260C" w:rsidRDefault="0083260C">
      <w:pPr>
        <w:rPr>
          <w:rFonts w:cs="Times New Roman"/>
        </w:rPr>
      </w:pPr>
      <w:r>
        <w:rPr>
          <w:rFonts w:cs="Times New Roman"/>
        </w:rPr>
        <w:br w:type="page"/>
      </w:r>
    </w:p>
    <w:p w14:paraId="7E3C9CEE" w14:textId="77777777" w:rsidR="00E814B8" w:rsidRDefault="00E814B8" w:rsidP="00E814B8">
      <w:pPr>
        <w:pStyle w:val="1"/>
        <w:rPr>
          <w:sz w:val="36"/>
        </w:rPr>
      </w:pPr>
      <w:bookmarkStart w:id="13" w:name="_Ref146184506"/>
      <w:bookmarkStart w:id="14" w:name="_Ref146184520"/>
      <w:bookmarkStart w:id="15" w:name="_Toc149122156"/>
      <w:bookmarkStart w:id="16" w:name="_Toc150113804"/>
      <w:r>
        <w:lastRenderedPageBreak/>
        <w:t>Задание lab</w:t>
      </w:r>
      <w:r>
        <w:rPr>
          <w:lang w:val="en-US"/>
        </w:rPr>
        <w:t>8</w:t>
      </w:r>
      <w:r>
        <w:t>_2:</w:t>
      </w:r>
      <w:bookmarkEnd w:id="13"/>
      <w:bookmarkEnd w:id="14"/>
      <w:bookmarkEnd w:id="15"/>
      <w:bookmarkEnd w:id="16"/>
    </w:p>
    <w:p w14:paraId="765D47AD" w14:textId="77777777" w:rsidR="00E814B8" w:rsidRDefault="00E814B8" w:rsidP="00E814B8">
      <w:pPr>
        <w:pStyle w:val="ad"/>
        <w:keepNext/>
        <w:keepLines/>
        <w:numPr>
          <w:ilvl w:val="0"/>
          <w:numId w:val="3"/>
        </w:numPr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8"/>
          <w:szCs w:val="24"/>
        </w:rPr>
      </w:pPr>
      <w:bookmarkStart w:id="17" w:name="_Toc150113782"/>
      <w:bookmarkStart w:id="18" w:name="_Toc150113805"/>
      <w:bookmarkEnd w:id="17"/>
      <w:bookmarkEnd w:id="18"/>
    </w:p>
    <w:p w14:paraId="7393A35E" w14:textId="77777777" w:rsidR="00E814B8" w:rsidRPr="005060B0" w:rsidRDefault="00E814B8" w:rsidP="005060B0">
      <w:pPr>
        <w:pStyle w:val="2"/>
        <w:rPr>
          <w:color w:val="2F5496" w:themeColor="accent1" w:themeShade="BF"/>
        </w:rPr>
      </w:pPr>
      <w:bookmarkStart w:id="19" w:name="_Toc149122157"/>
      <w:bookmarkStart w:id="20" w:name="_Toc150113806"/>
      <w:r>
        <w:t>Задача:</w:t>
      </w:r>
      <w:bookmarkEnd w:id="19"/>
      <w:bookmarkEnd w:id="20"/>
    </w:p>
    <w:p w14:paraId="01EF402B" w14:textId="77777777" w:rsidR="00E814B8" w:rsidRDefault="00E814B8" w:rsidP="00E814B8">
      <w:pPr>
        <w:jc w:val="both"/>
        <w:rPr>
          <w:rFonts w:cs="Times New Roman"/>
          <w:szCs w:val="24"/>
        </w:rPr>
      </w:pPr>
      <w:r>
        <w:t xml:space="preserve">На языке Verilog, опишите тест 2 класса для проверки устройства сортировки, созданного в </w:t>
      </w:r>
      <w:r>
        <w:rPr>
          <w:lang w:val="en-US"/>
        </w:rPr>
        <w:t>lab</w:t>
      </w:r>
      <w:r>
        <w:t>6_3:</w:t>
      </w:r>
    </w:p>
    <w:p w14:paraId="527D5E34" w14:textId="666AB9A9" w:rsidR="00E814B8" w:rsidRDefault="00E814B8" w:rsidP="00E814B8">
      <w:pPr>
        <w:pStyle w:val="aa"/>
        <w:keepNext/>
        <w:spacing w:after="0" w:line="240" w:lineRule="auto"/>
        <w:jc w:val="center"/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2C59889" wp14:editId="0F3547EF">
            <wp:extent cx="4581525" cy="1277244"/>
            <wp:effectExtent l="0" t="0" r="0" b="0"/>
            <wp:docPr id="134067765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299" cy="1282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3CDA8" w14:textId="4D2B0A22" w:rsidR="00E814B8" w:rsidRDefault="00E814B8" w:rsidP="005009F7">
      <w:pPr>
        <w:pStyle w:val="aa"/>
        <w:keepNext/>
        <w:spacing w:line="240" w:lineRule="auto"/>
        <w:jc w:val="center"/>
        <w:rPr>
          <w:rFonts w:ascii="Times New Roman" w:hAnsi="Times New Roman" w:cs="Times New Roman"/>
          <w:i/>
          <w:iCs/>
          <w:noProof/>
        </w:rPr>
      </w:pPr>
      <w:r>
        <w:rPr>
          <w:rFonts w:ascii="Times New Roman" w:hAnsi="Times New Roman" w:cs="Times New Roman"/>
          <w:i/>
          <w:iCs/>
          <w:noProof/>
        </w:rPr>
        <w:t xml:space="preserve">Рис. </w:t>
      </w:r>
      <w:r>
        <w:rPr>
          <w:rFonts w:ascii="Times New Roman" w:hAnsi="Times New Roman" w:cs="Times New Roman"/>
          <w:i/>
          <w:iCs/>
          <w:noProof/>
        </w:rPr>
        <w:fldChar w:fldCharType="begin"/>
      </w:r>
      <w:r>
        <w:rPr>
          <w:rFonts w:ascii="Times New Roman" w:hAnsi="Times New Roman" w:cs="Times New Roman"/>
          <w:i/>
          <w:iCs/>
          <w:noProof/>
        </w:rPr>
        <w:instrText xml:space="preserve"> STYLEREF 1 \s </w:instrText>
      </w:r>
      <w:r>
        <w:rPr>
          <w:rFonts w:ascii="Times New Roman" w:hAnsi="Times New Roman" w:cs="Times New Roman"/>
          <w:i/>
          <w:iCs/>
          <w:noProof/>
        </w:rPr>
        <w:fldChar w:fldCharType="separate"/>
      </w:r>
      <w:r>
        <w:rPr>
          <w:rFonts w:ascii="Times New Roman" w:hAnsi="Times New Roman" w:cs="Times New Roman"/>
          <w:i/>
          <w:iCs/>
          <w:noProof/>
        </w:rPr>
        <w:t>2</w:t>
      </w:r>
      <w:r>
        <w:rPr>
          <w:rFonts w:ascii="Times New Roman" w:hAnsi="Times New Roman" w:cs="Times New Roman"/>
          <w:i/>
          <w:iCs/>
          <w:noProof/>
        </w:rPr>
        <w:fldChar w:fldCharType="end"/>
      </w:r>
      <w:r>
        <w:rPr>
          <w:rFonts w:ascii="Times New Roman" w:hAnsi="Times New Roman" w:cs="Times New Roman"/>
          <w:i/>
          <w:iCs/>
          <w:noProof/>
        </w:rPr>
        <w:t>.</w:t>
      </w:r>
      <w:r>
        <w:rPr>
          <w:rFonts w:ascii="Times New Roman" w:hAnsi="Times New Roman" w:cs="Times New Roman"/>
          <w:i/>
          <w:iCs/>
          <w:noProof/>
        </w:rPr>
        <w:fldChar w:fldCharType="begin"/>
      </w:r>
      <w:r>
        <w:rPr>
          <w:rFonts w:ascii="Times New Roman" w:hAnsi="Times New Roman" w:cs="Times New Roman"/>
          <w:i/>
          <w:iCs/>
          <w:noProof/>
        </w:rPr>
        <w:instrText xml:space="preserve"> SEQ Рис. \* ARABIC \s 1 </w:instrText>
      </w:r>
      <w:r>
        <w:rPr>
          <w:rFonts w:ascii="Times New Roman" w:hAnsi="Times New Roman" w:cs="Times New Roman"/>
          <w:i/>
          <w:iCs/>
          <w:noProof/>
        </w:rPr>
        <w:fldChar w:fldCharType="separate"/>
      </w:r>
      <w:r>
        <w:rPr>
          <w:rFonts w:ascii="Times New Roman" w:hAnsi="Times New Roman" w:cs="Times New Roman"/>
          <w:i/>
          <w:iCs/>
          <w:noProof/>
        </w:rPr>
        <w:t>1</w:t>
      </w:r>
      <w:r>
        <w:rPr>
          <w:rFonts w:ascii="Times New Roman" w:hAnsi="Times New Roman" w:cs="Times New Roman"/>
          <w:i/>
          <w:iCs/>
          <w:noProof/>
        </w:rPr>
        <w:fldChar w:fldCharType="end"/>
      </w:r>
      <w:r>
        <w:rPr>
          <w:rFonts w:ascii="Times New Roman" w:hAnsi="Times New Roman" w:cs="Times New Roman"/>
          <w:i/>
          <w:iCs/>
          <w:noProof/>
        </w:rPr>
        <w:t xml:space="preserve"> - Устройство сортировки. </w:t>
      </w:r>
      <w:r>
        <w:rPr>
          <w:rFonts w:ascii="Times New Roman" w:hAnsi="Times New Roman" w:cs="Times New Roman"/>
          <w:i/>
          <w:iCs/>
          <w:noProof/>
          <w:lang w:val="en-US"/>
        </w:rPr>
        <w:t>Lab</w:t>
      </w:r>
      <w:r>
        <w:rPr>
          <w:rFonts w:ascii="Times New Roman" w:hAnsi="Times New Roman" w:cs="Times New Roman"/>
          <w:i/>
          <w:iCs/>
          <w:noProof/>
        </w:rPr>
        <w:t>6_3</w:t>
      </w:r>
    </w:p>
    <w:p w14:paraId="77456B90" w14:textId="77777777" w:rsidR="00E814B8" w:rsidRDefault="00E814B8" w:rsidP="00E814B8">
      <w:pPr>
        <w:pStyle w:val="aa"/>
        <w:keepNext/>
        <w:spacing w:after="0" w:line="240" w:lineRule="auto"/>
        <w:rPr>
          <w:rFonts w:ascii="Times New Roman" w:hAnsi="Times New Roman" w:cs="Times New Roman"/>
          <w:i/>
          <w:iCs/>
          <w:noProof/>
        </w:rPr>
      </w:pPr>
      <w:r>
        <w:rPr>
          <w:rFonts w:ascii="Times New Roman" w:hAnsi="Times New Roman" w:cs="Times New Roman"/>
          <w:i/>
          <w:iCs/>
          <w:noProof/>
        </w:rPr>
        <w:t>Дополнение:</w:t>
      </w:r>
    </w:p>
    <w:p w14:paraId="3D3C62BB" w14:textId="77777777" w:rsidR="00E814B8" w:rsidRDefault="00E814B8" w:rsidP="00E814B8">
      <w:pPr>
        <w:pStyle w:val="aa"/>
        <w:keepNext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t xml:space="preserve">Подаваемые на вход устройства данные считываются из файла с помощью $readmemh (или $readmemb) </w:t>
      </w:r>
    </w:p>
    <w:p w14:paraId="50A47DAB" w14:textId="77777777" w:rsidR="00E814B8" w:rsidRDefault="00E814B8" w:rsidP="005009F7">
      <w:pPr>
        <w:pStyle w:val="aa"/>
        <w:keepNext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t>Ожидаемые данные считываются из файла, используя расширения стандарта 2001 (т.е. без $readmemh (или $readmemb))</w:t>
      </w:r>
    </w:p>
    <w:p w14:paraId="5175EBE0" w14:textId="77777777" w:rsidR="00E814B8" w:rsidRDefault="00E814B8" w:rsidP="005060B0">
      <w:pPr>
        <w:pStyle w:val="2"/>
      </w:pPr>
      <w:bookmarkStart w:id="21" w:name="_Toc149122158"/>
      <w:bookmarkStart w:id="22" w:name="_Toc150113807"/>
      <w:r>
        <w:t>Решение:</w:t>
      </w:r>
      <w:bookmarkEnd w:id="21"/>
      <w:bookmarkEnd w:id="22"/>
    </w:p>
    <w:p w14:paraId="33E6D9A6" w14:textId="77777777" w:rsidR="00E814B8" w:rsidRDefault="00E814B8" w:rsidP="00E814B8">
      <w:pPr>
        <w:pStyle w:val="ac"/>
        <w:spacing w:before="0" w:after="0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Для тестирования используется устройство сортировки, разработанное в </w:t>
      </w:r>
      <w:r>
        <w:rPr>
          <w:rFonts w:ascii="Times New Roman" w:hAnsi="Times New Roman" w:cs="Times New Roman"/>
          <w:i w:val="0"/>
          <w:iCs w:val="0"/>
          <w:lang w:val="en-US"/>
        </w:rPr>
        <w:t>lab</w:t>
      </w:r>
      <w:r>
        <w:rPr>
          <w:rFonts w:ascii="Times New Roman" w:hAnsi="Times New Roman" w:cs="Times New Roman"/>
          <w:i w:val="0"/>
          <w:iCs w:val="0"/>
        </w:rPr>
        <w:t>6_3:</w:t>
      </w:r>
    </w:p>
    <w:p w14:paraId="49424D8E" w14:textId="4686DA6C" w:rsidR="005009F7" w:rsidRPr="000079CE" w:rsidRDefault="005009F7" w:rsidP="005009F7">
      <w:pPr>
        <w:pStyle w:val="3"/>
        <w:rPr>
          <w:noProof/>
          <w:lang w:val="en-US"/>
        </w:rPr>
      </w:pPr>
      <w:bookmarkStart w:id="23" w:name="_Toc150113808"/>
      <w:r>
        <w:rPr>
          <w:noProof/>
        </w:rPr>
        <w:t xml:space="preserve">Код устройства сортировки на языке </w:t>
      </w:r>
      <w:r>
        <w:rPr>
          <w:noProof/>
          <w:lang w:val="en-US"/>
        </w:rPr>
        <w:t>Verilog</w:t>
      </w:r>
      <w:r>
        <w:rPr>
          <w:noProof/>
        </w:rPr>
        <w:t xml:space="preserve">. </w:t>
      </w:r>
      <w:r>
        <w:rPr>
          <w:noProof/>
          <w:lang w:val="en-US"/>
        </w:rPr>
        <w:t>Lab</w:t>
      </w:r>
      <w:r w:rsidRPr="000079CE">
        <w:rPr>
          <w:noProof/>
          <w:lang w:val="en-US"/>
        </w:rPr>
        <w:t>6_3</w:t>
      </w:r>
      <w:bookmarkEnd w:id="23"/>
    </w:p>
    <w:p w14:paraId="296084CD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module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lab6_3</w:t>
      </w:r>
    </w:p>
    <w:p w14:paraId="76D36378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#(</w:t>
      </w:r>
      <w:r w:rsidRPr="005009F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parameter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W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5009F7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2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TYPE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5009F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"lab6_1"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269BD8DF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</w:p>
    <w:p w14:paraId="43DBBA9A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(*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altera_attribute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"-name IO_STANDARD \"3.3-V LVTTL\""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chip_pin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"88, 89"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*)</w:t>
      </w:r>
    </w:p>
    <w:p w14:paraId="5F928CBF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5009F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input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[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W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-</w:t>
      </w:r>
      <w:r w:rsidRPr="005009F7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1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  <w:r w:rsidRPr="005009F7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0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]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a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</w:t>
      </w:r>
    </w:p>
    <w:p w14:paraId="142E5D52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(*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altera_attribute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"-name IO_STANDARD \"3.3-V LVTTL\""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chip_pin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"90, 91"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*)</w:t>
      </w:r>
    </w:p>
    <w:p w14:paraId="51BED5C6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5009F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input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[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W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-</w:t>
      </w:r>
      <w:r w:rsidRPr="005009F7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1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  <w:r w:rsidRPr="005009F7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0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]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b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</w:t>
      </w:r>
    </w:p>
    <w:p w14:paraId="211BF59B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(*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altera_attribute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"-name IO_STANDARD \"3.3-V LVTTL\""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chip_pin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"49, 46"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*)</w:t>
      </w:r>
    </w:p>
    <w:p w14:paraId="48AA0BA2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5009F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input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[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W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-</w:t>
      </w:r>
      <w:r w:rsidRPr="005009F7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1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  <w:r w:rsidRPr="005009F7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0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]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c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</w:t>
      </w:r>
    </w:p>
    <w:p w14:paraId="3E8D14E7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(*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altera_attribute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"-name IO_STANDARD \"3.3-V LVTTL\""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chip_pin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"25, 24"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*)</w:t>
      </w:r>
    </w:p>
    <w:p w14:paraId="4567AD98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5009F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input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[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W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-</w:t>
      </w:r>
      <w:r w:rsidRPr="005009F7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1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  <w:r w:rsidRPr="005009F7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0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]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d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357B8B98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(*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altera_attribute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"-name IO_STANDARD \"3.3-V LVTTL\""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chip_pin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"23"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*)</w:t>
      </w:r>
    </w:p>
    <w:p w14:paraId="5FA704DB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5009F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input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clk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</w:p>
    <w:p w14:paraId="25724011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(*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altera_attribute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"-name IO_STANDARD \"2.5 V\""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chip_pin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"64"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*)</w:t>
      </w:r>
    </w:p>
    <w:p w14:paraId="2B10A558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5009F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input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rst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</w:p>
    <w:p w14:paraId="38A3DA4A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(*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altera_attribute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"-name IO_STANDARD \"2.5 V\""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chip_pin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"65, 66"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*)</w:t>
      </w:r>
    </w:p>
    <w:p w14:paraId="00FA2101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5009F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output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</w:t>
      </w:r>
      <w:r w:rsidRPr="005009F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reg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[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W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-</w:t>
      </w:r>
      <w:r w:rsidRPr="005009F7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1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  <w:r w:rsidRPr="005009F7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0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]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min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</w:p>
    <w:p w14:paraId="16D0C7DB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(*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altera_attribute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"-name IO_STANDARD \"2.5 V\""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chip_pin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"67, 68"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*)</w:t>
      </w:r>
    </w:p>
    <w:p w14:paraId="628FE1A4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5009F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output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</w:t>
      </w:r>
      <w:r w:rsidRPr="005009F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reg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[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W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-</w:t>
      </w:r>
      <w:r w:rsidRPr="005009F7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1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  <w:r w:rsidRPr="005009F7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0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]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midl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</w:t>
      </w:r>
    </w:p>
    <w:p w14:paraId="44D0480D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(*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altera_attribute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"-name IO_STANDARD \"2.5 V\""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chip_pin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"69, 70"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*)</w:t>
      </w:r>
    </w:p>
    <w:p w14:paraId="0568F970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5009F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output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</w:t>
      </w:r>
      <w:r w:rsidRPr="005009F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reg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[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W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-</w:t>
      </w:r>
      <w:r w:rsidRPr="005009F7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1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  <w:r w:rsidRPr="005009F7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0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]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midh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</w:t>
      </w:r>
    </w:p>
    <w:p w14:paraId="2735E194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(*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altera_attribute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"-name IO_STANDARD \"2.5 V\""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chip_pin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"71, 72"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*)</w:t>
      </w:r>
    </w:p>
    <w:p w14:paraId="591BC4D4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5009F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output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</w:t>
      </w:r>
      <w:r w:rsidRPr="005009F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reg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[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W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-</w:t>
      </w:r>
      <w:r w:rsidRPr="005009F7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1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  <w:r w:rsidRPr="005009F7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0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]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max</w:t>
      </w:r>
    </w:p>
    <w:p w14:paraId="195ADF98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lastRenderedPageBreak/>
        <w:t>);</w:t>
      </w:r>
    </w:p>
    <w:p w14:paraId="4E40973F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1EF71B3D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wire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[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W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-</w:t>
      </w:r>
      <w:r w:rsidRPr="005009F7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1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  <w:r w:rsidRPr="005009F7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0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]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min_1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max_1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08DCB45A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min_2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max_2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15FF9539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min_3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max_3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090C6BD9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min_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midl_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midh_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max_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3C9229E4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reg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[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W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-</w:t>
      </w:r>
      <w:r w:rsidRPr="005009F7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1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  <w:r w:rsidRPr="005009F7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0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]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a_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b_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c_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d_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4E5DE34C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02E5C1CA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always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@(</w:t>
      </w:r>
      <w:r w:rsidRPr="005009F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posedge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clk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3481A6E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begin</w:t>
      </w:r>
    </w:p>
    <w:p w14:paraId="402AC2B5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5009F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if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(!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rst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37C74F1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5009F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begin</w:t>
      </w:r>
    </w:p>
    <w:p w14:paraId="189F1D91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a_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&lt;=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0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2B3DF940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b_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&lt;=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0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038FE139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c_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&lt;=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0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41BFFA6F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d_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&lt;=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0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7CF74D09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min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&lt;=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0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365354DF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midl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&lt;=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0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35EBB991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midh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&lt;=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0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2F3ABF40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max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&lt;=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0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7BC7D057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5009F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end</w:t>
      </w:r>
    </w:p>
    <w:p w14:paraId="3B908E7F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5009F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else</w:t>
      </w:r>
    </w:p>
    <w:p w14:paraId="33B75F66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5009F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begin</w:t>
      </w:r>
    </w:p>
    <w:p w14:paraId="1CD3ADEA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a_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&lt;=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a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7FC3A606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b_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&lt;=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b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0FC520FB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c_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&lt;=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c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188EE6C6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d_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&lt;=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d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3D37E623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min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&lt;=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min_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2484AD00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midl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&lt;=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midl_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10ED9C24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midh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&lt;=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midh_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068BBAF8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max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&lt;=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max_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39905DD0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5009F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end</w:t>
      </w:r>
    </w:p>
    <w:p w14:paraId="726BC45C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end</w:t>
      </w:r>
    </w:p>
    <w:p w14:paraId="2B58E86C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0CD93966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generate</w:t>
      </w:r>
    </w:p>
    <w:p w14:paraId="047BC072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5009F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if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TYPE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==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"lab6_1"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1A928658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5009F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begin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lab6_1</w:t>
      </w:r>
    </w:p>
    <w:p w14:paraId="0238A8E7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lab6_1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#(.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W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W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))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lab6_1_1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(.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a_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b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b_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min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min_1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max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max_1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));</w:t>
      </w:r>
    </w:p>
    <w:p w14:paraId="52B44B9B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lab6_1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#(.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W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W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))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lab6_1_2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(.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c_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b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d_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min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min_2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max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max_2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));</w:t>
      </w:r>
    </w:p>
    <w:p w14:paraId="69C56129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lab6_1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#(.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W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W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))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lab6_1_3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(.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min_1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b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min_2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min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min_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max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max_3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));</w:t>
      </w:r>
    </w:p>
    <w:p w14:paraId="542D494B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lab6_1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#(.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W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W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))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lab6_1_4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(.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max_1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b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max_2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min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min_3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max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max_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));</w:t>
      </w:r>
    </w:p>
    <w:p w14:paraId="6861B58F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lab6_1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#(.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W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W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))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lab6_1_5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(.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min_3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b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max_3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min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midl_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max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midh_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));</w:t>
      </w:r>
    </w:p>
    <w:p w14:paraId="077F1DB2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5009F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end</w:t>
      </w:r>
    </w:p>
    <w:p w14:paraId="32A2FAF9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5009F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else</w:t>
      </w:r>
    </w:p>
    <w:p w14:paraId="3182FCF9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5009F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begin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lab6_2</w:t>
      </w:r>
    </w:p>
    <w:p w14:paraId="092FA01F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lab6_2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#(.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W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W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))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lab6_2_1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(.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a_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b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b_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min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min_1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max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max_1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));</w:t>
      </w:r>
    </w:p>
    <w:p w14:paraId="031E7991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lab6_2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#(.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W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W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))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lab6_2_2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(.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c_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b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d_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min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min_2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max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max_2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));</w:t>
      </w:r>
    </w:p>
    <w:p w14:paraId="432A5AE9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lab6_2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#(.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W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W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))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lab6_2_3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(.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min_1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b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min_2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min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min_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max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max_3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));</w:t>
      </w:r>
    </w:p>
    <w:p w14:paraId="4AEE6F11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lab6_2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#(.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W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W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))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lab6_2_4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(.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max_1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b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max_2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min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min_3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max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max_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));</w:t>
      </w:r>
    </w:p>
    <w:p w14:paraId="3827C887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lab6_2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#(.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W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W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))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lab6_2_5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(.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min_3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b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max_3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min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midl_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),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max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midh_</w:t>
      </w:r>
      <w:r w:rsidRPr="005009F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));</w:t>
      </w:r>
    </w:p>
    <w:p w14:paraId="6944A55A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</w:pPr>
      <w:r w:rsidRPr="005009F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5009F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ru-RU"/>
          <w14:ligatures w14:val="none"/>
        </w:rPr>
        <w:t>end</w:t>
      </w:r>
    </w:p>
    <w:p w14:paraId="09886463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</w:pPr>
      <w:r w:rsidRPr="005009F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ru-RU"/>
          <w14:ligatures w14:val="none"/>
        </w:rPr>
        <w:t>endgenerate</w:t>
      </w:r>
    </w:p>
    <w:p w14:paraId="507FD2A6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</w:pPr>
    </w:p>
    <w:p w14:paraId="52C11C58" w14:textId="77777777" w:rsidR="005009F7" w:rsidRPr="005009F7" w:rsidRDefault="005009F7" w:rsidP="001A5C3D">
      <w:pPr>
        <w:shd w:val="clear" w:color="auto" w:fill="F2F2F2" w:themeFill="background1" w:themeFillShade="F2"/>
        <w:spacing w:after="0" w:line="240" w:lineRule="auto"/>
        <w:ind w:left="-270" w:firstLine="27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</w:pPr>
      <w:r w:rsidRPr="005009F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ru-RU"/>
          <w14:ligatures w14:val="none"/>
        </w:rPr>
        <w:t>endmodule</w:t>
      </w:r>
    </w:p>
    <w:p w14:paraId="16F46034" w14:textId="77777777" w:rsidR="005009F7" w:rsidRDefault="005009F7" w:rsidP="00E814B8">
      <w:pPr>
        <w:pStyle w:val="ac"/>
        <w:spacing w:before="0" w:after="0"/>
        <w:rPr>
          <w:rFonts w:ascii="Times New Roman" w:hAnsi="Times New Roman" w:cs="Times New Roman"/>
          <w:i w:val="0"/>
          <w:iCs w:val="0"/>
        </w:rPr>
      </w:pPr>
    </w:p>
    <w:p w14:paraId="3AE8D49D" w14:textId="146EE2A4" w:rsidR="00E814B8" w:rsidRDefault="00E814B8" w:rsidP="00E814B8">
      <w:pPr>
        <w:pStyle w:val="aa"/>
        <w:keepNext/>
        <w:spacing w:after="0" w:line="240" w:lineRule="auto"/>
        <w:rPr>
          <w:rFonts w:ascii="Times New Roman" w:hAnsi="Times New Roman" w:cs="Times New Roman"/>
          <w:i/>
          <w:iCs/>
          <w:noProof/>
        </w:rPr>
      </w:pPr>
      <w:r>
        <w:rPr>
          <w:rFonts w:ascii="Times New Roman" w:hAnsi="Times New Roman" w:cs="Times New Roman"/>
          <w:i/>
          <w:iCs/>
          <w:noProof/>
        </w:rPr>
        <w:br w:type="page"/>
      </w:r>
    </w:p>
    <w:p w14:paraId="113164A7" w14:textId="77777777" w:rsidR="00E814B8" w:rsidRDefault="00E814B8" w:rsidP="001A5C3D">
      <w:pPr>
        <w:pStyle w:val="aa"/>
        <w:keepNext/>
        <w:spacing w:line="240" w:lineRule="auto"/>
        <w:ind w:firstLine="540"/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t xml:space="preserve">Разрабатываемый тестовый модуль назовем </w:t>
      </w:r>
      <w:r>
        <w:rPr>
          <w:rFonts w:ascii="Times New Roman" w:hAnsi="Times New Roman" w:cs="Times New Roman"/>
          <w:noProof/>
          <w:lang w:val="en-US"/>
        </w:rPr>
        <w:t>lab</w:t>
      </w:r>
      <w:r>
        <w:rPr>
          <w:rFonts w:ascii="Times New Roman" w:hAnsi="Times New Roman" w:cs="Times New Roman"/>
          <w:noProof/>
        </w:rPr>
        <w:t>6_3_</w:t>
      </w:r>
      <w:r>
        <w:rPr>
          <w:rFonts w:ascii="Times New Roman" w:hAnsi="Times New Roman" w:cs="Times New Roman"/>
          <w:noProof/>
          <w:lang w:val="en-US"/>
        </w:rPr>
        <w:t>tb</w:t>
      </w:r>
      <w:r>
        <w:rPr>
          <w:rFonts w:ascii="Times New Roman" w:hAnsi="Times New Roman" w:cs="Times New Roman"/>
          <w:noProof/>
        </w:rPr>
        <w:t>, вызовем в нем тестируемый модуль, создав все необходимые входы и выходы:</w:t>
      </w:r>
    </w:p>
    <w:p w14:paraId="2EEF1770" w14:textId="788AB787" w:rsidR="00E814B8" w:rsidRDefault="005060B0" w:rsidP="001A5C3D">
      <w:pPr>
        <w:pStyle w:val="aa"/>
        <w:keepNext/>
        <w:spacing w:after="0" w:line="240" w:lineRule="auto"/>
        <w:jc w:val="center"/>
        <w:rPr>
          <w:rFonts w:hint="eastAsia"/>
        </w:rPr>
      </w:pPr>
      <w:r w:rsidRPr="005060B0">
        <w:rPr>
          <w:noProof/>
        </w:rPr>
        <w:drawing>
          <wp:inline distT="0" distB="0" distL="0" distR="0" wp14:anchorId="7CAF9D24" wp14:editId="782C6BE1">
            <wp:extent cx="5175516" cy="1035103"/>
            <wp:effectExtent l="0" t="0" r="6350" b="0"/>
            <wp:docPr id="29821058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21058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E314" w14:textId="25C1169F" w:rsidR="00E814B8" w:rsidRDefault="00E814B8" w:rsidP="001A5C3D">
      <w:pPr>
        <w:pStyle w:val="ac"/>
        <w:spacing w:before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STYLEREF 1 \s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2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.</w:t>
      </w:r>
      <w:r w:rsidR="0080268B">
        <w:rPr>
          <w:rFonts w:ascii="Times New Roman" w:hAnsi="Times New Roman" w:cs="Times New Roman"/>
        </w:rPr>
        <w:t>2 -</w:t>
      </w:r>
      <w:r>
        <w:rPr>
          <w:rFonts w:ascii="Times New Roman" w:hAnsi="Times New Roman" w:cs="Times New Roman"/>
        </w:rPr>
        <w:t xml:space="preserve"> Вызов тестируемого модуля.</w:t>
      </w:r>
    </w:p>
    <w:p w14:paraId="5DAE435E" w14:textId="77777777" w:rsidR="00E814B8" w:rsidRDefault="00E814B8" w:rsidP="00A535C0">
      <w:pPr>
        <w:pStyle w:val="ac"/>
        <w:spacing w:before="0" w:after="0" w:line="240" w:lineRule="auto"/>
        <w:ind w:firstLine="540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В тестируемом устройстве, используя параметр </w:t>
      </w:r>
      <w:r>
        <w:rPr>
          <w:rFonts w:ascii="Times New Roman" w:hAnsi="Times New Roman" w:cs="Times New Roman"/>
          <w:i w:val="0"/>
          <w:iCs w:val="0"/>
          <w:lang w:val="en-US"/>
        </w:rPr>
        <w:t>TYPE</w:t>
      </w:r>
      <w:r w:rsidRPr="00E814B8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задается итоговая архитектура устройства. Выполним тестирование обеих архитектур, для этого вызываем модуль дважды, задав другое значение </w:t>
      </w:r>
      <w:r>
        <w:rPr>
          <w:rFonts w:ascii="Times New Roman" w:hAnsi="Times New Roman" w:cs="Times New Roman"/>
          <w:i w:val="0"/>
          <w:iCs w:val="0"/>
          <w:lang w:val="en-US"/>
        </w:rPr>
        <w:t>TYPE</w:t>
      </w:r>
      <w:r>
        <w:rPr>
          <w:rFonts w:ascii="Times New Roman" w:hAnsi="Times New Roman" w:cs="Times New Roman"/>
          <w:i w:val="0"/>
          <w:iCs w:val="0"/>
        </w:rPr>
        <w:t>.</w:t>
      </w:r>
    </w:p>
    <w:p w14:paraId="015B4378" w14:textId="77777777" w:rsidR="00E814B8" w:rsidRDefault="00E814B8" w:rsidP="001A5C3D">
      <w:pPr>
        <w:pStyle w:val="ac"/>
        <w:spacing w:before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Создадим </w:t>
      </w:r>
      <w:r>
        <w:rPr>
          <w:rFonts w:ascii="Times New Roman" w:hAnsi="Times New Roman" w:cs="Times New Roman"/>
          <w:i w:val="0"/>
          <w:iCs w:val="0"/>
          <w:lang w:val="en-US"/>
        </w:rPr>
        <w:t>clk</w:t>
      </w:r>
      <w:r>
        <w:rPr>
          <w:rFonts w:ascii="Times New Roman" w:hAnsi="Times New Roman" w:cs="Times New Roman"/>
          <w:i w:val="0"/>
          <w:iCs w:val="0"/>
        </w:rPr>
        <w:t xml:space="preserve"> т.к. исследуемое устройство – синхронное:</w:t>
      </w:r>
    </w:p>
    <w:p w14:paraId="25380FAA" w14:textId="489B7320" w:rsidR="00E814B8" w:rsidRDefault="005060B0" w:rsidP="001A5C3D">
      <w:pPr>
        <w:pStyle w:val="ac"/>
        <w:keepNext/>
        <w:spacing w:before="0" w:after="0" w:line="240" w:lineRule="auto"/>
        <w:jc w:val="center"/>
        <w:rPr>
          <w:rFonts w:hint="eastAsia"/>
        </w:rPr>
      </w:pPr>
      <w:r w:rsidRPr="005060B0">
        <w:rPr>
          <w:noProof/>
        </w:rPr>
        <w:drawing>
          <wp:inline distT="0" distB="0" distL="0" distR="0" wp14:anchorId="0E9C5B62" wp14:editId="2996E243">
            <wp:extent cx="3206750" cy="514350"/>
            <wp:effectExtent l="0" t="0" r="0" b="0"/>
            <wp:docPr id="1859820385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20385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0020" cy="51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A1A8" w14:textId="1D6ADDC3" w:rsidR="00E814B8" w:rsidRDefault="00E814B8" w:rsidP="001A5C3D">
      <w:pPr>
        <w:pStyle w:val="ac"/>
        <w:spacing w:before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STYLEREF 1 \s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2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.</w:t>
      </w:r>
      <w:r w:rsidR="0080268B">
        <w:rPr>
          <w:rFonts w:ascii="Times New Roman" w:hAnsi="Times New Roman" w:cs="Times New Roman"/>
        </w:rPr>
        <w:t xml:space="preserve">3 - </w:t>
      </w:r>
      <w:r>
        <w:rPr>
          <w:rFonts w:ascii="Times New Roman" w:hAnsi="Times New Roman" w:cs="Times New Roman"/>
        </w:rPr>
        <w:t>Clk для исследуемого устройства.</w:t>
      </w:r>
    </w:p>
    <w:p w14:paraId="6FEF9883" w14:textId="77777777" w:rsidR="00E814B8" w:rsidRDefault="00E814B8" w:rsidP="00A535C0">
      <w:pPr>
        <w:pStyle w:val="ac"/>
        <w:spacing w:before="0" w:after="0" w:line="240" w:lineRule="auto"/>
        <w:ind w:firstLine="540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Чтоб не запутаться в ходе тестирования, в качестве значения периода зададим локальный параметр </w:t>
      </w:r>
      <w:r>
        <w:rPr>
          <w:rFonts w:ascii="Times New Roman" w:hAnsi="Times New Roman" w:cs="Times New Roman"/>
          <w:i w:val="0"/>
          <w:iCs w:val="0"/>
          <w:lang w:val="en-US"/>
        </w:rPr>
        <w:t>CLK</w:t>
      </w:r>
      <w:r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PERIOD</w:t>
      </w:r>
      <w:r>
        <w:rPr>
          <w:rFonts w:ascii="Times New Roman" w:hAnsi="Times New Roman" w:cs="Times New Roman"/>
          <w:i w:val="0"/>
          <w:iCs w:val="0"/>
        </w:rPr>
        <w:t>.</w:t>
      </w:r>
    </w:p>
    <w:p w14:paraId="55BAC02A" w14:textId="77777777" w:rsidR="00E814B8" w:rsidRDefault="00E814B8" w:rsidP="001A5C3D">
      <w:pPr>
        <w:pStyle w:val="ac"/>
        <w:spacing w:before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Основная логика проверки устройства приведена ниже:</w:t>
      </w:r>
    </w:p>
    <w:p w14:paraId="3BBAD586" w14:textId="0A6DA3E7" w:rsidR="00E814B8" w:rsidRDefault="00E814B8" w:rsidP="0080268B">
      <w:pPr>
        <w:pStyle w:val="3"/>
      </w:pPr>
      <w:bookmarkStart w:id="24" w:name="_Toc150113809"/>
      <w:r>
        <w:t>Проверка результатов сортировки</w:t>
      </w:r>
      <w:bookmarkEnd w:id="24"/>
    </w:p>
    <w:p w14:paraId="299B6BA7" w14:textId="77777777" w:rsidR="0080268B" w:rsidRPr="0080268B" w:rsidRDefault="0080268B" w:rsidP="0080268B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0268B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wire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[</w:t>
      </w:r>
      <w:r w:rsidRPr="0080268B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1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  <w:r w:rsidRPr="0080268B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0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]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min_2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midl_2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midh_2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max_2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4A7DA5E2" w14:textId="77777777" w:rsidR="0080268B" w:rsidRPr="0080268B" w:rsidRDefault="0080268B" w:rsidP="0080268B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51519C21" w14:textId="77777777" w:rsidR="0080268B" w:rsidRPr="0080268B" w:rsidRDefault="0080268B" w:rsidP="0080268B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lab6_3 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#(.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TYPE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80268B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"lab6_1"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))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uut_lab_6_3_1 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b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c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d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clk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rst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min_1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midl_1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midh_1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max_1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);</w:t>
      </w:r>
    </w:p>
    <w:p w14:paraId="42DF6D56" w14:textId="77777777" w:rsidR="0080268B" w:rsidRPr="0080268B" w:rsidRDefault="0080268B" w:rsidP="0080268B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lab6_3 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#(.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TYPE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80268B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"lab6_2"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))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uut_lab_6_3_2 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b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c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d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clk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rst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min_2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midl_2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midh_2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max_2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);</w:t>
      </w:r>
    </w:p>
    <w:p w14:paraId="107263CC" w14:textId="77777777" w:rsidR="0080268B" w:rsidRPr="0080268B" w:rsidRDefault="0080268B" w:rsidP="0080268B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0F6B3DA3" w14:textId="77777777" w:rsidR="0080268B" w:rsidRPr="0080268B" w:rsidRDefault="0080268B" w:rsidP="0080268B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0268B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initial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0268B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begin</w:t>
      </w:r>
    </w:p>
    <w:p w14:paraId="2028565B" w14:textId="77777777" w:rsidR="0080268B" w:rsidRPr="0080268B" w:rsidRDefault="0080268B" w:rsidP="0080268B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clk 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0268B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1'b0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4685A71E" w14:textId="77777777" w:rsidR="0080268B" w:rsidRPr="0080268B" w:rsidRDefault="0080268B" w:rsidP="0080268B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80268B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forever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#(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CLK_PERIOD 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/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0268B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2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clk 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!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clk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1068FD5F" w14:textId="77777777" w:rsidR="0080268B" w:rsidRPr="0080268B" w:rsidRDefault="0080268B" w:rsidP="0080268B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0268B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end</w:t>
      </w:r>
    </w:p>
    <w:p w14:paraId="26CCE654" w14:textId="77777777" w:rsidR="0080268B" w:rsidRPr="0080268B" w:rsidRDefault="0080268B" w:rsidP="0080268B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1DACDC90" w14:textId="77777777" w:rsidR="0080268B" w:rsidRPr="0080268B" w:rsidRDefault="0080268B" w:rsidP="0080268B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0268B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localparam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COUNT_TESTS 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0268B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100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0B96550F" w14:textId="77777777" w:rsidR="0080268B" w:rsidRPr="0080268B" w:rsidRDefault="0080268B" w:rsidP="0080268B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0268B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reg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[</w:t>
      </w:r>
      <w:r w:rsidRPr="0080268B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1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  <w:r w:rsidRPr="0080268B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0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]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A 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[</w:t>
      </w:r>
      <w:r w:rsidRPr="0080268B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0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  <w:r w:rsidRPr="0080268B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4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*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COUNT_TESTS 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-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0268B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1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];</w:t>
      </w:r>
    </w:p>
    <w:p w14:paraId="2149E4A3" w14:textId="77777777" w:rsidR="0080268B" w:rsidRPr="0080268B" w:rsidRDefault="0080268B" w:rsidP="0080268B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0268B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integer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answers_file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char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2AD4FFEE" w14:textId="77777777" w:rsidR="0080268B" w:rsidRPr="0080268B" w:rsidRDefault="0080268B" w:rsidP="0080268B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0268B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reg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[</w:t>
      </w:r>
      <w:r w:rsidRPr="0080268B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1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  <w:r w:rsidRPr="0080268B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0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]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min_ans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midl_ans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midh_ans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max_ans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486B2893" w14:textId="77777777" w:rsidR="0080268B" w:rsidRPr="0080268B" w:rsidRDefault="0080268B" w:rsidP="0080268B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52006472" w14:textId="77777777" w:rsidR="0080268B" w:rsidRPr="000079CE" w:rsidRDefault="0080268B" w:rsidP="0080268B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007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initial</w:t>
      </w:r>
      <w:r w:rsidRPr="00007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007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begin</w:t>
      </w:r>
    </w:p>
    <w:p w14:paraId="741A4978" w14:textId="77777777" w:rsidR="0080268B" w:rsidRPr="000079CE" w:rsidRDefault="0080268B" w:rsidP="0080268B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007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rst </w:t>
      </w:r>
      <w:r w:rsidRPr="00007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007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0079CE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1'b1</w:t>
      </w:r>
      <w:r w:rsidRPr="00007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2F817B8D" w14:textId="77777777" w:rsidR="0080268B" w:rsidRPr="0080268B" w:rsidRDefault="0080268B" w:rsidP="0080268B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</w:pPr>
      <w:r w:rsidRPr="00007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80268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// read tests</w:t>
      </w:r>
    </w:p>
    <w:p w14:paraId="156DACE9" w14:textId="77777777" w:rsidR="0080268B" w:rsidRPr="0080268B" w:rsidRDefault="0080268B" w:rsidP="0080268B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80268B">
        <w:rPr>
          <w:rFonts w:ascii="Courier New" w:eastAsia="Times New Roman" w:hAnsi="Courier New" w:cs="Courier New"/>
          <w:color w:val="8000FF"/>
          <w:kern w:val="0"/>
          <w:sz w:val="20"/>
          <w:szCs w:val="20"/>
          <w:lang w:val="en-US" w:eastAsia="ru-RU"/>
          <w14:ligatures w14:val="none"/>
        </w:rPr>
        <w:t>$readmemb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80268B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"data_in.txt"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A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);</w:t>
      </w:r>
    </w:p>
    <w:p w14:paraId="2B8F3492" w14:textId="77777777" w:rsidR="0080268B" w:rsidRPr="0080268B" w:rsidRDefault="0080268B" w:rsidP="0080268B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answers_file 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0268B">
        <w:rPr>
          <w:rFonts w:ascii="Courier New" w:eastAsia="Times New Roman" w:hAnsi="Courier New" w:cs="Courier New"/>
          <w:color w:val="8000FF"/>
          <w:kern w:val="0"/>
          <w:sz w:val="20"/>
          <w:szCs w:val="20"/>
          <w:lang w:val="en-US" w:eastAsia="ru-RU"/>
          <w14:ligatures w14:val="none"/>
        </w:rPr>
        <w:t>$fopen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80268B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"data_out.txt"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0268B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"r"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);</w:t>
      </w:r>
    </w:p>
    <w:p w14:paraId="2FE09B48" w14:textId="77777777" w:rsidR="0080268B" w:rsidRPr="0080268B" w:rsidRDefault="0080268B" w:rsidP="0080268B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80268B">
        <w:rPr>
          <w:rFonts w:ascii="Courier New" w:eastAsia="Times New Roman" w:hAnsi="Courier New" w:cs="Courier New"/>
          <w:color w:val="804000"/>
          <w:kern w:val="0"/>
          <w:sz w:val="20"/>
          <w:szCs w:val="20"/>
          <w:lang w:val="en-US" w:eastAsia="ru-RU"/>
          <w14:ligatures w14:val="none"/>
        </w:rPr>
        <w:t>`define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eof </w:t>
      </w:r>
      <w:r w:rsidRPr="0080268B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32'hffff_ffff</w:t>
      </w:r>
    </w:p>
    <w:p w14:paraId="56B1F59E" w14:textId="77777777" w:rsidR="0080268B" w:rsidRPr="0080268B" w:rsidRDefault="0080268B" w:rsidP="0080268B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char 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0268B">
        <w:rPr>
          <w:rFonts w:ascii="Courier New" w:eastAsia="Times New Roman" w:hAnsi="Courier New" w:cs="Courier New"/>
          <w:color w:val="8000FF"/>
          <w:kern w:val="0"/>
          <w:sz w:val="20"/>
          <w:szCs w:val="20"/>
          <w:lang w:val="en-US" w:eastAsia="ru-RU"/>
          <w14:ligatures w14:val="none"/>
        </w:rPr>
        <w:t>$fgetc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answers_file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);</w:t>
      </w:r>
    </w:p>
    <w:p w14:paraId="04288DC9" w14:textId="77777777" w:rsidR="0080268B" w:rsidRPr="0080268B" w:rsidRDefault="0080268B" w:rsidP="0080268B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80268B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for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80268B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int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i 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0268B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0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i 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&lt;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COUNT_TESTS 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&amp;&amp;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char 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!=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0268B">
        <w:rPr>
          <w:rFonts w:ascii="Courier New" w:eastAsia="Times New Roman" w:hAnsi="Courier New" w:cs="Courier New"/>
          <w:color w:val="804000"/>
          <w:kern w:val="0"/>
          <w:sz w:val="20"/>
          <w:szCs w:val="20"/>
          <w:lang w:val="en-US" w:eastAsia="ru-RU"/>
          <w14:ligatures w14:val="none"/>
        </w:rPr>
        <w:t>`eof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i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++)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0268B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begin</w:t>
      </w:r>
    </w:p>
    <w:p w14:paraId="22D41444" w14:textId="77777777" w:rsidR="0080268B" w:rsidRPr="0080268B" w:rsidRDefault="0080268B" w:rsidP="0080268B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80268B">
        <w:rPr>
          <w:rFonts w:ascii="Courier New" w:eastAsia="Times New Roman" w:hAnsi="Courier New" w:cs="Courier New"/>
          <w:color w:val="8000FF"/>
          <w:kern w:val="0"/>
          <w:sz w:val="20"/>
          <w:szCs w:val="20"/>
          <w:lang w:val="en-US" w:eastAsia="ru-RU"/>
          <w14:ligatures w14:val="none"/>
        </w:rPr>
        <w:t>$ungetc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char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answers_file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);</w:t>
      </w:r>
    </w:p>
    <w:p w14:paraId="3D1A29AE" w14:textId="77777777" w:rsidR="0080268B" w:rsidRPr="0080268B" w:rsidRDefault="0080268B" w:rsidP="0080268B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80268B">
        <w:rPr>
          <w:rFonts w:ascii="Courier New" w:eastAsia="Times New Roman" w:hAnsi="Courier New" w:cs="Courier New"/>
          <w:color w:val="8000FF"/>
          <w:kern w:val="0"/>
          <w:sz w:val="20"/>
          <w:szCs w:val="20"/>
          <w:lang w:val="en-US" w:eastAsia="ru-RU"/>
          <w14:ligatures w14:val="none"/>
        </w:rPr>
        <w:t>$fscanf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answers_file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0268B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"%b"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min_ans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);</w:t>
      </w:r>
    </w:p>
    <w:p w14:paraId="2FBDBBCC" w14:textId="77777777" w:rsidR="0080268B" w:rsidRPr="0080268B" w:rsidRDefault="0080268B" w:rsidP="0080268B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80268B">
        <w:rPr>
          <w:rFonts w:ascii="Courier New" w:eastAsia="Times New Roman" w:hAnsi="Courier New" w:cs="Courier New"/>
          <w:color w:val="8000FF"/>
          <w:kern w:val="0"/>
          <w:sz w:val="20"/>
          <w:szCs w:val="20"/>
          <w:lang w:val="en-US" w:eastAsia="ru-RU"/>
          <w14:ligatures w14:val="none"/>
        </w:rPr>
        <w:t>$fscanf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answers_file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0268B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"%b"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midl_ans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);</w:t>
      </w:r>
    </w:p>
    <w:p w14:paraId="1CDA54CF" w14:textId="77777777" w:rsidR="0080268B" w:rsidRPr="0080268B" w:rsidRDefault="0080268B" w:rsidP="0080268B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80268B">
        <w:rPr>
          <w:rFonts w:ascii="Courier New" w:eastAsia="Times New Roman" w:hAnsi="Courier New" w:cs="Courier New"/>
          <w:color w:val="8000FF"/>
          <w:kern w:val="0"/>
          <w:sz w:val="20"/>
          <w:szCs w:val="20"/>
          <w:lang w:val="en-US" w:eastAsia="ru-RU"/>
          <w14:ligatures w14:val="none"/>
        </w:rPr>
        <w:t>$fscanf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answers_file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0268B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"%b"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midh_ans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);</w:t>
      </w:r>
    </w:p>
    <w:p w14:paraId="7EF4388D" w14:textId="77777777" w:rsidR="0080268B" w:rsidRPr="0080268B" w:rsidRDefault="0080268B" w:rsidP="0080268B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80268B">
        <w:rPr>
          <w:rFonts w:ascii="Courier New" w:eastAsia="Times New Roman" w:hAnsi="Courier New" w:cs="Courier New"/>
          <w:color w:val="8000FF"/>
          <w:kern w:val="0"/>
          <w:sz w:val="20"/>
          <w:szCs w:val="20"/>
          <w:lang w:val="en-US" w:eastAsia="ru-RU"/>
          <w14:ligatures w14:val="none"/>
        </w:rPr>
        <w:t>$fscanf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answers_file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0268B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"%b"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max_ans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);</w:t>
      </w:r>
    </w:p>
    <w:p w14:paraId="7A2A71A1" w14:textId="77777777" w:rsidR="0080268B" w:rsidRPr="0080268B" w:rsidRDefault="0080268B" w:rsidP="0080268B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a 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A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[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i 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*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0268B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4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];</w:t>
      </w:r>
    </w:p>
    <w:p w14:paraId="495629CB" w14:textId="77777777" w:rsidR="0080268B" w:rsidRPr="0080268B" w:rsidRDefault="0080268B" w:rsidP="0080268B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b 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A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[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i 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*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0268B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4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+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0268B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1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];</w:t>
      </w:r>
    </w:p>
    <w:p w14:paraId="098E37C7" w14:textId="77777777" w:rsidR="0080268B" w:rsidRPr="0080268B" w:rsidRDefault="0080268B" w:rsidP="0080268B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c 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A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[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i 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*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0268B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4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+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0268B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2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];</w:t>
      </w:r>
    </w:p>
    <w:p w14:paraId="2FFE7767" w14:textId="77777777" w:rsidR="0080268B" w:rsidRPr="0080268B" w:rsidRDefault="0080268B" w:rsidP="0080268B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d 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A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[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i 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*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0268B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4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+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0268B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3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];</w:t>
      </w:r>
    </w:p>
    <w:p w14:paraId="50378767" w14:textId="77777777" w:rsidR="0080268B" w:rsidRPr="0080268B" w:rsidRDefault="0080268B" w:rsidP="0080268B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#(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CLK_PERIOD 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*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0268B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2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);</w:t>
      </w:r>
    </w:p>
    <w:p w14:paraId="7D526437" w14:textId="77777777" w:rsidR="0080268B" w:rsidRPr="0080268B" w:rsidRDefault="0080268B" w:rsidP="0080268B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lastRenderedPageBreak/>
        <w:t xml:space="preserve">        </w:t>
      </w:r>
      <w:r w:rsidRPr="0080268B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if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min_ans 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!=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min_1 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||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midl_ans 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!=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midl_1 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||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midh_ans 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!=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midh_1 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||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max_ans 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!=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max_1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0268B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begin</w:t>
      </w:r>
    </w:p>
    <w:p w14:paraId="5CDB7E1A" w14:textId="77777777" w:rsidR="0080268B" w:rsidRPr="0080268B" w:rsidRDefault="0080268B" w:rsidP="0080268B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</w:t>
      </w:r>
      <w:r w:rsidRPr="0080268B">
        <w:rPr>
          <w:rFonts w:ascii="Courier New" w:eastAsia="Times New Roman" w:hAnsi="Courier New" w:cs="Courier New"/>
          <w:color w:val="8000FF"/>
          <w:kern w:val="0"/>
          <w:sz w:val="20"/>
          <w:szCs w:val="20"/>
          <w:lang w:val="en-US" w:eastAsia="ru-RU"/>
          <w14:ligatures w14:val="none"/>
        </w:rPr>
        <w:t>$display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80268B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"Error test lab6_3_1; id: %0d. \nExcepted:\t\t%b, %b, %b, %b\nReal:\t\t%b, %b, %b, %b"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i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</w:p>
    <w:p w14:paraId="6B81897A" w14:textId="77777777" w:rsidR="0080268B" w:rsidRPr="0080268B" w:rsidRDefault="0080268B" w:rsidP="0080268B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min_ans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midl_ans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midh_ans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max_ans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</w:p>
    <w:p w14:paraId="63840BF3" w14:textId="77777777" w:rsidR="0080268B" w:rsidRPr="0080268B" w:rsidRDefault="0080268B" w:rsidP="0080268B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min_1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midl_1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midh_1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max_1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);</w:t>
      </w:r>
    </w:p>
    <w:p w14:paraId="5BCB4237" w14:textId="77777777" w:rsidR="0080268B" w:rsidRPr="0080268B" w:rsidRDefault="0080268B" w:rsidP="0080268B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</w:t>
      </w:r>
      <w:r w:rsidRPr="0080268B">
        <w:rPr>
          <w:rFonts w:ascii="Courier New" w:eastAsia="Times New Roman" w:hAnsi="Courier New" w:cs="Courier New"/>
          <w:color w:val="8000FF"/>
          <w:kern w:val="0"/>
          <w:sz w:val="20"/>
          <w:szCs w:val="20"/>
          <w:lang w:val="en-US" w:eastAsia="ru-RU"/>
          <w14:ligatures w14:val="none"/>
        </w:rPr>
        <w:t>$stop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1FB82920" w14:textId="77777777" w:rsidR="0080268B" w:rsidRPr="0080268B" w:rsidRDefault="0080268B" w:rsidP="0080268B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80268B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end</w:t>
      </w:r>
    </w:p>
    <w:p w14:paraId="770E6EBD" w14:textId="77777777" w:rsidR="0080268B" w:rsidRPr="0080268B" w:rsidRDefault="0080268B" w:rsidP="0080268B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80268B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if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min_ans 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!=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min_2 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||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midl_ans 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!=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midl_2 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||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midh_ans 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!=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midh_2 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||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max_ans 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!=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max_2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0268B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begin</w:t>
      </w:r>
    </w:p>
    <w:p w14:paraId="7FBB38C0" w14:textId="77777777" w:rsidR="0080268B" w:rsidRPr="0080268B" w:rsidRDefault="0080268B" w:rsidP="0080268B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</w:t>
      </w:r>
      <w:r w:rsidRPr="0080268B">
        <w:rPr>
          <w:rFonts w:ascii="Courier New" w:eastAsia="Times New Roman" w:hAnsi="Courier New" w:cs="Courier New"/>
          <w:color w:val="8000FF"/>
          <w:kern w:val="0"/>
          <w:sz w:val="20"/>
          <w:szCs w:val="20"/>
          <w:lang w:val="en-US" w:eastAsia="ru-RU"/>
          <w14:ligatures w14:val="none"/>
        </w:rPr>
        <w:t>$display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80268B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"Error test lab6_3_2; id: %0d. \nExcepted: %b, %b, %b, %b\nReal: %b, %b, %b, %b"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i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</w:p>
    <w:p w14:paraId="4C7D13C3" w14:textId="77777777" w:rsidR="0080268B" w:rsidRPr="0080268B" w:rsidRDefault="0080268B" w:rsidP="0080268B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min_ans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midl_ans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midh_ans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max_ans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</w:p>
    <w:p w14:paraId="756BFCF9" w14:textId="77777777" w:rsidR="0080268B" w:rsidRPr="0080268B" w:rsidRDefault="0080268B" w:rsidP="0080268B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min_2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midl_2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midh_2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max_2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);</w:t>
      </w:r>
    </w:p>
    <w:p w14:paraId="4AD4D431" w14:textId="77777777" w:rsidR="0080268B" w:rsidRPr="0080268B" w:rsidRDefault="0080268B" w:rsidP="0080268B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</w:t>
      </w:r>
      <w:r w:rsidRPr="0080268B">
        <w:rPr>
          <w:rFonts w:ascii="Courier New" w:eastAsia="Times New Roman" w:hAnsi="Courier New" w:cs="Courier New"/>
          <w:color w:val="8000FF"/>
          <w:kern w:val="0"/>
          <w:sz w:val="20"/>
          <w:szCs w:val="20"/>
          <w:lang w:val="en-US" w:eastAsia="ru-RU"/>
          <w14:ligatures w14:val="none"/>
        </w:rPr>
        <w:t>$stop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61DD3FD4" w14:textId="77777777" w:rsidR="0080268B" w:rsidRPr="0080268B" w:rsidRDefault="0080268B" w:rsidP="0080268B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80268B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end</w:t>
      </w:r>
    </w:p>
    <w:p w14:paraId="7FE694A8" w14:textId="77777777" w:rsidR="0080268B" w:rsidRPr="0080268B" w:rsidRDefault="0080268B" w:rsidP="0080268B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char 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80268B">
        <w:rPr>
          <w:rFonts w:ascii="Courier New" w:eastAsia="Times New Roman" w:hAnsi="Courier New" w:cs="Courier New"/>
          <w:color w:val="8000FF"/>
          <w:kern w:val="0"/>
          <w:sz w:val="20"/>
          <w:szCs w:val="20"/>
          <w:lang w:val="en-US" w:eastAsia="ru-RU"/>
          <w14:ligatures w14:val="none"/>
        </w:rPr>
        <w:t>$fgetc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answers_file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);</w:t>
      </w:r>
    </w:p>
    <w:p w14:paraId="4BE1FFC5" w14:textId="77777777" w:rsidR="0080268B" w:rsidRPr="0080268B" w:rsidRDefault="0080268B" w:rsidP="0080268B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80268B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end</w:t>
      </w:r>
    </w:p>
    <w:p w14:paraId="381E0375" w14:textId="77777777" w:rsidR="0080268B" w:rsidRPr="0080268B" w:rsidRDefault="0080268B" w:rsidP="0080268B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80268B">
        <w:rPr>
          <w:rFonts w:ascii="Courier New" w:eastAsia="Times New Roman" w:hAnsi="Courier New" w:cs="Courier New"/>
          <w:color w:val="8000FF"/>
          <w:kern w:val="0"/>
          <w:sz w:val="20"/>
          <w:szCs w:val="20"/>
          <w:lang w:val="en-US" w:eastAsia="ru-RU"/>
          <w14:ligatures w14:val="none"/>
        </w:rPr>
        <w:t>$display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80268B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"All test have been passed!"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);</w:t>
      </w:r>
    </w:p>
    <w:p w14:paraId="72775FA4" w14:textId="77777777" w:rsidR="0080268B" w:rsidRPr="0080268B" w:rsidRDefault="0080268B" w:rsidP="0080268B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80268B">
        <w:rPr>
          <w:rFonts w:ascii="Courier New" w:eastAsia="Times New Roman" w:hAnsi="Courier New" w:cs="Courier New"/>
          <w:color w:val="8000FF"/>
          <w:kern w:val="0"/>
          <w:sz w:val="20"/>
          <w:szCs w:val="20"/>
          <w:lang w:val="en-US" w:eastAsia="ru-RU"/>
          <w14:ligatures w14:val="none"/>
        </w:rPr>
        <w:t>$fclose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answers_file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);</w:t>
      </w:r>
    </w:p>
    <w:p w14:paraId="689D02FF" w14:textId="77777777" w:rsidR="0080268B" w:rsidRPr="0080268B" w:rsidRDefault="0080268B" w:rsidP="0080268B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026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80268B">
        <w:rPr>
          <w:rFonts w:ascii="Courier New" w:eastAsia="Times New Roman" w:hAnsi="Courier New" w:cs="Courier New"/>
          <w:color w:val="8000FF"/>
          <w:kern w:val="0"/>
          <w:sz w:val="20"/>
          <w:szCs w:val="20"/>
          <w:lang w:val="en-US" w:eastAsia="ru-RU"/>
          <w14:ligatures w14:val="none"/>
        </w:rPr>
        <w:t>$stop</w:t>
      </w:r>
      <w:r w:rsidRPr="0080268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6A88EA8B" w14:textId="77777777" w:rsidR="0080268B" w:rsidRPr="0080268B" w:rsidRDefault="0080268B" w:rsidP="0080268B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0268B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end</w:t>
      </w:r>
    </w:p>
    <w:p w14:paraId="219AC4A5" w14:textId="77777777" w:rsidR="0080268B" w:rsidRPr="0080268B" w:rsidRDefault="0080268B" w:rsidP="0080268B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4976A1DE" w14:textId="77777777" w:rsidR="0080268B" w:rsidRPr="0080268B" w:rsidRDefault="0080268B" w:rsidP="0080268B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0268B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endmodule</w:t>
      </w:r>
    </w:p>
    <w:p w14:paraId="734756BF" w14:textId="77777777" w:rsidR="0080268B" w:rsidRPr="0080268B" w:rsidRDefault="0080268B" w:rsidP="0080268B">
      <w:pPr>
        <w:pStyle w:val="ac"/>
        <w:spacing w:before="0" w:line="240" w:lineRule="auto"/>
        <w:jc w:val="both"/>
        <w:rPr>
          <w:rFonts w:ascii="Times New Roman" w:hAnsi="Times New Roman" w:cs="Times New Roman"/>
          <w:lang w:val="en-US"/>
        </w:rPr>
      </w:pPr>
    </w:p>
    <w:p w14:paraId="099E591D" w14:textId="77777777" w:rsidR="00E814B8" w:rsidRDefault="00E814B8" w:rsidP="00A535C0">
      <w:pPr>
        <w:pStyle w:val="ac"/>
        <w:spacing w:before="0" w:after="0" w:line="240" w:lineRule="auto"/>
        <w:ind w:firstLine="540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Здесь локальный параметр </w:t>
      </w:r>
      <w:r>
        <w:rPr>
          <w:rFonts w:ascii="Times New Roman" w:hAnsi="Times New Roman" w:cs="Times New Roman"/>
          <w:i w:val="0"/>
          <w:iCs w:val="0"/>
          <w:lang w:val="en-US"/>
        </w:rPr>
        <w:t>COUNT</w:t>
      </w:r>
      <w:r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TESTS</w:t>
      </w:r>
      <w:r w:rsidRPr="00E814B8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задает число тестов во входном файле. Именно используя этот параметр выбирается размер массива А, в который записываются входные данные из файла </w:t>
      </w:r>
      <w:r>
        <w:rPr>
          <w:rFonts w:ascii="Times New Roman" w:hAnsi="Times New Roman" w:cs="Times New Roman"/>
          <w:i w:val="0"/>
          <w:iCs w:val="0"/>
          <w:lang w:val="en-US"/>
        </w:rPr>
        <w:t>data</w:t>
      </w:r>
      <w:r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in</w:t>
      </w:r>
      <w:r>
        <w:rPr>
          <w:rFonts w:ascii="Times New Roman" w:hAnsi="Times New Roman" w:cs="Times New Roman"/>
          <w:i w:val="0"/>
          <w:iCs w:val="0"/>
        </w:rPr>
        <w:t>. Так же этот параметр влияет на цикл, в котором происходит считывание ответа и сравнение его с реальным результатом.</w:t>
      </w:r>
    </w:p>
    <w:p w14:paraId="1ACD6270" w14:textId="77777777" w:rsidR="00E814B8" w:rsidRDefault="00E814B8" w:rsidP="00A535C0">
      <w:pPr>
        <w:pStyle w:val="ac"/>
        <w:spacing w:before="0" w:after="0" w:line="240" w:lineRule="auto"/>
        <w:ind w:firstLine="540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Однако важно, что если увеличивать значение </w:t>
      </w:r>
      <w:r>
        <w:rPr>
          <w:rFonts w:ascii="Times New Roman" w:hAnsi="Times New Roman" w:cs="Times New Roman"/>
          <w:i w:val="0"/>
          <w:iCs w:val="0"/>
          <w:lang w:val="en-US"/>
        </w:rPr>
        <w:t>COUNT</w:t>
      </w:r>
      <w:r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TESTS</w:t>
      </w:r>
      <w:r>
        <w:rPr>
          <w:rFonts w:ascii="Times New Roman" w:hAnsi="Times New Roman" w:cs="Times New Roman"/>
          <w:i w:val="0"/>
          <w:iCs w:val="0"/>
        </w:rPr>
        <w:t xml:space="preserve">, но не добавить значения в файл </w:t>
      </w:r>
      <w:r>
        <w:rPr>
          <w:rFonts w:ascii="Times New Roman" w:hAnsi="Times New Roman" w:cs="Times New Roman"/>
          <w:i w:val="0"/>
          <w:iCs w:val="0"/>
          <w:lang w:val="en-US"/>
        </w:rPr>
        <w:t>answers</w:t>
      </w:r>
      <w:r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file</w:t>
      </w:r>
      <w:r>
        <w:rPr>
          <w:rFonts w:ascii="Times New Roman" w:hAnsi="Times New Roman" w:cs="Times New Roman"/>
          <w:i w:val="0"/>
          <w:iCs w:val="0"/>
        </w:rPr>
        <w:t>.</w:t>
      </w:r>
      <w:r>
        <w:rPr>
          <w:rFonts w:ascii="Times New Roman" w:hAnsi="Times New Roman" w:cs="Times New Roman"/>
          <w:i w:val="0"/>
          <w:iCs w:val="0"/>
          <w:lang w:val="en-US"/>
        </w:rPr>
        <w:t>txt</w:t>
      </w:r>
      <w:r w:rsidRPr="00E814B8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цикл остановится по </w:t>
      </w:r>
      <w:r>
        <w:rPr>
          <w:rFonts w:ascii="Times New Roman" w:hAnsi="Times New Roman" w:cs="Times New Roman"/>
          <w:i w:val="0"/>
          <w:iCs w:val="0"/>
          <w:lang w:val="en-US"/>
        </w:rPr>
        <w:t>eof</w:t>
      </w:r>
      <w:r>
        <w:rPr>
          <w:rFonts w:ascii="Times New Roman" w:hAnsi="Times New Roman" w:cs="Times New Roman"/>
          <w:i w:val="0"/>
          <w:iCs w:val="0"/>
        </w:rPr>
        <w:t>.</w:t>
      </w:r>
    </w:p>
    <w:p w14:paraId="54461F4E" w14:textId="77777777" w:rsidR="00E814B8" w:rsidRDefault="00E814B8" w:rsidP="00A535C0">
      <w:pPr>
        <w:pStyle w:val="ac"/>
        <w:spacing w:before="0" w:after="0" w:line="240" w:lineRule="auto"/>
        <w:ind w:firstLine="540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Стоит отметить, что из-за дополнительных регистров на входе и выходе тестируемого устройства, было принято решение добавить дополнительную задержку, чтоб дождаться интересующего результата.</w:t>
      </w:r>
    </w:p>
    <w:p w14:paraId="212BCB27" w14:textId="77777777" w:rsidR="00E814B8" w:rsidRDefault="00E814B8" w:rsidP="00A535C0">
      <w:pPr>
        <w:pStyle w:val="ac"/>
        <w:spacing w:before="0" w:line="240" w:lineRule="auto"/>
        <w:ind w:firstLine="540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Естественно, можно было поменять реализацию и каждый такт подавать новые данные, а сравнение реализовать другим образом, однако в силу простоты текущей реализации, было принято решение её оставить.</w:t>
      </w:r>
    </w:p>
    <w:p w14:paraId="281D6C83" w14:textId="77777777" w:rsidR="00E814B8" w:rsidRDefault="00E814B8" w:rsidP="005060B0">
      <w:pPr>
        <w:pStyle w:val="2"/>
      </w:pPr>
      <w:bookmarkStart w:id="25" w:name="_Toc149122159"/>
      <w:bookmarkStart w:id="26" w:name="_Toc150113810"/>
      <w:r>
        <w:t>Моделирование:</w:t>
      </w:r>
      <w:bookmarkEnd w:id="25"/>
      <w:bookmarkEnd w:id="26"/>
    </w:p>
    <w:p w14:paraId="0BD8B329" w14:textId="77777777" w:rsidR="00E814B8" w:rsidRDefault="00E814B8" w:rsidP="005060B0">
      <w:pPr>
        <w:pStyle w:val="ac"/>
        <w:spacing w:before="0" w:after="0" w:line="240" w:lineRule="auto"/>
        <w:ind w:firstLine="540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Создадим 4 тестовых последовательности, входные данные выглядят таким образом:</w:t>
      </w:r>
    </w:p>
    <w:p w14:paraId="135DF002" w14:textId="7C726385" w:rsidR="00E814B8" w:rsidRDefault="00E814B8" w:rsidP="001A5C3D">
      <w:pPr>
        <w:pStyle w:val="ac"/>
        <w:keepNext/>
        <w:spacing w:before="0" w:after="0" w:line="240" w:lineRule="auto"/>
        <w:jc w:val="center"/>
        <w:rPr>
          <w:rFonts w:hint="eastAsia"/>
        </w:rPr>
      </w:pPr>
      <w:r>
        <w:rPr>
          <w:rFonts w:ascii="Times New Roman" w:hAnsi="Times New Roman" w:cs="Times New Roman"/>
          <w:i w:val="0"/>
          <w:noProof/>
        </w:rPr>
        <w:drawing>
          <wp:inline distT="0" distB="0" distL="0" distR="0" wp14:anchorId="719D64D3" wp14:editId="4C087B63">
            <wp:extent cx="1638300" cy="2038350"/>
            <wp:effectExtent l="0" t="0" r="0" b="0"/>
            <wp:docPr id="4191201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D347A" w14:textId="584C4B5D" w:rsidR="00E814B8" w:rsidRDefault="00E814B8" w:rsidP="005060B0">
      <w:pPr>
        <w:pStyle w:val="ac"/>
        <w:spacing w:before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STYLEREF 1 \s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2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.</w:t>
      </w:r>
      <w:r w:rsidR="00B6130E">
        <w:rPr>
          <w:rFonts w:ascii="Times New Roman" w:hAnsi="Times New Roman" w:cs="Times New Roman"/>
        </w:rPr>
        <w:t xml:space="preserve">4 - </w:t>
      </w:r>
      <w:r>
        <w:rPr>
          <w:rFonts w:ascii="Times New Roman" w:hAnsi="Times New Roman" w:cs="Times New Roman"/>
        </w:rPr>
        <w:t>data_in.txt</w:t>
      </w:r>
    </w:p>
    <w:p w14:paraId="7C62E530" w14:textId="77777777" w:rsidR="00E814B8" w:rsidRDefault="00E814B8" w:rsidP="005060B0">
      <w:pPr>
        <w:pStyle w:val="ac"/>
        <w:spacing w:before="0" w:after="0" w:line="240" w:lineRule="auto"/>
        <w:ind w:firstLine="540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Данные, с которыми сравниваем выходные такие:</w:t>
      </w:r>
    </w:p>
    <w:p w14:paraId="78FF5D77" w14:textId="322DD904" w:rsidR="00E814B8" w:rsidRDefault="00E814B8" w:rsidP="001A5C3D">
      <w:pPr>
        <w:pStyle w:val="ac"/>
        <w:keepNext/>
        <w:spacing w:before="0" w:after="0" w:line="240" w:lineRule="auto"/>
        <w:jc w:val="center"/>
        <w:rPr>
          <w:rFonts w:hint="eastAsia"/>
        </w:rPr>
      </w:pPr>
      <w:r>
        <w:rPr>
          <w:rFonts w:ascii="Times New Roman" w:hAnsi="Times New Roman" w:cs="Times New Roman"/>
          <w:i w:val="0"/>
          <w:noProof/>
        </w:rPr>
        <w:lastRenderedPageBreak/>
        <w:drawing>
          <wp:inline distT="0" distB="0" distL="0" distR="0" wp14:anchorId="3E31D914" wp14:editId="4E23101C">
            <wp:extent cx="1990725" cy="2390775"/>
            <wp:effectExtent l="0" t="0" r="9525" b="9525"/>
            <wp:docPr id="178995498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1A852" w14:textId="0B8B41D3" w:rsidR="00E814B8" w:rsidRDefault="00E814B8" w:rsidP="005060B0">
      <w:pPr>
        <w:pStyle w:val="ac"/>
        <w:spacing w:before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STYLEREF 1 \s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2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.</w:t>
      </w:r>
      <w:r w:rsidR="00B6130E">
        <w:rPr>
          <w:rFonts w:ascii="Times New Roman" w:hAnsi="Times New Roman" w:cs="Times New Roman"/>
        </w:rPr>
        <w:t xml:space="preserve">5 - </w:t>
      </w:r>
      <w:r>
        <w:rPr>
          <w:rFonts w:ascii="Times New Roman" w:hAnsi="Times New Roman" w:cs="Times New Roman"/>
        </w:rPr>
        <w:t>data_out.txt</w:t>
      </w:r>
    </w:p>
    <w:p w14:paraId="759348FF" w14:textId="77777777" w:rsidR="00E814B8" w:rsidRDefault="00E814B8" w:rsidP="00D542E3">
      <w:pPr>
        <w:pStyle w:val="ac"/>
        <w:spacing w:before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Запустим полученный тестовый файл, добавив на </w:t>
      </w:r>
      <w:r>
        <w:rPr>
          <w:rFonts w:ascii="Times New Roman" w:hAnsi="Times New Roman" w:cs="Times New Roman"/>
          <w:i w:val="0"/>
          <w:iCs w:val="0"/>
          <w:lang w:val="en-US"/>
        </w:rPr>
        <w:t>wave</w:t>
      </w:r>
      <w:r w:rsidRPr="00E814B8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все интересующие нас значения:</w:t>
      </w:r>
    </w:p>
    <w:p w14:paraId="2E645E8A" w14:textId="65492CEE" w:rsidR="00E814B8" w:rsidRDefault="00E814B8" w:rsidP="001A5C3D">
      <w:pPr>
        <w:pStyle w:val="ac"/>
        <w:keepNext/>
        <w:spacing w:before="0" w:after="0" w:line="24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961B9CC" wp14:editId="0D35D56B">
            <wp:extent cx="5940425" cy="2503805"/>
            <wp:effectExtent l="0" t="0" r="3175" b="0"/>
            <wp:docPr id="165781185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BB05E" w14:textId="6CFE09E7" w:rsidR="00E814B8" w:rsidRDefault="00E814B8" w:rsidP="005060B0">
      <w:pPr>
        <w:pStyle w:val="ac"/>
        <w:spacing w:before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STYLEREF 1 \s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2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.</w:t>
      </w:r>
      <w:r w:rsidR="00B6130E">
        <w:rPr>
          <w:rFonts w:ascii="Times New Roman" w:hAnsi="Times New Roman" w:cs="Times New Roman"/>
        </w:rPr>
        <w:t xml:space="preserve">6 - </w:t>
      </w:r>
      <w:r>
        <w:rPr>
          <w:rFonts w:ascii="Times New Roman" w:hAnsi="Times New Roman" w:cs="Times New Roman"/>
        </w:rPr>
        <w:t>Результат выполнения тестового файла.</w:t>
      </w:r>
    </w:p>
    <w:p w14:paraId="18F9F6FE" w14:textId="32AAB1BF" w:rsidR="00E814B8" w:rsidRDefault="00E814B8" w:rsidP="00CA0852">
      <w:pPr>
        <w:pStyle w:val="ac"/>
        <w:spacing w:before="0" w:line="240" w:lineRule="auto"/>
        <w:ind w:firstLine="540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видно, устройство работает корректно, стоит отметить, что тесты не являются полными </w:t>
      </w:r>
      <w:r w:rsidR="00B6130E">
        <w:rPr>
          <w:rFonts w:ascii="Times New Roman" w:hAnsi="Times New Roman" w:cs="Times New Roman"/>
          <w:i w:val="0"/>
          <w:iCs w:val="0"/>
        </w:rPr>
        <w:t>т. к.</w:t>
      </w:r>
      <w:r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rst</w:t>
      </w:r>
      <w:r w:rsidRPr="00E814B8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всегда остается = 1, а также в приведенных файлах всего 4 разных теста.</w:t>
      </w:r>
    </w:p>
    <w:p w14:paraId="488536E1" w14:textId="77777777" w:rsidR="00E814B8" w:rsidRDefault="00E814B8" w:rsidP="005060B0">
      <w:pPr>
        <w:pStyle w:val="2"/>
      </w:pPr>
      <w:bookmarkStart w:id="27" w:name="_Toc149122160"/>
      <w:bookmarkStart w:id="28" w:name="_Toc150113811"/>
      <w:r>
        <w:t>Выводы:</w:t>
      </w:r>
      <w:bookmarkEnd w:id="27"/>
      <w:bookmarkEnd w:id="28"/>
    </w:p>
    <w:p w14:paraId="3095345E" w14:textId="0FDB9434" w:rsidR="00D542E3" w:rsidRPr="00D542E3" w:rsidRDefault="00D542E3" w:rsidP="00D542E3">
      <w:pPr>
        <w:ind w:firstLine="540"/>
        <w:jc w:val="both"/>
        <w:rPr>
          <w:rFonts w:cs="Times New Roman"/>
        </w:rPr>
      </w:pPr>
      <w:r w:rsidRPr="00D542E3">
        <w:rPr>
          <w:rFonts w:cs="Times New Roman"/>
        </w:rPr>
        <w:t>В рамках лабораторной работы lab8_2 были приобретены важные навыки по разработке тестов второго типа, которые опираются на данные, полученные из файлов. Эти навыки предоставляют возможность удобно создавать тестовые сценарии, а также проверять корректность функционирования устройства.</w:t>
      </w:r>
    </w:p>
    <w:p w14:paraId="09FCD9BC" w14:textId="75D139F9" w:rsidR="00D542E3" w:rsidRPr="00D542E3" w:rsidRDefault="00D542E3" w:rsidP="00D542E3">
      <w:pPr>
        <w:ind w:firstLine="540"/>
        <w:jc w:val="both"/>
        <w:rPr>
          <w:rFonts w:cs="Times New Roman"/>
        </w:rPr>
      </w:pPr>
      <w:r w:rsidRPr="00D542E3">
        <w:rPr>
          <w:rFonts w:cs="Times New Roman"/>
        </w:rPr>
        <w:t>Работа с файлами в языке Verilog оказывается эффективной операцией, которая позволяет быстро создавать тестовые случаи, основанные на реальных данных или заданных шаблонах. Этот подход существенно упрощает процесс верификации и анализа результатов тестирования, а также обнаружение потенциальных ошибок и несоответствий в работе цифровых устройств.</w:t>
      </w:r>
    </w:p>
    <w:p w14:paraId="0CFB2037" w14:textId="7617F33E" w:rsidR="00383E11" w:rsidRDefault="00D542E3" w:rsidP="00D542E3">
      <w:pPr>
        <w:ind w:firstLine="540"/>
        <w:jc w:val="both"/>
        <w:rPr>
          <w:rFonts w:cs="Times New Roman"/>
        </w:rPr>
      </w:pPr>
      <w:r w:rsidRPr="00D542E3">
        <w:rPr>
          <w:rFonts w:cs="Times New Roman"/>
        </w:rPr>
        <w:t>Способность взаимодействовать с файлами в Verilog не только облегчает разработку тестов, но также усиливает способность анализа и контроля процесса верификации. Эти навыки содействуют более надежному и эффективному развитию цифровых систем и устройств.</w:t>
      </w:r>
      <w:r w:rsidR="00383E11">
        <w:rPr>
          <w:rFonts w:cs="Times New Roman"/>
        </w:rPr>
        <w:br w:type="page"/>
      </w:r>
    </w:p>
    <w:p w14:paraId="36753D88" w14:textId="77777777" w:rsidR="00E814B8" w:rsidRDefault="00E814B8" w:rsidP="00E814B8">
      <w:pPr>
        <w:pStyle w:val="1"/>
        <w:rPr>
          <w:rFonts w:cs="Times New Roman"/>
        </w:rPr>
      </w:pPr>
      <w:bookmarkStart w:id="29" w:name="_Задание_lab6_3:"/>
      <w:bookmarkStart w:id="30" w:name="_Toc149122161"/>
      <w:bookmarkStart w:id="31" w:name="_Toc150113812"/>
      <w:bookmarkEnd w:id="29"/>
      <w:r>
        <w:lastRenderedPageBreak/>
        <w:t>Задание lab</w:t>
      </w:r>
      <w:r>
        <w:rPr>
          <w:lang w:val="en-US"/>
        </w:rPr>
        <w:t>8</w:t>
      </w:r>
      <w:r>
        <w:t>_3:</w:t>
      </w:r>
      <w:bookmarkEnd w:id="30"/>
      <w:bookmarkEnd w:id="31"/>
    </w:p>
    <w:p w14:paraId="4AC65AA7" w14:textId="77777777" w:rsidR="00E814B8" w:rsidRDefault="00E814B8" w:rsidP="00E814B8">
      <w:pPr>
        <w:pStyle w:val="ad"/>
        <w:keepNext/>
        <w:keepLines/>
        <w:numPr>
          <w:ilvl w:val="0"/>
          <w:numId w:val="3"/>
        </w:numPr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8"/>
          <w:szCs w:val="24"/>
        </w:rPr>
      </w:pPr>
      <w:bookmarkStart w:id="32" w:name="_Toc150113790"/>
      <w:bookmarkStart w:id="33" w:name="_Toc150113813"/>
      <w:bookmarkEnd w:id="32"/>
      <w:bookmarkEnd w:id="33"/>
    </w:p>
    <w:p w14:paraId="3690A71D" w14:textId="77777777" w:rsidR="00E814B8" w:rsidRPr="005060B0" w:rsidRDefault="00E814B8" w:rsidP="005060B0">
      <w:pPr>
        <w:pStyle w:val="2"/>
      </w:pPr>
      <w:bookmarkStart w:id="34" w:name="_Toc149122162"/>
      <w:bookmarkStart w:id="35" w:name="_Toc150113814"/>
      <w:r w:rsidRPr="005060B0">
        <w:t>Задача:</w:t>
      </w:r>
      <w:bookmarkEnd w:id="34"/>
      <w:bookmarkEnd w:id="35"/>
    </w:p>
    <w:p w14:paraId="38234EE1" w14:textId="562A2EF0" w:rsidR="00E814B8" w:rsidRDefault="00E814B8" w:rsidP="00E16997">
      <w:pPr>
        <w:spacing w:line="240" w:lineRule="auto"/>
        <w:ind w:firstLine="540"/>
        <w:jc w:val="both"/>
        <w:rPr>
          <w:rFonts w:cs="Times New Roman"/>
        </w:rPr>
      </w:pPr>
      <w:r>
        <w:rPr>
          <w:rFonts w:cs="Times New Roman"/>
        </w:rPr>
        <w:t xml:space="preserve">На языке </w:t>
      </w:r>
      <w:r>
        <w:rPr>
          <w:rFonts w:cs="Times New Roman"/>
          <w:lang w:val="en-US"/>
        </w:rPr>
        <w:t>Verilog</w:t>
      </w:r>
      <w:r>
        <w:rPr>
          <w:rFonts w:cs="Times New Roman"/>
        </w:rPr>
        <w:t xml:space="preserve"> разработать преобразователь двоичных чисел разрядностью 3 в код 1 из </w:t>
      </w:r>
      <w:r>
        <w:rPr>
          <w:rFonts w:cs="Times New Roman"/>
          <w:lang w:val="en-US"/>
        </w:rPr>
        <w:t>N</w:t>
      </w:r>
      <w:r>
        <w:rPr>
          <w:rFonts w:cs="Times New Roman"/>
        </w:rPr>
        <w:t>.</w:t>
      </w:r>
      <w:r w:rsidR="00E16997">
        <w:rPr>
          <w:rFonts w:cs="Times New Roman"/>
        </w:rPr>
        <w:t xml:space="preserve"> </w:t>
      </w:r>
      <w:r>
        <w:rPr>
          <w:rFonts w:cs="Times New Roman"/>
        </w:rPr>
        <w:t xml:space="preserve">Устройство должно работать на </w:t>
      </w:r>
      <w:r>
        <w:rPr>
          <w:rFonts w:cs="Times New Roman"/>
          <w:lang w:val="en-US"/>
        </w:rPr>
        <w:t>ROM</w:t>
      </w:r>
      <w:r>
        <w:rPr>
          <w:rFonts w:cs="Times New Roman"/>
        </w:rPr>
        <w:t xml:space="preserve"> памяти, инициализацию которой выполнить из файла.</w:t>
      </w:r>
    </w:p>
    <w:p w14:paraId="3D95CFE7" w14:textId="77777777" w:rsidR="00E814B8" w:rsidRDefault="00E814B8" w:rsidP="00E814B8">
      <w:pPr>
        <w:spacing w:line="240" w:lineRule="auto"/>
        <w:jc w:val="both"/>
        <w:rPr>
          <w:rFonts w:cs="Times New Roman"/>
          <w:i/>
          <w:iCs/>
        </w:rPr>
      </w:pPr>
      <w:r>
        <w:rPr>
          <w:rFonts w:cs="Times New Roman"/>
          <w:i/>
          <w:iCs/>
        </w:rPr>
        <w:t>Входы:</w:t>
      </w:r>
    </w:p>
    <w:p w14:paraId="3755934E" w14:textId="77777777" w:rsidR="00E814B8" w:rsidRDefault="00E814B8" w:rsidP="00E814B8">
      <w:pPr>
        <w:pStyle w:val="ad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[2:0] da – вход множимого, на входе следует использовать регистр.</w:t>
      </w:r>
    </w:p>
    <w:p w14:paraId="6900EEA0" w14:textId="77777777" w:rsidR="00E814B8" w:rsidRDefault="00E814B8" w:rsidP="00E814B8">
      <w:pPr>
        <w:pStyle w:val="ad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clk – вход тактового сигнала.</w:t>
      </w:r>
    </w:p>
    <w:p w14:paraId="63CF616A" w14:textId="77777777" w:rsidR="00E814B8" w:rsidRDefault="00E814B8" w:rsidP="005060B0">
      <w:pPr>
        <w:spacing w:after="0" w:line="240" w:lineRule="auto"/>
        <w:jc w:val="both"/>
        <w:rPr>
          <w:rFonts w:cs="Times New Roman"/>
          <w:i/>
          <w:iCs/>
        </w:rPr>
      </w:pPr>
      <w:r>
        <w:rPr>
          <w:rFonts w:cs="Times New Roman"/>
          <w:i/>
          <w:iCs/>
        </w:rPr>
        <w:t>Выходы:</w:t>
      </w:r>
    </w:p>
    <w:p w14:paraId="25D911ED" w14:textId="77777777" w:rsidR="00E814B8" w:rsidRDefault="00E814B8" w:rsidP="005060B0">
      <w:pPr>
        <w:pStyle w:val="ad"/>
        <w:numPr>
          <w:ilvl w:val="0"/>
          <w:numId w:val="8"/>
        </w:numPr>
        <w:spacing w:after="240"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[N-1:0]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q – выходы</w:t>
      </w:r>
      <w:r>
        <w:rPr>
          <w:rFonts w:ascii="Times New Roman" w:hAnsi="Times New Roman" w:cs="Times New Roman"/>
          <w:lang w:val="en-US"/>
        </w:rPr>
        <w:t>.</w:t>
      </w:r>
    </w:p>
    <w:p w14:paraId="13917297" w14:textId="77777777" w:rsidR="00E814B8" w:rsidRDefault="00E814B8" w:rsidP="005060B0">
      <w:pPr>
        <w:pStyle w:val="2"/>
      </w:pPr>
      <w:bookmarkStart w:id="36" w:name="_Решение:_2"/>
      <w:bookmarkStart w:id="37" w:name="_Toc149122163"/>
      <w:bookmarkStart w:id="38" w:name="_Toc150113815"/>
      <w:bookmarkEnd w:id="36"/>
      <w:r>
        <w:t>Решение:</w:t>
      </w:r>
      <w:bookmarkEnd w:id="37"/>
      <w:bookmarkEnd w:id="38"/>
    </w:p>
    <w:p w14:paraId="4DE5B4E4" w14:textId="77777777" w:rsidR="00E814B8" w:rsidRDefault="00E814B8" w:rsidP="00F86AC1">
      <w:pPr>
        <w:pStyle w:val="ac"/>
        <w:spacing w:before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Реализуем требуемое устройство на языке </w:t>
      </w:r>
      <w:r>
        <w:rPr>
          <w:rFonts w:ascii="Times New Roman" w:hAnsi="Times New Roman" w:cs="Times New Roman"/>
          <w:i w:val="0"/>
          <w:iCs w:val="0"/>
          <w:lang w:val="en-US"/>
        </w:rPr>
        <w:t>SystemVerilog</w:t>
      </w:r>
      <w:r>
        <w:rPr>
          <w:rFonts w:ascii="Times New Roman" w:hAnsi="Times New Roman" w:cs="Times New Roman"/>
          <w:i w:val="0"/>
          <w:iCs w:val="0"/>
        </w:rPr>
        <w:t>:</w:t>
      </w:r>
    </w:p>
    <w:p w14:paraId="54F1453C" w14:textId="46F9E2A4" w:rsidR="00F86AC1" w:rsidRDefault="00F86AC1" w:rsidP="00F86AC1">
      <w:pPr>
        <w:pStyle w:val="3"/>
        <w:rPr>
          <w:szCs w:val="24"/>
        </w:rPr>
      </w:pPr>
      <w:bookmarkStart w:id="39" w:name="_Toc150113816"/>
      <w:r>
        <w:t xml:space="preserve">Преобразователь в код 1 из </w:t>
      </w:r>
      <w:r>
        <w:rPr>
          <w:lang w:val="en-US"/>
        </w:rPr>
        <w:t>N</w:t>
      </w:r>
      <w:r>
        <w:t xml:space="preserve"> трехразрядного числа</w:t>
      </w:r>
      <w:bookmarkEnd w:id="39"/>
    </w:p>
    <w:p w14:paraId="7D691932" w14:textId="77777777" w:rsidR="00F86AC1" w:rsidRPr="00F86AC1" w:rsidRDefault="00F86AC1" w:rsidP="00F86AC1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86AC1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module</w:t>
      </w:r>
      <w:r w:rsidRPr="00F86AC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lab8_3</w:t>
      </w:r>
      <w:r w:rsidRPr="00F86AC1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</w:p>
    <w:p w14:paraId="43F88701" w14:textId="77777777" w:rsidR="00F86AC1" w:rsidRPr="00F86AC1" w:rsidRDefault="00F86AC1" w:rsidP="00F86AC1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86AC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F86AC1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input</w:t>
      </w:r>
      <w:r w:rsidRPr="00F86AC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86AC1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[</w:t>
      </w:r>
      <w:r w:rsidRPr="00F86AC1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2</w:t>
      </w:r>
      <w:r w:rsidRPr="00F86AC1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  <w:r w:rsidRPr="00F86AC1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0</w:t>
      </w:r>
      <w:r w:rsidRPr="00F86AC1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]</w:t>
      </w:r>
      <w:r w:rsidRPr="00F86AC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da</w:t>
      </w:r>
      <w:r w:rsidRPr="00F86AC1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</w:p>
    <w:p w14:paraId="3060044F" w14:textId="77777777" w:rsidR="00F86AC1" w:rsidRPr="00F86AC1" w:rsidRDefault="00F86AC1" w:rsidP="00F86AC1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86AC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F86AC1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input</w:t>
      </w:r>
      <w:r w:rsidRPr="00F86AC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clk</w:t>
      </w:r>
      <w:r w:rsidRPr="00F86AC1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</w:p>
    <w:p w14:paraId="6E922775" w14:textId="77777777" w:rsidR="00F86AC1" w:rsidRPr="00F86AC1" w:rsidRDefault="00F86AC1" w:rsidP="00F86AC1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86AC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F86AC1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output</w:t>
      </w:r>
      <w:r w:rsidRPr="00F86AC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86AC1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reg</w:t>
      </w:r>
      <w:r w:rsidRPr="00F86AC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86AC1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[</w:t>
      </w:r>
      <w:r w:rsidRPr="00F86AC1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7</w:t>
      </w:r>
      <w:r w:rsidRPr="00F86AC1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  <w:r w:rsidRPr="00F86AC1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0</w:t>
      </w:r>
      <w:r w:rsidRPr="00F86AC1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]</w:t>
      </w:r>
      <w:r w:rsidRPr="00F86AC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q</w:t>
      </w:r>
    </w:p>
    <w:p w14:paraId="7800AEC2" w14:textId="77777777" w:rsidR="00F86AC1" w:rsidRPr="00F86AC1" w:rsidRDefault="00F86AC1" w:rsidP="00F86AC1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86AC1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);</w:t>
      </w:r>
    </w:p>
    <w:p w14:paraId="4D3D4109" w14:textId="77777777" w:rsidR="00F86AC1" w:rsidRPr="00F86AC1" w:rsidRDefault="00F86AC1" w:rsidP="00F86AC1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41F4DA26" w14:textId="77777777" w:rsidR="00F86AC1" w:rsidRPr="00F86AC1" w:rsidRDefault="00F86AC1" w:rsidP="00F86AC1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86AC1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reg</w:t>
      </w:r>
      <w:r w:rsidRPr="00F86AC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86AC1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[</w:t>
      </w:r>
      <w:r w:rsidRPr="00F86AC1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2</w:t>
      </w:r>
      <w:r w:rsidRPr="00F86AC1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  <w:r w:rsidRPr="00F86AC1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0</w:t>
      </w:r>
      <w:r w:rsidRPr="00F86AC1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]</w:t>
      </w:r>
      <w:r w:rsidRPr="00F86AC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address</w:t>
      </w:r>
      <w:r w:rsidRPr="00F86AC1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6961C283" w14:textId="77777777" w:rsidR="00F86AC1" w:rsidRPr="00F86AC1" w:rsidRDefault="00F86AC1" w:rsidP="00F86AC1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86AC1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reg</w:t>
      </w:r>
      <w:r w:rsidRPr="00F86AC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86AC1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[</w:t>
      </w:r>
      <w:r w:rsidRPr="00F86AC1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7</w:t>
      </w:r>
      <w:r w:rsidRPr="00F86AC1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  <w:r w:rsidRPr="00F86AC1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0</w:t>
      </w:r>
      <w:r w:rsidRPr="00F86AC1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]</w:t>
      </w:r>
      <w:r w:rsidRPr="00F86AC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rom </w:t>
      </w:r>
      <w:r w:rsidRPr="00F86AC1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[</w:t>
      </w:r>
      <w:r w:rsidRPr="00F86AC1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0</w:t>
      </w:r>
      <w:r w:rsidRPr="00F86AC1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  <w:r w:rsidRPr="00F86AC1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7</w:t>
      </w:r>
      <w:r w:rsidRPr="00F86AC1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];</w:t>
      </w:r>
    </w:p>
    <w:p w14:paraId="66700C34" w14:textId="77777777" w:rsidR="00F86AC1" w:rsidRPr="00F86AC1" w:rsidRDefault="00F86AC1" w:rsidP="00F86AC1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73912751" w14:textId="77777777" w:rsidR="00F86AC1" w:rsidRPr="00F86AC1" w:rsidRDefault="00F86AC1" w:rsidP="00F86AC1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86AC1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initial</w:t>
      </w:r>
      <w:r w:rsidRPr="00F86AC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86AC1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begin</w:t>
      </w:r>
    </w:p>
    <w:p w14:paraId="229E3501" w14:textId="77777777" w:rsidR="00F86AC1" w:rsidRPr="00F86AC1" w:rsidRDefault="00F86AC1" w:rsidP="00F86AC1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86AC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F86AC1">
        <w:rPr>
          <w:rFonts w:ascii="Courier New" w:eastAsia="Times New Roman" w:hAnsi="Courier New" w:cs="Courier New"/>
          <w:color w:val="8000FF"/>
          <w:kern w:val="0"/>
          <w:sz w:val="20"/>
          <w:szCs w:val="20"/>
          <w:lang w:val="en-US" w:eastAsia="ru-RU"/>
          <w14:ligatures w14:val="none"/>
        </w:rPr>
        <w:t>$readmemb</w:t>
      </w:r>
      <w:r w:rsidRPr="00F86AC1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86AC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"rom_init_values.txt"</w:t>
      </w:r>
      <w:r w:rsidRPr="00F86AC1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86AC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rom</w:t>
      </w:r>
      <w:r w:rsidRPr="00F86AC1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);</w:t>
      </w:r>
    </w:p>
    <w:p w14:paraId="2A643477" w14:textId="77777777" w:rsidR="00F86AC1" w:rsidRPr="00F86AC1" w:rsidRDefault="00F86AC1" w:rsidP="00F86AC1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86AC1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end</w:t>
      </w:r>
    </w:p>
    <w:p w14:paraId="613D8F8C" w14:textId="77777777" w:rsidR="00F86AC1" w:rsidRPr="00F86AC1" w:rsidRDefault="00F86AC1" w:rsidP="00F86AC1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11B8D14B" w14:textId="77777777" w:rsidR="00F86AC1" w:rsidRPr="00F86AC1" w:rsidRDefault="00F86AC1" w:rsidP="00F86AC1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86AC1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always</w:t>
      </w:r>
      <w:r w:rsidRPr="00F86AC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86AC1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@(</w:t>
      </w:r>
      <w:r w:rsidRPr="00F86AC1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posedge</w:t>
      </w:r>
      <w:r w:rsidRPr="00F86AC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clk</w:t>
      </w:r>
      <w:r w:rsidRPr="00F86AC1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  <w:r w:rsidRPr="00F86AC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86AC1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begin</w:t>
      </w:r>
    </w:p>
    <w:p w14:paraId="7A41DF24" w14:textId="77777777" w:rsidR="00F86AC1" w:rsidRPr="00F86AC1" w:rsidRDefault="00F86AC1" w:rsidP="00F86AC1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86AC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address </w:t>
      </w:r>
      <w:r w:rsidRPr="00F86AC1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&lt;=</w:t>
      </w:r>
      <w:r w:rsidRPr="00F86AC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da</w:t>
      </w:r>
      <w:r w:rsidRPr="00F86AC1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4C1A716C" w14:textId="77777777" w:rsidR="00F86AC1" w:rsidRPr="00F86AC1" w:rsidRDefault="00F86AC1" w:rsidP="00F86AC1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86AC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q </w:t>
      </w:r>
      <w:r w:rsidRPr="00F86AC1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&lt;=</w:t>
      </w:r>
      <w:r w:rsidRPr="00F86AC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rom</w:t>
      </w:r>
      <w:r w:rsidRPr="00F86AC1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[</w:t>
      </w:r>
      <w:r w:rsidRPr="00F86AC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address</w:t>
      </w:r>
      <w:r w:rsidRPr="00F86AC1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];</w:t>
      </w:r>
    </w:p>
    <w:p w14:paraId="2D7E1420" w14:textId="77777777" w:rsidR="00F86AC1" w:rsidRPr="00F86AC1" w:rsidRDefault="00F86AC1" w:rsidP="00F86AC1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86AC1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end</w:t>
      </w:r>
    </w:p>
    <w:p w14:paraId="58D6EBEF" w14:textId="77777777" w:rsidR="00F86AC1" w:rsidRPr="00F86AC1" w:rsidRDefault="00F86AC1" w:rsidP="00F86AC1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482627A2" w14:textId="77777777" w:rsidR="00F86AC1" w:rsidRPr="00F86AC1" w:rsidRDefault="00F86AC1" w:rsidP="00F86AC1">
      <w:pPr>
        <w:shd w:val="clear" w:color="auto" w:fill="F2F2F2" w:themeFill="background1" w:themeFillShade="F2"/>
        <w:spacing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86AC1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endmodule</w:t>
      </w:r>
    </w:p>
    <w:p w14:paraId="14DBE1B7" w14:textId="77777777" w:rsidR="00E814B8" w:rsidRPr="000079CE" w:rsidRDefault="00E814B8" w:rsidP="0080268B">
      <w:pPr>
        <w:pStyle w:val="ac"/>
        <w:spacing w:before="0" w:after="0" w:line="240" w:lineRule="auto"/>
        <w:ind w:firstLine="540"/>
        <w:jc w:val="both"/>
        <w:rPr>
          <w:rFonts w:ascii="Times New Roman" w:hAnsi="Times New Roman" w:cs="Times New Roman"/>
          <w:i w:val="0"/>
          <w:iCs w:val="0"/>
          <w:noProof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t>Файл</w:t>
      </w:r>
      <w:r w:rsidRPr="000079CE">
        <w:rPr>
          <w:rFonts w:ascii="Times New Roman" w:hAnsi="Times New Roman" w:cs="Times New Roman"/>
          <w:i w:val="0"/>
          <w:iCs w:val="0"/>
          <w:noProof/>
          <w:lang w:val="en-US"/>
        </w:rPr>
        <w:t xml:space="preserve">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mem</w:t>
      </w:r>
      <w:r w:rsidRPr="000079CE">
        <w:rPr>
          <w:rFonts w:ascii="Times New Roman" w:hAnsi="Times New Roman" w:cs="Times New Roman"/>
          <w:i w:val="0"/>
          <w:iCs w:val="0"/>
          <w:noProof/>
          <w:lang w:val="en-US"/>
        </w:rPr>
        <w:t>.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txt</w:t>
      </w:r>
      <w:r w:rsidRPr="000079CE">
        <w:rPr>
          <w:rFonts w:ascii="Times New Roman" w:hAnsi="Times New Roman" w:cs="Times New Roman"/>
          <w:i w:val="0"/>
          <w:iCs w:val="0"/>
          <w:noProof/>
          <w:lang w:val="en-US"/>
        </w:rPr>
        <w:t xml:space="preserve"> </w:t>
      </w:r>
      <w:r>
        <w:rPr>
          <w:rFonts w:ascii="Times New Roman" w:hAnsi="Times New Roman" w:cs="Times New Roman"/>
          <w:i w:val="0"/>
          <w:iCs w:val="0"/>
          <w:noProof/>
        </w:rPr>
        <w:t>имеет</w:t>
      </w:r>
      <w:r w:rsidRPr="000079CE">
        <w:rPr>
          <w:rFonts w:ascii="Times New Roman" w:hAnsi="Times New Roman" w:cs="Times New Roman"/>
          <w:i w:val="0"/>
          <w:iCs w:val="0"/>
          <w:noProof/>
          <w:lang w:val="en-US"/>
        </w:rPr>
        <w:t xml:space="preserve"> </w:t>
      </w:r>
      <w:r>
        <w:rPr>
          <w:rFonts w:ascii="Times New Roman" w:hAnsi="Times New Roman" w:cs="Times New Roman"/>
          <w:i w:val="0"/>
          <w:iCs w:val="0"/>
          <w:noProof/>
        </w:rPr>
        <w:t>следующий</w:t>
      </w:r>
      <w:r w:rsidRPr="000079CE">
        <w:rPr>
          <w:rFonts w:ascii="Times New Roman" w:hAnsi="Times New Roman" w:cs="Times New Roman"/>
          <w:i w:val="0"/>
          <w:iCs w:val="0"/>
          <w:noProof/>
          <w:lang w:val="en-US"/>
        </w:rPr>
        <w:t xml:space="preserve"> </w:t>
      </w:r>
      <w:r>
        <w:rPr>
          <w:rFonts w:ascii="Times New Roman" w:hAnsi="Times New Roman" w:cs="Times New Roman"/>
          <w:i w:val="0"/>
          <w:iCs w:val="0"/>
          <w:noProof/>
        </w:rPr>
        <w:t>вид</w:t>
      </w:r>
      <w:r w:rsidRPr="000079CE">
        <w:rPr>
          <w:rFonts w:ascii="Times New Roman" w:hAnsi="Times New Roman" w:cs="Times New Roman"/>
          <w:i w:val="0"/>
          <w:iCs w:val="0"/>
          <w:noProof/>
          <w:lang w:val="en-US"/>
        </w:rPr>
        <w:t>:</w:t>
      </w:r>
    </w:p>
    <w:p w14:paraId="526EF2F9" w14:textId="3DD2B224" w:rsidR="00E814B8" w:rsidRDefault="00E814B8" w:rsidP="00912639">
      <w:pPr>
        <w:pStyle w:val="ac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 w:val="0"/>
          <w:noProof/>
        </w:rPr>
        <w:drawing>
          <wp:inline distT="0" distB="0" distL="0" distR="0" wp14:anchorId="011DB605" wp14:editId="37CF192D">
            <wp:extent cx="2150669" cy="1544727"/>
            <wp:effectExtent l="0" t="0" r="2540" b="0"/>
            <wp:docPr id="110889228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364" cy="155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C102E" w14:textId="3DB195BF" w:rsidR="00DA1BCC" w:rsidRDefault="00E814B8" w:rsidP="007E574F">
      <w:pPr>
        <w:pStyle w:val="ac"/>
        <w:spacing w:before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STYLEREF 1 \s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SEQ Рис. \* ARABIC \s 1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2</w:t>
      </w:r>
      <w:r>
        <w:rPr>
          <w:rFonts w:ascii="Times New Roman" w:hAnsi="Times New Roman" w:cs="Times New Roman"/>
        </w:rPr>
        <w:fldChar w:fldCharType="end"/>
      </w:r>
      <w:r w:rsidR="00AA739A">
        <w:rPr>
          <w:rFonts w:ascii="Times New Roman" w:hAnsi="Times New Roman" w:cs="Times New Roman"/>
        </w:rPr>
        <w:t xml:space="preserve"> - </w:t>
      </w:r>
      <w:r>
        <w:rPr>
          <w:rFonts w:ascii="Times New Roman" w:hAnsi="Times New Roman" w:cs="Times New Roman"/>
        </w:rPr>
        <w:t xml:space="preserve">Содержимое файла </w:t>
      </w:r>
      <w:r>
        <w:rPr>
          <w:rFonts w:ascii="Times New Roman" w:hAnsi="Times New Roman" w:cs="Times New Roman"/>
          <w:lang w:val="en-US"/>
        </w:rPr>
        <w:t>mem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txt</w:t>
      </w:r>
    </w:p>
    <w:p w14:paraId="68A85CEB" w14:textId="77777777" w:rsidR="00DA1BCC" w:rsidRDefault="00DA1BCC">
      <w:pPr>
        <w:rPr>
          <w:rFonts w:eastAsia="NSimSun" w:cs="Times New Roman"/>
          <w:i/>
          <w:iCs/>
          <w:szCs w:val="24"/>
          <w:lang w:eastAsia="zh-CN" w:bidi="hi-IN"/>
          <w14:ligatures w14:val="none"/>
        </w:rPr>
      </w:pPr>
      <w:r>
        <w:rPr>
          <w:rFonts w:cs="Times New Roman"/>
        </w:rPr>
        <w:br w:type="page"/>
      </w:r>
    </w:p>
    <w:p w14:paraId="1DB56066" w14:textId="77777777" w:rsidR="00E814B8" w:rsidRDefault="00E814B8" w:rsidP="005060B0">
      <w:pPr>
        <w:pStyle w:val="2"/>
      </w:pPr>
      <w:bookmarkStart w:id="40" w:name="_Моделирование:_1"/>
      <w:bookmarkStart w:id="41" w:name="_Toc149122164"/>
      <w:bookmarkStart w:id="42" w:name="_Toc150113817"/>
      <w:bookmarkEnd w:id="40"/>
      <w:r>
        <w:lastRenderedPageBreak/>
        <w:t>Моделирование:</w:t>
      </w:r>
      <w:bookmarkEnd w:id="41"/>
      <w:bookmarkEnd w:id="42"/>
    </w:p>
    <w:p w14:paraId="523FD88F" w14:textId="77777777" w:rsidR="00E814B8" w:rsidRDefault="00E814B8" w:rsidP="006C2377">
      <w:pPr>
        <w:pStyle w:val="ac"/>
        <w:spacing w:before="0"/>
        <w:ind w:firstLine="540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Для моделирования разработанного устройства, напишем тестовый модуль 1 класса:</w:t>
      </w:r>
    </w:p>
    <w:p w14:paraId="6CAD2F73" w14:textId="0C7F7E89" w:rsidR="00E814B8" w:rsidRDefault="00E814B8" w:rsidP="00DA1BCC">
      <w:pPr>
        <w:pStyle w:val="3"/>
      </w:pPr>
      <w:bookmarkStart w:id="43" w:name="_Toc150113818"/>
      <w:r>
        <w:t xml:space="preserve">Модуль тестирования </w:t>
      </w:r>
      <w:r>
        <w:rPr>
          <w:lang w:val="en-US"/>
        </w:rPr>
        <w:t>lab</w:t>
      </w:r>
      <w:r>
        <w:t>8_3</w:t>
      </w:r>
      <w:bookmarkEnd w:id="43"/>
    </w:p>
    <w:p w14:paraId="60FE6092" w14:textId="77777777" w:rsidR="00B12E3E" w:rsidRPr="00B12E3E" w:rsidRDefault="00B12E3E" w:rsidP="00B12E3E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12E3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module</w:t>
      </w: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lab8_3_tb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19CBADEA" w14:textId="77777777" w:rsidR="00B12E3E" w:rsidRPr="00B12E3E" w:rsidRDefault="00B12E3E" w:rsidP="00B12E3E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35DB9A90" w14:textId="77777777" w:rsidR="00B12E3E" w:rsidRPr="00B12E3E" w:rsidRDefault="00B12E3E" w:rsidP="00B12E3E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12E3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reg</w:t>
      </w: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[</w:t>
      </w:r>
      <w:r w:rsidRPr="00B12E3E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2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  <w:r w:rsidRPr="00B12E3E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0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]</w:t>
      </w: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da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44C554C3" w14:textId="77777777" w:rsidR="00B12E3E" w:rsidRPr="00B12E3E" w:rsidRDefault="00B12E3E" w:rsidP="00B12E3E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12E3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reg</w:t>
      </w: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clk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61519D7F" w14:textId="77777777" w:rsidR="00B12E3E" w:rsidRPr="00B12E3E" w:rsidRDefault="00B12E3E" w:rsidP="00B12E3E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12E3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wire</w:t>
      </w: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[</w:t>
      </w:r>
      <w:r w:rsidRPr="00B12E3E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7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  <w:r w:rsidRPr="00B12E3E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0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]</w:t>
      </w: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q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1313F71E" w14:textId="77777777" w:rsidR="00B12E3E" w:rsidRPr="00B12E3E" w:rsidRDefault="00B12E3E" w:rsidP="00B12E3E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7FFBF58A" w14:textId="77777777" w:rsidR="00B12E3E" w:rsidRPr="00B12E3E" w:rsidRDefault="00B12E3E" w:rsidP="00B12E3E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lab8_3 dut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(.</w:t>
      </w: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da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da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),</w:t>
      </w: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clk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clk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),</w:t>
      </w: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q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q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));</w:t>
      </w:r>
    </w:p>
    <w:p w14:paraId="00079F74" w14:textId="77777777" w:rsidR="00B12E3E" w:rsidRPr="00B12E3E" w:rsidRDefault="00B12E3E" w:rsidP="00B12E3E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3F7CE368" w14:textId="77777777" w:rsidR="00B12E3E" w:rsidRPr="00B12E3E" w:rsidRDefault="00B12E3E" w:rsidP="00B12E3E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12E3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initial</w:t>
      </w: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B12E3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begin</w:t>
      </w: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352CE473" w14:textId="77777777" w:rsidR="00B12E3E" w:rsidRPr="00B12E3E" w:rsidRDefault="00B12E3E" w:rsidP="00B12E3E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clk 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B12E3E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1'b0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1644E4D3" w14:textId="77777777" w:rsidR="00B12E3E" w:rsidRPr="00B12E3E" w:rsidRDefault="00B12E3E" w:rsidP="00B12E3E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B12E3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forever</w:t>
      </w: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#</w:t>
      </w:r>
      <w:r w:rsidRPr="00B12E3E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5</w:t>
      </w: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clk 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!</w:t>
      </w: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clk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6C0B2C58" w14:textId="77777777" w:rsidR="00B12E3E" w:rsidRPr="00B12E3E" w:rsidRDefault="00B12E3E" w:rsidP="00B12E3E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12E3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end</w:t>
      </w: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03B126EE" w14:textId="77777777" w:rsidR="00B12E3E" w:rsidRPr="00B12E3E" w:rsidRDefault="00B12E3E" w:rsidP="00B12E3E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3E2F2EC9" w14:textId="77777777" w:rsidR="00B12E3E" w:rsidRPr="00B12E3E" w:rsidRDefault="00B12E3E" w:rsidP="00B12E3E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12E3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initial</w:t>
      </w: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B12E3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begin</w:t>
      </w: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3322A2F2" w14:textId="77777777" w:rsidR="00B12E3E" w:rsidRPr="00B12E3E" w:rsidRDefault="00B12E3E" w:rsidP="00B12E3E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#</w:t>
      </w:r>
      <w:r w:rsidRPr="00B12E3E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5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52D1F428" w14:textId="77777777" w:rsidR="00B12E3E" w:rsidRPr="00B12E3E" w:rsidRDefault="00B12E3E" w:rsidP="00B12E3E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da 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B12E3E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0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5B907EFE" w14:textId="77777777" w:rsidR="00B12E3E" w:rsidRPr="00B12E3E" w:rsidRDefault="00B12E3E" w:rsidP="00B12E3E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#</w:t>
      </w:r>
      <w:r w:rsidRPr="00B12E3E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100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5164B5A8" w14:textId="77777777" w:rsidR="00B12E3E" w:rsidRPr="00B12E3E" w:rsidRDefault="00B12E3E" w:rsidP="00B12E3E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da 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B12E3E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1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1F99D0A4" w14:textId="77777777" w:rsidR="00B12E3E" w:rsidRPr="00B12E3E" w:rsidRDefault="00B12E3E" w:rsidP="00B12E3E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#</w:t>
      </w:r>
      <w:r w:rsidRPr="00B12E3E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100</w:t>
      </w: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6AE5D88D" w14:textId="77777777" w:rsidR="00B12E3E" w:rsidRPr="00B12E3E" w:rsidRDefault="00B12E3E" w:rsidP="00B12E3E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da 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B12E3E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2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0EB1832D" w14:textId="77777777" w:rsidR="00B12E3E" w:rsidRPr="00B12E3E" w:rsidRDefault="00B12E3E" w:rsidP="00B12E3E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#</w:t>
      </w:r>
      <w:r w:rsidRPr="00B12E3E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100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4B0202D4" w14:textId="77777777" w:rsidR="00B12E3E" w:rsidRPr="00B12E3E" w:rsidRDefault="00B12E3E" w:rsidP="00B12E3E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da 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B12E3E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3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273362AC" w14:textId="77777777" w:rsidR="00B12E3E" w:rsidRPr="00B12E3E" w:rsidRDefault="00B12E3E" w:rsidP="00B12E3E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#</w:t>
      </w:r>
      <w:r w:rsidRPr="00B12E3E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100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795D2A49" w14:textId="77777777" w:rsidR="00B12E3E" w:rsidRPr="00B12E3E" w:rsidRDefault="00B12E3E" w:rsidP="00B12E3E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da 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B12E3E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4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062C2F81" w14:textId="77777777" w:rsidR="00B12E3E" w:rsidRPr="00B12E3E" w:rsidRDefault="00B12E3E" w:rsidP="00B12E3E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#</w:t>
      </w:r>
      <w:r w:rsidRPr="00B12E3E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100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68271A70" w14:textId="77777777" w:rsidR="00B12E3E" w:rsidRPr="00B12E3E" w:rsidRDefault="00B12E3E" w:rsidP="00B12E3E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da 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B12E3E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5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3F2E2BD4" w14:textId="77777777" w:rsidR="00B12E3E" w:rsidRPr="00B12E3E" w:rsidRDefault="00B12E3E" w:rsidP="00B12E3E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#</w:t>
      </w:r>
      <w:r w:rsidRPr="00B12E3E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100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6954487E" w14:textId="77777777" w:rsidR="00B12E3E" w:rsidRPr="00B12E3E" w:rsidRDefault="00B12E3E" w:rsidP="00B12E3E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da 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B12E3E">
        <w:rPr>
          <w:rFonts w:ascii="Courier New" w:eastAsia="Times New Roman" w:hAnsi="Courier New" w:cs="Courier New"/>
          <w:color w:val="FF8000"/>
          <w:kern w:val="0"/>
          <w:sz w:val="20"/>
          <w:szCs w:val="20"/>
          <w:lang w:val="en-US" w:eastAsia="ru-RU"/>
          <w14:ligatures w14:val="none"/>
        </w:rPr>
        <w:t>6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;</w:t>
      </w:r>
    </w:p>
    <w:p w14:paraId="616DF9DD" w14:textId="77777777" w:rsidR="00B12E3E" w:rsidRPr="00B12E3E" w:rsidRDefault="00B12E3E" w:rsidP="00B12E3E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</w:pP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ru-RU"/>
          <w14:ligatures w14:val="none"/>
        </w:rPr>
        <w:t>#</w:t>
      </w:r>
      <w:r w:rsidRPr="00B12E3E">
        <w:rPr>
          <w:rFonts w:ascii="Courier New" w:eastAsia="Times New Roman" w:hAnsi="Courier New" w:cs="Courier New"/>
          <w:color w:val="FF8000"/>
          <w:kern w:val="0"/>
          <w:sz w:val="20"/>
          <w:szCs w:val="20"/>
          <w:lang w:eastAsia="ru-RU"/>
          <w14:ligatures w14:val="none"/>
        </w:rPr>
        <w:t>100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ru-RU"/>
          <w14:ligatures w14:val="none"/>
        </w:rPr>
        <w:t>;</w:t>
      </w:r>
    </w:p>
    <w:p w14:paraId="5317894C" w14:textId="77777777" w:rsidR="00B12E3E" w:rsidRPr="00B12E3E" w:rsidRDefault="00B12E3E" w:rsidP="00B12E3E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</w:pP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    da 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ru-RU"/>
          <w14:ligatures w14:val="none"/>
        </w:rPr>
        <w:t>=</w:t>
      </w: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 </w:t>
      </w:r>
      <w:r w:rsidRPr="00B12E3E">
        <w:rPr>
          <w:rFonts w:ascii="Courier New" w:eastAsia="Times New Roman" w:hAnsi="Courier New" w:cs="Courier New"/>
          <w:color w:val="FF8000"/>
          <w:kern w:val="0"/>
          <w:sz w:val="20"/>
          <w:szCs w:val="20"/>
          <w:lang w:eastAsia="ru-RU"/>
          <w14:ligatures w14:val="none"/>
        </w:rPr>
        <w:t>7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ru-RU"/>
          <w14:ligatures w14:val="none"/>
        </w:rPr>
        <w:t>;</w:t>
      </w:r>
    </w:p>
    <w:p w14:paraId="48FB05AC" w14:textId="77777777" w:rsidR="00B12E3E" w:rsidRPr="00B12E3E" w:rsidRDefault="00B12E3E" w:rsidP="00B12E3E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</w:pP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    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ru-RU"/>
          <w14:ligatures w14:val="none"/>
        </w:rPr>
        <w:t>#</w:t>
      </w:r>
      <w:r w:rsidRPr="00B12E3E">
        <w:rPr>
          <w:rFonts w:ascii="Courier New" w:eastAsia="Times New Roman" w:hAnsi="Courier New" w:cs="Courier New"/>
          <w:color w:val="FF8000"/>
          <w:kern w:val="0"/>
          <w:sz w:val="20"/>
          <w:szCs w:val="20"/>
          <w:lang w:eastAsia="ru-RU"/>
          <w14:ligatures w14:val="none"/>
        </w:rPr>
        <w:t>100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ru-RU"/>
          <w14:ligatures w14:val="none"/>
        </w:rPr>
        <w:t>;</w:t>
      </w:r>
    </w:p>
    <w:p w14:paraId="611561E3" w14:textId="77777777" w:rsidR="00B12E3E" w:rsidRPr="00B12E3E" w:rsidRDefault="00B12E3E" w:rsidP="00B12E3E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</w:pP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    </w:t>
      </w:r>
      <w:r w:rsidRPr="00B12E3E">
        <w:rPr>
          <w:rFonts w:ascii="Courier New" w:eastAsia="Times New Roman" w:hAnsi="Courier New" w:cs="Courier New"/>
          <w:color w:val="8000FF"/>
          <w:kern w:val="0"/>
          <w:sz w:val="20"/>
          <w:szCs w:val="20"/>
          <w:lang w:eastAsia="ru-RU"/>
          <w14:ligatures w14:val="none"/>
        </w:rPr>
        <w:t>$stop</w:t>
      </w:r>
      <w:r w:rsidRPr="00B12E3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ru-RU"/>
          <w14:ligatures w14:val="none"/>
        </w:rPr>
        <w:t>;</w:t>
      </w:r>
    </w:p>
    <w:p w14:paraId="0C592978" w14:textId="77777777" w:rsidR="00B12E3E" w:rsidRPr="00B12E3E" w:rsidRDefault="00B12E3E" w:rsidP="00B12E3E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</w:pPr>
      <w:r w:rsidRPr="00B12E3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ru-RU"/>
          <w14:ligatures w14:val="none"/>
        </w:rPr>
        <w:t>end</w:t>
      </w:r>
      <w:r w:rsidRPr="00B12E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 </w:t>
      </w:r>
    </w:p>
    <w:p w14:paraId="53989890" w14:textId="77777777" w:rsidR="00B12E3E" w:rsidRPr="00B12E3E" w:rsidRDefault="00B12E3E" w:rsidP="00B12E3E">
      <w:pPr>
        <w:shd w:val="clear" w:color="auto" w:fill="F2F2F2" w:themeFill="background1" w:themeFillShade="F2"/>
        <w:spacing w:after="0" w:line="240" w:lineRule="auto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B12E3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ru-RU"/>
          <w14:ligatures w14:val="none"/>
        </w:rPr>
        <w:t>endmodule</w:t>
      </w:r>
    </w:p>
    <w:p w14:paraId="608000F6" w14:textId="77777777" w:rsidR="006C2377" w:rsidRDefault="006C2377" w:rsidP="006C2377">
      <w:pPr>
        <w:pStyle w:val="ac"/>
        <w:spacing w:before="0" w:line="240" w:lineRule="auto"/>
        <w:rPr>
          <w:rFonts w:ascii="Times New Roman" w:hAnsi="Times New Roman" w:cs="Times New Roman"/>
        </w:rPr>
      </w:pPr>
    </w:p>
    <w:p w14:paraId="4B022F82" w14:textId="77777777" w:rsidR="00E814B8" w:rsidRDefault="00E814B8" w:rsidP="008770FB">
      <w:pPr>
        <w:pStyle w:val="ac"/>
        <w:spacing w:before="0" w:after="0" w:line="240" w:lineRule="auto"/>
        <w:ind w:firstLine="540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Этот модуль перебирает все возможные входные данные на </w:t>
      </w:r>
      <w:r>
        <w:rPr>
          <w:rFonts w:ascii="Times New Roman" w:hAnsi="Times New Roman" w:cs="Times New Roman"/>
          <w:i w:val="0"/>
          <w:iCs w:val="0"/>
          <w:lang w:val="en-US"/>
        </w:rPr>
        <w:t>da</w:t>
      </w:r>
      <w:r>
        <w:rPr>
          <w:rFonts w:ascii="Times New Roman" w:hAnsi="Times New Roman" w:cs="Times New Roman"/>
          <w:i w:val="0"/>
          <w:iCs w:val="0"/>
        </w:rPr>
        <w:t>, тем самым проводя полный тест разработанного модуля.</w:t>
      </w:r>
    </w:p>
    <w:p w14:paraId="2DE57B40" w14:textId="77777777" w:rsidR="00E814B8" w:rsidRDefault="00E814B8" w:rsidP="00FD5C84">
      <w:pPr>
        <w:pStyle w:val="ac"/>
        <w:spacing w:before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Добавим на </w:t>
      </w:r>
      <w:r>
        <w:rPr>
          <w:rFonts w:ascii="Times New Roman" w:hAnsi="Times New Roman" w:cs="Times New Roman"/>
          <w:i w:val="0"/>
          <w:iCs w:val="0"/>
          <w:lang w:val="en-US"/>
        </w:rPr>
        <w:t>waveform</w:t>
      </w:r>
      <w:r w:rsidRPr="00E814B8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интересующие входы и выходы и получим:</w:t>
      </w:r>
    </w:p>
    <w:p w14:paraId="57B604BD" w14:textId="5841D85B" w:rsidR="00E814B8" w:rsidRDefault="00E814B8" w:rsidP="001D57BE">
      <w:pPr>
        <w:pStyle w:val="ac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 w:val="0"/>
          <w:noProof/>
        </w:rPr>
        <w:drawing>
          <wp:inline distT="0" distB="0" distL="0" distR="0" wp14:anchorId="09038D4F" wp14:editId="44B4698B">
            <wp:extent cx="5940425" cy="970280"/>
            <wp:effectExtent l="0" t="0" r="3175" b="1270"/>
            <wp:docPr id="85881939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0B33A" w14:textId="12268B95" w:rsidR="00E814B8" w:rsidRDefault="00E814B8" w:rsidP="001D57BE">
      <w:pPr>
        <w:pStyle w:val="ac"/>
        <w:spacing w:before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STYLEREF 1 \s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SEQ Рис. \* ARABIC \s 1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</w:t>
      </w:r>
      <w:r>
        <w:rPr>
          <w:rFonts w:ascii="Times New Roman" w:hAnsi="Times New Roman" w:cs="Times New Roman"/>
        </w:rPr>
        <w:fldChar w:fldCharType="end"/>
      </w:r>
      <w:r w:rsidR="001D57BE">
        <w:rPr>
          <w:rFonts w:ascii="Times New Roman" w:hAnsi="Times New Roman" w:cs="Times New Roman"/>
        </w:rPr>
        <w:t xml:space="preserve"> - </w:t>
      </w:r>
      <w:r>
        <w:rPr>
          <w:rFonts w:ascii="Times New Roman" w:hAnsi="Times New Roman" w:cs="Times New Roman"/>
        </w:rPr>
        <w:t xml:space="preserve">Результат моделирования в </w:t>
      </w:r>
      <w:r>
        <w:rPr>
          <w:rFonts w:ascii="Times New Roman" w:hAnsi="Times New Roman" w:cs="Times New Roman"/>
          <w:lang w:val="en-US"/>
        </w:rPr>
        <w:t>ModelSim</w:t>
      </w:r>
      <w:r>
        <w:rPr>
          <w:rFonts w:ascii="Times New Roman" w:hAnsi="Times New Roman" w:cs="Times New Roman"/>
        </w:rPr>
        <w:t>.</w:t>
      </w:r>
    </w:p>
    <w:p w14:paraId="5348BFD7" w14:textId="77777777" w:rsidR="00E814B8" w:rsidRDefault="00E814B8" w:rsidP="00E814B8">
      <w:pPr>
        <w:pStyle w:val="ac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Полученный вывод соответствует ожиданиям, что говорит о корректной работе устройства.</w:t>
      </w:r>
    </w:p>
    <w:p w14:paraId="28F47A0B" w14:textId="77777777" w:rsidR="00E814B8" w:rsidRPr="005060B0" w:rsidRDefault="00E814B8" w:rsidP="005060B0">
      <w:pPr>
        <w:pStyle w:val="2"/>
        <w:rPr>
          <w:lang w:val="en-US"/>
        </w:rPr>
      </w:pPr>
      <w:bookmarkStart w:id="44" w:name="_Toc149122165"/>
      <w:bookmarkStart w:id="45" w:name="_Toc150113819"/>
      <w:r>
        <w:t>Моделирование на ПЛИС</w:t>
      </w:r>
      <w:r w:rsidRPr="005060B0">
        <w:rPr>
          <w:lang w:val="en-US"/>
        </w:rPr>
        <w:t>:</w:t>
      </w:r>
      <w:bookmarkEnd w:id="44"/>
      <w:bookmarkEnd w:id="45"/>
    </w:p>
    <w:p w14:paraId="45FAB0CB" w14:textId="77777777" w:rsidR="00E814B8" w:rsidRDefault="00E814B8" w:rsidP="00E814B8">
      <w:pPr>
        <w:jc w:val="both"/>
        <w:rPr>
          <w:rFonts w:cs="Times New Roman"/>
          <w:szCs w:val="24"/>
        </w:rPr>
      </w:pPr>
      <w:r>
        <w:rPr>
          <w:rFonts w:cs="Times New Roman"/>
        </w:rPr>
        <w:t xml:space="preserve">Выполним моделирование на ПЛИС, входы и выводы платы заданы через </w:t>
      </w:r>
      <w:r>
        <w:rPr>
          <w:rFonts w:cs="Times New Roman"/>
          <w:lang w:val="en-US"/>
        </w:rPr>
        <w:t>altera</w:t>
      </w:r>
      <w:r>
        <w:rPr>
          <w:rFonts w:cs="Times New Roman"/>
        </w:rPr>
        <w:t>_</w:t>
      </w:r>
      <w:r>
        <w:rPr>
          <w:rFonts w:cs="Times New Roman"/>
          <w:lang w:val="en-US"/>
        </w:rPr>
        <w:t>attribute</w:t>
      </w:r>
      <w:r>
        <w:rPr>
          <w:rFonts w:cs="Times New Roman"/>
        </w:rPr>
        <w:t>. Выполним компиляцию и проверим, что входы и выходы действительно получили требуемые пины:</w:t>
      </w:r>
    </w:p>
    <w:p w14:paraId="3D5D2972" w14:textId="55EB1D4E" w:rsidR="00E814B8" w:rsidRDefault="00E814B8" w:rsidP="0080268B">
      <w:pPr>
        <w:keepNext/>
        <w:spacing w:after="0"/>
        <w:jc w:val="center"/>
        <w:rPr>
          <w:rFonts w:ascii="Liberation Serif" w:hAnsi="Liberation Serif" w:cs="Arial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6850C904" wp14:editId="555FC3E5">
            <wp:extent cx="5940425" cy="2392680"/>
            <wp:effectExtent l="0" t="0" r="3175" b="7620"/>
            <wp:docPr id="39567046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BE21E" w14:textId="77777777" w:rsidR="00E814B8" w:rsidRDefault="00E814B8" w:rsidP="0080268B">
      <w:pPr>
        <w:pStyle w:val="ac"/>
        <w:spacing w:before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STYLEREF 1 \s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SEQ Рис. \* ARABIC \s 1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5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lang w:val="en-US"/>
        </w:rPr>
        <w:t>Pin</w:t>
      </w:r>
      <w:r w:rsidRPr="00E814B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Planner</w:t>
      </w:r>
      <w:r>
        <w:rPr>
          <w:rFonts w:ascii="Times New Roman" w:hAnsi="Times New Roman" w:cs="Times New Roman"/>
        </w:rPr>
        <w:t>.</w:t>
      </w:r>
    </w:p>
    <w:p w14:paraId="74EE5B5B" w14:textId="4162CA16" w:rsidR="00E814B8" w:rsidRDefault="00E814B8" w:rsidP="009F0DEF">
      <w:pPr>
        <w:pStyle w:val="ac"/>
        <w:spacing w:before="0" w:line="240" w:lineRule="auto"/>
        <w:ind w:firstLine="540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В ходе моделирования на ПЛИС видно, что устройство работает корректно</w:t>
      </w:r>
      <w:r w:rsidR="00662D8C">
        <w:rPr>
          <w:rFonts w:ascii="Times New Roman" w:hAnsi="Times New Roman" w:cs="Times New Roman"/>
          <w:i w:val="0"/>
          <w:iCs w:val="0"/>
        </w:rPr>
        <w:t>.</w:t>
      </w:r>
    </w:p>
    <w:p w14:paraId="7733B6AE" w14:textId="77777777" w:rsidR="00E814B8" w:rsidRDefault="00E814B8" w:rsidP="005060B0">
      <w:pPr>
        <w:pStyle w:val="2"/>
      </w:pPr>
      <w:bookmarkStart w:id="46" w:name="_Toc149122166"/>
      <w:bookmarkStart w:id="47" w:name="_Toc150113820"/>
      <w:r>
        <w:t>Выводы:</w:t>
      </w:r>
      <w:bookmarkEnd w:id="46"/>
      <w:bookmarkEnd w:id="47"/>
    </w:p>
    <w:p w14:paraId="6383CE58" w14:textId="77D6F3D9" w:rsidR="00E16997" w:rsidRPr="00E16997" w:rsidRDefault="00E16997" w:rsidP="00E16997">
      <w:pPr>
        <w:ind w:firstLine="540"/>
        <w:jc w:val="both"/>
        <w:rPr>
          <w:rFonts w:cs="Times New Roman"/>
        </w:rPr>
      </w:pPr>
      <w:r w:rsidRPr="00E16997">
        <w:rPr>
          <w:rFonts w:cs="Times New Roman"/>
        </w:rPr>
        <w:t>В ходе лабораторной работы lab8_3 было разработано устройство, которое способно преобразовывать двоичные числа в код 1 из N. Это устройство использует RAM для хранения данных и инициализируется с использованием $readmemb. Процесс разработки и отладки этого устройства значительно упрощается при использовании инструмента Model Sim и директив для чтения файлов.</w:t>
      </w:r>
    </w:p>
    <w:p w14:paraId="243504A9" w14:textId="528FF5D6" w:rsidR="006B0EF8" w:rsidRPr="006B0EF8" w:rsidRDefault="00E16997" w:rsidP="00E16997">
      <w:pPr>
        <w:ind w:firstLine="540"/>
        <w:jc w:val="both"/>
      </w:pPr>
      <w:r w:rsidRPr="00E16997">
        <w:rPr>
          <w:rFonts w:cs="Times New Roman"/>
        </w:rPr>
        <w:t>Разработанное устройство может найти применение в различных цифровых приложениях, где требуется перекодирование данных для облегчения их обработки и управления. Примеры включают цифровую коммутацию, управление периферийными устройствами, адресацию памяти, кодирование событий и сигналов, а также цифровую обработку сигналов. Такие устройства полезны для оптимизации обработки данных и управления информацией в различных цифровых системах.</w:t>
      </w:r>
    </w:p>
    <w:sectPr w:rsidR="006B0EF8" w:rsidRPr="006B0EF8" w:rsidSect="00964391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42E41F" w14:textId="77777777" w:rsidR="008F0F0C" w:rsidRDefault="008F0F0C" w:rsidP="00964391">
      <w:pPr>
        <w:spacing w:after="0" w:line="240" w:lineRule="auto"/>
      </w:pPr>
      <w:r>
        <w:separator/>
      </w:r>
    </w:p>
  </w:endnote>
  <w:endnote w:type="continuationSeparator" w:id="0">
    <w:p w14:paraId="7AA063CE" w14:textId="77777777" w:rsidR="008F0F0C" w:rsidRDefault="008F0F0C" w:rsidP="009643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54748685"/>
      <w:docPartObj>
        <w:docPartGallery w:val="Page Numbers (Bottom of Page)"/>
        <w:docPartUnique/>
      </w:docPartObj>
    </w:sdtPr>
    <w:sdtContent>
      <w:p w14:paraId="42534379" w14:textId="3A235461" w:rsidR="00964391" w:rsidRDefault="00964391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66E8951" w14:textId="77777777" w:rsidR="00964391" w:rsidRDefault="0096439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989EC0" w14:textId="77777777" w:rsidR="008F0F0C" w:rsidRDefault="008F0F0C" w:rsidP="00964391">
      <w:pPr>
        <w:spacing w:after="0" w:line="240" w:lineRule="auto"/>
      </w:pPr>
      <w:r>
        <w:separator/>
      </w:r>
    </w:p>
  </w:footnote>
  <w:footnote w:type="continuationSeparator" w:id="0">
    <w:p w14:paraId="0D5E8C1F" w14:textId="77777777" w:rsidR="008F0F0C" w:rsidRDefault="008F0F0C" w:rsidP="009643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47793"/>
    <w:multiLevelType w:val="multilevel"/>
    <w:tmpl w:val="BE2A009E"/>
    <w:lvl w:ilvl="0">
      <w:start w:val="1"/>
      <w:numFmt w:val="decimal"/>
      <w:pStyle w:val="1"/>
      <w:lvlText w:val="%1."/>
      <w:lvlJc w:val="left"/>
      <w:pPr>
        <w:ind w:left="1068" w:hanging="360"/>
      </w:pPr>
      <w:rPr>
        <w:rFonts w:cstheme="majorBidi" w:hint="default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1" w15:restartNumberingAfterBreak="0">
    <w:nsid w:val="1A5E326A"/>
    <w:multiLevelType w:val="hybridMultilevel"/>
    <w:tmpl w:val="97BED5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3528A0"/>
    <w:multiLevelType w:val="hybridMultilevel"/>
    <w:tmpl w:val="8DE655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874CC6"/>
    <w:multiLevelType w:val="hybridMultilevel"/>
    <w:tmpl w:val="016E3E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515DC5"/>
    <w:multiLevelType w:val="multilevel"/>
    <w:tmpl w:val="0D328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6050160A"/>
    <w:multiLevelType w:val="hybridMultilevel"/>
    <w:tmpl w:val="6BF627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6B7B2E"/>
    <w:multiLevelType w:val="hybridMultilevel"/>
    <w:tmpl w:val="BEBE20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5A55B9"/>
    <w:multiLevelType w:val="multilevel"/>
    <w:tmpl w:val="94980136"/>
    <w:lvl w:ilvl="0">
      <w:start w:val="1"/>
      <w:numFmt w:val="decimal"/>
      <w:lvlText w:val="%1."/>
      <w:lvlJc w:val="left"/>
      <w:pPr>
        <w:ind w:left="450" w:hanging="450"/>
      </w:pPr>
    </w:lvl>
    <w:lvl w:ilvl="1">
      <w:start w:val="1"/>
      <w:numFmt w:val="decimal"/>
      <w:pStyle w:val="2"/>
      <w:lvlText w:val="%1.%2."/>
      <w:lvlJc w:val="left"/>
      <w:pPr>
        <w:ind w:left="720" w:hanging="720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num w:numId="1" w16cid:durableId="883449525">
    <w:abstractNumId w:val="0"/>
  </w:num>
  <w:num w:numId="2" w16cid:durableId="2055233219">
    <w:abstractNumId w:val="4"/>
  </w:num>
  <w:num w:numId="3" w16cid:durableId="184516716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73842847">
    <w:abstractNumId w:val="5"/>
  </w:num>
  <w:num w:numId="5" w16cid:durableId="75633810">
    <w:abstractNumId w:val="6"/>
  </w:num>
  <w:num w:numId="6" w16cid:durableId="1262565007">
    <w:abstractNumId w:val="2"/>
  </w:num>
  <w:num w:numId="7" w16cid:durableId="962463184">
    <w:abstractNumId w:val="1"/>
  </w:num>
  <w:num w:numId="8" w16cid:durableId="16480463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AAF"/>
    <w:rsid w:val="000079CE"/>
    <w:rsid w:val="000F4272"/>
    <w:rsid w:val="001171FB"/>
    <w:rsid w:val="00165215"/>
    <w:rsid w:val="00191687"/>
    <w:rsid w:val="00197D52"/>
    <w:rsid w:val="001A5C3D"/>
    <w:rsid w:val="001D57BE"/>
    <w:rsid w:val="00383E11"/>
    <w:rsid w:val="00397C9E"/>
    <w:rsid w:val="00446347"/>
    <w:rsid w:val="00453EC4"/>
    <w:rsid w:val="004719BE"/>
    <w:rsid w:val="004C195B"/>
    <w:rsid w:val="004F30A5"/>
    <w:rsid w:val="005009F7"/>
    <w:rsid w:val="005060B0"/>
    <w:rsid w:val="00564AF7"/>
    <w:rsid w:val="00582345"/>
    <w:rsid w:val="005E407A"/>
    <w:rsid w:val="00617A5F"/>
    <w:rsid w:val="00623E42"/>
    <w:rsid w:val="00654CDA"/>
    <w:rsid w:val="00662D8C"/>
    <w:rsid w:val="0068061C"/>
    <w:rsid w:val="00682EFD"/>
    <w:rsid w:val="00686548"/>
    <w:rsid w:val="006B0EF8"/>
    <w:rsid w:val="006C2377"/>
    <w:rsid w:val="006F246F"/>
    <w:rsid w:val="0072067A"/>
    <w:rsid w:val="00750D64"/>
    <w:rsid w:val="00787B7F"/>
    <w:rsid w:val="007932F1"/>
    <w:rsid w:val="007946A3"/>
    <w:rsid w:val="007E574F"/>
    <w:rsid w:val="0080268B"/>
    <w:rsid w:val="0083260C"/>
    <w:rsid w:val="00871FAC"/>
    <w:rsid w:val="00872D5E"/>
    <w:rsid w:val="008770FB"/>
    <w:rsid w:val="008F0F0C"/>
    <w:rsid w:val="00912639"/>
    <w:rsid w:val="00964391"/>
    <w:rsid w:val="009B752E"/>
    <w:rsid w:val="009B7A9B"/>
    <w:rsid w:val="009F0DEF"/>
    <w:rsid w:val="00A0519D"/>
    <w:rsid w:val="00A06DA4"/>
    <w:rsid w:val="00A535C0"/>
    <w:rsid w:val="00AA2ECE"/>
    <w:rsid w:val="00AA739A"/>
    <w:rsid w:val="00B040E1"/>
    <w:rsid w:val="00B12E3E"/>
    <w:rsid w:val="00B6130E"/>
    <w:rsid w:val="00B667E7"/>
    <w:rsid w:val="00B9728C"/>
    <w:rsid w:val="00C465DC"/>
    <w:rsid w:val="00C604D6"/>
    <w:rsid w:val="00CA0852"/>
    <w:rsid w:val="00D542E3"/>
    <w:rsid w:val="00DA1BCC"/>
    <w:rsid w:val="00E16997"/>
    <w:rsid w:val="00E76AAF"/>
    <w:rsid w:val="00E814B8"/>
    <w:rsid w:val="00EB200B"/>
    <w:rsid w:val="00ED6811"/>
    <w:rsid w:val="00EF3B7D"/>
    <w:rsid w:val="00F86AC1"/>
    <w:rsid w:val="00FD5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CDFE3"/>
  <w15:chartTrackingRefBased/>
  <w15:docId w15:val="{87244108-8D41-44BF-8AA6-33EA2F284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5215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7946A3"/>
    <w:pPr>
      <w:keepNext/>
      <w:keepLines/>
      <w:numPr>
        <w:numId w:val="1"/>
      </w:numPr>
      <w:spacing w:before="120" w:after="240" w:line="24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5060B0"/>
    <w:pPr>
      <w:keepNext/>
      <w:keepLines/>
      <w:numPr>
        <w:ilvl w:val="1"/>
        <w:numId w:val="3"/>
      </w:numPr>
      <w:spacing w:after="120"/>
      <w:outlineLvl w:val="1"/>
    </w:pPr>
    <w:rPr>
      <w:rFonts w:eastAsiaTheme="majorEastAsia" w:cs="Times New Roman"/>
      <w:b/>
      <w:iCs/>
      <w:sz w:val="28"/>
      <w:szCs w:val="24"/>
      <w:lang w:eastAsia="ru-RU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7946A3"/>
    <w:pPr>
      <w:keepNext/>
      <w:keepLines/>
      <w:spacing w:before="40" w:after="0" w:line="256" w:lineRule="auto"/>
      <w:outlineLvl w:val="2"/>
    </w:pPr>
    <w:rPr>
      <w:rFonts w:eastAsiaTheme="majorEastAsia" w:cstheme="majorBidi"/>
      <w:b/>
      <w:i/>
      <w:iCs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Intense Emphasis"/>
    <w:uiPriority w:val="21"/>
    <w:qFormat/>
    <w:rsid w:val="00564AF7"/>
    <w:rPr>
      <w:rFonts w:ascii="Consolas" w:hAnsi="Consolas" w:cs="Times New Roman"/>
      <w:i/>
      <w:color w:val="4472C4" w:themeColor="accent1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564AF7"/>
    <w:rPr>
      <w:rFonts w:ascii="Consolas" w:hAnsi="Consolas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7946A3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060B0"/>
    <w:rPr>
      <w:rFonts w:ascii="Times New Roman" w:eastAsiaTheme="majorEastAsia" w:hAnsi="Times New Roman" w:cs="Times New Roman"/>
      <w:b/>
      <w:iCs/>
      <w:sz w:val="28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946A3"/>
    <w:rPr>
      <w:rFonts w:ascii="Times New Roman" w:eastAsiaTheme="majorEastAsia" w:hAnsi="Times New Roman" w:cstheme="majorBidi"/>
      <w:b/>
      <w:i/>
      <w:iCs/>
      <w:kern w:val="0"/>
      <w:sz w:val="24"/>
    </w:rPr>
  </w:style>
  <w:style w:type="paragraph" w:customStyle="1" w:styleId="TextBody">
    <w:name w:val="Text Body"/>
    <w:basedOn w:val="a"/>
    <w:qFormat/>
    <w:rsid w:val="00964391"/>
    <w:pPr>
      <w:spacing w:after="0" w:line="360" w:lineRule="auto"/>
      <w:jc w:val="both"/>
      <w:textAlignment w:val="center"/>
    </w:pPr>
    <w:rPr>
      <w:rFonts w:ascii="Liberation Serif" w:eastAsia="NSimSun" w:hAnsi="Liberation Serif" w:cs="Arial"/>
      <w:kern w:val="0"/>
      <w:sz w:val="28"/>
      <w:szCs w:val="28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964391"/>
    <w:pPr>
      <w:numPr>
        <w:numId w:val="0"/>
      </w:numPr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964391"/>
    <w:pPr>
      <w:tabs>
        <w:tab w:val="left" w:pos="440"/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64391"/>
    <w:pPr>
      <w:spacing w:after="100"/>
      <w:ind w:left="240"/>
    </w:pPr>
  </w:style>
  <w:style w:type="character" w:styleId="a5">
    <w:name w:val="Hyperlink"/>
    <w:basedOn w:val="a0"/>
    <w:uiPriority w:val="99"/>
    <w:unhideWhenUsed/>
    <w:rsid w:val="00964391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9643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64391"/>
    <w:rPr>
      <w:rFonts w:ascii="Times New Roman" w:hAnsi="Times New Roman"/>
      <w:sz w:val="24"/>
    </w:rPr>
  </w:style>
  <w:style w:type="paragraph" w:styleId="a8">
    <w:name w:val="footer"/>
    <w:basedOn w:val="a"/>
    <w:link w:val="a9"/>
    <w:uiPriority w:val="99"/>
    <w:unhideWhenUsed/>
    <w:rsid w:val="009643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64391"/>
    <w:rPr>
      <w:rFonts w:ascii="Times New Roman" w:hAnsi="Times New Roman"/>
      <w:sz w:val="24"/>
    </w:rPr>
  </w:style>
  <w:style w:type="paragraph" w:styleId="aa">
    <w:name w:val="Body Text"/>
    <w:basedOn w:val="a"/>
    <w:link w:val="ab"/>
    <w:semiHidden/>
    <w:unhideWhenUsed/>
    <w:rsid w:val="00964391"/>
    <w:pPr>
      <w:suppressAutoHyphens/>
      <w:spacing w:after="140" w:line="276" w:lineRule="auto"/>
    </w:pPr>
    <w:rPr>
      <w:rFonts w:ascii="Liberation Serif" w:eastAsia="NSimSun" w:hAnsi="Liberation Serif" w:cs="Arial"/>
      <w:szCs w:val="24"/>
      <w:lang w:eastAsia="zh-CN" w:bidi="hi-IN"/>
      <w14:ligatures w14:val="none"/>
    </w:rPr>
  </w:style>
  <w:style w:type="character" w:customStyle="1" w:styleId="ab">
    <w:name w:val="Основной текст Знак"/>
    <w:basedOn w:val="a0"/>
    <w:link w:val="aa"/>
    <w:semiHidden/>
    <w:rsid w:val="00964391"/>
    <w:rPr>
      <w:rFonts w:ascii="Liberation Serif" w:eastAsia="NSimSun" w:hAnsi="Liberation Serif" w:cs="Arial"/>
      <w:sz w:val="24"/>
      <w:szCs w:val="24"/>
      <w:lang w:eastAsia="zh-CN" w:bidi="hi-IN"/>
      <w14:ligatures w14:val="none"/>
    </w:rPr>
  </w:style>
  <w:style w:type="paragraph" w:styleId="ac">
    <w:name w:val="caption"/>
    <w:basedOn w:val="a"/>
    <w:unhideWhenUsed/>
    <w:qFormat/>
    <w:rsid w:val="00964391"/>
    <w:pPr>
      <w:suppressLineNumbers/>
      <w:suppressAutoHyphens/>
      <w:spacing w:before="120" w:after="120" w:line="276" w:lineRule="auto"/>
    </w:pPr>
    <w:rPr>
      <w:rFonts w:ascii="Liberation Serif" w:eastAsia="NSimSun" w:hAnsi="Liberation Serif" w:cs="Arial"/>
      <w:i/>
      <w:iCs/>
      <w:szCs w:val="24"/>
      <w:lang w:eastAsia="zh-CN" w:bidi="hi-IN"/>
      <w14:ligatures w14:val="none"/>
    </w:rPr>
  </w:style>
  <w:style w:type="character" w:customStyle="1" w:styleId="sc51">
    <w:name w:val="sc51"/>
    <w:basedOn w:val="a0"/>
    <w:rsid w:val="007946A3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7946A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7946A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7946A3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a0"/>
    <w:rsid w:val="007946A3"/>
    <w:rPr>
      <w:rFonts w:ascii="Courier New" w:hAnsi="Courier New" w:cs="Courier New" w:hint="default"/>
      <w:color w:val="FF8000"/>
      <w:sz w:val="20"/>
      <w:szCs w:val="20"/>
    </w:rPr>
  </w:style>
  <w:style w:type="paragraph" w:styleId="ad">
    <w:name w:val="List Paragraph"/>
    <w:basedOn w:val="a"/>
    <w:uiPriority w:val="34"/>
    <w:qFormat/>
    <w:rsid w:val="00E814B8"/>
    <w:pPr>
      <w:suppressAutoHyphens/>
      <w:spacing w:after="0" w:line="276" w:lineRule="auto"/>
      <w:ind w:left="720"/>
      <w:contextualSpacing/>
    </w:pPr>
    <w:rPr>
      <w:rFonts w:ascii="Liberation Serif" w:eastAsia="NSimSun" w:hAnsi="Liberation Serif" w:cs="Mangal"/>
      <w:szCs w:val="21"/>
      <w:lang w:eastAsia="zh-CN" w:bidi="hi-IN"/>
      <w14:ligatures w14:val="none"/>
    </w:rPr>
  </w:style>
  <w:style w:type="character" w:customStyle="1" w:styleId="sc61">
    <w:name w:val="sc61"/>
    <w:basedOn w:val="a0"/>
    <w:rsid w:val="005009F7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a0"/>
    <w:rsid w:val="0080268B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71">
    <w:name w:val="sc71"/>
    <w:basedOn w:val="a0"/>
    <w:rsid w:val="0080268B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91">
    <w:name w:val="sc91"/>
    <w:basedOn w:val="a0"/>
    <w:rsid w:val="0080268B"/>
    <w:rPr>
      <w:rFonts w:ascii="Courier New" w:hAnsi="Courier New" w:cs="Courier New" w:hint="default"/>
      <w:color w:val="804000"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A0519D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2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7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3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6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32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59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9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64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9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5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46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71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4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2533</TotalTime>
  <Pages>15</Pages>
  <Words>2500</Words>
  <Characters>14255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Непомнящий Матвей Тимофеевич</dc:creator>
  <cp:keywords/>
  <dc:description/>
  <cp:lastModifiedBy>Непомнящий Матвей Тимофеевич</cp:lastModifiedBy>
  <cp:revision>55</cp:revision>
  <dcterms:created xsi:type="dcterms:W3CDTF">2023-10-24T19:22:00Z</dcterms:created>
  <dcterms:modified xsi:type="dcterms:W3CDTF">2023-11-05T19:02:00Z</dcterms:modified>
</cp:coreProperties>
</file>