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CB2E0" w14:textId="77777777" w:rsidR="00704F55" w:rsidRPr="00B752D7" w:rsidRDefault="00704F55" w:rsidP="00704F55">
      <w:pPr>
        <w:pStyle w:val="TextBody"/>
        <w:jc w:val="center"/>
        <w:rPr>
          <w:rFonts w:ascii="Times New Roman" w:hAnsi="Times New Roman" w:cs="Times New Roman"/>
          <w:szCs w:val="24"/>
        </w:rPr>
      </w:pPr>
      <w:bookmarkStart w:id="0" w:name="_Hlk20646916"/>
      <w:bookmarkEnd w:id="0"/>
      <w:r w:rsidRPr="00B752D7">
        <w:rPr>
          <w:rFonts w:ascii="Times New Roman" w:hAnsi="Times New Roman" w:cs="Times New Roman"/>
          <w:szCs w:val="24"/>
        </w:rPr>
        <w:t>Санкт-Петербургский политехнический университет Петра Великого</w:t>
      </w:r>
    </w:p>
    <w:p w14:paraId="2566F8E5" w14:textId="77777777" w:rsidR="00704F55" w:rsidRPr="00B752D7" w:rsidRDefault="00704F55" w:rsidP="00704F55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 xml:space="preserve">Институт компьютерных наук и </w:t>
      </w:r>
      <w:r>
        <w:rPr>
          <w:rFonts w:ascii="Times New Roman" w:hAnsi="Times New Roman" w:cs="Times New Roman"/>
          <w:szCs w:val="24"/>
        </w:rPr>
        <w:t>кибербезопасности</w:t>
      </w:r>
    </w:p>
    <w:p w14:paraId="7A672189" w14:textId="77777777" w:rsidR="00704F55" w:rsidRPr="00B752D7" w:rsidRDefault="00704F55" w:rsidP="00704F55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</w:rPr>
        <w:t xml:space="preserve">Высшая школа </w:t>
      </w:r>
      <w:r>
        <w:rPr>
          <w:rFonts w:ascii="Times New Roman" w:hAnsi="Times New Roman" w:cs="Times New Roman"/>
        </w:rPr>
        <w:t>компьютерных технологий и информационных систем</w:t>
      </w:r>
    </w:p>
    <w:p w14:paraId="617E7563" w14:textId="77777777" w:rsidR="00704F55" w:rsidRPr="00B752D7" w:rsidRDefault="00704F55" w:rsidP="00704F55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4B6A311A" w14:textId="77777777" w:rsidR="00704F55" w:rsidRPr="00B752D7" w:rsidRDefault="00704F55" w:rsidP="00704F55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43EA9FFE" w14:textId="77777777" w:rsidR="00704F55" w:rsidRPr="00B752D7" w:rsidRDefault="00704F55" w:rsidP="00704F55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56EC665A" w14:textId="77777777" w:rsidR="00704F55" w:rsidRPr="00B752D7" w:rsidRDefault="00704F55" w:rsidP="00704F55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461F7757" w14:textId="77777777" w:rsidR="00704F55" w:rsidRPr="00B752D7" w:rsidRDefault="00704F55" w:rsidP="00704F55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40322CFB" w14:textId="35C32C45" w:rsidR="00704F55" w:rsidRDefault="00704F55" w:rsidP="00704F55">
      <w:pPr>
        <w:pStyle w:val="TextBody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752D7">
        <w:rPr>
          <w:rFonts w:ascii="Times New Roman" w:hAnsi="Times New Roman" w:cs="Times New Roman"/>
          <w:b/>
          <w:sz w:val="32"/>
          <w:szCs w:val="32"/>
        </w:rPr>
        <w:t xml:space="preserve">Отчёт </w:t>
      </w:r>
      <w:r>
        <w:rPr>
          <w:rFonts w:ascii="Times New Roman" w:hAnsi="Times New Roman" w:cs="Times New Roman"/>
          <w:b/>
          <w:sz w:val="32"/>
          <w:szCs w:val="32"/>
        </w:rPr>
        <w:t>по лабораторной работе</w:t>
      </w:r>
      <w:r w:rsidRPr="00B752D7">
        <w:rPr>
          <w:rFonts w:ascii="Times New Roman" w:hAnsi="Times New Roman" w:cs="Times New Roman"/>
          <w:b/>
          <w:sz w:val="32"/>
          <w:szCs w:val="32"/>
        </w:rPr>
        <w:t xml:space="preserve"> № </w:t>
      </w:r>
      <w:r>
        <w:rPr>
          <w:rFonts w:ascii="Times New Roman" w:hAnsi="Times New Roman" w:cs="Times New Roman"/>
          <w:b/>
          <w:sz w:val="32"/>
          <w:szCs w:val="32"/>
        </w:rPr>
        <w:t>1</w:t>
      </w:r>
    </w:p>
    <w:p w14:paraId="044A9F68" w14:textId="02AAB28B" w:rsidR="00704F55" w:rsidRPr="00704F55" w:rsidRDefault="00704F55" w:rsidP="00704F55">
      <w:pPr>
        <w:pStyle w:val="TextBody"/>
        <w:jc w:val="center"/>
        <w:rPr>
          <w:rFonts w:ascii="Times New Roman" w:hAnsi="Times New Roman" w:cs="Times New Roman"/>
          <w:bCs/>
        </w:rPr>
      </w:pPr>
      <w:r w:rsidRPr="00704F55">
        <w:rPr>
          <w:rFonts w:ascii="Times New Roman" w:hAnsi="Times New Roman" w:cs="Times New Roman"/>
          <w:bCs/>
        </w:rPr>
        <w:t>Тема:</w:t>
      </w:r>
      <w:r>
        <w:rPr>
          <w:rFonts w:ascii="Times New Roman" w:hAnsi="Times New Roman" w:cs="Times New Roman"/>
          <w:bCs/>
        </w:rPr>
        <w:t xml:space="preserve"> Расписание</w:t>
      </w:r>
    </w:p>
    <w:p w14:paraId="5FF473FF" w14:textId="77777777" w:rsidR="00704F55" w:rsidRDefault="00704F55" w:rsidP="00704F55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 xml:space="preserve">Дисциплина: </w:t>
      </w:r>
      <w:r>
        <w:rPr>
          <w:rFonts w:ascii="Times New Roman" w:hAnsi="Times New Roman" w:cs="Times New Roman"/>
          <w:szCs w:val="24"/>
        </w:rPr>
        <w:t>Системный анализ и принятие решений.</w:t>
      </w:r>
    </w:p>
    <w:p w14:paraId="4012DD2C" w14:textId="77777777" w:rsidR="00704F55" w:rsidRPr="00DC30C6" w:rsidRDefault="00704F55" w:rsidP="00704F55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2EBBAB2A" w14:textId="77777777" w:rsidR="00704F55" w:rsidRDefault="00704F55" w:rsidP="00704F55">
      <w:pPr>
        <w:pStyle w:val="TextBody"/>
        <w:jc w:val="center"/>
        <w:rPr>
          <w:rFonts w:ascii="Times New Roman" w:hAnsi="Times New Roman" w:cs="Times New Roman"/>
        </w:rPr>
      </w:pPr>
    </w:p>
    <w:p w14:paraId="70A23D5A" w14:textId="77777777" w:rsidR="00704F55" w:rsidRPr="00EA28CE" w:rsidRDefault="00704F55" w:rsidP="00704F55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1B189065" w14:textId="77777777" w:rsidR="00704F55" w:rsidRPr="00B752D7" w:rsidRDefault="00704F55" w:rsidP="00704F55">
      <w:pPr>
        <w:pStyle w:val="TextBody"/>
        <w:rPr>
          <w:rFonts w:ascii="Times New Roman" w:hAnsi="Times New Roman" w:cs="Times New Roman"/>
          <w:szCs w:val="24"/>
        </w:rPr>
      </w:pPr>
    </w:p>
    <w:p w14:paraId="18683F59" w14:textId="77777777" w:rsidR="00704F55" w:rsidRPr="00B752D7" w:rsidRDefault="00704F55" w:rsidP="00704F55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7252E5D6" w14:textId="77777777" w:rsidR="00704F55" w:rsidRPr="00B752D7" w:rsidRDefault="00704F55" w:rsidP="00704F55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0AD71D08" w14:textId="77777777" w:rsidR="00704F55" w:rsidRDefault="00704F55" w:rsidP="00704F5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jc w:val="right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 xml:space="preserve">Выполнил студент гр. </w:t>
      </w:r>
      <w:r>
        <w:rPr>
          <w:rFonts w:ascii="Times New Roman" w:hAnsi="Times New Roman" w:cs="Times New Roman"/>
          <w:szCs w:val="24"/>
        </w:rPr>
        <w:t>51</w:t>
      </w:r>
      <w:r w:rsidRPr="00B752D7">
        <w:rPr>
          <w:rFonts w:ascii="Times New Roman" w:hAnsi="Times New Roman" w:cs="Times New Roman"/>
          <w:szCs w:val="24"/>
        </w:rPr>
        <w:t>30901/10</w:t>
      </w:r>
      <w:r>
        <w:rPr>
          <w:rFonts w:ascii="Times New Roman" w:hAnsi="Times New Roman" w:cs="Times New Roman"/>
          <w:szCs w:val="24"/>
        </w:rPr>
        <w:t>1</w:t>
      </w:r>
      <w:r w:rsidRPr="00B752D7">
        <w:rPr>
          <w:rFonts w:ascii="Times New Roman" w:hAnsi="Times New Roman" w:cs="Times New Roman"/>
          <w:szCs w:val="24"/>
        </w:rPr>
        <w:t>01</w:t>
      </w:r>
      <w:r w:rsidRPr="00B752D7">
        <w:rPr>
          <w:rFonts w:ascii="Times New Roman" w:hAnsi="Times New Roman" w:cs="Times New Roman"/>
          <w:szCs w:val="24"/>
        </w:rPr>
        <w:tab/>
      </w:r>
      <w:r w:rsidRPr="00704F55">
        <w:rPr>
          <w:rFonts w:ascii="Times New Roman" w:hAnsi="Times New Roman" w:cs="Times New Roman"/>
          <w:szCs w:val="24"/>
          <w:u w:val="single"/>
        </w:rPr>
        <w:tab/>
      </w:r>
      <w:r>
        <w:rPr>
          <w:rFonts w:ascii="Times New Roman" w:hAnsi="Times New Roman" w:cs="Times New Roman"/>
          <w:szCs w:val="24"/>
        </w:rPr>
        <w:t xml:space="preserve"> М.Т. Непомнящий</w:t>
      </w:r>
      <w:r w:rsidRPr="00B752D7">
        <w:rPr>
          <w:rFonts w:ascii="Times New Roman" w:hAnsi="Times New Roman" w:cs="Times New Roman"/>
          <w:szCs w:val="24"/>
        </w:rPr>
        <w:tab/>
        <w:t xml:space="preserve">      </w:t>
      </w:r>
    </w:p>
    <w:p w14:paraId="71483EE5" w14:textId="65ABCCA7" w:rsidR="00704F55" w:rsidRPr="00B752D7" w:rsidRDefault="00704F55" w:rsidP="00704F5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810" w:firstLine="4680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>(подпись)</w:t>
      </w:r>
    </w:p>
    <w:p w14:paraId="7BA1D6A4" w14:textId="77777777" w:rsidR="00704F55" w:rsidRPr="00B752D7" w:rsidRDefault="00704F55" w:rsidP="00704F5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0AB450BC" w14:textId="77777777" w:rsidR="00704F55" w:rsidRPr="00B752D7" w:rsidRDefault="00704F55" w:rsidP="00704F5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4289F937" w14:textId="77777777" w:rsidR="00704F55" w:rsidRPr="00B752D7" w:rsidRDefault="00704F55" w:rsidP="00704F5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7BEEAE23" w14:textId="6175620C" w:rsidR="00704F55" w:rsidRDefault="00704F55" w:rsidP="00704F5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jc w:val="righ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Руководитель  </w:t>
      </w:r>
      <w:r w:rsidRPr="00704F55">
        <w:rPr>
          <w:rFonts w:ascii="Times New Roman" w:hAnsi="Times New Roman" w:cs="Times New Roman"/>
          <w:szCs w:val="24"/>
          <w:u w:val="single"/>
        </w:rPr>
        <w:tab/>
      </w:r>
      <w:r>
        <w:rPr>
          <w:rFonts w:ascii="Times New Roman" w:hAnsi="Times New Roman" w:cs="Times New Roman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Cs w:val="24"/>
        </w:rPr>
        <w:t>А.Г.</w:t>
      </w:r>
      <w:proofErr w:type="gramEnd"/>
      <w:r>
        <w:rPr>
          <w:rFonts w:ascii="Times New Roman" w:hAnsi="Times New Roman" w:cs="Times New Roman"/>
          <w:szCs w:val="24"/>
        </w:rPr>
        <w:t xml:space="preserve"> Сиднев</w:t>
      </w:r>
      <w:r w:rsidRPr="00B752D7">
        <w:rPr>
          <w:rFonts w:ascii="Times New Roman" w:hAnsi="Times New Roman" w:cs="Times New Roman"/>
          <w:szCs w:val="24"/>
        </w:rPr>
        <w:tab/>
        <w:t xml:space="preserve">  </w:t>
      </w:r>
      <w:r>
        <w:rPr>
          <w:rFonts w:ascii="Times New Roman" w:hAnsi="Times New Roman" w:cs="Times New Roman"/>
          <w:szCs w:val="24"/>
        </w:rPr>
        <w:t xml:space="preserve">  </w:t>
      </w:r>
      <w:r w:rsidRPr="00B752D7">
        <w:rPr>
          <w:rFonts w:ascii="Times New Roman" w:hAnsi="Times New Roman" w:cs="Times New Roman"/>
          <w:szCs w:val="24"/>
        </w:rPr>
        <w:t xml:space="preserve">  </w:t>
      </w:r>
    </w:p>
    <w:p w14:paraId="422A804F" w14:textId="461A59AA" w:rsidR="00704F55" w:rsidRPr="00B752D7" w:rsidRDefault="00704F55" w:rsidP="00704F5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firstLine="4653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>(подпись)</w:t>
      </w:r>
    </w:p>
    <w:p w14:paraId="73891B8E" w14:textId="77777777" w:rsidR="00704F55" w:rsidRPr="00B752D7" w:rsidRDefault="00704F55" w:rsidP="00704F5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6DF31403" w14:textId="77777777" w:rsidR="00704F55" w:rsidRPr="00B752D7" w:rsidRDefault="00704F55" w:rsidP="00704F55">
      <w:pPr>
        <w:pStyle w:val="TextBody"/>
        <w:ind w:left="1139"/>
        <w:jc w:val="right"/>
        <w:rPr>
          <w:rFonts w:ascii="Times New Roman" w:hAnsi="Times New Roman" w:cs="Times New Roman"/>
          <w:szCs w:val="24"/>
        </w:rPr>
      </w:pPr>
    </w:p>
    <w:p w14:paraId="24130557" w14:textId="77777777" w:rsidR="00704F55" w:rsidRDefault="00704F55" w:rsidP="00704F55">
      <w:pPr>
        <w:pStyle w:val="TextBody"/>
        <w:ind w:left="1139"/>
        <w:rPr>
          <w:rFonts w:ascii="Times New Roman" w:hAnsi="Times New Roman" w:cs="Times New Roman"/>
          <w:szCs w:val="24"/>
        </w:rPr>
      </w:pPr>
    </w:p>
    <w:p w14:paraId="59E579F4" w14:textId="77777777" w:rsidR="00704F55" w:rsidRDefault="00704F55" w:rsidP="00704F55">
      <w:pPr>
        <w:pStyle w:val="TextBody"/>
        <w:ind w:left="1139"/>
        <w:rPr>
          <w:rFonts w:ascii="Times New Roman" w:hAnsi="Times New Roman" w:cs="Times New Roman"/>
          <w:szCs w:val="24"/>
        </w:rPr>
      </w:pPr>
    </w:p>
    <w:p w14:paraId="08C099B3" w14:textId="77777777" w:rsidR="00704F55" w:rsidRPr="00B752D7" w:rsidRDefault="00704F55" w:rsidP="00704F55">
      <w:pPr>
        <w:pStyle w:val="TextBody"/>
        <w:ind w:left="1139"/>
        <w:rPr>
          <w:rFonts w:ascii="Times New Roman" w:hAnsi="Times New Roman" w:cs="Times New Roman"/>
          <w:szCs w:val="24"/>
        </w:rPr>
      </w:pPr>
    </w:p>
    <w:p w14:paraId="5FD51941" w14:textId="77777777" w:rsidR="00704F55" w:rsidRPr="00B752D7" w:rsidRDefault="00704F55" w:rsidP="00704F55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0D36B96B" w14:textId="77777777" w:rsidR="00704F55" w:rsidRPr="00B752D7" w:rsidRDefault="00704F55" w:rsidP="00704F55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>Санкт-Петербург</w:t>
      </w:r>
    </w:p>
    <w:p w14:paraId="4DB621F5" w14:textId="0FACDC06" w:rsidR="00E83F6D" w:rsidRPr="00C7661D" w:rsidRDefault="00704F55" w:rsidP="00C7661D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>202</w:t>
      </w:r>
      <w:r>
        <w:rPr>
          <w:rFonts w:ascii="Times New Roman" w:hAnsi="Times New Roman" w:cs="Times New Roman"/>
          <w:szCs w:val="24"/>
        </w:rPr>
        <w:t>4</w:t>
      </w:r>
    </w:p>
    <w:p w14:paraId="0773F971" w14:textId="4D27AC2F" w:rsidR="00704F55" w:rsidRDefault="00704F55" w:rsidP="00704F55">
      <w:pPr>
        <w:pStyle w:val="TextBody"/>
        <w:jc w:val="center"/>
        <w:rPr>
          <w:rFonts w:ascii="Times New Roman" w:hAnsi="Times New Roman" w:cs="Times New Roman"/>
          <w:szCs w:val="24"/>
        </w:rPr>
      </w:pPr>
    </w:p>
    <w:sdt>
      <w:sdtPr>
        <w:rPr>
          <w:rFonts w:ascii="Times New Roman" w:eastAsiaTheme="minorEastAsia" w:hAnsi="Times New Roman" w:cstheme="minorBidi"/>
          <w:color w:val="auto"/>
          <w:kern w:val="2"/>
          <w:sz w:val="24"/>
          <w:szCs w:val="22"/>
        </w:rPr>
        <w:id w:val="-18978917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438967" w14:textId="59F5D81B" w:rsidR="002812CE" w:rsidRPr="002812CE" w:rsidRDefault="002812CE" w:rsidP="002812CE">
          <w:pPr>
            <w:pStyle w:val="af0"/>
            <w:numPr>
              <w:ilvl w:val="0"/>
              <w:numId w:val="0"/>
            </w:numPr>
            <w:ind w:left="720" w:hanging="360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2812CE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4FCC30E3" w14:textId="4F6FD356" w:rsidR="002E0CA5" w:rsidRDefault="002812CE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hAnsiTheme="minorHAnsi"/>
              <w:noProof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806114" w:history="1">
            <w:r w:rsidR="002E0CA5" w:rsidRPr="00171037">
              <w:rPr>
                <w:rStyle w:val="afb"/>
                <w:noProof/>
              </w:rPr>
              <w:t>1.</w:t>
            </w:r>
            <w:r w:rsidR="002E0CA5">
              <w:rPr>
                <w:rFonts w:asciiTheme="minorHAnsi" w:hAnsiTheme="minorHAnsi"/>
                <w:noProof/>
                <w:szCs w:val="24"/>
              </w:rPr>
              <w:tab/>
            </w:r>
            <w:r w:rsidR="002E0CA5" w:rsidRPr="00171037">
              <w:rPr>
                <w:rStyle w:val="afb"/>
                <w:noProof/>
              </w:rPr>
              <w:t>Условие</w:t>
            </w:r>
            <w:r w:rsidR="002E0CA5">
              <w:rPr>
                <w:noProof/>
                <w:webHidden/>
              </w:rPr>
              <w:tab/>
            </w:r>
            <w:r w:rsidR="002E0CA5">
              <w:rPr>
                <w:noProof/>
                <w:webHidden/>
              </w:rPr>
              <w:fldChar w:fldCharType="begin"/>
            </w:r>
            <w:r w:rsidR="002E0CA5">
              <w:rPr>
                <w:noProof/>
                <w:webHidden/>
              </w:rPr>
              <w:instrText xml:space="preserve"> PAGEREF _Toc159806114 \h </w:instrText>
            </w:r>
            <w:r w:rsidR="002E0CA5">
              <w:rPr>
                <w:noProof/>
                <w:webHidden/>
              </w:rPr>
            </w:r>
            <w:r w:rsidR="002E0CA5">
              <w:rPr>
                <w:noProof/>
                <w:webHidden/>
              </w:rPr>
              <w:fldChar w:fldCharType="separate"/>
            </w:r>
            <w:r w:rsidR="002E0CA5">
              <w:rPr>
                <w:noProof/>
                <w:webHidden/>
              </w:rPr>
              <w:t>3</w:t>
            </w:r>
            <w:r w:rsidR="002E0CA5">
              <w:rPr>
                <w:noProof/>
                <w:webHidden/>
              </w:rPr>
              <w:fldChar w:fldCharType="end"/>
            </w:r>
          </w:hyperlink>
        </w:p>
        <w:p w14:paraId="677C64C8" w14:textId="75D716AE" w:rsidR="002E0CA5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hAnsiTheme="minorHAnsi"/>
              <w:noProof/>
              <w:szCs w:val="24"/>
            </w:rPr>
          </w:pPr>
          <w:hyperlink w:anchor="_Toc159806115" w:history="1">
            <w:r w:rsidR="002E0CA5" w:rsidRPr="00171037">
              <w:rPr>
                <w:rStyle w:val="afb"/>
                <w:noProof/>
              </w:rPr>
              <w:t>1.1.</w:t>
            </w:r>
            <w:r w:rsidR="002E0CA5">
              <w:rPr>
                <w:rFonts w:asciiTheme="minorHAnsi" w:hAnsiTheme="minorHAnsi"/>
                <w:noProof/>
                <w:szCs w:val="24"/>
              </w:rPr>
              <w:tab/>
            </w:r>
            <w:r w:rsidR="002E0CA5" w:rsidRPr="00171037">
              <w:rPr>
                <w:rStyle w:val="afb"/>
                <w:noProof/>
              </w:rPr>
              <w:t>Условие варианта:</w:t>
            </w:r>
            <w:r w:rsidR="002E0CA5">
              <w:rPr>
                <w:noProof/>
                <w:webHidden/>
              </w:rPr>
              <w:tab/>
            </w:r>
            <w:r w:rsidR="002E0CA5">
              <w:rPr>
                <w:noProof/>
                <w:webHidden/>
              </w:rPr>
              <w:fldChar w:fldCharType="begin"/>
            </w:r>
            <w:r w:rsidR="002E0CA5">
              <w:rPr>
                <w:noProof/>
                <w:webHidden/>
              </w:rPr>
              <w:instrText xml:space="preserve"> PAGEREF _Toc159806115 \h </w:instrText>
            </w:r>
            <w:r w:rsidR="002E0CA5">
              <w:rPr>
                <w:noProof/>
                <w:webHidden/>
              </w:rPr>
            </w:r>
            <w:r w:rsidR="002E0CA5">
              <w:rPr>
                <w:noProof/>
                <w:webHidden/>
              </w:rPr>
              <w:fldChar w:fldCharType="separate"/>
            </w:r>
            <w:r w:rsidR="002E0CA5">
              <w:rPr>
                <w:noProof/>
                <w:webHidden/>
              </w:rPr>
              <w:t>3</w:t>
            </w:r>
            <w:r w:rsidR="002E0CA5">
              <w:rPr>
                <w:noProof/>
                <w:webHidden/>
              </w:rPr>
              <w:fldChar w:fldCharType="end"/>
            </w:r>
          </w:hyperlink>
        </w:p>
        <w:p w14:paraId="2A333136" w14:textId="5894139B" w:rsidR="002E0CA5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hAnsiTheme="minorHAnsi"/>
              <w:noProof/>
              <w:szCs w:val="24"/>
            </w:rPr>
          </w:pPr>
          <w:hyperlink w:anchor="_Toc159806116" w:history="1">
            <w:r w:rsidR="002E0CA5" w:rsidRPr="00171037">
              <w:rPr>
                <w:rStyle w:val="afb"/>
                <w:noProof/>
              </w:rPr>
              <w:t>1.2.</w:t>
            </w:r>
            <w:r w:rsidR="002E0CA5">
              <w:rPr>
                <w:rFonts w:asciiTheme="minorHAnsi" w:hAnsiTheme="minorHAnsi"/>
                <w:noProof/>
                <w:szCs w:val="24"/>
              </w:rPr>
              <w:tab/>
            </w:r>
            <w:r w:rsidR="002E0CA5" w:rsidRPr="00171037">
              <w:rPr>
                <w:rStyle w:val="afb"/>
                <w:noProof/>
              </w:rPr>
              <w:t>Задание:</w:t>
            </w:r>
            <w:r w:rsidR="002E0CA5">
              <w:rPr>
                <w:noProof/>
                <w:webHidden/>
              </w:rPr>
              <w:tab/>
            </w:r>
            <w:r w:rsidR="002E0CA5">
              <w:rPr>
                <w:noProof/>
                <w:webHidden/>
              </w:rPr>
              <w:fldChar w:fldCharType="begin"/>
            </w:r>
            <w:r w:rsidR="002E0CA5">
              <w:rPr>
                <w:noProof/>
                <w:webHidden/>
              </w:rPr>
              <w:instrText xml:space="preserve"> PAGEREF _Toc159806116 \h </w:instrText>
            </w:r>
            <w:r w:rsidR="002E0CA5">
              <w:rPr>
                <w:noProof/>
                <w:webHidden/>
              </w:rPr>
            </w:r>
            <w:r w:rsidR="002E0CA5">
              <w:rPr>
                <w:noProof/>
                <w:webHidden/>
              </w:rPr>
              <w:fldChar w:fldCharType="separate"/>
            </w:r>
            <w:r w:rsidR="002E0CA5">
              <w:rPr>
                <w:noProof/>
                <w:webHidden/>
              </w:rPr>
              <w:t>3</w:t>
            </w:r>
            <w:r w:rsidR="002E0CA5">
              <w:rPr>
                <w:noProof/>
                <w:webHidden/>
              </w:rPr>
              <w:fldChar w:fldCharType="end"/>
            </w:r>
          </w:hyperlink>
        </w:p>
        <w:p w14:paraId="08F3B552" w14:textId="75D1D505" w:rsidR="002E0CA5" w:rsidRDefault="00000000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hAnsiTheme="minorHAnsi"/>
              <w:noProof/>
              <w:szCs w:val="24"/>
            </w:rPr>
          </w:pPr>
          <w:hyperlink w:anchor="_Toc159806117" w:history="1">
            <w:r w:rsidR="002E0CA5" w:rsidRPr="00171037">
              <w:rPr>
                <w:rStyle w:val="afb"/>
                <w:noProof/>
                <w:lang w:val="en-US"/>
              </w:rPr>
              <w:t>2.</w:t>
            </w:r>
            <w:r w:rsidR="002E0CA5">
              <w:rPr>
                <w:rFonts w:asciiTheme="minorHAnsi" w:hAnsiTheme="minorHAnsi"/>
                <w:noProof/>
                <w:szCs w:val="24"/>
              </w:rPr>
              <w:tab/>
            </w:r>
            <w:r w:rsidR="002E0CA5" w:rsidRPr="00171037">
              <w:rPr>
                <w:rStyle w:val="afb"/>
                <w:noProof/>
              </w:rPr>
              <w:t>Ход решения</w:t>
            </w:r>
            <w:r w:rsidR="002E0CA5">
              <w:rPr>
                <w:noProof/>
                <w:webHidden/>
              </w:rPr>
              <w:tab/>
            </w:r>
            <w:r w:rsidR="002E0CA5">
              <w:rPr>
                <w:noProof/>
                <w:webHidden/>
              </w:rPr>
              <w:fldChar w:fldCharType="begin"/>
            </w:r>
            <w:r w:rsidR="002E0CA5">
              <w:rPr>
                <w:noProof/>
                <w:webHidden/>
              </w:rPr>
              <w:instrText xml:space="preserve"> PAGEREF _Toc159806117 \h </w:instrText>
            </w:r>
            <w:r w:rsidR="002E0CA5">
              <w:rPr>
                <w:noProof/>
                <w:webHidden/>
              </w:rPr>
            </w:r>
            <w:r w:rsidR="002E0CA5">
              <w:rPr>
                <w:noProof/>
                <w:webHidden/>
              </w:rPr>
              <w:fldChar w:fldCharType="separate"/>
            </w:r>
            <w:r w:rsidR="002E0CA5">
              <w:rPr>
                <w:noProof/>
                <w:webHidden/>
              </w:rPr>
              <w:t>5</w:t>
            </w:r>
            <w:r w:rsidR="002E0CA5">
              <w:rPr>
                <w:noProof/>
                <w:webHidden/>
              </w:rPr>
              <w:fldChar w:fldCharType="end"/>
            </w:r>
          </w:hyperlink>
        </w:p>
        <w:p w14:paraId="087FAFF5" w14:textId="447D3C4F" w:rsidR="002E0CA5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hAnsiTheme="minorHAnsi"/>
              <w:noProof/>
              <w:szCs w:val="24"/>
            </w:rPr>
          </w:pPr>
          <w:hyperlink w:anchor="_Toc159806118" w:history="1">
            <w:r w:rsidR="002E0CA5" w:rsidRPr="00171037">
              <w:rPr>
                <w:rStyle w:val="afb"/>
                <w:noProof/>
              </w:rPr>
              <w:t>2.1.</w:t>
            </w:r>
            <w:r w:rsidR="002E0CA5">
              <w:rPr>
                <w:rFonts w:asciiTheme="minorHAnsi" w:hAnsiTheme="minorHAnsi"/>
                <w:noProof/>
                <w:szCs w:val="24"/>
              </w:rPr>
              <w:tab/>
            </w:r>
            <w:r w:rsidR="002E0CA5" w:rsidRPr="00171037">
              <w:rPr>
                <w:rStyle w:val="afb"/>
                <w:noProof/>
              </w:rPr>
              <w:t xml:space="preserve">Определение наиболее ранних </w:t>
            </w:r>
            <w:r w:rsidR="002E0CA5" w:rsidRPr="00171037">
              <w:rPr>
                <w:rStyle w:val="afb"/>
                <w:bCs/>
                <w:noProof/>
              </w:rPr>
              <w:t>моментов методом математического программирования.</w:t>
            </w:r>
            <w:r w:rsidR="002E0CA5">
              <w:rPr>
                <w:noProof/>
                <w:webHidden/>
              </w:rPr>
              <w:tab/>
            </w:r>
            <w:r w:rsidR="002E0CA5">
              <w:rPr>
                <w:noProof/>
                <w:webHidden/>
              </w:rPr>
              <w:fldChar w:fldCharType="begin"/>
            </w:r>
            <w:r w:rsidR="002E0CA5">
              <w:rPr>
                <w:noProof/>
                <w:webHidden/>
              </w:rPr>
              <w:instrText xml:space="preserve"> PAGEREF _Toc159806118 \h </w:instrText>
            </w:r>
            <w:r w:rsidR="002E0CA5">
              <w:rPr>
                <w:noProof/>
                <w:webHidden/>
              </w:rPr>
            </w:r>
            <w:r w:rsidR="002E0CA5">
              <w:rPr>
                <w:noProof/>
                <w:webHidden/>
              </w:rPr>
              <w:fldChar w:fldCharType="separate"/>
            </w:r>
            <w:r w:rsidR="002E0CA5">
              <w:rPr>
                <w:noProof/>
                <w:webHidden/>
              </w:rPr>
              <w:t>5</w:t>
            </w:r>
            <w:r w:rsidR="002E0CA5">
              <w:rPr>
                <w:noProof/>
                <w:webHidden/>
              </w:rPr>
              <w:fldChar w:fldCharType="end"/>
            </w:r>
          </w:hyperlink>
        </w:p>
        <w:p w14:paraId="258E0114" w14:textId="242C01C0" w:rsidR="002E0CA5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hAnsiTheme="minorHAnsi"/>
              <w:noProof/>
              <w:szCs w:val="24"/>
            </w:rPr>
          </w:pPr>
          <w:hyperlink w:anchor="_Toc159806119" w:history="1">
            <w:r w:rsidR="002E0CA5" w:rsidRPr="00171037">
              <w:rPr>
                <w:rStyle w:val="afb"/>
                <w:noProof/>
              </w:rPr>
              <w:t>2.2.</w:t>
            </w:r>
            <w:r w:rsidR="002E0CA5">
              <w:rPr>
                <w:rFonts w:asciiTheme="minorHAnsi" w:hAnsiTheme="minorHAnsi"/>
                <w:noProof/>
                <w:szCs w:val="24"/>
              </w:rPr>
              <w:tab/>
            </w:r>
            <w:r w:rsidR="002E0CA5" w:rsidRPr="00171037">
              <w:rPr>
                <w:rStyle w:val="afb"/>
                <w:noProof/>
              </w:rPr>
              <w:t>Определить наибольшие ранние моменты начала работ и их интенсивности</w:t>
            </w:r>
            <w:r w:rsidR="002E0CA5">
              <w:rPr>
                <w:noProof/>
                <w:webHidden/>
              </w:rPr>
              <w:tab/>
            </w:r>
            <w:r w:rsidR="002E0CA5">
              <w:rPr>
                <w:noProof/>
                <w:webHidden/>
              </w:rPr>
              <w:fldChar w:fldCharType="begin"/>
            </w:r>
            <w:r w:rsidR="002E0CA5">
              <w:rPr>
                <w:noProof/>
                <w:webHidden/>
              </w:rPr>
              <w:instrText xml:space="preserve"> PAGEREF _Toc159806119 \h </w:instrText>
            </w:r>
            <w:r w:rsidR="002E0CA5">
              <w:rPr>
                <w:noProof/>
                <w:webHidden/>
              </w:rPr>
            </w:r>
            <w:r w:rsidR="002E0CA5">
              <w:rPr>
                <w:noProof/>
                <w:webHidden/>
              </w:rPr>
              <w:fldChar w:fldCharType="separate"/>
            </w:r>
            <w:r w:rsidR="002E0CA5">
              <w:rPr>
                <w:noProof/>
                <w:webHidden/>
              </w:rPr>
              <w:t>6</w:t>
            </w:r>
            <w:r w:rsidR="002E0CA5">
              <w:rPr>
                <w:noProof/>
                <w:webHidden/>
              </w:rPr>
              <w:fldChar w:fldCharType="end"/>
            </w:r>
          </w:hyperlink>
        </w:p>
        <w:p w14:paraId="53CC2326" w14:textId="7759C208" w:rsidR="002E0CA5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hAnsiTheme="minorHAnsi"/>
              <w:noProof/>
              <w:szCs w:val="24"/>
            </w:rPr>
          </w:pPr>
          <w:hyperlink w:anchor="_Toc159806120" w:history="1">
            <w:r w:rsidR="002E0CA5" w:rsidRPr="00171037">
              <w:rPr>
                <w:rStyle w:val="afb"/>
                <w:noProof/>
              </w:rPr>
              <w:t>2.3.</w:t>
            </w:r>
            <w:r w:rsidR="002E0CA5">
              <w:rPr>
                <w:rFonts w:asciiTheme="minorHAnsi" w:hAnsiTheme="minorHAnsi"/>
                <w:noProof/>
                <w:szCs w:val="24"/>
              </w:rPr>
              <w:tab/>
            </w:r>
            <w:r w:rsidR="002E0CA5" w:rsidRPr="00171037">
              <w:rPr>
                <w:rStyle w:val="afb"/>
                <w:noProof/>
              </w:rPr>
              <w:t>Самостоятельно распределить работы м/у заданным числом исполнителей и сформулировать задачу мат. программирования с бинарными индикаторами переменными. Определить число бинарных переменных и доп. ограничений в этой задаче и дать содержательную формулирову части ограничений с бинарными переменными.</w:t>
            </w:r>
            <w:r w:rsidR="002E0CA5">
              <w:rPr>
                <w:noProof/>
                <w:webHidden/>
              </w:rPr>
              <w:tab/>
            </w:r>
            <w:r w:rsidR="002E0CA5">
              <w:rPr>
                <w:noProof/>
                <w:webHidden/>
              </w:rPr>
              <w:fldChar w:fldCharType="begin"/>
            </w:r>
            <w:r w:rsidR="002E0CA5">
              <w:rPr>
                <w:noProof/>
                <w:webHidden/>
              </w:rPr>
              <w:instrText xml:space="preserve"> PAGEREF _Toc159806120 \h </w:instrText>
            </w:r>
            <w:r w:rsidR="002E0CA5">
              <w:rPr>
                <w:noProof/>
                <w:webHidden/>
              </w:rPr>
            </w:r>
            <w:r w:rsidR="002E0CA5">
              <w:rPr>
                <w:noProof/>
                <w:webHidden/>
              </w:rPr>
              <w:fldChar w:fldCharType="separate"/>
            </w:r>
            <w:r w:rsidR="002E0CA5">
              <w:rPr>
                <w:noProof/>
                <w:webHidden/>
              </w:rPr>
              <w:t>9</w:t>
            </w:r>
            <w:r w:rsidR="002E0CA5">
              <w:rPr>
                <w:noProof/>
                <w:webHidden/>
              </w:rPr>
              <w:fldChar w:fldCharType="end"/>
            </w:r>
          </w:hyperlink>
        </w:p>
        <w:p w14:paraId="596D3C33" w14:textId="29887CBC" w:rsidR="002E0CA5" w:rsidRDefault="00000000">
          <w:pPr>
            <w:pStyle w:val="31"/>
            <w:tabs>
              <w:tab w:val="left" w:pos="1440"/>
              <w:tab w:val="right" w:leader="dot" w:pos="9345"/>
            </w:tabs>
            <w:rPr>
              <w:rFonts w:asciiTheme="minorHAnsi" w:hAnsiTheme="minorHAnsi"/>
              <w:noProof/>
              <w:szCs w:val="24"/>
            </w:rPr>
          </w:pPr>
          <w:hyperlink w:anchor="_Toc159806121" w:history="1">
            <w:r w:rsidR="002E0CA5" w:rsidRPr="00171037">
              <w:rPr>
                <w:rStyle w:val="afb"/>
                <w:noProof/>
              </w:rPr>
              <w:t>2.3.1.</w:t>
            </w:r>
            <w:r w:rsidR="002E0CA5">
              <w:rPr>
                <w:rFonts w:asciiTheme="minorHAnsi" w:hAnsiTheme="minorHAnsi"/>
                <w:noProof/>
                <w:szCs w:val="24"/>
              </w:rPr>
              <w:tab/>
            </w:r>
            <w:r w:rsidR="002E0CA5" w:rsidRPr="00171037">
              <w:rPr>
                <w:rStyle w:val="afb"/>
                <w:noProof/>
              </w:rPr>
              <w:t xml:space="preserve">Изменить формулировку задачи так, чтобы число бинарных переменных не превышало 10. Решить полученную задачу с использованием команды </w:t>
            </w:r>
            <w:r w:rsidR="002E0CA5" w:rsidRPr="00171037">
              <w:rPr>
                <w:rStyle w:val="afb"/>
                <w:bCs/>
                <w:noProof/>
              </w:rPr>
              <w:t>intlinprog</w:t>
            </w:r>
            <w:r w:rsidR="002E0CA5" w:rsidRPr="00171037">
              <w:rPr>
                <w:rStyle w:val="afb"/>
                <w:noProof/>
              </w:rPr>
              <w:t>. Определить мощность множества бинарных переменных задачи и дать содержательную интерпретацию полученному решению.</w:t>
            </w:r>
            <w:r w:rsidR="002E0CA5">
              <w:rPr>
                <w:noProof/>
                <w:webHidden/>
              </w:rPr>
              <w:tab/>
            </w:r>
            <w:r w:rsidR="002E0CA5">
              <w:rPr>
                <w:noProof/>
                <w:webHidden/>
              </w:rPr>
              <w:fldChar w:fldCharType="begin"/>
            </w:r>
            <w:r w:rsidR="002E0CA5">
              <w:rPr>
                <w:noProof/>
                <w:webHidden/>
              </w:rPr>
              <w:instrText xml:space="preserve"> PAGEREF _Toc159806121 \h </w:instrText>
            </w:r>
            <w:r w:rsidR="002E0CA5">
              <w:rPr>
                <w:noProof/>
                <w:webHidden/>
              </w:rPr>
            </w:r>
            <w:r w:rsidR="002E0CA5">
              <w:rPr>
                <w:noProof/>
                <w:webHidden/>
              </w:rPr>
              <w:fldChar w:fldCharType="separate"/>
            </w:r>
            <w:r w:rsidR="002E0CA5">
              <w:rPr>
                <w:noProof/>
                <w:webHidden/>
              </w:rPr>
              <w:t>9</w:t>
            </w:r>
            <w:r w:rsidR="002E0CA5">
              <w:rPr>
                <w:noProof/>
                <w:webHidden/>
              </w:rPr>
              <w:fldChar w:fldCharType="end"/>
            </w:r>
          </w:hyperlink>
        </w:p>
        <w:p w14:paraId="4EAB50BC" w14:textId="2FA7594F" w:rsidR="002E0CA5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hAnsiTheme="minorHAnsi"/>
              <w:noProof/>
              <w:szCs w:val="24"/>
            </w:rPr>
          </w:pPr>
          <w:hyperlink w:anchor="_Toc159806122" w:history="1">
            <w:r w:rsidR="002E0CA5" w:rsidRPr="00171037">
              <w:rPr>
                <w:rStyle w:val="afb"/>
                <w:noProof/>
              </w:rPr>
              <w:t>2.4.</w:t>
            </w:r>
            <w:r w:rsidR="002E0CA5">
              <w:rPr>
                <w:rFonts w:asciiTheme="minorHAnsi" w:hAnsiTheme="minorHAnsi"/>
                <w:noProof/>
                <w:szCs w:val="24"/>
              </w:rPr>
              <w:tab/>
            </w:r>
            <w:r w:rsidR="002E0CA5" w:rsidRPr="00171037">
              <w:rPr>
                <w:rStyle w:val="afb"/>
                <w:noProof/>
              </w:rPr>
              <w:t xml:space="preserve">Найти характеристики </w:t>
            </w:r>
            <m:oMath>
              <m:r>
                <m:rPr>
                  <m:sty m:val="b"/>
                </m:rPr>
                <w:rPr>
                  <w:rStyle w:val="afb"/>
                  <w:rFonts w:ascii="Cambria Math" w:hAnsi="Cambria Math"/>
                  <w:noProof/>
                </w:rPr>
                <m:t>ti</m:t>
              </m:r>
              <m:r>
                <m:rPr>
                  <m:sty m:val="p"/>
                </m:rPr>
                <w:rPr>
                  <w:rStyle w:val="afb"/>
                  <w:rFonts w:ascii="Cambria Math" w:hAnsi="Cambria Math"/>
                  <w:noProof/>
                </w:rPr>
                <m:t>*</m:t>
              </m:r>
            </m:oMath>
            <w:r w:rsidR="002E0CA5" w:rsidRPr="00171037">
              <w:rPr>
                <w:rStyle w:val="afb"/>
                <w:noProof/>
              </w:rPr>
              <w:t xml:space="preserve">, </w:t>
            </w:r>
            <m:oMath>
              <m:r>
                <m:rPr>
                  <m:sty m:val="b"/>
                </m:rPr>
                <w:rPr>
                  <w:rStyle w:val="afb"/>
                  <w:rFonts w:ascii="Cambria Math" w:hAnsi="Cambria Math"/>
                  <w:noProof/>
                </w:rPr>
                <m:t>ti</m:t>
              </m:r>
              <m:r>
                <m:rPr>
                  <m:sty m:val="p"/>
                </m:rPr>
                <w:rPr>
                  <w:rStyle w:val="afb"/>
                  <w:rFonts w:ascii="Cambria Math" w:hAnsi="Cambria Math"/>
                  <w:noProof/>
                </w:rPr>
                <m:t>**</m:t>
              </m:r>
            </m:oMath>
            <w:r w:rsidR="002E0CA5" w:rsidRPr="00171037">
              <w:rPr>
                <w:rStyle w:val="afb"/>
                <w:noProof/>
              </w:rPr>
              <w:t xml:space="preserve"> и </w:t>
            </w:r>
            <m:oMath>
              <m:r>
                <m:rPr>
                  <m:sty m:val="b"/>
                </m:rPr>
                <w:rPr>
                  <w:rStyle w:val="afb"/>
                  <w:rFonts w:ascii="Cambria Math" w:hAnsi="Cambria Math"/>
                  <w:noProof/>
                </w:rPr>
                <m:t>rij</m:t>
              </m:r>
            </m:oMath>
            <w:r w:rsidR="002E0CA5" w:rsidRPr="00171037">
              <w:rPr>
                <w:rStyle w:val="afb"/>
                <w:noProof/>
              </w:rPr>
              <w:t xml:space="preserve"> расписания выполнения комплекса работ с использованием метода динамического программирования. Привести соответствующие уравнения Беллмана. Определить критические пути на графе.</w:t>
            </w:r>
            <w:r w:rsidR="002E0CA5">
              <w:rPr>
                <w:noProof/>
                <w:webHidden/>
              </w:rPr>
              <w:tab/>
            </w:r>
            <w:r w:rsidR="002E0CA5">
              <w:rPr>
                <w:noProof/>
                <w:webHidden/>
              </w:rPr>
              <w:fldChar w:fldCharType="begin"/>
            </w:r>
            <w:r w:rsidR="002E0CA5">
              <w:rPr>
                <w:noProof/>
                <w:webHidden/>
              </w:rPr>
              <w:instrText xml:space="preserve"> PAGEREF _Toc159806122 \h </w:instrText>
            </w:r>
            <w:r w:rsidR="002E0CA5">
              <w:rPr>
                <w:noProof/>
                <w:webHidden/>
              </w:rPr>
            </w:r>
            <w:r w:rsidR="002E0CA5">
              <w:rPr>
                <w:noProof/>
                <w:webHidden/>
              </w:rPr>
              <w:fldChar w:fldCharType="separate"/>
            </w:r>
            <w:r w:rsidR="002E0CA5">
              <w:rPr>
                <w:noProof/>
                <w:webHidden/>
              </w:rPr>
              <w:t>13</w:t>
            </w:r>
            <w:r w:rsidR="002E0CA5">
              <w:rPr>
                <w:noProof/>
                <w:webHidden/>
              </w:rPr>
              <w:fldChar w:fldCharType="end"/>
            </w:r>
          </w:hyperlink>
        </w:p>
        <w:p w14:paraId="1D451ED4" w14:textId="4E67CCE8" w:rsidR="002E0CA5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hAnsiTheme="minorHAnsi"/>
              <w:noProof/>
              <w:szCs w:val="24"/>
            </w:rPr>
          </w:pPr>
          <w:hyperlink w:anchor="_Toc159806123" w:history="1">
            <w:r w:rsidR="002E0CA5" w:rsidRPr="00171037">
              <w:rPr>
                <w:rStyle w:val="afb"/>
                <w:noProof/>
              </w:rPr>
              <w:t>2.5.</w:t>
            </w:r>
            <w:r w:rsidR="002E0CA5">
              <w:rPr>
                <w:rFonts w:asciiTheme="minorHAnsi" w:hAnsiTheme="minorHAnsi"/>
                <w:noProof/>
                <w:szCs w:val="24"/>
              </w:rPr>
              <w:tab/>
            </w:r>
            <w:r w:rsidR="002E0CA5" w:rsidRPr="00171037">
              <w:rPr>
                <w:rStyle w:val="afb"/>
                <w:noProof/>
              </w:rPr>
              <w:t xml:space="preserve">Найти характеристики </w:t>
            </w:r>
            <m:oMath>
              <m:r>
                <m:rPr>
                  <m:sty m:val="b"/>
                </m:rPr>
                <w:rPr>
                  <w:rStyle w:val="afb"/>
                  <w:rFonts w:ascii="Cambria Math" w:hAnsi="Cambria Math"/>
                  <w:noProof/>
                </w:rPr>
                <m:t>ti</m:t>
              </m:r>
              <m:r>
                <m:rPr>
                  <m:sty m:val="p"/>
                </m:rPr>
                <w:rPr>
                  <w:rStyle w:val="afb"/>
                  <w:rFonts w:ascii="Cambria Math" w:hAnsi="Cambria Math"/>
                  <w:noProof/>
                </w:rPr>
                <m:t>*</m:t>
              </m:r>
            </m:oMath>
            <w:r w:rsidR="002E0CA5" w:rsidRPr="00171037">
              <w:rPr>
                <w:rStyle w:val="afb"/>
                <w:noProof/>
              </w:rPr>
              <w:t xml:space="preserve">, </w:t>
            </w:r>
            <m:oMath>
              <m:r>
                <m:rPr>
                  <m:sty m:val="b"/>
                </m:rPr>
                <w:rPr>
                  <w:rStyle w:val="afb"/>
                  <w:rFonts w:ascii="Cambria Math" w:hAnsi="Cambria Math"/>
                  <w:noProof/>
                </w:rPr>
                <m:t>ti</m:t>
              </m:r>
              <m:r>
                <m:rPr>
                  <m:sty m:val="p"/>
                </m:rPr>
                <w:rPr>
                  <w:rStyle w:val="afb"/>
                  <w:rFonts w:ascii="Cambria Math" w:hAnsi="Cambria Math"/>
                  <w:noProof/>
                </w:rPr>
                <m:t>**</m:t>
              </m:r>
            </m:oMath>
            <w:r w:rsidR="002E0CA5" w:rsidRPr="00171037">
              <w:rPr>
                <w:rStyle w:val="afb"/>
                <w:noProof/>
              </w:rPr>
              <w:t xml:space="preserve"> и </w:t>
            </w:r>
            <m:oMath>
              <m:r>
                <m:rPr>
                  <m:sty m:val="b"/>
                </m:rPr>
                <w:rPr>
                  <w:rStyle w:val="afb"/>
                  <w:rFonts w:ascii="Cambria Math" w:hAnsi="Cambria Math"/>
                  <w:noProof/>
                </w:rPr>
                <m:t>rij</m:t>
              </m:r>
            </m:oMath>
            <w:r w:rsidR="002E0CA5" w:rsidRPr="00171037">
              <w:rPr>
                <w:rStyle w:val="afb"/>
                <w:noProof/>
              </w:rPr>
              <w:t xml:space="preserve"> расписания выполнения комплекса работ с использованием метода динамического программирования. Привести соответствующие уравнения Беллмана. Определить критические пути на графе.</w:t>
            </w:r>
            <w:r w:rsidR="002E0CA5">
              <w:rPr>
                <w:noProof/>
                <w:webHidden/>
              </w:rPr>
              <w:tab/>
            </w:r>
            <w:r w:rsidR="002E0CA5">
              <w:rPr>
                <w:noProof/>
                <w:webHidden/>
              </w:rPr>
              <w:fldChar w:fldCharType="begin"/>
            </w:r>
            <w:r w:rsidR="002E0CA5">
              <w:rPr>
                <w:noProof/>
                <w:webHidden/>
              </w:rPr>
              <w:instrText xml:space="preserve"> PAGEREF _Toc159806123 \h </w:instrText>
            </w:r>
            <w:r w:rsidR="002E0CA5">
              <w:rPr>
                <w:noProof/>
                <w:webHidden/>
              </w:rPr>
            </w:r>
            <w:r w:rsidR="002E0CA5">
              <w:rPr>
                <w:noProof/>
                <w:webHidden/>
              </w:rPr>
              <w:fldChar w:fldCharType="separate"/>
            </w:r>
            <w:r w:rsidR="002E0CA5">
              <w:rPr>
                <w:noProof/>
                <w:webHidden/>
              </w:rPr>
              <w:t>15</w:t>
            </w:r>
            <w:r w:rsidR="002E0CA5">
              <w:rPr>
                <w:noProof/>
                <w:webHidden/>
              </w:rPr>
              <w:fldChar w:fldCharType="end"/>
            </w:r>
          </w:hyperlink>
        </w:p>
        <w:p w14:paraId="7FBC7F62" w14:textId="19408682" w:rsidR="002E0CA5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hAnsiTheme="minorHAnsi"/>
              <w:noProof/>
              <w:szCs w:val="24"/>
            </w:rPr>
          </w:pPr>
          <w:hyperlink w:anchor="_Toc159806124" w:history="1">
            <w:r w:rsidR="002E0CA5" w:rsidRPr="00171037">
              <w:rPr>
                <w:rStyle w:val="afb"/>
                <w:i/>
                <w:noProof/>
              </w:rPr>
              <w:t>2.6.</w:t>
            </w:r>
            <w:r w:rsidR="002E0CA5">
              <w:rPr>
                <w:rFonts w:asciiTheme="minorHAnsi" w:hAnsiTheme="minorHAnsi"/>
                <w:noProof/>
                <w:szCs w:val="24"/>
              </w:rPr>
              <w:tab/>
            </w:r>
            <w:r w:rsidR="002E0CA5" w:rsidRPr="00171037">
              <w:rPr>
                <w:rStyle w:val="afb"/>
                <w:noProof/>
              </w:rPr>
              <w:t xml:space="preserve">Определить помимо полных резервов времени </w:t>
            </w:r>
            <m:oMath>
              <m:r>
                <m:rPr>
                  <m:sty m:val="bi"/>
                </m:rPr>
                <w:rPr>
                  <w:rStyle w:val="afb"/>
                  <w:rFonts w:ascii="Cambria Math" w:hAnsi="Cambria Math"/>
                  <w:noProof/>
                </w:rPr>
                <m:t>Fn</m:t>
              </m:r>
              <m:r>
                <w:rPr>
                  <w:rStyle w:val="afb"/>
                  <w:rFonts w:ascii="Cambria Math" w:hAnsi="Cambria Math"/>
                  <w:noProof/>
                </w:rPr>
                <m:t>=</m:t>
              </m:r>
              <m:r>
                <m:rPr>
                  <m:sty m:val="bi"/>
                </m:rPr>
                <w:rPr>
                  <w:rStyle w:val="afb"/>
                  <w:rFonts w:ascii="Cambria Math" w:hAnsi="Cambria Math"/>
                  <w:noProof/>
                </w:rPr>
                <m:t>rij</m:t>
              </m:r>
            </m:oMath>
            <w:r w:rsidR="002E0CA5" w:rsidRPr="00171037">
              <w:rPr>
                <w:rStyle w:val="afb"/>
                <w:noProof/>
              </w:rPr>
              <w:t xml:space="preserve"> работ </w:t>
            </w:r>
            <m:oMath>
              <m:r>
                <m:rPr>
                  <m:sty m:val="bi"/>
                </m:rPr>
                <w:rPr>
                  <w:rStyle w:val="afb"/>
                  <w:rFonts w:ascii="Cambria Math" w:hAnsi="Cambria Math"/>
                  <w:noProof/>
                </w:rPr>
                <m:t>ij</m:t>
              </m:r>
            </m:oMath>
            <w:r w:rsidR="002E0CA5" w:rsidRPr="00171037">
              <w:rPr>
                <w:rStyle w:val="afb"/>
                <w:noProof/>
              </w:rPr>
              <w:t xml:space="preserve"> резервы времени, относящиеся к событиям </w:t>
            </w:r>
            <m:oMath>
              <m:r>
                <m:rPr>
                  <m:sty m:val="bi"/>
                </m:rPr>
                <w:rPr>
                  <w:rStyle w:val="afb"/>
                  <w:rFonts w:ascii="Cambria Math" w:hAnsi="Cambria Math"/>
                  <w:noProof/>
                </w:rPr>
                <m:t>j</m:t>
              </m:r>
            </m:oMath>
            <w:r w:rsidR="002E0CA5" w:rsidRPr="00171037">
              <w:rPr>
                <w:rStyle w:val="afb"/>
                <w:noProof/>
              </w:rPr>
              <w:t xml:space="preserve"> сетевого графа, а именно</w:t>
            </w:r>
            <w:r w:rsidR="002E0CA5" w:rsidRPr="00171037">
              <w:rPr>
                <w:rStyle w:val="afb"/>
                <w:i/>
                <w:noProof/>
              </w:rPr>
              <w:t xml:space="preserve"> </w:t>
            </w:r>
            <m:oMath>
              <m:r>
                <m:rPr>
                  <m:sty m:val="bi"/>
                </m:rPr>
                <w:rPr>
                  <w:rStyle w:val="afb"/>
                  <w:rFonts w:ascii="Cambria Math" w:hAnsi="Cambria Math"/>
                  <w:noProof/>
                </w:rPr>
                <m:t>F</m:t>
              </m:r>
              <m:r>
                <w:rPr>
                  <w:rStyle w:val="afb"/>
                  <w:rFonts w:ascii="Cambria Math" w:hAnsi="Cambria Math"/>
                  <w:noProof/>
                </w:rPr>
                <m:t>нз</m:t>
              </m:r>
              <m:r>
                <m:rPr>
                  <m:sty m:val="bi"/>
                </m:rPr>
                <w:rPr>
                  <w:rStyle w:val="afb"/>
                  <w:rFonts w:ascii="Cambria Math" w:hAnsi="Cambria Math"/>
                  <w:noProof/>
                </w:rPr>
                <m:t>1</m:t>
              </m:r>
              <m:r>
                <w:rPr>
                  <w:rStyle w:val="afb"/>
                  <w:rFonts w:ascii="Cambria Math" w:hAnsi="Cambria Math"/>
                  <w:noProof/>
                </w:rPr>
                <m:t xml:space="preserve">, </m:t>
              </m:r>
              <m:r>
                <m:rPr>
                  <m:sty m:val="bi"/>
                </m:rPr>
                <w:rPr>
                  <w:rStyle w:val="afb"/>
                  <w:rFonts w:ascii="Cambria Math" w:hAnsi="Cambria Math"/>
                  <w:noProof/>
                </w:rPr>
                <m:t>F</m:t>
              </m:r>
              <m:r>
                <w:rPr>
                  <w:rStyle w:val="afb"/>
                  <w:rFonts w:ascii="Cambria Math" w:hAnsi="Cambria Math"/>
                  <w:noProof/>
                </w:rPr>
                <m:t xml:space="preserve">с, </m:t>
              </m:r>
              <m:r>
                <m:rPr>
                  <m:sty m:val="bi"/>
                </m:rPr>
                <w:rPr>
                  <w:rStyle w:val="afb"/>
                  <w:rFonts w:ascii="Cambria Math" w:hAnsi="Cambria Math"/>
                  <w:noProof/>
                </w:rPr>
                <m:t>F</m:t>
              </m:r>
              <m:r>
                <w:rPr>
                  <w:rStyle w:val="afb"/>
                  <w:rFonts w:ascii="Cambria Math" w:hAnsi="Cambria Math"/>
                  <w:noProof/>
                </w:rPr>
                <m:t>нз</m:t>
              </m:r>
              <m:r>
                <m:rPr>
                  <m:sty m:val="bi"/>
                </m:rPr>
                <w:rPr>
                  <w:rStyle w:val="afb"/>
                  <w:rFonts w:ascii="Cambria Math" w:hAnsi="Cambria Math"/>
                  <w:noProof/>
                </w:rPr>
                <m:t>2</m:t>
              </m:r>
            </m:oMath>
            <w:r w:rsidR="002E0CA5" w:rsidRPr="00171037">
              <w:rPr>
                <w:rStyle w:val="afb"/>
                <w:i/>
                <w:noProof/>
              </w:rPr>
              <w:t>.</w:t>
            </w:r>
            <w:r w:rsidR="002E0CA5">
              <w:rPr>
                <w:noProof/>
                <w:webHidden/>
              </w:rPr>
              <w:tab/>
            </w:r>
            <w:r w:rsidR="002E0CA5">
              <w:rPr>
                <w:noProof/>
                <w:webHidden/>
              </w:rPr>
              <w:fldChar w:fldCharType="begin"/>
            </w:r>
            <w:r w:rsidR="002E0CA5">
              <w:rPr>
                <w:noProof/>
                <w:webHidden/>
              </w:rPr>
              <w:instrText xml:space="preserve"> PAGEREF _Toc159806124 \h </w:instrText>
            </w:r>
            <w:r w:rsidR="002E0CA5">
              <w:rPr>
                <w:noProof/>
                <w:webHidden/>
              </w:rPr>
            </w:r>
            <w:r w:rsidR="002E0CA5">
              <w:rPr>
                <w:noProof/>
                <w:webHidden/>
              </w:rPr>
              <w:fldChar w:fldCharType="separate"/>
            </w:r>
            <w:r w:rsidR="002E0CA5">
              <w:rPr>
                <w:noProof/>
                <w:webHidden/>
              </w:rPr>
              <w:t>17</w:t>
            </w:r>
            <w:r w:rsidR="002E0CA5">
              <w:rPr>
                <w:noProof/>
                <w:webHidden/>
              </w:rPr>
              <w:fldChar w:fldCharType="end"/>
            </w:r>
          </w:hyperlink>
        </w:p>
        <w:p w14:paraId="7D6FC0AB" w14:textId="44A33C76" w:rsidR="002E0CA5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hAnsiTheme="minorHAnsi"/>
              <w:noProof/>
              <w:szCs w:val="24"/>
            </w:rPr>
          </w:pPr>
          <w:hyperlink w:anchor="_Toc159806125" w:history="1">
            <w:r w:rsidR="002E0CA5" w:rsidRPr="00171037">
              <w:rPr>
                <w:rStyle w:val="afb"/>
                <w:noProof/>
              </w:rPr>
              <w:t>2.7.</w:t>
            </w:r>
            <w:r w:rsidR="002E0CA5">
              <w:rPr>
                <w:rFonts w:asciiTheme="minorHAnsi" w:hAnsiTheme="minorHAnsi"/>
                <w:noProof/>
                <w:szCs w:val="24"/>
              </w:rPr>
              <w:tab/>
            </w:r>
            <w:r w:rsidR="002E0CA5" w:rsidRPr="00171037">
              <w:rPr>
                <w:rStyle w:val="afb"/>
                <w:noProof/>
              </w:rPr>
              <w:t>Рассмотреть вероятностную постановку задачи анализа расписания.</w:t>
            </w:r>
            <w:r w:rsidR="002E0CA5">
              <w:rPr>
                <w:noProof/>
                <w:webHidden/>
              </w:rPr>
              <w:tab/>
            </w:r>
            <w:r w:rsidR="002E0CA5">
              <w:rPr>
                <w:noProof/>
                <w:webHidden/>
              </w:rPr>
              <w:fldChar w:fldCharType="begin"/>
            </w:r>
            <w:r w:rsidR="002E0CA5">
              <w:rPr>
                <w:noProof/>
                <w:webHidden/>
              </w:rPr>
              <w:instrText xml:space="preserve"> PAGEREF _Toc159806125 \h </w:instrText>
            </w:r>
            <w:r w:rsidR="002E0CA5">
              <w:rPr>
                <w:noProof/>
                <w:webHidden/>
              </w:rPr>
            </w:r>
            <w:r w:rsidR="002E0CA5">
              <w:rPr>
                <w:noProof/>
                <w:webHidden/>
              </w:rPr>
              <w:fldChar w:fldCharType="separate"/>
            </w:r>
            <w:r w:rsidR="002E0CA5">
              <w:rPr>
                <w:noProof/>
                <w:webHidden/>
              </w:rPr>
              <w:t>18</w:t>
            </w:r>
            <w:r w:rsidR="002E0CA5">
              <w:rPr>
                <w:noProof/>
                <w:webHidden/>
              </w:rPr>
              <w:fldChar w:fldCharType="end"/>
            </w:r>
          </w:hyperlink>
        </w:p>
        <w:p w14:paraId="433F59E1" w14:textId="7D9F8E32" w:rsidR="002E0CA5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hAnsiTheme="minorHAnsi"/>
              <w:noProof/>
              <w:szCs w:val="24"/>
            </w:rPr>
          </w:pPr>
          <w:hyperlink w:anchor="_Toc159806126" w:history="1">
            <w:r w:rsidR="002E0CA5" w:rsidRPr="00171037">
              <w:rPr>
                <w:rStyle w:val="afb"/>
                <w:noProof/>
              </w:rPr>
              <w:t>2.8.</w:t>
            </w:r>
            <w:r w:rsidR="002E0CA5">
              <w:rPr>
                <w:rFonts w:asciiTheme="minorHAnsi" w:hAnsiTheme="minorHAnsi"/>
                <w:noProof/>
                <w:szCs w:val="24"/>
              </w:rPr>
              <w:tab/>
            </w:r>
            <w:r w:rsidR="002E0CA5" w:rsidRPr="00171037">
              <w:rPr>
                <w:rStyle w:val="afb"/>
                <w:noProof/>
              </w:rPr>
              <w:t>Представить пошаговую процедуру имитационного моделирования расписания по схеме событий с учетом числа исполнителей и решающего правила ранжирования работ из числа возможных. По результатам моделирования построить диаграмму.</w:t>
            </w:r>
            <w:r w:rsidR="002E0CA5">
              <w:rPr>
                <w:noProof/>
                <w:webHidden/>
              </w:rPr>
              <w:tab/>
            </w:r>
            <w:r w:rsidR="002E0CA5">
              <w:rPr>
                <w:noProof/>
                <w:webHidden/>
              </w:rPr>
              <w:fldChar w:fldCharType="begin"/>
            </w:r>
            <w:r w:rsidR="002E0CA5">
              <w:rPr>
                <w:noProof/>
                <w:webHidden/>
              </w:rPr>
              <w:instrText xml:space="preserve"> PAGEREF _Toc159806126 \h </w:instrText>
            </w:r>
            <w:r w:rsidR="002E0CA5">
              <w:rPr>
                <w:noProof/>
                <w:webHidden/>
              </w:rPr>
            </w:r>
            <w:r w:rsidR="002E0CA5">
              <w:rPr>
                <w:noProof/>
                <w:webHidden/>
              </w:rPr>
              <w:fldChar w:fldCharType="separate"/>
            </w:r>
            <w:r w:rsidR="002E0CA5">
              <w:rPr>
                <w:noProof/>
                <w:webHidden/>
              </w:rPr>
              <w:t>19</w:t>
            </w:r>
            <w:r w:rsidR="002E0CA5">
              <w:rPr>
                <w:noProof/>
                <w:webHidden/>
              </w:rPr>
              <w:fldChar w:fldCharType="end"/>
            </w:r>
          </w:hyperlink>
        </w:p>
        <w:p w14:paraId="7067ED05" w14:textId="760C7A94" w:rsidR="002E0CA5" w:rsidRDefault="00000000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hAnsiTheme="minorHAnsi"/>
              <w:noProof/>
              <w:szCs w:val="24"/>
            </w:rPr>
          </w:pPr>
          <w:hyperlink w:anchor="_Toc159806127" w:history="1">
            <w:r w:rsidR="002E0CA5" w:rsidRPr="00171037">
              <w:rPr>
                <w:rStyle w:val="afb"/>
                <w:noProof/>
              </w:rPr>
              <w:t>3.</w:t>
            </w:r>
            <w:r w:rsidR="002E0CA5">
              <w:rPr>
                <w:rFonts w:asciiTheme="minorHAnsi" w:hAnsiTheme="minorHAnsi"/>
                <w:noProof/>
                <w:szCs w:val="24"/>
              </w:rPr>
              <w:tab/>
            </w:r>
            <w:r w:rsidR="002E0CA5" w:rsidRPr="00171037">
              <w:rPr>
                <w:rStyle w:val="afb"/>
                <w:noProof/>
              </w:rPr>
              <w:t>Вывод и анализ проделанной работы</w:t>
            </w:r>
            <w:r w:rsidR="002E0CA5">
              <w:rPr>
                <w:noProof/>
                <w:webHidden/>
              </w:rPr>
              <w:tab/>
            </w:r>
            <w:r w:rsidR="002E0CA5">
              <w:rPr>
                <w:noProof/>
                <w:webHidden/>
              </w:rPr>
              <w:fldChar w:fldCharType="begin"/>
            </w:r>
            <w:r w:rsidR="002E0CA5">
              <w:rPr>
                <w:noProof/>
                <w:webHidden/>
              </w:rPr>
              <w:instrText xml:space="preserve"> PAGEREF _Toc159806127 \h </w:instrText>
            </w:r>
            <w:r w:rsidR="002E0CA5">
              <w:rPr>
                <w:noProof/>
                <w:webHidden/>
              </w:rPr>
            </w:r>
            <w:r w:rsidR="002E0CA5">
              <w:rPr>
                <w:noProof/>
                <w:webHidden/>
              </w:rPr>
              <w:fldChar w:fldCharType="separate"/>
            </w:r>
            <w:r w:rsidR="002E0CA5">
              <w:rPr>
                <w:noProof/>
                <w:webHidden/>
              </w:rPr>
              <w:t>25</w:t>
            </w:r>
            <w:r w:rsidR="002E0CA5">
              <w:rPr>
                <w:noProof/>
                <w:webHidden/>
              </w:rPr>
              <w:fldChar w:fldCharType="end"/>
            </w:r>
          </w:hyperlink>
        </w:p>
        <w:p w14:paraId="5DFCC250" w14:textId="7874633B" w:rsidR="002E0CA5" w:rsidRDefault="00000000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hAnsiTheme="minorHAnsi"/>
              <w:noProof/>
              <w:szCs w:val="24"/>
            </w:rPr>
          </w:pPr>
          <w:hyperlink w:anchor="_Toc159806128" w:history="1">
            <w:r w:rsidR="002E0CA5" w:rsidRPr="00171037">
              <w:rPr>
                <w:rStyle w:val="afb"/>
                <w:noProof/>
              </w:rPr>
              <w:t>4.</w:t>
            </w:r>
            <w:r w:rsidR="002E0CA5">
              <w:rPr>
                <w:rFonts w:asciiTheme="minorHAnsi" w:hAnsiTheme="minorHAnsi"/>
                <w:noProof/>
                <w:szCs w:val="24"/>
              </w:rPr>
              <w:tab/>
            </w:r>
            <w:r w:rsidR="002E0CA5" w:rsidRPr="00171037">
              <w:rPr>
                <w:rStyle w:val="afb"/>
                <w:noProof/>
              </w:rPr>
              <w:t>Приложения</w:t>
            </w:r>
            <w:r w:rsidR="002E0CA5">
              <w:rPr>
                <w:noProof/>
                <w:webHidden/>
              </w:rPr>
              <w:tab/>
            </w:r>
            <w:r w:rsidR="002E0CA5">
              <w:rPr>
                <w:noProof/>
                <w:webHidden/>
              </w:rPr>
              <w:fldChar w:fldCharType="begin"/>
            </w:r>
            <w:r w:rsidR="002E0CA5">
              <w:rPr>
                <w:noProof/>
                <w:webHidden/>
              </w:rPr>
              <w:instrText xml:space="preserve"> PAGEREF _Toc159806128 \h </w:instrText>
            </w:r>
            <w:r w:rsidR="002E0CA5">
              <w:rPr>
                <w:noProof/>
                <w:webHidden/>
              </w:rPr>
            </w:r>
            <w:r w:rsidR="002E0CA5">
              <w:rPr>
                <w:noProof/>
                <w:webHidden/>
              </w:rPr>
              <w:fldChar w:fldCharType="separate"/>
            </w:r>
            <w:r w:rsidR="002E0CA5">
              <w:rPr>
                <w:noProof/>
                <w:webHidden/>
              </w:rPr>
              <w:t>26</w:t>
            </w:r>
            <w:r w:rsidR="002E0CA5">
              <w:rPr>
                <w:noProof/>
                <w:webHidden/>
              </w:rPr>
              <w:fldChar w:fldCharType="end"/>
            </w:r>
          </w:hyperlink>
        </w:p>
        <w:p w14:paraId="3EFAFE86" w14:textId="44B76DAD" w:rsidR="002812CE" w:rsidRDefault="002812CE">
          <w:r>
            <w:rPr>
              <w:b/>
              <w:bCs/>
            </w:rPr>
            <w:fldChar w:fldCharType="end"/>
          </w:r>
        </w:p>
      </w:sdtContent>
    </w:sdt>
    <w:p w14:paraId="03728B9B" w14:textId="77777777" w:rsidR="00D11BFF" w:rsidRPr="00B752D7" w:rsidRDefault="00D11BFF" w:rsidP="00704F55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57EA1CE1" w14:textId="46BF39DB" w:rsidR="00CC7A96" w:rsidRDefault="00CC7A96">
      <w:r>
        <w:br w:type="page"/>
      </w:r>
    </w:p>
    <w:p w14:paraId="50915437" w14:textId="121209C3" w:rsidR="00E83F6D" w:rsidRDefault="00E83F6D" w:rsidP="00C7661D">
      <w:pPr>
        <w:pStyle w:val="1"/>
      </w:pPr>
      <w:bookmarkStart w:id="1" w:name="_Toc159806114"/>
      <w:r>
        <w:lastRenderedPageBreak/>
        <w:t>Условие</w:t>
      </w:r>
      <w:bookmarkEnd w:id="1"/>
    </w:p>
    <w:p w14:paraId="58532A0A" w14:textId="4A7BC55D" w:rsidR="00AD1905" w:rsidRPr="00AD1905" w:rsidRDefault="00AD1905" w:rsidP="00677BD5">
      <w:pPr>
        <w:pStyle w:val="2"/>
      </w:pPr>
      <w:bookmarkStart w:id="2" w:name="_Toc159806115"/>
      <w:r>
        <w:t>Условие варианта:</w:t>
      </w:r>
      <w:bookmarkEnd w:id="2"/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097"/>
        <w:gridCol w:w="1075"/>
        <w:gridCol w:w="1591"/>
        <w:gridCol w:w="2915"/>
      </w:tblGrid>
      <w:tr w:rsidR="00E83F6D" w14:paraId="01FD6D62" w14:textId="77777777" w:rsidTr="00AD1905">
        <w:trPr>
          <w:trHeight w:val="71"/>
          <w:jc w:val="center"/>
        </w:trPr>
        <w:tc>
          <w:tcPr>
            <w:tcW w:w="1097" w:type="dxa"/>
          </w:tcPr>
          <w:p w14:paraId="64B5DEE0" w14:textId="0E435B13" w:rsidR="00E83F6D" w:rsidRDefault="00E83F6D" w:rsidP="008C2336">
            <w:pPr>
              <w:jc w:val="center"/>
            </w:pPr>
            <w:r>
              <w:t>Вариант</w:t>
            </w:r>
          </w:p>
        </w:tc>
        <w:tc>
          <w:tcPr>
            <w:tcW w:w="1075" w:type="dxa"/>
          </w:tcPr>
          <w:p w14:paraId="30342452" w14:textId="1BE3DE72" w:rsidR="00E83F6D" w:rsidRDefault="00E83F6D" w:rsidP="008C2336">
            <w:pPr>
              <w:jc w:val="center"/>
            </w:pPr>
            <w:r>
              <w:t>Граф</w:t>
            </w:r>
          </w:p>
        </w:tc>
        <w:tc>
          <w:tcPr>
            <w:tcW w:w="1591" w:type="dxa"/>
          </w:tcPr>
          <w:p w14:paraId="5B623BAC" w14:textId="618E3D04" w:rsidR="00E83F6D" w:rsidRDefault="00E83F6D" w:rsidP="008C2336">
            <w:pPr>
              <w:jc w:val="center"/>
            </w:pPr>
            <w:r>
              <w:t>Число исполнителей</w:t>
            </w:r>
            <w:r>
              <w:rPr>
                <w:rStyle w:val="af"/>
              </w:rPr>
              <w:footnoteReference w:id="1"/>
            </w:r>
          </w:p>
        </w:tc>
        <w:tc>
          <w:tcPr>
            <w:tcW w:w="2915" w:type="dxa"/>
          </w:tcPr>
          <w:p w14:paraId="6298262D" w14:textId="51BD1A67" w:rsidR="00E83F6D" w:rsidRDefault="00E83F6D" w:rsidP="008C2336">
            <w:pPr>
              <w:jc w:val="center"/>
            </w:pPr>
            <w:r>
              <w:t>Решающее правило</w:t>
            </w:r>
          </w:p>
        </w:tc>
      </w:tr>
      <w:tr w:rsidR="00E83F6D" w14:paraId="5568F9E5" w14:textId="77777777" w:rsidTr="00AD1905">
        <w:trPr>
          <w:jc w:val="center"/>
        </w:trPr>
        <w:tc>
          <w:tcPr>
            <w:tcW w:w="1097" w:type="dxa"/>
          </w:tcPr>
          <w:p w14:paraId="725A04B1" w14:textId="50EC5776" w:rsidR="00E83F6D" w:rsidRDefault="00E83F6D" w:rsidP="008C2336">
            <w:pPr>
              <w:jc w:val="center"/>
            </w:pPr>
            <w:r>
              <w:t>6</w:t>
            </w:r>
          </w:p>
        </w:tc>
        <w:tc>
          <w:tcPr>
            <w:tcW w:w="1075" w:type="dxa"/>
          </w:tcPr>
          <w:p w14:paraId="0272EE12" w14:textId="15E4267C" w:rsidR="00E83F6D" w:rsidRDefault="00E83F6D" w:rsidP="008C2336">
            <w:pPr>
              <w:jc w:val="center"/>
            </w:pPr>
            <w:r>
              <w:t>6</w:t>
            </w:r>
          </w:p>
        </w:tc>
        <w:tc>
          <w:tcPr>
            <w:tcW w:w="1591" w:type="dxa"/>
          </w:tcPr>
          <w:p w14:paraId="0E23E502" w14:textId="6CA51AA4" w:rsidR="00E83F6D" w:rsidRDefault="00E83F6D" w:rsidP="008C2336">
            <w:pPr>
              <w:jc w:val="center"/>
            </w:pPr>
            <w:r>
              <w:t>4</w:t>
            </w:r>
          </w:p>
        </w:tc>
        <w:tc>
          <w:tcPr>
            <w:tcW w:w="2915" w:type="dxa"/>
          </w:tcPr>
          <w:p w14:paraId="1215479D" w14:textId="3066D9A7" w:rsidR="00E83F6D" w:rsidRDefault="00E83F6D" w:rsidP="008C2336">
            <w:pPr>
              <w:jc w:val="center"/>
            </w:pPr>
            <w:r>
              <w:t>3 (</w:t>
            </w:r>
            <w:r w:rsidR="008C2336">
              <w:t>Работы с минимальным резервом - вперед</w:t>
            </w:r>
            <w:r>
              <w:t>)</w:t>
            </w:r>
          </w:p>
        </w:tc>
      </w:tr>
    </w:tbl>
    <w:p w14:paraId="7E51BE75" w14:textId="77777777" w:rsidR="00E83F6D" w:rsidRPr="00635E31" w:rsidRDefault="00E83F6D"/>
    <w:p w14:paraId="6557FB1C" w14:textId="549EBEBD" w:rsidR="00E83F6D" w:rsidRDefault="00E83F6D">
      <w:r>
        <w:t>Согласно варианту, имеем следующий граф:</w:t>
      </w:r>
    </w:p>
    <w:p w14:paraId="3B8E2BF7" w14:textId="77777777" w:rsidR="00E83F6D" w:rsidRDefault="00E83F6D"/>
    <w:p w14:paraId="57F1A8D1" w14:textId="77777777" w:rsidR="00AC0A33" w:rsidRDefault="00E83F6D" w:rsidP="00AC0A33">
      <w:pPr>
        <w:keepNext/>
        <w:spacing w:after="0"/>
      </w:pPr>
      <w:r>
        <w:rPr>
          <w:noProof/>
        </w:rPr>
        <w:drawing>
          <wp:inline distT="0" distB="0" distL="0" distR="0" wp14:anchorId="23BFD63E" wp14:editId="2A61AB9D">
            <wp:extent cx="5940425" cy="2348230"/>
            <wp:effectExtent l="0" t="0" r="0" b="0"/>
            <wp:docPr id="18337166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C39A2" w14:textId="668C64BD" w:rsidR="00ED2AA0" w:rsidRPr="00AC0A33" w:rsidRDefault="00AC0A33" w:rsidP="00AC0A33">
      <w:pPr>
        <w:pStyle w:val="af9"/>
        <w:jc w:val="center"/>
        <w:rPr>
          <w:i w:val="0"/>
          <w:iCs w:val="0"/>
          <w:color w:val="auto"/>
          <w:sz w:val="24"/>
          <w:szCs w:val="24"/>
        </w:rPr>
      </w:pPr>
      <w:bookmarkStart w:id="3" w:name="_Ref159751548"/>
      <w:r w:rsidRPr="00AC0A33">
        <w:rPr>
          <w:i w:val="0"/>
          <w:iCs w:val="0"/>
          <w:color w:val="auto"/>
          <w:sz w:val="24"/>
          <w:szCs w:val="24"/>
        </w:rPr>
        <w:t xml:space="preserve">Рис. </w:t>
      </w:r>
      <w:r w:rsidRPr="00AC0A33">
        <w:rPr>
          <w:i w:val="0"/>
          <w:iCs w:val="0"/>
          <w:color w:val="auto"/>
          <w:sz w:val="24"/>
          <w:szCs w:val="24"/>
        </w:rPr>
        <w:fldChar w:fldCharType="begin"/>
      </w:r>
      <w:r w:rsidRPr="00AC0A33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AC0A33">
        <w:rPr>
          <w:i w:val="0"/>
          <w:iCs w:val="0"/>
          <w:color w:val="auto"/>
          <w:sz w:val="24"/>
          <w:szCs w:val="24"/>
        </w:rPr>
        <w:fldChar w:fldCharType="separate"/>
      </w:r>
      <w:r w:rsidR="00A7685E">
        <w:rPr>
          <w:i w:val="0"/>
          <w:iCs w:val="0"/>
          <w:noProof/>
          <w:color w:val="auto"/>
          <w:sz w:val="24"/>
          <w:szCs w:val="24"/>
        </w:rPr>
        <w:t>1</w:t>
      </w:r>
      <w:r w:rsidRPr="00AC0A33">
        <w:rPr>
          <w:i w:val="0"/>
          <w:iCs w:val="0"/>
          <w:color w:val="auto"/>
          <w:sz w:val="24"/>
          <w:szCs w:val="24"/>
        </w:rPr>
        <w:fldChar w:fldCharType="end"/>
      </w:r>
      <w:bookmarkEnd w:id="3"/>
      <w:r w:rsidRPr="00AC0A33">
        <w:rPr>
          <w:i w:val="0"/>
          <w:iCs w:val="0"/>
          <w:color w:val="auto"/>
          <w:sz w:val="24"/>
          <w:szCs w:val="24"/>
        </w:rPr>
        <w:t xml:space="preserve"> – </w:t>
      </w:r>
      <w:r w:rsidR="00401819">
        <w:rPr>
          <w:i w:val="0"/>
          <w:iCs w:val="0"/>
          <w:color w:val="auto"/>
          <w:sz w:val="24"/>
          <w:szCs w:val="24"/>
        </w:rPr>
        <w:t>Исходный г</w:t>
      </w:r>
      <w:r w:rsidRPr="00AC0A33">
        <w:rPr>
          <w:i w:val="0"/>
          <w:iCs w:val="0"/>
          <w:color w:val="auto"/>
          <w:sz w:val="24"/>
          <w:szCs w:val="24"/>
        </w:rPr>
        <w:t>раф</w:t>
      </w:r>
    </w:p>
    <w:p w14:paraId="2CE6CFB0" w14:textId="2D42C89C" w:rsidR="00AD1905" w:rsidRDefault="00AD1905" w:rsidP="00677BD5">
      <w:pPr>
        <w:pStyle w:val="2"/>
      </w:pPr>
      <w:bookmarkStart w:id="4" w:name="_Toc159806116"/>
      <w:r>
        <w:t>Задание:</w:t>
      </w:r>
      <w:bookmarkEnd w:id="4"/>
    </w:p>
    <w:p w14:paraId="4237B27C" w14:textId="2C49F91E" w:rsidR="00AD1905" w:rsidRDefault="00AD1905" w:rsidP="005A5D0A">
      <w:pPr>
        <w:pStyle w:val="af5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Выполнить следующие разделы</w:t>
      </w:r>
      <w:r>
        <w:rPr>
          <w:rFonts w:ascii="Times New Roman" w:hAnsi="Times New Roman" w:cs="Times New Roman"/>
          <w:lang w:val="en-US"/>
        </w:rPr>
        <w:t>:</w:t>
      </w:r>
    </w:p>
    <w:p w14:paraId="6DC7179C" w14:textId="77777777" w:rsidR="00AD1905" w:rsidRDefault="00AD1905" w:rsidP="005A5D0A">
      <w:pPr>
        <w:pStyle w:val="af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Определить наиболее ранние моменты начала работ с использованием метода математического программирования.</w:t>
      </w:r>
    </w:p>
    <w:p w14:paraId="09E1B057" w14:textId="77777777" w:rsidR="00AD1905" w:rsidRDefault="00AD1905" w:rsidP="005A5D0A">
      <w:pPr>
        <w:pStyle w:val="af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4B4B">
        <w:rPr>
          <w:rFonts w:ascii="Times New Roman" w:hAnsi="Times New Roman" w:cs="Times New Roman"/>
        </w:rPr>
        <w:t>Определить наиболее ранние моменты начала работ</w:t>
      </w:r>
      <w:r>
        <w:rPr>
          <w:rFonts w:ascii="Times New Roman" w:hAnsi="Times New Roman" w:cs="Times New Roman"/>
        </w:rPr>
        <w:t xml:space="preserve"> и их интенсивности</w:t>
      </w:r>
      <w:r w:rsidRPr="00AF6D3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если длительность равна интенсивности выполнения работ, а суммарная интенсивность не превышает 75</w:t>
      </w:r>
      <w:r w:rsidRPr="00AF6D36">
        <w:rPr>
          <w:rFonts w:ascii="Times New Roman" w:hAnsi="Times New Roman" w:cs="Times New Roman"/>
        </w:rPr>
        <w:t xml:space="preserve">% </w:t>
      </w:r>
      <w:r>
        <w:rPr>
          <w:rFonts w:ascii="Times New Roman" w:hAnsi="Times New Roman" w:cs="Times New Roman"/>
        </w:rPr>
        <w:t>от общего числа выполняемых работ.</w:t>
      </w:r>
    </w:p>
    <w:p w14:paraId="3236A60A" w14:textId="77777777" w:rsidR="00AD1905" w:rsidRDefault="00AD1905" w:rsidP="005A5D0A">
      <w:pPr>
        <w:pStyle w:val="af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2453E">
        <w:rPr>
          <w:rFonts w:ascii="Times New Roman" w:hAnsi="Times New Roman" w:cs="Times New Roman"/>
        </w:rPr>
        <w:t>Самостоятельно распределить работы между заданным числом исполнителей и сформулировать задачу математического программирования с бинарными индикаторными переменными. Определить число бинарных переменных и дополнительных ограничений в этой задаче и дать содержательную формулировку части ограничений с бинарными переменными</w:t>
      </w:r>
      <w:r w:rsidRPr="00075CB4">
        <w:rPr>
          <w:rFonts w:ascii="Times New Roman" w:hAnsi="Times New Roman" w:cs="Times New Roman"/>
        </w:rPr>
        <w:t>.</w:t>
      </w:r>
    </w:p>
    <w:p w14:paraId="758C9C74" w14:textId="77777777" w:rsidR="00AD1905" w:rsidRDefault="00AD1905" w:rsidP="005A5D0A">
      <w:pPr>
        <w:pStyle w:val="af5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75CB4">
        <w:rPr>
          <w:rFonts w:ascii="Times New Roman" w:hAnsi="Times New Roman" w:cs="Times New Roman"/>
        </w:rPr>
        <w:t xml:space="preserve">Изменить формулировку задачи так, чтобы число бинарных переменных не превышало 10. Решить полученную задачу с использованием команды </w:t>
      </w:r>
      <w:proofErr w:type="spellStart"/>
      <w:r w:rsidRPr="00075CB4">
        <w:rPr>
          <w:rFonts w:ascii="Times New Roman" w:hAnsi="Times New Roman" w:cs="Times New Roman"/>
          <w:b/>
          <w:bCs/>
        </w:rPr>
        <w:t>intlinprog</w:t>
      </w:r>
      <w:proofErr w:type="spellEnd"/>
      <w:r w:rsidRPr="00075CB4">
        <w:rPr>
          <w:rFonts w:ascii="Times New Roman" w:hAnsi="Times New Roman" w:cs="Times New Roman"/>
        </w:rPr>
        <w:t>. Определить мощность множества бинарных переменных задачи и дать содержательную интерпретацию полученному решению.</w:t>
      </w:r>
    </w:p>
    <w:p w14:paraId="2E5B11A4" w14:textId="77777777" w:rsidR="00AD1905" w:rsidRDefault="00AD1905" w:rsidP="005A5D0A">
      <w:pPr>
        <w:pStyle w:val="af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21BA1">
        <w:rPr>
          <w:rFonts w:ascii="Times New Roman" w:hAnsi="Times New Roman" w:cs="Times New Roman"/>
        </w:rPr>
        <w:t xml:space="preserve">Найти характеристики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bSup>
      </m:oMath>
      <w:r w:rsidRPr="00321BA1">
        <w:rPr>
          <w:rFonts w:ascii="Times New Roman" w:hAnsi="Times New Roman" w:cs="Times New Roman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**</m:t>
            </m:r>
          </m:sup>
        </m:sSubSup>
      </m:oMath>
      <w:r w:rsidRPr="00321BA1">
        <w:rPr>
          <w:rFonts w:ascii="Times New Roman" w:hAnsi="Times New Roman" w:cs="Times New Roman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ij</m:t>
            </m:r>
          </m:sub>
        </m:sSub>
      </m:oMath>
      <w:r w:rsidRPr="00321BA1">
        <w:rPr>
          <w:rFonts w:ascii="Times New Roman" w:hAnsi="Times New Roman" w:cs="Times New Roman"/>
        </w:rPr>
        <w:t xml:space="preserve"> расписания выполнения комплекса работ с использованием метода динамического программирования. Привести соответствующие уравнения Беллмана. Определить критические пути на графе.</w:t>
      </w:r>
    </w:p>
    <w:p w14:paraId="76C09206" w14:textId="77777777" w:rsidR="00AD1905" w:rsidRDefault="00AD1905" w:rsidP="005A5D0A">
      <w:pPr>
        <w:pStyle w:val="af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B3C95">
        <w:rPr>
          <w:rFonts w:ascii="Times New Roman" w:hAnsi="Times New Roman" w:cs="Times New Roman"/>
        </w:rPr>
        <w:lastRenderedPageBreak/>
        <w:t xml:space="preserve">Найти те же характеристики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bSup>
      </m:oMath>
      <w:r w:rsidRPr="00FB3C95">
        <w:rPr>
          <w:rFonts w:ascii="Times New Roman" w:hAnsi="Times New Roman" w:cs="Times New Roman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**</m:t>
            </m:r>
          </m:sup>
        </m:sSubSup>
      </m:oMath>
      <w:r w:rsidRPr="00FB3C95">
        <w:rPr>
          <w:rFonts w:ascii="Times New Roman" w:hAnsi="Times New Roman" w:cs="Times New Roman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ij</m:t>
            </m:r>
          </m:sub>
        </m:sSub>
      </m:oMath>
      <w:r w:rsidRPr="00FB3C95">
        <w:rPr>
          <w:rFonts w:ascii="Times New Roman" w:hAnsi="Times New Roman" w:cs="Times New Roman"/>
        </w:rPr>
        <w:t xml:space="preserve"> расписания выполнения комплекса работ с использованием математического программирования.</w:t>
      </w:r>
    </w:p>
    <w:p w14:paraId="54AEDB07" w14:textId="77777777" w:rsidR="00AD1905" w:rsidRPr="00300CDF" w:rsidRDefault="00AD1905" w:rsidP="005A5D0A">
      <w:pPr>
        <w:pStyle w:val="af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00CDF">
        <w:rPr>
          <w:rFonts w:ascii="Times New Roman" w:hAnsi="Times New Roman" w:cs="Times New Roman"/>
        </w:rPr>
        <w:t xml:space="preserve">Определить помимо полных резервов времени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</m:oMath>
      <w:r w:rsidRPr="00300CDF">
        <w:rPr>
          <w:rFonts w:ascii="Times New Roman" w:hAnsi="Times New Roman" w:cs="Times New Roman"/>
        </w:rPr>
        <w:t xml:space="preserve"> работ </w:t>
      </w:r>
      <m:oMath>
        <m:r>
          <w:rPr>
            <w:rFonts w:ascii="Cambria Math" w:hAnsi="Cambria Math" w:cs="Times New Roman"/>
          </w:rPr>
          <m:t>ij</m:t>
        </m:r>
      </m:oMath>
      <w:r w:rsidRPr="00300CDF">
        <w:rPr>
          <w:rFonts w:ascii="Times New Roman" w:hAnsi="Times New Roman" w:cs="Times New Roman"/>
        </w:rPr>
        <w:t xml:space="preserve"> резервы времени, относящиеся к событиям </w:t>
      </w:r>
      <m:oMath>
        <m:r>
          <w:rPr>
            <w:rFonts w:ascii="Cambria Math" w:hAnsi="Cambria Math" w:cs="Times New Roman"/>
          </w:rPr>
          <m:t>j</m:t>
        </m:r>
      </m:oMath>
      <w:r w:rsidRPr="00300CDF">
        <w:rPr>
          <w:rFonts w:ascii="Times New Roman" w:hAnsi="Times New Roman" w:cs="Times New Roman"/>
        </w:rPr>
        <w:t xml:space="preserve"> сетевого графа, а именно</w:t>
      </w:r>
      <w:r w:rsidRPr="00300CDF">
        <w:rPr>
          <w:rFonts w:ascii="Cambria Math" w:hAnsi="Cambria Math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нз1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с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нз2</m:t>
            </m:r>
          </m:sub>
        </m:sSub>
      </m:oMath>
      <w:r>
        <w:rPr>
          <w:rFonts w:ascii="Cambria Math" w:hAnsi="Cambria Math" w:cs="Times New Roman"/>
          <w:i/>
        </w:rPr>
        <w:t>.</w:t>
      </w:r>
    </w:p>
    <w:p w14:paraId="53157648" w14:textId="77777777" w:rsidR="00AD1905" w:rsidRPr="008A52DF" w:rsidRDefault="00AD1905" w:rsidP="005A5D0A">
      <w:pPr>
        <w:pStyle w:val="af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A52DF">
        <w:rPr>
          <w:rFonts w:ascii="Times New Roman" w:hAnsi="Times New Roman" w:cs="Times New Roman"/>
        </w:rPr>
        <w:t>Рассмотреть вероятностную постановку задачи анализа расписания.</w:t>
      </w:r>
    </w:p>
    <w:p w14:paraId="796780B8" w14:textId="62A53C0C" w:rsidR="00AD1905" w:rsidRPr="008A52DF" w:rsidRDefault="00AD1905" w:rsidP="005A5D0A">
      <w:pPr>
        <w:pStyle w:val="af5"/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8A52DF">
        <w:rPr>
          <w:rFonts w:ascii="Times New Roman" w:hAnsi="Times New Roman" w:cs="Times New Roman"/>
        </w:rPr>
        <w:t>Считать СКО времен выполнения работ равными 5% от их длительностей. Предполагая неизменным, критический путь (оценить справедливость этого предположения) найти вероятность того, что время выполнения комплекса работ не превысит найденного для детерминированной задачи в п.1 на 10%.</w:t>
      </w:r>
    </w:p>
    <w:p w14:paraId="304F6D47" w14:textId="71D59209" w:rsidR="002642D4" w:rsidRDefault="00AD1905" w:rsidP="005A5D0A">
      <w:pPr>
        <w:ind w:firstLine="540"/>
        <w:jc w:val="both"/>
        <w:rPr>
          <w:rFonts w:cs="Times New Roman"/>
        </w:rPr>
      </w:pPr>
      <w:r w:rsidRPr="00560CBC">
        <w:rPr>
          <w:rFonts w:cs="Times New Roman"/>
        </w:rPr>
        <w:t xml:space="preserve">Представить пошаговую процедуру имитационного моделирования расписания по схеме событий с учетом числа исполнителей и решающего правила ранжирования работ из числа возможных. По результатам моделирования построить диаграмму </w:t>
      </w:r>
      <w:proofErr w:type="spellStart"/>
      <w:r w:rsidRPr="00560CBC">
        <w:rPr>
          <w:rFonts w:cs="Times New Roman"/>
        </w:rPr>
        <w:t>Гантта</w:t>
      </w:r>
      <w:proofErr w:type="spellEnd"/>
      <w:r w:rsidRPr="00560CBC">
        <w:rPr>
          <w:rFonts w:cs="Times New Roman"/>
        </w:rPr>
        <w:t>.</w:t>
      </w:r>
    </w:p>
    <w:p w14:paraId="295062A6" w14:textId="77777777" w:rsidR="002642D4" w:rsidRDefault="002642D4">
      <w:pPr>
        <w:rPr>
          <w:rFonts w:cs="Times New Roman"/>
        </w:rPr>
      </w:pPr>
      <w:r>
        <w:rPr>
          <w:rFonts w:cs="Times New Roman"/>
        </w:rPr>
        <w:br w:type="page"/>
      </w:r>
    </w:p>
    <w:p w14:paraId="52A54E18" w14:textId="7682A928" w:rsidR="00AD1905" w:rsidRPr="00C7661D" w:rsidRDefault="005A5D0A" w:rsidP="00C7661D">
      <w:pPr>
        <w:pStyle w:val="1"/>
        <w:rPr>
          <w:lang w:val="en-US"/>
        </w:rPr>
      </w:pPr>
      <w:bookmarkStart w:id="5" w:name="_Toc159806117"/>
      <w:r w:rsidRPr="00C7661D">
        <w:lastRenderedPageBreak/>
        <w:t>Ход решения</w:t>
      </w:r>
      <w:bookmarkEnd w:id="5"/>
    </w:p>
    <w:p w14:paraId="378B1D8C" w14:textId="59B58BA5" w:rsidR="005A5D0A" w:rsidRPr="00C7661D" w:rsidRDefault="005A5D0A" w:rsidP="00677BD5">
      <w:pPr>
        <w:pStyle w:val="2"/>
      </w:pPr>
      <w:bookmarkStart w:id="6" w:name="_Toc159806118"/>
      <w:r w:rsidRPr="00C7661D">
        <w:t xml:space="preserve">Определение наиболее ранних </w:t>
      </w:r>
      <w:r w:rsidRPr="00C7661D">
        <w:rPr>
          <w:rStyle w:val="af8"/>
          <w:b/>
        </w:rPr>
        <w:t>моментов методом математического программирования.</w:t>
      </w:r>
      <w:bookmarkEnd w:id="6"/>
    </w:p>
    <w:p w14:paraId="140BCA33" w14:textId="6B03BAB5" w:rsidR="005A5D0A" w:rsidRPr="005A5D0A" w:rsidRDefault="005A5D0A" w:rsidP="00AC0A33">
      <w:pPr>
        <w:spacing w:line="240" w:lineRule="auto"/>
        <w:ind w:firstLine="540"/>
        <w:jc w:val="both"/>
        <w:rPr>
          <w:rFonts w:cs="Times New Roman"/>
        </w:rPr>
      </w:pPr>
      <w:r w:rsidRPr="005A5D0A">
        <w:rPr>
          <w:rFonts w:cs="Times New Roman"/>
        </w:rPr>
        <w:t>Для графа, представленного на</w:t>
      </w:r>
      <w:r w:rsidR="003C5B38">
        <w:rPr>
          <w:rFonts w:cs="Times New Roman"/>
        </w:rPr>
        <w:t xml:space="preserve"> </w:t>
      </w:r>
      <w:r w:rsidR="00AC0A33" w:rsidRPr="00AC0A33">
        <w:rPr>
          <w:rFonts w:cs="Times New Roman"/>
        </w:rPr>
        <w:fldChar w:fldCharType="begin"/>
      </w:r>
      <w:r w:rsidR="00AC0A33" w:rsidRPr="00AC0A33">
        <w:rPr>
          <w:rFonts w:cs="Times New Roman"/>
        </w:rPr>
        <w:instrText xml:space="preserve"> REF _Ref159751548 \h  \* MERGEFORMAT </w:instrText>
      </w:r>
      <w:r w:rsidR="00AC0A33" w:rsidRPr="00AC0A33">
        <w:rPr>
          <w:rFonts w:cs="Times New Roman"/>
        </w:rPr>
      </w:r>
      <w:r w:rsidR="00AC0A33" w:rsidRPr="00AC0A33">
        <w:rPr>
          <w:rFonts w:cs="Times New Roman"/>
        </w:rPr>
        <w:fldChar w:fldCharType="separate"/>
      </w:r>
      <w:r w:rsidR="00093E2D">
        <w:rPr>
          <w:szCs w:val="24"/>
        </w:rPr>
        <w:t>р</w:t>
      </w:r>
      <w:r w:rsidR="00AC0A33" w:rsidRPr="00AC0A33">
        <w:rPr>
          <w:szCs w:val="24"/>
        </w:rPr>
        <w:t xml:space="preserve">ис. </w:t>
      </w:r>
      <w:r w:rsidR="00AC0A33" w:rsidRPr="00AC0A33">
        <w:rPr>
          <w:noProof/>
          <w:szCs w:val="24"/>
        </w:rPr>
        <w:t>1</w:t>
      </w:r>
      <w:r w:rsidR="00AC0A33" w:rsidRPr="00AC0A33">
        <w:rPr>
          <w:rFonts w:cs="Times New Roman"/>
        </w:rPr>
        <w:fldChar w:fldCharType="end"/>
      </w:r>
      <w:r w:rsidRPr="00AC0A33">
        <w:rPr>
          <w:rFonts w:cs="Times New Roman"/>
        </w:rPr>
        <w:t>,</w:t>
      </w:r>
      <w:r w:rsidRPr="005A5D0A">
        <w:rPr>
          <w:rFonts w:cs="Times New Roman"/>
        </w:rPr>
        <w:t xml:space="preserve"> составим систему неравенств для последующего решения с помощью методов линейного программирования. Обозначим за </w:t>
      </w:r>
      <m:oMath>
        <m:sSub>
          <m:sSubPr>
            <m:ctrlPr>
              <w:rPr>
                <w:rFonts w:ascii="Cambria Math" w:hAnsi="Cambria Math" w:cs="Times New Roman"/>
                <w:i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ij</m:t>
            </m:r>
          </m:sub>
        </m:sSub>
      </m:oMath>
      <w:r w:rsidRPr="005A5D0A">
        <w:rPr>
          <w:rFonts w:cs="Times New Roman"/>
        </w:rPr>
        <w:t xml:space="preserve"> наиболее ранний момент начала работы </w:t>
      </w:r>
      <m:oMath>
        <m:r>
          <w:rPr>
            <w:rFonts w:ascii="Cambria Math" w:hAnsi="Cambria Math" w:cs="Times New Roman"/>
          </w:rPr>
          <m:t>ij</m:t>
        </m:r>
      </m:oMath>
      <w:r w:rsidRPr="005A5D0A">
        <w:rPr>
          <w:rFonts w:cs="Times New Roman"/>
        </w:rPr>
        <w:t xml:space="preserve">, а за </w:t>
      </w:r>
      <m:oMath>
        <m:sSub>
          <m:sSubPr>
            <m:ctrlPr>
              <w:rPr>
                <w:rFonts w:ascii="Cambria Math" w:hAnsi="Cambria Math" w:cs="Times New Roman"/>
                <w:i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end</m:t>
            </m:r>
          </m:sub>
        </m:sSub>
      </m:oMath>
      <w:r w:rsidRPr="005A5D0A">
        <w:rPr>
          <w:rFonts w:cs="Times New Roman"/>
        </w:rPr>
        <w:t xml:space="preserve"> – наиболее ранний момент окончания всех работ.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42"/>
        <w:gridCol w:w="2443"/>
        <w:gridCol w:w="2444"/>
        <w:gridCol w:w="2242"/>
      </w:tblGrid>
      <w:tr w:rsidR="00C37E10" w:rsidRPr="00A77B19" w14:paraId="7F81E532" w14:textId="265BB267" w:rsidTr="00C37E10">
        <w:tc>
          <w:tcPr>
            <w:tcW w:w="24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8E0271D" w14:textId="2EA2BEDB" w:rsidR="00C37E10" w:rsidRPr="006633AB" w:rsidRDefault="00000000" w:rsidP="0065343F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+7</m:t>
                </m:r>
              </m:oMath>
            </m:oMathPara>
          </w:p>
          <w:p w14:paraId="7D851FB0" w14:textId="47AC8D07" w:rsidR="00C37E10" w:rsidRPr="006633AB" w:rsidRDefault="00000000" w:rsidP="0065343F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+7</m:t>
                </m:r>
              </m:oMath>
            </m:oMathPara>
          </w:p>
          <w:p w14:paraId="59BC138F" w14:textId="307ED145" w:rsidR="00C37E10" w:rsidRPr="00276C9D" w:rsidRDefault="00000000" w:rsidP="0065343F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+7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36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+6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36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+7</m:t>
                </m:r>
              </m:oMath>
            </m:oMathPara>
          </w:p>
          <w:p w14:paraId="6BAABD74" w14:textId="03D3620A" w:rsidR="00C37E10" w:rsidRDefault="00000000" w:rsidP="0065343F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45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24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+4</m:t>
                </m:r>
              </m:oMath>
            </m:oMathPara>
          </w:p>
          <w:p w14:paraId="76A71DD9" w14:textId="77777777" w:rsidR="00C37E10" w:rsidRDefault="00C37E10" w:rsidP="00276C9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FBB845F" w14:textId="5F64BC06" w:rsidR="00C37E10" w:rsidRDefault="00000000" w:rsidP="00276C9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46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24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+4</m:t>
                </m:r>
              </m:oMath>
            </m:oMathPara>
          </w:p>
          <w:p w14:paraId="64E02436" w14:textId="35A8C164" w:rsidR="00C37E10" w:rsidRDefault="00000000" w:rsidP="00276C9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56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15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+3</m:t>
                </m:r>
              </m:oMath>
            </m:oMathPara>
          </w:p>
          <w:p w14:paraId="7920D1E9" w14:textId="26E444A5" w:rsidR="00C37E10" w:rsidRDefault="00000000" w:rsidP="00276C9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56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25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+3</m:t>
                </m:r>
              </m:oMath>
            </m:oMathPara>
          </w:p>
          <w:p w14:paraId="24CE4190" w14:textId="14D515D2" w:rsidR="00C37E10" w:rsidRDefault="00000000" w:rsidP="00276C9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56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45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+5</m:t>
                </m:r>
              </m:oMath>
            </m:oMathPara>
          </w:p>
          <w:p w14:paraId="18B70ABC" w14:textId="7D7B30BC" w:rsidR="00C37E10" w:rsidRDefault="00000000" w:rsidP="00276C9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57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15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+3</m:t>
                </m:r>
              </m:oMath>
            </m:oMathPara>
          </w:p>
          <w:p w14:paraId="2B83EE38" w14:textId="536A5F5C" w:rsidR="00C37E10" w:rsidRDefault="00000000" w:rsidP="00276C9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57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25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+3</m:t>
                </m:r>
              </m:oMath>
            </m:oMathPara>
          </w:p>
          <w:p w14:paraId="2E47E65F" w14:textId="77777777" w:rsidR="00C37E10" w:rsidRDefault="00C37E10" w:rsidP="0065343F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6155719" w14:textId="1BBA32AF" w:rsidR="00C37E10" w:rsidRDefault="00000000" w:rsidP="00C37E1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57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45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+5</m:t>
                </m:r>
              </m:oMath>
            </m:oMathPara>
          </w:p>
          <w:p w14:paraId="5A19FF32" w14:textId="6F03E6CC" w:rsidR="00C37E10" w:rsidRDefault="00000000" w:rsidP="00C37E1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58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15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+3</m:t>
                </m:r>
              </m:oMath>
            </m:oMathPara>
          </w:p>
          <w:p w14:paraId="035E87BD" w14:textId="4F0B109B" w:rsidR="00C37E10" w:rsidRDefault="00000000" w:rsidP="00C37E1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58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25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+3</m:t>
                </m:r>
              </m:oMath>
            </m:oMathPara>
          </w:p>
          <w:p w14:paraId="2182D6B0" w14:textId="0D955212" w:rsidR="00C37E10" w:rsidRDefault="00000000" w:rsidP="00C37E1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58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45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+5</m:t>
                </m:r>
              </m:oMath>
            </m:oMathPara>
          </w:p>
          <w:p w14:paraId="19AAF338" w14:textId="73BEFDE8" w:rsidR="00C37E10" w:rsidRDefault="00000000" w:rsidP="00C37E1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67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36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+4</m:t>
                </m:r>
              </m:oMath>
            </m:oMathPara>
          </w:p>
          <w:p w14:paraId="0D7A4E1A" w14:textId="011F9F07" w:rsidR="00C37E10" w:rsidRDefault="00000000" w:rsidP="00C37E1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67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46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+4</m:t>
                </m:r>
              </m:oMath>
            </m:oMathPara>
          </w:p>
          <w:p w14:paraId="4645D179" w14:textId="048FF67F" w:rsidR="00C37E10" w:rsidRPr="00A77B19" w:rsidRDefault="00C37E10" w:rsidP="0065343F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2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11B5082" w14:textId="352478D4" w:rsidR="00C37E10" w:rsidRDefault="00000000" w:rsidP="00C37E1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67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56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+7</m:t>
                </m:r>
              </m:oMath>
            </m:oMathPara>
          </w:p>
          <w:p w14:paraId="5A516031" w14:textId="562B2419" w:rsidR="00C37E10" w:rsidRDefault="00000000" w:rsidP="00C37E1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68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36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+4</m:t>
                </m:r>
              </m:oMath>
            </m:oMathPara>
          </w:p>
          <w:p w14:paraId="2AA0FB07" w14:textId="5014A73A" w:rsidR="00C37E10" w:rsidRDefault="00000000" w:rsidP="00C37E1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68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46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+4</m:t>
                </m:r>
              </m:oMath>
            </m:oMathPara>
          </w:p>
          <w:p w14:paraId="0CE7BE8A" w14:textId="29892CCD" w:rsidR="00C37E10" w:rsidRDefault="00000000" w:rsidP="00C37E1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68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56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+7</m:t>
                </m:r>
              </m:oMath>
            </m:oMathPara>
          </w:p>
          <w:p w14:paraId="2A100AB5" w14:textId="336A6C36" w:rsidR="00C37E10" w:rsidRDefault="00000000" w:rsidP="00C37E1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78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57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+5</m:t>
                </m:r>
              </m:oMath>
            </m:oMathPara>
          </w:p>
          <w:p w14:paraId="26D7D536" w14:textId="1223CF2B" w:rsidR="00C37E10" w:rsidRPr="00C37E10" w:rsidRDefault="00000000" w:rsidP="00C37E1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78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67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+5</m:t>
                </m:r>
              </m:oMath>
            </m:oMathPara>
          </w:p>
        </w:tc>
      </w:tr>
    </w:tbl>
    <w:p w14:paraId="2D721DA9" w14:textId="742B2465" w:rsidR="00AD1905" w:rsidRDefault="00C37E10" w:rsidP="00C37E10">
      <w:pPr>
        <w:ind w:firstLine="540"/>
      </w:pPr>
      <w:r>
        <w:t>Задача оптимизации заключается в минимизации  следующей функции:</w:t>
      </w:r>
    </w:p>
    <w:p w14:paraId="0B36ECD5" w14:textId="77777777" w:rsidR="00C37E10" w:rsidRPr="00754282" w:rsidRDefault="00C37E10" w:rsidP="00C37E10">
      <w:pPr>
        <w:spacing w:line="360" w:lineRule="auto"/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min(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 w:cs="Times New Roman"/>
                  <w:i/>
                  <w:lang w:eastAsia="ru-RU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end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)</m:t>
          </m:r>
        </m:oMath>
      </m:oMathPara>
    </w:p>
    <w:p w14:paraId="08AB11C6" w14:textId="6623373E" w:rsidR="00C37E10" w:rsidRDefault="009748A1" w:rsidP="00D204D0">
      <w:pPr>
        <w:ind w:firstLine="540"/>
        <w:jc w:val="both"/>
        <w:rPr>
          <w:rFonts w:cs="Times New Roman"/>
        </w:rPr>
      </w:pPr>
      <w:r w:rsidRPr="009748A1">
        <w:rPr>
          <w:rFonts w:cs="Times New Roman"/>
        </w:rPr>
        <w:t xml:space="preserve">Решим эту задачу с помощью функции </w:t>
      </w:r>
      <w:proofErr w:type="spellStart"/>
      <w:r w:rsidRPr="00257ECD">
        <w:rPr>
          <w:rFonts w:ascii="Consolas" w:hAnsi="Consolas" w:cs="Courier New"/>
          <w:lang w:val="en-US"/>
        </w:rPr>
        <w:t>Matlab</w:t>
      </w:r>
      <w:proofErr w:type="spellEnd"/>
      <w:r w:rsidRPr="00257ECD">
        <w:rPr>
          <w:rFonts w:ascii="Consolas" w:hAnsi="Consolas" w:cs="Courier New"/>
        </w:rPr>
        <w:t xml:space="preserve"> </w:t>
      </w:r>
      <w:proofErr w:type="spellStart"/>
      <w:r w:rsidRPr="00257ECD">
        <w:rPr>
          <w:rFonts w:ascii="Consolas" w:hAnsi="Consolas" w:cs="Courier New"/>
          <w:lang w:val="en-US"/>
        </w:rPr>
        <w:t>linprog</w:t>
      </w:r>
      <w:proofErr w:type="spellEnd"/>
      <w:r w:rsidRPr="009748A1">
        <w:rPr>
          <w:rFonts w:cs="Times New Roman"/>
        </w:rPr>
        <w:t>. Для этого преобразуем полученные ранее ограничения в матриц</w:t>
      </w:r>
      <w:r w:rsidR="002642D4">
        <w:rPr>
          <w:rFonts w:cs="Times New Roman"/>
        </w:rPr>
        <w:t>у</w:t>
      </w:r>
      <w:r w:rsidRPr="009748A1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A</m:t>
        </m:r>
      </m:oMath>
      <w:r w:rsidR="002642D4">
        <w:rPr>
          <w:rFonts w:cs="Times New Roman"/>
        </w:rPr>
        <w:t xml:space="preserve"> (строки матрицы – количество неравенств системы, столбцы – используемые аргументы </w:t>
      </w:r>
      <m:oMath>
        <m:sSub>
          <m:sSubPr>
            <m:ctrlPr>
              <w:rPr>
                <w:rFonts w:ascii="Cambria Math" w:hAnsi="Cambria Math" w:cs="Times New Roman"/>
                <w:i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i,j</m:t>
            </m:r>
          </m:sub>
        </m:sSub>
      </m:oMath>
      <w:r w:rsidR="002642D4">
        <w:rPr>
          <w:rFonts w:cs="Times New Roman"/>
        </w:rPr>
        <w:t>)</w:t>
      </w:r>
      <w:r w:rsidRPr="009748A1">
        <w:rPr>
          <w:rFonts w:cs="Times New Roman"/>
        </w:rPr>
        <w:t xml:space="preserve"> и</w:t>
      </w:r>
      <w:r w:rsidR="002642D4">
        <w:rPr>
          <w:rFonts w:cs="Times New Roman"/>
        </w:rPr>
        <w:t xml:space="preserve"> вектор </w:t>
      </w:r>
      <w:r w:rsidRPr="009748A1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b</m:t>
        </m:r>
      </m:oMath>
      <w:r w:rsidR="00D204D0">
        <w:rPr>
          <w:rFonts w:cs="Times New Roman"/>
        </w:rPr>
        <w:t xml:space="preserve"> (длительности перехода от вершины к вершине)</w:t>
      </w:r>
      <w:r w:rsidRPr="009748A1">
        <w:rPr>
          <w:rFonts w:cs="Times New Roman"/>
        </w:rPr>
        <w:t>:</w:t>
      </w:r>
    </w:p>
    <w:p w14:paraId="046A4773" w14:textId="3CF6D535" w:rsidR="002642D4" w:rsidRDefault="00917021" w:rsidP="002642D4">
      <w:pPr>
        <w:keepNext/>
        <w:spacing w:after="0"/>
        <w:jc w:val="center"/>
      </w:pPr>
      <w:r w:rsidRPr="00917021">
        <w:rPr>
          <w:noProof/>
        </w:rPr>
        <w:drawing>
          <wp:inline distT="0" distB="0" distL="0" distR="0" wp14:anchorId="645E366E" wp14:editId="698B5C9C">
            <wp:extent cx="3803904" cy="3465191"/>
            <wp:effectExtent l="0" t="0" r="0" b="0"/>
            <wp:docPr id="1349679538" name="Рисунок 1" descr="Изображение выглядит как текст, снимок экрана, число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679538" name="Рисунок 1" descr="Изображение выглядит как текст, снимок экрана, число, Прямоугольник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1264" cy="347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49458" w14:textId="526BAB8A" w:rsidR="005073A7" w:rsidRPr="00592E4E" w:rsidRDefault="002642D4" w:rsidP="002642D4">
      <w:pPr>
        <w:pStyle w:val="af9"/>
        <w:jc w:val="center"/>
        <w:rPr>
          <w:i w:val="0"/>
          <w:iCs w:val="0"/>
          <w:color w:val="auto"/>
          <w:sz w:val="24"/>
          <w:szCs w:val="24"/>
        </w:rPr>
      </w:pPr>
      <w:r w:rsidRPr="00592E4E">
        <w:rPr>
          <w:i w:val="0"/>
          <w:iCs w:val="0"/>
          <w:color w:val="auto"/>
          <w:sz w:val="24"/>
          <w:szCs w:val="24"/>
        </w:rPr>
        <w:t xml:space="preserve">Рис. </w:t>
      </w:r>
      <w:r w:rsidRPr="00592E4E">
        <w:rPr>
          <w:i w:val="0"/>
          <w:iCs w:val="0"/>
          <w:color w:val="auto"/>
          <w:sz w:val="24"/>
          <w:szCs w:val="24"/>
        </w:rPr>
        <w:fldChar w:fldCharType="begin"/>
      </w:r>
      <w:r w:rsidRPr="00592E4E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592E4E">
        <w:rPr>
          <w:i w:val="0"/>
          <w:iCs w:val="0"/>
          <w:color w:val="auto"/>
          <w:sz w:val="24"/>
          <w:szCs w:val="24"/>
        </w:rPr>
        <w:fldChar w:fldCharType="separate"/>
      </w:r>
      <w:r w:rsidR="00A7685E">
        <w:rPr>
          <w:i w:val="0"/>
          <w:iCs w:val="0"/>
          <w:noProof/>
          <w:color w:val="auto"/>
          <w:sz w:val="24"/>
          <w:szCs w:val="24"/>
        </w:rPr>
        <w:t>2</w:t>
      </w:r>
      <w:r w:rsidRPr="00592E4E">
        <w:rPr>
          <w:i w:val="0"/>
          <w:iCs w:val="0"/>
          <w:color w:val="auto"/>
          <w:sz w:val="24"/>
          <w:szCs w:val="24"/>
        </w:rPr>
        <w:fldChar w:fldCharType="end"/>
      </w:r>
      <w:r w:rsidRPr="00592E4E">
        <w:rPr>
          <w:i w:val="0"/>
          <w:iCs w:val="0"/>
          <w:color w:val="auto"/>
          <w:sz w:val="24"/>
          <w:szCs w:val="24"/>
        </w:rPr>
        <w:t xml:space="preserve"> – Преобразование данных в матричный вид</w:t>
      </w:r>
    </w:p>
    <w:p w14:paraId="2D8F9DE6" w14:textId="10A74917" w:rsidR="00FF0FAE" w:rsidRPr="00FF0FAE" w:rsidRDefault="00FF0FAE" w:rsidP="00F8175F">
      <w:pPr>
        <w:ind w:firstLine="540"/>
      </w:pPr>
      <w:r>
        <w:lastRenderedPageBreak/>
        <w:t xml:space="preserve">После того, как составили матрицу, вызовем функцию </w:t>
      </w:r>
      <w:proofErr w:type="spellStart"/>
      <w:r w:rsidRPr="00FF0FAE">
        <w:rPr>
          <w:rFonts w:ascii="Consolas" w:hAnsi="Consolas"/>
          <w:lang w:val="en-US"/>
        </w:rPr>
        <w:t>linprog</w:t>
      </w:r>
      <w:proofErr w:type="spellEnd"/>
      <w:r>
        <w:t xml:space="preserve"> как показано ниже</w:t>
      </w:r>
      <w:r w:rsidRPr="00FF0FAE">
        <w:t>:</w:t>
      </w:r>
    </w:p>
    <w:p w14:paraId="093B7CA0" w14:textId="77777777" w:rsidR="00FF0FAE" w:rsidRDefault="00FF0FAE" w:rsidP="00F8175F">
      <w:pPr>
        <w:keepNext/>
        <w:spacing w:after="0"/>
        <w:jc w:val="center"/>
      </w:pPr>
      <w:r w:rsidRPr="00FF0FAE">
        <w:rPr>
          <w:rFonts w:cs="Times New Roman"/>
          <w:noProof/>
        </w:rPr>
        <w:drawing>
          <wp:inline distT="0" distB="0" distL="0" distR="0" wp14:anchorId="1CE6EF5D" wp14:editId="41589E8D">
            <wp:extent cx="2988859" cy="772670"/>
            <wp:effectExtent l="0" t="0" r="0" b="0"/>
            <wp:docPr id="1576816989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816989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9962" cy="79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32E52" w14:textId="1744E39C" w:rsidR="002642D4" w:rsidRPr="00635E31" w:rsidRDefault="00FF0FAE" w:rsidP="00FF0FAE">
      <w:pPr>
        <w:pStyle w:val="af9"/>
        <w:jc w:val="center"/>
        <w:rPr>
          <w:rFonts w:ascii="Consolas" w:hAnsi="Consolas"/>
          <w:i w:val="0"/>
          <w:iCs w:val="0"/>
          <w:color w:val="auto"/>
          <w:sz w:val="24"/>
          <w:szCs w:val="24"/>
        </w:rPr>
      </w:pPr>
      <w:r w:rsidRPr="00FF0FAE">
        <w:rPr>
          <w:i w:val="0"/>
          <w:iCs w:val="0"/>
          <w:color w:val="auto"/>
          <w:sz w:val="24"/>
          <w:szCs w:val="24"/>
        </w:rPr>
        <w:t xml:space="preserve">Рис. </w:t>
      </w:r>
      <w:r w:rsidRPr="00FF0FAE">
        <w:rPr>
          <w:i w:val="0"/>
          <w:iCs w:val="0"/>
          <w:color w:val="auto"/>
          <w:sz w:val="24"/>
          <w:szCs w:val="24"/>
        </w:rPr>
        <w:fldChar w:fldCharType="begin"/>
      </w:r>
      <w:r w:rsidRPr="00FF0FAE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FF0FAE">
        <w:rPr>
          <w:i w:val="0"/>
          <w:iCs w:val="0"/>
          <w:color w:val="auto"/>
          <w:sz w:val="24"/>
          <w:szCs w:val="24"/>
        </w:rPr>
        <w:fldChar w:fldCharType="separate"/>
      </w:r>
      <w:r w:rsidR="00A7685E">
        <w:rPr>
          <w:i w:val="0"/>
          <w:iCs w:val="0"/>
          <w:noProof/>
          <w:color w:val="auto"/>
          <w:sz w:val="24"/>
          <w:szCs w:val="24"/>
        </w:rPr>
        <w:t>3</w:t>
      </w:r>
      <w:r w:rsidRPr="00FF0FAE">
        <w:rPr>
          <w:i w:val="0"/>
          <w:iCs w:val="0"/>
          <w:color w:val="auto"/>
          <w:sz w:val="24"/>
          <w:szCs w:val="24"/>
        </w:rPr>
        <w:fldChar w:fldCharType="end"/>
      </w:r>
      <w:r w:rsidRPr="00FF0FAE">
        <w:rPr>
          <w:i w:val="0"/>
          <w:iCs w:val="0"/>
          <w:color w:val="auto"/>
          <w:sz w:val="24"/>
          <w:szCs w:val="24"/>
        </w:rPr>
        <w:t xml:space="preserve"> – Вызов функции </w:t>
      </w:r>
      <w:proofErr w:type="spellStart"/>
      <w:r w:rsidRPr="00FF0FAE">
        <w:rPr>
          <w:rFonts w:ascii="Consolas" w:hAnsi="Consolas"/>
          <w:i w:val="0"/>
          <w:iCs w:val="0"/>
          <w:color w:val="auto"/>
          <w:sz w:val="24"/>
          <w:szCs w:val="24"/>
          <w:lang w:val="en-US"/>
        </w:rPr>
        <w:t>linprog</w:t>
      </w:r>
      <w:proofErr w:type="spellEnd"/>
    </w:p>
    <w:p w14:paraId="7E6C74EA" w14:textId="7A9B979C" w:rsidR="00FF0FAE" w:rsidRDefault="00F8175F" w:rsidP="00F8175F">
      <w:pPr>
        <w:ind w:firstLine="540"/>
      </w:pPr>
      <w:r>
        <w:t xml:space="preserve">Полученный результат отображается в окне </w:t>
      </w:r>
      <w:proofErr w:type="spellStart"/>
      <w:r w:rsidRPr="00E76EC9">
        <w:rPr>
          <w:rFonts w:ascii="Consolas" w:hAnsi="Consolas"/>
          <w:lang w:val="en-US"/>
        </w:rPr>
        <w:t>ans</w:t>
      </w:r>
      <w:proofErr w:type="spellEnd"/>
      <w:r w:rsidRPr="00F8175F">
        <w:t xml:space="preserve"> </w:t>
      </w:r>
      <w:r>
        <w:t>и выглядит следующим образом:</w:t>
      </w:r>
    </w:p>
    <w:p w14:paraId="04844C6D" w14:textId="6F0ED2F7" w:rsidR="00592E4E" w:rsidRPr="00592E4E" w:rsidRDefault="00592E4E" w:rsidP="00592E4E">
      <w:pPr>
        <w:pStyle w:val="af9"/>
        <w:rPr>
          <w:i w:val="0"/>
          <w:iCs w:val="0"/>
          <w:color w:val="auto"/>
          <w:sz w:val="24"/>
          <w:szCs w:val="24"/>
        </w:rPr>
      </w:pPr>
      <w:bookmarkStart w:id="7" w:name="_Ref159757843"/>
      <w:r w:rsidRPr="00592E4E">
        <w:rPr>
          <w:i w:val="0"/>
          <w:iCs w:val="0"/>
          <w:color w:val="auto"/>
          <w:sz w:val="24"/>
          <w:szCs w:val="24"/>
        </w:rPr>
        <w:t xml:space="preserve">Табл. </w:t>
      </w:r>
      <w:r w:rsidRPr="00592E4E">
        <w:rPr>
          <w:i w:val="0"/>
          <w:iCs w:val="0"/>
          <w:color w:val="auto"/>
          <w:sz w:val="24"/>
          <w:szCs w:val="24"/>
        </w:rPr>
        <w:fldChar w:fldCharType="begin"/>
      </w:r>
      <w:r w:rsidRPr="00592E4E">
        <w:rPr>
          <w:i w:val="0"/>
          <w:iCs w:val="0"/>
          <w:color w:val="auto"/>
          <w:sz w:val="24"/>
          <w:szCs w:val="24"/>
        </w:rPr>
        <w:instrText xml:space="preserve"> SEQ Табл. \* ARABIC </w:instrText>
      </w:r>
      <w:r w:rsidRPr="00592E4E">
        <w:rPr>
          <w:i w:val="0"/>
          <w:iCs w:val="0"/>
          <w:color w:val="auto"/>
          <w:sz w:val="24"/>
          <w:szCs w:val="24"/>
        </w:rPr>
        <w:fldChar w:fldCharType="separate"/>
      </w:r>
      <w:r w:rsidR="0020604B">
        <w:rPr>
          <w:i w:val="0"/>
          <w:iCs w:val="0"/>
          <w:noProof/>
          <w:color w:val="auto"/>
          <w:sz w:val="24"/>
          <w:szCs w:val="24"/>
        </w:rPr>
        <w:t>1</w:t>
      </w:r>
      <w:r w:rsidRPr="00592E4E">
        <w:rPr>
          <w:i w:val="0"/>
          <w:iCs w:val="0"/>
          <w:color w:val="auto"/>
          <w:sz w:val="24"/>
          <w:szCs w:val="24"/>
        </w:rPr>
        <w:fldChar w:fldCharType="end"/>
      </w:r>
      <w:bookmarkEnd w:id="7"/>
      <w:r w:rsidRPr="00592E4E">
        <w:rPr>
          <w:i w:val="0"/>
          <w:iCs w:val="0"/>
          <w:color w:val="auto"/>
          <w:sz w:val="24"/>
          <w:szCs w:val="24"/>
        </w:rPr>
        <w:t xml:space="preserve"> – Время начала всех работ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578"/>
        <w:gridCol w:w="578"/>
        <w:gridCol w:w="578"/>
        <w:gridCol w:w="578"/>
        <w:gridCol w:w="570"/>
        <w:gridCol w:w="571"/>
        <w:gridCol w:w="571"/>
        <w:gridCol w:w="571"/>
        <w:gridCol w:w="571"/>
        <w:gridCol w:w="571"/>
        <w:gridCol w:w="579"/>
        <w:gridCol w:w="579"/>
        <w:gridCol w:w="579"/>
        <w:gridCol w:w="579"/>
        <w:gridCol w:w="579"/>
      </w:tblGrid>
      <w:tr w:rsidR="00F8175F" w:rsidRPr="00243F01" w14:paraId="58D7DDEA" w14:textId="77777777" w:rsidTr="00F8175F">
        <w:trPr>
          <w:jc w:val="center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B48B7" w14:textId="77777777" w:rsidR="00F8175F" w:rsidRPr="00243F01" w:rsidRDefault="00000000" w:rsidP="00F8175F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15B97" w14:textId="7F262A61" w:rsidR="00F8175F" w:rsidRPr="00243F01" w:rsidRDefault="00000000" w:rsidP="00F8175F">
            <w:pPr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371CC" w14:textId="7B74F0EE" w:rsidR="00F8175F" w:rsidRPr="00243F01" w:rsidRDefault="00000000" w:rsidP="00F8175F">
            <w:pPr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en-US"/>
                      </w:rPr>
                      <m:t>15</m:t>
                    </m:r>
                  </m:sub>
                </m:sSub>
              </m:oMath>
            </m:oMathPara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14C98" w14:textId="06479D95" w:rsidR="00F8175F" w:rsidRPr="00243F01" w:rsidRDefault="00000000" w:rsidP="00F8175F">
            <w:pPr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en-US"/>
                      </w:rPr>
                      <m:t>23</m:t>
                    </m:r>
                  </m:sub>
                </m:sSub>
              </m:oMath>
            </m:oMathPara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42082" w14:textId="154642F6" w:rsidR="00F8175F" w:rsidRPr="00243F01" w:rsidRDefault="00000000" w:rsidP="00F8175F">
            <w:pPr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en-US"/>
                      </w:rPr>
                      <m:t>24</m:t>
                    </m:r>
                  </m:sub>
                </m:sSub>
              </m:oMath>
            </m:oMathPara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00B66" w14:textId="2B88CE94" w:rsidR="00F8175F" w:rsidRPr="00243F01" w:rsidRDefault="00000000" w:rsidP="00F8175F">
            <w:pPr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en-US"/>
                      </w:rPr>
                      <m:t>25</m:t>
                    </m:r>
                  </m:sub>
                </m:sSub>
              </m:oMath>
            </m:oMathPara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1F850" w14:textId="0739D995" w:rsidR="00F8175F" w:rsidRPr="00243F01" w:rsidRDefault="00000000" w:rsidP="00F8175F">
            <w:pPr>
              <w:spacing w:line="360" w:lineRule="auto"/>
              <w:jc w:val="center"/>
              <w:rPr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en-US"/>
                      </w:rPr>
                      <m:t>36</m:t>
                    </m:r>
                  </m:sub>
                </m:sSub>
              </m:oMath>
            </m:oMathPara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FC7A5" w14:textId="74C3FE3E" w:rsidR="00F8175F" w:rsidRPr="00243F01" w:rsidRDefault="00000000" w:rsidP="00F8175F">
            <w:pPr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en-US"/>
                      </w:rPr>
                      <m:t>45</m:t>
                    </m:r>
                  </m:sub>
                </m:sSub>
              </m:oMath>
            </m:oMathPara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AA95B" w14:textId="7036945B" w:rsidR="00F8175F" w:rsidRPr="00243F01" w:rsidRDefault="00000000" w:rsidP="00F8175F">
            <w:pPr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en-US"/>
                      </w:rPr>
                      <m:t>46</m:t>
                    </m:r>
                  </m:sub>
                </m:sSub>
              </m:oMath>
            </m:oMathPara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FEC89" w14:textId="4BD8D0CB" w:rsidR="00F8175F" w:rsidRPr="00243F01" w:rsidRDefault="00000000" w:rsidP="00F8175F">
            <w:pPr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en-US"/>
                      </w:rPr>
                      <m:t>56</m:t>
                    </m:r>
                  </m:sub>
                </m:sSub>
              </m:oMath>
            </m:oMathPara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233DC" w14:textId="57CED103" w:rsidR="00F8175F" w:rsidRPr="00243F01" w:rsidRDefault="00000000" w:rsidP="00F8175F">
            <w:pPr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en-US"/>
                      </w:rPr>
                      <m:t>57</m:t>
                    </m:r>
                  </m:sub>
                </m:sSub>
              </m:oMath>
            </m:oMathPara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C74F0" w14:textId="3435550E" w:rsidR="00F8175F" w:rsidRPr="00243F01" w:rsidRDefault="00000000" w:rsidP="00F8175F">
            <w:pPr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en-US"/>
                      </w:rPr>
                      <m:t>58</m:t>
                    </m:r>
                  </m:sub>
                </m:sSub>
              </m:oMath>
            </m:oMathPara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ED1F5" w14:textId="7D0CC250" w:rsidR="00F8175F" w:rsidRPr="00243F01" w:rsidRDefault="00000000" w:rsidP="00F8175F">
            <w:pPr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en-US"/>
                      </w:rPr>
                      <m:t>67</m:t>
                    </m:r>
                  </m:sub>
                </m:sSub>
              </m:oMath>
            </m:oMathPara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99BBD" w14:textId="6D877B29" w:rsidR="00F8175F" w:rsidRPr="00243F01" w:rsidRDefault="00000000" w:rsidP="00F8175F">
            <w:pPr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en-US"/>
                      </w:rPr>
                      <m:t>68</m:t>
                    </m:r>
                  </m:sub>
                </m:sSub>
              </m:oMath>
            </m:oMathPara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8858B" w14:textId="0E4AC787" w:rsidR="00F8175F" w:rsidRPr="00243F01" w:rsidRDefault="00000000" w:rsidP="00F8175F">
            <w:pPr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en-US"/>
                      </w:rPr>
                      <m:t>78</m:t>
                    </m:r>
                  </m:sub>
                </m:sSub>
              </m:oMath>
            </m:oMathPara>
          </w:p>
        </w:tc>
      </w:tr>
      <w:tr w:rsidR="00F8175F" w:rsidRPr="00243F01" w14:paraId="0E8743CF" w14:textId="77777777" w:rsidTr="00F8175F">
        <w:trPr>
          <w:jc w:val="center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95197" w14:textId="0186CD52" w:rsidR="00F8175F" w:rsidRPr="00F8175F" w:rsidRDefault="00F8175F" w:rsidP="0065343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C0A2A" w14:textId="2B7F7A8A" w:rsidR="00F8175F" w:rsidRPr="00F8175F" w:rsidRDefault="00F8175F" w:rsidP="0065343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EADED" w14:textId="548CB901" w:rsidR="00F8175F" w:rsidRPr="00F8175F" w:rsidRDefault="00F8175F" w:rsidP="0065343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30736" w14:textId="35A23B89" w:rsidR="00F8175F" w:rsidRPr="00F8175F" w:rsidRDefault="00F8175F" w:rsidP="0065343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8593D" w14:textId="2BD2C299" w:rsidR="00F8175F" w:rsidRPr="00F8175F" w:rsidRDefault="00F8175F" w:rsidP="0065343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462F6" w14:textId="4F803A87" w:rsidR="00F8175F" w:rsidRPr="00F8175F" w:rsidRDefault="00F8175F" w:rsidP="0065343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53D1F" w14:textId="3C1A98BB" w:rsidR="00F8175F" w:rsidRPr="00F8175F" w:rsidRDefault="00F8175F" w:rsidP="0065343F">
            <w:pPr>
              <w:spacing w:line="360" w:lineRule="auto"/>
              <w:jc w:val="center"/>
            </w:pPr>
            <w:r>
              <w:t>14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6D297" w14:textId="440EC5EC" w:rsidR="00F8175F" w:rsidRPr="00F8175F" w:rsidRDefault="00F8175F" w:rsidP="0065343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995F0" w14:textId="76281D94" w:rsidR="00F8175F" w:rsidRPr="00F8175F" w:rsidRDefault="00F8175F" w:rsidP="0065343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A0308" w14:textId="361073F2" w:rsidR="00F8175F" w:rsidRPr="00F8175F" w:rsidRDefault="00F8175F" w:rsidP="0065343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34B02" w14:textId="2C068771" w:rsidR="00F8175F" w:rsidRPr="00F8175F" w:rsidRDefault="00F8175F" w:rsidP="0065343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1644B" w14:textId="79008B96" w:rsidR="00F8175F" w:rsidRPr="00F8175F" w:rsidRDefault="00F8175F" w:rsidP="0065343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15F8C" w14:textId="59DC6045" w:rsidR="00F8175F" w:rsidRPr="00F8175F" w:rsidRDefault="00F8175F" w:rsidP="0065343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B5095" w14:textId="4632F3FA" w:rsidR="00F8175F" w:rsidRPr="00F8175F" w:rsidRDefault="00F8175F" w:rsidP="0065343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F2BFD" w14:textId="4A52B041" w:rsidR="00F8175F" w:rsidRPr="00F8175F" w:rsidRDefault="00F8175F" w:rsidP="00592E4E">
            <w:pPr>
              <w:keepNext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5D4694">
              <w:rPr>
                <w:sz w:val="24"/>
                <w:szCs w:val="24"/>
              </w:rPr>
              <w:t>8</w:t>
            </w:r>
          </w:p>
        </w:tc>
      </w:tr>
    </w:tbl>
    <w:p w14:paraId="6C2AB8D2" w14:textId="2C040D5C" w:rsidR="00B60FB2" w:rsidRDefault="00B60FB2" w:rsidP="00B60FB2">
      <w:pPr>
        <w:pStyle w:val="af5"/>
        <w:spacing w:before="240" w:after="0" w:line="240" w:lineRule="auto"/>
        <w:ind w:firstLine="540"/>
        <w:jc w:val="both"/>
        <w:rPr>
          <w:rFonts w:ascii="Times New Roman" w:hAnsi="Times New Roman" w:cs="Times New Roman"/>
          <w:iCs/>
          <w:lang w:eastAsia="en-US"/>
        </w:rPr>
      </w:pPr>
      <w:r w:rsidRPr="00B60FB2">
        <w:rPr>
          <w:rFonts w:ascii="Times New Roman" w:hAnsi="Times New Roman" w:cs="Times New Roman"/>
        </w:rPr>
        <w:t xml:space="preserve">Теперь мы знаем минимальное время начала каждой работы. Для получения информации о времени выполнения всех работ необходимо к времени начала работы </w:t>
      </w:r>
      <w:r w:rsidR="008E7CF9" w:rsidRPr="008E7CF9">
        <w:rPr>
          <w:rFonts w:ascii="Cambria Math" w:hAnsi="Cambria Math"/>
          <w:i/>
          <w:lang w:eastAsia="en-US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78</m:t>
            </m:r>
          </m:sub>
        </m:sSub>
      </m:oMath>
      <w:r w:rsidRPr="00B60FB2">
        <w:rPr>
          <w:rFonts w:ascii="Times New Roman" w:hAnsi="Times New Roman" w:cs="Times New Roman"/>
          <w:i/>
          <w:lang w:eastAsia="en-US"/>
        </w:rPr>
        <w:t xml:space="preserve"> </w:t>
      </w:r>
      <w:r w:rsidRPr="00B60FB2">
        <w:rPr>
          <w:rFonts w:ascii="Times New Roman" w:hAnsi="Times New Roman" w:cs="Times New Roman"/>
          <w:iCs/>
          <w:lang w:eastAsia="en-US"/>
        </w:rPr>
        <w:t>(</w:t>
      </w:r>
      <w:r w:rsidRPr="00B60FB2">
        <w:rPr>
          <w:rFonts w:ascii="Times New Roman" w:hAnsi="Times New Roman" w:cs="Times New Roman"/>
          <w:iCs/>
          <w:lang w:eastAsia="en-US"/>
        </w:rPr>
        <w:fldChar w:fldCharType="begin"/>
      </w:r>
      <w:r w:rsidRPr="00B60FB2">
        <w:rPr>
          <w:rFonts w:ascii="Times New Roman" w:hAnsi="Times New Roman" w:cs="Times New Roman"/>
          <w:iCs/>
          <w:lang w:eastAsia="en-US"/>
        </w:rPr>
        <w:instrText xml:space="preserve"> REF _Ref159757843 \h  \* MERGEFORMAT </w:instrText>
      </w:r>
      <w:r w:rsidRPr="00B60FB2">
        <w:rPr>
          <w:rFonts w:ascii="Times New Roman" w:hAnsi="Times New Roman" w:cs="Times New Roman"/>
          <w:iCs/>
          <w:lang w:eastAsia="en-US"/>
        </w:rPr>
      </w:r>
      <w:r w:rsidRPr="00B60FB2">
        <w:rPr>
          <w:rFonts w:ascii="Times New Roman" w:hAnsi="Times New Roman" w:cs="Times New Roman"/>
          <w:iCs/>
          <w:lang w:eastAsia="en-US"/>
        </w:rPr>
        <w:fldChar w:fldCharType="separate"/>
      </w:r>
      <w:r w:rsidRPr="00B60FB2">
        <w:rPr>
          <w:iCs/>
        </w:rPr>
        <w:t xml:space="preserve">Табл. </w:t>
      </w:r>
      <w:r w:rsidRPr="00B60FB2">
        <w:rPr>
          <w:iCs/>
          <w:noProof/>
        </w:rPr>
        <w:t>1</w:t>
      </w:r>
      <w:r w:rsidRPr="00B60FB2">
        <w:rPr>
          <w:rFonts w:ascii="Times New Roman" w:hAnsi="Times New Roman" w:cs="Times New Roman"/>
          <w:iCs/>
          <w:lang w:eastAsia="en-US"/>
        </w:rPr>
        <w:fldChar w:fldCharType="end"/>
      </w:r>
      <w:r w:rsidRPr="00B60FB2">
        <w:rPr>
          <w:rFonts w:ascii="Times New Roman" w:hAnsi="Times New Roman" w:cs="Times New Roman"/>
          <w:iCs/>
          <w:lang w:eastAsia="en-US"/>
        </w:rPr>
        <w:t xml:space="preserve">) прибавить время </w:t>
      </w:r>
      <w:r w:rsidR="008E7CF9">
        <w:rPr>
          <w:rFonts w:ascii="Times New Roman" w:hAnsi="Times New Roman" w:cs="Times New Roman"/>
          <w:iCs/>
          <w:lang w:eastAsia="en-US"/>
        </w:rPr>
        <w:t>их время</w:t>
      </w:r>
      <w:r w:rsidRPr="00B60FB2">
        <w:rPr>
          <w:rFonts w:ascii="Times New Roman" w:hAnsi="Times New Roman" w:cs="Times New Roman"/>
          <w:iCs/>
          <w:lang w:eastAsia="en-US"/>
        </w:rPr>
        <w:t xml:space="preserve"> выполнения, т. е. </w:t>
      </w:r>
      <w:r w:rsidR="008E7CF9">
        <w:rPr>
          <w:rFonts w:ascii="Times New Roman" w:hAnsi="Times New Roman" w:cs="Times New Roman"/>
          <w:iCs/>
          <w:lang w:eastAsia="en-US"/>
        </w:rPr>
        <w:t xml:space="preserve">6 соответственно </w:t>
      </w:r>
      <w:r w:rsidRPr="00B60FB2">
        <w:rPr>
          <w:rFonts w:ascii="Times New Roman" w:hAnsi="Times New Roman" w:cs="Times New Roman"/>
          <w:iCs/>
          <w:lang w:eastAsia="en-US"/>
        </w:rPr>
        <w:t>(</w:t>
      </w:r>
      <w:r w:rsidRPr="00B60FB2">
        <w:rPr>
          <w:rFonts w:ascii="Times New Roman" w:hAnsi="Times New Roman" w:cs="Times New Roman"/>
          <w:iCs/>
          <w:lang w:eastAsia="en-US"/>
        </w:rPr>
        <w:fldChar w:fldCharType="begin"/>
      </w:r>
      <w:r w:rsidRPr="00B60FB2">
        <w:rPr>
          <w:rFonts w:ascii="Times New Roman" w:hAnsi="Times New Roman" w:cs="Times New Roman"/>
          <w:iCs/>
          <w:lang w:eastAsia="en-US"/>
        </w:rPr>
        <w:instrText xml:space="preserve"> REF _Ref159751548 \h  \* MERGEFORMAT </w:instrText>
      </w:r>
      <w:r w:rsidRPr="00B60FB2">
        <w:rPr>
          <w:rFonts w:ascii="Times New Roman" w:hAnsi="Times New Roman" w:cs="Times New Roman"/>
          <w:iCs/>
          <w:lang w:eastAsia="en-US"/>
        </w:rPr>
      </w:r>
      <w:r w:rsidRPr="00B60FB2">
        <w:rPr>
          <w:rFonts w:ascii="Times New Roman" w:hAnsi="Times New Roman" w:cs="Times New Roman"/>
          <w:iCs/>
          <w:lang w:eastAsia="en-US"/>
        </w:rPr>
        <w:fldChar w:fldCharType="separate"/>
      </w:r>
      <w:r w:rsidR="00093E2D">
        <w:rPr>
          <w:iCs/>
        </w:rPr>
        <w:t>р</w:t>
      </w:r>
      <w:r w:rsidRPr="00B60FB2">
        <w:rPr>
          <w:iCs/>
        </w:rPr>
        <w:t xml:space="preserve">ис. </w:t>
      </w:r>
      <w:r w:rsidRPr="00B60FB2">
        <w:rPr>
          <w:iCs/>
          <w:noProof/>
        </w:rPr>
        <w:t>1</w:t>
      </w:r>
      <w:r w:rsidRPr="00B60FB2">
        <w:rPr>
          <w:rFonts w:ascii="Times New Roman" w:hAnsi="Times New Roman" w:cs="Times New Roman"/>
          <w:iCs/>
          <w:lang w:eastAsia="en-US"/>
        </w:rPr>
        <w:fldChar w:fldCharType="end"/>
      </w:r>
      <w:r w:rsidRPr="00B60FB2">
        <w:rPr>
          <w:rFonts w:ascii="Times New Roman" w:hAnsi="Times New Roman" w:cs="Times New Roman"/>
          <w:iCs/>
          <w:lang w:eastAsia="en-US"/>
        </w:rPr>
        <w:t>).</w:t>
      </w:r>
    </w:p>
    <w:p w14:paraId="4D995F01" w14:textId="2922BEFC" w:rsidR="008E7CF9" w:rsidRDefault="008E7CF9" w:rsidP="002E16E4">
      <w:pPr>
        <w:pStyle w:val="af5"/>
        <w:spacing w:before="240" w:after="0" w:line="240" w:lineRule="auto"/>
        <w:ind w:firstLine="540"/>
        <w:jc w:val="both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iCs/>
          <w:lang w:eastAsia="en-US"/>
        </w:rPr>
        <w:t xml:space="preserve">*Время начала работы </w:t>
      </w:r>
      <m:oMath>
        <m:sSub>
          <m:sSubPr>
            <m:ctrlPr>
              <w:rPr>
                <w:rFonts w:ascii="Cambria Math" w:hAnsi="Cambria Math" w:cs="Times New Roman"/>
                <w:i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78</m:t>
            </m:r>
          </m:sub>
        </m:sSub>
      </m:oMath>
      <w:r>
        <w:rPr>
          <w:rFonts w:ascii="Times New Roman" w:hAnsi="Times New Roman" w:cs="Times New Roman"/>
          <w:iCs/>
          <w:lang w:eastAsia="en-US"/>
        </w:rPr>
        <w:t xml:space="preserve"> включает в себя времена начала работ </w:t>
      </w:r>
      <w:r w:rsidRPr="008E7CF9">
        <w:rPr>
          <w:rFonts w:ascii="Cambria Math" w:hAnsi="Cambria Math"/>
          <w:i/>
          <w:lang w:eastAsia="en-US"/>
        </w:rPr>
        <w:br/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eastAsia="en-US"/>
              </w:rPr>
              <m:t>58</m:t>
            </m:r>
          </m:sub>
        </m:sSub>
      </m:oMath>
      <w:r>
        <w:rPr>
          <w:rFonts w:ascii="Times New Roman" w:hAnsi="Times New Roman" w:cs="Times New Roman"/>
          <w:iCs/>
          <w:lang w:eastAsia="en-US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eastAsia="en-US"/>
              </w:rPr>
              <m:t>68</m:t>
            </m:r>
          </m:sub>
        </m:sSub>
      </m:oMath>
      <w:r>
        <w:rPr>
          <w:rFonts w:ascii="Times New Roman" w:hAnsi="Times New Roman" w:cs="Times New Roman"/>
          <w:iCs/>
          <w:lang w:eastAsia="en-US"/>
        </w:rPr>
        <w:t xml:space="preserve">, поэтому при вычислении итогового времени </w:t>
      </w:r>
      <w:r w:rsidR="00934B0E">
        <w:rPr>
          <w:rFonts w:ascii="Times New Roman" w:hAnsi="Times New Roman" w:cs="Times New Roman"/>
          <w:iCs/>
          <w:lang w:eastAsia="en-US"/>
        </w:rPr>
        <w:t>их прибавлять не нужно.</w:t>
      </w:r>
    </w:p>
    <w:p w14:paraId="71391E5F" w14:textId="0B54C1BE" w:rsidR="00592E4E" w:rsidRDefault="00B60FB2" w:rsidP="002E16E4">
      <w:pPr>
        <w:pStyle w:val="af5"/>
        <w:spacing w:before="240" w:after="0" w:line="240" w:lineRule="auto"/>
        <w:ind w:firstLine="540"/>
        <w:jc w:val="both"/>
        <w:rPr>
          <w:rFonts w:cs="Times New Roman" w:hint="eastAsia"/>
          <w:iCs/>
          <w:lang w:eastAsia="en-US"/>
        </w:rPr>
      </w:pPr>
      <w:r w:rsidRPr="00FD5E1A">
        <w:rPr>
          <w:rFonts w:ascii="Times New Roman" w:hAnsi="Times New Roman" w:cs="Times New Roman"/>
          <w:iCs/>
          <w:lang w:eastAsia="en-US"/>
        </w:rPr>
        <w:t>Итого время выполнения всех работ</w:t>
      </w:r>
      <w:r w:rsidR="008E7CF9">
        <w:rPr>
          <w:rFonts w:cs="Times New Roman"/>
          <w:iCs/>
          <w:lang w:eastAsia="en-US"/>
        </w:rPr>
        <w:t>:</w:t>
      </w:r>
    </w:p>
    <w:p w14:paraId="1531360E" w14:textId="58A0ED2D" w:rsidR="008E7CF9" w:rsidRPr="008E7CF9" w:rsidRDefault="00000000" w:rsidP="00B60FB2">
      <w:pPr>
        <w:spacing w:before="240"/>
        <w:rPr>
          <w:szCs w:val="24"/>
          <w:lang w:eastAsia="en-US"/>
        </w:rPr>
      </w:pPr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hAnsi="Cambria Math" w:cs="Times New Roman"/>
                  <w:i/>
                  <w:lang w:eastAsia="ru-RU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end</m:t>
                  </m:r>
                </m:sub>
              </m:sSub>
            </m:e>
          </m:nary>
          <m:r>
            <w:rPr>
              <w:rFonts w:ascii="Cambria Math" w:hAnsi="Cambria Math" w:cs="Times New Roman"/>
              <w:lang w:eastAsia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78</m:t>
              </m:r>
            </m:sub>
          </m:sSub>
          <m:r>
            <w:rPr>
              <w:rFonts w:ascii="Cambria Math" w:hAnsi="Cambria Math"/>
              <w:szCs w:val="24"/>
              <w:lang w:eastAsia="en-US"/>
            </w:rPr>
            <m:t>+6=28+6=34</m:t>
          </m:r>
        </m:oMath>
      </m:oMathPara>
    </w:p>
    <w:p w14:paraId="62A5954B" w14:textId="6B614EEA" w:rsidR="008E7CF9" w:rsidRDefault="003F3C8D" w:rsidP="00677BD5">
      <w:pPr>
        <w:pStyle w:val="2"/>
      </w:pPr>
      <w:bookmarkStart w:id="8" w:name="_Toc159806119"/>
      <w:r>
        <w:t>Определить наибольшие ранние моменты начала работ</w:t>
      </w:r>
      <w:r w:rsidR="002E16E4">
        <w:t xml:space="preserve"> и их интенсивности</w:t>
      </w:r>
      <w:bookmarkEnd w:id="8"/>
    </w:p>
    <w:p w14:paraId="16AD474E" w14:textId="77777777" w:rsidR="00F92E89" w:rsidRPr="009650FC" w:rsidRDefault="00F92E89" w:rsidP="00307A55">
      <w:pPr>
        <w:pStyle w:val="af5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9650FC">
        <w:rPr>
          <w:rFonts w:ascii="Times New Roman" w:hAnsi="Times New Roman" w:cs="Times New Roman"/>
        </w:rPr>
        <w:t>Мы сможем увеличить время выполнения всех работ за счет добавления интенсивностей работ, отличных от 1 – некоторые работы ускорим (интенсивность &gt; 1), а некоторые замедлим (интенсивность &lt; 1), если это потребуется.</w:t>
      </w:r>
    </w:p>
    <w:p w14:paraId="10954B23" w14:textId="77777777" w:rsidR="00F92E89" w:rsidRPr="009650FC" w:rsidRDefault="00F92E89" w:rsidP="00307A55">
      <w:pPr>
        <w:pStyle w:val="af5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9650FC">
        <w:rPr>
          <w:rFonts w:ascii="Times New Roman" w:hAnsi="Times New Roman" w:cs="Times New Roman"/>
        </w:rPr>
        <w:t>Изменим исходную систему неравенств согласно правилу:</w:t>
      </w:r>
    </w:p>
    <w:p w14:paraId="4A704259" w14:textId="77777777" w:rsidR="00F92E89" w:rsidRPr="00EB0233" w:rsidRDefault="00000000" w:rsidP="00F92E89">
      <w:pPr>
        <w:spacing w:line="240" w:lineRule="auto"/>
        <w:rPr>
          <w:rFonts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ij</m:t>
                          </m:r>
                        </m:sub>
                      </m:sSub>
                    </m:e>
                  </m:nary>
                </m:e>
              </m:d>
            </m:e>
          </m:func>
        </m:oMath>
      </m:oMathPara>
    </w:p>
    <w:p w14:paraId="4FAE38DB" w14:textId="77777777" w:rsidR="00F92E89" w:rsidRPr="00EB0233" w:rsidRDefault="00000000" w:rsidP="00F92E89">
      <w:pPr>
        <w:spacing w:line="240" w:lineRule="auto"/>
        <w:rPr>
          <w:rFonts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</w:rPr>
                    <m:t>, i=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</w:rPr>
                        <m:t>1, M-1</m:t>
                      </m:r>
                    </m:e>
                  </m:bar>
                  <m:r>
                    <w:rPr>
                      <w:rFonts w:ascii="Cambria Math" w:hAnsi="Cambria Math" w:cs="Times New Roman"/>
                    </w:rPr>
                    <m:t>;l∈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(i)</m:t>
                  </m:r>
                </m:e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ij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="Times New Roman"/>
                    </w:rPr>
                    <m:t xml:space="preserve">≤0,75*15, 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l</m:t>
                  </m:r>
                  <m:r>
                    <w:rPr>
                      <w:rFonts w:ascii="Cambria Math" w:hAnsi="Cambria Math" w:cs="Times New Roman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(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M</m:t>
                  </m:r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≥0</m:t>
                  </m:r>
                </m:e>
              </m:eqArr>
            </m:e>
          </m:d>
        </m:oMath>
      </m:oMathPara>
    </w:p>
    <w:p w14:paraId="69C8124E" w14:textId="77777777" w:rsidR="00F92E89" w:rsidRDefault="00F92E89" w:rsidP="00F92E89">
      <w:pPr>
        <w:spacing w:line="240" w:lineRule="auto"/>
        <w:rPr>
          <w:rFonts w:cs="Times New Roman"/>
        </w:rPr>
      </w:pPr>
      <w:r>
        <w:rPr>
          <w:rFonts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</m:oMath>
      <w:r>
        <w:rPr>
          <w:rFonts w:cs="Times New Roman"/>
        </w:rPr>
        <w:t xml:space="preserve"> – интенсивность </w:t>
      </w:r>
      <m:oMath>
        <m:r>
          <w:rPr>
            <w:rFonts w:ascii="Cambria Math" w:hAnsi="Cambria Math" w:cs="Times New Roman"/>
            <w:lang w:val="en-US"/>
          </w:rPr>
          <m:t>ij</m:t>
        </m:r>
      </m:oMath>
      <w:r w:rsidRPr="00B72618">
        <w:rPr>
          <w:rFonts w:cs="Times New Roman"/>
        </w:rPr>
        <w:t xml:space="preserve"> </w:t>
      </w:r>
      <w:r>
        <w:rPr>
          <w:rFonts w:cs="Times New Roman"/>
        </w:rPr>
        <w:t>работы.</w:t>
      </w:r>
    </w:p>
    <w:p w14:paraId="75C3C8E2" w14:textId="2A330D87" w:rsidR="002E16E4" w:rsidRPr="001C5669" w:rsidRDefault="00F92E89" w:rsidP="00307A55">
      <w:pPr>
        <w:ind w:firstLine="540"/>
        <w:jc w:val="both"/>
      </w:pPr>
      <w:r>
        <w:t xml:space="preserve">Задавая эти условия, мы стараемся минимизировать время начала всех работ при интенсивности </w:t>
      </w:r>
      <w:r w:rsidRPr="00F92E89">
        <w:rPr>
          <w:rFonts w:cs="Times New Roman"/>
        </w:rPr>
        <w:t>≤</w:t>
      </w:r>
      <w:r w:rsidRPr="00F92E89">
        <w:t xml:space="preserve"> 75%</w:t>
      </w:r>
      <w:r w:rsidRPr="00F92E89">
        <w:rPr>
          <w:rFonts w:cs="Times New Roman"/>
        </w:rPr>
        <w:t xml:space="preserve"> </w:t>
      </w:r>
      <w:r>
        <w:rPr>
          <w:rFonts w:cs="Times New Roman"/>
        </w:rPr>
        <w:t>от числа выполняемых работ, т.</w:t>
      </w:r>
      <w:r w:rsidRPr="00F92E89">
        <w:rPr>
          <w:rFonts w:cs="Times New Roman"/>
        </w:rPr>
        <w:t xml:space="preserve"> </w:t>
      </w:r>
      <w:r>
        <w:rPr>
          <w:rFonts w:cs="Times New Roman"/>
        </w:rPr>
        <w:t>е. 15</w:t>
      </w:r>
      <w:r w:rsidR="001C5669" w:rsidRPr="001C5669">
        <w:t>.</w:t>
      </w:r>
    </w:p>
    <w:p w14:paraId="1BE67C67" w14:textId="26BD7386" w:rsidR="001C5669" w:rsidRDefault="001C5669" w:rsidP="001C5669">
      <w:pPr>
        <w:spacing w:line="240" w:lineRule="auto"/>
        <w:ind w:firstLine="540"/>
        <w:jc w:val="both"/>
        <w:rPr>
          <w:rFonts w:cs="Times New Roman"/>
        </w:rPr>
      </w:pPr>
      <w:r>
        <w:rPr>
          <w:rFonts w:cs="Times New Roman"/>
        </w:rPr>
        <w:t>Создадим набор всех «работ»</w:t>
      </w:r>
      <w:r w:rsidR="00AF7E3A">
        <w:rPr>
          <w:rFonts w:cs="Times New Roman"/>
        </w:rPr>
        <w:t xml:space="preserve"> (</w:t>
      </w:r>
      <w:r w:rsidR="00AF7E3A" w:rsidRPr="00AF7E3A">
        <w:rPr>
          <w:rFonts w:cs="Times New Roman"/>
        </w:rPr>
        <w:fldChar w:fldCharType="begin"/>
      </w:r>
      <w:r w:rsidR="00AF7E3A" w:rsidRPr="00AF7E3A">
        <w:rPr>
          <w:rFonts w:cs="Times New Roman"/>
        </w:rPr>
        <w:instrText xml:space="preserve"> REF _Ref159760514 \h  \* MERGEFORMAT </w:instrText>
      </w:r>
      <w:r w:rsidR="00AF7E3A" w:rsidRPr="00AF7E3A">
        <w:rPr>
          <w:rFonts w:cs="Times New Roman"/>
        </w:rPr>
      </w:r>
      <w:r w:rsidR="00AF7E3A" w:rsidRPr="00AF7E3A">
        <w:rPr>
          <w:rFonts w:cs="Times New Roman"/>
        </w:rPr>
        <w:fldChar w:fldCharType="separate"/>
      </w:r>
      <w:r w:rsidR="00093E2D">
        <w:rPr>
          <w:szCs w:val="24"/>
        </w:rPr>
        <w:t>р</w:t>
      </w:r>
      <w:r w:rsidR="00AF7E3A" w:rsidRPr="00AF7E3A">
        <w:rPr>
          <w:szCs w:val="24"/>
        </w:rPr>
        <w:t xml:space="preserve">ис. </w:t>
      </w:r>
      <w:r w:rsidR="00AF7E3A" w:rsidRPr="00AF7E3A">
        <w:rPr>
          <w:noProof/>
          <w:szCs w:val="24"/>
        </w:rPr>
        <w:t>4</w:t>
      </w:r>
      <w:r w:rsidR="00AF7E3A" w:rsidRPr="00AF7E3A">
        <w:rPr>
          <w:rFonts w:cs="Times New Roman"/>
        </w:rPr>
        <w:fldChar w:fldCharType="end"/>
      </w:r>
      <w:r w:rsidR="00AF7E3A">
        <w:rPr>
          <w:rFonts w:cs="Times New Roman"/>
        </w:rPr>
        <w:t>)</w:t>
      </w:r>
      <w:r>
        <w:rPr>
          <w:rFonts w:cs="Times New Roman"/>
        </w:rPr>
        <w:t>, т. е. ребер графа и массив троек</w:t>
      </w:r>
      <w:r w:rsidR="000D0A69">
        <w:rPr>
          <w:rFonts w:cs="Times New Roman"/>
        </w:rPr>
        <w:t xml:space="preserve"> значений</w:t>
      </w:r>
      <w:r>
        <w:rPr>
          <w:rFonts w:cs="Times New Roman"/>
        </w:rPr>
        <w:t>, где закодируем систему неравенств, созданную ранее</w:t>
      </w:r>
      <w:r w:rsidRPr="000B070D">
        <w:rPr>
          <w:rFonts w:cs="Times New Roman"/>
        </w:rPr>
        <w:t>:</w:t>
      </w:r>
    </w:p>
    <w:p w14:paraId="04394845" w14:textId="77777777" w:rsidR="00AF7E3A" w:rsidRDefault="00AF7E3A" w:rsidP="00AF7E3A">
      <w:pPr>
        <w:keepNext/>
        <w:ind w:firstLine="540"/>
        <w:jc w:val="center"/>
      </w:pPr>
      <w:r w:rsidRPr="00AF7E3A">
        <w:rPr>
          <w:noProof/>
        </w:rPr>
        <w:lastRenderedPageBreak/>
        <w:drawing>
          <wp:inline distT="0" distB="0" distL="0" distR="0" wp14:anchorId="40EDE1F8" wp14:editId="0BC23E6F">
            <wp:extent cx="3077154" cy="3853854"/>
            <wp:effectExtent l="0" t="0" r="0" b="0"/>
            <wp:docPr id="196458817" name="Рисунок 1" descr="Изображение выглядит как текс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58817" name="Рисунок 1" descr="Изображение выглядит как текст, снимок экрана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1681" cy="385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8A402" w14:textId="2672E4FC" w:rsidR="00AF7E3A" w:rsidRPr="00AF7E3A" w:rsidRDefault="00AF7E3A" w:rsidP="00AF7E3A">
      <w:pPr>
        <w:pStyle w:val="af9"/>
        <w:jc w:val="center"/>
        <w:rPr>
          <w:i w:val="0"/>
          <w:iCs w:val="0"/>
          <w:color w:val="auto"/>
          <w:sz w:val="24"/>
          <w:szCs w:val="24"/>
        </w:rPr>
      </w:pPr>
      <w:bookmarkStart w:id="9" w:name="_Ref159760514"/>
      <w:r w:rsidRPr="00AF7E3A">
        <w:rPr>
          <w:i w:val="0"/>
          <w:iCs w:val="0"/>
          <w:color w:val="auto"/>
          <w:sz w:val="24"/>
          <w:szCs w:val="24"/>
        </w:rPr>
        <w:t xml:space="preserve">Рис. </w:t>
      </w:r>
      <w:r w:rsidRPr="00AF7E3A">
        <w:rPr>
          <w:i w:val="0"/>
          <w:iCs w:val="0"/>
          <w:color w:val="auto"/>
          <w:sz w:val="24"/>
          <w:szCs w:val="24"/>
        </w:rPr>
        <w:fldChar w:fldCharType="begin"/>
      </w:r>
      <w:r w:rsidRPr="00AF7E3A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AF7E3A">
        <w:rPr>
          <w:i w:val="0"/>
          <w:iCs w:val="0"/>
          <w:color w:val="auto"/>
          <w:sz w:val="24"/>
          <w:szCs w:val="24"/>
        </w:rPr>
        <w:fldChar w:fldCharType="separate"/>
      </w:r>
      <w:r w:rsidR="00A7685E">
        <w:rPr>
          <w:i w:val="0"/>
          <w:iCs w:val="0"/>
          <w:noProof/>
          <w:color w:val="auto"/>
          <w:sz w:val="24"/>
          <w:szCs w:val="24"/>
        </w:rPr>
        <w:t>4</w:t>
      </w:r>
      <w:r w:rsidRPr="00AF7E3A">
        <w:rPr>
          <w:i w:val="0"/>
          <w:iCs w:val="0"/>
          <w:color w:val="auto"/>
          <w:sz w:val="24"/>
          <w:szCs w:val="24"/>
        </w:rPr>
        <w:fldChar w:fldCharType="end"/>
      </w:r>
      <w:bookmarkEnd w:id="9"/>
      <w:r w:rsidRPr="00AF7E3A">
        <w:rPr>
          <w:i w:val="0"/>
          <w:iCs w:val="0"/>
          <w:color w:val="auto"/>
          <w:sz w:val="24"/>
          <w:szCs w:val="24"/>
        </w:rPr>
        <w:t xml:space="preserve"> – Набор всех работ</w:t>
      </w:r>
    </w:p>
    <w:p w14:paraId="3DEAE844" w14:textId="77777777" w:rsidR="00561C3B" w:rsidRDefault="00561C3B" w:rsidP="00F27D70">
      <w:pPr>
        <w:spacing w:line="240" w:lineRule="auto"/>
        <w:ind w:firstLine="540"/>
        <w:jc w:val="both"/>
        <w:rPr>
          <w:rFonts w:cs="Times New Roman"/>
        </w:rPr>
      </w:pPr>
      <w:r>
        <w:rPr>
          <w:rFonts w:cs="Times New Roman"/>
        </w:rPr>
        <w:t xml:space="preserve">Стоит заметить, что появилась работа-фальшивка. Это необходимо, чтоб </w:t>
      </w:r>
      <w:r>
        <w:rPr>
          <w:rFonts w:cs="Times New Roman"/>
          <w:lang w:val="en-US"/>
        </w:rPr>
        <w:t>MATLAB</w:t>
      </w:r>
      <w:r w:rsidRPr="00D0244E">
        <w:rPr>
          <w:rFonts w:cs="Times New Roman"/>
        </w:rPr>
        <w:t xml:space="preserve"> </w:t>
      </w:r>
      <w:r>
        <w:rPr>
          <w:rFonts w:cs="Times New Roman"/>
        </w:rPr>
        <w:t>оптимизировал также и путь из 8 в 9 вершину и выводил нам результат этой оптимизации.</w:t>
      </w:r>
    </w:p>
    <w:p w14:paraId="77DD492C" w14:textId="677D8B9F" w:rsidR="00561C3B" w:rsidRDefault="00561C3B" w:rsidP="00F27D70">
      <w:pPr>
        <w:spacing w:line="240" w:lineRule="auto"/>
        <w:ind w:firstLine="540"/>
        <w:jc w:val="both"/>
        <w:rPr>
          <w:rFonts w:cs="Times New Roman"/>
        </w:rPr>
      </w:pPr>
      <w:r>
        <w:rPr>
          <w:rFonts w:cs="Times New Roman"/>
        </w:rPr>
        <w:t xml:space="preserve">Создадим необходимые параметры для </w:t>
      </w:r>
      <w:proofErr w:type="spellStart"/>
      <w:r w:rsidRPr="00561C3B">
        <w:rPr>
          <w:rFonts w:ascii="Consolas" w:hAnsi="Consolas" w:cs="Times New Roman"/>
          <w:lang w:val="en-US"/>
        </w:rPr>
        <w:t>fmincon</w:t>
      </w:r>
      <w:proofErr w:type="spellEnd"/>
      <w:r w:rsidRPr="00CE5B68">
        <w:rPr>
          <w:rFonts w:cs="Times New Roman"/>
        </w:rPr>
        <w:t xml:space="preserve">, </w:t>
      </w:r>
      <w:r>
        <w:rPr>
          <w:rFonts w:cs="Times New Roman"/>
        </w:rPr>
        <w:t xml:space="preserve">а также функцию, которая </w:t>
      </w:r>
      <w:r w:rsidR="004A2A10">
        <w:rPr>
          <w:rFonts w:cs="Times New Roman"/>
        </w:rPr>
        <w:t>разделит</w:t>
      </w:r>
      <w:r>
        <w:rPr>
          <w:rFonts w:cs="Times New Roman"/>
        </w:rPr>
        <w:t xml:space="preserve"> заданные нам тройки в требуемые для </w:t>
      </w:r>
      <w:proofErr w:type="spellStart"/>
      <w:r w:rsidRPr="00561C3B">
        <w:rPr>
          <w:rFonts w:ascii="Consolas" w:hAnsi="Consolas" w:cs="Times New Roman"/>
          <w:lang w:val="en-US"/>
        </w:rPr>
        <w:t>fmincon</w:t>
      </w:r>
      <w:proofErr w:type="spellEnd"/>
      <w:r w:rsidRPr="00CE5B68">
        <w:rPr>
          <w:rFonts w:cs="Times New Roman"/>
        </w:rPr>
        <w:t xml:space="preserve"> </w:t>
      </w:r>
      <w:r>
        <w:rPr>
          <w:rFonts w:cs="Times New Roman"/>
        </w:rPr>
        <w:t>значения</w:t>
      </w:r>
      <w:r w:rsidRPr="00F818C7">
        <w:rPr>
          <w:rFonts w:cs="Times New Roman"/>
        </w:rPr>
        <w:t xml:space="preserve"> </w:t>
      </w:r>
      <w:r>
        <w:rPr>
          <w:rFonts w:cs="Times New Roman"/>
        </w:rPr>
        <w:t>и выведем результат выполнения на экран</w:t>
      </w:r>
      <w:r w:rsidRPr="00CE5B68">
        <w:rPr>
          <w:rFonts w:cs="Times New Roman"/>
        </w:rPr>
        <w:t>:</w:t>
      </w:r>
    </w:p>
    <w:p w14:paraId="10286DE0" w14:textId="77777777" w:rsidR="00235562" w:rsidRDefault="00235562" w:rsidP="00235562">
      <w:pPr>
        <w:keepNext/>
        <w:jc w:val="center"/>
      </w:pPr>
      <w:r w:rsidRPr="00235562">
        <w:rPr>
          <w:noProof/>
        </w:rPr>
        <w:drawing>
          <wp:inline distT="0" distB="0" distL="0" distR="0" wp14:anchorId="5A6E135F" wp14:editId="57EA4F97">
            <wp:extent cx="3943847" cy="3286538"/>
            <wp:effectExtent l="0" t="0" r="0" b="0"/>
            <wp:docPr id="21968892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68892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6437" cy="329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6D876" w14:textId="0E4C15D6" w:rsidR="00A36396" w:rsidRPr="00CD7519" w:rsidRDefault="00235562" w:rsidP="00235562">
      <w:pPr>
        <w:pStyle w:val="af9"/>
        <w:jc w:val="center"/>
        <w:rPr>
          <w:rFonts w:ascii="Consolas" w:hAnsi="Consolas"/>
          <w:i w:val="0"/>
          <w:iCs w:val="0"/>
          <w:color w:val="auto"/>
          <w:sz w:val="24"/>
          <w:szCs w:val="24"/>
        </w:rPr>
      </w:pPr>
      <w:r w:rsidRPr="00235562">
        <w:rPr>
          <w:i w:val="0"/>
          <w:iCs w:val="0"/>
          <w:color w:val="auto"/>
          <w:sz w:val="24"/>
          <w:szCs w:val="24"/>
        </w:rPr>
        <w:t xml:space="preserve">Рис. </w:t>
      </w:r>
      <w:r w:rsidRPr="00235562">
        <w:rPr>
          <w:i w:val="0"/>
          <w:iCs w:val="0"/>
          <w:color w:val="auto"/>
          <w:sz w:val="24"/>
          <w:szCs w:val="24"/>
        </w:rPr>
        <w:fldChar w:fldCharType="begin"/>
      </w:r>
      <w:r w:rsidRPr="00235562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235562">
        <w:rPr>
          <w:i w:val="0"/>
          <w:iCs w:val="0"/>
          <w:color w:val="auto"/>
          <w:sz w:val="24"/>
          <w:szCs w:val="24"/>
        </w:rPr>
        <w:fldChar w:fldCharType="separate"/>
      </w:r>
      <w:r w:rsidR="00A7685E">
        <w:rPr>
          <w:i w:val="0"/>
          <w:iCs w:val="0"/>
          <w:noProof/>
          <w:color w:val="auto"/>
          <w:sz w:val="24"/>
          <w:szCs w:val="24"/>
        </w:rPr>
        <w:t>5</w:t>
      </w:r>
      <w:r w:rsidRPr="00235562">
        <w:rPr>
          <w:i w:val="0"/>
          <w:iCs w:val="0"/>
          <w:color w:val="auto"/>
          <w:sz w:val="24"/>
          <w:szCs w:val="24"/>
        </w:rPr>
        <w:fldChar w:fldCharType="end"/>
      </w:r>
      <w:r w:rsidRPr="00235562">
        <w:rPr>
          <w:i w:val="0"/>
          <w:iCs w:val="0"/>
          <w:color w:val="auto"/>
          <w:sz w:val="24"/>
          <w:szCs w:val="24"/>
        </w:rPr>
        <w:t xml:space="preserve"> – Функция разделение троек значений, а также задание </w:t>
      </w:r>
      <w:proofErr w:type="spellStart"/>
      <w:r w:rsidRPr="00235562">
        <w:rPr>
          <w:rFonts w:ascii="Consolas" w:hAnsi="Consolas"/>
          <w:i w:val="0"/>
          <w:iCs w:val="0"/>
          <w:color w:val="auto"/>
          <w:sz w:val="24"/>
          <w:szCs w:val="24"/>
          <w:lang w:val="en-US"/>
        </w:rPr>
        <w:t>fmincon</w:t>
      </w:r>
      <w:proofErr w:type="spellEnd"/>
    </w:p>
    <w:p w14:paraId="603ACBA7" w14:textId="7ECC1B45" w:rsidR="00235562" w:rsidRDefault="00F92557" w:rsidP="00F92557">
      <w:pPr>
        <w:ind w:firstLine="540"/>
      </w:pPr>
      <w:r w:rsidRPr="00F92557">
        <w:lastRenderedPageBreak/>
        <w:t xml:space="preserve">В </w:t>
      </w:r>
      <w:r>
        <w:t>результате компиляции программы получим следующие значения: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"/>
        <w:gridCol w:w="1580"/>
        <w:gridCol w:w="467"/>
        <w:gridCol w:w="749"/>
        <w:gridCol w:w="1052"/>
      </w:tblGrid>
      <w:tr w:rsidR="00F92557" w:rsidRPr="003003F9" w14:paraId="44DBF324" w14:textId="77777777" w:rsidTr="00F92557">
        <w:trPr>
          <w:trHeight w:val="320"/>
          <w:jc w:val="center"/>
        </w:trPr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53EF55" w14:textId="77777777" w:rsidR="00F92557" w:rsidRPr="003003F9" w:rsidRDefault="00F92557" w:rsidP="0065343F">
            <w:pPr>
              <w:spacing w:line="256" w:lineRule="auto"/>
              <w:jc w:val="center"/>
              <w:rPr>
                <w:rFonts w:cs="Times New Roman"/>
                <w:color w:val="000000"/>
              </w:rPr>
            </w:pPr>
            <w:r w:rsidRPr="003003F9">
              <w:rPr>
                <w:rFonts w:cs="Times New Roman"/>
                <w:color w:val="000000"/>
              </w:rPr>
              <w:t>Моменты начала работ</w:t>
            </w:r>
          </w:p>
        </w:tc>
        <w:tc>
          <w:tcPr>
            <w:tcW w:w="4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116A8B" w14:textId="77777777" w:rsidR="00F92557" w:rsidRPr="003003F9" w:rsidRDefault="00F92557" w:rsidP="0065343F">
            <w:pPr>
              <w:spacing w:line="256" w:lineRule="auto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12818" w14:textId="77777777" w:rsidR="00F92557" w:rsidRPr="003003F9" w:rsidRDefault="00F92557" w:rsidP="0065343F">
            <w:pPr>
              <w:spacing w:line="256" w:lineRule="auto"/>
              <w:jc w:val="center"/>
              <w:rPr>
                <w:rFonts w:cs="Times New Roman"/>
                <w:color w:val="000000"/>
              </w:rPr>
            </w:pPr>
            <w:r w:rsidRPr="003003F9">
              <w:rPr>
                <w:rFonts w:cs="Times New Roman"/>
                <w:color w:val="000000"/>
              </w:rPr>
              <w:t>Интенсивности</w:t>
            </w:r>
          </w:p>
        </w:tc>
      </w:tr>
      <w:tr w:rsidR="00F92557" w:rsidRPr="003003F9" w14:paraId="282760EC" w14:textId="77777777" w:rsidTr="00F92557">
        <w:trPr>
          <w:trHeight w:val="288"/>
          <w:jc w:val="center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0B7E6D" w14:textId="77777777" w:rsidR="00F92557" w:rsidRPr="003003F9" w:rsidRDefault="00000000" w:rsidP="00F92557">
            <w:pPr>
              <w:spacing w:line="256" w:lineRule="auto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4FDE6F9" w14:textId="49AAE117" w:rsidR="00F92557" w:rsidRPr="00F92557" w:rsidRDefault="00F92557" w:rsidP="00F92557">
            <w:pPr>
              <w:spacing w:line="256" w:lineRule="auto"/>
              <w:jc w:val="center"/>
              <w:rPr>
                <w:rFonts w:cs="Times New Roman"/>
                <w:color w:val="000000"/>
                <w:lang w:val="en-US"/>
              </w:rPr>
            </w:pPr>
            <w:r w:rsidRPr="00F92557">
              <w:rPr>
                <w:rFonts w:cs="Times New Roman"/>
              </w:rPr>
              <w:t>0.0000</w:t>
            </w:r>
          </w:p>
        </w:tc>
        <w:tc>
          <w:tcPr>
            <w:tcW w:w="4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92D451" w14:textId="77777777" w:rsidR="00F92557" w:rsidRPr="003003F9" w:rsidRDefault="00F92557" w:rsidP="00F92557">
            <w:pPr>
              <w:spacing w:line="256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81CEA" w14:textId="77777777" w:rsidR="00F92557" w:rsidRPr="003003F9" w:rsidRDefault="00000000" w:rsidP="00F92557">
            <w:pPr>
              <w:spacing w:line="256" w:lineRule="auto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A0FA7" w14:textId="3CFFB1B5" w:rsidR="00F92557" w:rsidRPr="003003F9" w:rsidRDefault="00F92557" w:rsidP="00F92557">
            <w:pPr>
              <w:spacing w:line="256" w:lineRule="auto"/>
              <w:jc w:val="center"/>
              <w:rPr>
                <w:rFonts w:cs="Times New Roman"/>
              </w:rPr>
            </w:pPr>
            <w:r w:rsidRPr="00E7261C">
              <w:t>2.4108</w:t>
            </w:r>
          </w:p>
        </w:tc>
      </w:tr>
      <w:tr w:rsidR="00F92557" w:rsidRPr="003003F9" w14:paraId="15902B97" w14:textId="77777777" w:rsidTr="00F92557">
        <w:trPr>
          <w:trHeight w:val="288"/>
          <w:jc w:val="center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BDFCC1" w14:textId="77777777" w:rsidR="00F92557" w:rsidRPr="003003F9" w:rsidRDefault="00000000" w:rsidP="00F92557">
            <w:pPr>
              <w:spacing w:line="256" w:lineRule="auto"/>
              <w:jc w:val="center"/>
              <w:rPr>
                <w:rFonts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14</m:t>
                    </m:r>
                  </m:sub>
                </m:sSub>
              </m:oMath>
            </m:oMathPara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896225F" w14:textId="762D94BD" w:rsidR="00F92557" w:rsidRPr="00F92557" w:rsidRDefault="00F92557" w:rsidP="00F92557">
            <w:pPr>
              <w:spacing w:line="256" w:lineRule="auto"/>
              <w:jc w:val="center"/>
              <w:rPr>
                <w:rFonts w:cs="Times New Roman"/>
                <w:color w:val="000000"/>
                <w:lang w:val="en-US"/>
              </w:rPr>
            </w:pPr>
            <w:r w:rsidRPr="00F92557">
              <w:rPr>
                <w:rFonts w:cs="Times New Roman"/>
              </w:rPr>
              <w:t>0.0000</w:t>
            </w:r>
          </w:p>
        </w:tc>
        <w:tc>
          <w:tcPr>
            <w:tcW w:w="4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B18170" w14:textId="77777777" w:rsidR="00F92557" w:rsidRPr="003003F9" w:rsidRDefault="00F92557" w:rsidP="00F92557">
            <w:pPr>
              <w:spacing w:line="256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F60E2" w14:textId="77777777" w:rsidR="00F92557" w:rsidRPr="003003F9" w:rsidRDefault="00000000" w:rsidP="00F92557">
            <w:pPr>
              <w:spacing w:line="256" w:lineRule="auto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14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4849C" w14:textId="36A8638F" w:rsidR="00F92557" w:rsidRPr="003003F9" w:rsidRDefault="00F92557" w:rsidP="00F92557">
            <w:pPr>
              <w:spacing w:line="256" w:lineRule="auto"/>
              <w:jc w:val="center"/>
              <w:rPr>
                <w:rFonts w:cs="Times New Roman"/>
              </w:rPr>
            </w:pPr>
            <w:r>
              <w:t>0</w:t>
            </w:r>
            <w:r w:rsidRPr="00E7261C">
              <w:t>.5705</w:t>
            </w:r>
          </w:p>
        </w:tc>
      </w:tr>
      <w:tr w:rsidR="00F92557" w:rsidRPr="003003F9" w14:paraId="3A97BD04" w14:textId="77777777" w:rsidTr="00F92557">
        <w:trPr>
          <w:trHeight w:val="288"/>
          <w:jc w:val="center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E50E4E" w14:textId="77777777" w:rsidR="00F92557" w:rsidRPr="003003F9" w:rsidRDefault="00000000" w:rsidP="00F92557">
            <w:pPr>
              <w:spacing w:line="256" w:lineRule="auto"/>
              <w:jc w:val="center"/>
              <w:rPr>
                <w:rFonts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15</m:t>
                    </m:r>
                  </m:sub>
                </m:sSub>
              </m:oMath>
            </m:oMathPara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C62A6FF" w14:textId="3BFEEB7E" w:rsidR="00F92557" w:rsidRPr="00F92557" w:rsidRDefault="00F92557" w:rsidP="00F92557">
            <w:pPr>
              <w:spacing w:line="256" w:lineRule="auto"/>
              <w:jc w:val="center"/>
              <w:rPr>
                <w:rFonts w:cs="Times New Roman"/>
                <w:color w:val="000000"/>
                <w:lang w:val="en-US"/>
              </w:rPr>
            </w:pPr>
            <w:r w:rsidRPr="00F92557">
              <w:rPr>
                <w:rFonts w:cs="Times New Roman"/>
              </w:rPr>
              <w:t>0.0000</w:t>
            </w:r>
          </w:p>
        </w:tc>
        <w:tc>
          <w:tcPr>
            <w:tcW w:w="4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AD4440" w14:textId="77777777" w:rsidR="00F92557" w:rsidRPr="003003F9" w:rsidRDefault="00F92557" w:rsidP="00F92557">
            <w:pPr>
              <w:spacing w:line="256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02D42" w14:textId="77777777" w:rsidR="00F92557" w:rsidRPr="003003F9" w:rsidRDefault="00000000" w:rsidP="00F92557">
            <w:pPr>
              <w:spacing w:line="256" w:lineRule="auto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15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506EF" w14:textId="3AD3307F" w:rsidR="00F92557" w:rsidRPr="003003F9" w:rsidRDefault="00F92557" w:rsidP="00F92557">
            <w:pPr>
              <w:spacing w:line="256" w:lineRule="auto"/>
              <w:jc w:val="center"/>
              <w:rPr>
                <w:rFonts w:cs="Times New Roman"/>
              </w:rPr>
            </w:pPr>
            <w:r w:rsidRPr="00E7261C">
              <w:t>0.3017</w:t>
            </w:r>
          </w:p>
        </w:tc>
      </w:tr>
      <w:tr w:rsidR="00F92557" w:rsidRPr="003003F9" w14:paraId="5260C1BE" w14:textId="77777777" w:rsidTr="00F92557">
        <w:trPr>
          <w:trHeight w:val="288"/>
          <w:jc w:val="center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3B1326" w14:textId="77777777" w:rsidR="00F92557" w:rsidRPr="003003F9" w:rsidRDefault="00000000" w:rsidP="00F92557">
            <w:pPr>
              <w:spacing w:line="256" w:lineRule="auto"/>
              <w:jc w:val="center"/>
              <w:rPr>
                <w:rFonts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75A8AB1" w14:textId="3938BA87" w:rsidR="00F92557" w:rsidRPr="00F92557" w:rsidRDefault="00F92557" w:rsidP="00F92557">
            <w:pPr>
              <w:spacing w:line="256" w:lineRule="auto"/>
              <w:jc w:val="center"/>
              <w:rPr>
                <w:rFonts w:cs="Times New Roman"/>
                <w:color w:val="000000"/>
                <w:lang w:val="en-US"/>
              </w:rPr>
            </w:pPr>
            <w:r w:rsidRPr="00F92557">
              <w:rPr>
                <w:rFonts w:cs="Times New Roman"/>
              </w:rPr>
              <w:t>2.4888</w:t>
            </w:r>
          </w:p>
        </w:tc>
        <w:tc>
          <w:tcPr>
            <w:tcW w:w="4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87AC19" w14:textId="77777777" w:rsidR="00F92557" w:rsidRPr="003003F9" w:rsidRDefault="00F92557" w:rsidP="00F92557">
            <w:pPr>
              <w:spacing w:line="256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22867" w14:textId="77777777" w:rsidR="00F92557" w:rsidRPr="003003F9" w:rsidRDefault="00000000" w:rsidP="00F92557">
            <w:pPr>
              <w:spacing w:line="256" w:lineRule="auto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4D1C8" w14:textId="213CC43B" w:rsidR="00F92557" w:rsidRPr="003003F9" w:rsidRDefault="00F92557" w:rsidP="00F92557">
            <w:pPr>
              <w:spacing w:line="256" w:lineRule="auto"/>
              <w:jc w:val="center"/>
              <w:rPr>
                <w:rFonts w:cs="Times New Roman"/>
              </w:rPr>
            </w:pPr>
            <w:r w:rsidRPr="00E7261C">
              <w:t>0.8720</w:t>
            </w:r>
          </w:p>
        </w:tc>
      </w:tr>
      <w:tr w:rsidR="00F92557" w:rsidRPr="003003F9" w14:paraId="70467047" w14:textId="77777777" w:rsidTr="00F92557">
        <w:trPr>
          <w:trHeight w:val="288"/>
          <w:jc w:val="center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F578ED" w14:textId="77777777" w:rsidR="00F92557" w:rsidRPr="003003F9" w:rsidRDefault="00000000" w:rsidP="00F92557">
            <w:pPr>
              <w:spacing w:line="256" w:lineRule="auto"/>
              <w:jc w:val="center"/>
              <w:rPr>
                <w:rFonts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23</m:t>
                    </m:r>
                  </m:sub>
                </m:sSub>
              </m:oMath>
            </m:oMathPara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82D134F" w14:textId="4DC39D71" w:rsidR="00F92557" w:rsidRPr="00F92557" w:rsidRDefault="00F92557" w:rsidP="00F92557">
            <w:pPr>
              <w:spacing w:line="256" w:lineRule="auto"/>
              <w:jc w:val="center"/>
              <w:rPr>
                <w:rFonts w:cs="Times New Roman"/>
                <w:color w:val="000000"/>
                <w:lang w:val="en-US"/>
              </w:rPr>
            </w:pPr>
            <w:r w:rsidRPr="00F92557">
              <w:rPr>
                <w:rFonts w:cs="Times New Roman"/>
              </w:rPr>
              <w:t>2.9036</w:t>
            </w:r>
          </w:p>
        </w:tc>
        <w:tc>
          <w:tcPr>
            <w:tcW w:w="4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4A972A" w14:textId="77777777" w:rsidR="00F92557" w:rsidRPr="003003F9" w:rsidRDefault="00F92557" w:rsidP="00F92557">
            <w:pPr>
              <w:spacing w:line="256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5FB74" w14:textId="77777777" w:rsidR="00F92557" w:rsidRPr="003003F9" w:rsidRDefault="00000000" w:rsidP="00F92557">
            <w:pPr>
              <w:spacing w:line="256" w:lineRule="auto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58C6" w14:textId="3A904586" w:rsidR="00F92557" w:rsidRPr="003003F9" w:rsidRDefault="00F92557" w:rsidP="00F92557">
            <w:pPr>
              <w:spacing w:line="256" w:lineRule="auto"/>
              <w:jc w:val="center"/>
              <w:rPr>
                <w:rFonts w:cs="Times New Roman"/>
              </w:rPr>
            </w:pPr>
            <w:r w:rsidRPr="00E7261C">
              <w:t>1.3710</w:t>
            </w:r>
          </w:p>
        </w:tc>
      </w:tr>
      <w:tr w:rsidR="00F92557" w:rsidRPr="003003F9" w14:paraId="3EE8F36C" w14:textId="77777777" w:rsidTr="00F92557">
        <w:trPr>
          <w:trHeight w:val="288"/>
          <w:jc w:val="center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4E5784" w14:textId="77777777" w:rsidR="00F92557" w:rsidRPr="003003F9" w:rsidRDefault="00000000" w:rsidP="00F92557">
            <w:pPr>
              <w:spacing w:line="256" w:lineRule="auto"/>
              <w:jc w:val="center"/>
              <w:rPr>
                <w:rFonts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36</m:t>
                    </m:r>
                  </m:sub>
                </m:sSub>
              </m:oMath>
            </m:oMathPara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D804962" w14:textId="62334F06" w:rsidR="00F92557" w:rsidRPr="00F92557" w:rsidRDefault="00F92557" w:rsidP="00F92557">
            <w:pPr>
              <w:spacing w:line="256" w:lineRule="auto"/>
              <w:jc w:val="center"/>
              <w:rPr>
                <w:rFonts w:cs="Times New Roman"/>
                <w:color w:val="000000"/>
              </w:rPr>
            </w:pPr>
            <w:r w:rsidRPr="00F92557">
              <w:rPr>
                <w:rFonts w:cs="Times New Roman"/>
              </w:rPr>
              <w:t>2.9036</w:t>
            </w:r>
          </w:p>
        </w:tc>
        <w:tc>
          <w:tcPr>
            <w:tcW w:w="4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8BF3B1" w14:textId="77777777" w:rsidR="00F92557" w:rsidRPr="003003F9" w:rsidRDefault="00F92557" w:rsidP="00F92557">
            <w:pPr>
              <w:spacing w:line="256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0A4E4" w14:textId="77777777" w:rsidR="00F92557" w:rsidRPr="003003F9" w:rsidRDefault="00000000" w:rsidP="00F92557">
            <w:pPr>
              <w:spacing w:line="256" w:lineRule="auto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36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2A5A2" w14:textId="04378275" w:rsidR="00F92557" w:rsidRPr="003003F9" w:rsidRDefault="00F92557" w:rsidP="00F92557">
            <w:pPr>
              <w:spacing w:line="256" w:lineRule="auto"/>
              <w:jc w:val="center"/>
              <w:rPr>
                <w:rFonts w:cs="Times New Roman"/>
              </w:rPr>
            </w:pPr>
            <w:r w:rsidRPr="00E7261C">
              <w:t>0.4261</w:t>
            </w:r>
          </w:p>
        </w:tc>
      </w:tr>
      <w:tr w:rsidR="00F92557" w:rsidRPr="003003F9" w14:paraId="2F2B5448" w14:textId="77777777" w:rsidTr="00F92557">
        <w:trPr>
          <w:trHeight w:val="288"/>
          <w:jc w:val="center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CF3939" w14:textId="77777777" w:rsidR="00F92557" w:rsidRPr="003003F9" w:rsidRDefault="00000000" w:rsidP="00F92557">
            <w:pPr>
              <w:spacing w:line="256" w:lineRule="auto"/>
              <w:jc w:val="center"/>
              <w:rPr>
                <w:rFonts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37</m:t>
                    </m:r>
                  </m:sub>
                </m:sSub>
              </m:oMath>
            </m:oMathPara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DD30204" w14:textId="57AF277C" w:rsidR="00F92557" w:rsidRPr="00F92557" w:rsidRDefault="00F92557" w:rsidP="00F92557">
            <w:pPr>
              <w:spacing w:line="256" w:lineRule="auto"/>
              <w:jc w:val="center"/>
              <w:rPr>
                <w:rFonts w:cs="Times New Roman"/>
                <w:color w:val="000000"/>
              </w:rPr>
            </w:pPr>
            <w:r w:rsidRPr="00F92557">
              <w:rPr>
                <w:rFonts w:cs="Times New Roman"/>
              </w:rPr>
              <w:t>10.5164</w:t>
            </w:r>
          </w:p>
        </w:tc>
        <w:tc>
          <w:tcPr>
            <w:tcW w:w="4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014A24" w14:textId="77777777" w:rsidR="00F92557" w:rsidRPr="003003F9" w:rsidRDefault="00F92557" w:rsidP="00F92557">
            <w:pPr>
              <w:spacing w:line="256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61620" w14:textId="77777777" w:rsidR="00F92557" w:rsidRPr="003003F9" w:rsidRDefault="00000000" w:rsidP="00F92557">
            <w:pPr>
              <w:spacing w:line="256" w:lineRule="auto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37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BBBAA" w14:textId="6EBCF5B4" w:rsidR="00F92557" w:rsidRPr="003003F9" w:rsidRDefault="00F92557" w:rsidP="00F92557">
            <w:pPr>
              <w:spacing w:line="256" w:lineRule="auto"/>
              <w:jc w:val="center"/>
              <w:rPr>
                <w:rFonts w:cs="Times New Roman"/>
              </w:rPr>
            </w:pPr>
            <w:r w:rsidRPr="00E7261C">
              <w:t>0.6017</w:t>
            </w:r>
          </w:p>
        </w:tc>
      </w:tr>
      <w:tr w:rsidR="00F92557" w:rsidRPr="003003F9" w14:paraId="322D408C" w14:textId="77777777" w:rsidTr="00F92557">
        <w:trPr>
          <w:trHeight w:val="288"/>
          <w:jc w:val="center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4D1ACF" w14:textId="77777777" w:rsidR="00F92557" w:rsidRPr="003003F9" w:rsidRDefault="00000000" w:rsidP="00F92557">
            <w:pPr>
              <w:spacing w:line="256" w:lineRule="auto"/>
              <w:jc w:val="center"/>
              <w:rPr>
                <w:rFonts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45</m:t>
                    </m:r>
                  </m:sub>
                </m:sSub>
              </m:oMath>
            </m:oMathPara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50A4A12" w14:textId="6992855D" w:rsidR="00F92557" w:rsidRPr="00F92557" w:rsidRDefault="00F92557" w:rsidP="00F92557">
            <w:pPr>
              <w:spacing w:line="256" w:lineRule="auto"/>
              <w:jc w:val="center"/>
              <w:rPr>
                <w:rFonts w:cs="Times New Roman"/>
                <w:color w:val="000000"/>
                <w:lang w:val="en-US"/>
              </w:rPr>
            </w:pPr>
            <w:r w:rsidRPr="00F92557">
              <w:rPr>
                <w:rFonts w:cs="Times New Roman"/>
              </w:rPr>
              <w:t>5.8212</w:t>
            </w:r>
          </w:p>
        </w:tc>
        <w:tc>
          <w:tcPr>
            <w:tcW w:w="4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C86A56" w14:textId="77777777" w:rsidR="00F92557" w:rsidRPr="003003F9" w:rsidRDefault="00F92557" w:rsidP="00F92557">
            <w:pPr>
              <w:spacing w:line="256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417E5" w14:textId="77777777" w:rsidR="00F92557" w:rsidRPr="003003F9" w:rsidRDefault="00000000" w:rsidP="00F92557">
            <w:pPr>
              <w:spacing w:line="256" w:lineRule="auto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45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57DF1" w14:textId="6012D27F" w:rsidR="00F92557" w:rsidRPr="003003F9" w:rsidRDefault="00F92557" w:rsidP="00F92557">
            <w:pPr>
              <w:spacing w:line="256" w:lineRule="auto"/>
              <w:jc w:val="center"/>
              <w:rPr>
                <w:rFonts w:cs="Times New Roman"/>
              </w:rPr>
            </w:pPr>
            <w:r w:rsidRPr="00E7261C">
              <w:t>1.2126</w:t>
            </w:r>
          </w:p>
        </w:tc>
      </w:tr>
      <w:tr w:rsidR="00F92557" w:rsidRPr="003003F9" w14:paraId="5F19702E" w14:textId="77777777" w:rsidTr="00F92557">
        <w:trPr>
          <w:trHeight w:val="288"/>
          <w:jc w:val="center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1204F8" w14:textId="77777777" w:rsidR="00F92557" w:rsidRPr="003003F9" w:rsidRDefault="00000000" w:rsidP="00F92557">
            <w:pPr>
              <w:spacing w:line="256" w:lineRule="auto"/>
              <w:jc w:val="center"/>
              <w:rPr>
                <w:rFonts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47</m:t>
                    </m:r>
                  </m:sub>
                </m:sSub>
              </m:oMath>
            </m:oMathPara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75543DD" w14:textId="5F09AA17" w:rsidR="00F92557" w:rsidRPr="00F92557" w:rsidRDefault="00F92557" w:rsidP="00F92557">
            <w:pPr>
              <w:spacing w:line="256" w:lineRule="auto"/>
              <w:jc w:val="center"/>
              <w:rPr>
                <w:rFonts w:cs="Times New Roman"/>
                <w:color w:val="000000"/>
                <w:lang w:val="en-US"/>
              </w:rPr>
            </w:pPr>
            <w:r w:rsidRPr="00F92557">
              <w:rPr>
                <w:rFonts w:cs="Times New Roman"/>
              </w:rPr>
              <w:t>5.8212</w:t>
            </w:r>
          </w:p>
        </w:tc>
        <w:tc>
          <w:tcPr>
            <w:tcW w:w="4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191760" w14:textId="77777777" w:rsidR="00F92557" w:rsidRPr="003003F9" w:rsidRDefault="00F92557" w:rsidP="00F92557">
            <w:pPr>
              <w:spacing w:line="256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2B083" w14:textId="77777777" w:rsidR="00F92557" w:rsidRPr="003003F9" w:rsidRDefault="00000000" w:rsidP="00F92557">
            <w:pPr>
              <w:spacing w:line="256" w:lineRule="auto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47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A8E7E" w14:textId="5CF9F540" w:rsidR="00F92557" w:rsidRPr="003003F9" w:rsidRDefault="00F92557" w:rsidP="00F92557">
            <w:pPr>
              <w:spacing w:line="256" w:lineRule="auto"/>
              <w:jc w:val="center"/>
              <w:rPr>
                <w:rFonts w:cs="Times New Roman"/>
              </w:rPr>
            </w:pPr>
            <w:r w:rsidRPr="00E7261C">
              <w:t>0.3526</w:t>
            </w:r>
          </w:p>
        </w:tc>
      </w:tr>
      <w:tr w:rsidR="00F92557" w:rsidRPr="003003F9" w14:paraId="368B1FCD" w14:textId="77777777" w:rsidTr="00F92557">
        <w:trPr>
          <w:trHeight w:val="288"/>
          <w:jc w:val="center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F190F1" w14:textId="77777777" w:rsidR="00F92557" w:rsidRPr="003003F9" w:rsidRDefault="00000000" w:rsidP="00F92557">
            <w:pPr>
              <w:spacing w:line="256" w:lineRule="auto"/>
              <w:jc w:val="center"/>
              <w:rPr>
                <w:rFonts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56</m:t>
                    </m:r>
                  </m:sub>
                </m:sSub>
              </m:oMath>
            </m:oMathPara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7524D88" w14:textId="5A3688EB" w:rsidR="00F92557" w:rsidRPr="00F92557" w:rsidRDefault="00F92557" w:rsidP="00F92557">
            <w:pPr>
              <w:spacing w:line="256" w:lineRule="auto"/>
              <w:jc w:val="center"/>
              <w:rPr>
                <w:rFonts w:cs="Times New Roman"/>
                <w:color w:val="000000"/>
                <w:lang w:val="en-US"/>
              </w:rPr>
            </w:pPr>
            <w:r w:rsidRPr="00F92557">
              <w:rPr>
                <w:rFonts w:cs="Times New Roman"/>
              </w:rPr>
              <w:t>9.9445</w:t>
            </w:r>
          </w:p>
        </w:tc>
        <w:tc>
          <w:tcPr>
            <w:tcW w:w="4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754E78" w14:textId="77777777" w:rsidR="00F92557" w:rsidRPr="003003F9" w:rsidRDefault="00F92557" w:rsidP="00F92557">
            <w:pPr>
              <w:spacing w:line="256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0394C" w14:textId="77777777" w:rsidR="00F92557" w:rsidRPr="003003F9" w:rsidRDefault="00000000" w:rsidP="00F92557">
            <w:pPr>
              <w:spacing w:line="256" w:lineRule="auto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56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2DB13" w14:textId="06A660A2" w:rsidR="00F92557" w:rsidRPr="003003F9" w:rsidRDefault="00F92557" w:rsidP="00F92557">
            <w:pPr>
              <w:spacing w:line="256" w:lineRule="auto"/>
              <w:jc w:val="center"/>
              <w:rPr>
                <w:rFonts w:cs="Times New Roman"/>
              </w:rPr>
            </w:pPr>
            <w:r w:rsidRPr="00E7261C">
              <w:t>0.9696</w:t>
            </w:r>
          </w:p>
        </w:tc>
      </w:tr>
      <w:tr w:rsidR="00F92557" w:rsidRPr="003003F9" w14:paraId="68DA8D92" w14:textId="77777777" w:rsidTr="00F92557">
        <w:trPr>
          <w:trHeight w:val="288"/>
          <w:jc w:val="center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4FC248" w14:textId="77777777" w:rsidR="00F92557" w:rsidRPr="003003F9" w:rsidRDefault="00000000" w:rsidP="00F92557">
            <w:pPr>
              <w:spacing w:line="256" w:lineRule="auto"/>
              <w:jc w:val="center"/>
              <w:rPr>
                <w:rFonts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58</m:t>
                    </m:r>
                  </m:sub>
                </m:sSub>
              </m:oMath>
            </m:oMathPara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8DD1096" w14:textId="2F011071" w:rsidR="00F92557" w:rsidRPr="00F92557" w:rsidRDefault="00F92557" w:rsidP="00F92557">
            <w:pPr>
              <w:spacing w:line="256" w:lineRule="auto"/>
              <w:jc w:val="center"/>
              <w:rPr>
                <w:rFonts w:cs="Times New Roman"/>
                <w:color w:val="000000"/>
              </w:rPr>
            </w:pPr>
            <w:r w:rsidRPr="00F92557">
              <w:rPr>
                <w:rFonts w:cs="Times New Roman"/>
              </w:rPr>
              <w:t>9.9445</w:t>
            </w:r>
          </w:p>
        </w:tc>
        <w:tc>
          <w:tcPr>
            <w:tcW w:w="4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D20874" w14:textId="77777777" w:rsidR="00F92557" w:rsidRPr="003003F9" w:rsidRDefault="00F92557" w:rsidP="00F92557">
            <w:pPr>
              <w:spacing w:line="256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B52A9" w14:textId="77777777" w:rsidR="00F92557" w:rsidRPr="003003F9" w:rsidRDefault="00000000" w:rsidP="00F92557">
            <w:pPr>
              <w:spacing w:line="256" w:lineRule="auto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58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EF56F" w14:textId="06A420E7" w:rsidR="00F92557" w:rsidRPr="003003F9" w:rsidRDefault="00F92557" w:rsidP="00F92557">
            <w:pPr>
              <w:spacing w:line="256" w:lineRule="auto"/>
              <w:jc w:val="center"/>
              <w:rPr>
                <w:rFonts w:cs="Times New Roman"/>
              </w:rPr>
            </w:pPr>
            <w:r w:rsidRPr="00E7261C">
              <w:t>0.3427</w:t>
            </w:r>
          </w:p>
        </w:tc>
      </w:tr>
      <w:tr w:rsidR="00F92557" w:rsidRPr="003003F9" w14:paraId="4CACC16F" w14:textId="77777777" w:rsidTr="00F92557">
        <w:trPr>
          <w:trHeight w:val="288"/>
          <w:jc w:val="center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7609C2" w14:textId="77777777" w:rsidR="00F92557" w:rsidRPr="003003F9" w:rsidRDefault="00000000" w:rsidP="00F92557">
            <w:pPr>
              <w:spacing w:line="256" w:lineRule="auto"/>
              <w:jc w:val="center"/>
              <w:rPr>
                <w:rFonts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67</m:t>
                    </m:r>
                  </m:sub>
                </m:sSub>
              </m:oMath>
            </m:oMathPara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2612AA7" w14:textId="1C8E6021" w:rsidR="00F92557" w:rsidRPr="00F92557" w:rsidRDefault="00F92557" w:rsidP="00F92557">
            <w:pPr>
              <w:spacing w:line="256" w:lineRule="auto"/>
              <w:jc w:val="center"/>
              <w:rPr>
                <w:rFonts w:cs="Times New Roman"/>
                <w:color w:val="000000"/>
                <w:lang w:val="en-US"/>
              </w:rPr>
            </w:pPr>
            <w:r w:rsidRPr="00F92557">
              <w:rPr>
                <w:rFonts w:cs="Times New Roman"/>
              </w:rPr>
              <w:t>9.9445</w:t>
            </w:r>
          </w:p>
        </w:tc>
        <w:tc>
          <w:tcPr>
            <w:tcW w:w="4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ADED9B" w14:textId="77777777" w:rsidR="00F92557" w:rsidRPr="003003F9" w:rsidRDefault="00F92557" w:rsidP="00F92557">
            <w:pPr>
              <w:spacing w:line="256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14234" w14:textId="77777777" w:rsidR="00F92557" w:rsidRPr="003003F9" w:rsidRDefault="00000000" w:rsidP="00F92557">
            <w:pPr>
              <w:spacing w:line="256" w:lineRule="auto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67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5AF24" w14:textId="37052388" w:rsidR="00F92557" w:rsidRPr="003003F9" w:rsidRDefault="00F92557" w:rsidP="00F92557">
            <w:pPr>
              <w:spacing w:line="256" w:lineRule="auto"/>
              <w:jc w:val="center"/>
              <w:rPr>
                <w:rFonts w:cs="Times New Roman"/>
              </w:rPr>
            </w:pPr>
            <w:r w:rsidRPr="00E7261C">
              <w:t>0.2654</w:t>
            </w:r>
          </w:p>
        </w:tc>
      </w:tr>
      <w:tr w:rsidR="00F92557" w:rsidRPr="003003F9" w14:paraId="20845637" w14:textId="77777777" w:rsidTr="00F92557">
        <w:trPr>
          <w:trHeight w:val="288"/>
          <w:jc w:val="center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85927F" w14:textId="77777777" w:rsidR="00F92557" w:rsidRPr="003003F9" w:rsidRDefault="00000000" w:rsidP="00F92557">
            <w:pPr>
              <w:spacing w:line="256" w:lineRule="auto"/>
              <w:jc w:val="center"/>
              <w:rPr>
                <w:rFonts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68</m:t>
                    </m:r>
                  </m:sub>
                </m:sSub>
              </m:oMath>
            </m:oMathPara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151DD71" w14:textId="0AD42D93" w:rsidR="00F92557" w:rsidRPr="00F92557" w:rsidRDefault="00F92557" w:rsidP="00F92557">
            <w:pPr>
              <w:spacing w:line="256" w:lineRule="auto"/>
              <w:jc w:val="center"/>
              <w:rPr>
                <w:rFonts w:cs="Times New Roman"/>
                <w:color w:val="000000"/>
              </w:rPr>
            </w:pPr>
            <w:r w:rsidRPr="00F92557">
              <w:rPr>
                <w:rFonts w:cs="Times New Roman"/>
              </w:rPr>
              <w:t>17.1642</w:t>
            </w:r>
          </w:p>
        </w:tc>
        <w:tc>
          <w:tcPr>
            <w:tcW w:w="4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A90096" w14:textId="77777777" w:rsidR="00F92557" w:rsidRPr="003003F9" w:rsidRDefault="00F92557" w:rsidP="00F92557">
            <w:pPr>
              <w:spacing w:line="256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82760" w14:textId="77777777" w:rsidR="00F92557" w:rsidRPr="003003F9" w:rsidRDefault="00000000" w:rsidP="00F92557">
            <w:pPr>
              <w:spacing w:line="256" w:lineRule="auto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68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B6025" w14:textId="1106982A" w:rsidR="00F92557" w:rsidRPr="003003F9" w:rsidRDefault="00F92557" w:rsidP="00F92557">
            <w:pPr>
              <w:spacing w:line="256" w:lineRule="auto"/>
              <w:jc w:val="center"/>
              <w:rPr>
                <w:rFonts w:cs="Times New Roman"/>
              </w:rPr>
            </w:pPr>
            <w:r w:rsidRPr="00E7261C">
              <w:t>0.6785</w:t>
            </w:r>
          </w:p>
        </w:tc>
      </w:tr>
      <w:tr w:rsidR="00F92557" w:rsidRPr="003003F9" w14:paraId="344EC2F7" w14:textId="77777777" w:rsidTr="00F92557">
        <w:trPr>
          <w:trHeight w:val="288"/>
          <w:jc w:val="center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EC4F9B" w14:textId="77777777" w:rsidR="00F92557" w:rsidRPr="003003F9" w:rsidRDefault="00000000" w:rsidP="00F92557">
            <w:pPr>
              <w:spacing w:line="256" w:lineRule="auto"/>
              <w:jc w:val="center"/>
              <w:rPr>
                <w:rFonts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78</m:t>
                    </m:r>
                  </m:sub>
                </m:sSub>
              </m:oMath>
            </m:oMathPara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7B695B1" w14:textId="6E36B8BC" w:rsidR="00F92557" w:rsidRPr="00F92557" w:rsidRDefault="00F92557" w:rsidP="00F92557">
            <w:pPr>
              <w:spacing w:line="256" w:lineRule="auto"/>
              <w:jc w:val="center"/>
              <w:rPr>
                <w:rFonts w:cs="Times New Roman"/>
                <w:color w:val="000000"/>
              </w:rPr>
            </w:pPr>
            <w:r w:rsidRPr="00F92557">
              <w:rPr>
                <w:rFonts w:cs="Times New Roman"/>
              </w:rPr>
              <w:t>17.1642</w:t>
            </w:r>
          </w:p>
        </w:tc>
        <w:tc>
          <w:tcPr>
            <w:tcW w:w="4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99A3D5" w14:textId="77777777" w:rsidR="00F92557" w:rsidRPr="003003F9" w:rsidRDefault="00F92557" w:rsidP="00F92557">
            <w:pPr>
              <w:spacing w:line="256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EF806" w14:textId="77777777" w:rsidR="00F92557" w:rsidRPr="003003F9" w:rsidRDefault="00000000" w:rsidP="00F92557">
            <w:pPr>
              <w:spacing w:line="256" w:lineRule="auto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78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DC942" w14:textId="1C42B6F8" w:rsidR="00F92557" w:rsidRPr="003003F9" w:rsidRDefault="00F92557" w:rsidP="00F92557">
            <w:pPr>
              <w:spacing w:line="256" w:lineRule="auto"/>
              <w:jc w:val="center"/>
              <w:rPr>
                <w:rFonts w:cs="Times New Roman"/>
              </w:rPr>
            </w:pPr>
            <w:r w:rsidRPr="00E7261C">
              <w:t>0.3655</w:t>
            </w:r>
          </w:p>
        </w:tc>
      </w:tr>
      <w:tr w:rsidR="00F92557" w:rsidRPr="003003F9" w14:paraId="7E8C5EF6" w14:textId="77777777" w:rsidTr="00F92557">
        <w:trPr>
          <w:trHeight w:val="314"/>
          <w:jc w:val="center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9A5D57" w14:textId="77777777" w:rsidR="00F92557" w:rsidRPr="003003F9" w:rsidRDefault="00000000" w:rsidP="00F92557">
            <w:pPr>
              <w:spacing w:line="256" w:lineRule="auto"/>
              <w:jc w:val="center"/>
              <w:rPr>
                <w:rFonts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89</m:t>
                    </m:r>
                  </m:sub>
                </m:sSub>
              </m:oMath>
            </m:oMathPara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8FBA3C0" w14:textId="5B949834" w:rsidR="00F92557" w:rsidRPr="00F92557" w:rsidRDefault="00F92557" w:rsidP="00F92557">
            <w:pPr>
              <w:spacing w:line="256" w:lineRule="auto"/>
              <w:jc w:val="center"/>
              <w:rPr>
                <w:rFonts w:cs="Times New Roman"/>
                <w:color w:val="000000"/>
              </w:rPr>
            </w:pPr>
            <w:r w:rsidRPr="00F92557">
              <w:rPr>
                <w:rFonts w:cs="Times New Roman"/>
              </w:rPr>
              <w:t>24.5330</w:t>
            </w:r>
          </w:p>
        </w:tc>
        <w:tc>
          <w:tcPr>
            <w:tcW w:w="4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C5F216" w14:textId="77777777" w:rsidR="00F92557" w:rsidRPr="003003F9" w:rsidRDefault="00F92557" w:rsidP="00F92557">
            <w:pPr>
              <w:spacing w:line="256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52110" w14:textId="77777777" w:rsidR="00F92557" w:rsidRPr="003003F9" w:rsidRDefault="00000000" w:rsidP="00F92557">
            <w:pPr>
              <w:spacing w:line="256" w:lineRule="auto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89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2524F" w14:textId="45C46149" w:rsidR="00F92557" w:rsidRPr="003003F9" w:rsidRDefault="00F92557" w:rsidP="00F92557">
            <w:pPr>
              <w:spacing w:line="256" w:lineRule="auto"/>
              <w:jc w:val="center"/>
              <w:rPr>
                <w:rFonts w:cs="Times New Roman"/>
              </w:rPr>
            </w:pPr>
            <w:r w:rsidRPr="00E7261C">
              <w:t>0.5092</w:t>
            </w:r>
          </w:p>
        </w:tc>
      </w:tr>
      <w:tr w:rsidR="00F92557" w:rsidRPr="003003F9" w14:paraId="6FAD0DEA" w14:textId="77777777" w:rsidTr="00F92557">
        <w:trPr>
          <w:trHeight w:val="288"/>
          <w:jc w:val="center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240165" w14:textId="77777777" w:rsidR="00F92557" w:rsidRPr="003003F9" w:rsidRDefault="00000000" w:rsidP="00F92557">
            <w:pPr>
              <w:spacing w:line="256" w:lineRule="auto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end</m:t>
                    </m:r>
                  </m:sub>
                </m:sSub>
              </m:oMath>
            </m:oMathPara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2566D9E" w14:textId="71BE14AB" w:rsidR="00F92557" w:rsidRPr="00F92557" w:rsidRDefault="00F92557" w:rsidP="00F92557">
            <w:pPr>
              <w:spacing w:line="256" w:lineRule="auto"/>
              <w:jc w:val="center"/>
              <w:rPr>
                <w:rFonts w:cs="Times New Roman"/>
                <w:color w:val="000000"/>
                <w:lang w:val="en-US"/>
              </w:rPr>
            </w:pPr>
            <w:r w:rsidRPr="00F92557">
              <w:rPr>
                <w:rFonts w:cs="Times New Roman"/>
              </w:rPr>
              <w:t>36.3162</w:t>
            </w:r>
          </w:p>
        </w:tc>
        <w:tc>
          <w:tcPr>
            <w:tcW w:w="4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8B7E56B" w14:textId="77777777" w:rsidR="00F92557" w:rsidRPr="003003F9" w:rsidRDefault="00F92557" w:rsidP="00F92557">
            <w:pPr>
              <w:spacing w:line="256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1E91B5B" w14:textId="77777777" w:rsidR="00F92557" w:rsidRPr="003003F9" w:rsidRDefault="00F92557" w:rsidP="00F92557">
            <w:pPr>
              <w:spacing w:line="256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CB4899" w14:textId="77777777" w:rsidR="00F92557" w:rsidRPr="003003F9" w:rsidRDefault="00F92557" w:rsidP="00F92557">
            <w:pPr>
              <w:keepNext/>
              <w:spacing w:line="256" w:lineRule="auto"/>
              <w:jc w:val="center"/>
              <w:rPr>
                <w:rFonts w:cs="Times New Roman"/>
              </w:rPr>
            </w:pPr>
            <w:r w:rsidRPr="003003F9">
              <w:rPr>
                <w:rFonts w:cs="Times New Roman"/>
              </w:rPr>
              <w:t xml:space="preserve">  </w:t>
            </w:r>
          </w:p>
        </w:tc>
      </w:tr>
    </w:tbl>
    <w:p w14:paraId="7A43B936" w14:textId="6C884AC8" w:rsidR="00092ABC" w:rsidRDefault="00E103FB" w:rsidP="00E103FB">
      <w:pPr>
        <w:spacing w:line="240" w:lineRule="auto"/>
        <w:ind w:firstLine="540"/>
        <w:jc w:val="both"/>
        <w:rPr>
          <w:rFonts w:cs="Times New Roman"/>
        </w:rPr>
      </w:pPr>
      <w:r>
        <w:rPr>
          <w:rFonts w:cs="Times New Roman"/>
        </w:rPr>
        <w:t>Сумма интенсивностей равна 11.25, что составляет ровно 75</w:t>
      </w:r>
      <w:r w:rsidRPr="0077019C">
        <w:rPr>
          <w:rFonts w:cs="Times New Roman"/>
        </w:rPr>
        <w:t xml:space="preserve">% </w:t>
      </w:r>
      <w:r>
        <w:rPr>
          <w:rFonts w:cs="Times New Roman"/>
        </w:rPr>
        <w:t xml:space="preserve">от числа исполняемых работ, как и требовалось в задании. Стоит отметить, что общее время работы возрастало до 48.5 с </w:t>
      </w:r>
      <w:r w:rsidR="00DD16E1">
        <w:rPr>
          <w:rFonts w:cs="Times New Roman"/>
        </w:rPr>
        <w:t>43,</w:t>
      </w:r>
      <w:r>
        <w:rPr>
          <w:rFonts w:cs="Times New Roman"/>
        </w:rPr>
        <w:t xml:space="preserve"> т.</w:t>
      </w:r>
      <w:r w:rsidR="00DD16E1">
        <w:rPr>
          <w:rFonts w:cs="Times New Roman"/>
        </w:rPr>
        <w:t xml:space="preserve"> </w:t>
      </w:r>
      <w:r>
        <w:rPr>
          <w:rFonts w:cs="Times New Roman"/>
        </w:rPr>
        <w:t xml:space="preserve">е. на 5.5 секунды (или в </w:t>
      </w:r>
      <w:r w:rsidRPr="008C71A1">
        <w:rPr>
          <w:rFonts w:cs="Times New Roman" w:hint="eastAsia"/>
        </w:rPr>
        <w:t>1,1</w:t>
      </w:r>
      <w:r w:rsidRPr="00BB5606">
        <w:rPr>
          <w:rFonts w:cs="Times New Roman"/>
        </w:rPr>
        <w:t xml:space="preserve">3 </w:t>
      </w:r>
      <w:r>
        <w:rPr>
          <w:rFonts w:cs="Times New Roman"/>
        </w:rPr>
        <w:t>раза</w:t>
      </w:r>
      <w:r w:rsidRPr="00BB5606">
        <w:rPr>
          <w:rFonts w:cs="Times New Roman"/>
        </w:rPr>
        <w:t>)</w:t>
      </w:r>
      <w:r>
        <w:rPr>
          <w:rFonts w:cs="Times New Roman"/>
        </w:rPr>
        <w:t>. Это связано с тем, что при уменьшении интенсивности, некоторые работы стали работать дольше.</w:t>
      </w:r>
    </w:p>
    <w:p w14:paraId="43A9D491" w14:textId="77777777" w:rsidR="00092ABC" w:rsidRDefault="00092ABC">
      <w:pPr>
        <w:rPr>
          <w:rFonts w:cs="Times New Roman"/>
        </w:rPr>
      </w:pPr>
      <w:r>
        <w:rPr>
          <w:rFonts w:cs="Times New Roman"/>
        </w:rPr>
        <w:br w:type="page"/>
      </w:r>
    </w:p>
    <w:p w14:paraId="4DFC479B" w14:textId="7AD53DA8" w:rsidR="00F92557" w:rsidRDefault="00092ABC" w:rsidP="00677BD5">
      <w:pPr>
        <w:pStyle w:val="2"/>
      </w:pPr>
      <w:bookmarkStart w:id="10" w:name="_Toc159806120"/>
      <w:r>
        <w:lastRenderedPageBreak/>
        <w:t>Самостоятельно распределить работы м/у заданным числом исполнителей и сформулировать задачу мат. программирования с бинарными индикаторами переменными. Определить число бинарных переменных и доп. ограничений в этой задаче и дать содержательную формулировку части ограничений с бинарными переменными.</w:t>
      </w:r>
      <w:bookmarkEnd w:id="10"/>
    </w:p>
    <w:p w14:paraId="46079A51" w14:textId="6C797EDC" w:rsidR="001B74CE" w:rsidRDefault="00DD6EEC" w:rsidP="00245A8F">
      <w:pPr>
        <w:ind w:firstLine="540"/>
        <w:jc w:val="both"/>
      </w:pPr>
      <w:r>
        <w:t>Самостоятельно р</w:t>
      </w:r>
      <w:r w:rsidR="00E95A86">
        <w:t>аспределим 15 работ</w:t>
      </w:r>
      <w:r>
        <w:t xml:space="preserve">, представленных на </w:t>
      </w:r>
      <w:r w:rsidRPr="00AC0A33">
        <w:rPr>
          <w:rFonts w:cs="Times New Roman"/>
        </w:rPr>
        <w:fldChar w:fldCharType="begin"/>
      </w:r>
      <w:r w:rsidRPr="00AC0A33">
        <w:rPr>
          <w:rFonts w:cs="Times New Roman"/>
        </w:rPr>
        <w:instrText xml:space="preserve"> REF _Ref159751548 \h  \* MERGEFORMAT </w:instrText>
      </w:r>
      <w:r w:rsidRPr="00AC0A33">
        <w:rPr>
          <w:rFonts w:cs="Times New Roman"/>
        </w:rPr>
      </w:r>
      <w:r w:rsidRPr="00AC0A33">
        <w:rPr>
          <w:rFonts w:cs="Times New Roman"/>
        </w:rPr>
        <w:fldChar w:fldCharType="separate"/>
      </w:r>
      <w:r w:rsidR="00093E2D">
        <w:rPr>
          <w:szCs w:val="24"/>
        </w:rPr>
        <w:t>р</w:t>
      </w:r>
      <w:r w:rsidRPr="00AC0A33">
        <w:rPr>
          <w:szCs w:val="24"/>
        </w:rPr>
        <w:t xml:space="preserve">ис. </w:t>
      </w:r>
      <w:r w:rsidRPr="00AC0A33">
        <w:rPr>
          <w:noProof/>
          <w:szCs w:val="24"/>
        </w:rPr>
        <w:t>1</w:t>
      </w:r>
      <w:r w:rsidRPr="00AC0A33">
        <w:rPr>
          <w:rFonts w:cs="Times New Roman"/>
        </w:rPr>
        <w:fldChar w:fldCharType="end"/>
      </w:r>
      <w:r w:rsidR="00E95A86">
        <w:t xml:space="preserve"> по </w:t>
      </w:r>
      <w:r w:rsidR="000661AF">
        <w:t>четырём</w:t>
      </w:r>
      <w:r w:rsidR="00E95A86">
        <w:t xml:space="preserve"> исполнителям следующим образом</w:t>
      </w:r>
      <w:r w:rsidR="0081506E">
        <w:t xml:space="preserve"> (каждый исполнитель будет иметь по 3–4  задачи)</w:t>
      </w:r>
      <w:r w:rsidR="00E95A86">
        <w:t>:</w:t>
      </w:r>
    </w:p>
    <w:p w14:paraId="50EFA2B3" w14:textId="512F97BD" w:rsidR="00AD6ECB" w:rsidRDefault="00AD6ECB" w:rsidP="00245A8F">
      <w:pPr>
        <w:keepNext/>
        <w:spacing w:before="100" w:beforeAutospacing="1" w:after="0" w:line="240" w:lineRule="auto"/>
        <w:jc w:val="center"/>
      </w:pPr>
      <w:r w:rsidRPr="00AD6ECB">
        <w:rPr>
          <w:rFonts w:eastAsia="Times New Roman" w:cs="Times New Roman"/>
          <w:noProof/>
          <w:kern w:val="0"/>
          <w:szCs w:val="24"/>
          <w14:ligatures w14:val="none"/>
        </w:rPr>
        <w:drawing>
          <wp:inline distT="0" distB="0" distL="0" distR="0" wp14:anchorId="5C28FC0A" wp14:editId="569F10CA">
            <wp:extent cx="5940425" cy="2346960"/>
            <wp:effectExtent l="0" t="0" r="0" b="0"/>
            <wp:docPr id="1870619261" name="Рисунок 15" descr="Изображение выглядит как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619261" name="Рисунок 15" descr="Изображение выглядит как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85F6F" w14:textId="10B4C473" w:rsidR="00CD7519" w:rsidRPr="00CD7519" w:rsidRDefault="00CD7519" w:rsidP="00CD7519">
      <w:pPr>
        <w:pStyle w:val="af9"/>
        <w:jc w:val="center"/>
        <w:rPr>
          <w:rFonts w:eastAsia="Times New Roman" w:cs="Times New Roman"/>
          <w:i w:val="0"/>
          <w:iCs w:val="0"/>
          <w:color w:val="auto"/>
          <w:kern w:val="0"/>
          <w:sz w:val="24"/>
          <w:szCs w:val="36"/>
          <w14:ligatures w14:val="none"/>
        </w:rPr>
      </w:pPr>
      <w:r w:rsidRPr="00CD7519">
        <w:rPr>
          <w:i w:val="0"/>
          <w:iCs w:val="0"/>
          <w:color w:val="auto"/>
          <w:sz w:val="24"/>
          <w:szCs w:val="24"/>
        </w:rPr>
        <w:t xml:space="preserve">Рис. </w:t>
      </w:r>
      <w:r w:rsidRPr="00CD7519">
        <w:rPr>
          <w:i w:val="0"/>
          <w:iCs w:val="0"/>
          <w:color w:val="auto"/>
          <w:sz w:val="24"/>
          <w:szCs w:val="24"/>
        </w:rPr>
        <w:fldChar w:fldCharType="begin"/>
      </w:r>
      <w:r w:rsidRPr="00CD7519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CD7519">
        <w:rPr>
          <w:i w:val="0"/>
          <w:iCs w:val="0"/>
          <w:color w:val="auto"/>
          <w:sz w:val="24"/>
          <w:szCs w:val="24"/>
        </w:rPr>
        <w:fldChar w:fldCharType="separate"/>
      </w:r>
      <w:r w:rsidR="00A7685E">
        <w:rPr>
          <w:i w:val="0"/>
          <w:iCs w:val="0"/>
          <w:noProof/>
          <w:color w:val="auto"/>
          <w:sz w:val="24"/>
          <w:szCs w:val="24"/>
        </w:rPr>
        <w:t>6</w:t>
      </w:r>
      <w:r w:rsidRPr="00CD7519">
        <w:rPr>
          <w:i w:val="0"/>
          <w:iCs w:val="0"/>
          <w:color w:val="auto"/>
          <w:sz w:val="24"/>
          <w:szCs w:val="24"/>
        </w:rPr>
        <w:fldChar w:fldCharType="end"/>
      </w:r>
      <w:r w:rsidRPr="00CD7519">
        <w:rPr>
          <w:i w:val="0"/>
          <w:iCs w:val="0"/>
          <w:color w:val="auto"/>
          <w:sz w:val="24"/>
          <w:szCs w:val="24"/>
        </w:rPr>
        <w:t xml:space="preserve"> – Граф самостоятельного распределения</w:t>
      </w:r>
    </w:p>
    <w:p w14:paraId="1FF342D2" w14:textId="209D9DDB" w:rsidR="006F21CF" w:rsidRDefault="006F21CF" w:rsidP="00245A8F">
      <w:pPr>
        <w:ind w:firstLine="540"/>
        <w:rPr>
          <w:rFonts w:cs="Times New Roman"/>
          <w:i/>
          <w:iCs/>
          <w:szCs w:val="24"/>
        </w:rPr>
      </w:pPr>
      <w:r w:rsidRPr="006F21CF">
        <w:rPr>
          <w:rFonts w:cs="Times New Roman"/>
          <w:szCs w:val="24"/>
        </w:rPr>
        <w:t>Таким образом синий цвет – первый исполнитель (3 задачи), жёлтый цвет – второй (4 задачи), красный цвет – третий исполнитель (4 задачи), зелёный цвет – четвёртый исполнитель (4 задачи).</w:t>
      </w:r>
    </w:p>
    <w:p w14:paraId="7E3D4EB0" w14:textId="2AA355CC" w:rsidR="000661AF" w:rsidRPr="00F0231F" w:rsidRDefault="000661AF" w:rsidP="00F0231F">
      <w:pPr>
        <w:pStyle w:val="af9"/>
        <w:ind w:firstLine="540"/>
        <w:jc w:val="both"/>
        <w:rPr>
          <w:rFonts w:cs="Times New Roman"/>
          <w:i w:val="0"/>
          <w:iCs w:val="0"/>
          <w:color w:val="auto"/>
          <w:sz w:val="24"/>
          <w:szCs w:val="24"/>
        </w:rPr>
      </w:pPr>
      <w:r w:rsidRPr="00F0231F">
        <w:rPr>
          <w:rFonts w:cs="Times New Roman"/>
          <w:i w:val="0"/>
          <w:iCs w:val="0"/>
          <w:color w:val="auto"/>
          <w:sz w:val="24"/>
          <w:szCs w:val="24"/>
        </w:rPr>
        <w:t xml:space="preserve">Составим следующую систему для каждой пары работ </w:t>
      </w:r>
      <m:oMath>
        <m:r>
          <w:rPr>
            <w:rFonts w:ascii="Cambria Math" w:hAnsi="Cambria Math" w:cs="Times New Roman"/>
            <w:color w:val="auto"/>
            <w:sz w:val="24"/>
            <w:szCs w:val="24"/>
          </w:rPr>
          <m:t>{</m:t>
        </m:r>
        <m:r>
          <w:rPr>
            <w:rFonts w:ascii="Cambria Math" w:hAnsi="Cambria Math" w:cs="Times New Roman"/>
            <w:color w:val="auto"/>
            <w:sz w:val="24"/>
            <w:szCs w:val="24"/>
            <w:lang w:val="en-US"/>
          </w:rPr>
          <m:t>ij</m:t>
        </m:r>
        <m:r>
          <w:rPr>
            <w:rFonts w:ascii="Cambria Math" w:hAnsi="Cambria Math" w:cs="Times New Roman"/>
            <w:color w:val="auto"/>
            <w:sz w:val="24"/>
            <w:szCs w:val="24"/>
          </w:rPr>
          <m:t xml:space="preserve">, </m:t>
        </m:r>
        <m:r>
          <w:rPr>
            <w:rFonts w:ascii="Cambria Math" w:hAnsi="Cambria Math" w:cs="Times New Roman"/>
            <w:color w:val="auto"/>
            <w:sz w:val="24"/>
            <w:szCs w:val="24"/>
            <w:lang w:val="en-US"/>
          </w:rPr>
          <m:t>lm</m:t>
        </m:r>
        <m:r>
          <w:rPr>
            <w:rFonts w:ascii="Cambria Math" w:hAnsi="Cambria Math" w:cs="Times New Roman"/>
            <w:color w:val="auto"/>
            <w:sz w:val="24"/>
            <w:szCs w:val="24"/>
          </w:rPr>
          <m:t>}:</m:t>
        </m:r>
      </m:oMath>
    </w:p>
    <w:p w14:paraId="426048A1" w14:textId="77777777" w:rsidR="00037AF3" w:rsidRPr="00037AF3" w:rsidRDefault="00000000" w:rsidP="00037AF3">
      <w:pPr>
        <w:spacing w:line="360" w:lineRule="auto"/>
        <w:jc w:val="both"/>
        <w:rPr>
          <w:rFonts w:cs="Times New Roman"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lm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ij,lm,k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lm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lm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,</m:t>
                  </m:r>
                </m: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ij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lm,ij,k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lm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ij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ij,lm,k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lm,ij,k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=1</m:t>
                  </m:r>
                </m:e>
              </m:eqArr>
            </m:e>
          </m:d>
        </m:oMath>
      </m:oMathPara>
    </w:p>
    <w:p w14:paraId="02CF2B2C" w14:textId="62A2096C" w:rsidR="00037AF3" w:rsidRPr="00037AF3" w:rsidRDefault="00037AF3" w:rsidP="008A3F72">
      <w:pPr>
        <w:pStyle w:val="af9"/>
        <w:jc w:val="both"/>
        <w:rPr>
          <w:rFonts w:cs="Times New Roman"/>
          <w:i w:val="0"/>
          <w:iCs w:val="0"/>
          <w:color w:val="auto"/>
          <w:sz w:val="24"/>
          <w:szCs w:val="24"/>
        </w:rPr>
      </w:pPr>
      <w:r>
        <w:rPr>
          <w:rFonts w:cs="Times New Roman"/>
          <w:i w:val="0"/>
          <w:iCs w:val="0"/>
          <w:color w:val="auto"/>
          <w:sz w:val="24"/>
          <w:szCs w:val="24"/>
        </w:rPr>
        <w:t xml:space="preserve">, </w:t>
      </w:r>
      <w:r w:rsidRPr="00037AF3">
        <w:rPr>
          <w:rFonts w:cs="Times New Roman"/>
          <w:i w:val="0"/>
          <w:iCs w:val="0"/>
          <w:color w:val="auto"/>
          <w:sz w:val="24"/>
          <w:szCs w:val="24"/>
        </w:rPr>
        <w:t xml:space="preserve">где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Cs w:val="0"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M</m:t>
            </m:r>
          </m:e>
        </m:d>
        <m:r>
          <w:rPr>
            <w:rFonts w:ascii="Cambria Math" w:hAnsi="Cambria Math" w:cs="Times New Roman"/>
            <w:color w:val="auto"/>
            <w:sz w:val="24"/>
            <w:szCs w:val="24"/>
          </w:rPr>
          <m:t xml:space="preserve">≫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Cs w:val="0"/>
                <w:color w:val="auto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{ij}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color w:val="auto"/>
                    <w:sz w:val="24"/>
                    <w:szCs w:val="24"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  <w:lang w:val="en-US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  <w:lang w:val="en-US"/>
                  </w:rPr>
                  <m:t>ij</m:t>
                </m:r>
              </m:sub>
            </m:sSub>
          </m:e>
        </m:nary>
      </m:oMath>
      <w:r>
        <w:rPr>
          <w:rFonts w:cs="Times New Roman"/>
          <w:i w:val="0"/>
          <w:iCs w:val="0"/>
          <w:color w:val="auto"/>
          <w:sz w:val="24"/>
          <w:szCs w:val="24"/>
        </w:rPr>
        <w:t xml:space="preserve"> =</w:t>
      </w:r>
      <w:r w:rsidRPr="00037AF3">
        <w:rPr>
          <w:rFonts w:cs="Times New Roman"/>
          <w:i w:val="0"/>
          <w:iCs w:val="0"/>
          <w:color w:val="auto"/>
          <w:sz w:val="24"/>
          <w:szCs w:val="24"/>
        </w:rPr>
        <w:t xml:space="preserve">&gt; тогда число дополнительных ограничений задачи c бинарными переменными будет равно </w:t>
      </w:r>
      <w:bookmarkStart w:id="11" w:name="_Hlk159248620"/>
      <m:oMath>
        <m:r>
          <w:rPr>
            <w:rFonts w:ascii="Cambria Math" w:hAnsi="Cambria Math" w:cs="Times New Roman"/>
            <w:color w:val="auto"/>
            <w:sz w:val="24"/>
            <w:szCs w:val="24"/>
          </w:rPr>
          <m:t>3</m:t>
        </m:r>
        <m:d>
          <m:dPr>
            <m:ctrlPr>
              <w:rPr>
                <w:rFonts w:ascii="Cambria Math" w:hAnsi="Cambria Math" w:cs="Times New Roman"/>
                <w:color w:val="auto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3</m:t>
                </m:r>
              </m:sub>
              <m:sup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4</m:t>
                </m:r>
              </m:sub>
              <m:sup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4</m:t>
                </m:r>
              </m:sub>
              <m:sup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4</m:t>
                </m:r>
              </m:sub>
              <m:sup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2</m:t>
                </m:r>
              </m:sup>
            </m:sSubSup>
          </m:e>
        </m:d>
        <m:r>
          <w:rPr>
            <w:rFonts w:ascii="Cambria Math" w:hAnsi="Cambria Math" w:cs="Times New Roman"/>
            <w:color w:val="auto"/>
            <w:sz w:val="24"/>
            <w:szCs w:val="24"/>
          </w:rPr>
          <m:t>=3</m:t>
        </m:r>
        <m:d>
          <m:dPr>
            <m:ctrlPr>
              <w:rPr>
                <w:rFonts w:ascii="Cambria Math" w:hAnsi="Cambria Math" w:cs="Times New Roman"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3+6+6+6</m:t>
            </m:r>
          </m:e>
        </m:d>
        <m:r>
          <w:rPr>
            <w:rFonts w:ascii="Cambria Math" w:hAnsi="Cambria Math" w:cs="Times New Roman"/>
            <w:color w:val="auto"/>
            <w:sz w:val="24"/>
            <w:szCs w:val="24"/>
          </w:rPr>
          <m:t>=</m:t>
        </m:r>
        <w:bookmarkEnd w:id="11"/>
        <m:r>
          <w:rPr>
            <w:rFonts w:ascii="Cambria Math" w:hAnsi="Cambria Math" w:cs="Times New Roman"/>
            <w:color w:val="auto"/>
            <w:sz w:val="24"/>
            <w:szCs w:val="24"/>
          </w:rPr>
          <m:t>63</m:t>
        </m:r>
      </m:oMath>
      <w:r w:rsidR="00245A8F">
        <w:rPr>
          <w:rFonts w:cs="Times New Roman"/>
          <w:i w:val="0"/>
          <w:color w:val="auto"/>
          <w:sz w:val="24"/>
          <w:szCs w:val="24"/>
        </w:rPr>
        <w:t xml:space="preserve">, </w:t>
      </w:r>
      <w:r w:rsidR="00245A8F" w:rsidRPr="00245A8F">
        <w:rPr>
          <w:rFonts w:cs="Times New Roman"/>
          <w:i w:val="0"/>
          <w:color w:val="auto"/>
          <w:sz w:val="24"/>
          <w:szCs w:val="24"/>
        </w:rPr>
        <w:t xml:space="preserve">а число </w:t>
      </w:r>
      <w:r w:rsidRPr="00037AF3">
        <w:rPr>
          <w:rFonts w:cs="Times New Roman"/>
          <w:i w:val="0"/>
          <w:color w:val="auto"/>
          <w:sz w:val="24"/>
          <w:szCs w:val="24"/>
        </w:rPr>
        <w:t xml:space="preserve">бинарных переменных </w:t>
      </w:r>
      <m:oMath>
        <m:r>
          <w:rPr>
            <w:rFonts w:ascii="Cambria Math" w:hAnsi="Cambria Math" w:cs="Times New Roman"/>
            <w:color w:val="auto"/>
            <w:sz w:val="24"/>
            <w:szCs w:val="24"/>
          </w:rPr>
          <m:t>2(</m:t>
        </m:r>
        <m:sSubSup>
          <m:sSubSupPr>
            <m:ctrlPr>
              <w:rPr>
                <w:rFonts w:ascii="Cambria Math" w:hAnsi="Cambria Math" w:cs="Times New Roman"/>
                <w:color w:val="auto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color w:val="auto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color w:val="auto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4</m:t>
            </m:r>
          </m:sub>
          <m:sup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color w:val="auto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color w:val="auto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4</m:t>
            </m:r>
          </m:sub>
          <m:sup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color w:val="auto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color w:val="auto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4</m:t>
            </m:r>
          </m:sub>
          <m:sup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color w:val="auto"/>
            <w:sz w:val="24"/>
            <w:szCs w:val="24"/>
          </w:rPr>
          <m:t>)=2</m:t>
        </m:r>
        <m:d>
          <m:dPr>
            <m:ctrlPr>
              <w:rPr>
                <w:rFonts w:ascii="Cambria Math" w:hAnsi="Cambria Math" w:cs="Times New Roman"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3+6+6+6</m:t>
            </m:r>
          </m:e>
        </m:d>
        <m:r>
          <w:rPr>
            <w:rFonts w:ascii="Cambria Math" w:hAnsi="Cambria Math" w:cs="Times New Roman"/>
            <w:color w:val="auto"/>
            <w:sz w:val="24"/>
            <w:szCs w:val="24"/>
          </w:rPr>
          <m:t>=42</m:t>
        </m:r>
      </m:oMath>
      <w:r w:rsidRPr="00037AF3">
        <w:rPr>
          <w:rFonts w:cs="Times New Roman"/>
          <w:i w:val="0"/>
          <w:iCs w:val="0"/>
          <w:color w:val="auto"/>
          <w:sz w:val="24"/>
          <w:szCs w:val="24"/>
        </w:rPr>
        <w:t>.</w:t>
      </w:r>
    </w:p>
    <w:p w14:paraId="57C85BF1" w14:textId="0A2FA38D" w:rsidR="00E95A86" w:rsidRPr="00515306" w:rsidRDefault="00A34557" w:rsidP="00515306">
      <w:pPr>
        <w:pStyle w:val="3"/>
      </w:pPr>
      <w:bookmarkStart w:id="12" w:name="_Toc159806121"/>
      <w:r w:rsidRPr="00515306">
        <w:t xml:space="preserve">Изменить формулировку задачи так, чтобы число бинарных переменных не превышало 10. Решить полученную задачу с использованием команды </w:t>
      </w:r>
      <w:proofErr w:type="spellStart"/>
      <w:r w:rsidRPr="00515306">
        <w:rPr>
          <w:bCs/>
        </w:rPr>
        <w:t>intlinprog</w:t>
      </w:r>
      <w:proofErr w:type="spellEnd"/>
      <w:r w:rsidRPr="00515306">
        <w:t>. Определить мощность множества бинарных переменных задачи и дать содержательную интерпретацию полученному решению.</w:t>
      </w:r>
      <w:bookmarkEnd w:id="12"/>
    </w:p>
    <w:p w14:paraId="4E1CCA20" w14:textId="6DBB43C9" w:rsidR="00222AA6" w:rsidRDefault="00222AA6" w:rsidP="00222AA6">
      <w:pPr>
        <w:ind w:firstLine="540"/>
        <w:jc w:val="both"/>
        <w:rPr>
          <w:i/>
        </w:rPr>
      </w:pPr>
      <w:r>
        <w:t>Упростим поставленную задачу, пусть только некоторые задачи выполняются определенным исполнителем, а над остальными может работать неограниченное число исполнителей</w:t>
      </w:r>
      <w:r w:rsidRPr="00E32972">
        <w:t>:</w:t>
      </w:r>
    </w:p>
    <w:p w14:paraId="313930D9" w14:textId="75E50C8F" w:rsidR="00B36BD9" w:rsidRDefault="00FB1DA1" w:rsidP="00FB1DA1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497344A0" wp14:editId="3536C82D">
            <wp:extent cx="4628902" cy="1828800"/>
            <wp:effectExtent l="0" t="0" r="0" b="0"/>
            <wp:docPr id="103841037" name="Рисунок 19" descr="Изображение выглядит как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41037" name="Рисунок 19" descr="Изображение выглядит как линия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741" cy="183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5D53E" w14:textId="32D0B83D" w:rsidR="00B36BD9" w:rsidRPr="00BF3C05" w:rsidRDefault="00B36BD9" w:rsidP="00BF3C05">
      <w:pPr>
        <w:pStyle w:val="af9"/>
        <w:jc w:val="center"/>
        <w:rPr>
          <w:i w:val="0"/>
          <w:iCs w:val="0"/>
          <w:color w:val="auto"/>
          <w:sz w:val="24"/>
          <w:szCs w:val="24"/>
        </w:rPr>
      </w:pPr>
      <w:r w:rsidRPr="00B36BD9">
        <w:rPr>
          <w:i w:val="0"/>
          <w:iCs w:val="0"/>
          <w:color w:val="auto"/>
          <w:sz w:val="24"/>
          <w:szCs w:val="24"/>
        </w:rPr>
        <w:t xml:space="preserve">Рис. </w:t>
      </w:r>
      <w:r w:rsidRPr="00B36BD9">
        <w:rPr>
          <w:i w:val="0"/>
          <w:iCs w:val="0"/>
          <w:color w:val="auto"/>
          <w:sz w:val="24"/>
          <w:szCs w:val="24"/>
        </w:rPr>
        <w:fldChar w:fldCharType="begin"/>
      </w:r>
      <w:r w:rsidRPr="00B36BD9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B36BD9">
        <w:rPr>
          <w:i w:val="0"/>
          <w:iCs w:val="0"/>
          <w:color w:val="auto"/>
          <w:sz w:val="24"/>
          <w:szCs w:val="24"/>
        </w:rPr>
        <w:fldChar w:fldCharType="separate"/>
      </w:r>
      <w:r w:rsidR="00A7685E">
        <w:rPr>
          <w:i w:val="0"/>
          <w:iCs w:val="0"/>
          <w:noProof/>
          <w:color w:val="auto"/>
          <w:sz w:val="24"/>
          <w:szCs w:val="24"/>
        </w:rPr>
        <w:t>7</w:t>
      </w:r>
      <w:r w:rsidRPr="00B36BD9">
        <w:rPr>
          <w:i w:val="0"/>
          <w:iCs w:val="0"/>
          <w:color w:val="auto"/>
          <w:sz w:val="24"/>
          <w:szCs w:val="24"/>
        </w:rPr>
        <w:fldChar w:fldCharType="end"/>
      </w:r>
      <w:r w:rsidRPr="00B36BD9">
        <w:rPr>
          <w:i w:val="0"/>
          <w:iCs w:val="0"/>
          <w:color w:val="auto"/>
          <w:sz w:val="24"/>
          <w:szCs w:val="24"/>
        </w:rPr>
        <w:t xml:space="preserve"> – </w:t>
      </w:r>
      <w:r w:rsidRPr="00B36BD9">
        <w:rPr>
          <w:rFonts w:cs="Times New Roman"/>
          <w:i w:val="0"/>
          <w:iCs w:val="0"/>
          <w:color w:val="auto"/>
          <w:sz w:val="24"/>
          <w:szCs w:val="24"/>
        </w:rPr>
        <w:t>Граф с задачами, часть которых распределена по исполнителям</w:t>
      </w:r>
    </w:p>
    <w:p w14:paraId="7AE74147" w14:textId="1611857C" w:rsidR="00FB1DA1" w:rsidRPr="00FB1DA1" w:rsidRDefault="00FB1DA1" w:rsidP="00797C38">
      <w:pPr>
        <w:pStyle w:val="af9"/>
        <w:jc w:val="both"/>
        <w:rPr>
          <w:rFonts w:cs="Times New Roman"/>
          <w:i w:val="0"/>
          <w:iCs w:val="0"/>
          <w:color w:val="auto"/>
          <w:sz w:val="24"/>
          <w:szCs w:val="24"/>
        </w:rPr>
      </w:pPr>
      <w:r w:rsidRPr="00FB1DA1">
        <w:rPr>
          <w:rFonts w:cs="Times New Roman"/>
          <w:i w:val="0"/>
          <w:iCs w:val="0"/>
          <w:color w:val="auto"/>
          <w:sz w:val="24"/>
          <w:szCs w:val="24"/>
        </w:rPr>
        <w:t xml:space="preserve">Т. о., синий цвет – первый исполнитель (3 задачи), жёлтый цвет – второй (4 задачи), красный цвет – третий исполнитель (4 задачи), зелёный цвет – четвёртый исполнитель (4 задачи). Это дает нам </w:t>
      </w:r>
      <m:oMath>
        <m:r>
          <w:rPr>
            <w:rFonts w:ascii="Cambria Math" w:hAnsi="Cambria Math" w:cs="Times New Roman"/>
            <w:color w:val="auto"/>
            <w:sz w:val="24"/>
            <w:szCs w:val="24"/>
          </w:rPr>
          <m:t>2</m:t>
        </m:r>
        <m:d>
          <m:dPr>
            <m:ctrlPr>
              <w:rPr>
                <w:rFonts w:ascii="Cambria Math" w:hAnsi="Cambria Math" w:cs="Times New Roman"/>
                <w:color w:val="auto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2</m:t>
                </m:r>
              </m:sup>
            </m:sSubSup>
          </m:e>
        </m:d>
        <m:r>
          <w:rPr>
            <w:rFonts w:ascii="Cambria Math" w:hAnsi="Cambria Math" w:cs="Times New Roman"/>
            <w:color w:val="auto"/>
            <w:sz w:val="24"/>
            <w:szCs w:val="24"/>
          </w:rPr>
          <m:t>=2</m:t>
        </m:r>
        <m:d>
          <m:dPr>
            <m:ctrlPr>
              <w:rPr>
                <w:rFonts w:ascii="Cambria Math" w:hAnsi="Cambria Math" w:cs="Times New Roman"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1+1+1+1</m:t>
            </m:r>
          </m:e>
        </m:d>
        <m:r>
          <w:rPr>
            <w:rFonts w:ascii="Cambria Math" w:hAnsi="Cambria Math" w:cs="Times New Roman"/>
            <w:color w:val="auto"/>
            <w:sz w:val="24"/>
            <w:szCs w:val="24"/>
          </w:rPr>
          <m:t>=8</m:t>
        </m:r>
      </m:oMath>
      <w:r w:rsidRPr="00FB1DA1">
        <w:rPr>
          <w:rFonts w:cs="Times New Roman"/>
          <w:i w:val="0"/>
          <w:iCs w:val="0"/>
          <w:color w:val="auto"/>
          <w:sz w:val="24"/>
          <w:szCs w:val="24"/>
        </w:rPr>
        <w:t xml:space="preserve"> дополнительных бинарных переменных и </w:t>
      </w:r>
      <m:oMath>
        <m:r>
          <w:rPr>
            <w:rFonts w:ascii="Cambria Math" w:hAnsi="Cambria Math" w:cs="Times New Roman"/>
            <w:color w:val="auto"/>
            <w:sz w:val="24"/>
            <w:szCs w:val="24"/>
          </w:rPr>
          <m:t>3</m:t>
        </m:r>
        <m:d>
          <m:dPr>
            <m:ctrlPr>
              <w:rPr>
                <w:rFonts w:ascii="Cambria Math" w:hAnsi="Cambria Math" w:cs="Times New Roman"/>
                <w:i w:val="0"/>
                <w:iCs w:val="0"/>
                <w:color w:val="auto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2</m:t>
                </m:r>
              </m:sup>
            </m:sSubSup>
          </m:e>
        </m:d>
        <m:r>
          <w:rPr>
            <w:rFonts w:ascii="Cambria Math" w:hAnsi="Cambria Math" w:cs="Times New Roman"/>
            <w:color w:val="auto"/>
            <w:sz w:val="24"/>
            <w:szCs w:val="24"/>
          </w:rPr>
          <m:t>=3∙4=12</m:t>
        </m:r>
      </m:oMath>
      <w:r w:rsidRPr="00FB1DA1">
        <w:rPr>
          <w:rFonts w:cs="Times New Roman"/>
          <w:i w:val="0"/>
          <w:iCs w:val="0"/>
          <w:color w:val="auto"/>
          <w:sz w:val="24"/>
          <w:szCs w:val="24"/>
        </w:rPr>
        <w:t xml:space="preserve"> дополнительных ограничений:</w:t>
      </w:r>
    </w:p>
    <w:p w14:paraId="6C1FB1E2" w14:textId="68CA803F" w:rsidR="00797C38" w:rsidRPr="00667787" w:rsidRDefault="00000000" w:rsidP="00797C38">
      <w:pPr>
        <w:spacing w:line="360" w:lineRule="auto"/>
        <w:jc w:val="both"/>
        <w:rPr>
          <w:rFonts w:cs="Times New Roman"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12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15,12,1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15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,</m:t>
                  </m:r>
                </m: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14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12,15,1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15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14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15,12,1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12,15,1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=1</m:t>
                  </m:r>
                </m:e>
              </m:eqArr>
            </m:e>
          </m:d>
        </m:oMath>
      </m:oMathPara>
    </w:p>
    <w:p w14:paraId="16F82E9B" w14:textId="24BEE3A2" w:rsidR="00797C38" w:rsidRPr="00667787" w:rsidRDefault="00000000" w:rsidP="00797C38">
      <w:pPr>
        <w:spacing w:line="360" w:lineRule="auto"/>
        <w:jc w:val="both"/>
        <w:rPr>
          <w:rFonts w:cs="Times New Roman"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 w:eastAsia="en-US"/>
                            </w:rPr>
                            <m:t>23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 w:eastAsia="en-US"/>
                        </w:rPr>
                        <m:t>23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,25,2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 w:eastAsia="en-US"/>
                            </w:rPr>
                            <m:t>25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,</m:t>
                  </m:r>
                </m: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25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25,23,2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25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25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23,25,2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25,23,2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=1</m:t>
                  </m:r>
                </m:e>
              </m:eqArr>
            </m:e>
          </m:d>
        </m:oMath>
      </m:oMathPara>
    </w:p>
    <w:p w14:paraId="4A209B64" w14:textId="7A3D1254" w:rsidR="00797C38" w:rsidRPr="00667787" w:rsidRDefault="00000000" w:rsidP="00797C38">
      <w:pPr>
        <w:spacing w:line="360" w:lineRule="auto"/>
        <w:jc w:val="both"/>
        <w:rPr>
          <w:rFonts w:cs="Times New Roman"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46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67,46,3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67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46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46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,</m:t>
                  </m:r>
                </m: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67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46,67,3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46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67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567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46,67,3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67,46,3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=1</m:t>
                  </m:r>
                </m:e>
              </m:eqArr>
            </m:e>
          </m:d>
        </m:oMath>
      </m:oMathPara>
    </w:p>
    <w:p w14:paraId="5FF6362D" w14:textId="77AA8812" w:rsidR="00797C38" w:rsidRPr="00667787" w:rsidRDefault="00000000" w:rsidP="00797C38">
      <w:pPr>
        <w:spacing w:line="360" w:lineRule="auto"/>
        <w:jc w:val="both"/>
        <w:rPr>
          <w:rFonts w:cs="Times New Roman"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57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58,57,4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58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57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57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,</m:t>
                  </m:r>
                </m: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58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57,58,4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57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58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58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57,58,4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58,57,4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=1</m:t>
                  </m:r>
                </m:e>
              </m:eqArr>
            </m:e>
          </m:d>
        </m:oMath>
      </m:oMathPara>
    </w:p>
    <w:p w14:paraId="038936F1" w14:textId="6029005F" w:rsidR="00797C38" w:rsidRDefault="00797C38" w:rsidP="00315E11">
      <w:pPr>
        <w:pStyle w:val="af9"/>
        <w:spacing w:after="0"/>
        <w:ind w:firstLine="540"/>
        <w:jc w:val="both"/>
        <w:rPr>
          <w:rFonts w:cs="Times New Roman"/>
          <w:i w:val="0"/>
          <w:iCs w:val="0"/>
          <w:color w:val="auto"/>
          <w:sz w:val="24"/>
          <w:szCs w:val="24"/>
        </w:rPr>
      </w:pPr>
      <w:r w:rsidRPr="00315E11">
        <w:rPr>
          <w:rFonts w:cs="Times New Roman"/>
          <w:i w:val="0"/>
          <w:iCs w:val="0"/>
          <w:color w:val="auto"/>
          <w:sz w:val="24"/>
          <w:szCs w:val="24"/>
        </w:rPr>
        <w:t xml:space="preserve">После чего решим задачу </w:t>
      </w:r>
      <w:proofErr w:type="spellStart"/>
      <w:r w:rsidRPr="00315E11">
        <w:rPr>
          <w:rFonts w:cs="Times New Roman"/>
          <w:i w:val="0"/>
          <w:iCs w:val="0"/>
          <w:color w:val="auto"/>
          <w:sz w:val="24"/>
          <w:szCs w:val="24"/>
          <w:lang w:val="en-US"/>
        </w:rPr>
        <w:t>Matlab</w:t>
      </w:r>
      <w:proofErr w:type="spellEnd"/>
      <w:r w:rsidRPr="00315E11">
        <w:rPr>
          <w:rFonts w:cs="Times New Roman"/>
          <w:i w:val="0"/>
          <w:iCs w:val="0"/>
          <w:color w:val="auto"/>
          <w:sz w:val="24"/>
          <w:szCs w:val="24"/>
        </w:rPr>
        <w:t xml:space="preserve"> с использованием функции </w:t>
      </w:r>
      <w:proofErr w:type="spellStart"/>
      <w:r w:rsidRPr="00CE7E45">
        <w:rPr>
          <w:rFonts w:ascii="Consolas" w:hAnsi="Consolas" w:cs="Times New Roman"/>
          <w:i w:val="0"/>
          <w:iCs w:val="0"/>
          <w:color w:val="auto"/>
          <w:sz w:val="24"/>
          <w:szCs w:val="24"/>
          <w:lang w:val="en-US"/>
        </w:rPr>
        <w:t>intlinprog</w:t>
      </w:r>
      <w:proofErr w:type="spellEnd"/>
      <w:r w:rsidRPr="00315E11">
        <w:rPr>
          <w:rFonts w:cs="Times New Roman"/>
          <w:i w:val="0"/>
          <w:iCs w:val="0"/>
          <w:color w:val="auto"/>
          <w:sz w:val="24"/>
          <w:szCs w:val="24"/>
        </w:rPr>
        <w:t>. Для начала зададим наш граф, как делали это ранее, также добавим пары для новых ограничений и длины путей на каждой из задач:</w:t>
      </w:r>
    </w:p>
    <w:p w14:paraId="6CAAE41A" w14:textId="32D8908A" w:rsidR="007840F0" w:rsidRPr="00D86849" w:rsidRDefault="00D86849" w:rsidP="00D86849">
      <w:pPr>
        <w:keepNext/>
        <w:spacing w:after="0"/>
        <w:jc w:val="center"/>
        <w:rPr>
          <w:szCs w:val="24"/>
        </w:rPr>
      </w:pPr>
      <w:r w:rsidRPr="00D86849">
        <w:rPr>
          <w:noProof/>
          <w:szCs w:val="24"/>
        </w:rPr>
        <w:lastRenderedPageBreak/>
        <w:drawing>
          <wp:inline distT="0" distB="0" distL="0" distR="0" wp14:anchorId="392DD726" wp14:editId="0697EA87">
            <wp:extent cx="3528902" cy="4174434"/>
            <wp:effectExtent l="0" t="0" r="0" b="0"/>
            <wp:docPr id="1938951052" name="Рисунок 1" descr="Изображение выглядит как текс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951052" name="Рисунок 1" descr="Изображение выглядит как текст, снимок экрана, число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4363" cy="418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8FA94" w14:textId="2E783F80" w:rsidR="00A4522F" w:rsidRDefault="007840F0" w:rsidP="00D86849">
      <w:pPr>
        <w:pStyle w:val="af9"/>
        <w:jc w:val="center"/>
        <w:rPr>
          <w:i w:val="0"/>
          <w:iCs w:val="0"/>
          <w:color w:val="auto"/>
          <w:sz w:val="24"/>
          <w:szCs w:val="24"/>
        </w:rPr>
      </w:pPr>
      <w:r w:rsidRPr="00D86849">
        <w:rPr>
          <w:i w:val="0"/>
          <w:iCs w:val="0"/>
          <w:color w:val="auto"/>
          <w:sz w:val="24"/>
          <w:szCs w:val="24"/>
        </w:rPr>
        <w:t xml:space="preserve">Рис. </w:t>
      </w:r>
      <w:r w:rsidRPr="00D86849">
        <w:rPr>
          <w:i w:val="0"/>
          <w:iCs w:val="0"/>
          <w:color w:val="auto"/>
          <w:sz w:val="24"/>
          <w:szCs w:val="24"/>
        </w:rPr>
        <w:fldChar w:fldCharType="begin"/>
      </w:r>
      <w:r w:rsidRPr="00D86849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D86849">
        <w:rPr>
          <w:i w:val="0"/>
          <w:iCs w:val="0"/>
          <w:color w:val="auto"/>
          <w:sz w:val="24"/>
          <w:szCs w:val="24"/>
        </w:rPr>
        <w:fldChar w:fldCharType="separate"/>
      </w:r>
      <w:r w:rsidR="00A7685E">
        <w:rPr>
          <w:i w:val="0"/>
          <w:iCs w:val="0"/>
          <w:noProof/>
          <w:color w:val="auto"/>
          <w:sz w:val="24"/>
          <w:szCs w:val="24"/>
        </w:rPr>
        <w:t>8</w:t>
      </w:r>
      <w:r w:rsidRPr="00D86849">
        <w:rPr>
          <w:i w:val="0"/>
          <w:iCs w:val="0"/>
          <w:color w:val="auto"/>
          <w:sz w:val="24"/>
          <w:szCs w:val="24"/>
        </w:rPr>
        <w:fldChar w:fldCharType="end"/>
      </w:r>
      <w:r w:rsidR="00D86849" w:rsidRPr="00D86849">
        <w:rPr>
          <w:i w:val="0"/>
          <w:iCs w:val="0"/>
          <w:color w:val="auto"/>
          <w:sz w:val="24"/>
          <w:szCs w:val="24"/>
        </w:rPr>
        <w:t xml:space="preserve"> – Пары для новых ограничений и длины путей на каждой из задач</w:t>
      </w:r>
    </w:p>
    <w:p w14:paraId="0216A7F4" w14:textId="7DEA70AF" w:rsidR="00D86849" w:rsidRPr="00D86849" w:rsidRDefault="00D86849" w:rsidP="00D86849">
      <w:pPr>
        <w:pStyle w:val="af9"/>
        <w:ind w:firstLine="540"/>
        <w:jc w:val="both"/>
        <w:rPr>
          <w:rFonts w:cs="Times New Roman"/>
          <w:i w:val="0"/>
          <w:iCs w:val="0"/>
          <w:color w:val="auto"/>
          <w:sz w:val="24"/>
          <w:szCs w:val="24"/>
        </w:rPr>
      </w:pPr>
      <w:r w:rsidRPr="00D86849">
        <w:rPr>
          <w:rFonts w:cs="Times New Roman"/>
          <w:i w:val="0"/>
          <w:iCs w:val="0"/>
          <w:color w:val="auto"/>
          <w:sz w:val="24"/>
          <w:szCs w:val="24"/>
        </w:rPr>
        <w:t>Далее создадим массив, как в пункте 2.1</w:t>
      </w:r>
      <w:r w:rsidRPr="00D86849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Pr="00D86849">
        <w:rPr>
          <w:rFonts w:cs="Times New Roman"/>
          <w:i w:val="0"/>
          <w:iCs w:val="0"/>
          <w:color w:val="auto"/>
          <w:sz w:val="24"/>
          <w:szCs w:val="24"/>
        </w:rPr>
        <w:instrText xml:space="preserve"> REF _Ref159169021 \r \h  \* MERGEFORMAT </w:instrText>
      </w:r>
      <w:r w:rsidRPr="00D86849">
        <w:rPr>
          <w:rFonts w:cs="Times New Roman"/>
          <w:i w:val="0"/>
          <w:iCs w:val="0"/>
          <w:color w:val="auto"/>
          <w:sz w:val="24"/>
          <w:szCs w:val="24"/>
        </w:rPr>
      </w:r>
      <w:r w:rsidR="00000000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Pr="00D86849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Pr="00D86849">
        <w:rPr>
          <w:rFonts w:cs="Times New Roman"/>
          <w:i w:val="0"/>
          <w:iCs w:val="0"/>
          <w:color w:val="auto"/>
          <w:sz w:val="24"/>
          <w:szCs w:val="24"/>
        </w:rPr>
        <w:t>, но используя наши объявления:</w:t>
      </w:r>
    </w:p>
    <w:p w14:paraId="12941686" w14:textId="77777777" w:rsidR="007840F0" w:rsidRPr="00D86849" w:rsidRDefault="007840F0" w:rsidP="00D86849">
      <w:pPr>
        <w:keepNext/>
        <w:spacing w:after="0"/>
        <w:jc w:val="center"/>
        <w:rPr>
          <w:szCs w:val="24"/>
        </w:rPr>
      </w:pPr>
      <w:r w:rsidRPr="00D86849">
        <w:rPr>
          <w:noProof/>
          <w:szCs w:val="24"/>
        </w:rPr>
        <w:drawing>
          <wp:inline distT="0" distB="0" distL="0" distR="0" wp14:anchorId="4945F0B7" wp14:editId="49393A47">
            <wp:extent cx="2822713" cy="1484358"/>
            <wp:effectExtent l="0" t="0" r="0" b="0"/>
            <wp:docPr id="851541867" name="Рисунок 1" descr="Изображение выглядит как текст, чек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541867" name="Рисунок 1" descr="Изображение выглядит как текст, чек, снимок экрана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5379" cy="149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E116D" w14:textId="71D4630B" w:rsidR="007840F0" w:rsidRDefault="007840F0" w:rsidP="00D86849">
      <w:pPr>
        <w:pStyle w:val="af9"/>
        <w:jc w:val="center"/>
        <w:rPr>
          <w:i w:val="0"/>
          <w:iCs w:val="0"/>
          <w:color w:val="auto"/>
          <w:sz w:val="24"/>
          <w:szCs w:val="24"/>
        </w:rPr>
      </w:pPr>
      <w:r w:rsidRPr="00D86849">
        <w:rPr>
          <w:i w:val="0"/>
          <w:iCs w:val="0"/>
          <w:color w:val="auto"/>
          <w:sz w:val="24"/>
          <w:szCs w:val="24"/>
        </w:rPr>
        <w:t xml:space="preserve">Рис. </w:t>
      </w:r>
      <w:r w:rsidRPr="00D86849">
        <w:rPr>
          <w:i w:val="0"/>
          <w:iCs w:val="0"/>
          <w:color w:val="auto"/>
          <w:sz w:val="24"/>
          <w:szCs w:val="24"/>
        </w:rPr>
        <w:fldChar w:fldCharType="begin"/>
      </w:r>
      <w:r w:rsidRPr="00D86849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D86849">
        <w:rPr>
          <w:i w:val="0"/>
          <w:iCs w:val="0"/>
          <w:color w:val="auto"/>
          <w:sz w:val="24"/>
          <w:szCs w:val="24"/>
        </w:rPr>
        <w:fldChar w:fldCharType="separate"/>
      </w:r>
      <w:r w:rsidR="00A7685E">
        <w:rPr>
          <w:i w:val="0"/>
          <w:iCs w:val="0"/>
          <w:noProof/>
          <w:color w:val="auto"/>
          <w:sz w:val="24"/>
          <w:szCs w:val="24"/>
        </w:rPr>
        <w:t>9</w:t>
      </w:r>
      <w:r w:rsidRPr="00D86849">
        <w:rPr>
          <w:i w:val="0"/>
          <w:iCs w:val="0"/>
          <w:color w:val="auto"/>
          <w:sz w:val="24"/>
          <w:szCs w:val="24"/>
        </w:rPr>
        <w:fldChar w:fldCharType="end"/>
      </w:r>
      <w:r w:rsidR="00D86849" w:rsidRPr="00D86849">
        <w:rPr>
          <w:i w:val="0"/>
          <w:iCs w:val="0"/>
          <w:color w:val="auto"/>
          <w:sz w:val="24"/>
          <w:szCs w:val="24"/>
        </w:rPr>
        <w:t xml:space="preserve"> – Создание массива, используя объявления</w:t>
      </w:r>
    </w:p>
    <w:p w14:paraId="70ED4D96" w14:textId="6B97849C" w:rsidR="006B4F1E" w:rsidRPr="006B4F1E" w:rsidRDefault="006B4F1E" w:rsidP="006B4F1E">
      <w:pPr>
        <w:pStyle w:val="af9"/>
        <w:spacing w:after="0"/>
        <w:ind w:firstLine="540"/>
        <w:jc w:val="both"/>
        <w:rPr>
          <w:rFonts w:cs="Times New Roman"/>
          <w:i w:val="0"/>
          <w:iCs w:val="0"/>
          <w:color w:val="auto"/>
          <w:sz w:val="24"/>
          <w:szCs w:val="24"/>
        </w:rPr>
      </w:pPr>
      <w:r w:rsidRPr="006B4F1E">
        <w:rPr>
          <w:rFonts w:cs="Times New Roman"/>
          <w:i w:val="0"/>
          <w:iCs w:val="0"/>
          <w:color w:val="auto"/>
          <w:sz w:val="24"/>
          <w:szCs w:val="24"/>
        </w:rPr>
        <w:t>Теперь необходимо создадим уравнения, которые добавились дополнительными ограничениями:</w:t>
      </w:r>
    </w:p>
    <w:p w14:paraId="3AB14609" w14:textId="77777777" w:rsidR="007840F0" w:rsidRPr="00D86849" w:rsidRDefault="007840F0" w:rsidP="00D86849">
      <w:pPr>
        <w:keepNext/>
        <w:spacing w:after="0"/>
        <w:jc w:val="center"/>
        <w:rPr>
          <w:szCs w:val="24"/>
        </w:rPr>
      </w:pPr>
      <w:r w:rsidRPr="00D86849">
        <w:rPr>
          <w:noProof/>
          <w:szCs w:val="24"/>
        </w:rPr>
        <w:lastRenderedPageBreak/>
        <w:drawing>
          <wp:inline distT="0" distB="0" distL="0" distR="0" wp14:anchorId="0163A1B6" wp14:editId="03470CF6">
            <wp:extent cx="2757904" cy="3339548"/>
            <wp:effectExtent l="0" t="0" r="0" b="0"/>
            <wp:docPr id="1355527757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527757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334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E037C" w14:textId="0CCACD1B" w:rsidR="007840F0" w:rsidRDefault="007840F0" w:rsidP="00D86849">
      <w:pPr>
        <w:pStyle w:val="af9"/>
        <w:jc w:val="center"/>
        <w:rPr>
          <w:i w:val="0"/>
          <w:iCs w:val="0"/>
          <w:color w:val="auto"/>
          <w:sz w:val="24"/>
          <w:szCs w:val="24"/>
        </w:rPr>
      </w:pPr>
      <w:r w:rsidRPr="00D86849">
        <w:rPr>
          <w:i w:val="0"/>
          <w:iCs w:val="0"/>
          <w:color w:val="auto"/>
          <w:sz w:val="24"/>
          <w:szCs w:val="24"/>
        </w:rPr>
        <w:t xml:space="preserve">Рис. </w:t>
      </w:r>
      <w:r w:rsidRPr="00D86849">
        <w:rPr>
          <w:i w:val="0"/>
          <w:iCs w:val="0"/>
          <w:color w:val="auto"/>
          <w:sz w:val="24"/>
          <w:szCs w:val="24"/>
        </w:rPr>
        <w:fldChar w:fldCharType="begin"/>
      </w:r>
      <w:r w:rsidRPr="00D86849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D86849">
        <w:rPr>
          <w:i w:val="0"/>
          <w:iCs w:val="0"/>
          <w:color w:val="auto"/>
          <w:sz w:val="24"/>
          <w:szCs w:val="24"/>
        </w:rPr>
        <w:fldChar w:fldCharType="separate"/>
      </w:r>
      <w:r w:rsidR="00A7685E">
        <w:rPr>
          <w:i w:val="0"/>
          <w:iCs w:val="0"/>
          <w:noProof/>
          <w:color w:val="auto"/>
          <w:sz w:val="24"/>
          <w:szCs w:val="24"/>
        </w:rPr>
        <w:t>10</w:t>
      </w:r>
      <w:r w:rsidRPr="00D86849">
        <w:rPr>
          <w:i w:val="0"/>
          <w:iCs w:val="0"/>
          <w:color w:val="auto"/>
          <w:sz w:val="24"/>
          <w:szCs w:val="24"/>
        </w:rPr>
        <w:fldChar w:fldCharType="end"/>
      </w:r>
      <w:r w:rsidR="00D86849" w:rsidRPr="00D86849">
        <w:rPr>
          <w:i w:val="0"/>
          <w:iCs w:val="0"/>
          <w:color w:val="auto"/>
          <w:sz w:val="24"/>
          <w:szCs w:val="24"/>
        </w:rPr>
        <w:t xml:space="preserve"> – Создание уравнений с ограничениями</w:t>
      </w:r>
    </w:p>
    <w:p w14:paraId="2D36D713" w14:textId="3C5F5E33" w:rsidR="00D42DF7" w:rsidRPr="00D42DF7" w:rsidRDefault="00D42DF7" w:rsidP="00D42DF7">
      <w:pPr>
        <w:ind w:firstLine="540"/>
      </w:pPr>
      <w:r>
        <w:rPr>
          <w:rFonts w:cs="Times New Roman"/>
        </w:rPr>
        <w:t xml:space="preserve">Все необходимые переменные были созданы, теперь запустим </w:t>
      </w:r>
      <w:proofErr w:type="spellStart"/>
      <w:r>
        <w:rPr>
          <w:rFonts w:cs="Times New Roman"/>
          <w:lang w:val="en-US"/>
        </w:rPr>
        <w:t>intlinprog</w:t>
      </w:r>
      <w:proofErr w:type="spellEnd"/>
      <w:r w:rsidRPr="00F963E4">
        <w:rPr>
          <w:rFonts w:cs="Times New Roman"/>
        </w:rPr>
        <w:t xml:space="preserve"> </w:t>
      </w:r>
      <w:r>
        <w:rPr>
          <w:rFonts w:cs="Times New Roman"/>
        </w:rPr>
        <w:t>и посмотрим на результат</w:t>
      </w:r>
      <w:r w:rsidRPr="00F963E4">
        <w:rPr>
          <w:rFonts w:cs="Times New Roman"/>
        </w:rPr>
        <w:t>:</w:t>
      </w:r>
    </w:p>
    <w:p w14:paraId="739FCF64" w14:textId="77777777" w:rsidR="007840F0" w:rsidRPr="00D86849" w:rsidRDefault="007840F0" w:rsidP="00D86849">
      <w:pPr>
        <w:keepNext/>
        <w:spacing w:after="0"/>
        <w:jc w:val="center"/>
        <w:rPr>
          <w:szCs w:val="24"/>
        </w:rPr>
      </w:pPr>
      <w:r w:rsidRPr="00D86849">
        <w:rPr>
          <w:noProof/>
          <w:szCs w:val="24"/>
        </w:rPr>
        <w:drawing>
          <wp:inline distT="0" distB="0" distL="0" distR="0" wp14:anchorId="116871BB" wp14:editId="619628D4">
            <wp:extent cx="3840480" cy="662180"/>
            <wp:effectExtent l="0" t="0" r="0" b="0"/>
            <wp:docPr id="1308108792" name="Рисунок 1" descr="Изображение выглядит как текст, чек, Шриф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108792" name="Рисунок 1" descr="Изображение выглядит как текст, чек, Шрифт, белый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1850" cy="66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0606A" w14:textId="61C16858" w:rsidR="007840F0" w:rsidRPr="001810A9" w:rsidRDefault="007840F0" w:rsidP="001810A9">
      <w:pPr>
        <w:pStyle w:val="af9"/>
        <w:jc w:val="center"/>
        <w:rPr>
          <w:i w:val="0"/>
          <w:iCs w:val="0"/>
          <w:color w:val="auto"/>
          <w:sz w:val="24"/>
          <w:szCs w:val="24"/>
        </w:rPr>
      </w:pPr>
      <w:r w:rsidRPr="00D86849">
        <w:rPr>
          <w:i w:val="0"/>
          <w:iCs w:val="0"/>
          <w:color w:val="auto"/>
          <w:sz w:val="24"/>
          <w:szCs w:val="24"/>
        </w:rPr>
        <w:t xml:space="preserve">Рис. </w:t>
      </w:r>
      <w:r w:rsidRPr="00D86849">
        <w:rPr>
          <w:i w:val="0"/>
          <w:iCs w:val="0"/>
          <w:color w:val="auto"/>
          <w:sz w:val="24"/>
          <w:szCs w:val="24"/>
        </w:rPr>
        <w:fldChar w:fldCharType="begin"/>
      </w:r>
      <w:r w:rsidRPr="00D86849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D86849">
        <w:rPr>
          <w:i w:val="0"/>
          <w:iCs w:val="0"/>
          <w:color w:val="auto"/>
          <w:sz w:val="24"/>
          <w:szCs w:val="24"/>
        </w:rPr>
        <w:fldChar w:fldCharType="separate"/>
      </w:r>
      <w:r w:rsidR="00A7685E">
        <w:rPr>
          <w:i w:val="0"/>
          <w:iCs w:val="0"/>
          <w:noProof/>
          <w:color w:val="auto"/>
          <w:sz w:val="24"/>
          <w:szCs w:val="24"/>
        </w:rPr>
        <w:t>11</w:t>
      </w:r>
      <w:r w:rsidRPr="00D86849">
        <w:rPr>
          <w:i w:val="0"/>
          <w:iCs w:val="0"/>
          <w:color w:val="auto"/>
          <w:sz w:val="24"/>
          <w:szCs w:val="24"/>
        </w:rPr>
        <w:fldChar w:fldCharType="end"/>
      </w:r>
      <w:r w:rsidR="00D86849" w:rsidRPr="00D86849">
        <w:rPr>
          <w:i w:val="0"/>
          <w:iCs w:val="0"/>
          <w:color w:val="auto"/>
          <w:sz w:val="24"/>
          <w:szCs w:val="24"/>
        </w:rPr>
        <w:t xml:space="preserve"> – </w:t>
      </w:r>
      <w:r w:rsidR="0011796A" w:rsidRPr="00D86849">
        <w:rPr>
          <w:i w:val="0"/>
          <w:iCs w:val="0"/>
          <w:color w:val="auto"/>
          <w:sz w:val="24"/>
          <w:szCs w:val="24"/>
        </w:rPr>
        <w:t>Объявление</w:t>
      </w:r>
      <w:r w:rsidR="00D86849" w:rsidRPr="00D86849">
        <w:rPr>
          <w:i w:val="0"/>
          <w:iCs w:val="0"/>
          <w:color w:val="auto"/>
          <w:sz w:val="24"/>
          <w:szCs w:val="24"/>
        </w:rPr>
        <w:t xml:space="preserve"> </w:t>
      </w:r>
      <w:r w:rsidR="0011796A" w:rsidRPr="00D86849">
        <w:rPr>
          <w:i w:val="0"/>
          <w:iCs w:val="0"/>
          <w:color w:val="auto"/>
          <w:sz w:val="24"/>
          <w:szCs w:val="24"/>
        </w:rPr>
        <w:t>функции</w:t>
      </w:r>
      <w:r w:rsidR="00D86849" w:rsidRPr="00D86849">
        <w:rPr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86849" w:rsidRPr="0011796A">
        <w:rPr>
          <w:rFonts w:ascii="Consolas" w:hAnsi="Consolas"/>
          <w:i w:val="0"/>
          <w:iCs w:val="0"/>
          <w:color w:val="auto"/>
          <w:sz w:val="24"/>
          <w:szCs w:val="24"/>
          <w:lang w:val="en-US"/>
        </w:rPr>
        <w:t>initlingprog</w:t>
      </w:r>
      <w:proofErr w:type="spellEnd"/>
    </w:p>
    <w:p w14:paraId="72B43C63" w14:textId="106B02EB" w:rsidR="00CA568B" w:rsidRDefault="001810A9">
      <w:r>
        <w:t>В результате компиляции программы были получены следующие значения:</w:t>
      </w:r>
    </w:p>
    <w:p w14:paraId="2D2E0CAB" w14:textId="6D415BB8" w:rsidR="0020604B" w:rsidRPr="0020604B" w:rsidRDefault="0020604B" w:rsidP="0020604B">
      <w:pPr>
        <w:pStyle w:val="af9"/>
        <w:spacing w:after="0" w:line="360" w:lineRule="auto"/>
        <w:ind w:firstLine="540"/>
        <w:rPr>
          <w:i w:val="0"/>
          <w:iCs w:val="0"/>
          <w:color w:val="auto"/>
          <w:sz w:val="24"/>
          <w:szCs w:val="24"/>
        </w:rPr>
      </w:pPr>
      <w:r w:rsidRPr="0020604B">
        <w:rPr>
          <w:i w:val="0"/>
          <w:iCs w:val="0"/>
          <w:color w:val="auto"/>
          <w:sz w:val="24"/>
          <w:szCs w:val="24"/>
        </w:rPr>
        <w:t xml:space="preserve">Табл. </w:t>
      </w:r>
      <w:r w:rsidRPr="0020604B">
        <w:rPr>
          <w:i w:val="0"/>
          <w:iCs w:val="0"/>
          <w:color w:val="auto"/>
          <w:sz w:val="24"/>
          <w:szCs w:val="24"/>
        </w:rPr>
        <w:fldChar w:fldCharType="begin"/>
      </w:r>
      <w:r w:rsidRPr="0020604B">
        <w:rPr>
          <w:i w:val="0"/>
          <w:iCs w:val="0"/>
          <w:color w:val="auto"/>
          <w:sz w:val="24"/>
          <w:szCs w:val="24"/>
        </w:rPr>
        <w:instrText xml:space="preserve"> SEQ Табл. \* ARABIC </w:instrText>
      </w:r>
      <w:r w:rsidRPr="0020604B">
        <w:rPr>
          <w:i w:val="0"/>
          <w:iCs w:val="0"/>
          <w:color w:val="auto"/>
          <w:sz w:val="24"/>
          <w:szCs w:val="24"/>
        </w:rPr>
        <w:fldChar w:fldCharType="separate"/>
      </w:r>
      <w:r w:rsidRPr="0020604B">
        <w:rPr>
          <w:i w:val="0"/>
          <w:iCs w:val="0"/>
          <w:noProof/>
          <w:color w:val="auto"/>
          <w:sz w:val="24"/>
          <w:szCs w:val="24"/>
        </w:rPr>
        <w:t>2</w:t>
      </w:r>
      <w:r w:rsidRPr="0020604B">
        <w:rPr>
          <w:i w:val="0"/>
          <w:iCs w:val="0"/>
          <w:color w:val="auto"/>
          <w:sz w:val="24"/>
          <w:szCs w:val="24"/>
        </w:rPr>
        <w:fldChar w:fldCharType="end"/>
      </w:r>
      <w:r w:rsidRPr="0020604B">
        <w:rPr>
          <w:i w:val="0"/>
          <w:iCs w:val="0"/>
          <w:color w:val="auto"/>
          <w:sz w:val="24"/>
          <w:szCs w:val="24"/>
        </w:rPr>
        <w:t xml:space="preserve"> – результат компиляции программы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1"/>
        <w:gridCol w:w="1073"/>
        <w:gridCol w:w="222"/>
        <w:gridCol w:w="1845"/>
        <w:gridCol w:w="693"/>
      </w:tblGrid>
      <w:tr w:rsidR="001810A9" w:rsidRPr="00E871BC" w14:paraId="69BDFA13" w14:textId="77777777" w:rsidTr="0065343F">
        <w:trPr>
          <w:trHeight w:val="320"/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1D5E01" w14:textId="77777777" w:rsidR="001810A9" w:rsidRPr="00E871BC" w:rsidRDefault="001810A9" w:rsidP="0065343F">
            <w:pPr>
              <w:spacing w:line="240" w:lineRule="auto"/>
              <w:jc w:val="center"/>
              <w:rPr>
                <w:rFonts w:cs="Times New Roman"/>
                <w:color w:val="000000"/>
              </w:rPr>
            </w:pPr>
            <w:r w:rsidRPr="00E871BC">
              <w:rPr>
                <w:rFonts w:cs="Times New Roman"/>
                <w:color w:val="000000"/>
              </w:rPr>
              <w:t>Моменты начала работ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AC441A" w14:textId="77777777" w:rsidR="001810A9" w:rsidRPr="00E871BC" w:rsidRDefault="001810A9" w:rsidP="0065343F">
            <w:pPr>
              <w:spacing w:line="240" w:lineRule="auto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D56F6" w14:textId="77777777" w:rsidR="001810A9" w:rsidRPr="002A4E75" w:rsidRDefault="001810A9" w:rsidP="0065343F">
            <w:pPr>
              <w:spacing w:line="240" w:lineRule="auto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Бинарные переменные</w:t>
            </w:r>
          </w:p>
        </w:tc>
      </w:tr>
      <w:tr w:rsidR="001810A9" w:rsidRPr="00E871BC" w14:paraId="3768D476" w14:textId="77777777" w:rsidTr="0065343F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2F9B85" w14:textId="77777777" w:rsidR="001810A9" w:rsidRPr="00E871BC" w:rsidRDefault="00000000" w:rsidP="0065343F">
            <w:pPr>
              <w:spacing w:line="240" w:lineRule="auto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6E1762" w14:textId="2EFD8AA8" w:rsidR="001810A9" w:rsidRPr="00E871BC" w:rsidRDefault="00934B0E" w:rsidP="0065343F">
            <w:pPr>
              <w:spacing w:line="240" w:lineRule="auto"/>
              <w:jc w:val="center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83CAD1" w14:textId="77777777" w:rsidR="001810A9" w:rsidRPr="00E871BC" w:rsidRDefault="001810A9" w:rsidP="0065343F">
            <w:pPr>
              <w:spacing w:line="240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880F4" w14:textId="77777777" w:rsidR="001810A9" w:rsidRPr="00E871BC" w:rsidRDefault="00000000" w:rsidP="0065343F">
            <w:pPr>
              <w:spacing w:line="240" w:lineRule="auto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12,14,1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7DFFD" w14:textId="3108853B" w:rsidR="001810A9" w:rsidRPr="00E871BC" w:rsidRDefault="00934B0E" w:rsidP="0065343F">
            <w:pPr>
              <w:spacing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  <w:tr w:rsidR="00934B0E" w:rsidRPr="00E871BC" w14:paraId="74258D13" w14:textId="77777777" w:rsidTr="0065343F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AB8DC1" w14:textId="5ECEA588" w:rsidR="00934B0E" w:rsidRPr="00E871BC" w:rsidRDefault="00000000" w:rsidP="00934B0E">
            <w:pPr>
              <w:spacing w:line="240" w:lineRule="auto"/>
              <w:jc w:val="center"/>
              <w:rPr>
                <w:rFonts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6A0B9E" w14:textId="77777777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  <w:color w:val="000000"/>
                <w:lang w:val="en-US"/>
              </w:rPr>
            </w:pPr>
            <w:r w:rsidRPr="00E871BC">
              <w:rPr>
                <w:rFonts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4C7274" w14:textId="77777777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FC5F9" w14:textId="77777777" w:rsidR="00934B0E" w:rsidRPr="00E871BC" w:rsidRDefault="00000000" w:rsidP="00934B0E">
            <w:pPr>
              <w:spacing w:line="240" w:lineRule="auto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14,12,1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AC8C9" w14:textId="0273E1F8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934B0E" w:rsidRPr="00E871BC" w14:paraId="185CE391" w14:textId="77777777" w:rsidTr="0065343F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A20BBC" w14:textId="77777777" w:rsidR="00934B0E" w:rsidRPr="00E871BC" w:rsidRDefault="00000000" w:rsidP="00934B0E">
            <w:pPr>
              <w:spacing w:line="240" w:lineRule="auto"/>
              <w:jc w:val="center"/>
              <w:rPr>
                <w:rFonts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15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A9129F" w14:textId="67EB7034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3C4A1B" w14:textId="77777777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3E0AC" w14:textId="77777777" w:rsidR="00934B0E" w:rsidRPr="00E871BC" w:rsidRDefault="00000000" w:rsidP="00934B0E">
            <w:pPr>
              <w:spacing w:line="240" w:lineRule="auto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16,36,2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F11DC" w14:textId="3DB352DE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  <w:tr w:rsidR="00934B0E" w:rsidRPr="00E871BC" w14:paraId="54C8E138" w14:textId="77777777" w:rsidTr="0065343F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92DF75" w14:textId="041F2C65" w:rsidR="00934B0E" w:rsidRPr="00E871BC" w:rsidRDefault="00000000" w:rsidP="00934B0E">
            <w:pPr>
              <w:spacing w:line="240" w:lineRule="auto"/>
              <w:jc w:val="center"/>
              <w:rPr>
                <w:rFonts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23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9364AC" w14:textId="4E3C60B8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89D3CD" w14:textId="77777777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F5DF5" w14:textId="77777777" w:rsidR="00934B0E" w:rsidRPr="00E871BC" w:rsidRDefault="00000000" w:rsidP="00934B0E">
            <w:pPr>
              <w:spacing w:line="240" w:lineRule="auto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36</m:t>
                    </m:r>
                    <m:r>
                      <w:rPr>
                        <w:rFonts w:ascii="Cambria Math" w:hAnsi="Cambria Math" w:cs="Times New Roman"/>
                      </w:rPr>
                      <m:t>,16,2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4247F" w14:textId="554E04BB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</w:rPr>
            </w:pPr>
            <w:r w:rsidRPr="00C77EBF">
              <w:rPr>
                <w:rFonts w:hint="eastAsia"/>
              </w:rPr>
              <w:t>1</w:t>
            </w:r>
          </w:p>
        </w:tc>
      </w:tr>
      <w:tr w:rsidR="00934B0E" w:rsidRPr="00E871BC" w14:paraId="10BC42E1" w14:textId="77777777" w:rsidTr="0065343F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750D51" w14:textId="2834A0F4" w:rsidR="00934B0E" w:rsidRPr="00E871BC" w:rsidRDefault="00000000" w:rsidP="00934B0E">
            <w:pPr>
              <w:spacing w:line="240" w:lineRule="auto"/>
              <w:jc w:val="center"/>
              <w:rPr>
                <w:rFonts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24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8CAC73" w14:textId="7D5746E9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C09151" w14:textId="77777777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3AC97" w14:textId="77777777" w:rsidR="00934B0E" w:rsidRPr="00E871BC" w:rsidRDefault="00000000" w:rsidP="00934B0E">
            <w:pPr>
              <w:spacing w:line="240" w:lineRule="auto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56,36,3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0E05E" w14:textId="193E8582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</w:rPr>
            </w:pPr>
            <w:r w:rsidRPr="00C77EBF">
              <w:rPr>
                <w:rFonts w:hint="eastAsia"/>
              </w:rPr>
              <w:t>0</w:t>
            </w:r>
          </w:p>
        </w:tc>
      </w:tr>
      <w:tr w:rsidR="00934B0E" w:rsidRPr="00E871BC" w14:paraId="56760CEC" w14:textId="77777777" w:rsidTr="0065343F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5E6537" w14:textId="7DB66108" w:rsidR="00934B0E" w:rsidRPr="00E871BC" w:rsidRDefault="00000000" w:rsidP="00934B0E">
            <w:pPr>
              <w:spacing w:line="240" w:lineRule="auto"/>
              <w:jc w:val="center"/>
              <w:rPr>
                <w:rFonts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25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DC0A7" w14:textId="29601BC6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B4A00F" w14:textId="77777777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D2DAD" w14:textId="77777777" w:rsidR="00934B0E" w:rsidRPr="00E871BC" w:rsidRDefault="00000000" w:rsidP="00934B0E">
            <w:pPr>
              <w:spacing w:line="240" w:lineRule="auto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36,56,3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E119A" w14:textId="76355D0C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</w:rPr>
            </w:pPr>
            <w:r w:rsidRPr="00C77EBF">
              <w:rPr>
                <w:rFonts w:hint="eastAsia"/>
              </w:rPr>
              <w:t>1</w:t>
            </w:r>
          </w:p>
        </w:tc>
      </w:tr>
      <w:tr w:rsidR="00934B0E" w:rsidRPr="00E871BC" w14:paraId="378D194D" w14:textId="77777777" w:rsidTr="0065343F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DA9A9F" w14:textId="644A7D4C" w:rsidR="00934B0E" w:rsidRPr="00E871BC" w:rsidRDefault="00000000" w:rsidP="00934B0E">
            <w:pPr>
              <w:spacing w:line="240" w:lineRule="auto"/>
              <w:jc w:val="center"/>
              <w:rPr>
                <w:rFonts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36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6A73EB" w14:textId="59B9F50C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EDD403" w14:textId="77777777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B6889" w14:textId="77777777" w:rsidR="00934B0E" w:rsidRPr="00E871BC" w:rsidRDefault="00000000" w:rsidP="00934B0E">
            <w:pPr>
              <w:spacing w:line="240" w:lineRule="auto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56</m:t>
                    </m:r>
                    <m:r>
                      <w:rPr>
                        <w:rFonts w:ascii="Cambria Math" w:hAnsi="Cambria Math" w:cs="Times New Roman"/>
                      </w:rPr>
                      <m:t>,16,4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60366" w14:textId="362F16F7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  <w:tr w:rsidR="00934B0E" w:rsidRPr="00E871BC" w14:paraId="45177892" w14:textId="77777777" w:rsidTr="0065343F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10701F" w14:textId="5E075B3D" w:rsidR="00934B0E" w:rsidRPr="00E871BC" w:rsidRDefault="00000000" w:rsidP="00934B0E">
            <w:pPr>
              <w:spacing w:line="240" w:lineRule="auto"/>
              <w:jc w:val="center"/>
              <w:rPr>
                <w:rFonts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45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AA243E" w14:textId="23F5C0D0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11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3CFCDF" w14:textId="77777777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DC025" w14:textId="77777777" w:rsidR="00934B0E" w:rsidRPr="00E871BC" w:rsidRDefault="00000000" w:rsidP="00934B0E">
            <w:pPr>
              <w:spacing w:line="240" w:lineRule="auto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16,56,4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11534" w14:textId="1A5E4C0F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1810A9" w:rsidRPr="00E871BC" w14:paraId="6C9A31C2" w14:textId="77777777" w:rsidTr="0065343F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7940E6" w14:textId="5D1B0604" w:rsidR="001810A9" w:rsidRPr="00E871BC" w:rsidRDefault="00000000" w:rsidP="0065343F">
            <w:pPr>
              <w:spacing w:line="240" w:lineRule="auto"/>
              <w:jc w:val="center"/>
              <w:rPr>
                <w:rFonts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46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BB7273" w14:textId="2768B30B" w:rsidR="001810A9" w:rsidRPr="00E871BC" w:rsidRDefault="00934B0E" w:rsidP="0065343F">
            <w:pPr>
              <w:spacing w:line="240" w:lineRule="auto"/>
              <w:jc w:val="center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11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2276C6" w14:textId="77777777" w:rsidR="001810A9" w:rsidRPr="00E871BC" w:rsidRDefault="001810A9" w:rsidP="0065343F">
            <w:pPr>
              <w:spacing w:line="240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5337154" w14:textId="77777777" w:rsidR="001810A9" w:rsidRPr="00E871BC" w:rsidRDefault="001810A9" w:rsidP="0065343F">
            <w:pPr>
              <w:spacing w:line="240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18F96D5" w14:textId="77777777" w:rsidR="001810A9" w:rsidRPr="00E871BC" w:rsidRDefault="001810A9" w:rsidP="0065343F">
            <w:pPr>
              <w:spacing w:line="240" w:lineRule="auto"/>
              <w:jc w:val="center"/>
              <w:rPr>
                <w:rFonts w:cs="Times New Roman"/>
              </w:rPr>
            </w:pPr>
          </w:p>
        </w:tc>
      </w:tr>
      <w:tr w:rsidR="00934B0E" w:rsidRPr="00E871BC" w14:paraId="2DA367CC" w14:textId="77777777" w:rsidTr="0065343F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73CB25" w14:textId="77777777" w:rsidR="00934B0E" w:rsidRPr="00E871BC" w:rsidRDefault="00000000" w:rsidP="00934B0E">
            <w:pPr>
              <w:spacing w:line="240" w:lineRule="auto"/>
              <w:jc w:val="center"/>
              <w:rPr>
                <w:rFonts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56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454B64" w14:textId="22AECC64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16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06A2C66" w14:textId="77777777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35FC35" w14:textId="77777777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1924BF" w14:textId="77777777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</w:rPr>
            </w:pPr>
          </w:p>
        </w:tc>
      </w:tr>
      <w:tr w:rsidR="00934B0E" w:rsidRPr="00E871BC" w14:paraId="1011B54F" w14:textId="77777777" w:rsidTr="0065343F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D1BE55" w14:textId="7664C3E6" w:rsidR="00934B0E" w:rsidRPr="00E871BC" w:rsidRDefault="00000000" w:rsidP="00934B0E">
            <w:pPr>
              <w:spacing w:line="240" w:lineRule="auto"/>
              <w:jc w:val="center"/>
              <w:rPr>
                <w:rFonts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57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7FB46F" w14:textId="26E3DD1D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  <w:lang w:val="en-US"/>
              </w:rPr>
              <w:t>16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339D79E" w14:textId="77777777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11CBAD" w14:textId="77777777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BF6850" w14:textId="77777777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</w:rPr>
            </w:pPr>
          </w:p>
        </w:tc>
      </w:tr>
      <w:tr w:rsidR="00934B0E" w:rsidRPr="00E871BC" w14:paraId="02B330CE" w14:textId="77777777" w:rsidTr="0065343F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654F13" w14:textId="5302F987" w:rsidR="00934B0E" w:rsidRPr="00E871BC" w:rsidRDefault="00000000" w:rsidP="00934B0E">
            <w:pPr>
              <w:spacing w:line="240" w:lineRule="auto"/>
              <w:jc w:val="center"/>
              <w:rPr>
                <w:rFonts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58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97484B" w14:textId="0EA671A3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DBD4E85" w14:textId="77777777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7A2607" w14:textId="77777777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11889F" w14:textId="77777777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</w:rPr>
            </w:pPr>
          </w:p>
        </w:tc>
      </w:tr>
      <w:tr w:rsidR="00934B0E" w:rsidRPr="00E871BC" w14:paraId="6D9C706A" w14:textId="77777777" w:rsidTr="0065343F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63F7D3" w14:textId="6314FE16" w:rsidR="00934B0E" w:rsidRPr="00E871BC" w:rsidRDefault="00000000" w:rsidP="00934B0E">
            <w:pPr>
              <w:spacing w:line="240" w:lineRule="auto"/>
              <w:jc w:val="center"/>
              <w:rPr>
                <w:rFonts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67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271AD8" w14:textId="2262345D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  <w:lang w:val="en-US"/>
              </w:rPr>
              <w:t>23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C3D9BFF" w14:textId="77777777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966313" w14:textId="77777777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6396C9" w14:textId="77777777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</w:rPr>
            </w:pPr>
          </w:p>
        </w:tc>
      </w:tr>
      <w:tr w:rsidR="00934B0E" w:rsidRPr="00E871BC" w14:paraId="3800D673" w14:textId="77777777" w:rsidTr="0065343F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9172B8" w14:textId="054377DD" w:rsidR="00934B0E" w:rsidRPr="00E871BC" w:rsidRDefault="00000000" w:rsidP="00934B0E">
            <w:pPr>
              <w:spacing w:line="240" w:lineRule="auto"/>
              <w:jc w:val="center"/>
              <w:rPr>
                <w:rFonts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68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EAB903" w14:textId="2C7F8577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2C87C75" w14:textId="77777777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5B8293" w14:textId="77777777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AD14BA" w14:textId="77777777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</w:rPr>
            </w:pPr>
          </w:p>
        </w:tc>
      </w:tr>
      <w:tr w:rsidR="008B343F" w:rsidRPr="00E871BC" w14:paraId="0DF62104" w14:textId="77777777" w:rsidTr="0065343F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3CF609" w14:textId="32717729" w:rsidR="008B343F" w:rsidRDefault="00000000" w:rsidP="00934B0E">
            <w:pPr>
              <w:spacing w:line="240" w:lineRule="auto"/>
              <w:jc w:val="center"/>
              <w:rPr>
                <w:rFonts w:eastAsia="DengXian" w:cs="Times New Roman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78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B76C3E" w14:textId="5EA66289" w:rsidR="008B343F" w:rsidRDefault="008B343F" w:rsidP="00934B0E">
            <w:pPr>
              <w:spacing w:line="240" w:lineRule="auto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FC07078" w14:textId="77777777" w:rsidR="008B343F" w:rsidRPr="00E871BC" w:rsidRDefault="008B343F" w:rsidP="00934B0E">
            <w:pPr>
              <w:spacing w:line="240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A7A5A6" w14:textId="77777777" w:rsidR="008B343F" w:rsidRPr="00E871BC" w:rsidRDefault="008B343F" w:rsidP="00934B0E">
            <w:pPr>
              <w:spacing w:line="240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8ACD62" w14:textId="77777777" w:rsidR="008B343F" w:rsidRPr="00E871BC" w:rsidRDefault="008B343F" w:rsidP="00934B0E">
            <w:pPr>
              <w:spacing w:line="240" w:lineRule="auto"/>
              <w:jc w:val="center"/>
              <w:rPr>
                <w:rFonts w:cs="Times New Roman"/>
              </w:rPr>
            </w:pPr>
          </w:p>
        </w:tc>
      </w:tr>
      <w:tr w:rsidR="00934B0E" w:rsidRPr="00E871BC" w14:paraId="0C3AEE47" w14:textId="77777777" w:rsidTr="0065343F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E13502" w14:textId="77777777" w:rsidR="00934B0E" w:rsidRPr="00E871BC" w:rsidRDefault="00000000" w:rsidP="00934B0E">
            <w:pPr>
              <w:spacing w:line="240" w:lineRule="auto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end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BB6CE2" w14:textId="69534E8F" w:rsidR="00934B0E" w:rsidRPr="00E871BC" w:rsidRDefault="008B343F" w:rsidP="00934B0E">
            <w:pPr>
              <w:spacing w:line="240" w:lineRule="auto"/>
              <w:jc w:val="center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34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84D0E2A" w14:textId="77777777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2548F6" w14:textId="77777777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6CC7D3" w14:textId="77777777" w:rsidR="00934B0E" w:rsidRPr="00E871BC" w:rsidRDefault="00934B0E" w:rsidP="0020604B">
            <w:pPr>
              <w:keepNext/>
              <w:spacing w:line="240" w:lineRule="auto"/>
              <w:jc w:val="center"/>
              <w:rPr>
                <w:rFonts w:cs="Times New Roman"/>
              </w:rPr>
            </w:pPr>
          </w:p>
        </w:tc>
      </w:tr>
    </w:tbl>
    <w:p w14:paraId="633F136E" w14:textId="6A64FB4F" w:rsidR="001810A9" w:rsidRPr="001810A9" w:rsidRDefault="001810A9" w:rsidP="001810A9">
      <w:pPr>
        <w:pStyle w:val="af9"/>
        <w:spacing w:before="240" w:after="0"/>
        <w:ind w:firstLine="540"/>
        <w:jc w:val="both"/>
        <w:rPr>
          <w:rFonts w:cs="Times New Roman"/>
          <w:i w:val="0"/>
          <w:color w:val="auto"/>
          <w:sz w:val="24"/>
          <w:szCs w:val="24"/>
        </w:rPr>
      </w:pPr>
      <w:r w:rsidRPr="001810A9">
        <w:rPr>
          <w:rFonts w:cs="Times New Roman"/>
          <w:i w:val="0"/>
          <w:color w:val="auto"/>
          <w:sz w:val="24"/>
          <w:szCs w:val="24"/>
        </w:rPr>
        <w:t xml:space="preserve">Как мы видим по значениям бинарных переменных и времени начала работы наши условия выполняются. </w:t>
      </w:r>
    </w:p>
    <w:p w14:paraId="05D959CD" w14:textId="5A5B2B91" w:rsidR="001810A9" w:rsidRPr="001810A9" w:rsidRDefault="001810A9" w:rsidP="001810A9">
      <w:pPr>
        <w:pStyle w:val="af9"/>
        <w:spacing w:after="0"/>
        <w:ind w:firstLine="540"/>
        <w:jc w:val="both"/>
        <w:rPr>
          <w:rFonts w:cs="Times New Roman"/>
          <w:color w:val="auto"/>
          <w:sz w:val="24"/>
          <w:szCs w:val="24"/>
        </w:rPr>
      </w:pPr>
      <w:r w:rsidRPr="001810A9">
        <w:rPr>
          <w:rFonts w:cs="Times New Roman"/>
          <w:i w:val="0"/>
          <w:color w:val="auto"/>
          <w:sz w:val="24"/>
          <w:szCs w:val="24"/>
        </w:rPr>
        <w:t>Первый исполнитель выполняет сначала работу 1</w:t>
      </w:r>
      <w:r w:rsidR="00D8515B">
        <w:rPr>
          <w:rFonts w:cs="Times New Roman"/>
          <w:i w:val="0"/>
          <w:color w:val="auto"/>
          <w:sz w:val="24"/>
          <w:szCs w:val="24"/>
        </w:rPr>
        <w:t>2</w:t>
      </w:r>
      <w:r w:rsidRPr="001810A9">
        <w:rPr>
          <w:rFonts w:cs="Times New Roman"/>
          <w:i w:val="0"/>
          <w:color w:val="auto"/>
          <w:sz w:val="24"/>
          <w:szCs w:val="24"/>
        </w:rPr>
        <w:t>, а потом 1</w:t>
      </w:r>
      <w:r w:rsidR="00D8515B">
        <w:rPr>
          <w:rFonts w:cs="Times New Roman"/>
          <w:i w:val="0"/>
          <w:color w:val="auto"/>
          <w:sz w:val="24"/>
          <w:szCs w:val="24"/>
        </w:rPr>
        <w:t>5</w:t>
      </w:r>
      <w:r w:rsidRPr="001810A9">
        <w:rPr>
          <w:rFonts w:cs="Times New Roman"/>
          <w:i w:val="0"/>
          <w:color w:val="auto"/>
          <w:sz w:val="24"/>
          <w:szCs w:val="24"/>
        </w:rPr>
        <w:t xml:space="preserve"> (т. к. значение </w:t>
      </w:r>
      <m:oMath>
        <m:sSub>
          <m:sSubPr>
            <m:ctrlPr>
              <w:rPr>
                <w:rFonts w:ascii="Cambria Math" w:eastAsia="Times New Roman" w:hAnsi="Cambria Math" w:cs="Times New Roman"/>
                <w:color w:val="auto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12</m:t>
            </m:r>
          </m:sub>
        </m:sSub>
      </m:oMath>
      <w:r w:rsidRPr="001810A9">
        <w:rPr>
          <w:rFonts w:cs="Times New Roman"/>
          <w:i w:val="0"/>
          <w:color w:val="auto"/>
          <w:sz w:val="24"/>
          <w:szCs w:val="24"/>
        </w:rPr>
        <w:t>=</w:t>
      </w:r>
      <w:r w:rsidR="00D8515B">
        <w:rPr>
          <w:rFonts w:cs="Times New Roman"/>
          <w:i w:val="0"/>
          <w:color w:val="auto"/>
          <w:sz w:val="24"/>
          <w:szCs w:val="24"/>
        </w:rPr>
        <w:t>0</w:t>
      </w:r>
      <w:r w:rsidRPr="001810A9">
        <w:rPr>
          <w:rFonts w:cs="Times New Roman"/>
          <w:i w:val="0"/>
          <w:color w:val="auto"/>
          <w:sz w:val="24"/>
          <w:szCs w:val="24"/>
          <w:lang w:eastAsia="ru-RU"/>
        </w:rPr>
        <w:t xml:space="preserve">, а </w:t>
      </w:r>
      <m:oMath>
        <m:sSub>
          <m:sSubPr>
            <m:ctrlPr>
              <w:rPr>
                <w:rFonts w:ascii="Cambria Math" w:eastAsia="Times New Roman" w:hAnsi="Cambria Math" w:cs="Times New Roman"/>
                <w:color w:val="auto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15</m:t>
            </m:r>
          </m:sub>
        </m:sSub>
      </m:oMath>
      <w:r w:rsidRPr="001810A9">
        <w:rPr>
          <w:rFonts w:cs="Times New Roman"/>
          <w:i w:val="0"/>
          <w:color w:val="auto"/>
          <w:sz w:val="24"/>
          <w:szCs w:val="24"/>
          <w:lang w:eastAsia="ru-RU"/>
        </w:rPr>
        <w:t>=</w:t>
      </w:r>
      <w:r w:rsidR="00D8515B">
        <w:rPr>
          <w:rFonts w:cs="Times New Roman"/>
          <w:i w:val="0"/>
          <w:color w:val="auto"/>
          <w:sz w:val="24"/>
          <w:szCs w:val="24"/>
          <w:lang w:eastAsia="ru-RU"/>
        </w:rPr>
        <w:t>7</w:t>
      </w:r>
      <w:r w:rsidRPr="001810A9">
        <w:rPr>
          <w:rFonts w:cs="Times New Roman"/>
          <w:i w:val="0"/>
          <w:color w:val="auto"/>
          <w:sz w:val="24"/>
          <w:szCs w:val="24"/>
          <w:lang w:eastAsia="ru-RU"/>
        </w:rPr>
        <w:t>)</w:t>
      </w:r>
    </w:p>
    <w:p w14:paraId="7E56C418" w14:textId="1E9E6CEA" w:rsidR="001810A9" w:rsidRPr="001810A9" w:rsidRDefault="001810A9" w:rsidP="001810A9">
      <w:pPr>
        <w:pStyle w:val="af9"/>
        <w:spacing w:after="0"/>
        <w:ind w:firstLine="540"/>
        <w:jc w:val="both"/>
        <w:rPr>
          <w:rFonts w:cs="Times New Roman"/>
          <w:i w:val="0"/>
          <w:color w:val="auto"/>
          <w:sz w:val="24"/>
          <w:szCs w:val="24"/>
          <w:lang w:eastAsia="ru-RU"/>
        </w:rPr>
      </w:pPr>
      <w:r w:rsidRPr="001810A9">
        <w:rPr>
          <w:rFonts w:cs="Times New Roman"/>
          <w:i w:val="0"/>
          <w:iCs w:val="0"/>
          <w:color w:val="auto"/>
          <w:sz w:val="24"/>
          <w:szCs w:val="24"/>
        </w:rPr>
        <w:t xml:space="preserve">Второй исполнитель начинает с работы </w:t>
      </w:r>
      <w:r w:rsidR="00D8515B">
        <w:rPr>
          <w:rFonts w:cs="Times New Roman"/>
          <w:i w:val="0"/>
          <w:iCs w:val="0"/>
          <w:color w:val="auto"/>
          <w:sz w:val="24"/>
          <w:szCs w:val="24"/>
        </w:rPr>
        <w:t>23</w:t>
      </w:r>
      <w:r w:rsidR="00D8515B" w:rsidRPr="001810A9">
        <w:rPr>
          <w:rFonts w:cs="Times New Roman"/>
          <w:i w:val="0"/>
          <w:color w:val="auto"/>
          <w:sz w:val="24"/>
          <w:szCs w:val="24"/>
          <w:lang w:eastAsia="ru-RU"/>
        </w:rPr>
        <w:t xml:space="preserve"> (т. к. до неё первой доходит очередь)</w:t>
      </w:r>
      <w:r w:rsidR="00D8515B">
        <w:rPr>
          <w:rFonts w:cs="Times New Roman"/>
          <w:i w:val="0"/>
          <w:iCs w:val="0"/>
          <w:color w:val="auto"/>
          <w:sz w:val="24"/>
          <w:szCs w:val="24"/>
        </w:rPr>
        <w:t xml:space="preserve">, </w:t>
      </w:r>
      <w:r w:rsidRPr="001810A9">
        <w:rPr>
          <w:rFonts w:cs="Times New Roman"/>
          <w:i w:val="0"/>
          <w:color w:val="auto"/>
          <w:sz w:val="24"/>
          <w:szCs w:val="24"/>
          <w:lang w:eastAsia="ru-RU"/>
        </w:rPr>
        <w:t xml:space="preserve">далее решается работа </w:t>
      </w:r>
      <w:r w:rsidR="00D8515B">
        <w:rPr>
          <w:rFonts w:cs="Times New Roman"/>
          <w:i w:val="0"/>
          <w:color w:val="auto"/>
          <w:sz w:val="24"/>
          <w:szCs w:val="24"/>
          <w:lang w:eastAsia="ru-RU"/>
        </w:rPr>
        <w:t>25</w:t>
      </w:r>
      <w:r w:rsidRPr="001810A9">
        <w:rPr>
          <w:rFonts w:cs="Times New Roman"/>
          <w:i w:val="0"/>
          <w:color w:val="auto"/>
          <w:sz w:val="24"/>
          <w:szCs w:val="24"/>
          <w:lang w:eastAsia="ru-RU"/>
        </w:rPr>
        <w:t>.</w:t>
      </w:r>
    </w:p>
    <w:p w14:paraId="7D8A6B13" w14:textId="461F560B" w:rsidR="001810A9" w:rsidRDefault="00D8515B" w:rsidP="001810A9">
      <w:pPr>
        <w:ind w:firstLine="540"/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  <w:t>Третий исполнитель начинает с работы 46, а продолжает работой 67 (аналогичный предыдущей паре работ принцип действия)</w:t>
      </w:r>
      <w:r w:rsidR="001810A9" w:rsidRPr="001810A9">
        <w:rPr>
          <w:rFonts w:cs="Times New Roman"/>
          <w:szCs w:val="24"/>
          <w:lang w:eastAsia="ru-RU"/>
        </w:rPr>
        <w:t>.</w:t>
      </w:r>
    </w:p>
    <w:p w14:paraId="7271C041" w14:textId="3B60424F" w:rsidR="00D8515B" w:rsidRPr="001810A9" w:rsidRDefault="00D8515B" w:rsidP="001810A9">
      <w:pPr>
        <w:ind w:firstLine="540"/>
        <w:rPr>
          <w:rFonts w:cs="Times New Roman"/>
          <w:szCs w:val="24"/>
        </w:rPr>
      </w:pPr>
      <w:r>
        <w:rPr>
          <w:rFonts w:cs="Times New Roman"/>
          <w:szCs w:val="24"/>
          <w:lang w:eastAsia="ru-RU"/>
        </w:rPr>
        <w:t>Четвёртый исполнитель начинает работу с работы 57, а заканчивает работой 58.</w:t>
      </w:r>
    </w:p>
    <w:p w14:paraId="7733BADA" w14:textId="39B75900" w:rsidR="00CA568B" w:rsidRDefault="00AC4783" w:rsidP="00677BD5">
      <w:pPr>
        <w:pStyle w:val="2"/>
      </w:pPr>
      <w:bookmarkStart w:id="13" w:name="_Toc159283948"/>
      <w:bookmarkStart w:id="14" w:name="_Toc159806122"/>
      <w:r w:rsidRPr="00AC4783">
        <w:t xml:space="preserve">Найти характеристики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*</m:t>
            </m:r>
          </m:sup>
        </m:sSubSup>
      </m:oMath>
      <w:r w:rsidRPr="00AC4783">
        <w:t xml:space="preserve">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**</m:t>
            </m:r>
          </m:sup>
        </m:sSubSup>
      </m:oMath>
      <w:r w:rsidRPr="00AC4783"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ij</m:t>
            </m:r>
          </m:sub>
        </m:sSub>
      </m:oMath>
      <w:r w:rsidRPr="00AC4783">
        <w:t xml:space="preserve"> расписания выполнения комплекса работ с использованием метода динамического программирования. Привести соответствующие уравнения Беллмана. Определить критические пути на графе.</w:t>
      </w:r>
      <w:bookmarkEnd w:id="13"/>
      <w:bookmarkEnd w:id="14"/>
    </w:p>
    <w:p w14:paraId="1A496F73" w14:textId="77777777" w:rsidR="00AD7863" w:rsidRPr="00187CC0" w:rsidRDefault="00AD7863" w:rsidP="00D924C2">
      <w:pPr>
        <w:spacing w:line="240" w:lineRule="auto"/>
        <w:ind w:firstLine="540"/>
        <w:jc w:val="both"/>
        <w:rPr>
          <w:rFonts w:cs="Times New Roman"/>
        </w:rPr>
      </w:pPr>
      <w:r w:rsidRPr="00187CC0">
        <w:rPr>
          <w:rFonts w:cs="Times New Roman"/>
        </w:rPr>
        <w:t xml:space="preserve">Каждому узлу на графе можно сопоставить два момента: минимальное время, когда событие будет осуществлено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*</m:t>
            </m:r>
          </m:sup>
        </m:sSubSup>
      </m:oMath>
      <w:r w:rsidRPr="00187CC0">
        <w:rPr>
          <w:rFonts w:cs="Times New Roman"/>
        </w:rPr>
        <w:t xml:space="preserve"> и наиболее поздний момент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</w:rPr>
            </m:ctrlPr>
          </m:sSubSup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**</m:t>
            </m:r>
          </m:sup>
        </m:sSubSup>
      </m:oMath>
      <w:r w:rsidRPr="00187CC0">
        <w:rPr>
          <w:rFonts w:cs="Times New Roman"/>
        </w:rPr>
        <w:t>.</w:t>
      </w:r>
    </w:p>
    <w:p w14:paraId="0E455058" w14:textId="69D64C55" w:rsidR="00AD7863" w:rsidRDefault="00AD7863" w:rsidP="00D924C2">
      <w:pPr>
        <w:spacing w:line="240" w:lineRule="auto"/>
        <w:ind w:firstLine="540"/>
        <w:jc w:val="both"/>
        <w:rPr>
          <w:rFonts w:cs="Times New Roman"/>
        </w:rPr>
      </w:pPr>
      <w:r w:rsidRPr="00187CC0">
        <w:rPr>
          <w:rFonts w:cs="Times New Roman"/>
        </w:rPr>
        <w:t xml:space="preserve">Воспользуемся методом динамического программирования и определим наиболее ранние моменты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*</m:t>
            </m:r>
          </m:sup>
        </m:sSubSup>
      </m:oMath>
      <w:r w:rsidRPr="00187CC0">
        <w:rPr>
          <w:rFonts w:cs="Times New Roman"/>
        </w:rPr>
        <w:t xml:space="preserve"> для каждого узла графа</w:t>
      </w:r>
      <w:r>
        <w:rPr>
          <w:rFonts w:cs="Times New Roman"/>
        </w:rPr>
        <w:t xml:space="preserve">, представленного на </w:t>
      </w:r>
      <w:r>
        <w:rPr>
          <w:rFonts w:cs="Times New Roman"/>
          <w:kern w:val="0"/>
          <w14:ligatures w14:val="none"/>
        </w:rPr>
        <w:fldChar w:fldCharType="begin"/>
      </w:r>
      <w:r>
        <w:rPr>
          <w:rFonts w:cs="Times New Roman"/>
          <w:kern w:val="0"/>
          <w14:ligatures w14:val="none"/>
        </w:rPr>
        <w:instrText xml:space="preserve"> REF _Ref159751548 \h  \* MERGEFORMAT </w:instrText>
      </w:r>
      <w:r>
        <w:rPr>
          <w:rFonts w:cs="Times New Roman"/>
          <w:kern w:val="0"/>
          <w14:ligatures w14:val="none"/>
        </w:rPr>
      </w:r>
      <w:r>
        <w:rPr>
          <w:rFonts w:cs="Times New Roman"/>
          <w:kern w:val="0"/>
          <w14:ligatures w14:val="none"/>
        </w:rPr>
        <w:fldChar w:fldCharType="separate"/>
      </w:r>
      <w:r>
        <w:rPr>
          <w:kern w:val="0"/>
          <w:szCs w:val="24"/>
          <w14:ligatures w14:val="none"/>
        </w:rPr>
        <w:t xml:space="preserve">Рис. </w:t>
      </w:r>
      <w:r>
        <w:rPr>
          <w:noProof/>
          <w:kern w:val="0"/>
          <w:szCs w:val="24"/>
          <w14:ligatures w14:val="none"/>
        </w:rPr>
        <w:t>1</w:t>
      </w:r>
      <w:r>
        <w:rPr>
          <w:rFonts w:cs="Times New Roman"/>
          <w:kern w:val="0"/>
          <w14:ligatures w14:val="none"/>
        </w:rPr>
        <w:fldChar w:fldCharType="end"/>
      </w:r>
      <w:r>
        <w:rPr>
          <w:rFonts w:cs="Times New Roman"/>
        </w:rPr>
        <w:t>.</w:t>
      </w:r>
      <w:r w:rsidR="00D924C2">
        <w:rPr>
          <w:rFonts w:cs="Times New Roman"/>
        </w:rPr>
        <w:t xml:space="preserve"> Для удобства представим исходный граф ещё раз ниже:</w:t>
      </w:r>
    </w:p>
    <w:p w14:paraId="441842E0" w14:textId="7DBD7919" w:rsidR="00D924C2" w:rsidRDefault="0033325E" w:rsidP="0033325E">
      <w:pPr>
        <w:spacing w:line="240" w:lineRule="auto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68DBA572" wp14:editId="046E2125">
            <wp:extent cx="4802588" cy="1898447"/>
            <wp:effectExtent l="0" t="0" r="0" b="0"/>
            <wp:docPr id="95814299" name="Рисунок 1" descr="Изображение выглядит как линия, диаграмма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14299" name="Рисунок 1" descr="Изображение выглядит как линия, диаграмма, круг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070" cy="1903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B22DD" w14:textId="77777777" w:rsidR="00C76E09" w:rsidRPr="005A77A7" w:rsidRDefault="00C76E09" w:rsidP="00C76E09">
      <w:pPr>
        <w:pStyle w:val="af9"/>
        <w:ind w:firstLine="540"/>
        <w:jc w:val="both"/>
        <w:rPr>
          <w:rFonts w:cs="Times New Roman"/>
          <w:i w:val="0"/>
          <w:iCs w:val="0"/>
          <w:color w:val="auto"/>
          <w:sz w:val="24"/>
          <w:szCs w:val="24"/>
        </w:rPr>
      </w:pPr>
      <w:r w:rsidRPr="005A77A7">
        <w:rPr>
          <w:rFonts w:cs="Times New Roman"/>
          <w:i w:val="0"/>
          <w:iCs w:val="0"/>
          <w:color w:val="auto"/>
          <w:sz w:val="24"/>
          <w:szCs w:val="24"/>
        </w:rPr>
        <w:t>Самое ранее время начала выполнения работы – время, когда выполнятся все работы, предшествующие заданной:</w:t>
      </w:r>
    </w:p>
    <w:p w14:paraId="3F953880" w14:textId="77777777" w:rsidR="00C76E09" w:rsidRPr="00035459" w:rsidRDefault="00000000" w:rsidP="004F371C">
      <w:pPr>
        <w:pStyle w:val="af9"/>
        <w:rPr>
          <w:rFonts w:cs="Times New Roman"/>
          <w:i w:val="0"/>
          <w:color w:val="auto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hAnsi="Cambria Math" w:cs="Times New Roman"/>
              <w:color w:val="auto"/>
              <w:sz w:val="24"/>
              <w:szCs w:val="24"/>
            </w:rPr>
            <m:t>=0</m:t>
          </m:r>
        </m:oMath>
      </m:oMathPara>
    </w:p>
    <w:p w14:paraId="5B5F9475" w14:textId="77777777" w:rsidR="000F4033" w:rsidRPr="000F4033" w:rsidRDefault="00000000" w:rsidP="004F371C">
      <w:pPr>
        <w:pStyle w:val="af9"/>
        <w:rPr>
          <w:rFonts w:cs="Times New Roman"/>
          <w:i w:val="0"/>
          <w:color w:val="auto"/>
          <w:sz w:val="24"/>
          <w:szCs w:val="24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hAnsi="Cambria Math" w:cs="Times New Roman"/>
              <w:color w:val="auto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hAnsi="Cambria Math" w:cs="Times New Roman"/>
              <w:color w:val="auto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color w:val="auto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4"/>
                  <w:szCs w:val="24"/>
                  <w:lang w:val="en-US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4"/>
                  <w:szCs w:val="24"/>
                  <w:lang w:val="en-US"/>
                </w:rPr>
                <m:t>12</m:t>
              </m:r>
            </m:sub>
          </m:sSub>
          <m:r>
            <w:rPr>
              <w:rFonts w:ascii="Cambria Math" w:hAnsi="Cambria Math" w:cs="Times New Roman"/>
              <w:color w:val="auto"/>
              <w:sz w:val="24"/>
              <w:szCs w:val="24"/>
              <w:lang w:val="en-US"/>
            </w:rPr>
            <m:t>=7</m:t>
          </m:r>
        </m:oMath>
      </m:oMathPara>
    </w:p>
    <w:p w14:paraId="5AA55386" w14:textId="2F1BDFA5" w:rsidR="00C76E09" w:rsidRPr="000F4033" w:rsidRDefault="00000000" w:rsidP="004F371C">
      <w:pPr>
        <w:pStyle w:val="af9"/>
        <w:rPr>
          <w:rFonts w:cs="Times New Roman"/>
          <w:i w:val="0"/>
          <w:color w:val="auto"/>
          <w:sz w:val="24"/>
          <w:szCs w:val="24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hAnsi="Cambria Math" w:cs="Times New Roman"/>
              <w:color w:val="auto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 w:val="0"/>
                  <w:color w:val="auto"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 w:val="0"/>
                      <w:color w:val="auto"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color w:val="auto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  <w:lang w:val="en-US"/>
                        </w:rPr>
                        <m:t>13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uto"/>
                      <w:sz w:val="24"/>
                      <w:szCs w:val="24"/>
                    </w:rPr>
                    <m:t xml:space="preserve">;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color w:val="auto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  <w:lang w:val="en-US"/>
                        </w:rPr>
                        <m:t>23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color w:val="auto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 w:val="0"/>
                  <w:color w:val="auto"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 w:val="0"/>
                      <w:color w:val="auto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auto"/>
                      <w:sz w:val="24"/>
                      <w:szCs w:val="24"/>
                    </w:rPr>
                    <m:t>6; 14</m:t>
                  </m:r>
                </m:e>
              </m:d>
            </m:e>
          </m:func>
          <m:r>
            <w:rPr>
              <w:rFonts w:ascii="Cambria Math" w:hAnsi="Cambria Math" w:cs="Times New Roman"/>
              <w:color w:val="auto"/>
              <w:sz w:val="24"/>
              <w:szCs w:val="24"/>
            </w:rPr>
            <m:t>=14</m:t>
          </m:r>
        </m:oMath>
      </m:oMathPara>
    </w:p>
    <w:p w14:paraId="13823165" w14:textId="559F7AED" w:rsidR="00C76E09" w:rsidRPr="005A77A7" w:rsidRDefault="00000000" w:rsidP="004F371C">
      <w:pPr>
        <w:pStyle w:val="af9"/>
        <w:rPr>
          <w:rFonts w:cs="Times New Roman"/>
          <w:i w:val="0"/>
          <w:color w:val="auto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4</m:t>
              </m:r>
            </m:sub>
            <m:sup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hAnsi="Cambria Math" w:cs="Times New Roman"/>
              <w:color w:val="auto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hAnsi="Cambria Math" w:cs="Times New Roman"/>
              <w:color w:val="auto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color w:val="auto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4"/>
                  <w:szCs w:val="24"/>
                  <w:lang w:val="en-US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4"/>
                  <w:szCs w:val="24"/>
                  <w:lang w:val="en-US"/>
                </w:rPr>
                <m:t>24</m:t>
              </m:r>
            </m:sub>
          </m:sSub>
          <m:r>
            <w:rPr>
              <w:rFonts w:ascii="Cambria Math" w:hAnsi="Cambria Math" w:cs="Times New Roman"/>
              <w:color w:val="auto"/>
              <w:sz w:val="24"/>
              <w:szCs w:val="24"/>
            </w:rPr>
            <m:t>=11</m:t>
          </m:r>
        </m:oMath>
      </m:oMathPara>
    </w:p>
    <w:p w14:paraId="04ADB0E2" w14:textId="0353B4CF" w:rsidR="00C76E09" w:rsidRPr="005A77A7" w:rsidRDefault="00000000" w:rsidP="004F371C">
      <w:pPr>
        <w:pStyle w:val="af9"/>
        <w:rPr>
          <w:rFonts w:cs="Times New Roman"/>
          <w:i w:val="0"/>
          <w:color w:val="auto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5</m:t>
              </m:r>
            </m:sub>
            <m:sup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hAnsi="Cambria Math" w:cs="Times New Roman"/>
              <w:color w:val="auto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 w:val="0"/>
                  <w:color w:val="auto"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 w:val="0"/>
                      <w:color w:val="auto"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color w:val="auto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uto"/>
                      <w:sz w:val="24"/>
                      <w:szCs w:val="24"/>
                    </w:rPr>
                    <m:t xml:space="preserve">;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color w:val="auto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  <w:lang w:val="en-US"/>
                        </w:rPr>
                        <m:t>25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uto"/>
                      <w:sz w:val="24"/>
                      <w:szCs w:val="24"/>
                    </w:rPr>
                    <m:t xml:space="preserve">;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color w:val="auto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  <w:lang w:val="en-US"/>
                        </w:rPr>
                        <m:t>45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color w:val="auto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 w:val="0"/>
                  <w:color w:val="auto"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 w:val="0"/>
                      <w:color w:val="auto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auto"/>
                      <w:sz w:val="24"/>
                      <w:szCs w:val="24"/>
                    </w:rPr>
                    <m:t>3; 10; 16</m:t>
                  </m:r>
                </m:e>
              </m:d>
            </m:e>
          </m:func>
          <m:r>
            <w:rPr>
              <w:rFonts w:ascii="Cambria Math" w:hAnsi="Cambria Math" w:cs="Times New Roman"/>
              <w:color w:val="auto"/>
              <w:sz w:val="24"/>
              <w:szCs w:val="24"/>
            </w:rPr>
            <m:t>=16</m:t>
          </m:r>
        </m:oMath>
      </m:oMathPara>
    </w:p>
    <w:p w14:paraId="166782A1" w14:textId="61102CA2" w:rsidR="00C76E09" w:rsidRPr="005A77A7" w:rsidRDefault="00000000" w:rsidP="004F371C">
      <w:pPr>
        <w:pStyle w:val="af9"/>
        <w:rPr>
          <w:rFonts w:cs="Times New Roman"/>
          <w:i w:val="0"/>
          <w:color w:val="auto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6</m:t>
              </m:r>
            </m:sub>
            <m:sup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hAnsi="Cambria Math" w:cs="Times New Roman"/>
              <w:color w:val="auto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 w:val="0"/>
                  <w:color w:val="auto"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 w:val="0"/>
                      <w:color w:val="auto"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color w:val="auto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  <w:lang w:val="en-US"/>
                        </w:rPr>
                        <m:t>36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uto"/>
                      <w:sz w:val="24"/>
                      <w:szCs w:val="24"/>
                    </w:rPr>
                    <m:t xml:space="preserve">;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color w:val="auto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  <w:lang w:val="en-US"/>
                        </w:rPr>
                        <m:t>46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uto"/>
                      <w:sz w:val="24"/>
                      <w:szCs w:val="24"/>
                      <w:lang w:val="en-US"/>
                    </w:rPr>
                    <m:t xml:space="preserve">;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  <m:t>5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color w:val="auto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  <w:lang w:val="en-US"/>
                        </w:rPr>
                        <m:t>56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color w:val="auto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 w:val="0"/>
                  <w:color w:val="auto"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 w:val="0"/>
                      <w:color w:val="auto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auto"/>
                      <w:sz w:val="24"/>
                      <w:szCs w:val="24"/>
                    </w:rPr>
                    <m:t>18;15;23</m:t>
                  </m:r>
                </m:e>
              </m:d>
            </m:e>
          </m:func>
          <m:r>
            <w:rPr>
              <w:rFonts w:ascii="Cambria Math" w:hAnsi="Cambria Math" w:cs="Times New Roman"/>
              <w:color w:val="auto"/>
              <w:sz w:val="24"/>
              <w:szCs w:val="24"/>
            </w:rPr>
            <m:t>=23</m:t>
          </m:r>
        </m:oMath>
      </m:oMathPara>
    </w:p>
    <w:p w14:paraId="1C0B1AA1" w14:textId="10C02EC0" w:rsidR="00C76E09" w:rsidRPr="005A77A7" w:rsidRDefault="00000000" w:rsidP="004F371C">
      <w:pPr>
        <w:pStyle w:val="af9"/>
        <w:rPr>
          <w:rFonts w:cs="Times New Roman"/>
          <w:color w:val="auto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7</m:t>
              </m:r>
            </m:sub>
            <m:sup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hAnsi="Cambria Math" w:cs="Times New Roman"/>
              <w:color w:val="auto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 w:val="0"/>
                  <w:color w:val="auto"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 w:val="0"/>
                      <w:color w:val="auto"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  <m:t>5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color w:val="auto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  <w:lang w:val="en-US"/>
                        </w:rPr>
                        <m:t>57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uto"/>
                      <w:sz w:val="24"/>
                      <w:szCs w:val="24"/>
                    </w:rPr>
                    <m:t xml:space="preserve">;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  <m:t>6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color w:val="auto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  <w:lang w:val="en-US"/>
                        </w:rPr>
                        <m:t>67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color w:val="auto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 w:val="0"/>
                  <w:color w:val="auto"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 w:val="0"/>
                      <w:color w:val="auto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auto"/>
                      <w:sz w:val="24"/>
                      <w:szCs w:val="24"/>
                      <w:lang w:val="en-US"/>
                    </w:rPr>
                    <m:t>21;28</m:t>
                  </m:r>
                </m:e>
              </m:d>
            </m:e>
          </m:func>
          <m:r>
            <w:rPr>
              <w:rFonts w:ascii="Cambria Math" w:hAnsi="Cambria Math" w:cs="Times New Roman"/>
              <w:color w:val="auto"/>
              <w:sz w:val="24"/>
              <w:szCs w:val="24"/>
            </w:rPr>
            <m:t>=28</m:t>
          </m:r>
        </m:oMath>
      </m:oMathPara>
    </w:p>
    <w:p w14:paraId="7109588B" w14:textId="26E4EA17" w:rsidR="00C76E09" w:rsidRPr="005A77A7" w:rsidRDefault="00000000" w:rsidP="004F371C">
      <w:pPr>
        <w:pStyle w:val="af9"/>
        <w:rPr>
          <w:rFonts w:cs="Times New Roman"/>
          <w:color w:val="auto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8</m:t>
              </m:r>
            </m:sub>
            <m:sup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hAnsi="Cambria Math" w:cs="Times New Roman"/>
              <w:color w:val="auto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7</m:t>
              </m:r>
            </m:sub>
            <m:sup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hAnsi="Cambria Math" w:cs="Times New Roman"/>
              <w:color w:val="auto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color w:val="auto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4"/>
                  <w:szCs w:val="24"/>
                  <w:lang w:val="en-US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4"/>
                  <w:szCs w:val="24"/>
                  <w:lang w:val="en-US"/>
                </w:rPr>
                <m:t>58</m:t>
              </m:r>
            </m:sub>
          </m:sSub>
          <m:r>
            <w:rPr>
              <w:rFonts w:ascii="Cambria Math" w:hAnsi="Cambria Math" w:cs="Times New Roman"/>
              <w:color w:val="auto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color w:val="auto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4"/>
                  <w:szCs w:val="24"/>
                  <w:lang w:val="en-US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4"/>
                  <w:szCs w:val="24"/>
                  <w:lang w:val="en-US"/>
                </w:rPr>
                <m:t>68</m:t>
              </m:r>
            </m:sub>
          </m:sSub>
          <m:r>
            <w:rPr>
              <w:rFonts w:ascii="Cambria Math" w:hAnsi="Cambria Math" w:cs="Times New Roman"/>
              <w:color w:val="auto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color w:val="auto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4"/>
                  <w:szCs w:val="24"/>
                  <w:lang w:val="en-US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4"/>
                  <w:szCs w:val="24"/>
                  <w:lang w:val="en-US"/>
                </w:rPr>
                <m:t>78</m:t>
              </m:r>
            </m:sub>
          </m:sSub>
          <m:r>
            <w:rPr>
              <w:rFonts w:ascii="Cambria Math" w:hAnsi="Cambria Math" w:cs="Times New Roman"/>
              <w:color w:val="auto"/>
              <w:sz w:val="24"/>
              <w:szCs w:val="24"/>
            </w:rPr>
            <m:t>=28+6=34</m:t>
          </m:r>
        </m:oMath>
      </m:oMathPara>
    </w:p>
    <w:p w14:paraId="419AD96E" w14:textId="77777777" w:rsidR="00E2073C" w:rsidRPr="003679DB" w:rsidRDefault="00E2073C" w:rsidP="004D2F8D">
      <w:pPr>
        <w:pStyle w:val="af9"/>
        <w:spacing w:after="0"/>
        <w:ind w:firstLine="540"/>
        <w:jc w:val="both"/>
        <w:rPr>
          <w:rFonts w:cs="Times New Roman"/>
          <w:i w:val="0"/>
          <w:color w:val="auto"/>
          <w:sz w:val="24"/>
          <w:szCs w:val="24"/>
        </w:rPr>
      </w:pPr>
      <w:r w:rsidRPr="003679DB">
        <w:rPr>
          <w:rFonts w:cs="Times New Roman"/>
          <w:i w:val="0"/>
          <w:color w:val="auto"/>
          <w:sz w:val="24"/>
          <w:szCs w:val="24"/>
        </w:rPr>
        <w:t>Полученные значение совпадают с полученными в предыдущих пунктах, что свидетельствует о корректности проделанной работы.</w:t>
      </w:r>
    </w:p>
    <w:p w14:paraId="6C942554" w14:textId="77777777" w:rsidR="00E2073C" w:rsidRPr="003679DB" w:rsidRDefault="00E2073C" w:rsidP="00B83532">
      <w:pPr>
        <w:pStyle w:val="af9"/>
        <w:ind w:firstLine="540"/>
        <w:jc w:val="both"/>
        <w:rPr>
          <w:rFonts w:cs="Times New Roman"/>
          <w:i w:val="0"/>
          <w:color w:val="auto"/>
          <w:sz w:val="24"/>
          <w:szCs w:val="24"/>
        </w:rPr>
      </w:pPr>
      <w:r w:rsidRPr="003679DB">
        <w:rPr>
          <w:rFonts w:cs="Times New Roman"/>
          <w:i w:val="0"/>
          <w:color w:val="auto"/>
          <w:sz w:val="24"/>
          <w:szCs w:val="24"/>
        </w:rPr>
        <w:t xml:space="preserve">Теперь используя полученные значения определим наиболее поздние моменты времени </w:t>
      </w:r>
      <m:oMath>
        <m:sSubSup>
          <m:sSubSupPr>
            <m:ctrlPr>
              <w:rPr>
                <w:rFonts w:ascii="Cambria Math" w:hAnsi="Cambria Math" w:cs="Times New Roman"/>
                <w:i w:val="0"/>
                <w:color w:val="auto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**</m:t>
            </m:r>
          </m:sup>
        </m:sSubSup>
      </m:oMath>
      <w:r w:rsidRPr="003679DB">
        <w:rPr>
          <w:rFonts w:cs="Times New Roman"/>
          <w:i w:val="0"/>
          <w:color w:val="auto"/>
          <w:sz w:val="24"/>
          <w:szCs w:val="24"/>
        </w:rPr>
        <w:t>:</w:t>
      </w:r>
    </w:p>
    <w:p w14:paraId="39765A54" w14:textId="0D357968" w:rsidR="003679DB" w:rsidRPr="00B56238" w:rsidRDefault="00000000" w:rsidP="003679DB">
      <w:pPr>
        <w:spacing w:line="240" w:lineRule="auto"/>
        <w:jc w:val="both"/>
        <w:rPr>
          <w:rFonts w:cs="Times New Roman"/>
          <w:i/>
          <w:lang w:val="en-US" w:eastAsia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8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**</m:t>
              </m:r>
            </m:sup>
          </m:sSubSup>
          <m:r>
            <w:rPr>
              <w:rFonts w:ascii="Cambria Math" w:hAnsi="Cambria Math" w:cs="Times New Roman"/>
              <w:szCs w:val="24"/>
            </w:rPr>
            <m:t>=</m:t>
          </m:r>
          <m:r>
            <w:rPr>
              <w:rFonts w:ascii="Cambria Math" w:eastAsia="Times New Roman" w:hAnsi="Cambria Math" w:cs="Times New Roman"/>
              <w:lang w:eastAsia="ru-RU"/>
            </w:rPr>
            <m:t>34</m:t>
          </m:r>
        </m:oMath>
      </m:oMathPara>
    </w:p>
    <w:p w14:paraId="264EB9DA" w14:textId="4F9238F3" w:rsidR="003679DB" w:rsidRPr="003679DB" w:rsidRDefault="00000000" w:rsidP="003679DB">
      <w:pPr>
        <w:spacing w:line="240" w:lineRule="auto"/>
        <w:jc w:val="both"/>
        <w:rPr>
          <w:rFonts w:cs="Times New Roman"/>
          <w:lang w:eastAsia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7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  <m:r>
                <w:rPr>
                  <w:rFonts w:ascii="Cambria Math" w:hAnsi="Cambria Math" w:cs="Times New Roman"/>
                  <w:lang w:val="en-US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8</m:t>
              </m:r>
            </m:sub>
            <m:sup>
              <m:r>
                <w:rPr>
                  <w:rFonts w:ascii="Cambria Math" w:hAnsi="Cambria Math" w:cs="Times New Roman"/>
                </w:rPr>
                <m:t>**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τ</m:t>
              </m:r>
            </m:e>
            <m:sub>
              <m:r>
                <w:rPr>
                  <w:rFonts w:ascii="Cambria Math" w:hAnsi="Cambria Math" w:cs="Times New Roman"/>
                </w:rPr>
                <m:t>78</m:t>
              </m:r>
            </m:sub>
          </m:sSub>
          <m:r>
            <w:rPr>
              <w:rFonts w:ascii="Cambria Math" w:eastAsia="Times New Roman" w:hAnsi="Cambria Math" w:cs="Times New Roman"/>
              <w:lang w:eastAsia="ru-RU"/>
            </w:rPr>
            <m:t>=48-6=28</m:t>
          </m:r>
        </m:oMath>
      </m:oMathPara>
    </w:p>
    <w:p w14:paraId="2CBDD929" w14:textId="5C7CA062" w:rsidR="003679DB" w:rsidRPr="003679DB" w:rsidRDefault="00000000" w:rsidP="003679DB">
      <w:pPr>
        <w:spacing w:line="240" w:lineRule="auto"/>
        <w:jc w:val="both"/>
        <w:rPr>
          <w:rFonts w:cs="Times New Roman"/>
          <w:i/>
          <w:lang w:val="en-US" w:eastAsia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6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  <m:r>
                <w:rPr>
                  <w:rFonts w:ascii="Cambria Math" w:hAnsi="Cambria Math" w:cs="Times New Roman"/>
                  <w:lang w:val="en-US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7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**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67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; 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8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**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68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lang w:eastAsia="ru-RU"/>
            </w:rPr>
            <m:t>=</m:t>
          </m:r>
          <m:func>
            <m:funcPr>
              <m:ctrlPr>
                <w:rPr>
                  <w:rFonts w:ascii="Cambria Math" w:hAnsi="Cambria Math" w:cs="Times New Roman"/>
                  <w:lang w:val="en-US"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 w:eastAsia="ru-RU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 w:eastAsia="ru-RU"/>
                    </w:rPr>
                    <m:t>23;27</m:t>
                  </m:r>
                </m:e>
              </m:d>
            </m:e>
          </m:func>
          <m:r>
            <w:rPr>
              <w:rFonts w:ascii="Cambria Math" w:hAnsi="Cambria Math" w:cs="Times New Roman"/>
              <w:lang w:val="en-US" w:eastAsia="ru-RU"/>
            </w:rPr>
            <m:t>=23</m:t>
          </m:r>
        </m:oMath>
      </m:oMathPara>
    </w:p>
    <w:p w14:paraId="08C6BE6D" w14:textId="39B3B748" w:rsidR="003679DB" w:rsidRPr="0017581F" w:rsidRDefault="00000000" w:rsidP="003679DB">
      <w:pPr>
        <w:spacing w:line="240" w:lineRule="auto"/>
        <w:jc w:val="both"/>
        <w:rPr>
          <w:rFonts w:cs="Times New Roman"/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lang w:eastAsia="ru-RU"/>
                </w:rPr>
                <m:t>5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  <m:r>
                <w:rPr>
                  <w:rFonts w:ascii="Cambria Math" w:hAnsi="Cambria Math" w:cs="Times New Roman"/>
                  <w:lang w:val="en-US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6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**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56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; 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7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**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57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; 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8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**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58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lang w:eastAsia="ru-RU"/>
            </w:rPr>
            <m:t>=</m:t>
          </m:r>
          <m:func>
            <m:funcPr>
              <m:ctrlPr>
                <w:rPr>
                  <w:rFonts w:ascii="Cambria Math" w:hAnsi="Cambria Math" w:cs="Times New Roman"/>
                  <w:lang w:val="en-US"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 w:eastAsia="ru-RU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 w:eastAsia="ru-RU"/>
                    </w:rPr>
                    <m:t>16;23;27</m:t>
                  </m:r>
                </m:e>
              </m:d>
            </m:e>
          </m:func>
          <m:r>
            <w:rPr>
              <w:rFonts w:ascii="Cambria Math" w:hAnsi="Cambria Math" w:cs="Times New Roman"/>
              <w:lang w:val="en-US" w:eastAsia="ru-RU"/>
            </w:rPr>
            <m:t>=16</m:t>
          </m:r>
        </m:oMath>
      </m:oMathPara>
    </w:p>
    <w:p w14:paraId="439A92E0" w14:textId="40A91C88" w:rsidR="0017581F" w:rsidRPr="0017581F" w:rsidRDefault="00000000" w:rsidP="003679DB">
      <w:pPr>
        <w:spacing w:line="240" w:lineRule="auto"/>
        <w:jc w:val="both"/>
        <w:rPr>
          <w:rFonts w:cs="Times New Roman"/>
          <w:i/>
          <w:lang w:val="en-US" w:eastAsia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  <m:r>
                <w:rPr>
                  <w:rFonts w:ascii="Cambria Math" w:hAnsi="Cambria Math" w:cs="Times New Roman"/>
                  <w:lang w:val="en-US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5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**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45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; 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6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**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46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lang w:eastAsia="ru-RU"/>
            </w:rPr>
            <m:t>=</m:t>
          </m:r>
          <m:func>
            <m:funcPr>
              <m:ctrlPr>
                <w:rPr>
                  <w:rFonts w:ascii="Cambria Math" w:hAnsi="Cambria Math" w:cs="Times New Roman"/>
                  <w:lang w:val="en-US"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 w:eastAsia="ru-RU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 w:eastAsia="ru-RU"/>
                    </w:rPr>
                    <m:t>11;19</m:t>
                  </m:r>
                </m:e>
              </m:d>
            </m:e>
          </m:func>
          <m:r>
            <w:rPr>
              <w:rFonts w:ascii="Cambria Math" w:hAnsi="Cambria Math" w:cs="Times New Roman"/>
              <w:lang w:val="en-US" w:eastAsia="ru-RU"/>
            </w:rPr>
            <m:t>=11</m:t>
          </m:r>
        </m:oMath>
      </m:oMathPara>
    </w:p>
    <w:p w14:paraId="3C41C0DF" w14:textId="56803E90" w:rsidR="0017581F" w:rsidRPr="00AE12BE" w:rsidRDefault="00000000" w:rsidP="003679DB">
      <w:pPr>
        <w:spacing w:line="240" w:lineRule="auto"/>
        <w:jc w:val="both"/>
        <w:rPr>
          <w:rFonts w:cs="Times New Roman"/>
          <w:i/>
          <w:lang w:eastAsia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  <m:r>
                <w:rPr>
                  <w:rFonts w:ascii="Cambria Math" w:hAnsi="Cambria Math" w:cs="Times New Roman"/>
                  <w:lang w:val="en-US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lang w:eastAsia="ru-RU"/>
                </w:rPr>
                <m:t>6</m:t>
              </m:r>
            </m:sub>
            <m:sup>
              <m:r>
                <w:rPr>
                  <w:rFonts w:ascii="Cambria Math" w:hAnsi="Cambria Math" w:cs="Times New Roman"/>
                </w:rPr>
                <m:t>**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τ</m:t>
              </m:r>
            </m:e>
            <m:sub>
              <m:r>
                <w:rPr>
                  <w:rFonts w:ascii="Cambria Math" w:hAnsi="Cambria Math" w:cs="Times New Roman"/>
                </w:rPr>
                <m:t>36</m:t>
              </m:r>
            </m:sub>
          </m:sSub>
          <m:r>
            <w:rPr>
              <w:rFonts w:ascii="Cambria Math" w:hAnsi="Cambria Math" w:cs="Times New Roman"/>
              <w:lang w:eastAsia="ru-RU"/>
            </w:rPr>
            <m:t>=19</m:t>
          </m:r>
        </m:oMath>
      </m:oMathPara>
    </w:p>
    <w:p w14:paraId="6D2A25FD" w14:textId="3DF40600" w:rsidR="00AE12BE" w:rsidRPr="00AE12BE" w:rsidRDefault="00000000" w:rsidP="003679DB">
      <w:pPr>
        <w:spacing w:line="240" w:lineRule="auto"/>
        <w:jc w:val="both"/>
        <w:rPr>
          <w:rFonts w:cs="Times New Roman"/>
          <w:i/>
          <w:lang w:val="en-US" w:eastAsia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  <m:r>
                <w:rPr>
                  <w:rFonts w:ascii="Cambria Math" w:hAnsi="Cambria Math" w:cs="Times New Roman"/>
                  <w:lang w:val="en-US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**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; 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**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24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; 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5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**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25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lang w:eastAsia="ru-RU"/>
            </w:rPr>
            <m:t>=</m:t>
          </m:r>
          <m:func>
            <m:funcPr>
              <m:ctrlPr>
                <w:rPr>
                  <w:rFonts w:ascii="Cambria Math" w:hAnsi="Cambria Math" w:cs="Times New Roman"/>
                  <w:lang w:val="en-US"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 w:eastAsia="ru-RU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 w:eastAsia="ru-RU"/>
                    </w:rPr>
                    <m:t>12;7;13</m:t>
                  </m:r>
                </m:e>
              </m:d>
            </m:e>
          </m:func>
          <m:r>
            <w:rPr>
              <w:rFonts w:ascii="Cambria Math" w:hAnsi="Cambria Math" w:cs="Times New Roman"/>
              <w:lang w:val="en-US" w:eastAsia="ru-RU"/>
            </w:rPr>
            <m:t>=7</m:t>
          </m:r>
        </m:oMath>
      </m:oMathPara>
    </w:p>
    <w:p w14:paraId="136555E0" w14:textId="01DD8A12" w:rsidR="00AE12BE" w:rsidRPr="00AE12BE" w:rsidRDefault="00000000" w:rsidP="003679DB">
      <w:pPr>
        <w:spacing w:line="240" w:lineRule="auto"/>
        <w:jc w:val="both"/>
        <w:rPr>
          <w:rFonts w:cs="Times New Roman"/>
          <w:i/>
          <w:lang w:val="en-US" w:eastAsia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  <m:r>
                <w:rPr>
                  <w:rFonts w:ascii="Cambria Math" w:hAnsi="Cambria Math" w:cs="Times New Roman"/>
                  <w:lang w:val="en-US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**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; 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**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13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; 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5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**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15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lang w:eastAsia="ru-RU"/>
            </w:rPr>
            <m:t>=</m:t>
          </m:r>
          <m:func>
            <m:funcPr>
              <m:ctrlPr>
                <w:rPr>
                  <w:rFonts w:ascii="Cambria Math" w:hAnsi="Cambria Math" w:cs="Times New Roman"/>
                  <w:lang w:val="en-US"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 w:eastAsia="ru-RU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 w:eastAsia="ru-RU"/>
                    </w:rPr>
                    <m:t>0;13;13</m:t>
                  </m:r>
                </m:e>
              </m:d>
            </m:e>
          </m:func>
          <m:r>
            <w:rPr>
              <w:rFonts w:ascii="Cambria Math" w:hAnsi="Cambria Math" w:cs="Times New Roman"/>
              <w:lang w:val="en-US" w:eastAsia="ru-RU"/>
            </w:rPr>
            <m:t>=0</m:t>
          </m:r>
        </m:oMath>
      </m:oMathPara>
    </w:p>
    <w:p w14:paraId="3F7935B7" w14:textId="23A98595" w:rsidR="003679DB" w:rsidRPr="003679DB" w:rsidRDefault="003679DB" w:rsidP="003679DB">
      <w:pPr>
        <w:spacing w:line="240" w:lineRule="auto"/>
        <w:jc w:val="both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>Воспользуемся формулой</w:t>
      </w:r>
      <w:r w:rsidRPr="003679DB">
        <w:rPr>
          <w:rFonts w:cs="Times New Roman"/>
          <w:iCs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Cs w:val="24"/>
              </w:rPr>
              <m:t>ij</m:t>
            </m:r>
          </m:sub>
        </m:sSub>
        <m:r>
          <w:rPr>
            <w:rFonts w:ascii="Cambria Math" w:hAnsi="Cambria Math" w:cs="Times New Roman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Cs w:val="24"/>
              </w:rPr>
              <m:t>**</m:t>
            </m:r>
          </m:sup>
        </m:sSubSup>
        <m:r>
          <w:rPr>
            <w:rFonts w:ascii="Cambria Math" w:hAnsi="Cambria Math" w:cs="Times New Roman"/>
            <w:szCs w:val="24"/>
          </w:rPr>
          <m:t>-(</m:t>
        </m:r>
        <m:sSubSup>
          <m:sSubSup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Cs w:val="24"/>
              </w:rPr>
              <m:t>*</m:t>
            </m:r>
          </m:sup>
        </m:sSubSup>
        <m:r>
          <w:rPr>
            <w:rFonts w:ascii="Cambria Math" w:hAnsi="Cambria Math" w:cs="Times New Roman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Cs w:val="24"/>
              </w:rPr>
              <m:t>ij</m:t>
            </m:r>
          </m:sub>
        </m:sSub>
        <m:r>
          <w:rPr>
            <w:rFonts w:ascii="Cambria Math" w:hAnsi="Cambria Math" w:cs="Times New Roman"/>
            <w:szCs w:val="24"/>
          </w:rPr>
          <m:t>)</m:t>
        </m:r>
      </m:oMath>
      <w:r w:rsidRPr="003679DB">
        <w:rPr>
          <w:rFonts w:cs="Times New Roman"/>
          <w:iCs/>
          <w:szCs w:val="24"/>
        </w:rPr>
        <w:t xml:space="preserve"> определим резервы времени выполнения всех работ:</w:t>
      </w:r>
    </w:p>
    <w:p w14:paraId="588916FF" w14:textId="45002C81" w:rsidR="00B56238" w:rsidRPr="00A22F55" w:rsidRDefault="00000000" w:rsidP="00B56238">
      <w:pPr>
        <w:spacing w:line="240" w:lineRule="auto"/>
        <w:jc w:val="both"/>
        <w:rPr>
          <w:rFonts w:cs="Times New Roman"/>
          <w:b/>
          <w:bCs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iCs/>
                  <w:lang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12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lang w:eastAsia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**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lang w:eastAsia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lang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12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>=0</m:t>
          </m:r>
        </m:oMath>
      </m:oMathPara>
    </w:p>
    <w:p w14:paraId="5E0CCD3C" w14:textId="4784701C" w:rsidR="00B56238" w:rsidRPr="00635E31" w:rsidRDefault="00000000" w:rsidP="00B56238">
      <w:pPr>
        <w:spacing w:line="240" w:lineRule="auto"/>
        <w:jc w:val="both"/>
        <w:rPr>
          <w:rFonts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13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lang w:eastAsia="en-US"/>
                </w:rPr>
                <m:t>3</m:t>
              </m:r>
            </m:sub>
            <m:sup>
              <m:r>
                <w:rPr>
                  <w:rFonts w:ascii="Cambria Math" w:hAnsi="Cambria Math" w:cs="Times New Roman"/>
                </w:rPr>
                <m:t>**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13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=13</m:t>
          </m:r>
        </m:oMath>
      </m:oMathPara>
    </w:p>
    <w:p w14:paraId="2C2A6CCF" w14:textId="18A2E569" w:rsidR="00B56238" w:rsidRPr="002D6464" w:rsidRDefault="00000000" w:rsidP="00B56238">
      <w:pPr>
        <w:spacing w:line="240" w:lineRule="auto"/>
        <w:jc w:val="both"/>
        <w:rPr>
          <w:rFonts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15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5</m:t>
              </m:r>
            </m:sub>
            <m:sup>
              <m:r>
                <w:rPr>
                  <w:rFonts w:ascii="Cambria Math" w:hAnsi="Cambria Math" w:cs="Times New Roman"/>
                </w:rPr>
                <m:t>**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15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=2</m:t>
          </m:r>
        </m:oMath>
      </m:oMathPara>
    </w:p>
    <w:p w14:paraId="729D1E42" w14:textId="3C47A916" w:rsidR="00B56238" w:rsidRPr="002D6464" w:rsidRDefault="00000000" w:rsidP="00B56238">
      <w:pPr>
        <w:spacing w:line="240" w:lineRule="auto"/>
        <w:jc w:val="both"/>
        <w:rPr>
          <w:rFonts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23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  <m:sup>
              <m:r>
                <w:rPr>
                  <w:rFonts w:ascii="Cambria Math" w:hAnsi="Cambria Math" w:cs="Times New Roman"/>
                </w:rPr>
                <m:t>**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23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=5</m:t>
          </m:r>
        </m:oMath>
      </m:oMathPara>
    </w:p>
    <w:p w14:paraId="109EBABF" w14:textId="0DCDCA29" w:rsidR="00B56238" w:rsidRPr="00A22F55" w:rsidRDefault="00000000" w:rsidP="00B56238">
      <w:pPr>
        <w:spacing w:line="240" w:lineRule="auto"/>
        <w:jc w:val="both"/>
        <w:rPr>
          <w:rFonts w:cs="Times New Roman"/>
          <w:b/>
          <w:bCs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iCs/>
                  <w:lang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24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lang w:eastAsia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4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**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lang w:eastAsia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lang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24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>=0</m:t>
          </m:r>
        </m:oMath>
      </m:oMathPara>
    </w:p>
    <w:p w14:paraId="346EF31A" w14:textId="2A5CCA5C" w:rsidR="00B56238" w:rsidRPr="002D6464" w:rsidRDefault="00000000" w:rsidP="00B56238">
      <w:pPr>
        <w:spacing w:line="240" w:lineRule="auto"/>
        <w:jc w:val="both"/>
        <w:rPr>
          <w:rFonts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25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5</m:t>
              </m:r>
            </m:sub>
            <m:sup>
              <m:r>
                <w:rPr>
                  <w:rFonts w:ascii="Cambria Math" w:hAnsi="Cambria Math" w:cs="Times New Roman"/>
                </w:rPr>
                <m:t>**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25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=6</m:t>
          </m:r>
        </m:oMath>
      </m:oMathPara>
    </w:p>
    <w:p w14:paraId="1F70EB63" w14:textId="60CD7A34" w:rsidR="00B56238" w:rsidRPr="002D6464" w:rsidRDefault="00000000" w:rsidP="00B56238">
      <w:pPr>
        <w:spacing w:line="240" w:lineRule="auto"/>
        <w:jc w:val="both"/>
        <w:rPr>
          <w:rFonts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lang w:eastAsia="en-US"/>
                </w:rPr>
                <m:t>36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6</m:t>
              </m:r>
            </m:sub>
            <m:sup>
              <m:r>
                <w:rPr>
                  <w:rFonts w:ascii="Cambria Math" w:hAnsi="Cambria Math" w:cs="Times New Roman"/>
                </w:rPr>
                <m:t>**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36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=12</m:t>
          </m:r>
        </m:oMath>
      </m:oMathPara>
    </w:p>
    <w:p w14:paraId="4A02FE9E" w14:textId="3D5EDF88" w:rsidR="00B56238" w:rsidRPr="00A22F55" w:rsidRDefault="00000000" w:rsidP="00B56238">
      <w:pPr>
        <w:spacing w:line="240" w:lineRule="auto"/>
        <w:jc w:val="both"/>
        <w:rPr>
          <w:rFonts w:cs="Times New Roman"/>
          <w:b/>
          <w:bCs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iCs/>
                  <w:lang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lang w:eastAsia="en-US"/>
                </w:rPr>
                <m:t>45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lang w:eastAsia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5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**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lang w:eastAsia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4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lang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45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>=0</m:t>
          </m:r>
        </m:oMath>
      </m:oMathPara>
    </w:p>
    <w:p w14:paraId="4518AA47" w14:textId="4ECCBFC2" w:rsidR="005A77A7" w:rsidRPr="002D6464" w:rsidRDefault="00000000" w:rsidP="005A77A7">
      <w:pPr>
        <w:spacing w:line="240" w:lineRule="auto"/>
        <w:jc w:val="both"/>
        <w:rPr>
          <w:rFonts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lang w:eastAsia="en-US"/>
                </w:rPr>
                <m:t>46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6</m:t>
              </m:r>
            </m:sub>
            <m:sup>
              <m:r>
                <w:rPr>
                  <w:rFonts w:ascii="Cambria Math" w:hAnsi="Cambria Math" w:cs="Times New Roman"/>
                </w:rPr>
                <m:t>**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46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=12</m:t>
          </m:r>
        </m:oMath>
      </m:oMathPara>
    </w:p>
    <w:p w14:paraId="5E4938AA" w14:textId="1CF15FCF" w:rsidR="005A77A7" w:rsidRPr="00A22F55" w:rsidRDefault="00000000" w:rsidP="005A77A7">
      <w:pPr>
        <w:spacing w:line="240" w:lineRule="auto"/>
        <w:jc w:val="both"/>
        <w:rPr>
          <w:rFonts w:cs="Times New Roman"/>
          <w:b/>
          <w:bCs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iCs/>
                  <w:lang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lang w:eastAsia="en-US"/>
                </w:rPr>
                <m:t>56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lang w:eastAsia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6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**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lang w:eastAsia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lang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56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>=0</m:t>
          </m:r>
        </m:oMath>
      </m:oMathPara>
    </w:p>
    <w:p w14:paraId="3A0FA78D" w14:textId="0115C880" w:rsidR="005A77A7" w:rsidRPr="00A22F55" w:rsidRDefault="00000000" w:rsidP="005A77A7">
      <w:pPr>
        <w:spacing w:line="240" w:lineRule="auto"/>
        <w:jc w:val="both"/>
        <w:rPr>
          <w:rFonts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57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7</m:t>
              </m:r>
            </m:sub>
            <m:sup>
              <m:r>
                <w:rPr>
                  <w:rFonts w:ascii="Cambria Math" w:hAnsi="Cambria Math" w:cs="Times New Roman"/>
                </w:rPr>
                <m:t>**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5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57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=7</m:t>
          </m:r>
        </m:oMath>
      </m:oMathPara>
    </w:p>
    <w:p w14:paraId="059BA53E" w14:textId="55992864" w:rsidR="005A77A7" w:rsidRPr="00A22F55" w:rsidRDefault="00000000" w:rsidP="005A77A7">
      <w:pPr>
        <w:spacing w:line="240" w:lineRule="auto"/>
        <w:jc w:val="both"/>
        <w:rPr>
          <w:rFonts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lang w:eastAsia="en-US"/>
                </w:rPr>
                <m:t>58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8</m:t>
              </m:r>
            </m:sub>
            <m:sup>
              <m:r>
                <w:rPr>
                  <w:rFonts w:ascii="Cambria Math" w:hAnsi="Cambria Math" w:cs="Times New Roman"/>
                </w:rPr>
                <m:t>**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5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58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=11</m:t>
          </m:r>
        </m:oMath>
      </m:oMathPara>
    </w:p>
    <w:p w14:paraId="3F1EE6E8" w14:textId="285389ED" w:rsidR="005A77A7" w:rsidRPr="00A22F55" w:rsidRDefault="00000000" w:rsidP="005A77A7">
      <w:pPr>
        <w:spacing w:line="240" w:lineRule="auto"/>
        <w:jc w:val="both"/>
        <w:rPr>
          <w:rFonts w:cs="Times New Roman"/>
          <w:b/>
          <w:bCs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iCs/>
                  <w:lang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lang w:eastAsia="en-US"/>
                </w:rPr>
                <m:t>67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lang w:eastAsia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7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**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lang w:eastAsia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6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lang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67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>=0</m:t>
          </m:r>
        </m:oMath>
      </m:oMathPara>
    </w:p>
    <w:p w14:paraId="1F8D32A4" w14:textId="395CDF85" w:rsidR="005A77A7" w:rsidRPr="00A22F55" w:rsidRDefault="00000000" w:rsidP="005A77A7">
      <w:pPr>
        <w:spacing w:line="240" w:lineRule="auto"/>
        <w:jc w:val="both"/>
        <w:rPr>
          <w:rFonts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lang w:eastAsia="en-US"/>
                </w:rPr>
                <m:t>68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8</m:t>
              </m:r>
            </m:sub>
            <m:sup>
              <m:r>
                <w:rPr>
                  <w:rFonts w:ascii="Cambria Math" w:hAnsi="Cambria Math" w:cs="Times New Roman"/>
                </w:rPr>
                <m:t>**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6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68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=4</m:t>
          </m:r>
        </m:oMath>
      </m:oMathPara>
    </w:p>
    <w:p w14:paraId="7428E648" w14:textId="56D05A42" w:rsidR="00B56238" w:rsidRPr="00A22F55" w:rsidRDefault="00000000" w:rsidP="005A77A7">
      <w:pPr>
        <w:spacing w:line="240" w:lineRule="auto"/>
        <w:jc w:val="both"/>
        <w:rPr>
          <w:rFonts w:cs="Times New Roman"/>
          <w:b/>
          <w:bCs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iCs/>
                  <w:lang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lang w:eastAsia="en-US"/>
                </w:rPr>
                <m:t>78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lang w:eastAsia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8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**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lang w:eastAsia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eastAsia="en-US"/>
                    </w:rPr>
                    <m:t>7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lang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78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>=0</m:t>
          </m:r>
        </m:oMath>
      </m:oMathPara>
    </w:p>
    <w:p w14:paraId="637E2A02" w14:textId="067218D3" w:rsidR="00AD7863" w:rsidRDefault="00A22F55" w:rsidP="00A22F55">
      <w:pPr>
        <w:ind w:firstLine="540"/>
        <w:jc w:val="both"/>
        <w:rPr>
          <w:rFonts w:cs="Times New Roman"/>
        </w:rPr>
      </w:pPr>
      <w:r>
        <w:rPr>
          <w:rFonts w:cs="Times New Roman"/>
        </w:rPr>
        <w:t>Работы, у которых резерв равен 0 – критический путь. Их длительность напрямую влияет на продолжительность выполнения всех работ.</w:t>
      </w:r>
    </w:p>
    <w:p w14:paraId="3E348BBF" w14:textId="77777777" w:rsidR="004538AE" w:rsidRDefault="004538AE" w:rsidP="004538AE">
      <w:pPr>
        <w:keepNext/>
        <w:spacing w:before="100" w:beforeAutospacing="1" w:after="0" w:line="240" w:lineRule="auto"/>
        <w:jc w:val="center"/>
      </w:pPr>
      <w:r w:rsidRPr="004538AE">
        <w:rPr>
          <w:rFonts w:eastAsia="Times New Roman" w:cs="Times New Roman"/>
          <w:noProof/>
          <w:kern w:val="0"/>
          <w:szCs w:val="24"/>
          <w14:ligatures w14:val="none"/>
        </w:rPr>
        <w:drawing>
          <wp:inline distT="0" distB="0" distL="0" distR="0" wp14:anchorId="34F7FAD7" wp14:editId="2DB1A6BA">
            <wp:extent cx="4309136" cy="1704308"/>
            <wp:effectExtent l="0" t="0" r="0" b="0"/>
            <wp:docPr id="1603451152" name="Рисунок 16" descr="Изображение выглядит как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451152" name="Рисунок 16" descr="Изображение выглядит как линия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348" cy="1707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EE2BF" w14:textId="181B6C51" w:rsidR="004538AE" w:rsidRPr="004538AE" w:rsidRDefault="004538AE" w:rsidP="004538AE">
      <w:pPr>
        <w:pStyle w:val="af9"/>
        <w:jc w:val="center"/>
        <w:rPr>
          <w:rFonts w:eastAsia="Times New Roman" w:cs="Times New Roman"/>
          <w:i w:val="0"/>
          <w:iCs w:val="0"/>
          <w:color w:val="auto"/>
          <w:kern w:val="0"/>
          <w:sz w:val="24"/>
          <w:szCs w:val="36"/>
          <w14:ligatures w14:val="none"/>
        </w:rPr>
      </w:pPr>
      <w:r w:rsidRPr="004538AE">
        <w:rPr>
          <w:i w:val="0"/>
          <w:iCs w:val="0"/>
          <w:color w:val="auto"/>
          <w:sz w:val="24"/>
          <w:szCs w:val="24"/>
        </w:rPr>
        <w:t xml:space="preserve">Рис. </w:t>
      </w:r>
      <w:r w:rsidRPr="004538AE">
        <w:rPr>
          <w:i w:val="0"/>
          <w:iCs w:val="0"/>
          <w:color w:val="auto"/>
          <w:sz w:val="24"/>
          <w:szCs w:val="24"/>
        </w:rPr>
        <w:fldChar w:fldCharType="begin"/>
      </w:r>
      <w:r w:rsidRPr="004538AE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4538AE">
        <w:rPr>
          <w:i w:val="0"/>
          <w:iCs w:val="0"/>
          <w:color w:val="auto"/>
          <w:sz w:val="24"/>
          <w:szCs w:val="24"/>
        </w:rPr>
        <w:fldChar w:fldCharType="separate"/>
      </w:r>
      <w:r w:rsidR="00A7685E">
        <w:rPr>
          <w:i w:val="0"/>
          <w:iCs w:val="0"/>
          <w:noProof/>
          <w:color w:val="auto"/>
          <w:sz w:val="24"/>
          <w:szCs w:val="24"/>
        </w:rPr>
        <w:t>12</w:t>
      </w:r>
      <w:r w:rsidRPr="004538AE">
        <w:rPr>
          <w:i w:val="0"/>
          <w:iCs w:val="0"/>
          <w:color w:val="auto"/>
          <w:sz w:val="24"/>
          <w:szCs w:val="24"/>
        </w:rPr>
        <w:fldChar w:fldCharType="end"/>
      </w:r>
      <w:r w:rsidRPr="004538AE">
        <w:rPr>
          <w:i w:val="0"/>
          <w:iCs w:val="0"/>
          <w:color w:val="auto"/>
          <w:sz w:val="24"/>
          <w:szCs w:val="24"/>
        </w:rPr>
        <w:t xml:space="preserve"> – Граф критического пути</w:t>
      </w:r>
    </w:p>
    <w:p w14:paraId="7B1AEF2C" w14:textId="5CA3D781" w:rsidR="00A22F55" w:rsidRDefault="007A032D" w:rsidP="00677BD5">
      <w:pPr>
        <w:pStyle w:val="2"/>
      </w:pPr>
      <w:bookmarkStart w:id="15" w:name="_Toc159806123"/>
      <w:r w:rsidRPr="007A032D">
        <w:t xml:space="preserve">Найти характеристики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*</m:t>
            </m:r>
          </m:sup>
        </m:sSubSup>
      </m:oMath>
      <w:r w:rsidRPr="007A032D">
        <w:t xml:space="preserve">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**</m:t>
            </m:r>
          </m:sup>
        </m:sSubSup>
      </m:oMath>
      <w:r w:rsidRPr="007A032D"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ij</m:t>
            </m:r>
          </m:sub>
        </m:sSub>
      </m:oMath>
      <w:r w:rsidRPr="007A032D">
        <w:t xml:space="preserve"> расписания выполнения комплекса работ с использованием метода динамического программирования. Привести соответствующие уравнения Беллмана. Определить критические пути на графе.</w:t>
      </w:r>
      <w:bookmarkEnd w:id="15"/>
    </w:p>
    <w:p w14:paraId="6D5D7D4E" w14:textId="77777777" w:rsidR="00515306" w:rsidRPr="00BA1DB5" w:rsidRDefault="00515306" w:rsidP="00423BE3">
      <w:pPr>
        <w:spacing w:line="240" w:lineRule="auto"/>
        <w:ind w:firstLine="540"/>
        <w:jc w:val="both"/>
        <w:rPr>
          <w:rFonts w:cs="Times New Roman"/>
        </w:rPr>
      </w:pPr>
      <w:r w:rsidRPr="00BA1DB5">
        <w:rPr>
          <w:rFonts w:cs="Times New Roman"/>
        </w:rPr>
        <w:t xml:space="preserve">Оптимизационная задача для поиска наиболее ранних моментов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bSup>
      </m:oMath>
      <w:r w:rsidRPr="00BA1DB5">
        <w:rPr>
          <w:rFonts w:cs="Times New Roman"/>
        </w:rPr>
        <w:t xml:space="preserve"> может быть сформулирована следующим образом:</w:t>
      </w:r>
    </w:p>
    <w:p w14:paraId="369CFDD1" w14:textId="77777777" w:rsidR="00515306" w:rsidRPr="00BA1DB5" w:rsidRDefault="00000000" w:rsidP="00515306">
      <w:pPr>
        <w:spacing w:line="240" w:lineRule="auto"/>
        <w:jc w:val="both"/>
        <w:rPr>
          <w:rFonts w:cs="Times New Roman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=1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*</m:t>
                          </m:r>
                        </m:sup>
                      </m:sSubSup>
                    </m:e>
                  </m:nary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</w:rPr>
            <m:t>≤-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τ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/>
            </w:rPr>
            <m:t>j</m:t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bar>
            <m:barPr>
              <m:pos m:val="top"/>
              <m:ctrlPr>
                <w:rPr>
                  <w:rFonts w:ascii="Cambria Math" w:hAnsi="Cambria Math" w:cs="Times New Roman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1,</m:t>
              </m:r>
              <m:r>
                <w:rPr>
                  <w:rFonts w:ascii="Cambria Math" w:hAnsi="Cambria Math" w:cs="Times New Roman"/>
                </w:rPr>
                <m:t>n</m:t>
              </m:r>
            </m:e>
          </m:bar>
        </m:oMath>
      </m:oMathPara>
    </w:p>
    <w:p w14:paraId="3FC204BB" w14:textId="5BFBC953" w:rsidR="00515306" w:rsidRPr="00A006CC" w:rsidRDefault="00515306" w:rsidP="00423BE3">
      <w:pPr>
        <w:spacing w:line="240" w:lineRule="auto"/>
        <w:ind w:firstLine="540"/>
        <w:jc w:val="both"/>
        <w:rPr>
          <w:rFonts w:cs="Times New Roman"/>
        </w:rPr>
      </w:pPr>
      <w:r w:rsidRPr="00A006CC">
        <w:rPr>
          <w:rFonts w:cs="Times New Roman"/>
        </w:rPr>
        <w:t>Для исходного графа</w:t>
      </w:r>
      <w:r w:rsidR="00423BE3">
        <w:rPr>
          <w:rFonts w:cs="Times New Roman"/>
        </w:rPr>
        <w:t xml:space="preserve"> (</w:t>
      </w:r>
      <w:r w:rsidR="00423BE3" w:rsidRPr="00AC0A33">
        <w:rPr>
          <w:rFonts w:cs="Times New Roman"/>
        </w:rPr>
        <w:fldChar w:fldCharType="begin"/>
      </w:r>
      <w:r w:rsidR="00423BE3" w:rsidRPr="00AC0A33">
        <w:rPr>
          <w:rFonts w:cs="Times New Roman"/>
        </w:rPr>
        <w:instrText xml:space="preserve"> REF _Ref159751548 \h  \* MERGEFORMAT </w:instrText>
      </w:r>
      <w:r w:rsidR="00423BE3" w:rsidRPr="00AC0A33">
        <w:rPr>
          <w:rFonts w:cs="Times New Roman"/>
        </w:rPr>
      </w:r>
      <w:r w:rsidR="00423BE3" w:rsidRPr="00AC0A33">
        <w:rPr>
          <w:rFonts w:cs="Times New Roman"/>
        </w:rPr>
        <w:fldChar w:fldCharType="separate"/>
      </w:r>
      <w:r w:rsidR="00423BE3" w:rsidRPr="00AC0A33">
        <w:rPr>
          <w:szCs w:val="24"/>
        </w:rPr>
        <w:t xml:space="preserve">Рис. </w:t>
      </w:r>
      <w:r w:rsidR="00423BE3" w:rsidRPr="00AC0A33">
        <w:rPr>
          <w:noProof/>
          <w:szCs w:val="24"/>
        </w:rPr>
        <w:t>1</w:t>
      </w:r>
      <w:r w:rsidR="00423BE3" w:rsidRPr="00AC0A33">
        <w:rPr>
          <w:rFonts w:cs="Times New Roman"/>
        </w:rPr>
        <w:fldChar w:fldCharType="end"/>
      </w:r>
      <w:r w:rsidR="00423BE3">
        <w:rPr>
          <w:rFonts w:cs="Times New Roman"/>
        </w:rPr>
        <w:t>)</w:t>
      </w:r>
      <w:r w:rsidRPr="00A006CC">
        <w:rPr>
          <w:rFonts w:cs="Times New Roman"/>
        </w:rPr>
        <w:t xml:space="preserve"> получим следующую оптимизационную задачу:</w:t>
      </w:r>
    </w:p>
    <w:p w14:paraId="113C508E" w14:textId="77777777" w:rsidR="00515306" w:rsidRPr="00A006CC" w:rsidRDefault="00000000" w:rsidP="00515306">
      <w:pPr>
        <w:spacing w:line="240" w:lineRule="auto"/>
        <w:jc w:val="both"/>
        <w:rPr>
          <w:rFonts w:cs="Times New Roman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=1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*</m:t>
                          </m:r>
                        </m:sup>
                      </m:sSubSup>
                    </m:e>
                  </m:nary>
                </m:e>
              </m:d>
            </m:e>
          </m:func>
        </m:oMath>
      </m:oMathPara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1"/>
        <w:gridCol w:w="3191"/>
        <w:gridCol w:w="3189"/>
      </w:tblGrid>
      <w:tr w:rsidR="00515306" w:rsidRPr="005969E8" w14:paraId="4705307B" w14:textId="77777777" w:rsidTr="0065343F">
        <w:trPr>
          <w:trHeight w:val="340"/>
        </w:trPr>
        <w:tc>
          <w:tcPr>
            <w:tcW w:w="1667" w:type="pct"/>
          </w:tcPr>
          <w:p w14:paraId="51EB0A29" w14:textId="03909236" w:rsidR="00515306" w:rsidRPr="005969E8" w:rsidRDefault="00000000" w:rsidP="0065343F">
            <w:pPr>
              <w:jc w:val="both"/>
              <w:rPr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≤-7</m:t>
                </m:r>
              </m:oMath>
            </m:oMathPara>
          </w:p>
        </w:tc>
        <w:tc>
          <w:tcPr>
            <w:tcW w:w="1667" w:type="pct"/>
          </w:tcPr>
          <w:p w14:paraId="40F1B809" w14:textId="74F52186" w:rsidR="00515306" w:rsidRPr="005969E8" w:rsidRDefault="00000000" w:rsidP="0065343F">
            <w:pPr>
              <w:jc w:val="both"/>
              <w:rPr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≤-3</m:t>
                </m:r>
              </m:oMath>
            </m:oMathPara>
          </w:p>
        </w:tc>
        <w:tc>
          <w:tcPr>
            <w:tcW w:w="1667" w:type="pct"/>
          </w:tcPr>
          <w:p w14:paraId="142E15C0" w14:textId="79A55AB7" w:rsidR="00515306" w:rsidRPr="005969E8" w:rsidRDefault="00000000" w:rsidP="0065343F">
            <w:pPr>
              <w:jc w:val="both"/>
              <w:rPr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≤-5</m:t>
                </m:r>
              </m:oMath>
            </m:oMathPara>
          </w:p>
        </w:tc>
      </w:tr>
      <w:tr w:rsidR="00515306" w:rsidRPr="005969E8" w14:paraId="2DE5EAA5" w14:textId="77777777" w:rsidTr="0065343F">
        <w:trPr>
          <w:trHeight w:val="340"/>
        </w:trPr>
        <w:tc>
          <w:tcPr>
            <w:tcW w:w="1667" w:type="pct"/>
          </w:tcPr>
          <w:p w14:paraId="2D21AE55" w14:textId="7F93A5EF" w:rsidR="00515306" w:rsidRPr="005969E8" w:rsidRDefault="00000000" w:rsidP="0065343F">
            <w:pPr>
              <w:jc w:val="both"/>
              <w:rPr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≤-6</m:t>
                </m:r>
              </m:oMath>
            </m:oMathPara>
          </w:p>
        </w:tc>
        <w:tc>
          <w:tcPr>
            <w:tcW w:w="1667" w:type="pct"/>
          </w:tcPr>
          <w:p w14:paraId="0029CFF2" w14:textId="2CBDE34E" w:rsidR="00515306" w:rsidRPr="005969E8" w:rsidRDefault="00000000" w:rsidP="0065343F">
            <w:pPr>
              <w:jc w:val="both"/>
              <w:rPr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≤-4</m:t>
                </m:r>
              </m:oMath>
            </m:oMathPara>
          </w:p>
        </w:tc>
        <w:tc>
          <w:tcPr>
            <w:tcW w:w="1667" w:type="pct"/>
          </w:tcPr>
          <w:p w14:paraId="5F1B1AF4" w14:textId="7B89F27D" w:rsidR="00515306" w:rsidRPr="005969E8" w:rsidRDefault="00000000" w:rsidP="0065343F">
            <w:pPr>
              <w:jc w:val="both"/>
              <w:rPr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≤-7</m:t>
                </m:r>
              </m:oMath>
            </m:oMathPara>
          </w:p>
        </w:tc>
      </w:tr>
      <w:tr w:rsidR="00515306" w:rsidRPr="005969E8" w14:paraId="478DF3C9" w14:textId="77777777" w:rsidTr="0065343F">
        <w:trPr>
          <w:trHeight w:val="340"/>
        </w:trPr>
        <w:tc>
          <w:tcPr>
            <w:tcW w:w="1667" w:type="pct"/>
          </w:tcPr>
          <w:p w14:paraId="6867824C" w14:textId="7D718033" w:rsidR="00515306" w:rsidRPr="005969E8" w:rsidRDefault="00000000" w:rsidP="0065343F">
            <w:pPr>
              <w:jc w:val="both"/>
              <w:rPr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≤-3</m:t>
                </m:r>
              </m:oMath>
            </m:oMathPara>
          </w:p>
        </w:tc>
        <w:tc>
          <w:tcPr>
            <w:tcW w:w="1667" w:type="pct"/>
          </w:tcPr>
          <w:p w14:paraId="65FE8CF3" w14:textId="651FFF94" w:rsidR="00515306" w:rsidRPr="005969E8" w:rsidRDefault="00000000" w:rsidP="0065343F">
            <w:pPr>
              <w:jc w:val="both"/>
              <w:rPr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≤-5</m:t>
                </m:r>
              </m:oMath>
            </m:oMathPara>
          </w:p>
        </w:tc>
        <w:tc>
          <w:tcPr>
            <w:tcW w:w="1667" w:type="pct"/>
          </w:tcPr>
          <w:p w14:paraId="71724354" w14:textId="588C4181" w:rsidR="00515306" w:rsidRPr="005969E8" w:rsidRDefault="00000000" w:rsidP="0065343F">
            <w:pPr>
              <w:jc w:val="both"/>
              <w:rPr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≤-5</m:t>
                </m:r>
              </m:oMath>
            </m:oMathPara>
          </w:p>
        </w:tc>
      </w:tr>
      <w:tr w:rsidR="00515306" w:rsidRPr="005969E8" w14:paraId="11BC8ECF" w14:textId="77777777" w:rsidTr="0065343F">
        <w:trPr>
          <w:trHeight w:val="340"/>
        </w:trPr>
        <w:tc>
          <w:tcPr>
            <w:tcW w:w="1667" w:type="pct"/>
          </w:tcPr>
          <w:p w14:paraId="2BCE530B" w14:textId="35107B6C" w:rsidR="00515306" w:rsidRPr="005969E8" w:rsidRDefault="00000000" w:rsidP="0065343F">
            <w:pPr>
              <w:jc w:val="both"/>
              <w:rPr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≤-7</m:t>
                </m:r>
              </m:oMath>
            </m:oMathPara>
          </w:p>
        </w:tc>
        <w:tc>
          <w:tcPr>
            <w:tcW w:w="1667" w:type="pct"/>
          </w:tcPr>
          <w:p w14:paraId="25548B7D" w14:textId="5F897347" w:rsidR="00515306" w:rsidRPr="005969E8" w:rsidRDefault="00000000" w:rsidP="0065343F">
            <w:pPr>
              <w:jc w:val="both"/>
              <w:rPr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≤-4</m:t>
                </m:r>
              </m:oMath>
            </m:oMathPara>
          </w:p>
        </w:tc>
        <w:tc>
          <w:tcPr>
            <w:tcW w:w="1667" w:type="pct"/>
          </w:tcPr>
          <w:p w14:paraId="3778009E" w14:textId="02111AB4" w:rsidR="00515306" w:rsidRPr="005969E8" w:rsidRDefault="00000000" w:rsidP="0065343F">
            <w:pPr>
              <w:jc w:val="both"/>
              <w:rPr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≤-7</m:t>
                </m:r>
              </m:oMath>
            </m:oMathPara>
          </w:p>
        </w:tc>
      </w:tr>
      <w:tr w:rsidR="00515306" w:rsidRPr="005969E8" w14:paraId="513D3AC4" w14:textId="77777777" w:rsidTr="0065343F">
        <w:trPr>
          <w:trHeight w:val="340"/>
        </w:trPr>
        <w:tc>
          <w:tcPr>
            <w:tcW w:w="1667" w:type="pct"/>
          </w:tcPr>
          <w:p w14:paraId="09BF53C6" w14:textId="6991944A" w:rsidR="00515306" w:rsidRPr="005969E8" w:rsidRDefault="00000000" w:rsidP="0065343F">
            <w:pPr>
              <w:jc w:val="both"/>
              <w:rPr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≤-4</m:t>
                </m:r>
              </m:oMath>
            </m:oMathPara>
          </w:p>
        </w:tc>
        <w:tc>
          <w:tcPr>
            <w:tcW w:w="1667" w:type="pct"/>
          </w:tcPr>
          <w:p w14:paraId="0BFD8BBB" w14:textId="13E11B9B" w:rsidR="00515306" w:rsidRPr="005969E8" w:rsidRDefault="00000000" w:rsidP="0065343F">
            <w:pPr>
              <w:jc w:val="both"/>
              <w:rPr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≤-7</m:t>
                </m:r>
              </m:oMath>
            </m:oMathPara>
          </w:p>
        </w:tc>
        <w:tc>
          <w:tcPr>
            <w:tcW w:w="1667" w:type="pct"/>
          </w:tcPr>
          <w:p w14:paraId="18E62C46" w14:textId="20FE8E73" w:rsidR="00515306" w:rsidRPr="005969E8" w:rsidRDefault="00000000" w:rsidP="0065343F">
            <w:pPr>
              <w:jc w:val="both"/>
              <w:rPr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≤-6</m:t>
                </m:r>
              </m:oMath>
            </m:oMathPara>
          </w:p>
        </w:tc>
      </w:tr>
    </w:tbl>
    <w:p w14:paraId="35045A07" w14:textId="70E214DA" w:rsidR="00515306" w:rsidRPr="005969E8" w:rsidRDefault="00000000" w:rsidP="00515306">
      <w:pPr>
        <w:spacing w:line="240" w:lineRule="auto"/>
        <w:jc w:val="both"/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lang w:val="en-US"/>
            </w:rPr>
            <m:t>≥0, j=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1,8</m:t>
              </m:r>
            </m:e>
          </m:bar>
        </m:oMath>
      </m:oMathPara>
    </w:p>
    <w:p w14:paraId="02FE9CCF" w14:textId="77777777" w:rsidR="00515306" w:rsidRDefault="00515306" w:rsidP="00423BE3">
      <w:pPr>
        <w:spacing w:line="240" w:lineRule="auto"/>
        <w:ind w:firstLine="540"/>
        <w:jc w:val="both"/>
        <w:rPr>
          <w:rFonts w:cs="Times New Roman"/>
        </w:rPr>
      </w:pPr>
      <w:r>
        <w:rPr>
          <w:rFonts w:cs="Times New Roman"/>
        </w:rPr>
        <w:t>Запишем эти выражения в массивы</w:t>
      </w:r>
      <w:r w:rsidRPr="005969E8">
        <w:rPr>
          <w:rFonts w:cs="Times New Roman"/>
        </w:rPr>
        <w:t>:</w:t>
      </w:r>
    </w:p>
    <w:p w14:paraId="503A605D" w14:textId="77777777" w:rsidR="00787090" w:rsidRDefault="00787090" w:rsidP="00787090">
      <w:pPr>
        <w:keepNext/>
        <w:spacing w:after="0"/>
        <w:jc w:val="center"/>
      </w:pPr>
      <w:r w:rsidRPr="00787090">
        <w:rPr>
          <w:noProof/>
        </w:rPr>
        <w:lastRenderedPageBreak/>
        <w:drawing>
          <wp:inline distT="0" distB="0" distL="0" distR="0" wp14:anchorId="0E9DE725" wp14:editId="5EAE4EE9">
            <wp:extent cx="2553005" cy="2553005"/>
            <wp:effectExtent l="0" t="0" r="0" b="0"/>
            <wp:docPr id="1282630089" name="Рисунок 1" descr="Изображение выглядит как текс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630089" name="Рисунок 1" descr="Изображение выглядит как текст, снимок экрана, число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8406" cy="255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0EBD" w14:textId="6D80A1C7" w:rsidR="007A032D" w:rsidRDefault="00787090" w:rsidP="00787090">
      <w:pPr>
        <w:pStyle w:val="af9"/>
        <w:jc w:val="center"/>
        <w:rPr>
          <w:i w:val="0"/>
          <w:iCs w:val="0"/>
          <w:color w:val="auto"/>
          <w:sz w:val="24"/>
          <w:szCs w:val="24"/>
        </w:rPr>
      </w:pPr>
      <w:r w:rsidRPr="00787090">
        <w:rPr>
          <w:i w:val="0"/>
          <w:iCs w:val="0"/>
          <w:color w:val="auto"/>
          <w:sz w:val="24"/>
          <w:szCs w:val="24"/>
        </w:rPr>
        <w:t xml:space="preserve">Рис. </w:t>
      </w:r>
      <w:r w:rsidRPr="00787090">
        <w:rPr>
          <w:i w:val="0"/>
          <w:iCs w:val="0"/>
          <w:color w:val="auto"/>
          <w:sz w:val="24"/>
          <w:szCs w:val="24"/>
        </w:rPr>
        <w:fldChar w:fldCharType="begin"/>
      </w:r>
      <w:r w:rsidRPr="00787090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787090">
        <w:rPr>
          <w:i w:val="0"/>
          <w:iCs w:val="0"/>
          <w:color w:val="auto"/>
          <w:sz w:val="24"/>
          <w:szCs w:val="24"/>
        </w:rPr>
        <w:fldChar w:fldCharType="separate"/>
      </w:r>
      <w:r w:rsidR="00A7685E">
        <w:rPr>
          <w:i w:val="0"/>
          <w:iCs w:val="0"/>
          <w:noProof/>
          <w:color w:val="auto"/>
          <w:sz w:val="24"/>
          <w:szCs w:val="24"/>
        </w:rPr>
        <w:t>13</w:t>
      </w:r>
      <w:r w:rsidRPr="00787090">
        <w:rPr>
          <w:i w:val="0"/>
          <w:iCs w:val="0"/>
          <w:color w:val="auto"/>
          <w:sz w:val="24"/>
          <w:szCs w:val="24"/>
        </w:rPr>
        <w:fldChar w:fldCharType="end"/>
      </w:r>
      <w:r w:rsidRPr="00787090">
        <w:rPr>
          <w:i w:val="0"/>
          <w:iCs w:val="0"/>
          <w:color w:val="auto"/>
          <w:sz w:val="24"/>
          <w:szCs w:val="24"/>
        </w:rPr>
        <w:t xml:space="preserve"> – Запись выражений в массив троек</w:t>
      </w:r>
    </w:p>
    <w:p w14:paraId="10B5AB56" w14:textId="77777777" w:rsidR="00984C4A" w:rsidRPr="00F94C0B" w:rsidRDefault="00984C4A" w:rsidP="00984C4A">
      <w:pPr>
        <w:spacing w:line="240" w:lineRule="auto"/>
        <w:ind w:firstLine="540"/>
        <w:jc w:val="both"/>
        <w:rPr>
          <w:rFonts w:cs="Times New Roman"/>
        </w:rPr>
      </w:pPr>
      <w:r>
        <w:rPr>
          <w:rFonts w:cs="Times New Roman"/>
        </w:rPr>
        <w:t xml:space="preserve">Запишем эти выражения в виде, подходящем для </w:t>
      </w:r>
      <w:proofErr w:type="spellStart"/>
      <w:r w:rsidRPr="00984C4A">
        <w:rPr>
          <w:rFonts w:ascii="Consolas" w:hAnsi="Consolas" w:cs="Times New Roman"/>
          <w:lang w:val="en-US"/>
        </w:rPr>
        <w:t>linprog</w:t>
      </w:r>
      <w:proofErr w:type="spellEnd"/>
      <w:r w:rsidRPr="001A1E60">
        <w:rPr>
          <w:rFonts w:cs="Times New Roman"/>
        </w:rPr>
        <w:t xml:space="preserve"> </w:t>
      </w:r>
      <w:r>
        <w:rPr>
          <w:rFonts w:cs="Times New Roman"/>
        </w:rPr>
        <w:t>и вычислим</w:t>
      </w:r>
      <w:r w:rsidRPr="001A1E60">
        <w:rPr>
          <w:rFonts w:cs="Times New Roman"/>
        </w:rPr>
        <w:t>:</w:t>
      </w:r>
    </w:p>
    <w:p w14:paraId="253DC4C3" w14:textId="77777777" w:rsidR="00E816E4" w:rsidRDefault="00E816E4" w:rsidP="00D822D0">
      <w:pPr>
        <w:keepNext/>
        <w:spacing w:after="0"/>
        <w:jc w:val="center"/>
      </w:pPr>
      <w:r w:rsidRPr="00E816E4">
        <w:rPr>
          <w:noProof/>
        </w:rPr>
        <w:drawing>
          <wp:inline distT="0" distB="0" distL="0" distR="0" wp14:anchorId="5D03C082" wp14:editId="6CF9EE7A">
            <wp:extent cx="2750516" cy="1895813"/>
            <wp:effectExtent l="0" t="0" r="0" b="0"/>
            <wp:docPr id="658820753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820753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5728" cy="190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48D5B" w14:textId="73C9E319" w:rsidR="00787090" w:rsidRPr="00CA634E" w:rsidRDefault="00E816E4" w:rsidP="00D822D0">
      <w:pPr>
        <w:pStyle w:val="af9"/>
        <w:jc w:val="center"/>
        <w:rPr>
          <w:i w:val="0"/>
          <w:iCs w:val="0"/>
          <w:sz w:val="24"/>
          <w:szCs w:val="24"/>
        </w:rPr>
      </w:pPr>
      <w:r w:rsidRPr="00F832F3">
        <w:rPr>
          <w:i w:val="0"/>
          <w:iCs w:val="0"/>
          <w:sz w:val="24"/>
          <w:szCs w:val="24"/>
        </w:rPr>
        <w:t xml:space="preserve">Рис. </w:t>
      </w:r>
      <w:r w:rsidRPr="00F832F3">
        <w:rPr>
          <w:i w:val="0"/>
          <w:iCs w:val="0"/>
          <w:sz w:val="24"/>
          <w:szCs w:val="24"/>
        </w:rPr>
        <w:fldChar w:fldCharType="begin"/>
      </w:r>
      <w:r w:rsidRPr="00F832F3">
        <w:rPr>
          <w:i w:val="0"/>
          <w:iCs w:val="0"/>
          <w:sz w:val="24"/>
          <w:szCs w:val="24"/>
        </w:rPr>
        <w:instrText xml:space="preserve"> SEQ Рис. \* ARABIC </w:instrText>
      </w:r>
      <w:r w:rsidRPr="00F832F3">
        <w:rPr>
          <w:i w:val="0"/>
          <w:iCs w:val="0"/>
          <w:sz w:val="24"/>
          <w:szCs w:val="24"/>
        </w:rPr>
        <w:fldChar w:fldCharType="separate"/>
      </w:r>
      <w:r w:rsidR="00A7685E">
        <w:rPr>
          <w:i w:val="0"/>
          <w:iCs w:val="0"/>
          <w:noProof/>
          <w:sz w:val="24"/>
          <w:szCs w:val="24"/>
        </w:rPr>
        <w:t>14</w:t>
      </w:r>
      <w:r w:rsidRPr="00F832F3">
        <w:rPr>
          <w:i w:val="0"/>
          <w:iCs w:val="0"/>
          <w:sz w:val="24"/>
          <w:szCs w:val="24"/>
        </w:rPr>
        <w:fldChar w:fldCharType="end"/>
      </w:r>
      <w:r w:rsidRPr="00F832F3">
        <w:rPr>
          <w:i w:val="0"/>
          <w:iCs w:val="0"/>
          <w:sz w:val="24"/>
          <w:szCs w:val="24"/>
        </w:rPr>
        <w:t xml:space="preserve"> – Запись выражений и формирование функции </w:t>
      </w:r>
      <w:proofErr w:type="spellStart"/>
      <w:r w:rsidRPr="00F832F3">
        <w:rPr>
          <w:i w:val="0"/>
          <w:iCs w:val="0"/>
          <w:sz w:val="24"/>
          <w:szCs w:val="24"/>
          <w:lang w:val="en-US"/>
        </w:rPr>
        <w:t>linprog</w:t>
      </w:r>
      <w:proofErr w:type="spellEnd"/>
    </w:p>
    <w:p w14:paraId="5D0BC083" w14:textId="0D3448BA" w:rsidR="004C51D9" w:rsidRDefault="004C51D9" w:rsidP="004C51D9">
      <w:pPr>
        <w:spacing w:line="240" w:lineRule="auto"/>
        <w:jc w:val="both"/>
        <w:rPr>
          <w:rFonts w:cs="Times New Roman"/>
        </w:rPr>
      </w:pPr>
      <w:r>
        <w:rPr>
          <w:rFonts w:cs="Times New Roman"/>
        </w:rPr>
        <w:t>Полученный результат выглядит следующим образом</w:t>
      </w:r>
      <w:r w:rsidR="007C73B8">
        <w:rPr>
          <w:rFonts w:cs="Times New Roman"/>
        </w:rPr>
        <w:t xml:space="preserve"> (</w:t>
      </w:r>
      <w:r w:rsidR="007C73B8" w:rsidRPr="007C73B8">
        <w:rPr>
          <w:rFonts w:cs="Times New Roman"/>
        </w:rPr>
        <w:fldChar w:fldCharType="begin"/>
      </w:r>
      <w:r w:rsidR="007C73B8" w:rsidRPr="007C73B8">
        <w:rPr>
          <w:rFonts w:cs="Times New Roman"/>
        </w:rPr>
        <w:instrText xml:space="preserve"> REF _Ref159776647 \h  \* MERGEFORMAT </w:instrText>
      </w:r>
      <w:r w:rsidR="007C73B8" w:rsidRPr="007C73B8">
        <w:rPr>
          <w:rFonts w:cs="Times New Roman"/>
        </w:rPr>
      </w:r>
      <w:r w:rsidR="007C73B8" w:rsidRPr="007C73B8">
        <w:rPr>
          <w:rFonts w:cs="Times New Roman"/>
        </w:rPr>
        <w:fldChar w:fldCharType="separate"/>
      </w:r>
      <w:r w:rsidR="007C73B8" w:rsidRPr="007C73B8">
        <w:rPr>
          <w:szCs w:val="24"/>
        </w:rPr>
        <w:t xml:space="preserve">Табл. </w:t>
      </w:r>
      <w:r w:rsidR="007C73B8" w:rsidRPr="007C73B8">
        <w:rPr>
          <w:noProof/>
          <w:szCs w:val="24"/>
        </w:rPr>
        <w:t>2</w:t>
      </w:r>
      <w:r w:rsidR="007C73B8" w:rsidRPr="007C73B8">
        <w:rPr>
          <w:rFonts w:cs="Times New Roman"/>
        </w:rPr>
        <w:fldChar w:fldCharType="end"/>
      </w:r>
      <w:r w:rsidR="007C73B8">
        <w:rPr>
          <w:rFonts w:cs="Times New Roman"/>
        </w:rPr>
        <w:t>)</w:t>
      </w:r>
      <w:r w:rsidRPr="00871D79">
        <w:rPr>
          <w:rFonts w:cs="Times New Roman"/>
        </w:rPr>
        <w:t>:</w:t>
      </w:r>
    </w:p>
    <w:p w14:paraId="5B00C333" w14:textId="72F47201" w:rsidR="004C51D9" w:rsidRPr="00067779" w:rsidRDefault="004C51D9" w:rsidP="00843EC1">
      <w:pPr>
        <w:pStyle w:val="af9"/>
        <w:spacing w:after="0" w:line="360" w:lineRule="auto"/>
        <w:rPr>
          <w:i w:val="0"/>
          <w:iCs w:val="0"/>
          <w:color w:val="auto"/>
          <w:sz w:val="24"/>
          <w:szCs w:val="24"/>
        </w:rPr>
      </w:pPr>
      <w:bookmarkStart w:id="16" w:name="_Ref159776647"/>
      <w:r w:rsidRPr="00067779">
        <w:rPr>
          <w:i w:val="0"/>
          <w:iCs w:val="0"/>
          <w:color w:val="auto"/>
          <w:sz w:val="24"/>
          <w:szCs w:val="24"/>
        </w:rPr>
        <w:t xml:space="preserve">Табл. </w:t>
      </w:r>
      <w:r w:rsidRPr="00067779">
        <w:rPr>
          <w:i w:val="0"/>
          <w:iCs w:val="0"/>
          <w:color w:val="auto"/>
          <w:sz w:val="24"/>
          <w:szCs w:val="24"/>
        </w:rPr>
        <w:fldChar w:fldCharType="begin"/>
      </w:r>
      <w:r w:rsidRPr="00067779">
        <w:rPr>
          <w:i w:val="0"/>
          <w:iCs w:val="0"/>
          <w:color w:val="auto"/>
          <w:sz w:val="24"/>
          <w:szCs w:val="24"/>
        </w:rPr>
        <w:instrText xml:space="preserve"> SEQ Табл. \* ARABIC </w:instrText>
      </w:r>
      <w:r w:rsidRPr="00067779">
        <w:rPr>
          <w:i w:val="0"/>
          <w:iCs w:val="0"/>
          <w:color w:val="auto"/>
          <w:sz w:val="24"/>
          <w:szCs w:val="24"/>
        </w:rPr>
        <w:fldChar w:fldCharType="separate"/>
      </w:r>
      <w:r w:rsidR="0020604B">
        <w:rPr>
          <w:i w:val="0"/>
          <w:iCs w:val="0"/>
          <w:noProof/>
          <w:color w:val="auto"/>
          <w:sz w:val="24"/>
          <w:szCs w:val="24"/>
        </w:rPr>
        <w:t>3</w:t>
      </w:r>
      <w:r w:rsidRPr="00067779">
        <w:rPr>
          <w:i w:val="0"/>
          <w:iCs w:val="0"/>
          <w:color w:val="auto"/>
          <w:sz w:val="24"/>
          <w:szCs w:val="24"/>
        </w:rPr>
        <w:fldChar w:fldCharType="end"/>
      </w:r>
      <w:bookmarkEnd w:id="16"/>
      <w:r w:rsidRPr="00067779">
        <w:rPr>
          <w:i w:val="0"/>
          <w:iCs w:val="0"/>
          <w:color w:val="auto"/>
          <w:sz w:val="24"/>
          <w:szCs w:val="24"/>
        </w:rPr>
        <w:t xml:space="preserve"> – </w:t>
      </w:r>
      <w:r w:rsidR="00067779" w:rsidRPr="00067779">
        <w:rPr>
          <w:i w:val="0"/>
          <w:iCs w:val="0"/>
          <w:color w:val="auto"/>
          <w:sz w:val="24"/>
          <w:szCs w:val="24"/>
        </w:rPr>
        <w:t>Результат компиляции программы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604"/>
        <w:gridCol w:w="604"/>
        <w:gridCol w:w="603"/>
        <w:gridCol w:w="603"/>
        <w:gridCol w:w="603"/>
        <w:gridCol w:w="606"/>
        <w:gridCol w:w="617"/>
        <w:gridCol w:w="617"/>
      </w:tblGrid>
      <w:tr w:rsidR="00F21383" w:rsidRPr="00FD4D8D" w14:paraId="3E9253C8" w14:textId="77777777" w:rsidTr="0065343F">
        <w:trPr>
          <w:jc w:val="center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54360" w14:textId="77777777" w:rsidR="00F21383" w:rsidRPr="00FD4D8D" w:rsidRDefault="00000000" w:rsidP="0065343F">
            <w:pPr>
              <w:spacing w:before="40" w:after="40"/>
              <w:jc w:val="center"/>
              <w:rPr>
                <w:i/>
                <w:sz w:val="24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66EED" w14:textId="77777777" w:rsidR="00F21383" w:rsidRPr="00FD4D8D" w:rsidRDefault="00000000" w:rsidP="0065343F">
            <w:pPr>
              <w:spacing w:before="40" w:after="40"/>
              <w:jc w:val="center"/>
              <w:rPr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A44A7" w14:textId="77777777" w:rsidR="00F21383" w:rsidRPr="00FD4D8D" w:rsidRDefault="00000000" w:rsidP="0065343F">
            <w:pPr>
              <w:spacing w:before="40" w:after="40"/>
              <w:jc w:val="center"/>
              <w:rPr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88A3E" w14:textId="77777777" w:rsidR="00F21383" w:rsidRPr="00FD4D8D" w:rsidRDefault="00000000" w:rsidP="0065343F">
            <w:pPr>
              <w:spacing w:before="40" w:after="40"/>
              <w:jc w:val="center"/>
              <w:rPr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C429E" w14:textId="77777777" w:rsidR="00F21383" w:rsidRPr="00FD4D8D" w:rsidRDefault="00000000" w:rsidP="0065343F">
            <w:pPr>
              <w:spacing w:before="40" w:after="40"/>
              <w:jc w:val="center"/>
              <w:rPr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475ED" w14:textId="77777777" w:rsidR="00F21383" w:rsidRPr="00FD4D8D" w:rsidRDefault="00000000" w:rsidP="0065343F">
            <w:pPr>
              <w:spacing w:before="40" w:after="40"/>
              <w:jc w:val="center"/>
              <w:rPr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CC65C" w14:textId="77777777" w:rsidR="00F21383" w:rsidRPr="00FD4D8D" w:rsidRDefault="00000000" w:rsidP="0065343F">
            <w:pPr>
              <w:spacing w:before="40" w:after="40"/>
              <w:jc w:val="center"/>
              <w:rPr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29948" w14:textId="77777777" w:rsidR="00F21383" w:rsidRPr="00FD4D8D" w:rsidRDefault="00000000" w:rsidP="0065343F">
            <w:pPr>
              <w:spacing w:before="40" w:after="40"/>
              <w:jc w:val="center"/>
              <w:rPr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</m:t>
                    </m: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</w:tr>
      <w:tr w:rsidR="00F21383" w:rsidRPr="00FD4D8D" w14:paraId="6A2F2C65" w14:textId="77777777" w:rsidTr="0065343F">
        <w:trPr>
          <w:jc w:val="center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4EF9C" w14:textId="77777777" w:rsidR="00F21383" w:rsidRPr="00FD4D8D" w:rsidRDefault="00F21383" w:rsidP="0065343F">
            <w:pPr>
              <w:jc w:val="center"/>
              <w:rPr>
                <w:sz w:val="24"/>
                <w:szCs w:val="24"/>
                <w:lang w:val="en-US"/>
              </w:rPr>
            </w:pPr>
            <w:r w:rsidRPr="00FD4D8D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8DFE1" w14:textId="5232541B" w:rsidR="00F21383" w:rsidRPr="00FD4D8D" w:rsidRDefault="00F21383" w:rsidP="0065343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19B05" w14:textId="52FF323F" w:rsidR="00F21383" w:rsidRPr="00FD4D8D" w:rsidRDefault="00F21383" w:rsidP="0065343F">
            <w:pPr>
              <w:jc w:val="center"/>
              <w:rPr>
                <w:sz w:val="24"/>
                <w:szCs w:val="24"/>
                <w:lang w:val="en-US"/>
              </w:rPr>
            </w:pPr>
            <w:r w:rsidRPr="00FD4D8D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4F850" w14:textId="7A8919CB" w:rsidR="00F21383" w:rsidRPr="00FD4D8D" w:rsidRDefault="00F21383" w:rsidP="0065343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70BAC" w14:textId="43D39496" w:rsidR="00F21383" w:rsidRPr="00FD4D8D" w:rsidRDefault="00F21383" w:rsidP="0065343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7B3EF" w14:textId="715F2493" w:rsidR="00F21383" w:rsidRPr="00FD4D8D" w:rsidRDefault="00F21383" w:rsidP="0065343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E8144" w14:textId="77777777" w:rsidR="00F21383" w:rsidRPr="00FD4D8D" w:rsidRDefault="00F21383" w:rsidP="0065343F">
            <w:pPr>
              <w:jc w:val="center"/>
              <w:rPr>
                <w:sz w:val="24"/>
                <w:szCs w:val="24"/>
                <w:lang w:val="en-US"/>
              </w:rPr>
            </w:pPr>
            <w:r w:rsidRPr="00FD4D8D">
              <w:rPr>
                <w:sz w:val="24"/>
                <w:szCs w:val="24"/>
                <w:lang w:val="en-US"/>
              </w:rPr>
              <w:t>28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1ABF9" w14:textId="6C81F377" w:rsidR="00F21383" w:rsidRPr="00FD4D8D" w:rsidRDefault="00F21383" w:rsidP="0065343F">
            <w:pPr>
              <w:jc w:val="center"/>
              <w:rPr>
                <w:sz w:val="24"/>
                <w:szCs w:val="24"/>
                <w:lang w:val="en-US"/>
              </w:rPr>
            </w:pPr>
            <w:r w:rsidRPr="00FD4D8D"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  <w:lang w:val="en-US"/>
              </w:rPr>
              <w:t>4</w:t>
            </w:r>
          </w:p>
        </w:tc>
      </w:tr>
    </w:tbl>
    <w:p w14:paraId="2663BB1A" w14:textId="0E2BD3EE" w:rsidR="004C51D9" w:rsidRDefault="00BE69F5" w:rsidP="00BE69F5">
      <w:pPr>
        <w:spacing w:before="240" w:line="240" w:lineRule="auto"/>
        <w:ind w:firstLine="540"/>
        <w:jc w:val="both"/>
        <w:rPr>
          <w:rFonts w:cs="Times New Roman"/>
        </w:rPr>
      </w:pPr>
      <w:r>
        <w:rPr>
          <w:rFonts w:cs="Times New Roman"/>
        </w:rPr>
        <w:t>Заметим</w:t>
      </w:r>
      <w:r w:rsidR="004C51D9" w:rsidRPr="005F5F79">
        <w:rPr>
          <w:rFonts w:cs="Times New Roman"/>
        </w:rPr>
        <w:t xml:space="preserve">, </w:t>
      </w:r>
      <w:r>
        <w:rPr>
          <w:rFonts w:cs="Times New Roman"/>
        </w:rPr>
        <w:t>что полученные результаты совпадают с теми, которые были получены</w:t>
      </w:r>
      <w:r w:rsidR="004C51D9">
        <w:rPr>
          <w:rFonts w:cs="Times New Roman"/>
        </w:rPr>
        <w:t xml:space="preserve"> ранее другим способом.</w:t>
      </w:r>
    </w:p>
    <w:p w14:paraId="5B0D8D17" w14:textId="0FC27C78" w:rsidR="004C51D9" w:rsidRPr="00BA1DB5" w:rsidRDefault="004C51D9" w:rsidP="00BE69F5">
      <w:pPr>
        <w:spacing w:line="240" w:lineRule="auto"/>
        <w:ind w:firstLine="540"/>
        <w:jc w:val="both"/>
        <w:rPr>
          <w:rFonts w:cs="Times New Roman"/>
        </w:rPr>
      </w:pPr>
      <w:r w:rsidRPr="00BA1DB5">
        <w:rPr>
          <w:rFonts w:cs="Times New Roman"/>
        </w:rPr>
        <w:t xml:space="preserve">Оптимизационная задача для поиска наиболее </w:t>
      </w:r>
      <w:r>
        <w:rPr>
          <w:rFonts w:cs="Times New Roman"/>
        </w:rPr>
        <w:t>поздних</w:t>
      </w:r>
      <w:r w:rsidRPr="00BA1DB5">
        <w:rPr>
          <w:rFonts w:cs="Times New Roman"/>
        </w:rPr>
        <w:t xml:space="preserve"> моментов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**</m:t>
            </m:r>
          </m:sup>
        </m:sSubSup>
      </m:oMath>
      <w:r w:rsidRPr="00BA1DB5">
        <w:rPr>
          <w:rFonts w:cs="Times New Roman"/>
        </w:rPr>
        <w:t xml:space="preserve"> может быть сформулирована следующим образом</w:t>
      </w:r>
      <w:r w:rsidR="00947229">
        <w:rPr>
          <w:rFonts w:cs="Times New Roman"/>
        </w:rPr>
        <w:t xml:space="preserve"> (стр. 10)</w:t>
      </w:r>
      <w:r w:rsidRPr="00BA1DB5">
        <w:rPr>
          <w:rFonts w:cs="Times New Roman"/>
        </w:rPr>
        <w:t>:</w:t>
      </w:r>
    </w:p>
    <w:p w14:paraId="05A95035" w14:textId="77777777" w:rsidR="00DD41CB" w:rsidRPr="007D6582" w:rsidRDefault="00000000" w:rsidP="00DD41CB">
      <w:pPr>
        <w:spacing w:line="360" w:lineRule="auto"/>
        <w:rPr>
          <w:rFonts w:cs="Times New Roman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lang w:eastAsia="en-US"/>
                </w:rPr>
              </m:ctrlPr>
            </m:funcPr>
            <m:fName>
              <m:r>
                <w:rPr>
                  <w:rFonts w:ascii="Cambria Math" w:hAnsi="Cambria Math" w:cs="Times New Roman"/>
                  <w:lang w:val="en-US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lang w:eastAsia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lang w:eastAsia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j=1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lang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**</m:t>
                          </m:r>
                        </m:sup>
                      </m:sSubSup>
                    </m:e>
                  </m:nary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 w:cs="Times New Roman"/>
                  <w:i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**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  <m:sup>
              <m:r>
                <w:rPr>
                  <w:rFonts w:ascii="Cambria Math" w:hAnsi="Cambria Math" w:cs="Times New Roman"/>
                </w:rPr>
                <m:t>**</m:t>
              </m:r>
            </m:sup>
          </m:sSubSup>
          <m:r>
            <w:rPr>
              <w:rFonts w:ascii="Cambria Math" w:hAnsi="Cambria Math" w:cs="Times New Roman"/>
            </w:rPr>
            <m:t>≤-</m:t>
          </m:r>
          <m:sSub>
            <m:sSubPr>
              <m:ctrlPr>
                <w:rPr>
                  <w:rFonts w:ascii="Cambria Math" w:hAnsi="Cambria Math" w:cs="Times New Roman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τ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, j=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lang w:eastAsia="en-US"/>
                </w:rPr>
              </m:ctrlPr>
            </m:barPr>
            <m:e>
              <m:r>
                <w:rPr>
                  <w:rFonts w:ascii="Cambria Math" w:hAnsi="Cambria Math" w:cs="Times New Roman"/>
                </w:rPr>
                <m:t>1,n</m:t>
              </m:r>
            </m:e>
          </m:ba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**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9</m:t>
              </m:r>
            </m:sub>
            <m:sup>
              <m:r>
                <w:rPr>
                  <w:rFonts w:ascii="Cambria Math" w:hAnsi="Cambria Math" w:cs="Times New Roman"/>
                </w:rPr>
                <m:t>**</m:t>
              </m:r>
            </m:sup>
          </m:sSubSup>
          <m:r>
            <w:rPr>
              <w:rFonts w:ascii="Cambria Math" w:hAnsi="Cambria Math" w:cs="Times New Roman"/>
            </w:rPr>
            <m:t>=43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 w:cs="Times New Roman"/>
                  <w:i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**</m:t>
              </m:r>
            </m:sup>
          </m:sSubSup>
          <m:r>
            <w:rPr>
              <w:rFonts w:ascii="Cambria Math" w:hAnsi="Cambria Math" w:cs="Times New Roman"/>
            </w:rPr>
            <m:t>=0</m:t>
          </m:r>
        </m:oMath>
      </m:oMathPara>
    </w:p>
    <w:p w14:paraId="4B76C1D7" w14:textId="77777777" w:rsidR="00DD41CB" w:rsidRDefault="00DD41CB" w:rsidP="00EE5E8A">
      <w:pPr>
        <w:spacing w:line="240" w:lineRule="auto"/>
        <w:ind w:firstLine="540"/>
        <w:jc w:val="both"/>
        <w:rPr>
          <w:rFonts w:cs="Times New Roman"/>
        </w:rPr>
      </w:pPr>
      <w:r>
        <w:rPr>
          <w:rFonts w:cs="Times New Roman"/>
        </w:rPr>
        <w:lastRenderedPageBreak/>
        <w:t>Для решения поставленной задачи необходимо чуть-чуть изменить вызов функции, объявления условий останется аналогичным</w:t>
      </w:r>
      <w:r w:rsidRPr="00DA28E2">
        <w:rPr>
          <w:rFonts w:cs="Times New Roman"/>
        </w:rPr>
        <w:t>:</w:t>
      </w:r>
    </w:p>
    <w:p w14:paraId="0BA949DC" w14:textId="77777777" w:rsidR="00CA634E" w:rsidRDefault="003F5C58" w:rsidP="00CA634E">
      <w:pPr>
        <w:keepNext/>
        <w:spacing w:after="0" w:line="240" w:lineRule="auto"/>
        <w:jc w:val="center"/>
      </w:pPr>
      <w:r w:rsidRPr="003F5C58">
        <w:rPr>
          <w:rFonts w:cs="Times New Roman"/>
          <w:noProof/>
        </w:rPr>
        <w:drawing>
          <wp:inline distT="0" distB="0" distL="0" distR="0" wp14:anchorId="66FDE1BB" wp14:editId="170C1134">
            <wp:extent cx="2779776" cy="2608623"/>
            <wp:effectExtent l="0" t="0" r="0" b="0"/>
            <wp:docPr id="530728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7284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98074" cy="262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40F84" w14:textId="7A66EBD8" w:rsidR="005A23E6" w:rsidRDefault="00CA634E" w:rsidP="00CA634E">
      <w:pPr>
        <w:pStyle w:val="af9"/>
        <w:jc w:val="center"/>
        <w:rPr>
          <w:i w:val="0"/>
          <w:iCs w:val="0"/>
          <w:color w:val="auto"/>
          <w:sz w:val="24"/>
          <w:szCs w:val="24"/>
        </w:rPr>
      </w:pPr>
      <w:r w:rsidRPr="00CA634E">
        <w:rPr>
          <w:i w:val="0"/>
          <w:iCs w:val="0"/>
          <w:color w:val="auto"/>
          <w:sz w:val="24"/>
          <w:szCs w:val="24"/>
        </w:rPr>
        <w:t xml:space="preserve">Рис. </w:t>
      </w:r>
      <w:r w:rsidRPr="00CA634E">
        <w:rPr>
          <w:i w:val="0"/>
          <w:iCs w:val="0"/>
          <w:color w:val="auto"/>
          <w:sz w:val="24"/>
          <w:szCs w:val="24"/>
        </w:rPr>
        <w:fldChar w:fldCharType="begin"/>
      </w:r>
      <w:r w:rsidRPr="00CA634E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CA634E">
        <w:rPr>
          <w:i w:val="0"/>
          <w:iCs w:val="0"/>
          <w:color w:val="auto"/>
          <w:sz w:val="24"/>
          <w:szCs w:val="24"/>
        </w:rPr>
        <w:fldChar w:fldCharType="separate"/>
      </w:r>
      <w:r w:rsidR="00A7685E">
        <w:rPr>
          <w:i w:val="0"/>
          <w:iCs w:val="0"/>
          <w:noProof/>
          <w:color w:val="auto"/>
          <w:sz w:val="24"/>
          <w:szCs w:val="24"/>
        </w:rPr>
        <w:t>15</w:t>
      </w:r>
      <w:r w:rsidRPr="00CA634E">
        <w:rPr>
          <w:i w:val="0"/>
          <w:iCs w:val="0"/>
          <w:color w:val="auto"/>
          <w:sz w:val="24"/>
          <w:szCs w:val="24"/>
        </w:rPr>
        <w:fldChar w:fldCharType="end"/>
      </w:r>
      <w:r w:rsidRPr="00CA634E">
        <w:rPr>
          <w:i w:val="0"/>
          <w:iCs w:val="0"/>
          <w:color w:val="auto"/>
          <w:sz w:val="24"/>
          <w:szCs w:val="24"/>
        </w:rPr>
        <w:t xml:space="preserve"> – Изменённый вывод функции</w:t>
      </w:r>
    </w:p>
    <w:p w14:paraId="2AF5C3DF" w14:textId="7E0CE8FF" w:rsidR="003F5C58" w:rsidRPr="00F94C0B" w:rsidRDefault="00C9389B" w:rsidP="00C9389B">
      <w:pPr>
        <w:spacing w:line="240" w:lineRule="auto"/>
        <w:ind w:firstLine="540"/>
        <w:rPr>
          <w:rFonts w:cs="Times New Roman"/>
        </w:rPr>
      </w:pPr>
      <w:r>
        <w:rPr>
          <w:rFonts w:cs="Times New Roman"/>
        </w:rPr>
        <w:t>Результатом выполнения будет следующим</w:t>
      </w:r>
      <w:r w:rsidRPr="00B36BD9">
        <w:rPr>
          <w:rFonts w:cs="Times New Roman"/>
        </w:rPr>
        <w:t>:</w:t>
      </w:r>
    </w:p>
    <w:p w14:paraId="5153C079" w14:textId="2EBDDA34" w:rsidR="00C9389B" w:rsidRPr="00C9389B" w:rsidRDefault="00C9389B" w:rsidP="00A86E81">
      <w:pPr>
        <w:pStyle w:val="af9"/>
        <w:spacing w:after="0" w:line="360" w:lineRule="auto"/>
        <w:rPr>
          <w:i w:val="0"/>
          <w:iCs w:val="0"/>
          <w:color w:val="auto"/>
          <w:sz w:val="24"/>
          <w:szCs w:val="24"/>
        </w:rPr>
      </w:pPr>
      <w:r w:rsidRPr="00C9389B">
        <w:rPr>
          <w:i w:val="0"/>
          <w:iCs w:val="0"/>
          <w:color w:val="auto"/>
          <w:sz w:val="24"/>
          <w:szCs w:val="24"/>
        </w:rPr>
        <w:t xml:space="preserve">Табл. </w:t>
      </w:r>
      <w:r w:rsidRPr="00C9389B">
        <w:rPr>
          <w:i w:val="0"/>
          <w:iCs w:val="0"/>
          <w:color w:val="auto"/>
          <w:sz w:val="24"/>
          <w:szCs w:val="24"/>
        </w:rPr>
        <w:fldChar w:fldCharType="begin"/>
      </w:r>
      <w:r w:rsidRPr="00C9389B">
        <w:rPr>
          <w:i w:val="0"/>
          <w:iCs w:val="0"/>
          <w:color w:val="auto"/>
          <w:sz w:val="24"/>
          <w:szCs w:val="24"/>
        </w:rPr>
        <w:instrText xml:space="preserve"> SEQ Табл. \* ARABIC </w:instrText>
      </w:r>
      <w:r w:rsidRPr="00C9389B">
        <w:rPr>
          <w:i w:val="0"/>
          <w:iCs w:val="0"/>
          <w:color w:val="auto"/>
          <w:sz w:val="24"/>
          <w:szCs w:val="24"/>
        </w:rPr>
        <w:fldChar w:fldCharType="separate"/>
      </w:r>
      <w:r w:rsidR="0020604B">
        <w:rPr>
          <w:i w:val="0"/>
          <w:iCs w:val="0"/>
          <w:noProof/>
          <w:color w:val="auto"/>
          <w:sz w:val="24"/>
          <w:szCs w:val="24"/>
        </w:rPr>
        <w:t>4</w:t>
      </w:r>
      <w:r w:rsidRPr="00C9389B">
        <w:rPr>
          <w:i w:val="0"/>
          <w:iCs w:val="0"/>
          <w:color w:val="auto"/>
          <w:sz w:val="24"/>
          <w:szCs w:val="24"/>
        </w:rPr>
        <w:fldChar w:fldCharType="end"/>
      </w:r>
      <w:r w:rsidRPr="00C9389B">
        <w:rPr>
          <w:i w:val="0"/>
          <w:iCs w:val="0"/>
          <w:color w:val="auto"/>
          <w:sz w:val="24"/>
          <w:szCs w:val="24"/>
        </w:rPr>
        <w:t xml:space="preserve"> – Результат компиляции модифицированной программы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604"/>
        <w:gridCol w:w="604"/>
        <w:gridCol w:w="603"/>
        <w:gridCol w:w="603"/>
        <w:gridCol w:w="603"/>
        <w:gridCol w:w="606"/>
        <w:gridCol w:w="617"/>
        <w:gridCol w:w="617"/>
      </w:tblGrid>
      <w:tr w:rsidR="00C9389B" w:rsidRPr="00FD4D8D" w14:paraId="43A91FAA" w14:textId="77777777" w:rsidTr="0065343F">
        <w:trPr>
          <w:jc w:val="center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49E8A" w14:textId="09288D6D" w:rsidR="00C9389B" w:rsidRPr="00FD4D8D" w:rsidRDefault="00000000" w:rsidP="0065343F">
            <w:pPr>
              <w:spacing w:before="40" w:after="40"/>
              <w:jc w:val="center"/>
              <w:rPr>
                <w:i/>
                <w:sz w:val="24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**</m:t>
                    </m:r>
                  </m:sup>
                </m:sSubSup>
              </m:oMath>
            </m:oMathPara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2E0C9" w14:textId="28BBC100" w:rsidR="00C9389B" w:rsidRPr="00FD4D8D" w:rsidRDefault="00000000" w:rsidP="0065343F">
            <w:pPr>
              <w:spacing w:before="40" w:after="40"/>
              <w:jc w:val="center"/>
              <w:rPr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**</m:t>
                    </m:r>
                  </m:sup>
                </m:sSubSup>
              </m:oMath>
            </m:oMathPara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651E4" w14:textId="355FB8F4" w:rsidR="00C9389B" w:rsidRPr="00FD4D8D" w:rsidRDefault="00000000" w:rsidP="0065343F">
            <w:pPr>
              <w:spacing w:before="40" w:after="40"/>
              <w:jc w:val="center"/>
              <w:rPr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**</m:t>
                    </m:r>
                  </m:sup>
                </m:sSubSup>
              </m:oMath>
            </m:oMathPara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06D9F" w14:textId="6418101B" w:rsidR="00C9389B" w:rsidRPr="00FD4D8D" w:rsidRDefault="00000000" w:rsidP="0065343F">
            <w:pPr>
              <w:spacing w:before="40" w:after="40"/>
              <w:jc w:val="center"/>
              <w:rPr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**</m:t>
                    </m:r>
                  </m:sup>
                </m:sSubSup>
              </m:oMath>
            </m:oMathPara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A45C8" w14:textId="395D74C7" w:rsidR="00C9389B" w:rsidRPr="00FD4D8D" w:rsidRDefault="00000000" w:rsidP="0065343F">
            <w:pPr>
              <w:spacing w:before="40" w:after="40"/>
              <w:jc w:val="center"/>
              <w:rPr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**</m:t>
                    </m:r>
                  </m:sup>
                </m:sSubSup>
              </m:oMath>
            </m:oMathPara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3B50A" w14:textId="1FF156E0" w:rsidR="00C9389B" w:rsidRPr="00FD4D8D" w:rsidRDefault="00000000" w:rsidP="0065343F">
            <w:pPr>
              <w:spacing w:before="40" w:after="40"/>
              <w:jc w:val="center"/>
              <w:rPr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**</m:t>
                    </m:r>
                  </m:sup>
                </m:sSubSup>
              </m:oMath>
            </m:oMathPara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520FF" w14:textId="206BBA30" w:rsidR="00C9389B" w:rsidRPr="00FD4D8D" w:rsidRDefault="00000000" w:rsidP="0065343F">
            <w:pPr>
              <w:spacing w:before="40" w:after="40"/>
              <w:jc w:val="center"/>
              <w:rPr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**</m:t>
                    </m:r>
                  </m:sup>
                </m:sSubSup>
              </m:oMath>
            </m:oMathPara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F9162" w14:textId="62EED6E6" w:rsidR="00C9389B" w:rsidRPr="00FD4D8D" w:rsidRDefault="00000000" w:rsidP="0065343F">
            <w:pPr>
              <w:spacing w:before="40" w:after="40"/>
              <w:jc w:val="center"/>
              <w:rPr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</m:t>
                    </m: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**</m:t>
                    </m:r>
                  </m:sup>
                </m:sSubSup>
              </m:oMath>
            </m:oMathPara>
          </w:p>
        </w:tc>
      </w:tr>
      <w:tr w:rsidR="00C9389B" w:rsidRPr="00FD4D8D" w14:paraId="5DF27B16" w14:textId="77777777" w:rsidTr="00C9389B">
        <w:trPr>
          <w:jc w:val="center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0860A" w14:textId="2E0DFC47" w:rsidR="00C9389B" w:rsidRPr="00FD4D8D" w:rsidRDefault="00CD63AD" w:rsidP="0065343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2F9D6" w14:textId="69940C2D" w:rsidR="00C9389B" w:rsidRPr="00FD4D8D" w:rsidRDefault="00CD63AD" w:rsidP="0065343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7562B" w14:textId="0564C75B" w:rsidR="00C9389B" w:rsidRPr="00FD4D8D" w:rsidRDefault="00CD63AD" w:rsidP="0065343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177C7" w14:textId="78AFD45E" w:rsidR="00C9389B" w:rsidRPr="00FD4D8D" w:rsidRDefault="00CD63AD" w:rsidP="0065343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CE40E" w14:textId="38536E99" w:rsidR="00C9389B" w:rsidRPr="00FD4D8D" w:rsidRDefault="00CD63AD" w:rsidP="0065343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5FA53" w14:textId="269AB53B" w:rsidR="00C9389B" w:rsidRPr="00FD4D8D" w:rsidRDefault="00CD63AD" w:rsidP="0065343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12B20" w14:textId="3C353AA7" w:rsidR="00C9389B" w:rsidRPr="00FD4D8D" w:rsidRDefault="00CD63AD" w:rsidP="0065343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056E5" w14:textId="70576488" w:rsidR="00C9389B" w:rsidRPr="00FD4D8D" w:rsidRDefault="00CD63AD" w:rsidP="00C9389B">
            <w:pPr>
              <w:keepNext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34</w:t>
            </w:r>
          </w:p>
        </w:tc>
      </w:tr>
    </w:tbl>
    <w:p w14:paraId="13760165" w14:textId="10B472AB" w:rsidR="00672B42" w:rsidRDefault="0016287F" w:rsidP="00EE5E8A">
      <w:pPr>
        <w:spacing w:before="240" w:line="240" w:lineRule="auto"/>
        <w:jc w:val="both"/>
        <w:rPr>
          <w:rFonts w:cs="Times New Roman"/>
        </w:rPr>
      </w:pPr>
      <w:r>
        <w:rPr>
          <w:rFonts w:cs="Times New Roman"/>
        </w:rPr>
        <w:t>Как можно заметить, эти значения идентичны посчитанным ранее</w:t>
      </w:r>
      <w:r w:rsidR="005E429F">
        <w:rPr>
          <w:rFonts w:cs="Times New Roman"/>
        </w:rPr>
        <w:t xml:space="preserve"> (</w:t>
      </w:r>
      <w:r w:rsidR="005E429F" w:rsidRPr="005E429F">
        <w:rPr>
          <w:rFonts w:cs="Times New Roman"/>
        </w:rPr>
        <w:fldChar w:fldCharType="begin"/>
      </w:r>
      <w:r w:rsidR="005E429F" w:rsidRPr="005E429F">
        <w:rPr>
          <w:rFonts w:cs="Times New Roman"/>
        </w:rPr>
        <w:instrText xml:space="preserve"> REF _Ref159776647 \h  \* MERGEFORMAT </w:instrText>
      </w:r>
      <w:r w:rsidR="005E429F" w:rsidRPr="005E429F">
        <w:rPr>
          <w:rFonts w:cs="Times New Roman"/>
        </w:rPr>
      </w:r>
      <w:r w:rsidR="005E429F" w:rsidRPr="005E429F">
        <w:rPr>
          <w:rFonts w:cs="Times New Roman"/>
        </w:rPr>
        <w:fldChar w:fldCharType="separate"/>
      </w:r>
      <w:r w:rsidR="005E429F" w:rsidRPr="005E429F">
        <w:rPr>
          <w:szCs w:val="24"/>
        </w:rPr>
        <w:t xml:space="preserve">Табл. </w:t>
      </w:r>
      <w:r w:rsidR="005E429F" w:rsidRPr="005E429F">
        <w:rPr>
          <w:noProof/>
          <w:szCs w:val="24"/>
        </w:rPr>
        <w:t>2</w:t>
      </w:r>
      <w:r w:rsidR="005E429F" w:rsidRPr="005E429F">
        <w:rPr>
          <w:rFonts w:cs="Times New Roman"/>
        </w:rPr>
        <w:fldChar w:fldCharType="end"/>
      </w:r>
      <w:r w:rsidR="005E429F">
        <w:rPr>
          <w:rFonts w:cs="Times New Roman"/>
        </w:rPr>
        <w:t>)</w:t>
      </w:r>
      <w:r>
        <w:rPr>
          <w:rFonts w:cs="Times New Roman"/>
        </w:rPr>
        <w:t>.</w:t>
      </w:r>
      <w:r w:rsidR="005E429F">
        <w:rPr>
          <w:rFonts w:cs="Times New Roman"/>
        </w:rPr>
        <w:t xml:space="preserve"> </w:t>
      </w:r>
      <w:r>
        <w:rPr>
          <w:rFonts w:cs="Times New Roman"/>
        </w:rPr>
        <w:t xml:space="preserve">Очевидно, что значение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</m:oMath>
      <w:r>
        <w:rPr>
          <w:rFonts w:cs="Times New Roman"/>
        </w:rPr>
        <w:t xml:space="preserve"> будет аналогично равно посчитанному ранее.</w:t>
      </w:r>
    </w:p>
    <w:p w14:paraId="759FB859" w14:textId="0AB8DB09" w:rsidR="00672B42" w:rsidRDefault="00672B42" w:rsidP="00677BD5">
      <w:pPr>
        <w:pStyle w:val="2"/>
        <w:rPr>
          <w:i/>
        </w:rPr>
      </w:pPr>
      <w:bookmarkStart w:id="17" w:name="_Toc159806124"/>
      <w:r w:rsidRPr="00672B42">
        <w:t xml:space="preserve">Определить помимо полных резервов времени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ij</m:t>
            </m:r>
          </m:sub>
        </m:sSub>
      </m:oMath>
      <w:r w:rsidRPr="00672B42">
        <w:t xml:space="preserve"> работ </w:t>
      </w:r>
      <m:oMath>
        <m:r>
          <m:rPr>
            <m:sty m:val="bi"/>
          </m:rPr>
          <w:rPr>
            <w:rFonts w:ascii="Cambria Math" w:hAnsi="Cambria Math"/>
          </w:rPr>
          <m:t>ij</m:t>
        </m:r>
      </m:oMath>
      <w:r w:rsidRPr="00672B42">
        <w:t xml:space="preserve"> резервы времени, относящиеся к событиям </w:t>
      </w:r>
      <m:oMath>
        <m:r>
          <m:rPr>
            <m:sty m:val="bi"/>
          </m:rPr>
          <w:rPr>
            <w:rFonts w:ascii="Cambria Math" w:hAnsi="Cambria Math"/>
          </w:rPr>
          <m:t>j</m:t>
        </m:r>
      </m:oMath>
      <w:r w:rsidRPr="00672B42">
        <w:t xml:space="preserve"> сетевого графа, а именно</w:t>
      </w:r>
      <w:r w:rsidRPr="00672B42"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нз1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с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нз2</m:t>
            </m:r>
          </m:sub>
        </m:sSub>
      </m:oMath>
      <w:r w:rsidRPr="00672B42">
        <w:rPr>
          <w:i/>
        </w:rPr>
        <w:t>.</w:t>
      </w:r>
      <w:bookmarkEnd w:id="17"/>
    </w:p>
    <w:p w14:paraId="26BB273D" w14:textId="77777777" w:rsidR="00FF1198" w:rsidRDefault="00FF1198" w:rsidP="00FF1198">
      <w:pPr>
        <w:spacing w:line="240" w:lineRule="auto"/>
        <w:ind w:firstLine="540"/>
        <w:jc w:val="both"/>
        <w:rPr>
          <w:rFonts w:cs="Times New Roman"/>
          <w:iCs/>
        </w:rPr>
      </w:pPr>
      <w:r w:rsidRPr="002B2760">
        <w:rPr>
          <w:rFonts w:cs="Times New Roman"/>
          <w:iCs/>
        </w:rPr>
        <w:t xml:space="preserve">По формуле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jНЗ1</m:t>
            </m:r>
          </m:sub>
        </m:sSub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iCs/>
              </w:rPr>
            </m:ctrlPr>
          </m:sSubSup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  <m:sup>
            <m:r>
              <w:rPr>
                <w:rFonts w:ascii="Cambria Math" w:hAnsi="Cambria Math" w:cs="Times New Roman"/>
              </w:rPr>
              <m:t>**</m:t>
            </m:r>
          </m:sup>
        </m:sSubSup>
        <m:r>
          <w:rPr>
            <w:rFonts w:ascii="Cambria Math" w:hAnsi="Cambria Math" w:cs="Times New Roman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iCs/>
              </w:rPr>
            </m:ctrlPr>
          </m:sSubSup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  <m:sup>
            <m:r>
              <w:rPr>
                <w:rFonts w:ascii="Cambria Math" w:hAnsi="Cambria Math" w:cs="Times New Roman"/>
              </w:rPr>
              <m:t>*</m:t>
            </m:r>
          </m:sup>
        </m:sSubSup>
      </m:oMath>
      <w:r w:rsidRPr="002B2760">
        <w:rPr>
          <w:rFonts w:cs="Times New Roman"/>
          <w:iCs/>
        </w:rPr>
        <w:t xml:space="preserve"> определим независимые резервы 1-го порядка</w:t>
      </w:r>
    </w:p>
    <w:p w14:paraId="5E7399BF" w14:textId="2BE88AEA" w:rsidR="00A86E81" w:rsidRPr="00A86E81" w:rsidRDefault="00A86E81" w:rsidP="00A86E81">
      <w:pPr>
        <w:pStyle w:val="af9"/>
        <w:spacing w:after="0" w:line="360" w:lineRule="auto"/>
        <w:rPr>
          <w:i w:val="0"/>
          <w:iCs w:val="0"/>
          <w:color w:val="auto"/>
          <w:sz w:val="24"/>
          <w:szCs w:val="24"/>
        </w:rPr>
      </w:pPr>
      <w:r w:rsidRPr="00A86E81">
        <w:rPr>
          <w:i w:val="0"/>
          <w:iCs w:val="0"/>
          <w:color w:val="auto"/>
          <w:sz w:val="24"/>
          <w:szCs w:val="24"/>
        </w:rPr>
        <w:t xml:space="preserve">Табл. </w:t>
      </w:r>
      <w:r w:rsidRPr="00A86E81">
        <w:rPr>
          <w:i w:val="0"/>
          <w:iCs w:val="0"/>
          <w:color w:val="auto"/>
          <w:sz w:val="24"/>
          <w:szCs w:val="24"/>
        </w:rPr>
        <w:fldChar w:fldCharType="begin"/>
      </w:r>
      <w:r w:rsidRPr="00A86E81">
        <w:rPr>
          <w:i w:val="0"/>
          <w:iCs w:val="0"/>
          <w:color w:val="auto"/>
          <w:sz w:val="24"/>
          <w:szCs w:val="24"/>
        </w:rPr>
        <w:instrText xml:space="preserve"> SEQ Табл. \* ARABIC </w:instrText>
      </w:r>
      <w:r w:rsidRPr="00A86E81">
        <w:rPr>
          <w:i w:val="0"/>
          <w:iCs w:val="0"/>
          <w:color w:val="auto"/>
          <w:sz w:val="24"/>
          <w:szCs w:val="24"/>
        </w:rPr>
        <w:fldChar w:fldCharType="separate"/>
      </w:r>
      <w:r w:rsidR="0020604B">
        <w:rPr>
          <w:i w:val="0"/>
          <w:iCs w:val="0"/>
          <w:noProof/>
          <w:color w:val="auto"/>
          <w:sz w:val="24"/>
          <w:szCs w:val="24"/>
        </w:rPr>
        <w:t>5</w:t>
      </w:r>
      <w:r w:rsidRPr="00A86E81">
        <w:rPr>
          <w:i w:val="0"/>
          <w:iCs w:val="0"/>
          <w:color w:val="auto"/>
          <w:sz w:val="24"/>
          <w:szCs w:val="24"/>
        </w:rPr>
        <w:fldChar w:fldCharType="end"/>
      </w:r>
      <w:r w:rsidRPr="00A86E81">
        <w:rPr>
          <w:i w:val="0"/>
          <w:iCs w:val="0"/>
          <w:color w:val="auto"/>
          <w:sz w:val="24"/>
          <w:szCs w:val="24"/>
        </w:rPr>
        <w:t xml:space="preserve"> – Независимый резерв 1-го порядка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336"/>
        <w:gridCol w:w="336"/>
        <w:gridCol w:w="456"/>
        <w:gridCol w:w="448"/>
        <w:gridCol w:w="456"/>
        <w:gridCol w:w="456"/>
        <w:gridCol w:w="456"/>
        <w:gridCol w:w="456"/>
        <w:gridCol w:w="336"/>
      </w:tblGrid>
      <w:tr w:rsidR="00213851" w:rsidRPr="00E71A5B" w14:paraId="638592C3" w14:textId="77777777" w:rsidTr="0065343F">
        <w:trPr>
          <w:trHeight w:val="34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79B74" w14:textId="77777777" w:rsidR="00213851" w:rsidRPr="00E71A5B" w:rsidRDefault="00213851" w:rsidP="0065343F">
            <w:pPr>
              <w:jc w:val="center"/>
              <w:rPr>
                <w:sz w:val="24"/>
                <w:szCs w:val="24"/>
                <w:lang w:val="en-US"/>
              </w:rPr>
            </w:pPr>
            <w:r w:rsidRPr="00E71A5B">
              <w:rPr>
                <w:sz w:val="24"/>
                <w:szCs w:val="24"/>
                <w:lang w:val="en-US"/>
              </w:rPr>
              <w:t>j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394A5" w14:textId="77777777" w:rsidR="00213851" w:rsidRPr="00E71A5B" w:rsidRDefault="00213851" w:rsidP="0065343F">
            <w:pPr>
              <w:jc w:val="center"/>
              <w:rPr>
                <w:iCs/>
                <w:sz w:val="24"/>
                <w:szCs w:val="24"/>
                <w:lang w:val="en-US"/>
              </w:rPr>
            </w:pPr>
            <w:r w:rsidRPr="00E71A5B">
              <w:rPr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A602C" w14:textId="77777777" w:rsidR="00213851" w:rsidRPr="00E71A5B" w:rsidRDefault="00213851" w:rsidP="0065343F">
            <w:pPr>
              <w:jc w:val="center"/>
              <w:rPr>
                <w:iCs/>
                <w:sz w:val="24"/>
                <w:szCs w:val="24"/>
                <w:lang w:val="en-US"/>
              </w:rPr>
            </w:pPr>
            <w:r w:rsidRPr="00E71A5B">
              <w:rPr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856D8" w14:textId="77777777" w:rsidR="00213851" w:rsidRPr="00E71A5B" w:rsidRDefault="00213851" w:rsidP="0065343F">
            <w:pPr>
              <w:jc w:val="center"/>
              <w:rPr>
                <w:iCs/>
                <w:sz w:val="24"/>
                <w:szCs w:val="24"/>
                <w:lang w:val="en-US"/>
              </w:rPr>
            </w:pPr>
            <w:r w:rsidRPr="00E71A5B">
              <w:rPr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874A9" w14:textId="77777777" w:rsidR="00213851" w:rsidRPr="00E71A5B" w:rsidRDefault="00213851" w:rsidP="0065343F">
            <w:pPr>
              <w:jc w:val="center"/>
              <w:rPr>
                <w:iCs/>
                <w:sz w:val="24"/>
                <w:szCs w:val="24"/>
                <w:lang w:val="en-US"/>
              </w:rPr>
            </w:pPr>
            <w:r w:rsidRPr="00E71A5B">
              <w:rPr>
                <w:iCs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04937" w14:textId="77777777" w:rsidR="00213851" w:rsidRPr="00E71A5B" w:rsidRDefault="00213851" w:rsidP="0065343F">
            <w:pPr>
              <w:jc w:val="center"/>
              <w:rPr>
                <w:iCs/>
                <w:sz w:val="24"/>
                <w:szCs w:val="24"/>
                <w:lang w:val="en-US"/>
              </w:rPr>
            </w:pPr>
            <w:r w:rsidRPr="00E71A5B">
              <w:rPr>
                <w:iCs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5AA4E" w14:textId="77777777" w:rsidR="00213851" w:rsidRPr="00E71A5B" w:rsidRDefault="00213851" w:rsidP="0065343F">
            <w:pPr>
              <w:jc w:val="center"/>
              <w:rPr>
                <w:iCs/>
                <w:sz w:val="24"/>
                <w:szCs w:val="24"/>
                <w:lang w:val="en-US"/>
              </w:rPr>
            </w:pPr>
            <w:r w:rsidRPr="00E71A5B">
              <w:rPr>
                <w:iCs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35EC3" w14:textId="77777777" w:rsidR="00213851" w:rsidRPr="00E71A5B" w:rsidRDefault="00213851" w:rsidP="0065343F">
            <w:pPr>
              <w:jc w:val="center"/>
              <w:rPr>
                <w:iCs/>
                <w:sz w:val="24"/>
                <w:szCs w:val="24"/>
                <w:lang w:val="en-US"/>
              </w:rPr>
            </w:pPr>
            <w:r w:rsidRPr="00E71A5B">
              <w:rPr>
                <w:iCs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70BF2" w14:textId="77777777" w:rsidR="00213851" w:rsidRPr="00E71A5B" w:rsidRDefault="00213851" w:rsidP="0065343F">
            <w:pPr>
              <w:jc w:val="center"/>
              <w:rPr>
                <w:iCs/>
                <w:sz w:val="24"/>
                <w:szCs w:val="24"/>
                <w:lang w:val="en-US"/>
              </w:rPr>
            </w:pPr>
            <w:r w:rsidRPr="00E71A5B">
              <w:rPr>
                <w:iCs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22A18" w14:textId="77777777" w:rsidR="00213851" w:rsidRPr="00E71A5B" w:rsidRDefault="00213851" w:rsidP="0065343F">
            <w:pPr>
              <w:jc w:val="center"/>
              <w:rPr>
                <w:iCs/>
                <w:sz w:val="24"/>
                <w:szCs w:val="24"/>
                <w:lang w:val="en-US"/>
              </w:rPr>
            </w:pPr>
            <w:r w:rsidRPr="00E71A5B">
              <w:rPr>
                <w:iCs/>
                <w:sz w:val="24"/>
                <w:szCs w:val="24"/>
                <w:lang w:val="en-US"/>
              </w:rPr>
              <w:t>9</w:t>
            </w:r>
          </w:p>
        </w:tc>
      </w:tr>
      <w:tr w:rsidR="00A86E81" w:rsidRPr="00E71A5B" w14:paraId="24270403" w14:textId="77777777" w:rsidTr="0065343F">
        <w:trPr>
          <w:trHeight w:val="34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C3DF3" w14:textId="77777777" w:rsidR="00A86E81" w:rsidRPr="00E71A5B" w:rsidRDefault="00000000" w:rsidP="00A86E81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15776" w14:textId="3433ADFF" w:rsidR="00A86E81" w:rsidRPr="00E71A5B" w:rsidRDefault="00A86E81" w:rsidP="00A86E81">
            <w:pPr>
              <w:jc w:val="center"/>
              <w:rPr>
                <w:sz w:val="24"/>
                <w:szCs w:val="24"/>
                <w:lang w:val="en-US"/>
              </w:rPr>
            </w:pPr>
            <w:r w:rsidRPr="00FD4D8D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52EF1" w14:textId="444FA1E9" w:rsidR="00A86E81" w:rsidRPr="00E71A5B" w:rsidRDefault="00A86E81" w:rsidP="00A86E8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6D51A" w14:textId="1DE8843D" w:rsidR="00A86E81" w:rsidRPr="00E71A5B" w:rsidRDefault="00A86E81" w:rsidP="00A86E81">
            <w:pPr>
              <w:jc w:val="center"/>
              <w:rPr>
                <w:sz w:val="24"/>
                <w:szCs w:val="24"/>
                <w:lang w:val="en-US"/>
              </w:rPr>
            </w:pPr>
            <w:r w:rsidRPr="00FD4D8D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A2289" w14:textId="53692236" w:rsidR="00A86E81" w:rsidRPr="00E71A5B" w:rsidRDefault="00A86E81" w:rsidP="00A86E8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B9E4F" w14:textId="0725992E" w:rsidR="00A86E81" w:rsidRPr="00E71A5B" w:rsidRDefault="00A86E81" w:rsidP="00A86E8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533E9" w14:textId="5F2B33E1" w:rsidR="00A86E81" w:rsidRPr="00E71A5B" w:rsidRDefault="00A86E81" w:rsidP="00A86E8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54B1D" w14:textId="0F22D792" w:rsidR="00A86E81" w:rsidRPr="00E71A5B" w:rsidRDefault="00A86E81" w:rsidP="00A86E81">
            <w:pPr>
              <w:jc w:val="center"/>
              <w:rPr>
                <w:sz w:val="24"/>
                <w:szCs w:val="24"/>
                <w:lang w:val="en-US"/>
              </w:rPr>
            </w:pPr>
            <w:r w:rsidRPr="00FD4D8D">
              <w:rPr>
                <w:sz w:val="24"/>
                <w:szCs w:val="24"/>
                <w:lang w:val="en-US"/>
              </w:rPr>
              <w:t>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F465D" w14:textId="1D4B064A" w:rsidR="00A86E81" w:rsidRPr="00E71A5B" w:rsidRDefault="00A86E81" w:rsidP="00A86E81">
            <w:pPr>
              <w:jc w:val="center"/>
              <w:rPr>
                <w:sz w:val="24"/>
                <w:szCs w:val="24"/>
                <w:lang w:val="en-US"/>
              </w:rPr>
            </w:pPr>
            <w:r w:rsidRPr="00FD4D8D"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B4BC8" w14:textId="5C3B231D" w:rsidR="00A86E81" w:rsidRPr="00E71A5B" w:rsidRDefault="00A86E81" w:rsidP="00A86E81">
            <w:pPr>
              <w:keepNext/>
              <w:jc w:val="center"/>
              <w:rPr>
                <w:sz w:val="24"/>
                <w:szCs w:val="24"/>
                <w:lang w:val="en-US"/>
              </w:rPr>
            </w:pPr>
            <w:r w:rsidRPr="00FD4D8D">
              <w:rPr>
                <w:sz w:val="24"/>
                <w:szCs w:val="24"/>
                <w:lang w:val="en-US"/>
              </w:rPr>
              <w:t>0</w:t>
            </w:r>
          </w:p>
        </w:tc>
      </w:tr>
      <w:tr w:rsidR="00A86E81" w:rsidRPr="00E71A5B" w14:paraId="26DE6A6A" w14:textId="77777777" w:rsidTr="0065343F">
        <w:trPr>
          <w:trHeight w:val="34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19E17" w14:textId="77777777" w:rsidR="00A86E81" w:rsidRPr="00E71A5B" w:rsidRDefault="00000000" w:rsidP="00A86E81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**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A9846" w14:textId="46FA071E" w:rsidR="00A86E81" w:rsidRPr="00E71A5B" w:rsidRDefault="00A86E81" w:rsidP="00A86E8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06696" w14:textId="0C994B80" w:rsidR="00A86E81" w:rsidRPr="00E71A5B" w:rsidRDefault="00A86E81" w:rsidP="00A86E8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C41F7" w14:textId="394C3873" w:rsidR="00A86E81" w:rsidRPr="00E71A5B" w:rsidRDefault="00A86E81" w:rsidP="00A86E8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B606B" w14:textId="7374B9B1" w:rsidR="00A86E81" w:rsidRPr="00E71A5B" w:rsidRDefault="00A86E81" w:rsidP="00A86E8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ED1D9" w14:textId="30215B0B" w:rsidR="00A86E81" w:rsidRPr="00E71A5B" w:rsidRDefault="00A86E81" w:rsidP="00A86E8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537AB" w14:textId="63D5EE7E" w:rsidR="00A86E81" w:rsidRPr="00E71A5B" w:rsidRDefault="00A86E81" w:rsidP="00A86E8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559AF" w14:textId="13F824BB" w:rsidR="00A86E81" w:rsidRPr="00E71A5B" w:rsidRDefault="00A86E81" w:rsidP="00A86E8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E821C" w14:textId="4432BF5F" w:rsidR="00A86E81" w:rsidRPr="00E71A5B" w:rsidRDefault="00A86E81" w:rsidP="00A86E8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26FF8" w14:textId="7E5AD47E" w:rsidR="00A86E81" w:rsidRPr="00E71A5B" w:rsidRDefault="00A86E81" w:rsidP="00A86E81">
            <w:pPr>
              <w:keepNext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213851" w:rsidRPr="00E71A5B" w14:paraId="083772D0" w14:textId="77777777" w:rsidTr="0065343F">
        <w:trPr>
          <w:trHeight w:val="34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53EDF" w14:textId="77777777" w:rsidR="00213851" w:rsidRPr="00E71A5B" w:rsidRDefault="00000000" w:rsidP="0065343F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jНЗ1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9CD1A" w14:textId="77777777" w:rsidR="00213851" w:rsidRPr="00E71A5B" w:rsidRDefault="00213851" w:rsidP="0065343F">
            <w:pPr>
              <w:jc w:val="center"/>
              <w:rPr>
                <w:sz w:val="24"/>
                <w:szCs w:val="24"/>
                <w:lang w:val="en-US"/>
              </w:rPr>
            </w:pPr>
            <w:r w:rsidRPr="00E71A5B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E1AFE" w14:textId="1D36B0E7" w:rsidR="00213851" w:rsidRPr="00E71A5B" w:rsidRDefault="001917D5" w:rsidP="0065343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E2CC2" w14:textId="0A1D5371" w:rsidR="00213851" w:rsidRPr="00E71A5B" w:rsidRDefault="00A86E81" w:rsidP="0065343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7E7F1" w14:textId="77777777" w:rsidR="00213851" w:rsidRPr="00E71A5B" w:rsidRDefault="00213851" w:rsidP="0065343F">
            <w:pPr>
              <w:jc w:val="center"/>
              <w:rPr>
                <w:sz w:val="24"/>
                <w:szCs w:val="24"/>
                <w:lang w:val="en-US"/>
              </w:rPr>
            </w:pPr>
            <w:r w:rsidRPr="00E71A5B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9E935" w14:textId="77777777" w:rsidR="00213851" w:rsidRPr="00E71A5B" w:rsidRDefault="00213851" w:rsidP="0065343F">
            <w:pPr>
              <w:jc w:val="center"/>
              <w:rPr>
                <w:sz w:val="24"/>
                <w:szCs w:val="24"/>
                <w:lang w:val="en-US"/>
              </w:rPr>
            </w:pPr>
            <w:r w:rsidRPr="00E71A5B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47C62" w14:textId="77777777" w:rsidR="00213851" w:rsidRPr="00E71A5B" w:rsidRDefault="00213851" w:rsidP="0065343F">
            <w:pPr>
              <w:jc w:val="center"/>
              <w:rPr>
                <w:sz w:val="24"/>
                <w:szCs w:val="24"/>
                <w:lang w:val="en-US"/>
              </w:rPr>
            </w:pPr>
            <w:r w:rsidRPr="00E71A5B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4852E" w14:textId="77777777" w:rsidR="00213851" w:rsidRPr="00E71A5B" w:rsidRDefault="00213851" w:rsidP="0065343F">
            <w:pPr>
              <w:jc w:val="center"/>
              <w:rPr>
                <w:sz w:val="24"/>
                <w:szCs w:val="24"/>
                <w:lang w:val="en-US"/>
              </w:rPr>
            </w:pPr>
            <w:r w:rsidRPr="00E71A5B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61DCA" w14:textId="77777777" w:rsidR="00213851" w:rsidRPr="00E71A5B" w:rsidRDefault="00213851" w:rsidP="0065343F">
            <w:pPr>
              <w:jc w:val="center"/>
              <w:rPr>
                <w:sz w:val="24"/>
                <w:szCs w:val="24"/>
                <w:lang w:val="en-US"/>
              </w:rPr>
            </w:pPr>
            <w:r w:rsidRPr="00E71A5B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18D53" w14:textId="77777777" w:rsidR="00213851" w:rsidRPr="00E71A5B" w:rsidRDefault="00213851" w:rsidP="00A86E81">
            <w:pPr>
              <w:keepNext/>
              <w:jc w:val="center"/>
              <w:rPr>
                <w:sz w:val="24"/>
                <w:szCs w:val="24"/>
                <w:lang w:val="en-US"/>
              </w:rPr>
            </w:pPr>
            <w:r w:rsidRPr="00E71A5B">
              <w:rPr>
                <w:sz w:val="24"/>
                <w:szCs w:val="24"/>
                <w:lang w:val="en-US"/>
              </w:rPr>
              <w:t>0</w:t>
            </w:r>
          </w:p>
        </w:tc>
      </w:tr>
    </w:tbl>
    <w:p w14:paraId="039A594B" w14:textId="77777777" w:rsidR="0061419B" w:rsidRPr="00C36FEF" w:rsidRDefault="0061419B" w:rsidP="001917D5">
      <w:pPr>
        <w:spacing w:before="240" w:line="240" w:lineRule="auto"/>
        <w:ind w:firstLine="540"/>
        <w:jc w:val="both"/>
        <w:rPr>
          <w:rFonts w:cs="Times New Roman"/>
          <w:iCs/>
        </w:rPr>
      </w:pPr>
      <w:r w:rsidRPr="00C36FEF">
        <w:rPr>
          <w:rFonts w:cs="Times New Roman"/>
          <w:iCs/>
        </w:rPr>
        <w:t xml:space="preserve">По формуле </w:t>
      </w:r>
      <m:oMath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ijC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Cs/>
              </w:rPr>
            </m:ctrlPr>
          </m:sSubSup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 w:cs="Times New Roman"/>
          </w:rPr>
          <m:t>-(</m:t>
        </m:r>
        <m:sSubSup>
          <m:sSubSupPr>
            <m:ctrlPr>
              <w:rPr>
                <w:rFonts w:ascii="Cambria Math" w:hAnsi="Cambria Math" w:cs="Times New Roman"/>
                <w:iCs/>
              </w:rPr>
            </m:ctrlPr>
          </m:sSubSup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τ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Pr="00C36FEF">
        <w:rPr>
          <w:rFonts w:cs="Times New Roman"/>
          <w:iCs/>
        </w:rPr>
        <w:t xml:space="preserve"> определим свободные резервы времени:</w:t>
      </w:r>
    </w:p>
    <w:p w14:paraId="37955A8B" w14:textId="7BF08FA0" w:rsidR="0061419B" w:rsidRPr="0061419B" w:rsidRDefault="00000000" w:rsidP="0061419B">
      <w:pPr>
        <w:spacing w:line="240" w:lineRule="auto"/>
        <w:jc w:val="both"/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12C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=7-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0+7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536040B3" w14:textId="5F9A4302" w:rsidR="0061419B" w:rsidRPr="0061419B" w:rsidRDefault="00000000" w:rsidP="0061419B">
      <w:pPr>
        <w:spacing w:line="240" w:lineRule="auto"/>
        <w:jc w:val="both"/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13C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lang w:eastAsia="en-US"/>
                </w:rPr>
                <m:t>3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13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=14-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0+6</m:t>
              </m:r>
            </m:e>
          </m:d>
          <m:r>
            <w:rPr>
              <w:rFonts w:ascii="Cambria Math" w:hAnsi="Cambria Math" w:cs="Times New Roman"/>
            </w:rPr>
            <m:t>=8</m:t>
          </m:r>
        </m:oMath>
      </m:oMathPara>
    </w:p>
    <w:p w14:paraId="2E9F048C" w14:textId="535F52A2" w:rsidR="0061419B" w:rsidRPr="00F94C0B" w:rsidRDefault="00000000" w:rsidP="0061419B">
      <w:pPr>
        <w:spacing w:line="240" w:lineRule="auto"/>
        <w:jc w:val="both"/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15C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5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15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=16-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0+3</m:t>
              </m:r>
            </m:e>
          </m:d>
          <m:r>
            <w:rPr>
              <w:rFonts w:ascii="Cambria Math" w:hAnsi="Cambria Math" w:cs="Times New Roman"/>
            </w:rPr>
            <m:t>=13</m:t>
          </m:r>
        </m:oMath>
      </m:oMathPara>
    </w:p>
    <w:p w14:paraId="257E2975" w14:textId="0AF1E06E" w:rsidR="0061419B" w:rsidRPr="00F94C0B" w:rsidRDefault="00000000" w:rsidP="0061419B">
      <w:pPr>
        <w:spacing w:line="240" w:lineRule="auto"/>
        <w:jc w:val="both"/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23C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lang w:eastAsia="en-US"/>
                </w:rPr>
                <m:t>3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23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=14-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7+3</m:t>
              </m:r>
            </m:e>
          </m:d>
          <m:r>
            <w:rPr>
              <w:rFonts w:ascii="Cambria Math" w:hAnsi="Cambria Math" w:cs="Times New Roman"/>
            </w:rPr>
            <m:t>=4</m:t>
          </m:r>
        </m:oMath>
      </m:oMathPara>
    </w:p>
    <w:p w14:paraId="740922A0" w14:textId="7C3B8BB0" w:rsidR="0061419B" w:rsidRPr="00F94C0B" w:rsidRDefault="00000000" w:rsidP="0061419B">
      <w:pPr>
        <w:spacing w:line="240" w:lineRule="auto"/>
        <w:jc w:val="both"/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24C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24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=11-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7+4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1D824C03" w14:textId="544066D7" w:rsidR="0061419B" w:rsidRPr="00F94C0B" w:rsidRDefault="00000000" w:rsidP="0061419B">
      <w:pPr>
        <w:spacing w:line="240" w:lineRule="auto"/>
        <w:jc w:val="both"/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25C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lang w:eastAsia="en-US"/>
                </w:rPr>
                <m:t>5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25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=16-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7+3</m:t>
              </m:r>
            </m:e>
          </m:d>
          <m:r>
            <w:rPr>
              <w:rFonts w:ascii="Cambria Math" w:hAnsi="Cambria Math" w:cs="Times New Roman"/>
            </w:rPr>
            <m:t>=6</m:t>
          </m:r>
        </m:oMath>
      </m:oMathPara>
    </w:p>
    <w:p w14:paraId="2AAADA8B" w14:textId="6354164C" w:rsidR="0061419B" w:rsidRPr="00F94C0B" w:rsidRDefault="00000000" w:rsidP="0061419B">
      <w:pPr>
        <w:spacing w:line="240" w:lineRule="auto"/>
        <w:jc w:val="both"/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36C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6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36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=23-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14+4</m:t>
              </m:r>
            </m:e>
          </m:d>
          <m:r>
            <w:rPr>
              <w:rFonts w:ascii="Cambria Math" w:hAnsi="Cambria Math" w:cs="Times New Roman"/>
            </w:rPr>
            <m:t>=5</m:t>
          </m:r>
        </m:oMath>
      </m:oMathPara>
    </w:p>
    <w:p w14:paraId="778EDCF6" w14:textId="2BE83ADA" w:rsidR="0061419B" w:rsidRPr="00B86DF4" w:rsidRDefault="00000000" w:rsidP="0061419B">
      <w:pPr>
        <w:spacing w:line="240" w:lineRule="auto"/>
        <w:jc w:val="both"/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45C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5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45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=16-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11+5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337A9E80" w14:textId="07267D7D" w:rsidR="00B86DF4" w:rsidRPr="0061419B" w:rsidRDefault="00000000" w:rsidP="00B86DF4">
      <w:pPr>
        <w:spacing w:line="240" w:lineRule="auto"/>
        <w:jc w:val="both"/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46C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lang w:eastAsia="en-US"/>
                </w:rPr>
                <m:t>6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eastAsia="en-US"/>
                    </w:rPr>
                    <m:t>4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lang w:eastAsia="en-US"/>
                    </w:rPr>
                    <m:t>46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=23-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11+4</m:t>
              </m:r>
            </m:e>
          </m:d>
          <m:r>
            <w:rPr>
              <w:rFonts w:ascii="Cambria Math" w:hAnsi="Cambria Math" w:cs="Times New Roman"/>
            </w:rPr>
            <m:t>=8</m:t>
          </m:r>
        </m:oMath>
      </m:oMathPara>
    </w:p>
    <w:p w14:paraId="20591A09" w14:textId="6AA8D20A" w:rsidR="00B86DF4" w:rsidRPr="0061419B" w:rsidRDefault="00000000" w:rsidP="00B86DF4">
      <w:pPr>
        <w:spacing w:line="240" w:lineRule="auto"/>
        <w:jc w:val="both"/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56C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lang w:eastAsia="en-US"/>
                </w:rPr>
                <m:t>6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eastAsia="en-US"/>
                    </w:rPr>
                    <m:t>5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lang w:eastAsia="en-US"/>
                    </w:rPr>
                    <m:t>56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=23-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16+7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303BEFB3" w14:textId="698EBB39" w:rsidR="00B86DF4" w:rsidRPr="0061419B" w:rsidRDefault="00000000" w:rsidP="00B86DF4">
      <w:pPr>
        <w:spacing w:line="240" w:lineRule="auto"/>
        <w:jc w:val="both"/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57C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lang w:eastAsia="en-US"/>
                </w:rPr>
                <m:t>7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eastAsia="en-US"/>
                    </w:rPr>
                    <m:t>5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lang w:eastAsia="en-US"/>
                    </w:rPr>
                    <m:t>57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=28-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16+5</m:t>
              </m:r>
            </m:e>
          </m:d>
          <m:r>
            <w:rPr>
              <w:rFonts w:ascii="Cambria Math" w:hAnsi="Cambria Math" w:cs="Times New Roman"/>
            </w:rPr>
            <m:t>=7</m:t>
          </m:r>
        </m:oMath>
      </m:oMathPara>
    </w:p>
    <w:p w14:paraId="03B12A3D" w14:textId="66FB5B37" w:rsidR="00B86DF4" w:rsidRPr="0061419B" w:rsidRDefault="00000000" w:rsidP="00B86DF4">
      <w:pPr>
        <w:spacing w:line="240" w:lineRule="auto"/>
        <w:jc w:val="both"/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58C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lang w:eastAsia="en-US"/>
                </w:rPr>
                <m:t>8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eastAsia="en-US"/>
                    </w:rPr>
                    <m:t>5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lang w:eastAsia="en-US"/>
                    </w:rPr>
                    <m:t>58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=34-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16-7</m:t>
              </m:r>
            </m:e>
          </m:d>
          <m:r>
            <w:rPr>
              <w:rFonts w:ascii="Cambria Math" w:hAnsi="Cambria Math" w:cs="Times New Roman"/>
            </w:rPr>
            <m:t>=25</m:t>
          </m:r>
        </m:oMath>
      </m:oMathPara>
    </w:p>
    <w:p w14:paraId="1502AA45" w14:textId="53E7453D" w:rsidR="00B86DF4" w:rsidRPr="0061419B" w:rsidRDefault="00000000" w:rsidP="00B86DF4">
      <w:pPr>
        <w:spacing w:line="240" w:lineRule="auto"/>
        <w:jc w:val="both"/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67C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lang w:eastAsia="en-US"/>
                </w:rPr>
                <m:t>7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eastAsia="en-US"/>
                    </w:rPr>
                    <m:t>6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lang w:eastAsia="en-US"/>
                    </w:rPr>
                    <m:t>67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=28-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23+5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793EEBA7" w14:textId="6A582374" w:rsidR="00AA7CF6" w:rsidRPr="0061419B" w:rsidRDefault="00000000" w:rsidP="00AA7CF6">
      <w:pPr>
        <w:spacing w:line="240" w:lineRule="auto"/>
        <w:jc w:val="both"/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68C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lang w:eastAsia="en-US"/>
                </w:rPr>
                <m:t>8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eastAsia="en-US"/>
                    </w:rPr>
                    <m:t>6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lang w:eastAsia="en-US"/>
                    </w:rPr>
                    <m:t>68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=34-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23+7</m:t>
              </m:r>
            </m:e>
          </m:d>
          <m:r>
            <w:rPr>
              <w:rFonts w:ascii="Cambria Math" w:hAnsi="Cambria Math" w:cs="Times New Roman"/>
            </w:rPr>
            <m:t>=4</m:t>
          </m:r>
        </m:oMath>
      </m:oMathPara>
    </w:p>
    <w:p w14:paraId="2F863A87" w14:textId="5255015D" w:rsidR="00AA7CF6" w:rsidRPr="0061419B" w:rsidRDefault="00000000" w:rsidP="00AA7CF6">
      <w:pPr>
        <w:spacing w:line="240" w:lineRule="auto"/>
        <w:jc w:val="both"/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78C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lang w:eastAsia="en-US"/>
                </w:rPr>
                <m:t>8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eastAsia="en-US"/>
                    </w:rPr>
                    <m:t>7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lang w:eastAsia="en-US"/>
                    </w:rPr>
                    <m:t>78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=34-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28+6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46D4C5C3" w14:textId="77777777" w:rsidR="0061419B" w:rsidRPr="00E70CAD" w:rsidRDefault="0061419B" w:rsidP="001917D5">
      <w:pPr>
        <w:spacing w:before="240" w:line="240" w:lineRule="auto"/>
        <w:ind w:firstLine="540"/>
        <w:jc w:val="both"/>
        <w:rPr>
          <w:rFonts w:cs="Times New Roman"/>
          <w:iCs/>
        </w:rPr>
      </w:pPr>
      <w:r w:rsidRPr="00E70CAD">
        <w:rPr>
          <w:rFonts w:cs="Times New Roman"/>
          <w:iCs/>
        </w:rPr>
        <w:t xml:space="preserve">По формуле </w:t>
      </w:r>
      <m:oMath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ij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НЗ2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Cs/>
              </w:rPr>
            </m:ctrlPr>
          </m:sSubSup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 w:cs="Times New Roman"/>
          </w:rPr>
          <m:t>-(</m:t>
        </m:r>
        <m:sSubSup>
          <m:sSubSupPr>
            <m:ctrlPr>
              <w:rPr>
                <w:rFonts w:ascii="Cambria Math" w:hAnsi="Cambria Math" w:cs="Times New Roman"/>
                <w:iCs/>
              </w:rPr>
            </m:ctrlPr>
          </m:sSubSup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**</m:t>
            </m:r>
          </m:sup>
        </m:sSubSup>
        <m:r>
          <m:rPr>
            <m:sty m:val="p"/>
          </m:rP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τ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Pr="00E70CAD">
        <w:rPr>
          <w:rFonts w:cs="Times New Roman"/>
          <w:iCs/>
        </w:rPr>
        <w:t xml:space="preserve"> определим независимые резервы 2-го порядка:</w:t>
      </w:r>
    </w:p>
    <w:p w14:paraId="3117F720" w14:textId="18C738F1" w:rsidR="001917D5" w:rsidRPr="0061419B" w:rsidRDefault="00000000" w:rsidP="001917D5">
      <w:pPr>
        <w:spacing w:line="240" w:lineRule="auto"/>
        <w:jc w:val="both"/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12C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=7-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0+7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7F705E23" w14:textId="2DE02788" w:rsidR="001917D5" w:rsidRPr="0061419B" w:rsidRDefault="00000000" w:rsidP="001917D5">
      <w:pPr>
        <w:spacing w:line="240" w:lineRule="auto"/>
        <w:jc w:val="both"/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13C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lang w:eastAsia="en-US"/>
                </w:rPr>
                <m:t>3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13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=14-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0+6</m:t>
              </m:r>
            </m:e>
          </m:d>
          <m:r>
            <w:rPr>
              <w:rFonts w:ascii="Cambria Math" w:hAnsi="Cambria Math" w:cs="Times New Roman"/>
            </w:rPr>
            <m:t>=8</m:t>
          </m:r>
        </m:oMath>
      </m:oMathPara>
    </w:p>
    <w:p w14:paraId="14D86AEA" w14:textId="0F10B6D8" w:rsidR="001917D5" w:rsidRPr="00F94C0B" w:rsidRDefault="00000000" w:rsidP="001917D5">
      <w:pPr>
        <w:spacing w:line="240" w:lineRule="auto"/>
        <w:jc w:val="both"/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15C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5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15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=16-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0+3</m:t>
              </m:r>
            </m:e>
          </m:d>
          <m:r>
            <w:rPr>
              <w:rFonts w:ascii="Cambria Math" w:hAnsi="Cambria Math" w:cs="Times New Roman"/>
            </w:rPr>
            <m:t>=13</m:t>
          </m:r>
        </m:oMath>
      </m:oMathPara>
    </w:p>
    <w:p w14:paraId="4D8A52C5" w14:textId="3E6A3CAF" w:rsidR="001917D5" w:rsidRPr="00F94C0B" w:rsidRDefault="00000000" w:rsidP="001917D5">
      <w:pPr>
        <w:spacing w:line="240" w:lineRule="auto"/>
        <w:jc w:val="both"/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23C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lang w:eastAsia="en-US"/>
                </w:rPr>
                <m:t>3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23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=14-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7+3</m:t>
              </m:r>
            </m:e>
          </m:d>
          <m:r>
            <w:rPr>
              <w:rFonts w:ascii="Cambria Math" w:hAnsi="Cambria Math" w:cs="Times New Roman"/>
            </w:rPr>
            <m:t>=4</m:t>
          </m:r>
        </m:oMath>
      </m:oMathPara>
    </w:p>
    <w:p w14:paraId="4E963F82" w14:textId="6595F579" w:rsidR="001917D5" w:rsidRPr="00F94C0B" w:rsidRDefault="00000000" w:rsidP="001917D5">
      <w:pPr>
        <w:spacing w:line="240" w:lineRule="auto"/>
        <w:jc w:val="both"/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24C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24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=11-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7+4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750F464D" w14:textId="44F71FCA" w:rsidR="001917D5" w:rsidRPr="00F94C0B" w:rsidRDefault="00000000" w:rsidP="001917D5">
      <w:pPr>
        <w:spacing w:line="240" w:lineRule="auto"/>
        <w:jc w:val="both"/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25C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lang w:eastAsia="en-US"/>
                </w:rPr>
                <m:t>5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25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=16-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7+3</m:t>
              </m:r>
            </m:e>
          </m:d>
          <m:r>
            <w:rPr>
              <w:rFonts w:ascii="Cambria Math" w:hAnsi="Cambria Math" w:cs="Times New Roman"/>
            </w:rPr>
            <m:t>=6</m:t>
          </m:r>
        </m:oMath>
      </m:oMathPara>
    </w:p>
    <w:p w14:paraId="6608DD46" w14:textId="6B98FFBB" w:rsidR="001917D5" w:rsidRPr="00F94C0B" w:rsidRDefault="00000000" w:rsidP="001917D5">
      <w:pPr>
        <w:spacing w:line="240" w:lineRule="auto"/>
        <w:jc w:val="both"/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36C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6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36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=23-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19+4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7D1DB672" w14:textId="0497A692" w:rsidR="001917D5" w:rsidRPr="00B86DF4" w:rsidRDefault="00000000" w:rsidP="001917D5">
      <w:pPr>
        <w:spacing w:line="240" w:lineRule="auto"/>
        <w:jc w:val="both"/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45C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5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45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=16-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11+5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77ED2274" w14:textId="48DDDB2C" w:rsidR="001917D5" w:rsidRPr="0061419B" w:rsidRDefault="00000000" w:rsidP="001917D5">
      <w:pPr>
        <w:spacing w:line="240" w:lineRule="auto"/>
        <w:jc w:val="both"/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46C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lang w:eastAsia="en-US"/>
                </w:rPr>
                <m:t>6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eastAsia="en-US"/>
                    </w:rPr>
                    <m:t>4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lang w:eastAsia="en-US"/>
                    </w:rPr>
                    <m:t>46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=23-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11+4</m:t>
              </m:r>
            </m:e>
          </m:d>
          <m:r>
            <w:rPr>
              <w:rFonts w:ascii="Cambria Math" w:hAnsi="Cambria Math" w:cs="Times New Roman"/>
            </w:rPr>
            <m:t>=8</m:t>
          </m:r>
        </m:oMath>
      </m:oMathPara>
    </w:p>
    <w:p w14:paraId="5F4FC3D6" w14:textId="3B0F144F" w:rsidR="001917D5" w:rsidRPr="0061419B" w:rsidRDefault="00000000" w:rsidP="001917D5">
      <w:pPr>
        <w:spacing w:line="240" w:lineRule="auto"/>
        <w:jc w:val="both"/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56C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lang w:eastAsia="en-US"/>
                </w:rPr>
                <m:t>6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eastAsia="en-US"/>
                    </w:rPr>
                    <m:t>5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lang w:eastAsia="en-US"/>
                    </w:rPr>
                    <m:t>56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=23-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16+7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1218C0C9" w14:textId="109CD470" w:rsidR="001917D5" w:rsidRPr="0061419B" w:rsidRDefault="00000000" w:rsidP="001917D5">
      <w:pPr>
        <w:spacing w:line="240" w:lineRule="auto"/>
        <w:jc w:val="both"/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57C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lang w:eastAsia="en-US"/>
                </w:rPr>
                <m:t>7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eastAsia="en-US"/>
                    </w:rPr>
                    <m:t>5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lang w:eastAsia="en-US"/>
                    </w:rPr>
                    <m:t>57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=28-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16+5</m:t>
              </m:r>
            </m:e>
          </m:d>
          <m:r>
            <w:rPr>
              <w:rFonts w:ascii="Cambria Math" w:hAnsi="Cambria Math" w:cs="Times New Roman"/>
            </w:rPr>
            <m:t>=7</m:t>
          </m:r>
        </m:oMath>
      </m:oMathPara>
    </w:p>
    <w:p w14:paraId="5AA8A2E7" w14:textId="4FF2E50C" w:rsidR="001917D5" w:rsidRPr="0061419B" w:rsidRDefault="00000000" w:rsidP="001917D5">
      <w:pPr>
        <w:spacing w:line="240" w:lineRule="auto"/>
        <w:jc w:val="both"/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58C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lang w:eastAsia="en-US"/>
                </w:rPr>
                <m:t>8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eastAsia="en-US"/>
                    </w:rPr>
                    <m:t>5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lang w:eastAsia="en-US"/>
                    </w:rPr>
                    <m:t>58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=34-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16+7</m:t>
              </m:r>
            </m:e>
          </m:d>
          <m:r>
            <w:rPr>
              <w:rFonts w:ascii="Cambria Math" w:hAnsi="Cambria Math" w:cs="Times New Roman"/>
            </w:rPr>
            <m:t>=11</m:t>
          </m:r>
        </m:oMath>
      </m:oMathPara>
    </w:p>
    <w:p w14:paraId="127E677D" w14:textId="5042DBCB" w:rsidR="001917D5" w:rsidRPr="0061419B" w:rsidRDefault="00000000" w:rsidP="001917D5">
      <w:pPr>
        <w:spacing w:line="240" w:lineRule="auto"/>
        <w:jc w:val="both"/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67C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lang w:eastAsia="en-US"/>
                </w:rPr>
                <m:t>7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eastAsia="en-US"/>
                    </w:rPr>
                    <m:t>6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lang w:eastAsia="en-US"/>
                    </w:rPr>
                    <m:t>67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=28-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23+5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1654EBA6" w14:textId="160C1FAF" w:rsidR="001917D5" w:rsidRPr="0061419B" w:rsidRDefault="00000000" w:rsidP="001917D5">
      <w:pPr>
        <w:spacing w:line="240" w:lineRule="auto"/>
        <w:jc w:val="both"/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68C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lang w:eastAsia="en-US"/>
                </w:rPr>
                <m:t>8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eastAsia="en-US"/>
                    </w:rPr>
                    <m:t>6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lang w:eastAsia="en-US"/>
                    </w:rPr>
                    <m:t>68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=34-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23+7</m:t>
              </m:r>
            </m:e>
          </m:d>
          <m:r>
            <w:rPr>
              <w:rFonts w:ascii="Cambria Math" w:hAnsi="Cambria Math" w:cs="Times New Roman"/>
            </w:rPr>
            <m:t>=4</m:t>
          </m:r>
        </m:oMath>
      </m:oMathPara>
    </w:p>
    <w:p w14:paraId="52E0EC7C" w14:textId="4DB25A33" w:rsidR="001917D5" w:rsidRPr="001917D5" w:rsidRDefault="00000000" w:rsidP="001917D5">
      <w:pPr>
        <w:spacing w:line="240" w:lineRule="auto"/>
        <w:jc w:val="both"/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78C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lang w:eastAsia="en-US"/>
                </w:rPr>
                <m:t>8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eastAsia="en-US"/>
                    </w:rPr>
                    <m:t>7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lang w:eastAsia="en-US"/>
                    </w:rPr>
                    <m:t>78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=34-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28+6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40B3704A" w14:textId="6FC6E415" w:rsidR="001917D5" w:rsidRDefault="001917D5" w:rsidP="00677BD5">
      <w:pPr>
        <w:pStyle w:val="2"/>
      </w:pPr>
      <w:bookmarkStart w:id="18" w:name="_Toc159806125"/>
      <w:r w:rsidRPr="008A52DF">
        <w:t>Рассмотреть вероятностную постановку задачи анализа расписания.</w:t>
      </w:r>
      <w:bookmarkEnd w:id="18"/>
    </w:p>
    <w:p w14:paraId="104EF20C" w14:textId="17575038" w:rsidR="001917D5" w:rsidRDefault="001917D5" w:rsidP="00DC1B40">
      <w:pPr>
        <w:ind w:firstLine="540"/>
        <w:jc w:val="both"/>
        <w:rPr>
          <w:rFonts w:cs="Times New Roman"/>
        </w:rPr>
      </w:pPr>
      <w:r>
        <w:t xml:space="preserve">Пояснение к  заданию: </w:t>
      </w:r>
      <w:r w:rsidRPr="008A52DF">
        <w:rPr>
          <w:rFonts w:cs="Times New Roman"/>
        </w:rPr>
        <w:t>Считать СКО времен выполнения работ равными 5% от их длительностей. Предполагая неизменным, критический путь (оценить справедливость этого предположения) найти вероятность того, что время выполнения комплекса работ не превысит найденного для детерминированной задачи в п.1 на 10%.</w:t>
      </w:r>
    </w:p>
    <w:p w14:paraId="0C509B4D" w14:textId="37332C7B" w:rsidR="001917D5" w:rsidRDefault="008F6BA8" w:rsidP="00DC1B40">
      <w:pPr>
        <w:spacing w:after="0"/>
        <w:ind w:firstLine="540"/>
        <w:jc w:val="both"/>
        <w:rPr>
          <w:rFonts w:cs="Times New Roman"/>
        </w:rPr>
      </w:pPr>
      <w:r w:rsidRPr="00B24C0E">
        <w:rPr>
          <w:rFonts w:cs="Times New Roman"/>
        </w:rPr>
        <w:t xml:space="preserve">Оценим справедливость неизменности критического пути. Среднее значение длительности работ в графе равно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7+6+3+7+4+3+4+5+4+7+5+7+5+7+6</m:t>
            </m:r>
          </m:num>
          <m:den>
            <m:r>
              <w:rPr>
                <w:rFonts w:ascii="Cambria Math" w:hAnsi="Cambria Math" w:cs="Times New Roman"/>
              </w:rPr>
              <m:t>15</m:t>
            </m:r>
          </m:den>
        </m:f>
        <m:r>
          <w:rPr>
            <w:rFonts w:ascii="Cambria Math" w:hAnsi="Cambria Math" w:cs="Times New Roman"/>
          </w:rPr>
          <m:t>≈15.33(3)</m:t>
        </m:r>
      </m:oMath>
      <w:r w:rsidRPr="00B24C0E">
        <w:rPr>
          <w:rFonts w:cs="Times New Roman"/>
        </w:rPr>
        <w:t xml:space="preserve"> временных единиц. По условию СКО равно 5%, то есть </w:t>
      </w:r>
      <m:oMath>
        <m:r>
          <w:rPr>
            <w:rFonts w:ascii="Cambria Math" w:hAnsi="Cambria Math" w:cs="Times New Roman"/>
          </w:rPr>
          <m:t>15.33(3)</m:t>
        </m:r>
        <m:r>
          <m:rPr>
            <m:sty m:val="p"/>
          </m:rPr>
          <w:rPr>
            <w:rFonts w:ascii="Cambria Math" w:hAnsi="Cambria Math" w:cs="Times New Roman"/>
          </w:rPr>
          <m:t>*0.05=</m:t>
        </m:r>
        <m:r>
          <m:rPr>
            <m:sty m:val="p"/>
          </m:rPr>
          <w:rPr>
            <w:rFonts w:ascii="Cambria Math" w:hAnsi="Cambria Math" w:cs="Times New Roman" w:hint="eastAsia"/>
          </w:rPr>
          <m:t>0</m:t>
        </m:r>
        <m:r>
          <m:rPr>
            <m:sty m:val="p"/>
          </m:rPr>
          <w:rPr>
            <w:rFonts w:ascii="Cambria Math" w:hAnsi="Cambria Math" w:cs="Times New Roman"/>
          </w:rPr>
          <m:t>.7</m:t>
        </m:r>
        <m:r>
          <w:rPr>
            <w:rFonts w:ascii="Cambria Math" w:hAnsi="Cambria Math" w:cs="Times New Roman"/>
          </w:rPr>
          <m:t>66(6)</m:t>
        </m:r>
      </m:oMath>
      <w:r w:rsidRPr="00B24C0E">
        <w:rPr>
          <w:rFonts w:cs="Times New Roman"/>
        </w:rPr>
        <w:t xml:space="preserve">. Следовательно, значение длительности работы может отклониться более чем на 1 с очень маленькой </w:t>
      </w:r>
      <w:r w:rsidRPr="00B24C0E">
        <w:rPr>
          <w:rFonts w:cs="Times New Roman"/>
        </w:rPr>
        <w:lastRenderedPageBreak/>
        <w:t>вероятностью (по правилу трех сигм). Так как минимальные временной резерв у работы, не лежащей на критическом пути равен 1, то вероятность изменения критического пути очень мала.</w:t>
      </w:r>
    </w:p>
    <w:p w14:paraId="2A39ACC3" w14:textId="77777777" w:rsidR="00471741" w:rsidRDefault="00471741" w:rsidP="00471741">
      <w:pPr>
        <w:keepNext/>
        <w:spacing w:before="100" w:beforeAutospacing="1" w:after="0" w:line="240" w:lineRule="auto"/>
        <w:jc w:val="center"/>
      </w:pPr>
      <w:r w:rsidRPr="00471741">
        <w:rPr>
          <w:rFonts w:eastAsia="Times New Roman" w:cs="Times New Roman"/>
          <w:noProof/>
          <w:kern w:val="0"/>
          <w:szCs w:val="24"/>
          <w14:ligatures w14:val="none"/>
        </w:rPr>
        <w:drawing>
          <wp:inline distT="0" distB="0" distL="0" distR="0" wp14:anchorId="77C182D0" wp14:editId="0587DB2C">
            <wp:extent cx="4319517" cy="1708414"/>
            <wp:effectExtent l="0" t="0" r="0" b="0"/>
            <wp:docPr id="875093347" name="Рисунок 17" descr="Изображение выглядит как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093347" name="Рисунок 17" descr="Изображение выглядит как линия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965" cy="1710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456DA" w14:textId="1F2D2B41" w:rsidR="00471741" w:rsidRPr="00471741" w:rsidRDefault="00471741" w:rsidP="00471741">
      <w:pPr>
        <w:pStyle w:val="af9"/>
        <w:jc w:val="center"/>
        <w:rPr>
          <w:rFonts w:eastAsia="Times New Roman" w:cs="Times New Roman"/>
          <w:i w:val="0"/>
          <w:iCs w:val="0"/>
          <w:color w:val="auto"/>
          <w:kern w:val="0"/>
          <w:sz w:val="24"/>
          <w:szCs w:val="36"/>
          <w14:ligatures w14:val="none"/>
        </w:rPr>
      </w:pPr>
      <w:r w:rsidRPr="00471741">
        <w:rPr>
          <w:i w:val="0"/>
          <w:iCs w:val="0"/>
          <w:color w:val="auto"/>
          <w:sz w:val="24"/>
          <w:szCs w:val="24"/>
        </w:rPr>
        <w:t xml:space="preserve">Рис. </w:t>
      </w:r>
      <w:r w:rsidRPr="00471741">
        <w:rPr>
          <w:i w:val="0"/>
          <w:iCs w:val="0"/>
          <w:color w:val="auto"/>
          <w:sz w:val="24"/>
          <w:szCs w:val="24"/>
        </w:rPr>
        <w:fldChar w:fldCharType="begin"/>
      </w:r>
      <w:r w:rsidRPr="00471741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471741">
        <w:rPr>
          <w:i w:val="0"/>
          <w:iCs w:val="0"/>
          <w:color w:val="auto"/>
          <w:sz w:val="24"/>
          <w:szCs w:val="24"/>
        </w:rPr>
        <w:fldChar w:fldCharType="separate"/>
      </w:r>
      <w:r w:rsidR="00A7685E">
        <w:rPr>
          <w:i w:val="0"/>
          <w:iCs w:val="0"/>
          <w:noProof/>
          <w:color w:val="auto"/>
          <w:sz w:val="24"/>
          <w:szCs w:val="24"/>
        </w:rPr>
        <w:t>16</w:t>
      </w:r>
      <w:r w:rsidRPr="00471741">
        <w:rPr>
          <w:i w:val="0"/>
          <w:iCs w:val="0"/>
          <w:color w:val="auto"/>
          <w:sz w:val="24"/>
          <w:szCs w:val="24"/>
        </w:rPr>
        <w:fldChar w:fldCharType="end"/>
      </w:r>
      <w:r w:rsidRPr="00471741">
        <w:rPr>
          <w:i w:val="0"/>
          <w:iCs w:val="0"/>
          <w:color w:val="auto"/>
          <w:sz w:val="24"/>
          <w:szCs w:val="24"/>
        </w:rPr>
        <w:t xml:space="preserve"> – Граф критического пути</w:t>
      </w:r>
    </w:p>
    <w:p w14:paraId="2F9915F8" w14:textId="77777777" w:rsidR="00626552" w:rsidRPr="00211AFC" w:rsidRDefault="00626552" w:rsidP="00626552">
      <w:pPr>
        <w:spacing w:line="240" w:lineRule="auto"/>
        <w:ind w:firstLine="540"/>
        <w:jc w:val="both"/>
        <w:rPr>
          <w:rFonts w:cs="Times New Roman"/>
          <w:iCs/>
        </w:rPr>
      </w:pPr>
      <w:r w:rsidRPr="00211AFC">
        <w:rPr>
          <w:rFonts w:cs="Times New Roman"/>
          <w:iCs/>
        </w:rPr>
        <w:t>Математическое ожидание суммы случайных величин равно сумме математических ожиданий:</w:t>
      </w:r>
    </w:p>
    <w:p w14:paraId="5F4FEFA0" w14:textId="734A9A20" w:rsidR="00F0146F" w:rsidRPr="00F0146F" w:rsidRDefault="00000000" w:rsidP="00F0146F">
      <w:pPr>
        <w:spacing w:line="240" w:lineRule="auto"/>
        <w:jc w:val="both"/>
        <w:rPr>
          <w:rFonts w:cs="Times New Roman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=7+4+5+7+5+6=34</m:t>
          </m:r>
        </m:oMath>
      </m:oMathPara>
    </w:p>
    <w:p w14:paraId="1EEC9965" w14:textId="18A8BCC6" w:rsidR="00626552" w:rsidRPr="00211AFC" w:rsidRDefault="00626552" w:rsidP="00F0146F">
      <w:pPr>
        <w:spacing w:line="240" w:lineRule="auto"/>
        <w:ind w:firstLine="540"/>
        <w:jc w:val="both"/>
        <w:rPr>
          <w:rFonts w:cs="Times New Roman"/>
          <w:iCs/>
        </w:rPr>
      </w:pPr>
      <w:r w:rsidRPr="00211AFC">
        <w:rPr>
          <w:rFonts w:cs="Times New Roman"/>
          <w:iCs/>
        </w:rPr>
        <w:t>Дисперсия суммы равна сумме дисперсий:</w:t>
      </w:r>
    </w:p>
    <w:p w14:paraId="75C58A69" w14:textId="431D804A" w:rsidR="00626552" w:rsidRPr="00677BD5" w:rsidRDefault="00000000" w:rsidP="00626552">
      <w:pPr>
        <w:spacing w:line="240" w:lineRule="auto"/>
        <w:jc w:val="both"/>
        <w:rPr>
          <w:rFonts w:cs="Times New Roman"/>
          <w:i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0.05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7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7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6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=0.5</m:t>
          </m:r>
        </m:oMath>
      </m:oMathPara>
    </w:p>
    <w:p w14:paraId="365BCC5D" w14:textId="77777777" w:rsidR="00626552" w:rsidRPr="00211AFC" w:rsidRDefault="00626552" w:rsidP="00626552">
      <w:pPr>
        <w:spacing w:line="240" w:lineRule="auto"/>
        <w:ind w:firstLine="540"/>
        <w:jc w:val="both"/>
        <w:rPr>
          <w:rFonts w:cs="Times New Roman"/>
          <w:iCs/>
        </w:rPr>
      </w:pPr>
      <w:r w:rsidRPr="00211AFC">
        <w:rPr>
          <w:rFonts w:cs="Times New Roman"/>
          <w:iCs/>
        </w:rPr>
        <w:t>Для суммы случайных величин длительностей работ имеем:</w:t>
      </w:r>
    </w:p>
    <w:p w14:paraId="7ABBED1D" w14:textId="77777777" w:rsidR="00626552" w:rsidRPr="00211AFC" w:rsidRDefault="00626552" w:rsidP="0083170B">
      <w:pPr>
        <w:spacing w:line="240" w:lineRule="auto"/>
        <w:ind w:firstLine="540"/>
        <w:jc w:val="both"/>
        <w:rPr>
          <w:rFonts w:cs="Times New Roman"/>
          <w:iCs/>
        </w:rPr>
      </w:pP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T≥1.1M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</m:e>
        </m:d>
        <m:r>
          <w:rPr>
            <w:rFonts w:ascii="Cambria Math" w:hAnsi="Cambria Math" w:cs="Times New Roman"/>
          </w:rPr>
          <m:t>=0.5-</m:t>
        </m:r>
        <m:r>
          <m:rPr>
            <m:sty m:val="p"/>
          </m:rPr>
          <w:rPr>
            <w:rFonts w:ascii="Cambria Math" w:hAnsi="Cambria Math" w:cs="Times New Roman"/>
          </w:rPr>
          <m:t>Φ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e</m:t>
                </m:r>
              </m:num>
              <m:den>
                <m:r>
                  <w:rPr>
                    <w:rFonts w:ascii="Cambria Math" w:hAnsi="Cambria Math" w:cs="Times New Roman"/>
                  </w:rPr>
                  <m:t>ϑT</m:t>
                </m:r>
              </m:den>
            </m:f>
          </m:e>
        </m:d>
        <m:r>
          <w:rPr>
            <w:rFonts w:ascii="Cambria Math" w:hAnsi="Cambria Math" w:cs="Times New Roman"/>
          </w:rPr>
          <m:t>,</m:t>
        </m:r>
      </m:oMath>
      <w:r w:rsidRPr="00211AFC">
        <w:rPr>
          <w:rFonts w:cs="Times New Roman"/>
        </w:rPr>
        <w:t xml:space="preserve"> где </w:t>
      </w:r>
      <m:oMath>
        <m:r>
          <m:rPr>
            <m:sty m:val="p"/>
          </m:rPr>
          <w:rPr>
            <w:rFonts w:ascii="Cambria Math" w:hAnsi="Cambria Math" w:cs="Times New Roman"/>
          </w:rPr>
          <m:t>Φ</m:t>
        </m:r>
      </m:oMath>
      <w:r w:rsidRPr="00211AFC">
        <w:rPr>
          <w:rFonts w:cs="Times New Roman"/>
          <w:iCs/>
        </w:rPr>
        <w:t xml:space="preserve"> – это функция Лапласа (табулированный интеграл вероятности):</w:t>
      </w:r>
    </w:p>
    <w:p w14:paraId="16846FDE" w14:textId="77777777" w:rsidR="00626552" w:rsidRPr="00211AFC" w:rsidRDefault="00626552" w:rsidP="00626552">
      <w:pPr>
        <w:spacing w:line="240" w:lineRule="auto"/>
        <w:jc w:val="both"/>
        <w:rPr>
          <w:rFonts w:cs="Times New Roman"/>
          <w:iCs/>
        </w:rPr>
      </w:pPr>
      <m:oMathPara>
        <m:oMath>
          <m:r>
            <w:rPr>
              <w:rFonts w:ascii="Cambria Math" w:hAnsi="Cambria Math" w:cs="Times New Roman"/>
            </w:rPr>
            <m:t>Ф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2π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</w:rPr>
                <m:t>dt</m:t>
              </m:r>
            </m:e>
          </m:nary>
        </m:oMath>
      </m:oMathPara>
    </w:p>
    <w:p w14:paraId="71C454B6" w14:textId="6A5BCB65" w:rsidR="00626552" w:rsidRPr="00211AFC" w:rsidRDefault="00626552" w:rsidP="00626552">
      <w:pPr>
        <w:spacing w:line="240" w:lineRule="auto"/>
        <w:ind w:firstLine="540"/>
        <w:jc w:val="both"/>
        <w:rPr>
          <w:rFonts w:cs="Times New Roman"/>
          <w:iCs/>
        </w:rPr>
      </w:pPr>
      <w:r w:rsidRPr="00211AFC">
        <w:rPr>
          <w:rFonts w:cs="Times New Roman"/>
          <w:iCs/>
        </w:rPr>
        <w:t xml:space="preserve">По условию время выполнения комплекса работ не должно превышать детерминированное значение на 10%, то есть на </w:t>
      </w:r>
      <m:oMath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  <w:lang w:val="en-US"/>
          </w:rPr>
          <m:t>e</m:t>
        </m:r>
        <m:r>
          <w:rPr>
            <w:rFonts w:ascii="Cambria Math" w:hAnsi="Cambria Math" w:cs="Times New Roman"/>
          </w:rPr>
          <m:t>=34*0.1=3.4</m:t>
        </m:r>
      </m:oMath>
      <w:r w:rsidRPr="00211AFC">
        <w:rPr>
          <w:rFonts w:cs="Times New Roman"/>
          <w:iCs/>
        </w:rPr>
        <w:t>.</w:t>
      </w:r>
    </w:p>
    <w:p w14:paraId="13F2CBBF" w14:textId="7682133A" w:rsidR="00626552" w:rsidRPr="00211AFC" w:rsidRDefault="00626552" w:rsidP="00626552">
      <w:pPr>
        <w:spacing w:before="120" w:line="240" w:lineRule="auto"/>
        <w:jc w:val="both"/>
        <w:rPr>
          <w:rFonts w:cs="Times New Roman"/>
          <w:i/>
          <w:iCs/>
          <w:lang w:val="en-US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T≥1.1M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=0.5-</m:t>
          </m:r>
          <m:r>
            <m:rPr>
              <m:sty m:val="p"/>
            </m:rPr>
            <w:rPr>
              <w:rFonts w:ascii="Cambria Math" w:hAnsi="Cambria Math" w:cs="Times New Roman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e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ϑT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=0.5-Ф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3.4</m:t>
                  </m: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0.5</m:t>
                      </m:r>
                    </m:e>
                  </m:rad>
                </m:den>
              </m:f>
            </m:e>
          </m:d>
          <m:r>
            <w:rPr>
              <w:rFonts w:ascii="Cambria Math" w:hAnsi="Cambria Math" w:cs="Times New Roman"/>
            </w:rPr>
            <m:t>=0.5-Ф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4.808</m:t>
              </m:r>
            </m:e>
          </m:d>
          <m:r>
            <w:rPr>
              <w:rFonts w:ascii="Cambria Math" w:hAnsi="Cambria Math" w:cs="Times New Roman"/>
              <w:lang w:val="en-US"/>
            </w:rPr>
            <m:t>≈</m:t>
          </m:r>
          <m:r>
            <w:rPr>
              <w:rFonts w:ascii="Cambria Math" w:hAnsi="Cambria Math" w:cs="Times New Roman"/>
            </w:rPr>
            <m:t>0</m:t>
          </m:r>
          <m:r>
            <w:rPr>
              <w:rFonts w:ascii="Cambria Math" w:hAnsi="Cambria Math" w:cs="Times New Roman"/>
              <w:lang w:val="en-US"/>
            </w:rPr>
            <m:t>.5-0.042≈0</m:t>
          </m:r>
        </m:oMath>
      </m:oMathPara>
    </w:p>
    <w:p w14:paraId="5F806663" w14:textId="647F1B27" w:rsidR="003C57DE" w:rsidRDefault="00626552" w:rsidP="00626552">
      <w:pPr>
        <w:spacing w:after="0"/>
        <w:ind w:firstLine="540"/>
        <w:jc w:val="both"/>
        <w:rPr>
          <w:rFonts w:cs="Times New Roman"/>
        </w:rPr>
      </w:pPr>
      <w:r w:rsidRPr="00211AFC">
        <w:rPr>
          <w:rFonts w:cs="Times New Roman"/>
        </w:rPr>
        <w:t>Результат показывает, что шанс отклониться от математического ожидания времени выполнения более чем на 10% крайне мал.</w:t>
      </w:r>
    </w:p>
    <w:p w14:paraId="374E8784" w14:textId="77777777" w:rsidR="000A43A7" w:rsidRDefault="000A43A7" w:rsidP="00626552">
      <w:pPr>
        <w:spacing w:after="0"/>
        <w:ind w:firstLine="540"/>
        <w:jc w:val="both"/>
        <w:rPr>
          <w:rFonts w:cs="Times New Roman"/>
        </w:rPr>
      </w:pPr>
    </w:p>
    <w:p w14:paraId="6DABF480" w14:textId="10F0CA17" w:rsidR="000A43A7" w:rsidRDefault="000A43A7" w:rsidP="000A43A7">
      <w:pPr>
        <w:pStyle w:val="2"/>
      </w:pPr>
      <w:bookmarkStart w:id="19" w:name="_Toc159806126"/>
      <w:r w:rsidRPr="00560CBC">
        <w:t>Представить пошаговую процедуру имитационного моделирования расписания по схеме событий с учетом числа исполнителей и решающего правила ранжирования работ из числа возможных. По результатам моделирования построить диаграмму</w:t>
      </w:r>
      <w:r>
        <w:t>.</w:t>
      </w:r>
      <w:bookmarkEnd w:id="19"/>
    </w:p>
    <w:p w14:paraId="2AAAE566" w14:textId="77777777" w:rsidR="000A43A7" w:rsidRDefault="000A43A7" w:rsidP="000A43A7">
      <w:pPr>
        <w:spacing w:line="240" w:lineRule="auto"/>
        <w:jc w:val="both"/>
        <w:rPr>
          <w:szCs w:val="28"/>
        </w:rPr>
      </w:pPr>
      <w:r>
        <w:rPr>
          <w:szCs w:val="28"/>
        </w:rPr>
        <w:t>Правило выбора работ:</w:t>
      </w:r>
    </w:p>
    <w:p w14:paraId="792F3924" w14:textId="665AE14F" w:rsidR="000A43A7" w:rsidRDefault="000A43A7" w:rsidP="000A43A7">
      <w:pPr>
        <w:pStyle w:val="a8"/>
        <w:numPr>
          <w:ilvl w:val="0"/>
          <w:numId w:val="5"/>
        </w:numPr>
        <w:spacing w:after="0" w:line="240" w:lineRule="auto"/>
        <w:ind w:left="360"/>
        <w:jc w:val="both"/>
        <w:rPr>
          <w:szCs w:val="28"/>
        </w:rPr>
      </w:pPr>
      <w:r>
        <w:rPr>
          <w:szCs w:val="28"/>
        </w:rPr>
        <w:t xml:space="preserve">Решающее правило: </w:t>
      </w:r>
      <w:r w:rsidR="00624BD5">
        <w:t>Работы с минимальным резервом – вперед</w:t>
      </w:r>
      <w:r w:rsidR="00A01150">
        <w:t>. Для наглядности г</w:t>
      </w:r>
      <w:r w:rsidR="00624BD5">
        <w:t xml:space="preserve">рафик с резервами представлен на </w:t>
      </w:r>
      <w:r w:rsidR="00A01150" w:rsidRPr="00A01150">
        <w:rPr>
          <w:szCs w:val="28"/>
        </w:rPr>
        <w:fldChar w:fldCharType="begin"/>
      </w:r>
      <w:r w:rsidR="00A01150" w:rsidRPr="00A01150">
        <w:rPr>
          <w:szCs w:val="28"/>
        </w:rPr>
        <w:instrText xml:space="preserve"> REF _Ref159792019 \h  \* MERGEFORMAT </w:instrText>
      </w:r>
      <w:r w:rsidR="00A01150" w:rsidRPr="00A01150">
        <w:rPr>
          <w:szCs w:val="28"/>
        </w:rPr>
      </w:r>
      <w:r w:rsidR="00A01150" w:rsidRPr="00A01150">
        <w:rPr>
          <w:szCs w:val="28"/>
        </w:rPr>
        <w:fldChar w:fldCharType="separate"/>
      </w:r>
      <w:r w:rsidR="00A01150">
        <w:rPr>
          <w:szCs w:val="24"/>
        </w:rPr>
        <w:t>р</w:t>
      </w:r>
      <w:r w:rsidR="00A01150" w:rsidRPr="00A01150">
        <w:rPr>
          <w:szCs w:val="24"/>
        </w:rPr>
        <w:t xml:space="preserve">ис. </w:t>
      </w:r>
      <w:r w:rsidR="00A01150" w:rsidRPr="00A01150">
        <w:rPr>
          <w:noProof/>
          <w:szCs w:val="24"/>
        </w:rPr>
        <w:t>17</w:t>
      </w:r>
      <w:r w:rsidR="00A01150" w:rsidRPr="00A01150">
        <w:rPr>
          <w:szCs w:val="28"/>
        </w:rPr>
        <w:fldChar w:fldCharType="end"/>
      </w:r>
      <w:r w:rsidR="00624BD5">
        <w:t xml:space="preserve"> ниже</w:t>
      </w:r>
      <w:r w:rsidR="00A01150">
        <w:t xml:space="preserve"> (резервы указаны в квадратах)</w:t>
      </w:r>
    </w:p>
    <w:p w14:paraId="23B01809" w14:textId="08C8F8C5" w:rsidR="000A43A7" w:rsidRDefault="000A43A7" w:rsidP="00624BD5">
      <w:pPr>
        <w:pStyle w:val="a8"/>
        <w:numPr>
          <w:ilvl w:val="0"/>
          <w:numId w:val="5"/>
        </w:numPr>
        <w:spacing w:line="240" w:lineRule="auto"/>
        <w:ind w:left="360"/>
        <w:jc w:val="both"/>
        <w:rPr>
          <w:szCs w:val="28"/>
        </w:rPr>
      </w:pPr>
      <w:r>
        <w:rPr>
          <w:szCs w:val="28"/>
        </w:rPr>
        <w:t xml:space="preserve">Число исполнителей: </w:t>
      </w:r>
      <w:r w:rsidR="00624BD5">
        <w:rPr>
          <w:szCs w:val="28"/>
        </w:rPr>
        <w:t>4</w:t>
      </w:r>
    </w:p>
    <w:p w14:paraId="3596D1C9" w14:textId="77777777" w:rsidR="000A43A7" w:rsidRPr="002D6061" w:rsidRDefault="000A43A7" w:rsidP="000A43A7">
      <w:pPr>
        <w:spacing w:line="240" w:lineRule="auto"/>
        <w:jc w:val="both"/>
        <w:rPr>
          <w:szCs w:val="28"/>
        </w:rPr>
      </w:pPr>
      <w:r w:rsidRPr="002D6061">
        <w:rPr>
          <w:szCs w:val="28"/>
        </w:rPr>
        <w:lastRenderedPageBreak/>
        <w:t>Параметры:</w:t>
      </w:r>
    </w:p>
    <w:p w14:paraId="75FACE8E" w14:textId="77777777" w:rsidR="000A43A7" w:rsidRPr="002D6061" w:rsidRDefault="000A43A7" w:rsidP="000A43A7">
      <w:pPr>
        <w:pStyle w:val="a8"/>
        <w:numPr>
          <w:ilvl w:val="0"/>
          <w:numId w:val="5"/>
        </w:numPr>
        <w:suppressAutoHyphens/>
        <w:spacing w:after="0" w:line="240" w:lineRule="auto"/>
        <w:ind w:left="360"/>
        <w:jc w:val="both"/>
        <w:textAlignment w:val="center"/>
        <w:rPr>
          <w:iCs/>
          <w:szCs w:val="28"/>
        </w:rPr>
      </w:pPr>
      <m:oMath>
        <m:r>
          <w:rPr>
            <w:rFonts w:ascii="Cambria Math" w:hAnsi="Cambria Math"/>
            <w:szCs w:val="28"/>
          </w:rPr>
          <m:t>T</m:t>
        </m:r>
      </m:oMath>
      <w:r w:rsidRPr="002D6061">
        <w:rPr>
          <w:szCs w:val="28"/>
        </w:rPr>
        <w:t xml:space="preserve"> – системное время</w:t>
      </w:r>
      <w:r>
        <w:rPr>
          <w:szCs w:val="28"/>
        </w:rPr>
        <w:t>.</w:t>
      </w:r>
    </w:p>
    <w:p w14:paraId="31D302D1" w14:textId="77777777" w:rsidR="000A43A7" w:rsidRPr="002D6061" w:rsidRDefault="00000000" w:rsidP="000A43A7">
      <w:pPr>
        <w:pStyle w:val="a8"/>
        <w:numPr>
          <w:ilvl w:val="0"/>
          <w:numId w:val="5"/>
        </w:numPr>
        <w:suppressAutoHyphens/>
        <w:spacing w:after="0" w:line="240" w:lineRule="auto"/>
        <w:ind w:left="360"/>
        <w:jc w:val="both"/>
        <w:textAlignment w:val="center"/>
        <w:rPr>
          <w:iCs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Ω</m:t>
            </m:r>
            <m:ctrlPr>
              <w:rPr>
                <w:rFonts w:ascii="Cambria Math" w:hAnsi="Cambria Math" w:cs="Times New Roman"/>
                <w:sz w:val="28"/>
                <w:szCs w:val="28"/>
                <w:lang w:eastAsia="en-US"/>
              </w:rPr>
            </m:ctrlP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)</m:t>
        </m:r>
      </m:oMath>
      <w:r w:rsidR="000A43A7" w:rsidRPr="002D6061">
        <w:rPr>
          <w:i/>
          <w:szCs w:val="28"/>
        </w:rPr>
        <w:t xml:space="preserve"> </w:t>
      </w:r>
      <w:r w:rsidR="000A43A7" w:rsidRPr="002D6061">
        <w:rPr>
          <w:iCs/>
          <w:szCs w:val="28"/>
        </w:rPr>
        <w:t>– ранжированный список возможных работ</w:t>
      </w:r>
      <w:r w:rsidR="000A43A7">
        <w:rPr>
          <w:iCs/>
          <w:szCs w:val="28"/>
        </w:rPr>
        <w:t>.</w:t>
      </w:r>
    </w:p>
    <w:p w14:paraId="071FCEB1" w14:textId="77777777" w:rsidR="000A43A7" w:rsidRPr="002D6061" w:rsidRDefault="000A43A7" w:rsidP="000A43A7">
      <w:pPr>
        <w:pStyle w:val="a8"/>
        <w:numPr>
          <w:ilvl w:val="0"/>
          <w:numId w:val="5"/>
        </w:numPr>
        <w:suppressAutoHyphens/>
        <w:spacing w:after="0" w:line="240" w:lineRule="auto"/>
        <w:ind w:left="360"/>
        <w:jc w:val="both"/>
        <w:textAlignment w:val="center"/>
        <w:rPr>
          <w:iCs/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N</m:t>
        </m:r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)</m:t>
        </m:r>
      </m:oMath>
      <w:r w:rsidRPr="002D6061">
        <w:rPr>
          <w:iCs/>
          <w:szCs w:val="28"/>
        </w:rPr>
        <w:t xml:space="preserve"> – список выполняемых на момент времени Т работ: начатых, но не завершенных к этому моменту</w:t>
      </w:r>
      <w:r>
        <w:rPr>
          <w:iCs/>
          <w:szCs w:val="28"/>
        </w:rPr>
        <w:t>.</w:t>
      </w:r>
    </w:p>
    <w:p w14:paraId="6A4909B4" w14:textId="77777777" w:rsidR="000A43A7" w:rsidRPr="002D6061" w:rsidRDefault="000A43A7" w:rsidP="000A43A7">
      <w:pPr>
        <w:pStyle w:val="a8"/>
        <w:numPr>
          <w:ilvl w:val="0"/>
          <w:numId w:val="5"/>
        </w:numPr>
        <w:suppressAutoHyphens/>
        <w:spacing w:after="0" w:line="240" w:lineRule="auto"/>
        <w:ind w:left="360"/>
        <w:jc w:val="both"/>
        <w:textAlignment w:val="center"/>
        <w:rPr>
          <w:iCs/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Z</m:t>
        </m:r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)</m:t>
        </m:r>
      </m:oMath>
      <w:r w:rsidRPr="002D6061">
        <w:rPr>
          <w:iCs/>
          <w:szCs w:val="28"/>
        </w:rPr>
        <w:t xml:space="preserve"> – список времен освобождения ресурсов на момент времени Т</w:t>
      </w:r>
      <w:r>
        <w:rPr>
          <w:iCs/>
          <w:szCs w:val="28"/>
        </w:rPr>
        <w:t>.</w:t>
      </w:r>
    </w:p>
    <w:p w14:paraId="0F064172" w14:textId="77777777" w:rsidR="000A43A7" w:rsidRPr="002D6061" w:rsidRDefault="000A43A7" w:rsidP="000A43A7">
      <w:pPr>
        <w:pStyle w:val="a8"/>
        <w:numPr>
          <w:ilvl w:val="0"/>
          <w:numId w:val="5"/>
        </w:numPr>
        <w:suppressAutoHyphens/>
        <w:spacing w:after="0" w:line="240" w:lineRule="auto"/>
        <w:ind w:left="360"/>
        <w:jc w:val="both"/>
        <w:textAlignment w:val="center"/>
        <w:rPr>
          <w:iCs/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B</m:t>
        </m:r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)</m:t>
        </m:r>
      </m:oMath>
      <w:r w:rsidRPr="002D6061">
        <w:rPr>
          <w:iCs/>
          <w:szCs w:val="28"/>
        </w:rPr>
        <w:t xml:space="preserve"> – список выполненных на момент времени </w:t>
      </w:r>
      <w:r w:rsidRPr="002D6061">
        <w:rPr>
          <w:iCs/>
          <w:szCs w:val="28"/>
          <w:lang w:val="en-US"/>
        </w:rPr>
        <w:t>T</w:t>
      </w:r>
      <w:r w:rsidRPr="002D6061">
        <w:rPr>
          <w:iCs/>
          <w:szCs w:val="28"/>
        </w:rPr>
        <w:t xml:space="preserve"> работ</w:t>
      </w:r>
      <w:r>
        <w:rPr>
          <w:iCs/>
          <w:szCs w:val="28"/>
        </w:rPr>
        <w:t>.</w:t>
      </w:r>
    </w:p>
    <w:p w14:paraId="7E0959F9" w14:textId="77777777" w:rsidR="000A43A7" w:rsidRPr="002D6061" w:rsidRDefault="000A43A7" w:rsidP="000A43A7">
      <w:pPr>
        <w:pStyle w:val="a8"/>
        <w:numPr>
          <w:ilvl w:val="0"/>
          <w:numId w:val="5"/>
        </w:numPr>
        <w:suppressAutoHyphens/>
        <w:spacing w:after="0" w:line="240" w:lineRule="auto"/>
        <w:ind w:left="360"/>
        <w:jc w:val="both"/>
        <w:textAlignment w:val="center"/>
        <w:rPr>
          <w:iCs/>
          <w:szCs w:val="28"/>
        </w:rPr>
      </w:pPr>
      <m:oMath>
        <m:r>
          <w:rPr>
            <w:rFonts w:ascii="Cambria Math" w:hAnsi="Cambria Math"/>
            <w:szCs w:val="28"/>
          </w:rPr>
          <m:t>I(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)</m:t>
        </m:r>
      </m:oMath>
      <w:r w:rsidRPr="002D6061">
        <w:rPr>
          <w:iCs/>
          <w:szCs w:val="28"/>
        </w:rPr>
        <w:t xml:space="preserve"> – список осуществленных событий</w:t>
      </w:r>
      <w:r>
        <w:rPr>
          <w:iCs/>
          <w:szCs w:val="28"/>
        </w:rPr>
        <w:t>.</w:t>
      </w:r>
    </w:p>
    <w:p w14:paraId="47CDA210" w14:textId="77777777" w:rsidR="000A43A7" w:rsidRPr="002D6061" w:rsidRDefault="000A43A7" w:rsidP="000A43A7">
      <w:pPr>
        <w:pStyle w:val="a8"/>
        <w:numPr>
          <w:ilvl w:val="0"/>
          <w:numId w:val="5"/>
        </w:numPr>
        <w:suppressAutoHyphens/>
        <w:spacing w:after="0" w:line="240" w:lineRule="auto"/>
        <w:ind w:left="360"/>
        <w:jc w:val="both"/>
        <w:textAlignment w:val="center"/>
        <w:rPr>
          <w:iCs/>
          <w:szCs w:val="28"/>
        </w:rPr>
      </w:pPr>
      <m:oMath>
        <m:r>
          <w:rPr>
            <w:rFonts w:ascii="Cambria Math" w:hAnsi="Cambria Math"/>
            <w:szCs w:val="28"/>
          </w:rPr>
          <m:t>IJ</m:t>
        </m:r>
      </m:oMath>
      <w:r w:rsidRPr="002D6061">
        <w:rPr>
          <w:iCs/>
          <w:szCs w:val="28"/>
        </w:rPr>
        <w:t xml:space="preserve"> – множество дуг-работ, исходящих из осуществленных событий</w:t>
      </w:r>
      <w:r>
        <w:rPr>
          <w:iCs/>
          <w:szCs w:val="28"/>
        </w:rPr>
        <w:t>.</w:t>
      </w:r>
    </w:p>
    <w:p w14:paraId="36CF1C5A" w14:textId="77777777" w:rsidR="000A43A7" w:rsidRPr="002D6061" w:rsidRDefault="00000000" w:rsidP="000A43A7">
      <w:pPr>
        <w:pStyle w:val="a8"/>
        <w:numPr>
          <w:ilvl w:val="0"/>
          <w:numId w:val="5"/>
        </w:numPr>
        <w:suppressAutoHyphens/>
        <w:spacing w:after="0" w:line="240" w:lineRule="auto"/>
        <w:ind w:left="360"/>
        <w:jc w:val="both"/>
        <w:textAlignment w:val="center"/>
        <w:rPr>
          <w:iCs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sJOB</m:t>
            </m:r>
          </m:sub>
        </m:sSub>
      </m:oMath>
      <w:r w:rsidR="000A43A7" w:rsidRPr="002D6061">
        <w:rPr>
          <w:iCs/>
          <w:szCs w:val="28"/>
        </w:rPr>
        <w:t xml:space="preserve"> – список работ, выполняемых ресурсом </w:t>
      </w:r>
      <w:r w:rsidR="000A43A7" w:rsidRPr="002D6061">
        <w:rPr>
          <w:iCs/>
          <w:szCs w:val="28"/>
          <w:lang w:val="en-US"/>
        </w:rPr>
        <w:t>s</w:t>
      </w:r>
      <w:r w:rsidR="000A43A7" w:rsidRPr="00485DED">
        <w:rPr>
          <w:iCs/>
          <w:szCs w:val="28"/>
        </w:rPr>
        <w:t>.</w:t>
      </w:r>
    </w:p>
    <w:p w14:paraId="427F68AF" w14:textId="77777777" w:rsidR="000A43A7" w:rsidRPr="002D6061" w:rsidRDefault="00000000" w:rsidP="000A43A7">
      <w:pPr>
        <w:pStyle w:val="a8"/>
        <w:numPr>
          <w:ilvl w:val="0"/>
          <w:numId w:val="5"/>
        </w:numPr>
        <w:suppressAutoHyphens/>
        <w:spacing w:after="0" w:line="240" w:lineRule="auto"/>
        <w:ind w:left="360"/>
        <w:jc w:val="both"/>
        <w:textAlignment w:val="center"/>
        <w:rPr>
          <w:iCs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s</m:t>
            </m:r>
            <m:r>
              <w:rPr>
                <w:rFonts w:ascii="Cambria Math" w:hAnsi="Cambria Math"/>
                <w:szCs w:val="28"/>
                <w:lang w:val="en-US"/>
              </w:rPr>
              <m:t>START</m:t>
            </m:r>
          </m:sub>
        </m:sSub>
      </m:oMath>
      <w:r w:rsidR="000A43A7" w:rsidRPr="002D6061">
        <w:rPr>
          <w:iCs/>
          <w:szCs w:val="28"/>
        </w:rPr>
        <w:t xml:space="preserve"> – список моментов начала работ, выполняемых ресурсом </w:t>
      </w:r>
      <w:r w:rsidR="000A43A7" w:rsidRPr="002D6061">
        <w:rPr>
          <w:iCs/>
          <w:szCs w:val="28"/>
          <w:lang w:val="en-US"/>
        </w:rPr>
        <w:t>s</w:t>
      </w:r>
      <w:r w:rsidR="000A43A7" w:rsidRPr="00485DED">
        <w:rPr>
          <w:iCs/>
          <w:szCs w:val="28"/>
        </w:rPr>
        <w:t>.</w:t>
      </w:r>
    </w:p>
    <w:p w14:paraId="5439C6BC" w14:textId="77777777" w:rsidR="009C0FBE" w:rsidRDefault="00000000" w:rsidP="009C0FBE">
      <w:pPr>
        <w:pStyle w:val="a8"/>
        <w:numPr>
          <w:ilvl w:val="0"/>
          <w:numId w:val="5"/>
        </w:numPr>
        <w:suppressAutoHyphens/>
        <w:spacing w:after="0" w:line="240" w:lineRule="auto"/>
        <w:ind w:left="360"/>
        <w:jc w:val="both"/>
        <w:rPr>
          <w:iCs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s</m:t>
            </m:r>
            <m:r>
              <w:rPr>
                <w:rFonts w:ascii="Cambria Math" w:hAnsi="Cambria Math"/>
                <w:szCs w:val="28"/>
                <w:lang w:val="en-US"/>
              </w:rPr>
              <m:t>FINISH</m:t>
            </m:r>
          </m:sub>
        </m:sSub>
      </m:oMath>
      <w:r w:rsidR="000A43A7" w:rsidRPr="002D6061">
        <w:rPr>
          <w:iCs/>
          <w:szCs w:val="28"/>
        </w:rPr>
        <w:t xml:space="preserve"> – список моментов окончания работ, выполняемых ресурсом </w:t>
      </w:r>
      <w:r w:rsidR="000A43A7" w:rsidRPr="002D6061">
        <w:rPr>
          <w:iCs/>
          <w:szCs w:val="28"/>
          <w:lang w:val="en-US"/>
        </w:rPr>
        <w:t>s</w:t>
      </w:r>
      <w:r w:rsidR="000A43A7" w:rsidRPr="00485DED">
        <w:rPr>
          <w:iCs/>
          <w:szCs w:val="28"/>
        </w:rPr>
        <w:t>.</w:t>
      </w:r>
    </w:p>
    <w:p w14:paraId="0FBE7028" w14:textId="77777777" w:rsidR="00624BD5" w:rsidRPr="00624BD5" w:rsidRDefault="00624BD5" w:rsidP="00624BD5">
      <w:pPr>
        <w:suppressAutoHyphens/>
        <w:spacing w:after="0" w:line="240" w:lineRule="auto"/>
        <w:jc w:val="both"/>
        <w:rPr>
          <w:iCs/>
          <w:szCs w:val="28"/>
        </w:rPr>
      </w:pPr>
    </w:p>
    <w:p w14:paraId="45FF5971" w14:textId="796E5B6D" w:rsidR="00A7685E" w:rsidRDefault="00CF4D27" w:rsidP="00A7685E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767182D5" wp14:editId="52F26EAD">
            <wp:extent cx="5940425" cy="2350770"/>
            <wp:effectExtent l="0" t="0" r="0" b="0"/>
            <wp:docPr id="143703487" name="Рисунок 23" descr="Изображение выглядит как диаграмма, линия, зарисовк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03487" name="Рисунок 23" descr="Изображение выглядит как диаграмма, линия, зарисовка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5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343EA" w14:textId="4BDB0E34" w:rsidR="004A19B0" w:rsidRPr="008A2645" w:rsidRDefault="00A7685E" w:rsidP="00A7685E">
      <w:pPr>
        <w:pStyle w:val="af9"/>
        <w:jc w:val="center"/>
        <w:rPr>
          <w:i w:val="0"/>
          <w:iCs w:val="0"/>
          <w:color w:val="auto"/>
          <w:szCs w:val="28"/>
        </w:rPr>
        <w:sectPr w:rsidR="004A19B0" w:rsidRPr="008A2645" w:rsidSect="00242646">
          <w:footerReference w:type="default" r:id="rId24"/>
          <w:footerReference w:type="first" r:id="rId25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bookmarkStart w:id="20" w:name="_Ref159792019"/>
      <w:r w:rsidRPr="008A2645">
        <w:rPr>
          <w:i w:val="0"/>
          <w:iCs w:val="0"/>
          <w:color w:val="auto"/>
          <w:sz w:val="24"/>
          <w:szCs w:val="24"/>
        </w:rPr>
        <w:t xml:space="preserve">Рис. </w:t>
      </w:r>
      <w:r w:rsidRPr="008A2645">
        <w:rPr>
          <w:i w:val="0"/>
          <w:iCs w:val="0"/>
          <w:color w:val="auto"/>
          <w:sz w:val="24"/>
          <w:szCs w:val="24"/>
        </w:rPr>
        <w:fldChar w:fldCharType="begin"/>
      </w:r>
      <w:r w:rsidRPr="008A2645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8A2645">
        <w:rPr>
          <w:i w:val="0"/>
          <w:iCs w:val="0"/>
          <w:color w:val="auto"/>
          <w:sz w:val="24"/>
          <w:szCs w:val="24"/>
        </w:rPr>
        <w:fldChar w:fldCharType="separate"/>
      </w:r>
      <w:r w:rsidRPr="008A2645">
        <w:rPr>
          <w:i w:val="0"/>
          <w:iCs w:val="0"/>
          <w:noProof/>
          <w:color w:val="auto"/>
          <w:sz w:val="24"/>
          <w:szCs w:val="24"/>
        </w:rPr>
        <w:t>17</w:t>
      </w:r>
      <w:r w:rsidRPr="008A2645">
        <w:rPr>
          <w:i w:val="0"/>
          <w:iCs w:val="0"/>
          <w:color w:val="auto"/>
          <w:sz w:val="24"/>
          <w:szCs w:val="24"/>
        </w:rPr>
        <w:fldChar w:fldCharType="end"/>
      </w:r>
      <w:bookmarkEnd w:id="20"/>
      <w:r w:rsidRPr="008A2645">
        <w:rPr>
          <w:i w:val="0"/>
          <w:iCs w:val="0"/>
          <w:color w:val="auto"/>
          <w:sz w:val="24"/>
          <w:szCs w:val="24"/>
        </w:rPr>
        <w:t xml:space="preserve"> – Граф со свободными резервами времени</w:t>
      </w:r>
      <w:r w:rsidR="009C0FBE" w:rsidRPr="008A2645">
        <w:rPr>
          <w:i w:val="0"/>
          <w:iCs w:val="0"/>
          <w:color w:val="auto"/>
          <w:szCs w:val="28"/>
        </w:rPr>
        <w:br w:type="page"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93"/>
        <w:gridCol w:w="1585"/>
        <w:gridCol w:w="1573"/>
        <w:gridCol w:w="1664"/>
        <w:gridCol w:w="2205"/>
        <w:gridCol w:w="1651"/>
        <w:gridCol w:w="2122"/>
        <w:gridCol w:w="994"/>
        <w:gridCol w:w="1053"/>
        <w:gridCol w:w="1126"/>
      </w:tblGrid>
      <w:tr w:rsidR="009802ED" w14:paraId="6502B503" w14:textId="77777777" w:rsidTr="001B4D0E">
        <w:trPr>
          <w:trHeight w:val="532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9D2B1" w14:textId="766EB3BC" w:rsidR="00352D23" w:rsidRPr="006E7450" w:rsidRDefault="004A19B0" w:rsidP="0065343F">
            <w:pPr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Cs w:val="28"/>
              </w:rPr>
              <w:lastRenderedPageBreak/>
              <w:br w:type="page"/>
            </w: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oMath>
            </m:oMathPara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4AFB0" w14:textId="77777777" w:rsidR="00352D23" w:rsidRPr="006E7450" w:rsidRDefault="00000000" w:rsidP="0065343F">
            <w:pPr>
              <w:jc w:val="center"/>
              <w:rPr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4AF2F" w14:textId="77777777" w:rsidR="00352D23" w:rsidRPr="006E7450" w:rsidRDefault="00352D23" w:rsidP="0065343F">
            <w:pPr>
              <w:jc w:val="center"/>
              <w:rPr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1530D" w14:textId="77777777" w:rsidR="00352D23" w:rsidRPr="006E7450" w:rsidRDefault="00352D23" w:rsidP="0065343F">
            <w:pPr>
              <w:jc w:val="center"/>
              <w:rPr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Z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BDD50" w14:textId="77777777" w:rsidR="00352D23" w:rsidRPr="006E7450" w:rsidRDefault="00352D23" w:rsidP="0065343F">
            <w:pPr>
              <w:jc w:val="center"/>
              <w:rPr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B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60A65" w14:textId="77777777" w:rsidR="00352D23" w:rsidRPr="006E7450" w:rsidRDefault="00352D23" w:rsidP="0065343F">
            <w:pPr>
              <w:jc w:val="center"/>
              <w:rPr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I(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989B9" w14:textId="77777777" w:rsidR="00352D23" w:rsidRPr="006E7450" w:rsidRDefault="00352D23" w:rsidP="0065343F">
            <w:pPr>
              <w:jc w:val="center"/>
              <w:rPr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IJ</m:t>
                </m:r>
              </m:oMath>
            </m:oMathPara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534FC" w14:textId="77777777" w:rsidR="00352D23" w:rsidRPr="006E7450" w:rsidRDefault="00000000" w:rsidP="0065343F">
            <w:pPr>
              <w:jc w:val="center"/>
              <w:rPr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sJOB</m:t>
                    </m:r>
                  </m:sub>
                </m:sSub>
              </m:oMath>
            </m:oMathPara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E528E" w14:textId="77777777" w:rsidR="00352D23" w:rsidRPr="006E7450" w:rsidRDefault="00000000" w:rsidP="0065343F">
            <w:pPr>
              <w:jc w:val="center"/>
              <w:rPr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START</m:t>
                    </m:r>
                  </m:sub>
                </m:sSub>
              </m:oMath>
            </m:oMathPara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1F577" w14:textId="77777777" w:rsidR="00352D23" w:rsidRPr="006E7450" w:rsidRDefault="00000000" w:rsidP="0065343F">
            <w:pPr>
              <w:jc w:val="center"/>
              <w:rPr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FINISH</m:t>
                    </m:r>
                  </m:sub>
                </m:sSub>
              </m:oMath>
            </m:oMathPara>
          </w:p>
        </w:tc>
      </w:tr>
      <w:tr w:rsidR="009802ED" w14:paraId="51C54BE6" w14:textId="77777777" w:rsidTr="003940EE">
        <w:trPr>
          <w:trHeight w:val="317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72BC0" w14:textId="77777777" w:rsidR="00352D23" w:rsidRPr="006E7450" w:rsidRDefault="00352D23" w:rsidP="0065343F">
            <w:pPr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641A9" w14:textId="77777777" w:rsidR="00352D23" w:rsidRPr="006E7450" w:rsidRDefault="00352D23" w:rsidP="0065343F">
            <w:pPr>
              <w:jc w:val="center"/>
              <w:rPr>
                <w:sz w:val="24"/>
                <w:szCs w:val="24"/>
              </w:rPr>
            </w:pPr>
            <w:r w:rsidRPr="006E7450">
              <w:rPr>
                <w:sz w:val="24"/>
                <w:szCs w:val="24"/>
              </w:rPr>
              <w:t>Что доступно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1D33A" w14:textId="77777777" w:rsidR="00352D23" w:rsidRPr="006E7450" w:rsidRDefault="00352D23" w:rsidP="0065343F">
            <w:pPr>
              <w:jc w:val="center"/>
              <w:rPr>
                <w:sz w:val="24"/>
                <w:szCs w:val="24"/>
              </w:rPr>
            </w:pPr>
            <w:r w:rsidRPr="006E7450">
              <w:rPr>
                <w:sz w:val="24"/>
                <w:szCs w:val="24"/>
              </w:rPr>
              <w:t>Выполняется сейчас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121F4" w14:textId="77777777" w:rsidR="00352D23" w:rsidRPr="006E7450" w:rsidRDefault="00352D23" w:rsidP="0065343F">
            <w:pPr>
              <w:jc w:val="center"/>
              <w:rPr>
                <w:sz w:val="24"/>
                <w:szCs w:val="24"/>
              </w:rPr>
            </w:pPr>
            <w:r w:rsidRPr="006E7450">
              <w:rPr>
                <w:sz w:val="24"/>
                <w:szCs w:val="24"/>
              </w:rPr>
              <w:t>Время на выполнение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044DD" w14:textId="77777777" w:rsidR="00352D23" w:rsidRPr="006E7450" w:rsidRDefault="00352D23" w:rsidP="0065343F">
            <w:pPr>
              <w:jc w:val="center"/>
              <w:rPr>
                <w:sz w:val="24"/>
                <w:szCs w:val="24"/>
              </w:rPr>
            </w:pPr>
            <w:r w:rsidRPr="006E7450">
              <w:rPr>
                <w:sz w:val="24"/>
                <w:szCs w:val="24"/>
              </w:rPr>
              <w:t>Список выполненных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A71B" w14:textId="77777777" w:rsidR="00352D23" w:rsidRPr="006E7450" w:rsidRDefault="00352D23" w:rsidP="0065343F">
            <w:pPr>
              <w:jc w:val="center"/>
              <w:rPr>
                <w:sz w:val="24"/>
                <w:szCs w:val="24"/>
              </w:rPr>
            </w:pPr>
            <w:r w:rsidRPr="006E7450">
              <w:rPr>
                <w:sz w:val="24"/>
                <w:szCs w:val="24"/>
              </w:rPr>
              <w:t>Какие узлы закрыли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D81F6" w14:textId="77777777" w:rsidR="00352D23" w:rsidRPr="006E7450" w:rsidRDefault="00352D23" w:rsidP="0065343F">
            <w:pPr>
              <w:jc w:val="center"/>
              <w:rPr>
                <w:sz w:val="24"/>
                <w:szCs w:val="24"/>
              </w:rPr>
            </w:pPr>
            <w:r w:rsidRPr="006E7450">
              <w:rPr>
                <w:sz w:val="24"/>
                <w:szCs w:val="24"/>
              </w:rPr>
              <w:t xml:space="preserve">Все </w:t>
            </w:r>
            <w:proofErr w:type="spellStart"/>
            <w:r w:rsidRPr="006E7450">
              <w:rPr>
                <w:sz w:val="24"/>
                <w:szCs w:val="24"/>
              </w:rPr>
              <w:t>осущ</w:t>
            </w:r>
            <w:proofErr w:type="spellEnd"/>
            <w:r w:rsidRPr="006E7450">
              <w:rPr>
                <w:sz w:val="24"/>
                <w:szCs w:val="24"/>
              </w:rPr>
              <w:t xml:space="preserve"> работы+ доступ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F9B53" w14:textId="77777777" w:rsidR="00352D23" w:rsidRPr="006E7450" w:rsidRDefault="00352D23" w:rsidP="0065343F">
            <w:pPr>
              <w:jc w:val="center"/>
              <w:rPr>
                <w:iCs/>
                <w:sz w:val="24"/>
                <w:szCs w:val="24"/>
              </w:rPr>
            </w:pPr>
            <w:r w:rsidRPr="006E7450">
              <w:rPr>
                <w:iCs/>
                <w:sz w:val="24"/>
                <w:szCs w:val="24"/>
              </w:rPr>
              <w:t>Кто и что делает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69AA5" w14:textId="77777777" w:rsidR="00352D23" w:rsidRPr="006E7450" w:rsidRDefault="00352D23" w:rsidP="0065343F">
            <w:pPr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75719" w14:textId="77777777" w:rsidR="00352D23" w:rsidRPr="006E7450" w:rsidRDefault="00352D23" w:rsidP="0065343F">
            <w:pPr>
              <w:jc w:val="center"/>
              <w:rPr>
                <w:iCs/>
                <w:sz w:val="24"/>
                <w:szCs w:val="24"/>
              </w:rPr>
            </w:pPr>
          </w:p>
        </w:tc>
      </w:tr>
      <w:tr w:rsidR="009802ED" w14:paraId="7ED816FD" w14:textId="77777777" w:rsidTr="009C7001">
        <w:trPr>
          <w:trHeight w:val="442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D8D19" w14:textId="77777777" w:rsidR="003940EE" w:rsidRPr="006E7450" w:rsidRDefault="003940EE" w:rsidP="003940EE">
            <w:pPr>
              <w:jc w:val="center"/>
              <w:rPr>
                <w:iCs/>
                <w:sz w:val="24"/>
                <w:szCs w:val="24"/>
              </w:rPr>
            </w:pPr>
            <w:r w:rsidRPr="006E7450">
              <w:rPr>
                <w:iCs/>
                <w:sz w:val="24"/>
                <w:szCs w:val="24"/>
              </w:rPr>
              <w:t>0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ACA0E" w14:textId="38E1CA24" w:rsidR="003940EE" w:rsidRPr="006E7450" w:rsidRDefault="003940EE" w:rsidP="003940EE">
            <w:pPr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12, 13, 15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649FC" w14:textId="20FED550" w:rsidR="003940EE" w:rsidRPr="006E7450" w:rsidRDefault="003940EE" w:rsidP="003940EE">
            <w:pPr>
              <w:jc w:val="center"/>
              <w:rPr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12CA7" w14:textId="6B4A349A" w:rsidR="003940EE" w:rsidRPr="006E7450" w:rsidRDefault="003940EE" w:rsidP="003940EE">
            <w:pPr>
              <w:jc w:val="center"/>
              <w:rPr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ACFEC" w14:textId="18D0F048" w:rsidR="003940EE" w:rsidRPr="006E7450" w:rsidRDefault="003940EE" w:rsidP="003940EE">
            <w:pPr>
              <w:jc w:val="center"/>
              <w:rPr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74EA1" w14:textId="229EC935" w:rsidR="003940EE" w:rsidRPr="006E7450" w:rsidRDefault="003940EE" w:rsidP="003940EE">
            <w:pPr>
              <w:jc w:val="center"/>
              <w:rPr>
                <w:iCs/>
                <w:sz w:val="24"/>
                <w:szCs w:val="24"/>
                <w:lang w:val="en-US"/>
              </w:rPr>
            </w:pPr>
            <w:r w:rsidRPr="006E7450">
              <w:rPr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02B4F" w14:textId="2774D4FE" w:rsidR="003940EE" w:rsidRPr="006E7450" w:rsidRDefault="003940EE" w:rsidP="003940EE">
            <w:pPr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12, 13, 15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A7814" w14:textId="65B1B2D5" w:rsidR="003940EE" w:rsidRPr="006E7450" w:rsidRDefault="003940EE" w:rsidP="003940EE">
            <w:pPr>
              <w:jc w:val="center"/>
              <w:rPr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D4CD7" w14:textId="6D267A61" w:rsidR="003940EE" w:rsidRPr="006E7450" w:rsidRDefault="003940EE" w:rsidP="003940EE">
            <w:pPr>
              <w:jc w:val="center"/>
              <w:rPr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9A913" w14:textId="7831D5BE" w:rsidR="003940EE" w:rsidRPr="006E7450" w:rsidRDefault="003940EE" w:rsidP="003940EE">
            <w:pPr>
              <w:jc w:val="center"/>
              <w:rPr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</w:tc>
      </w:tr>
      <w:tr w:rsidR="009802ED" w14:paraId="7267D3EE" w14:textId="77777777" w:rsidTr="003940EE">
        <w:trPr>
          <w:trHeight w:val="2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6E6FD" w14:textId="77777777" w:rsidR="003C1794" w:rsidRPr="006E7450" w:rsidRDefault="003C1794" w:rsidP="003C1794">
            <w:pPr>
              <w:jc w:val="center"/>
              <w:rPr>
                <w:iCs/>
                <w:sz w:val="24"/>
                <w:szCs w:val="24"/>
                <w:lang w:val="en-US"/>
              </w:rPr>
            </w:pPr>
            <w:r w:rsidRPr="006E7450">
              <w:rPr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85426" w14:textId="15CAFA09" w:rsidR="003C1794" w:rsidRPr="006E7450" w:rsidRDefault="003C1794" w:rsidP="003C1794">
            <w:pPr>
              <w:jc w:val="center"/>
              <w:rPr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6CF93" w14:textId="77777777" w:rsidR="003C1794" w:rsidRDefault="003C1794" w:rsidP="003C1794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12</w:t>
            </w:r>
          </w:p>
          <w:p w14:paraId="2CF47674" w14:textId="77777777" w:rsidR="003C1794" w:rsidRDefault="003C1794" w:rsidP="003C1794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13</w:t>
            </w:r>
          </w:p>
          <w:p w14:paraId="04C4B921" w14:textId="04904003" w:rsidR="003C1794" w:rsidRPr="006E7450" w:rsidRDefault="003C1794" w:rsidP="003C1794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15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A1D4B" w14:textId="77777777" w:rsidR="003C1794" w:rsidRDefault="003C1794" w:rsidP="003C1794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7</w:t>
            </w:r>
          </w:p>
          <w:p w14:paraId="618F4B00" w14:textId="77777777" w:rsidR="003C1794" w:rsidRDefault="003C1794" w:rsidP="003C1794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6</w:t>
            </w:r>
          </w:p>
          <w:p w14:paraId="11211821" w14:textId="1C8626E8" w:rsidR="003C1794" w:rsidRPr="001A4A7A" w:rsidRDefault="003C1794" w:rsidP="003C1794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76AA7" w14:textId="3C391757" w:rsidR="003C1794" w:rsidRPr="006E7450" w:rsidRDefault="003C1794" w:rsidP="003C1794">
            <w:pPr>
              <w:jc w:val="center"/>
              <w:rPr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35924" w14:textId="1626405E" w:rsidR="003C1794" w:rsidRPr="006E7450" w:rsidRDefault="003C1794" w:rsidP="003C1794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F9711" w14:textId="2A9BBB6B" w:rsidR="003C1794" w:rsidRPr="006E7450" w:rsidRDefault="003C1794" w:rsidP="003C1794">
            <w:pPr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12, 13, 15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B2019" w14:textId="77777777" w:rsidR="003C1794" w:rsidRDefault="003C1794" w:rsidP="003C1794">
            <w:pPr>
              <w:jc w:val="both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</w:rPr>
              <w:t>1</w:t>
            </w:r>
            <w:r>
              <w:rPr>
                <w:iCs/>
                <w:sz w:val="24"/>
                <w:szCs w:val="24"/>
                <w:lang w:val="en-US"/>
              </w:rPr>
              <w:t>: 12</w:t>
            </w:r>
          </w:p>
          <w:p w14:paraId="7DF0A6E1" w14:textId="6C31190E" w:rsidR="003C1794" w:rsidRDefault="003C1794" w:rsidP="003C1794">
            <w:pPr>
              <w:jc w:val="both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2: 13</w:t>
            </w:r>
          </w:p>
          <w:p w14:paraId="7F453B16" w14:textId="77777777" w:rsidR="003C1794" w:rsidRDefault="003C1794" w:rsidP="003C1794">
            <w:pPr>
              <w:jc w:val="both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3: 15</w:t>
            </w:r>
          </w:p>
          <w:p w14:paraId="6D868ECA" w14:textId="54A3A345" w:rsidR="003C1794" w:rsidRPr="003940EE" w:rsidRDefault="003C1794" w:rsidP="003C1794">
            <w:pPr>
              <w:jc w:val="both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 xml:space="preserve">4: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∅</m:t>
              </m:r>
            </m:oMath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863D7" w14:textId="77777777" w:rsidR="003C1794" w:rsidRDefault="003C1794" w:rsidP="003C1794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0</w:t>
            </w:r>
          </w:p>
          <w:p w14:paraId="38CA2DBA" w14:textId="77777777" w:rsidR="003C1794" w:rsidRDefault="003C1794" w:rsidP="003C1794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0</w:t>
            </w:r>
          </w:p>
          <w:p w14:paraId="3F4905AC" w14:textId="77777777" w:rsidR="003C1794" w:rsidRDefault="003C1794" w:rsidP="003C1794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0</w:t>
            </w:r>
          </w:p>
          <w:p w14:paraId="2E32F434" w14:textId="054DE481" w:rsidR="003C1794" w:rsidRPr="006E7450" w:rsidRDefault="009C7001" w:rsidP="003C1794">
            <w:pPr>
              <w:jc w:val="center"/>
              <w:rPr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79D46" w14:textId="658D2B89" w:rsidR="003C1794" w:rsidRDefault="003C1794" w:rsidP="003C1794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7</w:t>
            </w:r>
          </w:p>
          <w:p w14:paraId="70E96476" w14:textId="771491C0" w:rsidR="003C1794" w:rsidRDefault="003C1794" w:rsidP="003C1794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6</w:t>
            </w:r>
          </w:p>
          <w:p w14:paraId="44C0017F" w14:textId="228346C6" w:rsidR="003C1794" w:rsidRDefault="003C1794" w:rsidP="003C1794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3</w:t>
            </w:r>
          </w:p>
          <w:p w14:paraId="6EF2C476" w14:textId="137FEF0C" w:rsidR="003C1794" w:rsidRPr="006774F2" w:rsidRDefault="003C1794" w:rsidP="003C1794">
            <w:pPr>
              <w:jc w:val="center"/>
              <w:rPr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</w:tc>
      </w:tr>
      <w:tr w:rsidR="009802ED" w14:paraId="52E65658" w14:textId="77777777" w:rsidTr="003940EE">
        <w:trPr>
          <w:trHeight w:val="317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A556A" w14:textId="565D65CA" w:rsidR="003C1794" w:rsidRPr="00D813A7" w:rsidRDefault="003C1794" w:rsidP="003C1794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B720A" w14:textId="723FF7CC" w:rsidR="003C1794" w:rsidRPr="006E7450" w:rsidRDefault="003C1794" w:rsidP="003C1794">
            <w:pPr>
              <w:jc w:val="center"/>
              <w:rPr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2BC4D" w14:textId="77777777" w:rsidR="003C1794" w:rsidRDefault="003C1794" w:rsidP="003C1794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12</w:t>
            </w:r>
          </w:p>
          <w:p w14:paraId="0F82BBC2" w14:textId="16F71E4A" w:rsidR="003C1794" w:rsidRPr="003C1794" w:rsidRDefault="003C1794" w:rsidP="003C1794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13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B16C4" w14:textId="77777777" w:rsidR="003C1794" w:rsidRDefault="009C7001" w:rsidP="003C1794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7</w:t>
            </w:r>
          </w:p>
          <w:p w14:paraId="2569B7F4" w14:textId="3C8534DF" w:rsidR="009C7001" w:rsidRPr="009C7001" w:rsidRDefault="009C7001" w:rsidP="003C1794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6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2C123" w14:textId="23ED36AA" w:rsidR="003C1794" w:rsidRPr="008C1660" w:rsidRDefault="009C7001" w:rsidP="003C1794">
            <w:pPr>
              <w:jc w:val="center"/>
              <w:rPr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15</m:t>
                </m:r>
              </m:oMath>
            </m:oMathPara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85014" w14:textId="7657767E" w:rsidR="003C1794" w:rsidRPr="006E7450" w:rsidRDefault="009C7001" w:rsidP="003C1794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EC7A" w14:textId="1BA48209" w:rsidR="009C7001" w:rsidRPr="006E7450" w:rsidRDefault="009C7001" w:rsidP="009C7001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</w:rPr>
              <w:t>12, 13, 15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AD4D1" w14:textId="77777777" w:rsidR="009C7001" w:rsidRDefault="009C7001" w:rsidP="009C7001">
            <w:pPr>
              <w:jc w:val="both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</w:rPr>
              <w:t>1</w:t>
            </w:r>
            <w:r>
              <w:rPr>
                <w:iCs/>
                <w:sz w:val="24"/>
                <w:szCs w:val="24"/>
                <w:lang w:val="en-US"/>
              </w:rPr>
              <w:t>: 12</w:t>
            </w:r>
          </w:p>
          <w:p w14:paraId="2BF33516" w14:textId="77777777" w:rsidR="009C7001" w:rsidRDefault="009C7001" w:rsidP="009C7001">
            <w:pPr>
              <w:jc w:val="both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2: 13</w:t>
            </w:r>
          </w:p>
          <w:p w14:paraId="2C485AB2" w14:textId="200FDC98" w:rsidR="009C7001" w:rsidRDefault="009C7001" w:rsidP="009C7001">
            <w:pPr>
              <w:jc w:val="both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 xml:space="preserve">3: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∅</m:t>
              </m:r>
            </m:oMath>
          </w:p>
          <w:p w14:paraId="3510DCA9" w14:textId="6ECC2000" w:rsidR="003C1794" w:rsidRPr="006E7450" w:rsidRDefault="009C7001" w:rsidP="009C7001">
            <w:pPr>
              <w:jc w:val="both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 xml:space="preserve">4: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∅</m:t>
              </m:r>
            </m:oMath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0CC70" w14:textId="77777777" w:rsidR="009C7001" w:rsidRDefault="009C7001" w:rsidP="009C7001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0</w:t>
            </w:r>
          </w:p>
          <w:p w14:paraId="282FCDBD" w14:textId="77777777" w:rsidR="009C7001" w:rsidRDefault="009C7001" w:rsidP="009C7001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0</w:t>
            </w:r>
          </w:p>
          <w:p w14:paraId="4CF49876" w14:textId="2213125E" w:rsidR="009C7001" w:rsidRDefault="009C7001" w:rsidP="009C7001">
            <w:pPr>
              <w:jc w:val="center"/>
              <w:rPr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  <w:p w14:paraId="62EE1F27" w14:textId="63DB5097" w:rsidR="003C1794" w:rsidRPr="006E7450" w:rsidRDefault="009C7001" w:rsidP="009C7001">
            <w:pPr>
              <w:jc w:val="center"/>
              <w:rPr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2AC2A" w14:textId="77777777" w:rsidR="009C7001" w:rsidRDefault="009C7001" w:rsidP="009C7001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7</w:t>
            </w:r>
          </w:p>
          <w:p w14:paraId="2EF39BDA" w14:textId="77777777" w:rsidR="009C7001" w:rsidRDefault="009C7001" w:rsidP="009C7001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6</w:t>
            </w:r>
          </w:p>
          <w:p w14:paraId="2E9B9982" w14:textId="77777777" w:rsidR="009C7001" w:rsidRDefault="009C7001" w:rsidP="009C7001">
            <w:pPr>
              <w:jc w:val="center"/>
              <w:rPr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  <w:p w14:paraId="642DFA40" w14:textId="18738A29" w:rsidR="003C1794" w:rsidRPr="006E7450" w:rsidRDefault="009C7001" w:rsidP="009C7001">
            <w:pPr>
              <w:jc w:val="both"/>
              <w:rPr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</w:tc>
      </w:tr>
      <w:tr w:rsidR="009802ED" w14:paraId="1DEC83A7" w14:textId="77777777" w:rsidTr="003940EE">
        <w:trPr>
          <w:trHeight w:val="317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B59CA" w14:textId="7B60F461" w:rsidR="0052745A" w:rsidRPr="006E7450" w:rsidRDefault="0052745A" w:rsidP="0052745A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6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082D6" w14:textId="4771DEF3" w:rsidR="0052745A" w:rsidRPr="006E7450" w:rsidRDefault="0052745A" w:rsidP="0052745A">
            <w:pPr>
              <w:jc w:val="center"/>
              <w:rPr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78B4F" w14:textId="78479EDC" w:rsidR="0052745A" w:rsidRPr="009C7001" w:rsidRDefault="0052745A" w:rsidP="0052745A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12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A2D31" w14:textId="6EA64326" w:rsidR="0052745A" w:rsidRPr="009C7001" w:rsidRDefault="0052745A" w:rsidP="0052745A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7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46088" w14:textId="544B7AF2" w:rsidR="0052745A" w:rsidRPr="009C7001" w:rsidRDefault="0052745A" w:rsidP="0052745A">
            <w:pPr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15, 13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80FEE" w14:textId="6EB87F09" w:rsidR="0052745A" w:rsidRPr="006E7450" w:rsidRDefault="0052745A" w:rsidP="0052745A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80517" w14:textId="5FFEDB79" w:rsidR="0052745A" w:rsidRPr="006E7450" w:rsidRDefault="0052745A" w:rsidP="0052745A">
            <w:pPr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12, 13, 15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DAD18" w14:textId="77777777" w:rsidR="0052745A" w:rsidRDefault="0052745A" w:rsidP="0052745A">
            <w:pPr>
              <w:jc w:val="both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</w:rPr>
              <w:t>1</w:t>
            </w:r>
            <w:r>
              <w:rPr>
                <w:iCs/>
                <w:sz w:val="24"/>
                <w:szCs w:val="24"/>
                <w:lang w:val="en-US"/>
              </w:rPr>
              <w:t>: 12</w:t>
            </w:r>
          </w:p>
          <w:p w14:paraId="340648DD" w14:textId="05D7066C" w:rsidR="0052745A" w:rsidRDefault="0052745A" w:rsidP="0052745A">
            <w:pPr>
              <w:jc w:val="both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 xml:space="preserve">2: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∅</m:t>
              </m:r>
            </m:oMath>
          </w:p>
          <w:p w14:paraId="70260346" w14:textId="77777777" w:rsidR="0052745A" w:rsidRDefault="0052745A" w:rsidP="0052745A">
            <w:pPr>
              <w:jc w:val="both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 xml:space="preserve">3: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∅</m:t>
              </m:r>
            </m:oMath>
          </w:p>
          <w:p w14:paraId="37F8AD37" w14:textId="7D588F15" w:rsidR="0052745A" w:rsidRPr="006E7450" w:rsidRDefault="0052745A" w:rsidP="0052745A">
            <w:pPr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  <w:lang w:val="en-US"/>
              </w:rPr>
              <w:t xml:space="preserve">4: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∅</m:t>
              </m:r>
            </m:oMath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762C5" w14:textId="77777777" w:rsidR="0052745A" w:rsidRDefault="0052745A" w:rsidP="0052745A">
            <w:pPr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</w:t>
            </w:r>
          </w:p>
          <w:p w14:paraId="0CFA9083" w14:textId="77777777" w:rsidR="0052745A" w:rsidRPr="0052745A" w:rsidRDefault="0052745A" w:rsidP="0052745A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  <w:p w14:paraId="2F92E8FE" w14:textId="77777777" w:rsidR="0052745A" w:rsidRPr="0052745A" w:rsidRDefault="0052745A" w:rsidP="0052745A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  <w:p w14:paraId="2D4FFB75" w14:textId="320128D3" w:rsidR="0052745A" w:rsidRPr="0052745A" w:rsidRDefault="0052745A" w:rsidP="0052745A">
            <w:pPr>
              <w:jc w:val="center"/>
              <w:rPr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D2DE9" w14:textId="77777777" w:rsidR="0052745A" w:rsidRDefault="0052745A" w:rsidP="0052745A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7</w:t>
            </w:r>
          </w:p>
          <w:p w14:paraId="1122F3BD" w14:textId="77777777" w:rsidR="0052745A" w:rsidRPr="0052745A" w:rsidRDefault="0052745A" w:rsidP="0052745A">
            <w:pPr>
              <w:jc w:val="both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  <w:p w14:paraId="5D04D500" w14:textId="77777777" w:rsidR="0052745A" w:rsidRPr="0052745A" w:rsidRDefault="0052745A" w:rsidP="0052745A">
            <w:pPr>
              <w:jc w:val="both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  <w:p w14:paraId="5BB3DB2F" w14:textId="4BFEF0EF" w:rsidR="0052745A" w:rsidRPr="0052745A" w:rsidRDefault="0052745A" w:rsidP="0052745A">
            <w:pPr>
              <w:jc w:val="both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</w:tc>
      </w:tr>
      <w:tr w:rsidR="009802ED" w14:paraId="0D5ACD15" w14:textId="77777777" w:rsidTr="001B4D0E">
        <w:trPr>
          <w:trHeight w:val="55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34E86" w14:textId="0E6DE3CF" w:rsidR="00624BD5" w:rsidRPr="006E7450" w:rsidRDefault="00624BD5" w:rsidP="00624BD5">
            <w:pPr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7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82EA3" w14:textId="4BB5CF42" w:rsidR="00624BD5" w:rsidRPr="006E7450" w:rsidRDefault="00624BD5" w:rsidP="00624BD5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23, 2</w:t>
            </w:r>
            <w:r w:rsidR="00A01150">
              <w:rPr>
                <w:iCs/>
                <w:sz w:val="24"/>
                <w:szCs w:val="24"/>
                <w:lang w:val="en-US"/>
              </w:rPr>
              <w:t>4</w:t>
            </w:r>
            <w:r>
              <w:rPr>
                <w:iCs/>
                <w:sz w:val="24"/>
                <w:szCs w:val="24"/>
                <w:lang w:val="en-US"/>
              </w:rPr>
              <w:t>, 2</w:t>
            </w:r>
            <w:r w:rsidR="00A01150">
              <w:rPr>
                <w:iCs/>
                <w:sz w:val="24"/>
                <w:szCs w:val="24"/>
                <w:lang w:val="en-US"/>
              </w:rPr>
              <w:t>5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219C0" w14:textId="41F073F3" w:rsidR="00624BD5" w:rsidRPr="006E7450" w:rsidRDefault="00624BD5" w:rsidP="00624BD5">
            <w:pPr>
              <w:jc w:val="center"/>
              <w:rPr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2C23B" w14:textId="409CFE14" w:rsidR="00624BD5" w:rsidRPr="006E7450" w:rsidRDefault="00624BD5" w:rsidP="00624BD5">
            <w:pPr>
              <w:jc w:val="center"/>
              <w:rPr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1FEFD" w14:textId="42200105" w:rsidR="00624BD5" w:rsidRPr="006E7450" w:rsidRDefault="00A01150" w:rsidP="00624BD5">
            <w:pPr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15, 13, 12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01A89" w14:textId="1080EAE6" w:rsidR="00624BD5" w:rsidRPr="006E7450" w:rsidRDefault="00624BD5" w:rsidP="00624BD5">
            <w:pPr>
              <w:jc w:val="center"/>
              <w:rPr>
                <w:iCs/>
                <w:sz w:val="24"/>
                <w:szCs w:val="24"/>
                <w:lang w:val="en-US"/>
              </w:rPr>
            </w:pPr>
            <w:r w:rsidRPr="006E7450">
              <w:rPr>
                <w:iCs/>
                <w:sz w:val="24"/>
                <w:szCs w:val="24"/>
                <w:lang w:val="en-US"/>
              </w:rPr>
              <w:t>1</w:t>
            </w:r>
            <w:r w:rsidR="000D6430">
              <w:rPr>
                <w:iCs/>
                <w:sz w:val="24"/>
                <w:szCs w:val="24"/>
                <w:lang w:val="en-US"/>
              </w:rPr>
              <w:t>, 2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6D675" w14:textId="1DC95FE8" w:rsidR="00624BD5" w:rsidRPr="006E7450" w:rsidRDefault="00624BD5" w:rsidP="00624BD5">
            <w:pPr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12, 13, 15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E146D" w14:textId="51711222" w:rsidR="00624BD5" w:rsidRPr="006E7450" w:rsidRDefault="00624BD5" w:rsidP="00624BD5">
            <w:pPr>
              <w:jc w:val="both"/>
              <w:rPr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29634" w14:textId="79D18DCC" w:rsidR="00624BD5" w:rsidRPr="006E7450" w:rsidRDefault="00624BD5" w:rsidP="00624BD5">
            <w:pPr>
              <w:jc w:val="center"/>
              <w:rPr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9255A" w14:textId="7739B714" w:rsidR="00624BD5" w:rsidRPr="006E7450" w:rsidRDefault="00624BD5" w:rsidP="00624BD5">
            <w:pPr>
              <w:jc w:val="both"/>
              <w:rPr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</w:tc>
      </w:tr>
      <w:tr w:rsidR="009802ED" w14:paraId="50F2D613" w14:textId="77777777" w:rsidTr="003940EE">
        <w:trPr>
          <w:trHeight w:val="317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A5ADE" w14:textId="0B19EBF9" w:rsidR="00A01150" w:rsidRPr="006E7450" w:rsidRDefault="000D6430" w:rsidP="00A01150">
            <w:pPr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7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CF859" w14:textId="034D1B0B" w:rsidR="00A01150" w:rsidRPr="006E7450" w:rsidRDefault="00A01150" w:rsidP="00A01150">
            <w:pPr>
              <w:jc w:val="center"/>
              <w:rPr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8765D" w14:textId="66C32CC4" w:rsidR="00A01150" w:rsidRDefault="00A01150" w:rsidP="00A01150">
            <w:pPr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24</w:t>
            </w:r>
          </w:p>
          <w:p w14:paraId="2C8D91A7" w14:textId="77777777" w:rsidR="00A560AE" w:rsidRDefault="00A560AE" w:rsidP="00A560AE">
            <w:pPr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23</w:t>
            </w:r>
          </w:p>
          <w:p w14:paraId="05DA75BA" w14:textId="5AF8FD1F" w:rsidR="00A01150" w:rsidRPr="006E7450" w:rsidRDefault="00A01150" w:rsidP="00A01150">
            <w:pPr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25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E023B" w14:textId="77777777" w:rsidR="00A560AE" w:rsidRDefault="00A560AE" w:rsidP="00A560AE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4</w:t>
            </w:r>
          </w:p>
          <w:p w14:paraId="06449B49" w14:textId="77777777" w:rsidR="00A01150" w:rsidRDefault="00A01150" w:rsidP="00A01150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7</w:t>
            </w:r>
          </w:p>
          <w:p w14:paraId="2948B042" w14:textId="06E1CAD8" w:rsidR="00A01150" w:rsidRPr="00A67BAA" w:rsidRDefault="00A01150" w:rsidP="00A01150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EA652" w14:textId="616ED4DF" w:rsidR="00A01150" w:rsidRPr="006E7450" w:rsidRDefault="00A01150" w:rsidP="00A01150">
            <w:pPr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15, 13, 12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F8988" w14:textId="603AAF97" w:rsidR="00A01150" w:rsidRPr="006E7450" w:rsidRDefault="00A01150" w:rsidP="00A01150">
            <w:pPr>
              <w:jc w:val="center"/>
              <w:rPr>
                <w:iCs/>
                <w:sz w:val="24"/>
                <w:szCs w:val="24"/>
              </w:rPr>
            </w:pPr>
            <w:r w:rsidRPr="006E7450">
              <w:rPr>
                <w:iCs/>
                <w:sz w:val="24"/>
                <w:szCs w:val="24"/>
                <w:lang w:val="en-US"/>
              </w:rPr>
              <w:t>1</w:t>
            </w:r>
            <w:r w:rsidR="000D6430">
              <w:rPr>
                <w:iCs/>
                <w:sz w:val="24"/>
                <w:szCs w:val="24"/>
                <w:lang w:val="en-US"/>
              </w:rPr>
              <w:t>, 2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BF5E8" w14:textId="77C2EFD1" w:rsidR="00A01150" w:rsidRPr="006E7450" w:rsidRDefault="00A01150" w:rsidP="00A01150">
            <w:pPr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12, 13, 15, 23, 24, 25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EE6C1" w14:textId="76216C62" w:rsidR="000D6430" w:rsidRDefault="000D6430" w:rsidP="000D6430">
            <w:pPr>
              <w:jc w:val="both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</w:rPr>
              <w:t>1</w:t>
            </w:r>
            <w:r>
              <w:rPr>
                <w:iCs/>
                <w:sz w:val="24"/>
                <w:szCs w:val="24"/>
                <w:lang w:val="en-US"/>
              </w:rPr>
              <w:t>: 2</w:t>
            </w:r>
            <w:r w:rsidR="00A560AE">
              <w:rPr>
                <w:iCs/>
                <w:sz w:val="24"/>
                <w:szCs w:val="24"/>
                <w:lang w:val="en-US"/>
              </w:rPr>
              <w:t>4</w:t>
            </w:r>
          </w:p>
          <w:p w14:paraId="76176F73" w14:textId="5F5D3D3E" w:rsidR="000D6430" w:rsidRDefault="000D6430" w:rsidP="000D6430">
            <w:pPr>
              <w:jc w:val="both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2: 2</w:t>
            </w:r>
            <w:r w:rsidR="00A560AE">
              <w:rPr>
                <w:iCs/>
                <w:sz w:val="24"/>
                <w:szCs w:val="24"/>
                <w:lang w:val="en-US"/>
              </w:rPr>
              <w:t>3</w:t>
            </w:r>
          </w:p>
          <w:p w14:paraId="7C1B79D9" w14:textId="0965D1CE" w:rsidR="000D6430" w:rsidRDefault="000D6430" w:rsidP="000D6430">
            <w:pPr>
              <w:jc w:val="both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3: 25</w:t>
            </w:r>
          </w:p>
          <w:p w14:paraId="419B2C6D" w14:textId="451E6966" w:rsidR="00A01150" w:rsidRPr="006E7450" w:rsidRDefault="000D6430" w:rsidP="000D6430">
            <w:pPr>
              <w:jc w:val="both"/>
              <w:rPr>
                <w:iCs/>
                <w:sz w:val="24"/>
                <w:szCs w:val="24"/>
              </w:rPr>
            </w:pPr>
            <w:r w:rsidRPr="00050C51">
              <w:rPr>
                <w:iCs/>
                <w:sz w:val="24"/>
                <w:szCs w:val="24"/>
                <w:lang w:val="en-US"/>
              </w:rPr>
              <w:t xml:space="preserve">4: </w:t>
            </w:r>
            <w:r w:rsidRPr="00050C51">
              <w:rPr>
                <w:sz w:val="24"/>
                <w:szCs w:val="24"/>
                <w:lang w:val="en-US"/>
              </w:rPr>
              <w:t>∅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DAEA0" w14:textId="77777777" w:rsidR="00A01150" w:rsidRDefault="000D6430" w:rsidP="00A01150">
            <w:pPr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7</w:t>
            </w:r>
          </w:p>
          <w:p w14:paraId="402B9354" w14:textId="77777777" w:rsidR="000D6430" w:rsidRDefault="000D6430" w:rsidP="00A01150">
            <w:pPr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7</w:t>
            </w:r>
          </w:p>
          <w:p w14:paraId="76DA47EB" w14:textId="77777777" w:rsidR="000D6430" w:rsidRDefault="000D6430" w:rsidP="00A01150">
            <w:pPr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7</w:t>
            </w:r>
          </w:p>
          <w:p w14:paraId="3205C236" w14:textId="1BE3458B" w:rsidR="000D6430" w:rsidRPr="006E7450" w:rsidRDefault="000D6430" w:rsidP="00A01150">
            <w:pPr>
              <w:jc w:val="center"/>
              <w:rPr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42D5C" w14:textId="7A47FCB9" w:rsidR="00A01150" w:rsidRDefault="000D6430" w:rsidP="000D6430">
            <w:pPr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</w:t>
            </w:r>
            <w:r w:rsidR="00A560AE">
              <w:rPr>
                <w:iCs/>
                <w:sz w:val="24"/>
                <w:szCs w:val="24"/>
              </w:rPr>
              <w:t>1</w:t>
            </w:r>
          </w:p>
          <w:p w14:paraId="406F6FD1" w14:textId="1233A3E4" w:rsidR="000D6430" w:rsidRDefault="000D6430" w:rsidP="000D6430">
            <w:pPr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</w:t>
            </w:r>
            <w:r w:rsidR="00A560AE">
              <w:rPr>
                <w:iCs/>
                <w:sz w:val="24"/>
                <w:szCs w:val="24"/>
              </w:rPr>
              <w:t>4</w:t>
            </w:r>
          </w:p>
          <w:p w14:paraId="2679699D" w14:textId="77777777" w:rsidR="000D6430" w:rsidRDefault="000D6430" w:rsidP="000D6430">
            <w:pPr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10</w:t>
            </w:r>
          </w:p>
          <w:p w14:paraId="50E088F4" w14:textId="72D3AA01" w:rsidR="000D6430" w:rsidRPr="006E7450" w:rsidRDefault="000D6430" w:rsidP="000D6430">
            <w:pPr>
              <w:jc w:val="center"/>
              <w:rPr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</w:tc>
      </w:tr>
      <w:tr w:rsidR="009802ED" w14:paraId="58725E40" w14:textId="77777777" w:rsidTr="003940EE">
        <w:trPr>
          <w:trHeight w:val="317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B8427" w14:textId="1EC16921" w:rsidR="00A01150" w:rsidRPr="00605A3B" w:rsidRDefault="000D6430" w:rsidP="00A01150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10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97933" w14:textId="60B762E1" w:rsidR="00A01150" w:rsidRPr="006E7450" w:rsidRDefault="000D6430" w:rsidP="00A01150">
            <w:pPr>
              <w:jc w:val="center"/>
              <w:rPr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AD88F" w14:textId="77777777" w:rsidR="00A560AE" w:rsidRDefault="00A560AE" w:rsidP="00A560AE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24</w:t>
            </w:r>
          </w:p>
          <w:p w14:paraId="7D0B79BB" w14:textId="7E8A7296" w:rsidR="000D6430" w:rsidRPr="006E7450" w:rsidRDefault="000D6430" w:rsidP="00A560AE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23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0A872" w14:textId="77777777" w:rsidR="000D6430" w:rsidRDefault="001B4D0E" w:rsidP="00A01150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4</w:t>
            </w:r>
          </w:p>
          <w:p w14:paraId="3C4A03D4" w14:textId="2C5436AC" w:rsidR="00A560AE" w:rsidRPr="006E7450" w:rsidRDefault="00A560AE" w:rsidP="00A560AE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7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1B075" w14:textId="10732B69" w:rsidR="00A01150" w:rsidRPr="006E7450" w:rsidRDefault="000D6430" w:rsidP="00A01150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15, 13, 12, 25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B6D8B" w14:textId="52D2E386" w:rsidR="00A01150" w:rsidRPr="006E7450" w:rsidRDefault="000D6430" w:rsidP="00A01150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1, 2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63CD8" w14:textId="7000CC33" w:rsidR="00A01150" w:rsidRPr="006E7450" w:rsidRDefault="000D6430" w:rsidP="00A01150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</w:rPr>
              <w:t>12, 13, 15, 23, 24, 25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72622" w14:textId="3021CE98" w:rsidR="001B4D0E" w:rsidRDefault="001B4D0E" w:rsidP="001B4D0E">
            <w:pPr>
              <w:jc w:val="both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</w:rPr>
              <w:t>1</w:t>
            </w:r>
            <w:r>
              <w:rPr>
                <w:iCs/>
                <w:sz w:val="24"/>
                <w:szCs w:val="24"/>
                <w:lang w:val="en-US"/>
              </w:rPr>
              <w:t>: 2</w:t>
            </w:r>
            <w:r w:rsidR="00D70599">
              <w:rPr>
                <w:iCs/>
                <w:sz w:val="24"/>
                <w:szCs w:val="24"/>
                <w:lang w:val="en-US"/>
              </w:rPr>
              <w:t>4</w:t>
            </w:r>
          </w:p>
          <w:p w14:paraId="1CC3730E" w14:textId="46AD28E6" w:rsidR="001B4D0E" w:rsidRDefault="001B4D0E" w:rsidP="001B4D0E">
            <w:pPr>
              <w:jc w:val="both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2: 2</w:t>
            </w:r>
            <w:r w:rsidR="00D70599">
              <w:rPr>
                <w:iCs/>
                <w:sz w:val="24"/>
                <w:szCs w:val="24"/>
                <w:lang w:val="en-US"/>
              </w:rPr>
              <w:t>3</w:t>
            </w:r>
          </w:p>
          <w:p w14:paraId="0ECF4F62" w14:textId="11219B5B" w:rsidR="001B4D0E" w:rsidRPr="001B4D0E" w:rsidRDefault="001B4D0E" w:rsidP="001B4D0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 xml:space="preserve">3: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∅</m:t>
              </m:r>
            </m:oMath>
          </w:p>
          <w:p w14:paraId="5ED91205" w14:textId="55AD9CC7" w:rsidR="00A01150" w:rsidRPr="006E7450" w:rsidRDefault="001B4D0E" w:rsidP="001B4D0E">
            <w:pPr>
              <w:jc w:val="both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 xml:space="preserve">4: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∅</m:t>
              </m:r>
            </m:oMath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48591" w14:textId="77777777" w:rsidR="00A01150" w:rsidRDefault="001B4D0E" w:rsidP="00A01150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7</w:t>
            </w:r>
          </w:p>
          <w:p w14:paraId="0CF5FC6C" w14:textId="77777777" w:rsidR="001B4D0E" w:rsidRDefault="001B4D0E" w:rsidP="00A01150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7</w:t>
            </w:r>
          </w:p>
          <w:p w14:paraId="31ABD2FA" w14:textId="77777777" w:rsidR="001B4D0E" w:rsidRPr="001B4D0E" w:rsidRDefault="001B4D0E" w:rsidP="00A01150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  <w:p w14:paraId="489524B4" w14:textId="27C99365" w:rsidR="001B4D0E" w:rsidRPr="006E7450" w:rsidRDefault="001B4D0E" w:rsidP="00A01150">
            <w:pPr>
              <w:jc w:val="center"/>
              <w:rPr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98969" w14:textId="31085238" w:rsidR="001B4D0E" w:rsidRDefault="001B4D0E" w:rsidP="001B4D0E">
            <w:pPr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</w:t>
            </w:r>
            <w:r w:rsidR="00A560AE">
              <w:rPr>
                <w:iCs/>
                <w:sz w:val="24"/>
                <w:szCs w:val="24"/>
              </w:rPr>
              <w:t>1</w:t>
            </w:r>
          </w:p>
          <w:p w14:paraId="00794A0E" w14:textId="6903BC69" w:rsidR="001B4D0E" w:rsidRDefault="001B4D0E" w:rsidP="001B4D0E">
            <w:pPr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</w:t>
            </w:r>
            <w:r w:rsidR="00A560AE">
              <w:rPr>
                <w:iCs/>
                <w:sz w:val="24"/>
                <w:szCs w:val="24"/>
              </w:rPr>
              <w:t>4</w:t>
            </w:r>
          </w:p>
          <w:p w14:paraId="481AA472" w14:textId="31D9B086" w:rsidR="001B4D0E" w:rsidRDefault="001B4D0E" w:rsidP="001B4D0E">
            <w:pPr>
              <w:jc w:val="center"/>
              <w:rPr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  <w:p w14:paraId="1CADF3E5" w14:textId="41238D72" w:rsidR="00A01150" w:rsidRPr="006E7450" w:rsidRDefault="001B4D0E" w:rsidP="001B4D0E">
            <w:pPr>
              <w:jc w:val="center"/>
              <w:rPr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</w:tc>
      </w:tr>
      <w:tr w:rsidR="009802ED" w14:paraId="55CE40D7" w14:textId="77777777" w:rsidTr="003940EE">
        <w:trPr>
          <w:trHeight w:val="317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690B9" w14:textId="5ACE5968" w:rsidR="00A01150" w:rsidRPr="006E7450" w:rsidRDefault="001B4D0E" w:rsidP="00A01150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11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ACA05" w14:textId="6A8F53BD" w:rsidR="00A01150" w:rsidRPr="006E7450" w:rsidRDefault="001B4D0E" w:rsidP="00A01150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45, 46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685D1" w14:textId="3ACAF57B" w:rsidR="00A01150" w:rsidRPr="00020CC1" w:rsidRDefault="001B4D0E" w:rsidP="00A01150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23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B621E" w14:textId="17384E52" w:rsidR="00A01150" w:rsidRPr="006E7450" w:rsidRDefault="001B4D0E" w:rsidP="00A01150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7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01641" w14:textId="4A528138" w:rsidR="00A01150" w:rsidRPr="006E7450" w:rsidRDefault="001B4D0E" w:rsidP="00A01150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15, 13, 12, 25, 24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2911C" w14:textId="7CDBF330" w:rsidR="00A01150" w:rsidRPr="006E7450" w:rsidRDefault="001B4D0E" w:rsidP="00A01150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1, 2, 4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59C51" w14:textId="324D82BA" w:rsidR="00A01150" w:rsidRPr="006E7450" w:rsidRDefault="001B4D0E" w:rsidP="00A01150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</w:rPr>
              <w:t>12, 13, 15, 23, 24, 25, 45, 46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C4253" w14:textId="77777777" w:rsidR="00D70599" w:rsidRDefault="00D70599" w:rsidP="00D70599">
            <w:pPr>
              <w:jc w:val="both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 xml:space="preserve">1: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∅</m:t>
              </m:r>
            </m:oMath>
          </w:p>
          <w:p w14:paraId="6C0539F6" w14:textId="77A3EC46" w:rsidR="001B4D0E" w:rsidRDefault="00D70599" w:rsidP="001B4D0E">
            <w:pPr>
              <w:jc w:val="both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</w:rPr>
              <w:t>2</w:t>
            </w:r>
            <w:r w:rsidR="001B4D0E">
              <w:rPr>
                <w:iCs/>
                <w:sz w:val="24"/>
                <w:szCs w:val="24"/>
                <w:lang w:val="en-US"/>
              </w:rPr>
              <w:t>: 23</w:t>
            </w:r>
          </w:p>
          <w:p w14:paraId="1411CA3D" w14:textId="77777777" w:rsidR="001B4D0E" w:rsidRPr="001B4D0E" w:rsidRDefault="001B4D0E" w:rsidP="001B4D0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 xml:space="preserve">3: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∅</m:t>
              </m:r>
            </m:oMath>
          </w:p>
          <w:p w14:paraId="52CE9B1B" w14:textId="098846C1" w:rsidR="00A01150" w:rsidRPr="006E7450" w:rsidRDefault="001B4D0E" w:rsidP="001B4D0E">
            <w:pPr>
              <w:jc w:val="both"/>
              <w:rPr>
                <w:iCs/>
                <w:sz w:val="24"/>
                <w:szCs w:val="24"/>
                <w:lang w:val="en-US"/>
              </w:rPr>
            </w:pPr>
            <w:r w:rsidRPr="00050C51">
              <w:rPr>
                <w:iCs/>
                <w:sz w:val="24"/>
                <w:szCs w:val="24"/>
                <w:lang w:val="en-US"/>
              </w:rPr>
              <w:lastRenderedPageBreak/>
              <w:t xml:space="preserve">4: </w:t>
            </w:r>
            <w:r w:rsidRPr="00050C51">
              <w:rPr>
                <w:sz w:val="24"/>
                <w:szCs w:val="24"/>
                <w:lang w:val="en-US"/>
              </w:rPr>
              <w:t>∅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540E5" w14:textId="77777777" w:rsidR="00D70599" w:rsidRPr="001B4D0E" w:rsidRDefault="00D70599" w:rsidP="00D70599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w:lastRenderedPageBreak/>
                  <m:t>∅</m:t>
                </m:r>
              </m:oMath>
            </m:oMathPara>
          </w:p>
          <w:p w14:paraId="6C70A6C9" w14:textId="77777777" w:rsidR="001B4D0E" w:rsidRDefault="001B4D0E" w:rsidP="001B4D0E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7</w:t>
            </w:r>
          </w:p>
          <w:p w14:paraId="6F71A184" w14:textId="77777777" w:rsidR="001B4D0E" w:rsidRPr="001B4D0E" w:rsidRDefault="001B4D0E" w:rsidP="001B4D0E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  <w:p w14:paraId="23B41891" w14:textId="48492641" w:rsidR="00A01150" w:rsidRPr="001B4D0E" w:rsidRDefault="001B4D0E" w:rsidP="001B4D0E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w:lastRenderedPageBreak/>
                  <m:t>∅</m:t>
                </m:r>
              </m:oMath>
            </m:oMathPara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AAB6F" w14:textId="77777777" w:rsidR="00D70599" w:rsidRPr="001B4D0E" w:rsidRDefault="00D70599" w:rsidP="00D70599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w:lastRenderedPageBreak/>
                  <m:t>∅</m:t>
                </m:r>
              </m:oMath>
            </m:oMathPara>
          </w:p>
          <w:p w14:paraId="7FAC392A" w14:textId="089A8C62" w:rsidR="001B4D0E" w:rsidRDefault="001B4D0E" w:rsidP="001B4D0E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14</w:t>
            </w:r>
          </w:p>
          <w:p w14:paraId="3793B795" w14:textId="77777777" w:rsidR="001B4D0E" w:rsidRPr="001B4D0E" w:rsidRDefault="001B4D0E" w:rsidP="001B4D0E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  <w:p w14:paraId="79D0AEC9" w14:textId="38F6909E" w:rsidR="00A01150" w:rsidRPr="006E7450" w:rsidRDefault="001B4D0E" w:rsidP="001B4D0E">
            <w:pPr>
              <w:jc w:val="center"/>
              <w:rPr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w:lastRenderedPageBreak/>
                  <m:t>∅</m:t>
                </m:r>
              </m:oMath>
            </m:oMathPara>
          </w:p>
        </w:tc>
      </w:tr>
      <w:tr w:rsidR="009802ED" w14:paraId="44BAA22B" w14:textId="77777777" w:rsidTr="003940EE">
        <w:trPr>
          <w:trHeight w:val="317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A60A1" w14:textId="1962F9E6" w:rsidR="001B4D0E" w:rsidRPr="006E7450" w:rsidRDefault="001B4D0E" w:rsidP="001B4D0E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lastRenderedPageBreak/>
              <w:t>11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9E93E" w14:textId="6CD603E1" w:rsidR="001B4D0E" w:rsidRPr="006E7450" w:rsidRDefault="00050C51" w:rsidP="001B4D0E">
            <w:pPr>
              <w:jc w:val="center"/>
              <w:rPr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03A1A" w14:textId="77777777" w:rsidR="00D70599" w:rsidRDefault="00D70599" w:rsidP="00D70599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45</w:t>
            </w:r>
          </w:p>
          <w:p w14:paraId="58970ABC" w14:textId="1B42B0E6" w:rsidR="00050C51" w:rsidRDefault="00050C51" w:rsidP="001B4D0E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23</w:t>
            </w:r>
          </w:p>
          <w:p w14:paraId="0CF5A074" w14:textId="599046B3" w:rsidR="001B4D0E" w:rsidRPr="006E7450" w:rsidRDefault="001B4D0E" w:rsidP="001B4D0E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46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C3211" w14:textId="77777777" w:rsidR="00D70599" w:rsidRDefault="00D70599" w:rsidP="00D70599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5</w:t>
            </w:r>
          </w:p>
          <w:p w14:paraId="650FD4C9" w14:textId="2B632133" w:rsidR="00050C51" w:rsidRDefault="00050C51" w:rsidP="001B4D0E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7</w:t>
            </w:r>
          </w:p>
          <w:p w14:paraId="46194D12" w14:textId="28E251B3" w:rsidR="001B4D0E" w:rsidRPr="006E7450" w:rsidRDefault="001B4D0E" w:rsidP="001B4D0E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4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E7797" w14:textId="33CAAB8C" w:rsidR="001B4D0E" w:rsidRPr="006E7450" w:rsidRDefault="001B4D0E" w:rsidP="001B4D0E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15, 13, 12, 25, 24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EC3B4" w14:textId="5F65C992" w:rsidR="001B4D0E" w:rsidRPr="001B4D0E" w:rsidRDefault="001B4D0E" w:rsidP="001B4D0E">
            <w:pPr>
              <w:jc w:val="center"/>
              <w:rPr>
                <w:iCs/>
                <w:szCs w:val="24"/>
                <w:lang w:val="en-US"/>
              </w:rPr>
            </w:pPr>
            <w:r w:rsidRPr="001B4D0E">
              <w:rPr>
                <w:iCs/>
                <w:szCs w:val="24"/>
                <w:lang w:val="en-US"/>
              </w:rPr>
              <w:t>1, 2, 4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6C728" w14:textId="53C96B28" w:rsidR="001B4D0E" w:rsidRPr="006E7450" w:rsidRDefault="001B4D0E" w:rsidP="001B4D0E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</w:rPr>
              <w:t>12, 13, 15, 23, 24, 25, 45, 46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4E5F2" w14:textId="77777777" w:rsidR="00D70599" w:rsidRDefault="00D70599" w:rsidP="00D70599">
            <w:pPr>
              <w:jc w:val="both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 xml:space="preserve">1: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45</m:t>
              </m:r>
            </m:oMath>
          </w:p>
          <w:p w14:paraId="71065A7E" w14:textId="787C0D03" w:rsidR="001B4D0E" w:rsidRDefault="00D70599" w:rsidP="001B4D0E">
            <w:pPr>
              <w:jc w:val="both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</w:rPr>
              <w:t>2</w:t>
            </w:r>
            <w:r w:rsidR="001B4D0E">
              <w:rPr>
                <w:iCs/>
                <w:sz w:val="24"/>
                <w:szCs w:val="24"/>
                <w:lang w:val="en-US"/>
              </w:rPr>
              <w:t xml:space="preserve">: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23</m:t>
              </m:r>
            </m:oMath>
          </w:p>
          <w:p w14:paraId="460BCA99" w14:textId="4F8D5CF2" w:rsidR="001B4D0E" w:rsidRPr="001B4D0E" w:rsidRDefault="001B4D0E" w:rsidP="001B4D0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 xml:space="preserve">3: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46</m:t>
              </m:r>
            </m:oMath>
          </w:p>
          <w:p w14:paraId="6CE2F92F" w14:textId="4D682FA4" w:rsidR="001B4D0E" w:rsidRPr="006E7450" w:rsidRDefault="001B4D0E" w:rsidP="001B4D0E">
            <w:pPr>
              <w:jc w:val="both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 xml:space="preserve">4: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∅</m:t>
              </m:r>
            </m:oMath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1F8C0" w14:textId="77777777" w:rsidR="00D70599" w:rsidRPr="001B4D0E" w:rsidRDefault="00D70599" w:rsidP="00D70599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11</m:t>
                </m:r>
              </m:oMath>
            </m:oMathPara>
          </w:p>
          <w:p w14:paraId="7071AF03" w14:textId="359102F0" w:rsidR="001B4D0E" w:rsidRPr="001B4D0E" w:rsidRDefault="00050C51" w:rsidP="001B4D0E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7</m:t>
                </m:r>
              </m:oMath>
            </m:oMathPara>
          </w:p>
          <w:p w14:paraId="2A9FF045" w14:textId="6D9EA8C2" w:rsidR="001B4D0E" w:rsidRPr="001B4D0E" w:rsidRDefault="00050C51" w:rsidP="001B4D0E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11</m:t>
                </m:r>
              </m:oMath>
            </m:oMathPara>
          </w:p>
          <w:p w14:paraId="5A7E6DFE" w14:textId="54D14F12" w:rsidR="001B4D0E" w:rsidRPr="001B4D0E" w:rsidRDefault="001B4D0E" w:rsidP="001B4D0E">
            <w:pPr>
              <w:jc w:val="center"/>
              <w:rPr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C480D" w14:textId="77777777" w:rsidR="00D70599" w:rsidRPr="001B4D0E" w:rsidRDefault="00D70599" w:rsidP="00D70599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16</m:t>
                </m:r>
              </m:oMath>
            </m:oMathPara>
          </w:p>
          <w:p w14:paraId="6FD1A8D4" w14:textId="3EDB70B8" w:rsidR="001B4D0E" w:rsidRPr="001B4D0E" w:rsidRDefault="00050C51" w:rsidP="001B4D0E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14</m:t>
                </m:r>
              </m:oMath>
            </m:oMathPara>
          </w:p>
          <w:p w14:paraId="5F99900F" w14:textId="328C84A5" w:rsidR="001B4D0E" w:rsidRPr="001B4D0E" w:rsidRDefault="00050C51" w:rsidP="001B4D0E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15</m:t>
                </m:r>
              </m:oMath>
            </m:oMathPara>
          </w:p>
          <w:p w14:paraId="3F4E9518" w14:textId="21386FBC" w:rsidR="001B4D0E" w:rsidRPr="001B4D0E" w:rsidRDefault="001B4D0E" w:rsidP="001B4D0E">
            <w:pPr>
              <w:jc w:val="center"/>
              <w:rPr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</w:tc>
      </w:tr>
      <w:tr w:rsidR="009802ED" w14:paraId="5C9A8A3A" w14:textId="77777777" w:rsidTr="003940EE">
        <w:trPr>
          <w:trHeight w:val="317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C2D67" w14:textId="65EE720E" w:rsidR="001B4D0E" w:rsidRPr="006E7450" w:rsidRDefault="00050C51" w:rsidP="001B4D0E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14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6A3D4" w14:textId="1859B135" w:rsidR="001B4D0E" w:rsidRPr="006E7450" w:rsidRDefault="00050C51" w:rsidP="001B4D0E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36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2E4DB" w14:textId="77777777" w:rsidR="001B4D0E" w:rsidRDefault="00050C51" w:rsidP="001B4D0E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45</w:t>
            </w:r>
          </w:p>
          <w:p w14:paraId="7BE95C78" w14:textId="4A5976BE" w:rsidR="00050C51" w:rsidRPr="006E7450" w:rsidRDefault="00050C51" w:rsidP="001B4D0E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46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DC8E6" w14:textId="77777777" w:rsidR="001B4D0E" w:rsidRDefault="00050C51" w:rsidP="001B4D0E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5</w:t>
            </w:r>
          </w:p>
          <w:p w14:paraId="464F695F" w14:textId="7D00EB61" w:rsidR="00050C51" w:rsidRPr="006E7450" w:rsidRDefault="00050C51" w:rsidP="001B4D0E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4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A3115" w14:textId="3D39C931" w:rsidR="001B4D0E" w:rsidRPr="006E7450" w:rsidRDefault="00050C51" w:rsidP="001B4D0E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15, 13, 12, 25, 24, 23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9EF16" w14:textId="337DC706" w:rsidR="001B4D0E" w:rsidRPr="006E7450" w:rsidRDefault="00050C51" w:rsidP="001B4D0E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1, 2, 3, 4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5ED97" w14:textId="117C95B2" w:rsidR="001B4D0E" w:rsidRPr="006E7450" w:rsidRDefault="00050C51" w:rsidP="001B4D0E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</w:rPr>
              <w:t>12, 13, 15, 23, 24, 25, 45, 46, 36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0ED60" w14:textId="6889DA21" w:rsidR="001B4D0E" w:rsidRDefault="001B4D0E" w:rsidP="001B4D0E">
            <w:pPr>
              <w:jc w:val="both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</w:rPr>
              <w:t>1</w:t>
            </w:r>
            <w:r>
              <w:rPr>
                <w:iCs/>
                <w:sz w:val="24"/>
                <w:szCs w:val="24"/>
                <w:lang w:val="en-US"/>
              </w:rPr>
              <w:t xml:space="preserve">: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45</m:t>
              </m:r>
            </m:oMath>
          </w:p>
          <w:p w14:paraId="12FF478E" w14:textId="208C85B3" w:rsidR="001B4D0E" w:rsidRDefault="001B4D0E" w:rsidP="001B4D0E">
            <w:pPr>
              <w:jc w:val="both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 xml:space="preserve">2: </w:t>
            </w:r>
            <w:r w:rsidR="00D70599" w:rsidRPr="00050C51">
              <w:rPr>
                <w:sz w:val="24"/>
                <w:szCs w:val="24"/>
                <w:lang w:val="en-US"/>
              </w:rPr>
              <w:t>∅</w:t>
            </w:r>
          </w:p>
          <w:p w14:paraId="6668D798" w14:textId="04FEA155" w:rsidR="001B4D0E" w:rsidRPr="001B4D0E" w:rsidRDefault="001B4D0E" w:rsidP="001B4D0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 xml:space="preserve">3: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46</m:t>
              </m:r>
            </m:oMath>
          </w:p>
          <w:p w14:paraId="38832183" w14:textId="5F23C738" w:rsidR="001B4D0E" w:rsidRPr="006E7450" w:rsidRDefault="001B4D0E" w:rsidP="001B4D0E">
            <w:pPr>
              <w:jc w:val="both"/>
              <w:rPr>
                <w:iCs/>
                <w:sz w:val="24"/>
                <w:szCs w:val="24"/>
                <w:lang w:val="en-US"/>
              </w:rPr>
            </w:pPr>
            <w:r w:rsidRPr="00050C51">
              <w:rPr>
                <w:iCs/>
                <w:sz w:val="24"/>
                <w:szCs w:val="24"/>
                <w:lang w:val="en-US"/>
              </w:rPr>
              <w:t xml:space="preserve">4: </w:t>
            </w:r>
            <w:r w:rsidRPr="00050C51">
              <w:rPr>
                <w:sz w:val="24"/>
                <w:szCs w:val="24"/>
                <w:lang w:val="en-US"/>
              </w:rPr>
              <w:t>∅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AA825" w14:textId="77777777" w:rsidR="00D70599" w:rsidRPr="001B4D0E" w:rsidRDefault="00D70599" w:rsidP="00D70599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11</m:t>
                </m:r>
              </m:oMath>
            </m:oMathPara>
          </w:p>
          <w:p w14:paraId="183D6C25" w14:textId="77777777" w:rsidR="00DA167A" w:rsidRPr="001B4D0E" w:rsidRDefault="00DA167A" w:rsidP="00DA167A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  <w:p w14:paraId="33E6E95C" w14:textId="1DCA69BC" w:rsidR="001B4D0E" w:rsidRPr="001B4D0E" w:rsidRDefault="00050C51" w:rsidP="001B4D0E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11</m:t>
                </m:r>
              </m:oMath>
            </m:oMathPara>
          </w:p>
          <w:p w14:paraId="19A98159" w14:textId="7A2DF9AA" w:rsidR="001B4D0E" w:rsidRPr="006E7450" w:rsidRDefault="001B4D0E" w:rsidP="001B4D0E">
            <w:pPr>
              <w:jc w:val="center"/>
              <w:rPr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6E9B4" w14:textId="77777777" w:rsidR="00D70599" w:rsidRPr="001B4D0E" w:rsidRDefault="00D70599" w:rsidP="00D70599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16</m:t>
                </m:r>
              </m:oMath>
            </m:oMathPara>
          </w:p>
          <w:p w14:paraId="392DEE8D" w14:textId="32257901" w:rsidR="00DA167A" w:rsidRPr="00DA167A" w:rsidRDefault="00DA167A" w:rsidP="00DA167A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  <w:p w14:paraId="79C08BD1" w14:textId="77777777" w:rsidR="00DA167A" w:rsidRPr="001B4D0E" w:rsidRDefault="00DA167A" w:rsidP="00DA167A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15</m:t>
                </m:r>
              </m:oMath>
            </m:oMathPara>
          </w:p>
          <w:p w14:paraId="16D3F63F" w14:textId="498C6170" w:rsidR="001B4D0E" w:rsidRPr="006E7450" w:rsidRDefault="001B4D0E" w:rsidP="001B4D0E">
            <w:pPr>
              <w:jc w:val="center"/>
              <w:rPr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</w:tc>
      </w:tr>
      <w:tr w:rsidR="009802ED" w14:paraId="6857E651" w14:textId="77777777" w:rsidTr="003940EE">
        <w:trPr>
          <w:trHeight w:val="317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5CDE1" w14:textId="522637CB" w:rsidR="001B4D0E" w:rsidRPr="006E7450" w:rsidRDefault="00050C51" w:rsidP="001B4D0E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14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7FF69" w14:textId="003DC862" w:rsidR="001B4D0E" w:rsidRPr="006E7450" w:rsidRDefault="00050C51" w:rsidP="001B4D0E">
            <w:pPr>
              <w:jc w:val="center"/>
              <w:rPr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E04DE" w14:textId="77777777" w:rsidR="00D70599" w:rsidRDefault="00D70599" w:rsidP="00D70599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45</w:t>
            </w:r>
          </w:p>
          <w:p w14:paraId="1B44E291" w14:textId="77777777" w:rsidR="00DA167A" w:rsidRDefault="00DA167A" w:rsidP="001B4D0E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36</w:t>
            </w:r>
          </w:p>
          <w:p w14:paraId="03FE54B6" w14:textId="473EB0A4" w:rsidR="00B818CD" w:rsidRPr="006E7450" w:rsidRDefault="00B818CD" w:rsidP="00DA167A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46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54872" w14:textId="77777777" w:rsidR="00D70599" w:rsidRDefault="00D70599" w:rsidP="00D70599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5</w:t>
            </w:r>
          </w:p>
          <w:p w14:paraId="131CCA9C" w14:textId="77777777" w:rsidR="00B818CD" w:rsidRDefault="00B818CD" w:rsidP="001B4D0E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4</w:t>
            </w:r>
          </w:p>
          <w:p w14:paraId="4F047D71" w14:textId="5DF74E94" w:rsidR="00DA167A" w:rsidRPr="006E7450" w:rsidRDefault="00DA167A" w:rsidP="00DA167A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4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D4225" w14:textId="2D3C2BA2" w:rsidR="001B4D0E" w:rsidRPr="006E7450" w:rsidRDefault="00B818CD" w:rsidP="001B4D0E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15, 13, 12, 25, 24, 23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F8D71" w14:textId="3267FE48" w:rsidR="001B4D0E" w:rsidRPr="006E7450" w:rsidRDefault="00B818CD" w:rsidP="001B4D0E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1, 2, 3, 4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1CF3E" w14:textId="1BD243E9" w:rsidR="001B4D0E" w:rsidRPr="006E7450" w:rsidRDefault="00B818CD" w:rsidP="001B4D0E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</w:rPr>
              <w:t>12, 13, 15, 23, 24, 25, 45, 46, 36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C7C1B" w14:textId="6A1B902A" w:rsidR="00DA167A" w:rsidRPr="001B4D0E" w:rsidRDefault="00DA167A" w:rsidP="00DA167A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1: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45</m:t>
              </m:r>
            </m:oMath>
          </w:p>
          <w:p w14:paraId="2982E359" w14:textId="0F42A3E2" w:rsidR="001B4D0E" w:rsidRDefault="00DA167A" w:rsidP="001B4D0E">
            <w:pPr>
              <w:jc w:val="both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</w:rPr>
              <w:t>2</w:t>
            </w:r>
            <w:r w:rsidR="001B4D0E">
              <w:rPr>
                <w:iCs/>
                <w:sz w:val="24"/>
                <w:szCs w:val="24"/>
                <w:lang w:val="en-US"/>
              </w:rPr>
              <w:t xml:space="preserve">: </w:t>
            </w:r>
            <w:r w:rsidR="00D70599">
              <w:rPr>
                <w:iCs/>
                <w:sz w:val="24"/>
                <w:szCs w:val="24"/>
                <w:lang w:val="en-US"/>
              </w:rPr>
              <w:t>36</w:t>
            </w:r>
          </w:p>
          <w:p w14:paraId="1D58A91F" w14:textId="557D40D4" w:rsidR="001B4D0E" w:rsidRDefault="00DA167A" w:rsidP="001B4D0E">
            <w:pPr>
              <w:jc w:val="both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3</w:t>
            </w:r>
            <w:r w:rsidR="001B4D0E">
              <w:rPr>
                <w:iCs/>
                <w:sz w:val="24"/>
                <w:szCs w:val="24"/>
                <w:lang w:val="en-US"/>
              </w:rPr>
              <w:t xml:space="preserve">: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46</m:t>
              </m:r>
            </m:oMath>
          </w:p>
          <w:p w14:paraId="234830ED" w14:textId="1CD60B95" w:rsidR="001B4D0E" w:rsidRPr="006E7450" w:rsidRDefault="001B4D0E" w:rsidP="001B4D0E">
            <w:pPr>
              <w:jc w:val="both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 xml:space="preserve">4: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∅</m:t>
              </m:r>
            </m:oMath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04118" w14:textId="77777777" w:rsidR="00D70599" w:rsidRPr="001B4D0E" w:rsidRDefault="00D70599" w:rsidP="00D70599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11</m:t>
                </m:r>
              </m:oMath>
            </m:oMathPara>
          </w:p>
          <w:p w14:paraId="3F6C50A6" w14:textId="77777777" w:rsidR="00DA167A" w:rsidRPr="001B4D0E" w:rsidRDefault="00DA167A" w:rsidP="00DA167A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14</m:t>
                </m:r>
              </m:oMath>
            </m:oMathPara>
          </w:p>
          <w:p w14:paraId="08D03D17" w14:textId="0F7F7828" w:rsidR="001B4D0E" w:rsidRPr="001B4D0E" w:rsidRDefault="00B818CD" w:rsidP="001B4D0E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11</m:t>
                </m:r>
              </m:oMath>
            </m:oMathPara>
          </w:p>
          <w:p w14:paraId="2389CA4D" w14:textId="7E92EFC2" w:rsidR="001B4D0E" w:rsidRPr="006E7450" w:rsidRDefault="001B4D0E" w:rsidP="001B4D0E">
            <w:pPr>
              <w:jc w:val="center"/>
              <w:rPr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F87BA" w14:textId="77777777" w:rsidR="00D70599" w:rsidRPr="001B4D0E" w:rsidRDefault="00D70599" w:rsidP="00D70599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16</m:t>
                </m:r>
              </m:oMath>
            </m:oMathPara>
          </w:p>
          <w:p w14:paraId="2F8A8A1B" w14:textId="77777777" w:rsidR="00DA167A" w:rsidRPr="001B4D0E" w:rsidRDefault="00DA167A" w:rsidP="00DA167A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18</m:t>
                </m:r>
              </m:oMath>
            </m:oMathPara>
          </w:p>
          <w:p w14:paraId="63FAA0D2" w14:textId="6B01D619" w:rsidR="001B4D0E" w:rsidRPr="001B4D0E" w:rsidRDefault="00B818CD" w:rsidP="001B4D0E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15</m:t>
                </m:r>
              </m:oMath>
            </m:oMathPara>
          </w:p>
          <w:p w14:paraId="7822C120" w14:textId="775BC0DB" w:rsidR="001B4D0E" w:rsidRPr="006E7450" w:rsidRDefault="001B4D0E" w:rsidP="001B4D0E">
            <w:pPr>
              <w:jc w:val="center"/>
              <w:rPr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</w:tc>
      </w:tr>
      <w:tr w:rsidR="009802ED" w14:paraId="6C536145" w14:textId="77777777" w:rsidTr="003940EE">
        <w:trPr>
          <w:trHeight w:val="317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B9310" w14:textId="54FD54B7" w:rsidR="001B4D0E" w:rsidRPr="006E7450" w:rsidRDefault="00B818CD" w:rsidP="001B4D0E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15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573EE" w14:textId="186DC873" w:rsidR="001B4D0E" w:rsidRPr="006E7450" w:rsidRDefault="00B818CD" w:rsidP="001B4D0E">
            <w:pPr>
              <w:jc w:val="center"/>
              <w:rPr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53C70" w14:textId="505C8F1F" w:rsidR="00D70599" w:rsidRDefault="00D70599" w:rsidP="00D70599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45</w:t>
            </w:r>
          </w:p>
          <w:p w14:paraId="6D2D1DE4" w14:textId="0C5D6D42" w:rsidR="00B818CD" w:rsidRPr="006E7450" w:rsidRDefault="00DA167A" w:rsidP="00D70599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36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1657B" w14:textId="1ADEF5EE" w:rsidR="00D70599" w:rsidRDefault="00D70599" w:rsidP="00D70599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5</w:t>
            </w:r>
          </w:p>
          <w:p w14:paraId="76E0A903" w14:textId="1AF8A0E6" w:rsidR="00B818CD" w:rsidRPr="006E7450" w:rsidRDefault="00DA167A" w:rsidP="00D70599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4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0DB97" w14:textId="388DFC47" w:rsidR="001B4D0E" w:rsidRPr="006E7450" w:rsidRDefault="00B818CD" w:rsidP="001B4D0E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15, 13, 12, 25, 24, 23, 46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5014E" w14:textId="643A8234" w:rsidR="001B4D0E" w:rsidRPr="006E7450" w:rsidRDefault="00B818CD" w:rsidP="001B4D0E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1, 2, 3, 4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FD1D3" w14:textId="3F830E20" w:rsidR="001B4D0E" w:rsidRPr="006E7450" w:rsidRDefault="00B818CD" w:rsidP="001B4D0E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</w:rPr>
              <w:t>12, 13, 15, 23, 24, 25, 45, 46, 36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A7B8C" w14:textId="77777777" w:rsidR="00D70599" w:rsidRDefault="00D70599" w:rsidP="00D70599">
            <w:pPr>
              <w:jc w:val="both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</w:rPr>
              <w:t>1</w:t>
            </w:r>
            <w:r>
              <w:rPr>
                <w:iCs/>
                <w:sz w:val="24"/>
                <w:szCs w:val="24"/>
                <w:lang w:val="en-US"/>
              </w:rPr>
              <w:t xml:space="preserve">: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45</m:t>
              </m:r>
            </m:oMath>
          </w:p>
          <w:p w14:paraId="795D9298" w14:textId="42953D91" w:rsidR="00DA167A" w:rsidRPr="001B4D0E" w:rsidRDefault="00D70599" w:rsidP="00DA167A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2</w:t>
            </w:r>
            <w:r w:rsidR="00DA167A">
              <w:rPr>
                <w:iCs/>
                <w:sz w:val="24"/>
                <w:szCs w:val="24"/>
                <w:lang w:val="en-US"/>
              </w:rPr>
              <w:t xml:space="preserve">: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36</m:t>
              </m:r>
            </m:oMath>
          </w:p>
          <w:p w14:paraId="77E74251" w14:textId="17D919EE" w:rsidR="001B4D0E" w:rsidRDefault="00DA167A" w:rsidP="001B4D0E">
            <w:pPr>
              <w:jc w:val="both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3</w:t>
            </w:r>
            <w:r w:rsidR="001B4D0E">
              <w:rPr>
                <w:iCs/>
                <w:sz w:val="24"/>
                <w:szCs w:val="24"/>
                <w:lang w:val="en-US"/>
              </w:rPr>
              <w:t xml:space="preserve">: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∅</m:t>
              </m:r>
            </m:oMath>
          </w:p>
          <w:p w14:paraId="7B213FE0" w14:textId="4A27B971" w:rsidR="001B4D0E" w:rsidRPr="006E7450" w:rsidRDefault="001B4D0E" w:rsidP="001B4D0E">
            <w:pPr>
              <w:jc w:val="both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 xml:space="preserve">4: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∅</m:t>
              </m:r>
            </m:oMath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BF4A4" w14:textId="77777777" w:rsidR="00D70599" w:rsidRPr="001B4D0E" w:rsidRDefault="00D70599" w:rsidP="00D70599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11</m:t>
                </m:r>
              </m:oMath>
            </m:oMathPara>
          </w:p>
          <w:p w14:paraId="41EB1485" w14:textId="77777777" w:rsidR="00DA167A" w:rsidRPr="001B4D0E" w:rsidRDefault="00DA167A" w:rsidP="00DA167A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14</m:t>
                </m:r>
              </m:oMath>
            </m:oMathPara>
          </w:p>
          <w:p w14:paraId="76A94C26" w14:textId="77777777" w:rsidR="001B4D0E" w:rsidRPr="001B4D0E" w:rsidRDefault="001B4D0E" w:rsidP="001B4D0E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  <w:p w14:paraId="459C655E" w14:textId="12F0789D" w:rsidR="001B4D0E" w:rsidRPr="006E7450" w:rsidRDefault="001B4D0E" w:rsidP="001B4D0E">
            <w:pPr>
              <w:jc w:val="center"/>
              <w:rPr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B1C85" w14:textId="77777777" w:rsidR="00D70599" w:rsidRPr="001B4D0E" w:rsidRDefault="00D70599" w:rsidP="00D70599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16</m:t>
                </m:r>
              </m:oMath>
            </m:oMathPara>
          </w:p>
          <w:p w14:paraId="6901C15D" w14:textId="77777777" w:rsidR="00DA167A" w:rsidRPr="001B4D0E" w:rsidRDefault="00DA167A" w:rsidP="00DA167A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18</m:t>
                </m:r>
              </m:oMath>
            </m:oMathPara>
          </w:p>
          <w:p w14:paraId="4AC9B50A" w14:textId="77777777" w:rsidR="001B4D0E" w:rsidRPr="001B4D0E" w:rsidRDefault="001B4D0E" w:rsidP="001B4D0E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  <w:p w14:paraId="1BE99DB1" w14:textId="41E11F38" w:rsidR="001B4D0E" w:rsidRPr="006E7450" w:rsidRDefault="001B4D0E" w:rsidP="001B4D0E">
            <w:pPr>
              <w:jc w:val="center"/>
              <w:rPr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</w:tc>
      </w:tr>
      <w:tr w:rsidR="009802ED" w14:paraId="27B08C38" w14:textId="77777777" w:rsidTr="003940EE">
        <w:trPr>
          <w:trHeight w:val="317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78954" w14:textId="69ADDE46" w:rsidR="001B4D0E" w:rsidRPr="006E7450" w:rsidRDefault="00163871" w:rsidP="001B4D0E">
            <w:pPr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16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C3FB1" w14:textId="51EFD4B9" w:rsidR="001B4D0E" w:rsidRPr="006E7450" w:rsidRDefault="00163871" w:rsidP="001B4D0E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56, 57, 58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DC2C2" w14:textId="6F97F885" w:rsidR="000644F2" w:rsidRPr="006E7450" w:rsidRDefault="00DA167A" w:rsidP="000644F2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36</w:t>
            </w:r>
          </w:p>
          <w:p w14:paraId="6C88B53B" w14:textId="28CC47EB" w:rsidR="00163871" w:rsidRPr="006E7450" w:rsidRDefault="00163871" w:rsidP="00163871">
            <w:pPr>
              <w:jc w:val="center"/>
              <w:rPr>
                <w:iCs/>
                <w:sz w:val="24"/>
                <w:szCs w:val="24"/>
                <w:lang w:val="en-US"/>
              </w:rPr>
            </w:pP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95075" w14:textId="60CBC88F" w:rsidR="000644F2" w:rsidRPr="006E7450" w:rsidRDefault="00DA167A" w:rsidP="000644F2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4</w:t>
            </w:r>
          </w:p>
          <w:p w14:paraId="6037940F" w14:textId="3425FA02" w:rsidR="00163871" w:rsidRPr="006E7450" w:rsidRDefault="00163871" w:rsidP="001B4D0E">
            <w:pPr>
              <w:jc w:val="center"/>
              <w:rPr>
                <w:iCs/>
                <w:sz w:val="24"/>
                <w:szCs w:val="24"/>
                <w:lang w:val="en-US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7FF15" w14:textId="0183AA31" w:rsidR="001B4D0E" w:rsidRPr="006E7450" w:rsidRDefault="00163871" w:rsidP="001B4D0E">
            <w:pPr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  <w:lang w:val="en-US"/>
              </w:rPr>
              <w:t>15, 13, 12, 25, 24, 23, 46, 45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1973B" w14:textId="70FC2D87" w:rsidR="001B4D0E" w:rsidRPr="006E7450" w:rsidRDefault="00163871" w:rsidP="001B4D0E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1, 2, 3, 4, 5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37AAB" w14:textId="72017D27" w:rsidR="001B4D0E" w:rsidRPr="006E7450" w:rsidRDefault="00163871" w:rsidP="001B4D0E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</w:rPr>
              <w:t>12, 13, 15, 23, 24, 25, 45, 46, 36, 56, 57, 58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A8A29" w14:textId="3BD217A0" w:rsidR="00D70599" w:rsidRDefault="00D70599" w:rsidP="00D70599">
            <w:pPr>
              <w:jc w:val="both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</w:rPr>
              <w:t>1</w:t>
            </w:r>
            <w:r>
              <w:rPr>
                <w:iCs/>
                <w:sz w:val="24"/>
                <w:szCs w:val="24"/>
                <w:lang w:val="en-US"/>
              </w:rPr>
              <w:t xml:space="preserve">: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∅</m:t>
              </m:r>
            </m:oMath>
          </w:p>
          <w:p w14:paraId="43C33DB0" w14:textId="74E3428B" w:rsidR="00DA167A" w:rsidRPr="001B4D0E" w:rsidRDefault="00D70599" w:rsidP="00DA167A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2</w:t>
            </w:r>
            <w:r w:rsidR="00DA167A">
              <w:rPr>
                <w:iCs/>
                <w:sz w:val="24"/>
                <w:szCs w:val="24"/>
                <w:lang w:val="en-US"/>
              </w:rPr>
              <w:t>: 36</w:t>
            </w:r>
          </w:p>
          <w:p w14:paraId="281F5430" w14:textId="32C46C56" w:rsidR="001B4D0E" w:rsidRDefault="00DA167A" w:rsidP="001B4D0E">
            <w:pPr>
              <w:jc w:val="both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3</w:t>
            </w:r>
            <w:r w:rsidR="001B4D0E">
              <w:rPr>
                <w:iCs/>
                <w:sz w:val="24"/>
                <w:szCs w:val="24"/>
                <w:lang w:val="en-US"/>
              </w:rPr>
              <w:t xml:space="preserve">: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∅</m:t>
              </m:r>
            </m:oMath>
          </w:p>
          <w:p w14:paraId="32942988" w14:textId="0817826F" w:rsidR="001B4D0E" w:rsidRPr="006E7450" w:rsidRDefault="001B4D0E" w:rsidP="001B4D0E">
            <w:pPr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  <w:lang w:val="en-US"/>
              </w:rPr>
              <w:t xml:space="preserve">4: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∅</m:t>
              </m:r>
            </m:oMath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16004" w14:textId="71131DB5" w:rsidR="00D70599" w:rsidRPr="001B4D0E" w:rsidRDefault="000644F2" w:rsidP="00D70599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  <w:p w14:paraId="490CED6F" w14:textId="77777777" w:rsidR="00DA167A" w:rsidRPr="001B4D0E" w:rsidRDefault="00DA167A" w:rsidP="00DA167A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14</m:t>
                </m:r>
              </m:oMath>
            </m:oMathPara>
          </w:p>
          <w:p w14:paraId="1DE5C660" w14:textId="77777777" w:rsidR="000644F2" w:rsidRPr="000644F2" w:rsidRDefault="000644F2" w:rsidP="001B4D0E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  <w:p w14:paraId="11144A23" w14:textId="0B5E7D3A" w:rsidR="001B4D0E" w:rsidRPr="000644F2" w:rsidRDefault="000644F2" w:rsidP="001B4D0E">
            <w:pPr>
              <w:jc w:val="center"/>
              <w:rPr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5D83B" w14:textId="1638E66F" w:rsidR="001B4D0E" w:rsidRPr="001B4D0E" w:rsidRDefault="000644F2" w:rsidP="001B4D0E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  <w:p w14:paraId="110F16D7" w14:textId="77777777" w:rsidR="00D70599" w:rsidRPr="001B4D0E" w:rsidRDefault="00D70599" w:rsidP="00D70599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18</m:t>
                </m:r>
              </m:oMath>
            </m:oMathPara>
          </w:p>
          <w:p w14:paraId="4004F666" w14:textId="66E61A4E" w:rsidR="001B4D0E" w:rsidRPr="001B4D0E" w:rsidRDefault="000644F2" w:rsidP="001B4D0E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  <w:p w14:paraId="334636C9" w14:textId="54378923" w:rsidR="001B4D0E" w:rsidRPr="00A32526" w:rsidRDefault="000644F2" w:rsidP="001B4D0E">
            <w:pPr>
              <w:jc w:val="center"/>
              <w:rPr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</w:tc>
      </w:tr>
      <w:tr w:rsidR="000644F2" w14:paraId="41277ACC" w14:textId="77777777" w:rsidTr="003940EE">
        <w:trPr>
          <w:trHeight w:val="317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0D61B" w14:textId="6A9AD765" w:rsidR="000644F2" w:rsidRDefault="000644F2" w:rsidP="000644F2">
            <w:pPr>
              <w:jc w:val="center"/>
              <w:rPr>
                <w:iCs/>
                <w:szCs w:val="24"/>
              </w:rPr>
            </w:pPr>
            <w:r>
              <w:rPr>
                <w:iCs/>
                <w:sz w:val="24"/>
                <w:szCs w:val="24"/>
              </w:rPr>
              <w:t>16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28261" w14:textId="76382B6A" w:rsidR="000644F2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C7A7B" w14:textId="77777777" w:rsidR="000644F2" w:rsidRDefault="000644F2" w:rsidP="000644F2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56</w:t>
            </w:r>
          </w:p>
          <w:p w14:paraId="7B737907" w14:textId="77777777" w:rsidR="000644F2" w:rsidRDefault="000644F2" w:rsidP="000644F2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36</w:t>
            </w:r>
          </w:p>
          <w:p w14:paraId="17F6F22A" w14:textId="77777777" w:rsidR="000644F2" w:rsidRDefault="000644F2" w:rsidP="000644F2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57</w:t>
            </w:r>
          </w:p>
          <w:p w14:paraId="2260A267" w14:textId="77B4E908" w:rsidR="000644F2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58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CC573" w14:textId="77777777" w:rsidR="000644F2" w:rsidRDefault="000644F2" w:rsidP="000644F2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7</w:t>
            </w:r>
          </w:p>
          <w:p w14:paraId="6C0FBC31" w14:textId="77777777" w:rsidR="000644F2" w:rsidRDefault="000644F2" w:rsidP="000644F2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4</w:t>
            </w:r>
          </w:p>
          <w:p w14:paraId="32B3A7E7" w14:textId="77777777" w:rsidR="000644F2" w:rsidRDefault="000644F2" w:rsidP="000644F2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5</w:t>
            </w:r>
          </w:p>
          <w:p w14:paraId="7042FC41" w14:textId="313D0563" w:rsidR="000644F2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7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43FF6" w14:textId="0D0470D9" w:rsidR="000644F2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15, 13, 12, 25, 24, 23, 46, 45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6A9A4" w14:textId="7E69EC0D" w:rsidR="000644F2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1, 2, 3, 4, 5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6DA49" w14:textId="4091A9E8" w:rsidR="000644F2" w:rsidRDefault="000644F2" w:rsidP="000644F2">
            <w:pPr>
              <w:jc w:val="center"/>
              <w:rPr>
                <w:iCs/>
                <w:szCs w:val="24"/>
              </w:rPr>
            </w:pPr>
            <w:r>
              <w:rPr>
                <w:iCs/>
                <w:sz w:val="24"/>
                <w:szCs w:val="24"/>
              </w:rPr>
              <w:t>12, 13, 15, 23, 24, 25, 45, 46, 36, 56, 57, 58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FF470" w14:textId="77777777" w:rsidR="000644F2" w:rsidRDefault="000644F2" w:rsidP="000644F2">
            <w:pPr>
              <w:jc w:val="both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</w:rPr>
              <w:t>1</w:t>
            </w:r>
            <w:r>
              <w:rPr>
                <w:iCs/>
                <w:sz w:val="24"/>
                <w:szCs w:val="24"/>
                <w:lang w:val="en-US"/>
              </w:rPr>
              <w:t>: 56</w:t>
            </w:r>
          </w:p>
          <w:p w14:paraId="5DC12748" w14:textId="77777777" w:rsidR="000644F2" w:rsidRPr="001B4D0E" w:rsidRDefault="000644F2" w:rsidP="000644F2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2: 36</w:t>
            </w:r>
          </w:p>
          <w:p w14:paraId="560CD0A5" w14:textId="77777777" w:rsidR="000644F2" w:rsidRDefault="000644F2" w:rsidP="000644F2">
            <w:pPr>
              <w:jc w:val="both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3: 57</w:t>
            </w:r>
          </w:p>
          <w:p w14:paraId="40B0F6F7" w14:textId="44AD1B77" w:rsidR="000644F2" w:rsidRDefault="000644F2" w:rsidP="000644F2">
            <w:pPr>
              <w:jc w:val="both"/>
              <w:rPr>
                <w:iCs/>
                <w:szCs w:val="24"/>
              </w:rPr>
            </w:pPr>
            <w:r>
              <w:rPr>
                <w:iCs/>
                <w:sz w:val="24"/>
                <w:szCs w:val="24"/>
                <w:lang w:val="en-US"/>
              </w:rPr>
              <w:t>4: 58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36FAF" w14:textId="77777777" w:rsidR="000644F2" w:rsidRPr="001B4D0E" w:rsidRDefault="000644F2" w:rsidP="000644F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  <w:p w14:paraId="5EE0630A" w14:textId="77777777" w:rsidR="000644F2" w:rsidRPr="001B4D0E" w:rsidRDefault="000644F2" w:rsidP="000644F2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14</m:t>
                </m:r>
              </m:oMath>
            </m:oMathPara>
          </w:p>
          <w:p w14:paraId="614467FF" w14:textId="77777777" w:rsidR="000644F2" w:rsidRPr="001B4D0E" w:rsidRDefault="000644F2" w:rsidP="000644F2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16</m:t>
                </m:r>
              </m:oMath>
            </m:oMathPara>
          </w:p>
          <w:p w14:paraId="5FFF3067" w14:textId="18569B06" w:rsidR="000644F2" w:rsidRDefault="000644F2" w:rsidP="000644F2">
            <w:pPr>
              <w:jc w:val="center"/>
              <w:rPr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16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5F28C" w14:textId="77777777" w:rsidR="000644F2" w:rsidRPr="001B4D0E" w:rsidRDefault="000644F2" w:rsidP="000644F2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23</m:t>
                </m:r>
              </m:oMath>
            </m:oMathPara>
          </w:p>
          <w:p w14:paraId="26B6B5A2" w14:textId="77777777" w:rsidR="000644F2" w:rsidRPr="001B4D0E" w:rsidRDefault="000644F2" w:rsidP="000644F2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18</m:t>
                </m:r>
              </m:oMath>
            </m:oMathPara>
          </w:p>
          <w:p w14:paraId="4A62DA59" w14:textId="77777777" w:rsidR="000644F2" w:rsidRPr="001B4D0E" w:rsidRDefault="000644F2" w:rsidP="000644F2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21</m:t>
                </m:r>
              </m:oMath>
            </m:oMathPara>
          </w:p>
          <w:p w14:paraId="5BF0D4FB" w14:textId="4D5F61A5" w:rsidR="000644F2" w:rsidRDefault="000644F2" w:rsidP="000644F2">
            <w:pPr>
              <w:jc w:val="center"/>
              <w:rPr>
                <w:rFonts w:eastAsia="DengXian" w:cs="Times New Roman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23</m:t>
                </m:r>
              </m:oMath>
            </m:oMathPara>
          </w:p>
        </w:tc>
      </w:tr>
      <w:tr w:rsidR="000644F2" w14:paraId="5E74FA3E" w14:textId="77777777" w:rsidTr="003940EE">
        <w:trPr>
          <w:trHeight w:val="317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019F5" w14:textId="6C2C9434" w:rsidR="000644F2" w:rsidRPr="006E7450" w:rsidRDefault="000644F2" w:rsidP="000644F2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18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0AF23" w14:textId="74BE18A7" w:rsidR="000644F2" w:rsidRPr="006E7450" w:rsidRDefault="000644F2" w:rsidP="000644F2">
            <w:pPr>
              <w:jc w:val="center"/>
              <w:rPr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5AED6" w14:textId="77777777" w:rsidR="000644F2" w:rsidRDefault="000644F2" w:rsidP="000644F2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56</w:t>
            </w:r>
          </w:p>
          <w:p w14:paraId="6A7B1C7A" w14:textId="77777777" w:rsidR="000644F2" w:rsidRDefault="000644F2" w:rsidP="000644F2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57</w:t>
            </w:r>
          </w:p>
          <w:p w14:paraId="657B911A" w14:textId="0A0E87C4" w:rsidR="000644F2" w:rsidRPr="006E7450" w:rsidRDefault="000644F2" w:rsidP="000644F2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58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B15DA" w14:textId="77777777" w:rsidR="000644F2" w:rsidRDefault="000644F2" w:rsidP="000644F2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7</w:t>
            </w:r>
          </w:p>
          <w:p w14:paraId="18377FEA" w14:textId="77777777" w:rsidR="000644F2" w:rsidRDefault="000644F2" w:rsidP="000644F2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5</w:t>
            </w:r>
          </w:p>
          <w:p w14:paraId="507A85E9" w14:textId="2432E217" w:rsidR="000644F2" w:rsidRPr="006E7450" w:rsidRDefault="000644F2" w:rsidP="000644F2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7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011F7" w14:textId="26834CDA" w:rsidR="000644F2" w:rsidRPr="006E7450" w:rsidRDefault="000644F2" w:rsidP="000644F2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15, 13, 12, 25, 24, 23, 46, 45, 36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DEDCB" w14:textId="71F38916" w:rsidR="000644F2" w:rsidRPr="006E7450" w:rsidRDefault="000644F2" w:rsidP="000644F2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1,2, 3, 4, 5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88660" w14:textId="34D08896" w:rsidR="000644F2" w:rsidRPr="006E7450" w:rsidRDefault="000644F2" w:rsidP="000644F2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</w:rPr>
              <w:t>12, 13, 15, 23, 24, 25, 45, 46, 36, 56, 57, 58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F23B8" w14:textId="25782596" w:rsidR="000644F2" w:rsidRPr="001B4D0E" w:rsidRDefault="000644F2" w:rsidP="000644F2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 xml:space="preserve">1: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56</m:t>
              </m:r>
            </m:oMath>
          </w:p>
          <w:p w14:paraId="2BCF004A" w14:textId="210A3136" w:rsidR="000644F2" w:rsidRDefault="000644F2" w:rsidP="000644F2">
            <w:pPr>
              <w:jc w:val="both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</w:rPr>
              <w:t>2</w:t>
            </w:r>
            <w:r>
              <w:rPr>
                <w:iCs/>
                <w:sz w:val="24"/>
                <w:szCs w:val="24"/>
                <w:lang w:val="en-US"/>
              </w:rPr>
              <w:t xml:space="preserve">: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∅</m:t>
              </m:r>
            </m:oMath>
          </w:p>
          <w:p w14:paraId="3F4AEF4C" w14:textId="686F53EB" w:rsidR="000644F2" w:rsidRDefault="000644F2" w:rsidP="000644F2">
            <w:pPr>
              <w:jc w:val="both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 xml:space="preserve">3: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57</m:t>
              </m:r>
            </m:oMath>
          </w:p>
          <w:p w14:paraId="7657CDA4" w14:textId="7A7CD90C" w:rsidR="000644F2" w:rsidRPr="006E7450" w:rsidRDefault="000644F2" w:rsidP="000644F2">
            <w:pPr>
              <w:jc w:val="both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 xml:space="preserve">4: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58</m:t>
              </m:r>
            </m:oMath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786E8" w14:textId="77777777" w:rsidR="000644F2" w:rsidRPr="001B4D0E" w:rsidRDefault="000644F2" w:rsidP="000644F2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16</m:t>
                </m:r>
              </m:oMath>
            </m:oMathPara>
          </w:p>
          <w:p w14:paraId="2E1F9F33" w14:textId="77777777" w:rsidR="000644F2" w:rsidRPr="001B4D0E" w:rsidRDefault="000644F2" w:rsidP="000644F2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  <w:p w14:paraId="410D48B9" w14:textId="40855586" w:rsidR="000644F2" w:rsidRPr="001B4D0E" w:rsidRDefault="000644F2" w:rsidP="000644F2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16</m:t>
                </m:r>
              </m:oMath>
            </m:oMathPara>
          </w:p>
          <w:p w14:paraId="2178F255" w14:textId="280A6052" w:rsidR="000644F2" w:rsidRPr="006E7450" w:rsidRDefault="000644F2" w:rsidP="000644F2">
            <w:pPr>
              <w:jc w:val="center"/>
              <w:rPr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16</m:t>
                </m:r>
              </m:oMath>
            </m:oMathPara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774B2" w14:textId="77777777" w:rsidR="000644F2" w:rsidRPr="001B4D0E" w:rsidRDefault="000644F2" w:rsidP="000644F2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23</m:t>
                </m:r>
              </m:oMath>
            </m:oMathPara>
          </w:p>
          <w:p w14:paraId="2B43A256" w14:textId="77777777" w:rsidR="000644F2" w:rsidRPr="001B4D0E" w:rsidRDefault="000644F2" w:rsidP="000644F2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  <w:p w14:paraId="3FB4329D" w14:textId="7F881314" w:rsidR="000644F2" w:rsidRPr="001B4D0E" w:rsidRDefault="000644F2" w:rsidP="000644F2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21</m:t>
                </m:r>
              </m:oMath>
            </m:oMathPara>
          </w:p>
          <w:p w14:paraId="37F57421" w14:textId="1A2D3B57" w:rsidR="000644F2" w:rsidRPr="006E7450" w:rsidRDefault="000644F2" w:rsidP="000644F2">
            <w:pPr>
              <w:jc w:val="center"/>
              <w:rPr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23</m:t>
                </m:r>
              </m:oMath>
            </m:oMathPara>
          </w:p>
        </w:tc>
      </w:tr>
      <w:tr w:rsidR="000644F2" w14:paraId="4FA57A64" w14:textId="77777777" w:rsidTr="003940EE">
        <w:trPr>
          <w:trHeight w:val="317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0F7B6" w14:textId="1497FC11" w:rsidR="000644F2" w:rsidRPr="006E7450" w:rsidRDefault="000644F2" w:rsidP="000644F2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21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BDD21" w14:textId="08B63118" w:rsidR="000644F2" w:rsidRPr="006E7450" w:rsidRDefault="000644F2" w:rsidP="000644F2">
            <w:pPr>
              <w:jc w:val="center"/>
              <w:rPr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A0A91" w14:textId="77777777" w:rsidR="000644F2" w:rsidRDefault="000644F2" w:rsidP="000644F2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56</w:t>
            </w:r>
          </w:p>
          <w:p w14:paraId="281F5711" w14:textId="2E713F13" w:rsidR="000644F2" w:rsidRPr="006E7450" w:rsidRDefault="000644F2" w:rsidP="000644F2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58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3A63D" w14:textId="77777777" w:rsidR="000644F2" w:rsidRDefault="000644F2" w:rsidP="000644F2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7</w:t>
            </w:r>
          </w:p>
          <w:p w14:paraId="4588C929" w14:textId="217D4748" w:rsidR="000644F2" w:rsidRPr="006E7450" w:rsidRDefault="000644F2" w:rsidP="000644F2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7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9FDE4" w14:textId="61072E85" w:rsidR="000644F2" w:rsidRPr="006E7450" w:rsidRDefault="000644F2" w:rsidP="000644F2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15, 13, 12, 25, 24, 23, 46, 45, 36, 57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DDF0E" w14:textId="5F45C749" w:rsidR="000644F2" w:rsidRPr="006E7450" w:rsidRDefault="000644F2" w:rsidP="000644F2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1, 2, 3, 4, 5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30403" w14:textId="59673F47" w:rsidR="000644F2" w:rsidRPr="006E7450" w:rsidRDefault="000644F2" w:rsidP="000644F2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</w:rPr>
              <w:t xml:space="preserve">12, 13, 15, 23, 24, 25, 45, 46, 36, 56, </w:t>
            </w:r>
            <w:r>
              <w:rPr>
                <w:iCs/>
                <w:sz w:val="24"/>
                <w:szCs w:val="24"/>
              </w:rPr>
              <w:lastRenderedPageBreak/>
              <w:t>57, 58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F82A6" w14:textId="77777777" w:rsidR="000644F2" w:rsidRDefault="000644F2" w:rsidP="000644F2">
            <w:pPr>
              <w:jc w:val="both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</w:rPr>
              <w:lastRenderedPageBreak/>
              <w:t>1:</w:t>
            </w:r>
            <w:r>
              <w:rPr>
                <w:iCs/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56</m:t>
              </m:r>
            </m:oMath>
          </w:p>
          <w:p w14:paraId="480F83F2" w14:textId="18E03483" w:rsidR="000644F2" w:rsidRPr="001B4D0E" w:rsidRDefault="000644F2" w:rsidP="000644F2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 xml:space="preserve">2: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∅</m:t>
              </m:r>
            </m:oMath>
          </w:p>
          <w:p w14:paraId="3CDEEF49" w14:textId="7770AE33" w:rsidR="000644F2" w:rsidRDefault="000644F2" w:rsidP="000644F2">
            <w:pPr>
              <w:jc w:val="both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lastRenderedPageBreak/>
              <w:t xml:space="preserve">3: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∅</m:t>
              </m:r>
            </m:oMath>
          </w:p>
          <w:p w14:paraId="21106067" w14:textId="2B764C0E" w:rsidR="000644F2" w:rsidRPr="006E7450" w:rsidRDefault="000644F2" w:rsidP="000644F2">
            <w:pPr>
              <w:jc w:val="both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 xml:space="preserve">4: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58</m:t>
              </m:r>
            </m:oMath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7485A" w14:textId="77777777" w:rsidR="000644F2" w:rsidRPr="001B4D0E" w:rsidRDefault="000644F2" w:rsidP="000644F2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w:lastRenderedPageBreak/>
                  <m:t>16</m:t>
                </m:r>
              </m:oMath>
            </m:oMathPara>
          </w:p>
          <w:p w14:paraId="4ACF3219" w14:textId="77777777" w:rsidR="000644F2" w:rsidRPr="001B4D0E" w:rsidRDefault="000644F2" w:rsidP="000644F2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  <w:p w14:paraId="26651C85" w14:textId="77777777" w:rsidR="000644F2" w:rsidRPr="001B4D0E" w:rsidRDefault="000644F2" w:rsidP="000644F2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w:lastRenderedPageBreak/>
                  <m:t>∅</m:t>
                </m:r>
              </m:oMath>
            </m:oMathPara>
          </w:p>
          <w:p w14:paraId="513F998E" w14:textId="0A561120" w:rsidR="000644F2" w:rsidRPr="006E7450" w:rsidRDefault="000644F2" w:rsidP="000644F2">
            <w:pPr>
              <w:jc w:val="center"/>
              <w:rPr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16</m:t>
                </m:r>
              </m:oMath>
            </m:oMathPara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B03EF" w14:textId="77777777" w:rsidR="000644F2" w:rsidRPr="001B4D0E" w:rsidRDefault="000644F2" w:rsidP="000644F2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w:lastRenderedPageBreak/>
                  <m:t>23</m:t>
                </m:r>
              </m:oMath>
            </m:oMathPara>
          </w:p>
          <w:p w14:paraId="0F10F1A5" w14:textId="77777777" w:rsidR="000644F2" w:rsidRPr="001B4D0E" w:rsidRDefault="000644F2" w:rsidP="000644F2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  <w:p w14:paraId="2C224EF2" w14:textId="77777777" w:rsidR="000644F2" w:rsidRPr="001B4D0E" w:rsidRDefault="000644F2" w:rsidP="000644F2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w:lastRenderedPageBreak/>
                  <m:t>∅</m:t>
                </m:r>
              </m:oMath>
            </m:oMathPara>
          </w:p>
          <w:p w14:paraId="711BB96D" w14:textId="1E433F84" w:rsidR="000644F2" w:rsidRPr="006E7450" w:rsidRDefault="000644F2" w:rsidP="000644F2">
            <w:pPr>
              <w:jc w:val="center"/>
              <w:rPr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23</m:t>
                </m:r>
              </m:oMath>
            </m:oMathPara>
          </w:p>
        </w:tc>
      </w:tr>
      <w:tr w:rsidR="000644F2" w14:paraId="3209D95F" w14:textId="77777777" w:rsidTr="00A6308D">
        <w:trPr>
          <w:trHeight w:val="496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52878" w14:textId="347AF11B" w:rsidR="000644F2" w:rsidRPr="006E7450" w:rsidRDefault="000644F2" w:rsidP="000644F2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lastRenderedPageBreak/>
              <w:t>23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E4AC6" w14:textId="0F42F8B5" w:rsidR="000644F2" w:rsidRPr="006E7450" w:rsidRDefault="000644F2" w:rsidP="000644F2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67, 68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77D32" w14:textId="03B44E52" w:rsidR="000644F2" w:rsidRPr="006E7450" w:rsidRDefault="000644F2" w:rsidP="000644F2">
            <w:pPr>
              <w:jc w:val="center"/>
              <w:rPr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ADD41" w14:textId="02F01313" w:rsidR="000644F2" w:rsidRPr="006E7450" w:rsidRDefault="000644F2" w:rsidP="000644F2">
            <w:pPr>
              <w:jc w:val="center"/>
              <w:rPr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6C448" w14:textId="44D88060" w:rsidR="000644F2" w:rsidRPr="006E7450" w:rsidRDefault="000644F2" w:rsidP="000644F2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</w:rPr>
              <w:t>12, 13, 15, 23, 24, 25, 45, 46, 36, 56, 57, 58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4C471" w14:textId="64ABE8EB" w:rsidR="000644F2" w:rsidRPr="006E7450" w:rsidRDefault="000644F2" w:rsidP="000644F2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1, 2, 3, 4, 5, 6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0E50F" w14:textId="12996600" w:rsidR="000644F2" w:rsidRPr="006E7450" w:rsidRDefault="000644F2" w:rsidP="000644F2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</w:rPr>
              <w:t>12, 13, 15, 23, 24, 25, 45, 46, 36, 56, 57, 58, 67, 68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0719F" w14:textId="0F3BB1C2" w:rsidR="000644F2" w:rsidRPr="000644F2" w:rsidRDefault="000644F2" w:rsidP="000644F2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3E6A8" w14:textId="429A29A7" w:rsidR="000644F2" w:rsidRPr="006E7450" w:rsidRDefault="000644F2" w:rsidP="000644F2">
            <w:pPr>
              <w:jc w:val="center"/>
              <w:rPr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4ABA7" w14:textId="4988EB40" w:rsidR="000644F2" w:rsidRPr="006E7450" w:rsidRDefault="000644F2" w:rsidP="000644F2">
            <w:pPr>
              <w:jc w:val="center"/>
              <w:rPr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</w:tc>
      </w:tr>
      <w:tr w:rsidR="000644F2" w14:paraId="2219E699" w14:textId="77777777" w:rsidTr="003940EE">
        <w:trPr>
          <w:trHeight w:val="317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4D1BA" w14:textId="63312CCF" w:rsidR="000644F2" w:rsidRPr="006E7450" w:rsidRDefault="000644F2" w:rsidP="000644F2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23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E9998" w14:textId="7090EEBE" w:rsidR="000644F2" w:rsidRPr="006E7450" w:rsidRDefault="000644F2" w:rsidP="000644F2">
            <w:pPr>
              <w:jc w:val="center"/>
              <w:rPr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4AA84" w14:textId="77777777" w:rsidR="000644F2" w:rsidRDefault="000644F2" w:rsidP="000644F2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67</w:t>
            </w:r>
          </w:p>
          <w:p w14:paraId="33BEFF16" w14:textId="1296FA42" w:rsidR="000644F2" w:rsidRPr="006E7450" w:rsidRDefault="000644F2" w:rsidP="000644F2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68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4292D" w14:textId="77777777" w:rsidR="000644F2" w:rsidRDefault="000644F2" w:rsidP="000644F2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5</w:t>
            </w:r>
          </w:p>
          <w:p w14:paraId="3AF4F737" w14:textId="6DCC4A75" w:rsidR="000644F2" w:rsidRPr="006E7450" w:rsidRDefault="000644F2" w:rsidP="000644F2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7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CBF69" w14:textId="1943D774" w:rsidR="000644F2" w:rsidRPr="006E7450" w:rsidRDefault="000644F2" w:rsidP="000644F2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</w:rPr>
              <w:t>12, 13, 15, 23, 24, 25, 45, 46, 36, 56, 57, 58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81574" w14:textId="09D63F4F" w:rsidR="000644F2" w:rsidRPr="006E7450" w:rsidRDefault="000644F2" w:rsidP="000644F2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1, 2, 3, 4, 5, 6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BFC14" w14:textId="45C83A19" w:rsidR="000644F2" w:rsidRPr="006E7450" w:rsidRDefault="000644F2" w:rsidP="000644F2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</w:rPr>
              <w:t>12, 13, 15, 23, 24, 25, 45, 46, 36, 56, 57, 58, 67, 68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E2023" w14:textId="4BCC9979" w:rsidR="000644F2" w:rsidRDefault="000644F2" w:rsidP="000644F2">
            <w:pPr>
              <w:jc w:val="both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</w:rPr>
              <w:t>1</w:t>
            </w:r>
            <w:r>
              <w:rPr>
                <w:iCs/>
                <w:sz w:val="24"/>
                <w:szCs w:val="24"/>
                <w:lang w:val="en-US"/>
              </w:rPr>
              <w:t>: 67</w:t>
            </w:r>
          </w:p>
          <w:p w14:paraId="1F23BD0D" w14:textId="37A7AABD" w:rsidR="000644F2" w:rsidRDefault="000644F2" w:rsidP="000644F2">
            <w:pPr>
              <w:jc w:val="both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 xml:space="preserve">2: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68</m:t>
              </m:r>
            </m:oMath>
          </w:p>
          <w:p w14:paraId="39186980" w14:textId="77777777" w:rsidR="000644F2" w:rsidRPr="001B4D0E" w:rsidRDefault="000644F2" w:rsidP="000644F2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 xml:space="preserve">3: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∅</m:t>
              </m:r>
            </m:oMath>
          </w:p>
          <w:p w14:paraId="73DAC550" w14:textId="78941BCD" w:rsidR="000644F2" w:rsidRPr="006E7450" w:rsidRDefault="000644F2" w:rsidP="000644F2">
            <w:pPr>
              <w:jc w:val="both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 xml:space="preserve">4: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∅</m:t>
              </m:r>
            </m:oMath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B928A" w14:textId="1ACE6669" w:rsidR="000644F2" w:rsidRPr="001B4D0E" w:rsidRDefault="000644F2" w:rsidP="000644F2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23</m:t>
                </m:r>
              </m:oMath>
            </m:oMathPara>
          </w:p>
          <w:p w14:paraId="223196C5" w14:textId="45E3369F" w:rsidR="000644F2" w:rsidRPr="001B4D0E" w:rsidRDefault="000644F2" w:rsidP="000644F2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23</m:t>
                </m:r>
              </m:oMath>
            </m:oMathPara>
          </w:p>
          <w:p w14:paraId="6371C6DA" w14:textId="77777777" w:rsidR="000644F2" w:rsidRPr="001B4D0E" w:rsidRDefault="000644F2" w:rsidP="000644F2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  <w:p w14:paraId="1B42773B" w14:textId="1EE67762" w:rsidR="000644F2" w:rsidRPr="006E7450" w:rsidRDefault="000644F2" w:rsidP="000644F2">
            <w:pPr>
              <w:jc w:val="center"/>
              <w:rPr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EAA72" w14:textId="77F9D06A" w:rsidR="000644F2" w:rsidRPr="001B4D0E" w:rsidRDefault="000644F2" w:rsidP="000644F2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28</m:t>
                </m:r>
              </m:oMath>
            </m:oMathPara>
          </w:p>
          <w:p w14:paraId="385D8199" w14:textId="03CA977F" w:rsidR="000644F2" w:rsidRPr="001B4D0E" w:rsidRDefault="000644F2" w:rsidP="000644F2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30</m:t>
                </m:r>
              </m:oMath>
            </m:oMathPara>
          </w:p>
          <w:p w14:paraId="7641AE89" w14:textId="77777777" w:rsidR="000644F2" w:rsidRPr="001B4D0E" w:rsidRDefault="000644F2" w:rsidP="000644F2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  <w:p w14:paraId="6AC4FC8F" w14:textId="50D1A372" w:rsidR="000644F2" w:rsidRPr="006E7450" w:rsidRDefault="000644F2" w:rsidP="000644F2">
            <w:pPr>
              <w:jc w:val="center"/>
              <w:rPr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</w:tc>
      </w:tr>
      <w:tr w:rsidR="000644F2" w14:paraId="54C9FA57" w14:textId="77777777" w:rsidTr="003940EE">
        <w:trPr>
          <w:trHeight w:val="317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03DBE" w14:textId="5D35B685" w:rsidR="000644F2" w:rsidRPr="006E7450" w:rsidRDefault="000644F2" w:rsidP="000644F2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28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D8AC6" w14:textId="396D532D" w:rsidR="000644F2" w:rsidRPr="006E7450" w:rsidRDefault="000644F2" w:rsidP="000644F2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78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1A538" w14:textId="0DB2E500" w:rsidR="000644F2" w:rsidRPr="006E7450" w:rsidRDefault="000644F2" w:rsidP="000644F2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68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C46A3" w14:textId="09FD806D" w:rsidR="000644F2" w:rsidRPr="006E7450" w:rsidRDefault="000644F2" w:rsidP="000644F2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7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EA745" w14:textId="6F66DBCF" w:rsidR="000644F2" w:rsidRPr="006E7450" w:rsidRDefault="000644F2" w:rsidP="000644F2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</w:rPr>
              <w:t>12, 13, 15, 23, 24, 25, 45, 46, 36, 56, 57, 58, 67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3C38E" w14:textId="13B7161B" w:rsidR="000644F2" w:rsidRPr="006E7450" w:rsidRDefault="000644F2" w:rsidP="000644F2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1, 2, 3, 4, 5, 6, 7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1EEFB" w14:textId="763E335D" w:rsidR="000644F2" w:rsidRPr="006E7450" w:rsidRDefault="000644F2" w:rsidP="000644F2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</w:rPr>
              <w:t>12, 13, 15, 23, 24, 25, 45, 46, 36, 56, 57, 58, 67, 68, 78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EBC4C" w14:textId="416058E1" w:rsidR="000644F2" w:rsidRDefault="000644F2" w:rsidP="000644F2">
            <w:pPr>
              <w:jc w:val="both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</w:rPr>
              <w:t>1</w:t>
            </w:r>
            <w:r>
              <w:rPr>
                <w:iCs/>
                <w:sz w:val="24"/>
                <w:szCs w:val="24"/>
                <w:lang w:val="en-US"/>
              </w:rPr>
              <w:t xml:space="preserve">: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∅</m:t>
              </m:r>
            </m:oMath>
          </w:p>
          <w:p w14:paraId="364A8960" w14:textId="77777777" w:rsidR="000644F2" w:rsidRDefault="000644F2" w:rsidP="000644F2">
            <w:pPr>
              <w:jc w:val="both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 xml:space="preserve">2: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68</m:t>
              </m:r>
            </m:oMath>
          </w:p>
          <w:p w14:paraId="6484F294" w14:textId="77777777" w:rsidR="000644F2" w:rsidRPr="001B4D0E" w:rsidRDefault="000644F2" w:rsidP="000644F2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 xml:space="preserve">3: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∅</m:t>
              </m:r>
            </m:oMath>
          </w:p>
          <w:p w14:paraId="3B6A0F91" w14:textId="5B5AF546" w:rsidR="000644F2" w:rsidRPr="006E7450" w:rsidRDefault="000644F2" w:rsidP="000644F2">
            <w:pPr>
              <w:jc w:val="both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 xml:space="preserve">4: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∅</m:t>
              </m:r>
            </m:oMath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671CB" w14:textId="77777777" w:rsidR="000644F2" w:rsidRPr="009802ED" w:rsidRDefault="000644F2" w:rsidP="000644F2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  <w:p w14:paraId="34116590" w14:textId="1BD527A4" w:rsidR="000644F2" w:rsidRPr="001B4D0E" w:rsidRDefault="000644F2" w:rsidP="000644F2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23</m:t>
                </m:r>
              </m:oMath>
            </m:oMathPara>
          </w:p>
          <w:p w14:paraId="1A722453" w14:textId="77777777" w:rsidR="000644F2" w:rsidRPr="001B4D0E" w:rsidRDefault="000644F2" w:rsidP="000644F2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  <w:p w14:paraId="6EE3F53B" w14:textId="27E843EB" w:rsidR="000644F2" w:rsidRPr="006E7450" w:rsidRDefault="000644F2" w:rsidP="000644F2">
            <w:pPr>
              <w:jc w:val="center"/>
              <w:rPr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5BEB0" w14:textId="77777777" w:rsidR="000644F2" w:rsidRPr="009802ED" w:rsidRDefault="000644F2" w:rsidP="000644F2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  <w:p w14:paraId="0BC27B00" w14:textId="4C8958F0" w:rsidR="000644F2" w:rsidRPr="001B4D0E" w:rsidRDefault="000644F2" w:rsidP="000644F2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30</m:t>
                </m:r>
              </m:oMath>
            </m:oMathPara>
          </w:p>
          <w:p w14:paraId="3EF578A8" w14:textId="77777777" w:rsidR="000644F2" w:rsidRPr="001B4D0E" w:rsidRDefault="000644F2" w:rsidP="000644F2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  <w:p w14:paraId="3A43C42E" w14:textId="6A228DB6" w:rsidR="000644F2" w:rsidRPr="006E7450" w:rsidRDefault="000644F2" w:rsidP="000644F2">
            <w:pPr>
              <w:jc w:val="center"/>
              <w:rPr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</w:tc>
      </w:tr>
      <w:tr w:rsidR="000644F2" w14:paraId="4C60CED7" w14:textId="77777777" w:rsidTr="003940EE">
        <w:trPr>
          <w:trHeight w:val="317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5CF71" w14:textId="1402340E" w:rsidR="000644F2" w:rsidRPr="006E7450" w:rsidRDefault="000644F2" w:rsidP="000644F2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28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41B37" w14:textId="159964C2" w:rsidR="000644F2" w:rsidRPr="006E7450" w:rsidRDefault="000644F2" w:rsidP="000644F2">
            <w:pPr>
              <w:jc w:val="center"/>
              <w:rPr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3E4B4" w14:textId="77777777" w:rsidR="000644F2" w:rsidRDefault="000644F2" w:rsidP="000644F2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78</w:t>
            </w:r>
          </w:p>
          <w:p w14:paraId="1B418D30" w14:textId="2FE7182D" w:rsidR="000644F2" w:rsidRPr="006E7450" w:rsidRDefault="000644F2" w:rsidP="000644F2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68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13E49" w14:textId="77777777" w:rsidR="000644F2" w:rsidRDefault="000644F2" w:rsidP="000644F2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6</w:t>
            </w:r>
          </w:p>
          <w:p w14:paraId="684D5814" w14:textId="007F3696" w:rsidR="000644F2" w:rsidRPr="006E7450" w:rsidRDefault="000644F2" w:rsidP="000644F2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7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8D5F9" w14:textId="4B1BB546" w:rsidR="000644F2" w:rsidRPr="006E7450" w:rsidRDefault="000644F2" w:rsidP="000644F2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</w:rPr>
              <w:t>12, 13, 15, 23, 24, 25, 45, 46, 36, 56, 57, 58, 67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5A212" w14:textId="66F3FDAC" w:rsidR="000644F2" w:rsidRPr="006E7450" w:rsidRDefault="000644F2" w:rsidP="000644F2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1, 2, 3, 4, 5, 6, 7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78D0A" w14:textId="747142B9" w:rsidR="000644F2" w:rsidRPr="006E7450" w:rsidRDefault="000644F2" w:rsidP="000644F2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</w:rPr>
              <w:t>12, 13, 15, 23, 24, 25, 45, 46, 36, 56, 57, 58, 67, 68, 78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5860F" w14:textId="5055D637" w:rsidR="000644F2" w:rsidRDefault="000644F2" w:rsidP="000644F2">
            <w:pPr>
              <w:jc w:val="both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</w:rPr>
              <w:t>1</w:t>
            </w:r>
            <w:r>
              <w:rPr>
                <w:iCs/>
                <w:sz w:val="24"/>
                <w:szCs w:val="24"/>
                <w:lang w:val="en-US"/>
              </w:rPr>
              <w:t xml:space="preserve">: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78</m:t>
              </m:r>
            </m:oMath>
          </w:p>
          <w:p w14:paraId="2A84C7AA" w14:textId="7CEAFFC0" w:rsidR="000644F2" w:rsidRDefault="000644F2" w:rsidP="000644F2">
            <w:pPr>
              <w:jc w:val="both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 xml:space="preserve">2: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68</m:t>
              </m:r>
            </m:oMath>
          </w:p>
          <w:p w14:paraId="42EC92E8" w14:textId="77777777" w:rsidR="000644F2" w:rsidRPr="001B4D0E" w:rsidRDefault="000644F2" w:rsidP="000644F2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 xml:space="preserve">3: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∅</m:t>
              </m:r>
            </m:oMath>
          </w:p>
          <w:p w14:paraId="1AD8DB7D" w14:textId="08CCB96F" w:rsidR="000644F2" w:rsidRPr="006E7450" w:rsidRDefault="000644F2" w:rsidP="000644F2">
            <w:pPr>
              <w:jc w:val="both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 xml:space="preserve">4: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∅</m:t>
              </m:r>
            </m:oMath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2810F" w14:textId="6949A487" w:rsidR="000644F2" w:rsidRPr="001B4D0E" w:rsidRDefault="000644F2" w:rsidP="000644F2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30</m:t>
                </m:r>
              </m:oMath>
            </m:oMathPara>
          </w:p>
          <w:p w14:paraId="624DFCF5" w14:textId="680D6B20" w:rsidR="000644F2" w:rsidRPr="001B4D0E" w:rsidRDefault="000644F2" w:rsidP="000644F2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23</m:t>
                </m:r>
              </m:oMath>
            </m:oMathPara>
          </w:p>
          <w:p w14:paraId="64EE1B0B" w14:textId="77777777" w:rsidR="000644F2" w:rsidRPr="001B4D0E" w:rsidRDefault="000644F2" w:rsidP="000644F2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  <w:p w14:paraId="367E557F" w14:textId="1D905F3F" w:rsidR="000644F2" w:rsidRPr="006E7450" w:rsidRDefault="000644F2" w:rsidP="000644F2">
            <w:pPr>
              <w:jc w:val="center"/>
              <w:rPr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2BD17" w14:textId="6777EB4C" w:rsidR="000644F2" w:rsidRPr="001B4D0E" w:rsidRDefault="000644F2" w:rsidP="000644F2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36</m:t>
                </m:r>
              </m:oMath>
            </m:oMathPara>
          </w:p>
          <w:p w14:paraId="6C3D06F3" w14:textId="7BC1585D" w:rsidR="000644F2" w:rsidRPr="001B4D0E" w:rsidRDefault="000644F2" w:rsidP="000644F2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30</m:t>
                </m:r>
              </m:oMath>
            </m:oMathPara>
          </w:p>
          <w:p w14:paraId="7C40922F" w14:textId="77777777" w:rsidR="000644F2" w:rsidRPr="001B4D0E" w:rsidRDefault="000644F2" w:rsidP="000644F2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  <w:p w14:paraId="26A96A54" w14:textId="5435034B" w:rsidR="000644F2" w:rsidRPr="006E7450" w:rsidRDefault="000644F2" w:rsidP="000644F2">
            <w:pPr>
              <w:jc w:val="center"/>
              <w:rPr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</w:tc>
      </w:tr>
      <w:tr w:rsidR="000644F2" w14:paraId="7DC2AB37" w14:textId="77777777" w:rsidTr="003940EE">
        <w:trPr>
          <w:trHeight w:val="317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BDC08" w14:textId="448D2E9D" w:rsidR="000644F2" w:rsidRPr="006E7450" w:rsidRDefault="000644F2" w:rsidP="000644F2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30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4F526" w14:textId="3EFB3516" w:rsidR="000644F2" w:rsidRPr="006E7450" w:rsidRDefault="000644F2" w:rsidP="000644F2">
            <w:pPr>
              <w:jc w:val="center"/>
              <w:rPr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D8F43" w14:textId="19260B50" w:rsidR="000644F2" w:rsidRPr="006E7450" w:rsidRDefault="000644F2" w:rsidP="000644F2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78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E0316" w14:textId="638CC7AA" w:rsidR="000644F2" w:rsidRPr="006E7450" w:rsidRDefault="000644F2" w:rsidP="000644F2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6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945AD" w14:textId="53F20135" w:rsidR="000644F2" w:rsidRPr="006E7450" w:rsidRDefault="000644F2" w:rsidP="000644F2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</w:rPr>
              <w:t>12, 13, 15, 23, 24, 25, 45, 46, 36, 56, 57, 58, 67, 68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2B9CA" w14:textId="10F10206" w:rsidR="000644F2" w:rsidRPr="006E7450" w:rsidRDefault="000644F2" w:rsidP="000644F2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1, 2, 3, 4, 5, 6, 7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E6036" w14:textId="07CD7B3E" w:rsidR="000644F2" w:rsidRPr="006E7450" w:rsidRDefault="000644F2" w:rsidP="000644F2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</w:rPr>
              <w:t>12, 13, 15, 23, 24, 25, 45, 46, 36, 56, 57, 58, 67, 68, 78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C3595" w14:textId="541A5170" w:rsidR="000644F2" w:rsidRDefault="000644F2" w:rsidP="000644F2">
            <w:pPr>
              <w:jc w:val="both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</w:rPr>
              <w:t>1</w:t>
            </w:r>
            <w:r>
              <w:rPr>
                <w:iCs/>
                <w:sz w:val="24"/>
                <w:szCs w:val="24"/>
                <w:lang w:val="en-US"/>
              </w:rPr>
              <w:t xml:space="preserve">: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78</m:t>
              </m:r>
            </m:oMath>
          </w:p>
          <w:p w14:paraId="053046BC" w14:textId="77777777" w:rsidR="000644F2" w:rsidRDefault="000644F2" w:rsidP="000644F2">
            <w:pPr>
              <w:jc w:val="both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 xml:space="preserve">2: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∅</m:t>
              </m:r>
            </m:oMath>
          </w:p>
          <w:p w14:paraId="28165737" w14:textId="77777777" w:rsidR="000644F2" w:rsidRPr="001B4D0E" w:rsidRDefault="000644F2" w:rsidP="000644F2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 xml:space="preserve">3: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∅</m:t>
              </m:r>
            </m:oMath>
          </w:p>
          <w:p w14:paraId="716DCBC2" w14:textId="7C1CA64E" w:rsidR="000644F2" w:rsidRPr="006E7450" w:rsidRDefault="000644F2" w:rsidP="000644F2">
            <w:pPr>
              <w:jc w:val="both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 xml:space="preserve">4: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∅</m:t>
              </m:r>
            </m:oMath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4E98E" w14:textId="78993915" w:rsidR="000644F2" w:rsidRPr="001B4D0E" w:rsidRDefault="000644F2" w:rsidP="000644F2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30</m:t>
                </m:r>
              </m:oMath>
            </m:oMathPara>
          </w:p>
          <w:p w14:paraId="0D20EA18" w14:textId="77777777" w:rsidR="000644F2" w:rsidRPr="001B4D0E" w:rsidRDefault="000644F2" w:rsidP="000644F2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  <w:p w14:paraId="42C157C9" w14:textId="77777777" w:rsidR="000644F2" w:rsidRPr="001B4D0E" w:rsidRDefault="000644F2" w:rsidP="000644F2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  <w:p w14:paraId="1C2ED102" w14:textId="0E519549" w:rsidR="000644F2" w:rsidRPr="006E7450" w:rsidRDefault="000644F2" w:rsidP="000644F2">
            <w:pPr>
              <w:jc w:val="center"/>
              <w:rPr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8CE22" w14:textId="0ABC1AF3" w:rsidR="000644F2" w:rsidRPr="001B4D0E" w:rsidRDefault="000644F2" w:rsidP="000644F2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36</m:t>
                </m:r>
              </m:oMath>
            </m:oMathPara>
          </w:p>
          <w:p w14:paraId="1A68EC89" w14:textId="77777777" w:rsidR="000644F2" w:rsidRPr="001B4D0E" w:rsidRDefault="000644F2" w:rsidP="000644F2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  <w:p w14:paraId="4646F2C0" w14:textId="77777777" w:rsidR="000644F2" w:rsidRPr="001B4D0E" w:rsidRDefault="000644F2" w:rsidP="000644F2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  <w:p w14:paraId="4B14F332" w14:textId="2ADB8552" w:rsidR="000644F2" w:rsidRPr="006E7450" w:rsidRDefault="000644F2" w:rsidP="000644F2">
            <w:pPr>
              <w:jc w:val="center"/>
              <w:rPr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</w:tc>
      </w:tr>
      <w:tr w:rsidR="000644F2" w14:paraId="1C608E94" w14:textId="77777777" w:rsidTr="009E03D7">
        <w:trPr>
          <w:trHeight w:val="317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F45F5" w14:textId="7A2325EB" w:rsidR="000644F2" w:rsidRPr="006E7450" w:rsidRDefault="000644F2" w:rsidP="000644F2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36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B8DEA" w14:textId="68F74FD9" w:rsidR="000644F2" w:rsidRPr="006E7450" w:rsidRDefault="000644F2" w:rsidP="000644F2">
            <w:pPr>
              <w:jc w:val="center"/>
              <w:rPr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00F8B" w14:textId="5429A66D" w:rsidR="000644F2" w:rsidRPr="006E7450" w:rsidRDefault="000644F2" w:rsidP="000644F2">
            <w:pPr>
              <w:jc w:val="center"/>
              <w:rPr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1108D" w14:textId="77D48A39" w:rsidR="000644F2" w:rsidRPr="006E7450" w:rsidRDefault="000644F2" w:rsidP="000644F2">
            <w:pPr>
              <w:jc w:val="center"/>
              <w:rPr>
                <w:iCs/>
                <w:sz w:val="24"/>
                <w:szCs w:val="24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4CEE3" w14:textId="5BBED917" w:rsidR="000644F2" w:rsidRPr="006E7450" w:rsidRDefault="000644F2" w:rsidP="000644F2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</w:rPr>
              <w:t>12, 13, 15, 23, 24, 25, 45, 46, 36, 56, 57, 58, 67, 68, 78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18FE3" w14:textId="755C4E27" w:rsidR="000644F2" w:rsidRPr="006E7450" w:rsidRDefault="000644F2" w:rsidP="000644F2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1, 2, 3, 4, 5, 6, 7, 8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9E4DB" w14:textId="522F9619" w:rsidR="000644F2" w:rsidRPr="006E7450" w:rsidRDefault="000644F2" w:rsidP="000644F2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</w:rPr>
              <w:t>12, 13, 15, 23, 24, 25, 45, 46, 36, 56, 57, 58, 67, 68, 78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DAD42" w14:textId="18962C17" w:rsidR="000644F2" w:rsidRPr="006E7450" w:rsidRDefault="000644F2" w:rsidP="000644F2">
            <w:pPr>
              <w:jc w:val="center"/>
              <w:rPr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C6EA8" w14:textId="55B8FC61" w:rsidR="000644F2" w:rsidRPr="006E7450" w:rsidRDefault="000644F2" w:rsidP="000644F2">
            <w:pPr>
              <w:jc w:val="center"/>
              <w:rPr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DE6EA" w14:textId="688BA91C" w:rsidR="000644F2" w:rsidRPr="006E7450" w:rsidRDefault="000644F2" w:rsidP="000644F2">
            <w:pPr>
              <w:jc w:val="center"/>
              <w:rPr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</w:tc>
      </w:tr>
      <w:tr w:rsidR="000644F2" w14:paraId="0ECC7124" w14:textId="77777777" w:rsidTr="000E1D2D">
        <w:trPr>
          <w:trHeight w:val="361"/>
        </w:trPr>
        <w:tc>
          <w:tcPr>
            <w:tcW w:w="145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6E001" w14:textId="7401E89F" w:rsidR="000644F2" w:rsidRPr="006E7450" w:rsidRDefault="000644F2" w:rsidP="000644F2">
            <w:pPr>
              <w:jc w:val="center"/>
              <w:rPr>
                <w:rFonts w:eastAsia="Times New Roman"/>
                <w:iCs/>
                <w:sz w:val="24"/>
                <w:szCs w:val="24"/>
              </w:rPr>
            </w:pPr>
            <w:proofErr w:type="gramStart"/>
            <w:r w:rsidRPr="006E7450">
              <w:rPr>
                <w:iCs/>
                <w:sz w:val="24"/>
                <w:szCs w:val="24"/>
                <w:lang w:val="en-US"/>
              </w:rPr>
              <w:t>I(</w:t>
            </w:r>
            <w:proofErr w:type="gramEnd"/>
            <w:r>
              <w:rPr>
                <w:iCs/>
                <w:sz w:val="24"/>
                <w:szCs w:val="24"/>
                <w:lang w:val="en-US"/>
              </w:rPr>
              <w:t>36</w:t>
            </w:r>
            <w:r w:rsidRPr="006E7450">
              <w:rPr>
                <w:iCs/>
                <w:sz w:val="24"/>
                <w:szCs w:val="24"/>
                <w:lang w:val="en-US"/>
              </w:rPr>
              <w:t>) = I</w:t>
            </w:r>
            <w:r w:rsidRPr="006E7450">
              <w:rPr>
                <w:iCs/>
                <w:sz w:val="24"/>
                <w:szCs w:val="24"/>
              </w:rPr>
              <w:t xml:space="preserve"> – конец работы</w:t>
            </w:r>
          </w:p>
        </w:tc>
      </w:tr>
    </w:tbl>
    <w:p w14:paraId="0EF9EE5E" w14:textId="77777777" w:rsidR="004A19B0" w:rsidRDefault="004A19B0">
      <w:pPr>
        <w:rPr>
          <w:iCs/>
          <w:szCs w:val="28"/>
        </w:rPr>
        <w:sectPr w:rsidR="004A19B0" w:rsidSect="00242646">
          <w:pgSz w:w="16838" w:h="11906" w:orient="landscape"/>
          <w:pgMar w:top="1699" w:right="1138" w:bottom="850" w:left="1138" w:header="706" w:footer="706" w:gutter="0"/>
          <w:cols w:space="708"/>
          <w:titlePg/>
          <w:docGrid w:linePitch="360"/>
        </w:sectPr>
      </w:pPr>
    </w:p>
    <w:p w14:paraId="5A5F2421" w14:textId="47B759B5" w:rsidR="008F0250" w:rsidRDefault="008F0250">
      <w:pPr>
        <w:rPr>
          <w:iCs/>
          <w:szCs w:val="28"/>
        </w:rPr>
      </w:pPr>
    </w:p>
    <w:p w14:paraId="3F3AB9EC" w14:textId="2A6E2DEE" w:rsidR="004216F9" w:rsidRPr="00ED3EB0" w:rsidRDefault="004216F9" w:rsidP="00971F2F">
      <w:pPr>
        <w:ind w:firstLine="540"/>
        <w:jc w:val="both"/>
        <w:rPr>
          <w:iCs/>
          <w:szCs w:val="28"/>
        </w:rPr>
      </w:pPr>
      <w:r>
        <w:rPr>
          <w:iCs/>
          <w:szCs w:val="28"/>
        </w:rPr>
        <w:t xml:space="preserve">Исходя из результатов, полученных в таблице выше, составим диаграмму </w:t>
      </w:r>
      <w:proofErr w:type="spellStart"/>
      <w:r>
        <w:rPr>
          <w:iCs/>
          <w:szCs w:val="28"/>
        </w:rPr>
        <w:t>Ганта</w:t>
      </w:r>
      <w:proofErr w:type="spellEnd"/>
      <w:r>
        <w:rPr>
          <w:iCs/>
          <w:szCs w:val="28"/>
        </w:rPr>
        <w:t xml:space="preserve">. Для удобства в ячейку, занятую </w:t>
      </w:r>
      <w:r w:rsidR="00ED3EB0">
        <w:rPr>
          <w:iCs/>
          <w:szCs w:val="28"/>
        </w:rPr>
        <w:t>работой,</w:t>
      </w:r>
      <w:r>
        <w:rPr>
          <w:iCs/>
          <w:szCs w:val="28"/>
        </w:rPr>
        <w:t xml:space="preserve"> будем вписывать данные в формате: </w:t>
      </w:r>
      <m:oMath>
        <m:r>
          <w:rPr>
            <w:rFonts w:ascii="Cambria Math" w:hAnsi="Cambria Math"/>
            <w:szCs w:val="28"/>
          </w:rPr>
          <m:t>ij [</m:t>
        </m:r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ijC</m:t>
            </m:r>
          </m:sub>
        </m:sSub>
        <m:r>
          <w:rPr>
            <w:rFonts w:ascii="Cambria Math" w:hAnsi="Cambria Math"/>
            <w:szCs w:val="28"/>
          </w:rPr>
          <m:t>]</m:t>
        </m:r>
      </m:oMath>
      <w:r w:rsidR="00ED3EB0">
        <w:rPr>
          <w:iCs/>
          <w:szCs w:val="28"/>
        </w:rPr>
        <w:t xml:space="preserve">, где </w:t>
      </w:r>
      <m:oMath>
        <m:r>
          <w:rPr>
            <w:rFonts w:ascii="Cambria Math" w:hAnsi="Cambria Math"/>
            <w:szCs w:val="28"/>
          </w:rPr>
          <m:t>i</m:t>
        </m:r>
      </m:oMath>
      <w:r w:rsidR="00ED3EB0">
        <w:rPr>
          <w:iCs/>
          <w:szCs w:val="28"/>
        </w:rPr>
        <w:t xml:space="preserve"> – исходная вершина графа, </w:t>
      </w:r>
      <m:oMath>
        <m:r>
          <w:rPr>
            <w:rFonts w:ascii="Cambria Math" w:hAnsi="Cambria Math"/>
            <w:szCs w:val="28"/>
          </w:rPr>
          <m:t>j</m:t>
        </m:r>
      </m:oMath>
      <w:r w:rsidR="00ED3EB0" w:rsidRPr="00ED3EB0">
        <w:rPr>
          <w:iCs/>
          <w:szCs w:val="28"/>
        </w:rPr>
        <w:t xml:space="preserve"> </w:t>
      </w:r>
      <w:r w:rsidR="00ED3EB0">
        <w:rPr>
          <w:iCs/>
          <w:szCs w:val="28"/>
        </w:rPr>
        <w:t>–</w:t>
      </w:r>
      <w:r w:rsidR="00ED3EB0" w:rsidRPr="00ED3EB0">
        <w:rPr>
          <w:iCs/>
          <w:szCs w:val="28"/>
        </w:rPr>
        <w:t xml:space="preserve"> </w:t>
      </w:r>
      <w:r w:rsidR="00ED3EB0">
        <w:rPr>
          <w:iCs/>
          <w:szCs w:val="28"/>
        </w:rPr>
        <w:t xml:space="preserve">конечная точка, а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ijC</m:t>
            </m:r>
          </m:sub>
        </m:sSub>
      </m:oMath>
      <w:r w:rsidR="00ED3EB0" w:rsidRPr="00ED3EB0">
        <w:rPr>
          <w:iCs/>
          <w:szCs w:val="28"/>
        </w:rPr>
        <w:t xml:space="preserve"> </w:t>
      </w:r>
      <w:r w:rsidR="00ED3EB0">
        <w:rPr>
          <w:iCs/>
          <w:szCs w:val="28"/>
        </w:rPr>
        <w:t>–</w:t>
      </w:r>
      <w:r w:rsidR="00ED3EB0" w:rsidRPr="00ED3EB0">
        <w:rPr>
          <w:iCs/>
          <w:szCs w:val="28"/>
        </w:rPr>
        <w:t xml:space="preserve"> </w:t>
      </w:r>
      <w:r w:rsidR="00ED3EB0">
        <w:rPr>
          <w:iCs/>
          <w:szCs w:val="28"/>
        </w:rPr>
        <w:t xml:space="preserve">свободные резервы времени (отметим их, чтобы наглядно увидеть что выполняется </w:t>
      </w:r>
      <w:r w:rsidR="00ED3EB0">
        <w:rPr>
          <w:szCs w:val="28"/>
        </w:rPr>
        <w:t xml:space="preserve">Решающее правило: </w:t>
      </w:r>
      <w:r w:rsidR="00ED3EB0">
        <w:t>Работы с минимальным резервом – вперед</w:t>
      </w:r>
      <w:r w:rsidR="00ED3EB0">
        <w:rPr>
          <w:iCs/>
          <w:szCs w:val="28"/>
        </w:rPr>
        <w:t xml:space="preserve">). Например, запись </w:t>
      </w:r>
      <m:oMath>
        <m:r>
          <w:rPr>
            <w:rFonts w:ascii="Cambria Math" w:hAnsi="Cambria Math"/>
            <w:szCs w:val="28"/>
          </w:rPr>
          <m:t>12 [0]</m:t>
        </m:r>
      </m:oMath>
      <w:r w:rsidR="00ED3EB0" w:rsidRPr="00ED3EB0">
        <w:rPr>
          <w:iCs/>
          <w:szCs w:val="28"/>
        </w:rPr>
        <w:t xml:space="preserve"> </w:t>
      </w:r>
      <w:r w:rsidR="00ED3EB0">
        <w:rPr>
          <w:iCs/>
          <w:szCs w:val="28"/>
        </w:rPr>
        <w:t>означает, что на промежутке времени, выделенном цветом, совершается работа 12 с резервом времени = 0.</w:t>
      </w:r>
    </w:p>
    <w:tbl>
      <w:tblPr>
        <w:tblW w:w="14832" w:type="dxa"/>
        <w:tblInd w:w="113" w:type="dxa"/>
        <w:tblLook w:val="04A0" w:firstRow="1" w:lastRow="0" w:firstColumn="1" w:lastColumn="0" w:noHBand="0" w:noVBand="1"/>
      </w:tblPr>
      <w:tblGrid>
        <w:gridCol w:w="1281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436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</w:tblGrid>
      <w:tr w:rsidR="00BB14F4" w:rsidRPr="004216F9" w14:paraId="50C46813" w14:textId="77777777" w:rsidTr="004216F9">
        <w:trPr>
          <w:trHeight w:val="296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96794AA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Исполнители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5BF185A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F15D8F7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4312BE9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D6E5B9D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DBD8B4D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B95C6CA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BF80799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5487F13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93FFDE6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8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6FC6674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BF33A65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D140EC0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11</w:t>
            </w:r>
          </w:p>
        </w:tc>
        <w:tc>
          <w:tcPr>
            <w:tcW w:w="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586E8B2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12</w:t>
            </w:r>
          </w:p>
        </w:tc>
        <w:tc>
          <w:tcPr>
            <w:tcW w:w="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3999B67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13</w:t>
            </w:r>
          </w:p>
        </w:tc>
        <w:tc>
          <w:tcPr>
            <w:tcW w:w="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6EB94BC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14</w:t>
            </w:r>
          </w:p>
        </w:tc>
        <w:tc>
          <w:tcPr>
            <w:tcW w:w="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6B5D3BB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15</w:t>
            </w:r>
          </w:p>
        </w:tc>
        <w:tc>
          <w:tcPr>
            <w:tcW w:w="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88861D6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16</w:t>
            </w:r>
          </w:p>
        </w:tc>
        <w:tc>
          <w:tcPr>
            <w:tcW w:w="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31E0B5D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17</w:t>
            </w:r>
          </w:p>
        </w:tc>
        <w:tc>
          <w:tcPr>
            <w:tcW w:w="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2A6A03E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18</w:t>
            </w:r>
          </w:p>
        </w:tc>
        <w:tc>
          <w:tcPr>
            <w:tcW w:w="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D5E1981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19</w:t>
            </w:r>
          </w:p>
        </w:tc>
        <w:tc>
          <w:tcPr>
            <w:tcW w:w="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E053F6F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A5F6071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21</w:t>
            </w:r>
          </w:p>
        </w:tc>
        <w:tc>
          <w:tcPr>
            <w:tcW w:w="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8037DBB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22</w:t>
            </w:r>
          </w:p>
        </w:tc>
        <w:tc>
          <w:tcPr>
            <w:tcW w:w="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8FB4EFF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23</w:t>
            </w:r>
          </w:p>
        </w:tc>
        <w:tc>
          <w:tcPr>
            <w:tcW w:w="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C123ADD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24</w:t>
            </w:r>
          </w:p>
        </w:tc>
        <w:tc>
          <w:tcPr>
            <w:tcW w:w="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2693342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8E0584B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1A835F9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D2B6DB2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61C1025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DA4240C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D07BA92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C8D678E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  <w:tc>
          <w:tcPr>
            <w:tcW w:w="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7CA775F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33</w:t>
            </w:r>
          </w:p>
        </w:tc>
        <w:tc>
          <w:tcPr>
            <w:tcW w:w="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D52479D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34</w:t>
            </w:r>
          </w:p>
        </w:tc>
        <w:tc>
          <w:tcPr>
            <w:tcW w:w="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8920C2D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35</w:t>
            </w:r>
          </w:p>
        </w:tc>
        <w:tc>
          <w:tcPr>
            <w:tcW w:w="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5EA18C1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36</w:t>
            </w:r>
          </w:p>
        </w:tc>
      </w:tr>
      <w:tr w:rsidR="004216F9" w:rsidRPr="004216F9" w14:paraId="57A0F58F" w14:textId="77777777" w:rsidTr="004216F9">
        <w:trPr>
          <w:trHeight w:val="296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center"/>
            <w:hideMark/>
          </w:tcPr>
          <w:p w14:paraId="19D97114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204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5E6A2"/>
            <w:noWrap/>
            <w:vAlign w:val="center"/>
            <w:hideMark/>
          </w:tcPr>
          <w:p w14:paraId="45D3CD61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12 [0]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AD628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6A728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76F36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267F9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B90F4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49DC9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5E3E4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45A54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9FA57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5D3CB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AEAB7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B2B65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CB562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73577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AC6EF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E9B35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53F08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FFCA2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BADE3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AD1E7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36F3F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FA60A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1CBE3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79FD9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C469C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DB566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4E518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597CB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D2AEC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49A50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4216F9" w:rsidRPr="004216F9" w14:paraId="3B5DEA68" w14:textId="77777777" w:rsidTr="004216F9">
        <w:trPr>
          <w:trHeight w:val="296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  <w:hideMark/>
          </w:tcPr>
          <w:p w14:paraId="54F94A96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175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6C9EC"/>
            <w:noWrap/>
            <w:vAlign w:val="center"/>
            <w:hideMark/>
          </w:tcPr>
          <w:p w14:paraId="7AAF3BF3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13 [8]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BC2DA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EFC7E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91256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15FA9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F97E1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28981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1C985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CBAE0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9E8C2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33BF6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00BFB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87E32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DE7C0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0BBAB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C5FF9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A868F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8F124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7E012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C0541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26BF9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515BC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FA4D0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29F66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9CBBF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A2100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0C2D5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F4A4E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285E0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6BFD0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95572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C9CF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4216F9" w:rsidRPr="004216F9" w14:paraId="4EA1F048" w14:textId="77777777" w:rsidTr="004216F9">
        <w:trPr>
          <w:trHeight w:val="296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3A9"/>
            <w:noWrap/>
            <w:vAlign w:val="center"/>
            <w:hideMark/>
          </w:tcPr>
          <w:p w14:paraId="1CF67A50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8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BF3A9"/>
            <w:noWrap/>
            <w:vAlign w:val="center"/>
            <w:hideMark/>
          </w:tcPr>
          <w:p w14:paraId="36BF236F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15 [13]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F2107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3033B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FA14F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C3A5B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762B1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1EB88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581F8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7DE75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E26C4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F523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60194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757A5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A21DB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1A6AC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405B4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B8F8C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EE0CD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2E45F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010CB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0EE05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83173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DD788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22C35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6E91D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9BAC1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E40F3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E8504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1DA06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5DD7D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EDEED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AEDC3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00623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864AD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B1358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4216F9" w:rsidRPr="004216F9" w14:paraId="694D9A63" w14:textId="77777777" w:rsidTr="004216F9">
        <w:trPr>
          <w:trHeight w:val="296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center"/>
            <w:hideMark/>
          </w:tcPr>
          <w:p w14:paraId="358BE7C7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78D2A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F7638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74D1D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6144C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57B62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B14ED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E9606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2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5E6A2"/>
            <w:noWrap/>
            <w:vAlign w:val="center"/>
            <w:hideMark/>
          </w:tcPr>
          <w:p w14:paraId="4A4E3A6C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24 [0]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41DB2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4150D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84FF8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09211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0801F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01F52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E6295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8C725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CA830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D19CC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3715D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0D6DA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F2969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46E2B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35D56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06D82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5CFB8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EA83A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88AF8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81406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51268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FECA8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6D0CF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55EA1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C20A1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C87AC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4216F9" w:rsidRPr="004216F9" w14:paraId="00587919" w14:textId="77777777" w:rsidTr="004216F9">
        <w:trPr>
          <w:trHeight w:val="296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  <w:hideMark/>
          </w:tcPr>
          <w:p w14:paraId="6128BE0D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FDCC0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49E65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D7137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D33BA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66439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FD013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E3BEC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44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6C9EC"/>
            <w:noWrap/>
            <w:vAlign w:val="center"/>
            <w:hideMark/>
          </w:tcPr>
          <w:p w14:paraId="639DB076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23 [4]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79601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276DB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6AF3C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D7E6B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79EBF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1D0FE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B5E51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E0C2F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66135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C0AF2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C8D7B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C578F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80BC6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88A50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F01AC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FD876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FEA74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237D7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4E276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09AEB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3D8E0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3E95D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C3C0C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4216F9" w:rsidRPr="004216F9" w14:paraId="4F33732A" w14:textId="77777777" w:rsidTr="004216F9">
        <w:trPr>
          <w:trHeight w:val="296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3A9"/>
            <w:noWrap/>
            <w:vAlign w:val="center"/>
            <w:hideMark/>
          </w:tcPr>
          <w:p w14:paraId="5D2A5460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3CBBB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B9988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DACA8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56FFC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61747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7B4AA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ACE99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8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BF3A9"/>
            <w:noWrap/>
            <w:vAlign w:val="center"/>
            <w:hideMark/>
          </w:tcPr>
          <w:p w14:paraId="6E04B28C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25 [6]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2A583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467C9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E51A6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F4006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7DD40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FCD7E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B5489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6C59D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7FA90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4611F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EB104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99641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63779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AF11A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04B9C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17F5C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F9E2D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3EF34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C62FA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DD66D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809FD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3E217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54227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7BC0B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5BEB8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2990C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6331B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4216F9" w:rsidRPr="004216F9" w14:paraId="51575A0F" w14:textId="77777777" w:rsidTr="004216F9">
        <w:trPr>
          <w:trHeight w:val="296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center"/>
            <w:hideMark/>
          </w:tcPr>
          <w:p w14:paraId="03D602BB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365B3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14C7D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FFD53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62F8D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AE8E6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58DA2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73DAC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59D58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1F2BE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A183A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01B32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5E6A2"/>
            <w:noWrap/>
            <w:vAlign w:val="center"/>
            <w:hideMark/>
          </w:tcPr>
          <w:p w14:paraId="2BB03ADC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45 [0]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EE0C4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186AF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8CC5A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47E5F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0EF15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0DA1C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C4A14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295F0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F0CA1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43A4E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D968F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5A5B8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35F68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FF146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7D1C3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6FCAE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88D0E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836DE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DA1E4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866FE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3FCD6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4216F9" w:rsidRPr="004216F9" w14:paraId="1CFA4AB9" w14:textId="77777777" w:rsidTr="004216F9">
        <w:trPr>
          <w:trHeight w:val="296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3A9"/>
            <w:noWrap/>
            <w:vAlign w:val="center"/>
            <w:hideMark/>
          </w:tcPr>
          <w:p w14:paraId="1F26D3C2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678F1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A899F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E6AF5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A1CD0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008F1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3D3ED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604CA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27D1F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6C988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E4AE2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BB045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5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BF3A9"/>
            <w:noWrap/>
            <w:vAlign w:val="center"/>
            <w:hideMark/>
          </w:tcPr>
          <w:p w14:paraId="66161DAE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46 [8]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D9B83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3E1BB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7A791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416FB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26298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D18AA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81B7C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322E9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F2DB1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8D278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F0009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14D2E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ADDEB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02BC2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B6B78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6CB0F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8F104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2F5E0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F80E5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0A809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B28C0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73288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4216F9" w:rsidRPr="004216F9" w14:paraId="0769FEAC" w14:textId="77777777" w:rsidTr="004216F9">
        <w:trPr>
          <w:trHeight w:val="296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  <w:hideMark/>
          </w:tcPr>
          <w:p w14:paraId="49116157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0210B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0860D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37F83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F6F73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364B9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BCDCB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2D49E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36C25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88A80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64025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797A6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1645D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4324D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AB11B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5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6C9EC"/>
            <w:noWrap/>
            <w:vAlign w:val="center"/>
            <w:hideMark/>
          </w:tcPr>
          <w:p w14:paraId="73C91952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36 [5]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D47B1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4102B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D044E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B1781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16A62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B0620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6A8E8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A975D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D7E68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761C1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DFA43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6AB51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70723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992D8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34D19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18FC0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48028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55C57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45F54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4216F9" w:rsidRPr="004216F9" w14:paraId="3F6A1537" w14:textId="77777777" w:rsidTr="004216F9">
        <w:trPr>
          <w:trHeight w:val="296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center"/>
            <w:hideMark/>
          </w:tcPr>
          <w:p w14:paraId="085BC835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C43D0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26300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CA1B5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48B20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A1376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93843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02420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6CBE6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8FC2A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EA749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44EB3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BDED3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02E88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5BDC5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E0868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54F74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7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5E6A2"/>
            <w:noWrap/>
            <w:vAlign w:val="center"/>
            <w:hideMark/>
          </w:tcPr>
          <w:p w14:paraId="1515EE88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56 [0]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CA5A3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B039B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61D4A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E5A66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EF5EF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DCDD4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E2F88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2555E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1AC45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ACAF4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8BE18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1752F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97D70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E2B26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4216F9" w:rsidRPr="004216F9" w14:paraId="1B96939D" w14:textId="77777777" w:rsidTr="004216F9">
        <w:trPr>
          <w:trHeight w:val="296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3A9"/>
            <w:noWrap/>
            <w:vAlign w:val="center"/>
            <w:hideMark/>
          </w:tcPr>
          <w:p w14:paraId="63BCB299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C8CB2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E5ED5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8E6DF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DDC85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1962F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B67EF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F1403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FAF47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3F7C2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49377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9E25F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E1B73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FC274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38E0B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D14CA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34639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BF3A9"/>
            <w:noWrap/>
            <w:vAlign w:val="center"/>
            <w:hideMark/>
          </w:tcPr>
          <w:p w14:paraId="53B9E56D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57 [7]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375F2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0753F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EAB6E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387FA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48D1D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65EC9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F2947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F3DC4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17226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51603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A54BF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1ED58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B0729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E8098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812BE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406D2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4216F9" w:rsidRPr="004216F9" w14:paraId="655BD940" w14:textId="77777777" w:rsidTr="004216F9">
        <w:trPr>
          <w:trHeight w:val="296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CEEF"/>
            <w:noWrap/>
            <w:vAlign w:val="center"/>
            <w:hideMark/>
          </w:tcPr>
          <w:p w14:paraId="7AA9A21B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CEF3A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26301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FC86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06E61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766F0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4EE04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BC759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B8E80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6B74A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27637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DD7C5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B9ED3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8BA9A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B7764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0222D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BF317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7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CEEF"/>
            <w:noWrap/>
            <w:vAlign w:val="center"/>
            <w:hideMark/>
          </w:tcPr>
          <w:p w14:paraId="19996B8F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58 [25]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01B41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24FF9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2E89D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28AC2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1DF09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63CB3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3968A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2FB1C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825E2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2183C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8740F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9617B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D7E8E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CE361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4216F9" w:rsidRPr="004216F9" w14:paraId="49E1E1E7" w14:textId="77777777" w:rsidTr="004216F9">
        <w:trPr>
          <w:trHeight w:val="296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center"/>
            <w:hideMark/>
          </w:tcPr>
          <w:p w14:paraId="0FAA645D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8FDC8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CABC3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623F8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EA98C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B5280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8CEE5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5EB3A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DE737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BE5F9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255C0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08DDA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EBBA4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3515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E2A71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EF34A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8273C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62256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FE22F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4ED9A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C268F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FE7DB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EA755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63B80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5E6A2"/>
            <w:noWrap/>
            <w:vAlign w:val="center"/>
            <w:hideMark/>
          </w:tcPr>
          <w:p w14:paraId="63956C3F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67 [0]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6A96A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E435D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B2A5E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51AFB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9104A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2992A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A8F29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30CDB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11C27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4216F9" w:rsidRPr="004216F9" w14:paraId="57DB9C74" w14:textId="77777777" w:rsidTr="004216F9">
        <w:trPr>
          <w:trHeight w:val="296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  <w:hideMark/>
          </w:tcPr>
          <w:p w14:paraId="79A43DAC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ED8C3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E6C41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BFB64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7F5E2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0AEAD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9F8F1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00414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93488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100E7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C59EF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3129F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E2DB7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C71AF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24D39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946EA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27C96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270D1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ED21A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EF08E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F71DF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03C46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50F1E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1A288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74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6C9EC"/>
            <w:noWrap/>
            <w:vAlign w:val="center"/>
            <w:hideMark/>
          </w:tcPr>
          <w:p w14:paraId="33D4EA76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68 [4]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38D69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49A45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F3632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F1EC4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C0FC3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5550D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CA9D1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4216F9" w:rsidRPr="004216F9" w14:paraId="41C76753" w14:textId="77777777" w:rsidTr="004216F9">
        <w:trPr>
          <w:trHeight w:val="296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center"/>
            <w:hideMark/>
          </w:tcPr>
          <w:p w14:paraId="1F0DECB4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E71B4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D0F10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79848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9AFDD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C837C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CE97D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63826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4FE8B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5F42F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5992D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20E9E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790E0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DB42C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5CACF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24456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4689D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E32EA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419B7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B7219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50339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968E3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9BBBC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3EB04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C02D9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60531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1F1C8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55C5A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4A23E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0EB2D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B2890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74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5E6A2"/>
            <w:noWrap/>
            <w:vAlign w:val="center"/>
            <w:hideMark/>
          </w:tcPr>
          <w:p w14:paraId="24E00909" w14:textId="77777777" w:rsidR="004216F9" w:rsidRPr="004216F9" w:rsidRDefault="004216F9" w:rsidP="004216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16F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78 [0]</w:t>
            </w:r>
          </w:p>
        </w:tc>
      </w:tr>
    </w:tbl>
    <w:p w14:paraId="13AF4758" w14:textId="77777777" w:rsidR="004216F9" w:rsidRDefault="004216F9">
      <w:pPr>
        <w:rPr>
          <w:iCs/>
          <w:szCs w:val="28"/>
        </w:rPr>
      </w:pPr>
    </w:p>
    <w:p w14:paraId="5FF95A0E" w14:textId="77777777" w:rsidR="009C0FBE" w:rsidRDefault="009C0FBE">
      <w:pPr>
        <w:rPr>
          <w:iCs/>
          <w:szCs w:val="28"/>
        </w:rPr>
      </w:pPr>
    </w:p>
    <w:p w14:paraId="48999A0A" w14:textId="580E30AA" w:rsidR="008F0250" w:rsidRDefault="008F0250">
      <w:pPr>
        <w:rPr>
          <w:iCs/>
          <w:szCs w:val="28"/>
        </w:rPr>
      </w:pPr>
      <w:r>
        <w:rPr>
          <w:iCs/>
          <w:szCs w:val="28"/>
        </w:rPr>
        <w:br w:type="page"/>
      </w:r>
    </w:p>
    <w:p w14:paraId="15854FCA" w14:textId="77777777" w:rsidR="008F0250" w:rsidRDefault="008F0250">
      <w:pPr>
        <w:rPr>
          <w:iCs/>
          <w:szCs w:val="28"/>
        </w:rPr>
        <w:sectPr w:rsidR="008F0250" w:rsidSect="00242646">
          <w:pgSz w:w="16838" w:h="11906" w:orient="landscape"/>
          <w:pgMar w:top="1699" w:right="1138" w:bottom="850" w:left="1138" w:header="706" w:footer="706" w:gutter="0"/>
          <w:cols w:space="708"/>
          <w:titlePg/>
          <w:docGrid w:linePitch="360"/>
        </w:sectPr>
      </w:pPr>
    </w:p>
    <w:p w14:paraId="336DC758" w14:textId="4549821E" w:rsidR="008F0250" w:rsidRDefault="00971F2F" w:rsidP="00971F2F">
      <w:pPr>
        <w:pStyle w:val="1"/>
      </w:pPr>
      <w:bookmarkStart w:id="21" w:name="_Toc159806127"/>
      <w:r>
        <w:lastRenderedPageBreak/>
        <w:t>Вывод</w:t>
      </w:r>
      <w:r w:rsidR="00BC131C">
        <w:t xml:space="preserve"> и анализ проделанной работы</w:t>
      </w:r>
      <w:bookmarkEnd w:id="21"/>
    </w:p>
    <w:p w14:paraId="42F0B05B" w14:textId="0697456C" w:rsidR="00BC131C" w:rsidRDefault="00BC131C" w:rsidP="00BC131C">
      <w:pPr>
        <w:ind w:firstLine="540"/>
        <w:jc w:val="both"/>
      </w:pPr>
      <w:r>
        <w:t>Лабораторная работа предоставила широкий взгляд на применение методов математического и динамического программирования в управлении проектами. Анализируя результаты, можно выделить эффективность метода математического программирования для определения ранних моментов начала работ и интенсивностей. Этот подход обеспечивает балансировку рабочих нагрузок и более точное планирование.</w:t>
      </w:r>
    </w:p>
    <w:p w14:paraId="75064F5E" w14:textId="77777777" w:rsidR="00BC131C" w:rsidRDefault="00BC131C" w:rsidP="00BC131C">
      <w:pPr>
        <w:ind w:firstLine="540"/>
        <w:jc w:val="both"/>
      </w:pPr>
      <w:r>
        <w:t>Разработанная математическая модель с бинарными переменными для распределения работ между исполнителями предоставляет оптимальные решения, учитывая ограничение на число бинарных переменных. Это важно для эффективного использования ресурсов.</w:t>
      </w:r>
    </w:p>
    <w:p w14:paraId="7387FE82" w14:textId="77777777" w:rsidR="00BC131C" w:rsidRDefault="00BC131C" w:rsidP="00BC131C">
      <w:pPr>
        <w:ind w:firstLine="540"/>
        <w:jc w:val="both"/>
      </w:pPr>
      <w:r>
        <w:t>Исследование времен выполнения работ через методы динамического и математического программирования выделяет критические пути и резервы времени. Это существенно для управления временными рамками проекта.</w:t>
      </w:r>
    </w:p>
    <w:p w14:paraId="637EAD0D" w14:textId="77777777" w:rsidR="00BC131C" w:rsidRDefault="00BC131C" w:rsidP="00BC131C">
      <w:pPr>
        <w:ind w:firstLine="540"/>
        <w:jc w:val="both"/>
      </w:pPr>
      <w:r>
        <w:t xml:space="preserve">Вероятностная постановка задачи анализа расписания с учетом стандартного отклонения времен выполнения работ предоставляет реалистичные сценарии завершения проекта. Имитационное моделирование с числом исполнителей и решающим правилом ранжирования работ предоставляет ценные предсказания, визуализируемые через диаграмму </w:t>
      </w:r>
      <w:proofErr w:type="spellStart"/>
      <w:r>
        <w:t>Гантта</w:t>
      </w:r>
      <w:proofErr w:type="spellEnd"/>
      <w:r>
        <w:t>.</w:t>
      </w:r>
    </w:p>
    <w:p w14:paraId="5199BB95" w14:textId="3B7243EC" w:rsidR="00286349" w:rsidRDefault="00BC131C" w:rsidP="00BC131C">
      <w:pPr>
        <w:ind w:firstLine="540"/>
        <w:jc w:val="both"/>
      </w:pPr>
      <w:r>
        <w:t>Эти результаты предоставляют комплексный инструментарий для эффективного управления проектами, оптимизации ресурсов и минимизации рисков, что делает этот подход актуальным и полезным в реальных условиях управления проектами.</w:t>
      </w:r>
    </w:p>
    <w:p w14:paraId="29A482D0" w14:textId="77777777" w:rsidR="00286349" w:rsidRDefault="00286349">
      <w:r>
        <w:br w:type="page"/>
      </w:r>
    </w:p>
    <w:p w14:paraId="4F53CCA0" w14:textId="7A3952A3" w:rsidR="00E069F7" w:rsidRDefault="00037DA5" w:rsidP="00E069F7">
      <w:pPr>
        <w:pStyle w:val="1"/>
      </w:pPr>
      <w:bookmarkStart w:id="22" w:name="_Toc159806128"/>
      <w:r>
        <w:lastRenderedPageBreak/>
        <w:t>Приложения</w:t>
      </w:r>
      <w:bookmarkEnd w:id="22"/>
    </w:p>
    <w:p w14:paraId="363216C8" w14:textId="314DC0B8" w:rsidR="00037DA5" w:rsidRPr="00E74381" w:rsidRDefault="00037DA5" w:rsidP="00BB14F4">
      <w:pPr>
        <w:pStyle w:val="a8"/>
        <w:numPr>
          <w:ilvl w:val="0"/>
          <w:numId w:val="7"/>
        </w:numPr>
        <w:jc w:val="both"/>
      </w:pPr>
      <w:r w:rsidRPr="00037DA5">
        <w:t xml:space="preserve">Листинг программного кода, вспомогательные файлы // </w:t>
      </w:r>
      <w:proofErr w:type="spellStart"/>
      <w:r w:rsidRPr="00037DA5">
        <w:t>GitHub</w:t>
      </w:r>
      <w:proofErr w:type="spellEnd"/>
      <w:r w:rsidRPr="00037DA5">
        <w:t xml:space="preserve"> URL: </w:t>
      </w:r>
      <w:hyperlink r:id="rId26" w:history="1">
        <w:r w:rsidR="00BB14F4" w:rsidRPr="00C44C3D">
          <w:rPr>
            <w:rStyle w:val="afb"/>
          </w:rPr>
          <w:t>https://github.com/MatNepo/SystemAnalysis/tree/main/Lab1%20-%20%</w:t>
        </w:r>
        <w:r w:rsidR="00BB14F4" w:rsidRPr="00C44C3D">
          <w:rPr>
            <w:rStyle w:val="afb"/>
          </w:rPr>
          <w:t>D</w:t>
        </w:r>
        <w:r w:rsidR="00BB14F4" w:rsidRPr="00C44C3D">
          <w:rPr>
            <w:rStyle w:val="afb"/>
          </w:rPr>
          <w:t>0%A0%D0%B0%D1%81%D0%BF%D0%B8%D1%81%D0%B0%D0%BD%D0%B8%D0%B5</w:t>
        </w:r>
      </w:hyperlink>
      <w:r w:rsidR="00BB14F4" w:rsidRPr="00BB14F4">
        <w:t xml:space="preserve"> </w:t>
      </w:r>
      <w:r w:rsidRPr="00037DA5">
        <w:t>(дата обращения: 26.02.2024)</w:t>
      </w:r>
    </w:p>
    <w:sectPr w:rsidR="00037DA5" w:rsidRPr="00E74381" w:rsidSect="00242646">
      <w:pgSz w:w="11906" w:h="16838"/>
      <w:pgMar w:top="1138" w:right="850" w:bottom="1138" w:left="1699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8539D" w14:textId="77777777" w:rsidR="00242646" w:rsidRDefault="00242646" w:rsidP="00E83F6D">
      <w:pPr>
        <w:spacing w:after="0" w:line="240" w:lineRule="auto"/>
      </w:pPr>
      <w:r>
        <w:separator/>
      </w:r>
    </w:p>
  </w:endnote>
  <w:endnote w:type="continuationSeparator" w:id="0">
    <w:p w14:paraId="06D5680D" w14:textId="77777777" w:rsidR="00242646" w:rsidRDefault="00242646" w:rsidP="00E83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7416273"/>
      <w:docPartObj>
        <w:docPartGallery w:val="Page Numbers (Bottom of Page)"/>
        <w:docPartUnique/>
      </w:docPartObj>
    </w:sdtPr>
    <w:sdtContent>
      <w:p w14:paraId="6D4C914A" w14:textId="71861DCB" w:rsidR="00E83F6D" w:rsidRDefault="00E83F6D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9C8B88" w14:textId="77777777" w:rsidR="00E83F6D" w:rsidRDefault="00E83F6D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4783716"/>
      <w:docPartObj>
        <w:docPartGallery w:val="Page Numbers (Bottom of Page)"/>
        <w:docPartUnique/>
      </w:docPartObj>
    </w:sdtPr>
    <w:sdtContent>
      <w:p w14:paraId="605F44C2" w14:textId="30E33C7F" w:rsidR="00DD6B4B" w:rsidRDefault="00DD6B4B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67651A" w14:textId="77777777" w:rsidR="004216F9" w:rsidRDefault="004216F9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7D524" w14:textId="77777777" w:rsidR="00242646" w:rsidRDefault="00242646" w:rsidP="00E83F6D">
      <w:pPr>
        <w:spacing w:after="0" w:line="240" w:lineRule="auto"/>
      </w:pPr>
      <w:r>
        <w:separator/>
      </w:r>
    </w:p>
  </w:footnote>
  <w:footnote w:type="continuationSeparator" w:id="0">
    <w:p w14:paraId="709BF34D" w14:textId="77777777" w:rsidR="00242646" w:rsidRDefault="00242646" w:rsidP="00E83F6D">
      <w:pPr>
        <w:spacing w:after="0" w:line="240" w:lineRule="auto"/>
      </w:pPr>
      <w:r>
        <w:continuationSeparator/>
      </w:r>
    </w:p>
  </w:footnote>
  <w:footnote w:id="1">
    <w:p w14:paraId="28C7A164" w14:textId="7D980D22" w:rsidR="00E83F6D" w:rsidRDefault="00E83F6D">
      <w:pPr>
        <w:pStyle w:val="ad"/>
      </w:pPr>
      <w:r>
        <w:rPr>
          <w:rStyle w:val="af"/>
        </w:rPr>
        <w:footnoteRef/>
      </w:r>
      <w:r>
        <w:t xml:space="preserve"> Число исполнителей</w:t>
      </w:r>
      <w:r w:rsidRPr="00E83F6D">
        <w:t xml:space="preserve"> </w:t>
      </w:r>
      <w:r>
        <w:t>– о</w:t>
      </w:r>
      <w:r w:rsidRPr="00E83F6D">
        <w:t>пределяет число одновременно исполняемых заданий при имитационном моделировании расписания.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77AE"/>
    <w:multiLevelType w:val="hybridMultilevel"/>
    <w:tmpl w:val="869CB0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47793"/>
    <w:multiLevelType w:val="multilevel"/>
    <w:tmpl w:val="42FC1480"/>
    <w:lvl w:ilvl="0">
      <w:start w:val="1"/>
      <w:numFmt w:val="decimal"/>
      <w:lvlText w:val="%1."/>
      <w:lvlJc w:val="left"/>
      <w:pPr>
        <w:ind w:left="1068" w:hanging="360"/>
      </w:pPr>
      <w:rPr>
        <w:rFonts w:cstheme="majorBidi"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2" w15:restartNumberingAfterBreak="0">
    <w:nsid w:val="0D5E6EF1"/>
    <w:multiLevelType w:val="hybridMultilevel"/>
    <w:tmpl w:val="CF627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319FC"/>
    <w:multiLevelType w:val="multilevel"/>
    <w:tmpl w:val="E8828354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7BD0DDC"/>
    <w:multiLevelType w:val="hybridMultilevel"/>
    <w:tmpl w:val="F2FE8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515DC5"/>
    <w:multiLevelType w:val="multilevel"/>
    <w:tmpl w:val="0D328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C8F35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83449525">
    <w:abstractNumId w:val="1"/>
  </w:num>
  <w:num w:numId="2" w16cid:durableId="2055233219">
    <w:abstractNumId w:val="5"/>
  </w:num>
  <w:num w:numId="3" w16cid:durableId="1946572225">
    <w:abstractNumId w:val="6"/>
  </w:num>
  <w:num w:numId="4" w16cid:durableId="982349467">
    <w:abstractNumId w:val="3"/>
  </w:num>
  <w:num w:numId="5" w16cid:durableId="1935628552">
    <w:abstractNumId w:val="2"/>
  </w:num>
  <w:num w:numId="6" w16cid:durableId="1133904330">
    <w:abstractNumId w:val="0"/>
  </w:num>
  <w:num w:numId="7" w16cid:durableId="19723189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2634"/>
    <w:rsid w:val="00035459"/>
    <w:rsid w:val="00037AF3"/>
    <w:rsid w:val="00037DA5"/>
    <w:rsid w:val="00050C51"/>
    <w:rsid w:val="000644F2"/>
    <w:rsid w:val="000661AF"/>
    <w:rsid w:val="00067779"/>
    <w:rsid w:val="00070F78"/>
    <w:rsid w:val="00092ABC"/>
    <w:rsid w:val="00093E2D"/>
    <w:rsid w:val="000A3B1C"/>
    <w:rsid w:val="000A43A7"/>
    <w:rsid w:val="000D0A69"/>
    <w:rsid w:val="000D6430"/>
    <w:rsid w:val="000E1D2D"/>
    <w:rsid w:val="000F4033"/>
    <w:rsid w:val="000F57A9"/>
    <w:rsid w:val="000F7065"/>
    <w:rsid w:val="00103317"/>
    <w:rsid w:val="0011796A"/>
    <w:rsid w:val="0012752A"/>
    <w:rsid w:val="001428D4"/>
    <w:rsid w:val="0016287F"/>
    <w:rsid w:val="00163871"/>
    <w:rsid w:val="00165215"/>
    <w:rsid w:val="0017581F"/>
    <w:rsid w:val="001810A9"/>
    <w:rsid w:val="001917D5"/>
    <w:rsid w:val="001B4D0E"/>
    <w:rsid w:val="001B74CE"/>
    <w:rsid w:val="001C5669"/>
    <w:rsid w:val="001E4952"/>
    <w:rsid w:val="0020604B"/>
    <w:rsid w:val="00213851"/>
    <w:rsid w:val="00222AA6"/>
    <w:rsid w:val="00235562"/>
    <w:rsid w:val="00242646"/>
    <w:rsid w:val="00245A8F"/>
    <w:rsid w:val="00257ECD"/>
    <w:rsid w:val="002626B7"/>
    <w:rsid w:val="002642D4"/>
    <w:rsid w:val="00276C9D"/>
    <w:rsid w:val="00277334"/>
    <w:rsid w:val="002812CE"/>
    <w:rsid w:val="00281B65"/>
    <w:rsid w:val="00286349"/>
    <w:rsid w:val="002C1A03"/>
    <w:rsid w:val="002C780F"/>
    <w:rsid w:val="002D6464"/>
    <w:rsid w:val="002E0CA5"/>
    <w:rsid w:val="002E16E4"/>
    <w:rsid w:val="00307A55"/>
    <w:rsid w:val="00315E11"/>
    <w:rsid w:val="0033325E"/>
    <w:rsid w:val="00352D23"/>
    <w:rsid w:val="003679DB"/>
    <w:rsid w:val="00391D4E"/>
    <w:rsid w:val="003940EE"/>
    <w:rsid w:val="003C1794"/>
    <w:rsid w:val="003C57DE"/>
    <w:rsid w:val="003C5B38"/>
    <w:rsid w:val="003F3C8D"/>
    <w:rsid w:val="003F5C58"/>
    <w:rsid w:val="00401819"/>
    <w:rsid w:val="004216F9"/>
    <w:rsid w:val="00423BE3"/>
    <w:rsid w:val="00446347"/>
    <w:rsid w:val="004538AE"/>
    <w:rsid w:val="00471741"/>
    <w:rsid w:val="0049174E"/>
    <w:rsid w:val="004A19B0"/>
    <w:rsid w:val="004A2A10"/>
    <w:rsid w:val="004C51D9"/>
    <w:rsid w:val="004D2F8D"/>
    <w:rsid w:val="004F371C"/>
    <w:rsid w:val="0050739B"/>
    <w:rsid w:val="005073A7"/>
    <w:rsid w:val="005123A5"/>
    <w:rsid w:val="00515306"/>
    <w:rsid w:val="0052745A"/>
    <w:rsid w:val="00561C3B"/>
    <w:rsid w:val="00564AF7"/>
    <w:rsid w:val="00582345"/>
    <w:rsid w:val="00592E4E"/>
    <w:rsid w:val="005A23E6"/>
    <w:rsid w:val="005A5D0A"/>
    <w:rsid w:val="005A63E1"/>
    <w:rsid w:val="005A77A7"/>
    <w:rsid w:val="005C5CE8"/>
    <w:rsid w:val="005D4694"/>
    <w:rsid w:val="005E429F"/>
    <w:rsid w:val="006110ED"/>
    <w:rsid w:val="0061419B"/>
    <w:rsid w:val="00622634"/>
    <w:rsid w:val="00624BD5"/>
    <w:rsid w:val="00626552"/>
    <w:rsid w:val="006341C4"/>
    <w:rsid w:val="00635E31"/>
    <w:rsid w:val="00654CDA"/>
    <w:rsid w:val="006633AB"/>
    <w:rsid w:val="00672B42"/>
    <w:rsid w:val="00677BD5"/>
    <w:rsid w:val="006B4F1E"/>
    <w:rsid w:val="006B77EA"/>
    <w:rsid w:val="006F21CF"/>
    <w:rsid w:val="00704F55"/>
    <w:rsid w:val="00750D64"/>
    <w:rsid w:val="007840F0"/>
    <w:rsid w:val="00787090"/>
    <w:rsid w:val="00787B7F"/>
    <w:rsid w:val="00797C38"/>
    <w:rsid w:val="007A032D"/>
    <w:rsid w:val="007C73B8"/>
    <w:rsid w:val="0081506E"/>
    <w:rsid w:val="0083170B"/>
    <w:rsid w:val="00843EC1"/>
    <w:rsid w:val="00844B9F"/>
    <w:rsid w:val="00856811"/>
    <w:rsid w:val="008A2645"/>
    <w:rsid w:val="008A3F72"/>
    <w:rsid w:val="008B0177"/>
    <w:rsid w:val="008B343F"/>
    <w:rsid w:val="008B4C01"/>
    <w:rsid w:val="008C2336"/>
    <w:rsid w:val="008E7CF9"/>
    <w:rsid w:val="008F0250"/>
    <w:rsid w:val="008F6BA8"/>
    <w:rsid w:val="00917021"/>
    <w:rsid w:val="00934B0E"/>
    <w:rsid w:val="00947229"/>
    <w:rsid w:val="00971F2F"/>
    <w:rsid w:val="009748A1"/>
    <w:rsid w:val="009802ED"/>
    <w:rsid w:val="00984C4A"/>
    <w:rsid w:val="009C0FBE"/>
    <w:rsid w:val="009C7001"/>
    <w:rsid w:val="009E03D7"/>
    <w:rsid w:val="00A01150"/>
    <w:rsid w:val="00A22F55"/>
    <w:rsid w:val="00A27BB9"/>
    <w:rsid w:val="00A34557"/>
    <w:rsid w:val="00A36396"/>
    <w:rsid w:val="00A4522F"/>
    <w:rsid w:val="00A55E1E"/>
    <w:rsid w:val="00A560AE"/>
    <w:rsid w:val="00A6308D"/>
    <w:rsid w:val="00A7685E"/>
    <w:rsid w:val="00A82148"/>
    <w:rsid w:val="00A86E81"/>
    <w:rsid w:val="00AA7CF6"/>
    <w:rsid w:val="00AB1CD6"/>
    <w:rsid w:val="00AC0A33"/>
    <w:rsid w:val="00AC4783"/>
    <w:rsid w:val="00AD1905"/>
    <w:rsid w:val="00AD6ECB"/>
    <w:rsid w:val="00AD7863"/>
    <w:rsid w:val="00AE12BE"/>
    <w:rsid w:val="00AE5676"/>
    <w:rsid w:val="00AF19EE"/>
    <w:rsid w:val="00AF7E3A"/>
    <w:rsid w:val="00B040E1"/>
    <w:rsid w:val="00B36BD9"/>
    <w:rsid w:val="00B56238"/>
    <w:rsid w:val="00B60FB2"/>
    <w:rsid w:val="00B667E7"/>
    <w:rsid w:val="00B818CD"/>
    <w:rsid w:val="00B83532"/>
    <w:rsid w:val="00B86DF4"/>
    <w:rsid w:val="00BB14F4"/>
    <w:rsid w:val="00BC131C"/>
    <w:rsid w:val="00BE69F5"/>
    <w:rsid w:val="00BF3C05"/>
    <w:rsid w:val="00C30256"/>
    <w:rsid w:val="00C37E10"/>
    <w:rsid w:val="00C6539A"/>
    <w:rsid w:val="00C7566B"/>
    <w:rsid w:val="00C7661D"/>
    <w:rsid w:val="00C76E09"/>
    <w:rsid w:val="00C9389B"/>
    <w:rsid w:val="00CA568B"/>
    <w:rsid w:val="00CA634E"/>
    <w:rsid w:val="00CC7A96"/>
    <w:rsid w:val="00CD30AB"/>
    <w:rsid w:val="00CD63AD"/>
    <w:rsid w:val="00CD7519"/>
    <w:rsid w:val="00CE7E45"/>
    <w:rsid w:val="00CF4D27"/>
    <w:rsid w:val="00D11BFF"/>
    <w:rsid w:val="00D171FB"/>
    <w:rsid w:val="00D204D0"/>
    <w:rsid w:val="00D42DF7"/>
    <w:rsid w:val="00D43F50"/>
    <w:rsid w:val="00D70599"/>
    <w:rsid w:val="00D822D0"/>
    <w:rsid w:val="00D8515B"/>
    <w:rsid w:val="00D86849"/>
    <w:rsid w:val="00D924C2"/>
    <w:rsid w:val="00DA167A"/>
    <w:rsid w:val="00DC1B40"/>
    <w:rsid w:val="00DD0530"/>
    <w:rsid w:val="00DD16E1"/>
    <w:rsid w:val="00DD41CB"/>
    <w:rsid w:val="00DD6B4B"/>
    <w:rsid w:val="00DD6EEC"/>
    <w:rsid w:val="00E069F7"/>
    <w:rsid w:val="00E103FB"/>
    <w:rsid w:val="00E2073C"/>
    <w:rsid w:val="00E70239"/>
    <w:rsid w:val="00E74381"/>
    <w:rsid w:val="00E76EC9"/>
    <w:rsid w:val="00E816E4"/>
    <w:rsid w:val="00E83F6D"/>
    <w:rsid w:val="00E95A86"/>
    <w:rsid w:val="00ED2AA0"/>
    <w:rsid w:val="00ED3568"/>
    <w:rsid w:val="00ED3EB0"/>
    <w:rsid w:val="00EE5E8A"/>
    <w:rsid w:val="00F0146F"/>
    <w:rsid w:val="00F0231F"/>
    <w:rsid w:val="00F21383"/>
    <w:rsid w:val="00F27D70"/>
    <w:rsid w:val="00F50DAD"/>
    <w:rsid w:val="00F8175F"/>
    <w:rsid w:val="00F832F3"/>
    <w:rsid w:val="00F92557"/>
    <w:rsid w:val="00F92E89"/>
    <w:rsid w:val="00FA1EAB"/>
    <w:rsid w:val="00FB1DA1"/>
    <w:rsid w:val="00FF0FAE"/>
    <w:rsid w:val="00FF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7F17A"/>
  <w15:chartTrackingRefBased/>
  <w15:docId w15:val="{0B1AA3D0-09C8-4992-9257-850F61244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67A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C7661D"/>
    <w:pPr>
      <w:keepNext/>
      <w:keepLines/>
      <w:numPr>
        <w:numId w:val="4"/>
      </w:numPr>
      <w:spacing w:before="240" w:after="240"/>
      <w:jc w:val="center"/>
      <w:outlineLvl w:val="0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77BD5"/>
    <w:pPr>
      <w:keepNext/>
      <w:keepLines/>
      <w:numPr>
        <w:ilvl w:val="1"/>
        <w:numId w:val="4"/>
      </w:numPr>
      <w:spacing w:before="40" w:after="240"/>
      <w:jc w:val="both"/>
      <w:outlineLvl w:val="1"/>
    </w:pPr>
    <w:rPr>
      <w:rFonts w:eastAsiaTheme="majorEastAsia" w:cs="Times New Roman"/>
      <w:b/>
      <w:color w:val="000000" w:themeColor="text1"/>
      <w:szCs w:val="24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15306"/>
    <w:pPr>
      <w:keepNext/>
      <w:keepLines/>
      <w:numPr>
        <w:ilvl w:val="2"/>
        <w:numId w:val="4"/>
      </w:numPr>
      <w:spacing w:before="40" w:after="240" w:line="256" w:lineRule="auto"/>
      <w:outlineLvl w:val="2"/>
    </w:pPr>
    <w:rPr>
      <w:rFonts w:eastAsiaTheme="majorEastAsia" w:cstheme="majorBidi"/>
      <w:b/>
      <w:kern w:val="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263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263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263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263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263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263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uiPriority w:val="21"/>
    <w:qFormat/>
    <w:rsid w:val="00564AF7"/>
    <w:rPr>
      <w:rFonts w:ascii="Consolas" w:hAnsi="Consolas" w:cs="Times New Roman"/>
      <w:i/>
      <w:color w:val="4472C4" w:themeColor="accent1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64AF7"/>
    <w:rPr>
      <w:rFonts w:ascii="Consolas" w:hAnsi="Consolas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C7661D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77BD5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515306"/>
    <w:rPr>
      <w:rFonts w:ascii="Times New Roman" w:eastAsiaTheme="majorEastAsia" w:hAnsi="Times New Roman" w:cstheme="majorBidi"/>
      <w:b/>
      <w:kern w:val="0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22634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622634"/>
    <w:rPr>
      <w:rFonts w:eastAsiaTheme="majorEastAsia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622634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622634"/>
    <w:rPr>
      <w:rFonts w:eastAsiaTheme="majorEastAsia" w:cstheme="majorBidi"/>
      <w:color w:val="595959" w:themeColor="text1" w:themeTint="A6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622634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90">
    <w:name w:val="Заголовок 9 Знак"/>
    <w:basedOn w:val="a0"/>
    <w:link w:val="9"/>
    <w:uiPriority w:val="9"/>
    <w:semiHidden/>
    <w:rsid w:val="00622634"/>
    <w:rPr>
      <w:rFonts w:eastAsiaTheme="majorEastAsia" w:cstheme="majorBidi"/>
      <w:color w:val="272727" w:themeColor="text1" w:themeTint="D8"/>
      <w:sz w:val="24"/>
    </w:rPr>
  </w:style>
  <w:style w:type="paragraph" w:styleId="a4">
    <w:name w:val="Title"/>
    <w:basedOn w:val="a"/>
    <w:next w:val="a"/>
    <w:link w:val="a5"/>
    <w:uiPriority w:val="10"/>
    <w:qFormat/>
    <w:rsid w:val="006226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6226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2263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6226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226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22634"/>
    <w:rPr>
      <w:rFonts w:ascii="Times New Roman" w:hAnsi="Times New Roman"/>
      <w:i/>
      <w:iCs/>
      <w:color w:val="404040" w:themeColor="text1" w:themeTint="BF"/>
      <w:sz w:val="24"/>
    </w:rPr>
  </w:style>
  <w:style w:type="paragraph" w:styleId="a8">
    <w:name w:val="List Paragraph"/>
    <w:basedOn w:val="a"/>
    <w:uiPriority w:val="34"/>
    <w:qFormat/>
    <w:rsid w:val="00622634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6226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22634"/>
    <w:rPr>
      <w:rFonts w:ascii="Times New Roman" w:hAnsi="Times New Roman"/>
      <w:i/>
      <w:iCs/>
      <w:color w:val="2F5496" w:themeColor="accent1" w:themeShade="BF"/>
      <w:sz w:val="24"/>
    </w:rPr>
  </w:style>
  <w:style w:type="character" w:styleId="ab">
    <w:name w:val="Intense Reference"/>
    <w:basedOn w:val="a0"/>
    <w:uiPriority w:val="32"/>
    <w:qFormat/>
    <w:rsid w:val="00622634"/>
    <w:rPr>
      <w:b/>
      <w:bCs/>
      <w:smallCaps/>
      <w:color w:val="2F5496" w:themeColor="accent1" w:themeShade="BF"/>
      <w:spacing w:val="5"/>
    </w:rPr>
  </w:style>
  <w:style w:type="paragraph" w:customStyle="1" w:styleId="TextBody">
    <w:name w:val="Text Body"/>
    <w:basedOn w:val="a"/>
    <w:qFormat/>
    <w:rsid w:val="00704F55"/>
    <w:pPr>
      <w:spacing w:after="0" w:line="360" w:lineRule="auto"/>
      <w:jc w:val="both"/>
      <w:textAlignment w:val="center"/>
    </w:pPr>
    <w:rPr>
      <w:rFonts w:ascii="Liberation Serif" w:eastAsia="NSimSun" w:hAnsi="Liberation Serif" w:cs="Arial"/>
      <w:kern w:val="0"/>
      <w:sz w:val="28"/>
      <w:szCs w:val="28"/>
      <w:lang w:eastAsia="ru-RU"/>
    </w:rPr>
  </w:style>
  <w:style w:type="table" w:styleId="ac">
    <w:name w:val="Table Grid"/>
    <w:basedOn w:val="a1"/>
    <w:uiPriority w:val="39"/>
    <w:rsid w:val="00E83F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footnote text"/>
    <w:basedOn w:val="a"/>
    <w:link w:val="ae"/>
    <w:uiPriority w:val="99"/>
    <w:semiHidden/>
    <w:unhideWhenUsed/>
    <w:rsid w:val="00E83F6D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E83F6D"/>
    <w:rPr>
      <w:rFonts w:ascii="Times New Roman" w:hAnsi="Times New Roman"/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E83F6D"/>
    <w:rPr>
      <w:vertAlign w:val="superscript"/>
    </w:rPr>
  </w:style>
  <w:style w:type="paragraph" w:styleId="af0">
    <w:name w:val="TOC Heading"/>
    <w:basedOn w:val="1"/>
    <w:next w:val="a"/>
    <w:uiPriority w:val="39"/>
    <w:unhideWhenUsed/>
    <w:qFormat/>
    <w:rsid w:val="00E83F6D"/>
    <w:pPr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</w:rPr>
  </w:style>
  <w:style w:type="paragraph" w:styleId="af1">
    <w:name w:val="header"/>
    <w:basedOn w:val="a"/>
    <w:link w:val="af2"/>
    <w:uiPriority w:val="99"/>
    <w:unhideWhenUsed/>
    <w:rsid w:val="00E83F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E83F6D"/>
    <w:rPr>
      <w:rFonts w:ascii="Times New Roman" w:hAnsi="Times New Roman"/>
      <w:sz w:val="24"/>
    </w:rPr>
  </w:style>
  <w:style w:type="paragraph" w:styleId="af3">
    <w:name w:val="footer"/>
    <w:basedOn w:val="a"/>
    <w:link w:val="af4"/>
    <w:uiPriority w:val="99"/>
    <w:unhideWhenUsed/>
    <w:rsid w:val="00E83F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E83F6D"/>
    <w:rPr>
      <w:rFonts w:ascii="Times New Roman" w:hAnsi="Times New Roman"/>
      <w:sz w:val="24"/>
    </w:rPr>
  </w:style>
  <w:style w:type="paragraph" w:styleId="af5">
    <w:name w:val="Body Text"/>
    <w:basedOn w:val="a"/>
    <w:link w:val="af6"/>
    <w:rsid w:val="00AD1905"/>
    <w:pPr>
      <w:suppressAutoHyphens/>
      <w:spacing w:after="140" w:line="276" w:lineRule="auto"/>
      <w:textAlignment w:val="center"/>
    </w:pPr>
    <w:rPr>
      <w:rFonts w:ascii="Liberation Serif" w:eastAsia="NSimSun" w:hAnsi="Liberation Serif" w:cs="Arial"/>
      <w:szCs w:val="24"/>
      <w:lang w:bidi="hi-IN"/>
    </w:rPr>
  </w:style>
  <w:style w:type="character" w:customStyle="1" w:styleId="af6">
    <w:name w:val="Основной текст Знак"/>
    <w:basedOn w:val="a0"/>
    <w:link w:val="af5"/>
    <w:rsid w:val="00AD1905"/>
    <w:rPr>
      <w:rFonts w:ascii="Liberation Serif" w:eastAsia="NSimSun" w:hAnsi="Liberation Serif" w:cs="Arial"/>
      <w:sz w:val="24"/>
      <w:szCs w:val="24"/>
      <w:lang w:bidi="hi-IN"/>
    </w:rPr>
  </w:style>
  <w:style w:type="paragraph" w:styleId="af7">
    <w:name w:val="Normal (Web)"/>
    <w:basedOn w:val="a"/>
    <w:uiPriority w:val="99"/>
    <w:semiHidden/>
    <w:unhideWhenUsed/>
    <w:rsid w:val="005A5D0A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</w:rPr>
  </w:style>
  <w:style w:type="character" w:styleId="af8">
    <w:name w:val="Strong"/>
    <w:basedOn w:val="a0"/>
    <w:uiPriority w:val="22"/>
    <w:qFormat/>
    <w:rsid w:val="005A5D0A"/>
    <w:rPr>
      <w:b/>
      <w:bCs/>
    </w:rPr>
  </w:style>
  <w:style w:type="paragraph" w:styleId="af9">
    <w:name w:val="caption"/>
    <w:basedOn w:val="a"/>
    <w:next w:val="a"/>
    <w:unhideWhenUsed/>
    <w:qFormat/>
    <w:rsid w:val="00AC0A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a">
    <w:name w:val="Placeholder Text"/>
    <w:basedOn w:val="a0"/>
    <w:uiPriority w:val="99"/>
    <w:semiHidden/>
    <w:rsid w:val="008F6BA8"/>
    <w:rPr>
      <w:color w:val="666666"/>
    </w:rPr>
  </w:style>
  <w:style w:type="paragraph" w:styleId="11">
    <w:name w:val="toc 1"/>
    <w:basedOn w:val="a"/>
    <w:next w:val="a"/>
    <w:autoRedefine/>
    <w:uiPriority w:val="39"/>
    <w:unhideWhenUsed/>
    <w:rsid w:val="002812CE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2812CE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2812CE"/>
    <w:pPr>
      <w:spacing w:after="100"/>
      <w:ind w:left="480"/>
    </w:pPr>
  </w:style>
  <w:style w:type="character" w:styleId="afb">
    <w:name w:val="Hyperlink"/>
    <w:basedOn w:val="a0"/>
    <w:uiPriority w:val="99"/>
    <w:unhideWhenUsed/>
    <w:rsid w:val="002812CE"/>
    <w:rPr>
      <w:color w:val="0563C1" w:themeColor="hyperlink"/>
      <w:u w:val="single"/>
    </w:rPr>
  </w:style>
  <w:style w:type="character" w:styleId="afc">
    <w:name w:val="Unresolved Mention"/>
    <w:basedOn w:val="a0"/>
    <w:uiPriority w:val="99"/>
    <w:semiHidden/>
    <w:unhideWhenUsed/>
    <w:rsid w:val="00037DA5"/>
    <w:rPr>
      <w:color w:val="605E5C"/>
      <w:shd w:val="clear" w:color="auto" w:fill="E1DFDD"/>
    </w:rPr>
  </w:style>
  <w:style w:type="character" w:styleId="afd">
    <w:name w:val="FollowedHyperlink"/>
    <w:basedOn w:val="a0"/>
    <w:uiPriority w:val="99"/>
    <w:semiHidden/>
    <w:unhideWhenUsed/>
    <w:rsid w:val="00BB14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hyperlink" Target="https://github.com/MatNepo/SystemAnalysis/tree/main/Lab1%20-%20%D0%A0%D0%B0%D1%81%D0%BF%D0%B8%D1%81%D0%B0%D0%BD%D0%B8%D0%B5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C1898-C1E0-4F81-86A2-FD32E5151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26</Pages>
  <Words>4648</Words>
  <Characters>26495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 Nepo</dc:creator>
  <cp:keywords/>
  <dc:description/>
  <cp:lastModifiedBy>Mat Nepo</cp:lastModifiedBy>
  <cp:revision>169</cp:revision>
  <dcterms:created xsi:type="dcterms:W3CDTF">2024-02-25T06:49:00Z</dcterms:created>
  <dcterms:modified xsi:type="dcterms:W3CDTF">2024-02-25T23:26:00Z</dcterms:modified>
</cp:coreProperties>
</file>