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D87" w:rsidRDefault="00740D87">
      <w:r>
        <w:t xml:space="preserve">Screen shots of the Maths Quiz Tutorial guided by the page from </w:t>
      </w:r>
    </w:p>
    <w:p w:rsidR="00382470" w:rsidRDefault="00740D87">
      <w:r>
        <w:rPr>
          <w:noProof/>
          <w:lang w:eastAsia="en-GB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988" w:rsidRDefault="00F81988">
      <w:r>
        <w:rPr>
          <w:noProof/>
          <w:lang w:eastAsia="en-GB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1988" w:rsidSect="00262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0D87"/>
    <w:rsid w:val="002629D5"/>
    <w:rsid w:val="002775FC"/>
    <w:rsid w:val="0071252A"/>
    <w:rsid w:val="00740D87"/>
    <w:rsid w:val="00CC15EE"/>
    <w:rsid w:val="00E71499"/>
    <w:rsid w:val="00F81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D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2</cp:revision>
  <dcterms:created xsi:type="dcterms:W3CDTF">2014-08-21T09:15:00Z</dcterms:created>
  <dcterms:modified xsi:type="dcterms:W3CDTF">2014-08-21T09:15:00Z</dcterms:modified>
</cp:coreProperties>
</file>