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040" w:rsidRDefault="00223040">
      <w:r>
        <w:t xml:space="preserve">This file has screen shots of the WFP program: </w:t>
      </w:r>
    </w:p>
    <w:p w:rsidR="00223040" w:rsidRDefault="00223040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91440</wp:posOffset>
            </wp:positionV>
            <wp:extent cx="3818890" cy="259397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2035" t="23932" r="29179" b="29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First very basic screen with a button to allow me to create the 3D object </w:t>
      </w:r>
    </w:p>
    <w:p w:rsidR="00223040" w:rsidRDefault="00223040"/>
    <w:p w:rsidR="00223040" w:rsidRDefault="00223040"/>
    <w:p w:rsidR="00223040" w:rsidRDefault="00223040"/>
    <w:p w:rsidR="00223040" w:rsidRDefault="00223040"/>
    <w:p w:rsidR="00223040" w:rsidRDefault="00223040"/>
    <w:p w:rsidR="00223040" w:rsidRDefault="00223040"/>
    <w:p w:rsidR="00223040" w:rsidRDefault="00223040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-3933190</wp:posOffset>
            </wp:positionH>
            <wp:positionV relativeFrom="paragraph">
              <wp:posOffset>227330</wp:posOffset>
            </wp:positionV>
            <wp:extent cx="3816985" cy="258318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2195" t="24501" r="29335" b="29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Here is what is displayed after the button is clicked</w:t>
      </w:r>
    </w:p>
    <w:p w:rsidR="00223040" w:rsidRDefault="00223040"/>
    <w:p w:rsidR="00223040" w:rsidRDefault="00223040"/>
    <w:p w:rsidR="00223040" w:rsidRDefault="00223040"/>
    <w:p w:rsidR="00223040" w:rsidRDefault="00223040"/>
    <w:p w:rsidR="00223040" w:rsidRDefault="00223040"/>
    <w:p w:rsidR="00223040" w:rsidRDefault="00223040"/>
    <w:p w:rsidR="00223040" w:rsidRDefault="00223040"/>
    <w:p w:rsidR="00B432AB" w:rsidRDefault="00B432AB">
      <w:r>
        <w:rPr>
          <w:noProof/>
          <w:lang w:eastAsia="en-GB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-3877945</wp:posOffset>
            </wp:positionH>
            <wp:positionV relativeFrom="paragraph">
              <wp:posOffset>126365</wp:posOffset>
            </wp:positionV>
            <wp:extent cx="2915285" cy="1796415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821" t="13960" r="24841" b="17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3040" w:rsidRDefault="00B432AB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-2947035</wp:posOffset>
            </wp:positionH>
            <wp:positionV relativeFrom="paragraph">
              <wp:posOffset>1482725</wp:posOffset>
            </wp:positionV>
            <wp:extent cx="3148965" cy="194564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501" t="13960" r="24521" b="16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1482725</wp:posOffset>
            </wp:positionV>
            <wp:extent cx="3157855" cy="1945640"/>
            <wp:effectExtent l="19050" t="0" r="444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999" t="14245" r="25001" b="17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The following screen shots are just to show how the camera direction and position change as I click the keys on the key board.</w:t>
      </w:r>
      <w:r w:rsidR="00223040">
        <w:br w:type="page"/>
      </w:r>
    </w:p>
    <w:p w:rsidR="00B432AB" w:rsidRDefault="00B432AB">
      <w:r>
        <w:lastRenderedPageBreak/>
        <w:t>Here is the code I wrote with the example code used from this website:</w:t>
      </w:r>
      <w:r w:rsidRPr="00B432AB">
        <w:t xml:space="preserve"> </w:t>
      </w:r>
      <w:hyperlink r:id="rId9" w:history="1">
        <w:r w:rsidRPr="00304ECB">
          <w:rPr>
            <w:rStyle w:val="Hyperlink"/>
          </w:rPr>
          <w:t>http://msdn.microsoft.com/en-us/library/system.windows.controls.viewport3d.aspx</w:t>
        </w:r>
      </w:hyperlink>
    </w:p>
    <w:p w:rsidR="00B432AB" w:rsidRDefault="00B432AB"/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System.Windows.Controls;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System.Windows.Data;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System.Windows.Documents;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System.Windows.Input;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System.Windows.Media.Imaging;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System.Windows.Media.Media3D;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System.Windows.Navigation;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System.Windows.Shapes;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WpfGraphics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MainWindow.xaml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Viewport3D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myViewport3D;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Model3DGroup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myModel3DGroup;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GeometryModel3D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myGeometryModel;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ModelVisual3D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myModelVisual3D;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PerspectiveCamera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myPCamera;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DirectionalLight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myDirectionalLight;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CameraAngleX = 4;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CameraAngleY = 4;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CameraAngleZ = 4;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LDir1 = -1;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LDir2 = -1;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LDir3 = -1;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myViewport3D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Viewport3D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myModel3DGroup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Model3DGroup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myGeometryModel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GeometryModel3D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myModelVisual3D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ModelVisual3D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Defines the camera used to view the 3D object. In order to view the 3D object,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camera must be positioned and pointed such that the object is within view 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 the camera.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myPCamera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PerspectiveCamera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Specify where in the 3D scene the camera is.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//myPCamera.Position = new Point3D(4, 4, 4); //2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myPCamera.Position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(CameraAngleX, CameraAngleY, CameraAngleZ);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Specify the direction that the camera is pointing.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myPCamera.LookDirection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(LDir1, LDir2, LDir3);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camera's horizontal field of view in degrees.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myPCamera.FieldOfView = 90;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//60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Asign the camera to the viewport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myViewport3D.Camera = myPCamera;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Define the lights cast in the scene. Without light, the 3D object cannot 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be seen. Note: to illuminate an object from additional directions, create 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additional lights.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myDirectionalLight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DirectionalLight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myDirectionalLight.Color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myDirectionalLight.Direction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(-0.61, -0.5, -0.61);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myModel3DGroup.Children.Add(myDirectionalLight);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geometry specifes the shape of the 3D plane. In this sample, a flat sheet 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is created.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MeshGeometry3D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myMeshGeometry3D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MeshGeometry3D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/**/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collection of normal vectors for the MeshGeometry3D.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Vector3DCollection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myNormalCollection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Vector3DCollection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/*myNormalCollection.Add(new Vector3D(0, 0, 1));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myNormalCollection.Add(new Vector3D(0, 0, 1));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myNormalCollection.Add(new Vector3D(0, 0, 1));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myNormalCollection.Add(new Vector3D(0, 0, 1));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myNormalCollection.Add(new Vector3D(0, 0, 1));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myNormalCollection.Add(new Vector3D(0, 0, 1));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myNormalCollection.Add(new Vector3D(0, 0, 1));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myNormalCollection.Add(new Vector3D(0, 0, 1));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myNormalCollection.Add(new Vector3D(0, 0, 1));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myNormalCollection.Add(new Vector3D(0, 0, 1));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myNormalCollection.Add(new Vector3D(0, 0, 1));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myNormalCollection.Add(new Vector3D(0, 0, 1));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myMeshGeometry3D.Normals = myNormalCollection;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/**/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Create a collection of vertex positions for the MeshGeometry3D. 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Point3DCollection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myPositionCollection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Point3DCollection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myPositionCollection.Add(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(-0.5, -0.5, 0.5));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myPositionCollection.Add(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(0.5, -0.5, 0.5));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myPositionCollection.Add(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(0.5, 0.5, 0.5));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myPositionCollection.Add(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(0.5, 0.5, 0.5));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myPositionCollection.Add(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(-0.5, 0.5, 0.5));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myPositionCollection.Add(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(-0.5, -0.5, 0.5));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myPositionCollection.Add(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(-0.5, -0.5, 1.5));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myPositionCollection.Add(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(0.5, -0.5, 1.5));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myPositionCollection.Add(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(0.5, 0.5, 1.5));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myPositionCollection.Add(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(0.5, 0.5, 1.5));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myPositionCollection.Add(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(-0.5, 0.5, 1.5));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myPositionCollection.Add(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(-0.5, -0.5, 1.5));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myMeshGeometry3D.Positions = myPositionCollection;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collection of texture coordinates for the MeshGeometry3D.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myTextureCoordinatesCollection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myTextureCoordinatesCollection.Add(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myTextureCoordinatesCollection.Add(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0));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myTextureCoordinatesCollection.Add(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myTextureCoordinatesCollection.Add(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myTextureCoordinatesCollection.Add(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myTextureCoordinatesCollection.Add(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myTextureCoordinatesCollection.Add(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myTextureCoordinatesCollection.Add(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0));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myTextureCoordinatesCollection.Add(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myTextureCoordinatesCollection.Add(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myTextureCoordinatesCollection.Add(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myTextureCoordinatesCollection.Add(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myMeshGeometry3D.TextureCoordinates = myTextureCoordinatesCollection;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collection of triangle indices for the MeshGeometry3D.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myTriangleIndicesCollection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myTriangleIndicesCollection.Add(0);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myTriangleIndicesCollection.Add(1);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myTriangleIndicesCollection.Add(2);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myTriangleIndicesCollection.Add(3);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myTriangleIndicesCollection.Add(4);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myTriangleIndicesCollection.Add(5);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myTriangleIndicesCollection.Add(6);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myTriangleIndicesCollection.Add(7);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myTriangleIndicesCollection.Add(8);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myTriangleIndicesCollection.Add(9);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myTriangleIndicesCollection.Add(10);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myTriangleIndicesCollection.Add(11);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myMeshGeometry3D.TriangleIndices = myTriangleIndicesCollection;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Apply the mesh to the geometry model.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myGeometryModel.Geometry = myMeshGeometry3D;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material specifies the material applied to the 3D object. In this sample a  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linear gradient covers the surface of the 3D object.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Create a horizontal linear gradient with four stops.   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LinearGradientBrush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myHorizontalGradient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LinearGradientBrush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myHorizontalGradient.StartPoint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0.5);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//myHorizontalGradient.EndPoint = new Point(1, 0.5);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myHorizontalGradient.GradientStops.Add(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GradientStop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.Blue, 0.0));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myHorizontalGradient.GradientStops.Add(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GradientStop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.Red, 0.25));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//myHorizontalGradient.GradientStops.Add(new GradientStop(Colors.Blue, 0.75));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//myHorizontalGradient.GradientStops.Add(new GradientStop(Colors.LimeGreen, 1.0));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material and apply to the mesh geometries.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DiffuseMaterial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myMaterial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DiffuseMaterial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(myHorizontalGradient);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myGeometryModel.Material = myMaterial;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Apply a transform to the object. In this sample, a rotation transform is applied,  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rendering the 3D object rotated.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RotateTransform3D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myRotateTransform3D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RotateTransform3D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AxisAngleRotation3D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myAxisAngleRotation3d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AxisAngleRotation3D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myAxisAngleRotation3d.Axis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3, 0);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myAxisAngleRotation3d.Angle = 60;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myRotateTransform3D.Rotation = myAxisAngleRotation3d;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myGeometryModel.Transform = myRotateTransform3D;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geometry model to the model group.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myModel3DGroup.Children.Add(myGeometryModel);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group of models to the ModelVisual3d.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myModelVisual3D.Content = myModel3DGroup;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myViewport3D.Children.Add(myModelVisual3D);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Apply the viewport to the page so it will be rendered.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.Content = myViewport3D;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Button_Click_2(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KeyPressed(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(e.Key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.A) 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//myModel3DGroup.Children.Remove(myDirectionalLight);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CameraAngleX += - 0.1;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//myModel3DGroup.Children.Add(myDirectionalLight);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(e.Key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.Q)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//myModel3DGroup.Children.Remove(myDirectionalLight);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CameraAngleX += 0.1;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//myModel3DGroup.Children.Add(myDirectionalLight);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(e.Key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.S)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CameraAngleY += -0.1;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(e.Key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.W)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CameraAngleY += 0.1;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(e.Key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.D)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CameraAngleZ += -0.1;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(e.Key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CameraAngleZ += 0.1;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(e.Key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.R)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LDir1 += 0.01;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(e.Key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.T)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LDir2 += 0.01;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(e.Key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LDir3 += 0.01;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(e.Key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.F)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LDir1 -= 0.01;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(e.Key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.G)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LDir2 -= 0.01;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(e.Key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.H)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LDir3 -= 0.01;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myPCamera.Position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(CameraAngleX, CameraAngleY, CameraAngleZ);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myPCamera.LookDirection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(LDir1, LDir2, LDir3);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Button_Click_3(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private Vector3D CreateTriangleNormal(Point3D p0, Point3D p1, Point3D p2)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Vector3D v0 = new Vector3D(p1.X - p0.X, p1.Y - p0.Y, p1.Z - p0.Z);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Vector3D v1 = new Vector3D(p2.X - p1.X, p2.Y - p1.Y, p2.Z - p1.Z);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return Vector3D.CrossProduct(v0, v1);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}*/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2AB" w:rsidRDefault="00B432AB" w:rsidP="00B43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32AB" w:rsidRDefault="00B432AB"/>
    <w:sectPr w:rsidR="00B432AB" w:rsidSect="002230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223040"/>
    <w:rsid w:val="00223040"/>
    <w:rsid w:val="008209DE"/>
    <w:rsid w:val="00907F47"/>
    <w:rsid w:val="00AB5C39"/>
    <w:rsid w:val="00B432AB"/>
    <w:rsid w:val="00CC15EE"/>
    <w:rsid w:val="00E71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0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32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msdn.microsoft.com/en-us/library/system.windows.controls.viewport3d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2</cp:revision>
  <dcterms:created xsi:type="dcterms:W3CDTF">2014-07-03T19:36:00Z</dcterms:created>
  <dcterms:modified xsi:type="dcterms:W3CDTF">2014-07-03T19:36:00Z</dcterms:modified>
</cp:coreProperties>
</file>