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70" w:rsidRDefault="00DC0399">
      <w:r>
        <w:t>Design:</w:t>
      </w:r>
    </w:p>
    <w:p w:rsidR="00DC0399" w:rsidRDefault="00DC0399">
      <w:r>
        <w:t>(To begin with) Things that my program will include: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Add 3D objects (cuboids, sphere, cone and cylinder)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Move objects (in 3 dimensional space)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Edit their size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Rotate an object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Add texture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Edit multiple objects at a time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Group objects</w:t>
      </w:r>
    </w:p>
    <w:p w:rsidR="00DC0399" w:rsidRDefault="00880F53">
      <w:r>
        <w:rPr>
          <w:noProof/>
          <w:lang w:eastAsia="en-GB"/>
        </w:rPr>
        <w:pict>
          <v:rect id="_x0000_s1026" style="position:absolute;margin-left:2.25pt;margin-top:22.55pt;width:439.5pt;height:255.75pt;z-index:251658240"/>
        </w:pict>
      </w:r>
      <w:r w:rsidR="00DC0399">
        <w:t>Form:</w:t>
      </w:r>
    </w:p>
    <w:p w:rsidR="00DC0399" w:rsidRDefault="002643E2">
      <w:r>
        <w:rPr>
          <w:noProof/>
          <w:lang w:eastAsia="en-GB"/>
        </w:rPr>
        <w:pict>
          <v:rect id="_x0000_s1028" style="position:absolute;margin-left:101.25pt;margin-top:2.1pt;width:333.75pt;height:246pt;z-index:251660288">
            <v:textbox>
              <w:txbxContent>
                <w:p w:rsidR="002643E2" w:rsidRDefault="002643E2">
                  <w:r>
                    <w:t>Canvas</w:t>
                  </w:r>
                </w:p>
              </w:txbxContent>
            </v:textbox>
          </v:rect>
        </w:pict>
      </w:r>
      <w:r w:rsidR="00880F53">
        <w:rPr>
          <w:noProof/>
          <w:lang w:eastAsia="en-GB"/>
        </w:rPr>
        <w:pict>
          <v:rect id="_x0000_s1027" style="position:absolute;margin-left:9pt;margin-top:2.1pt;width:84pt;height:246pt;z-index:251659264">
            <v:textbox>
              <w:txbxContent>
                <w:p w:rsidR="002643E2" w:rsidRDefault="002643E2">
                  <w:r>
                    <w:t>Toolbox panel</w:t>
                  </w:r>
                </w:p>
              </w:txbxContent>
            </v:textbox>
          </v:rect>
        </w:pict>
      </w:r>
    </w:p>
    <w:sectPr w:rsidR="00DC0399" w:rsidSect="00D3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B4449"/>
    <w:multiLevelType w:val="hybridMultilevel"/>
    <w:tmpl w:val="66BCCD54"/>
    <w:lvl w:ilvl="0" w:tplc="01F69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399"/>
    <w:rsid w:val="002643E2"/>
    <w:rsid w:val="007E356B"/>
    <w:rsid w:val="00880F53"/>
    <w:rsid w:val="00923F8A"/>
    <w:rsid w:val="00CC15EE"/>
    <w:rsid w:val="00D3246C"/>
    <w:rsid w:val="00DC0399"/>
    <w:rsid w:val="00E71499"/>
    <w:rsid w:val="00E73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3</cp:revision>
  <dcterms:created xsi:type="dcterms:W3CDTF">2014-08-18T14:47:00Z</dcterms:created>
  <dcterms:modified xsi:type="dcterms:W3CDTF">2014-09-04T18:22:00Z</dcterms:modified>
</cp:coreProperties>
</file>