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A28" w:rsidRDefault="005B3A28">
      <w:r>
        <w:t>(6/10/2014):</w:t>
      </w:r>
    </w:p>
    <w:p w:rsidR="005B3A28" w:rsidRDefault="0048282D">
      <w:hyperlink r:id="rId4" w:history="1">
        <w:r w:rsidR="00D45E03" w:rsidRPr="00BA5ABB">
          <w:rPr>
            <w:rStyle w:val="Hyperlink"/>
          </w:rPr>
          <w:t>http://msdn.microsoft.com/en-us/library/ms379574(v=vs.80).aspx</w:t>
        </w:r>
      </w:hyperlink>
      <w:r w:rsidR="00D45E03">
        <w:t xml:space="preserve"> </w:t>
      </w:r>
      <w:r w:rsidR="00BB45A6">
        <w:t xml:space="preserve">– graphs and trees </w:t>
      </w:r>
      <w:hyperlink r:id="rId5" w:history="1">
        <w:r w:rsidR="005B3A28" w:rsidRPr="00955693">
          <w:rPr>
            <w:rStyle w:val="Hyperlink"/>
          </w:rPr>
          <w:t>http://stackoverflow.com/questions/2135092/creating-a-nice-gui-in-wpf</w:t>
        </w:r>
      </w:hyperlink>
      <w:r w:rsidR="005B3A28">
        <w:t xml:space="preserve"> - styles in </w:t>
      </w:r>
      <w:proofErr w:type="spellStart"/>
      <w:r w:rsidR="005B3A28">
        <w:t>wpf</w:t>
      </w:r>
      <w:proofErr w:type="spellEnd"/>
    </w:p>
    <w:p w:rsidR="00BB45A6" w:rsidRPr="00865AA0" w:rsidRDefault="0048282D">
      <w:pPr>
        <w:rPr>
          <w:lang w:val="pl-PL"/>
        </w:rPr>
      </w:pPr>
      <w:hyperlink r:id="rId6" w:history="1">
        <w:r w:rsidR="00BB45A6" w:rsidRPr="00865AA0">
          <w:rPr>
            <w:rStyle w:val="Hyperlink"/>
            <w:lang w:val="pl-PL"/>
          </w:rPr>
          <w:t>http://mat.uab.cat/~alseda/MasterOpt/MyL09.pdf</w:t>
        </w:r>
      </w:hyperlink>
      <w:r w:rsidR="00BB45A6" w:rsidRPr="00865AA0">
        <w:rPr>
          <w:lang w:val="pl-PL"/>
        </w:rPr>
        <w:t xml:space="preserve"> - Dijksta’s algo</w:t>
      </w:r>
    </w:p>
    <w:p w:rsidR="005B3A28" w:rsidRPr="00865AA0" w:rsidRDefault="0048282D">
      <w:pPr>
        <w:rPr>
          <w:lang w:val="pl-PL"/>
        </w:rPr>
      </w:pPr>
      <w:hyperlink r:id="rId7" w:anchor="Directed_Graphs" w:history="1">
        <w:r w:rsidR="006C3C79" w:rsidRPr="00865AA0">
          <w:rPr>
            <w:rStyle w:val="Hyperlink"/>
            <w:lang w:val="pl-PL"/>
          </w:rPr>
          <w:t>http://en.wikibooks.org/wiki/Data_Structures/Graphs#Directed_Graphs</w:t>
        </w:r>
      </w:hyperlink>
      <w:r w:rsidR="006C3C79" w:rsidRPr="00865AA0">
        <w:rPr>
          <w:lang w:val="pl-PL"/>
        </w:rPr>
        <w:t xml:space="preserve"> </w:t>
      </w:r>
    </w:p>
    <w:p w:rsidR="006C3C79" w:rsidRPr="00865AA0" w:rsidRDefault="0048282D">
      <w:pPr>
        <w:rPr>
          <w:lang w:val="pl-PL"/>
        </w:rPr>
      </w:pPr>
      <w:hyperlink r:id="rId8" w:history="1">
        <w:r w:rsidR="006C3C79" w:rsidRPr="00865AA0">
          <w:rPr>
            <w:rStyle w:val="Hyperlink"/>
            <w:lang w:val="pl-PL"/>
          </w:rPr>
          <w:t>http://www3.cs.stonybrook.edu/~skiena/combinatorica/animations/dijkstra.html</w:t>
        </w:r>
      </w:hyperlink>
      <w:r w:rsidR="006C3C79" w:rsidRPr="00865AA0">
        <w:rPr>
          <w:lang w:val="pl-PL"/>
        </w:rPr>
        <w:t xml:space="preserve"> </w:t>
      </w:r>
    </w:p>
    <w:p w:rsidR="005B3A28" w:rsidRPr="00865AA0" w:rsidRDefault="0048282D">
      <w:pPr>
        <w:rPr>
          <w:lang w:val="pl-PL"/>
        </w:rPr>
      </w:pPr>
      <w:hyperlink r:id="rId9" w:history="1">
        <w:r w:rsidR="00D15E7E" w:rsidRPr="00865AA0">
          <w:rPr>
            <w:rStyle w:val="Hyperlink"/>
            <w:lang w:val="pl-PL"/>
          </w:rPr>
          <w:t>https://social.msdn.microsoft.com/Forums/en-US/07266509-ca87-4538-a900-655425475789/servicebased-database-and-local-database?forum=Vsexpressvb</w:t>
        </w:r>
      </w:hyperlink>
      <w:r w:rsidR="00D15E7E" w:rsidRPr="00865AA0">
        <w:rPr>
          <w:lang w:val="pl-PL"/>
        </w:rPr>
        <w:t xml:space="preserve"> </w:t>
      </w:r>
    </w:p>
    <w:p w:rsidR="00D15E7E" w:rsidRPr="00865AA0" w:rsidRDefault="0048282D">
      <w:pPr>
        <w:rPr>
          <w:lang w:val="pl-PL"/>
        </w:rPr>
      </w:pPr>
      <w:hyperlink r:id="rId10" w:history="1">
        <w:r w:rsidR="00D15E7E" w:rsidRPr="00865AA0">
          <w:rPr>
            <w:rStyle w:val="Hyperlink"/>
            <w:lang w:val="pl-PL"/>
          </w:rPr>
          <w:t>http://www.homeandlearn.co.uk/csharp/csharp_s12p5.html</w:t>
        </w:r>
      </w:hyperlink>
    </w:p>
    <w:p w:rsidR="00865AA0" w:rsidRDefault="00865AA0">
      <w:pPr>
        <w:rPr>
          <w:lang w:val="pl-PL"/>
        </w:rPr>
      </w:pPr>
      <w:hyperlink r:id="rId11" w:history="1">
        <w:r w:rsidRPr="000A3C3A">
          <w:rPr>
            <w:rStyle w:val="Hyperlink"/>
            <w:lang w:val="pl-PL"/>
          </w:rPr>
          <w:t>http://stackoverflow.com/questions/4930210/how-would-you-most-efficiently-store-latitude-and-longitude-data</w:t>
        </w:r>
      </w:hyperlink>
    </w:p>
    <w:p w:rsidR="00865AA0" w:rsidRPr="00865AA0" w:rsidRDefault="00865AA0">
      <w:pPr>
        <w:rPr>
          <w:lang w:val="pl-PL"/>
        </w:rPr>
      </w:pPr>
    </w:p>
    <w:p w:rsidR="00D15E7E" w:rsidRPr="00865AA0" w:rsidRDefault="00D15E7E">
      <w:pPr>
        <w:rPr>
          <w:lang w:val="pl-PL"/>
        </w:rPr>
      </w:pPr>
      <w:bookmarkStart w:id="0" w:name="_GoBack"/>
      <w:bookmarkEnd w:id="0"/>
    </w:p>
    <w:p w:rsidR="005B3A28" w:rsidRPr="00865AA0" w:rsidRDefault="005B3A28">
      <w:pPr>
        <w:rPr>
          <w:lang w:val="pl-PL"/>
        </w:rPr>
      </w:pPr>
    </w:p>
    <w:sectPr w:rsidR="005B3A28" w:rsidRPr="00865AA0" w:rsidSect="00482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33D2A"/>
    <w:rsid w:val="002075CB"/>
    <w:rsid w:val="0048282D"/>
    <w:rsid w:val="005B3A28"/>
    <w:rsid w:val="006C3C79"/>
    <w:rsid w:val="00865AA0"/>
    <w:rsid w:val="009B4E3A"/>
    <w:rsid w:val="00BB45A6"/>
    <w:rsid w:val="00D15E7E"/>
    <w:rsid w:val="00D33D2A"/>
    <w:rsid w:val="00D45E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8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5E0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3A2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5E0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3A2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3.cs.stonybrook.edu/~skiena/combinatorica/animations/dijkstra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en.wikibooks.org/wiki/Data_Structures/Graph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at.uab.cat/~alseda/MasterOpt/MyL09.pdf" TargetMode="External"/><Relationship Id="rId11" Type="http://schemas.openxmlformats.org/officeDocument/2006/relationships/hyperlink" Target="http://stackoverflow.com/questions/4930210/how-would-you-most-efficiently-store-latitude-and-longitude-data" TargetMode="External"/><Relationship Id="rId5" Type="http://schemas.openxmlformats.org/officeDocument/2006/relationships/hyperlink" Target="http://stackoverflow.com/questions/2135092/creating-a-nice-gui-in-wpf" TargetMode="External"/><Relationship Id="rId10" Type="http://schemas.openxmlformats.org/officeDocument/2006/relationships/hyperlink" Target="http://www.homeandlearn.co.uk/csharp/csharp_s12p5.html" TargetMode="External"/><Relationship Id="rId4" Type="http://schemas.openxmlformats.org/officeDocument/2006/relationships/hyperlink" Target="http://msdn.microsoft.com/en-us/library/ms379574(v=vs.80).aspx" TargetMode="External"/><Relationship Id="rId9" Type="http://schemas.openxmlformats.org/officeDocument/2006/relationships/hyperlink" Target="https://social.msdn.microsoft.com/Forums/en-US/07266509-ca87-4538-a900-655425475789/servicebased-database-and-local-database?forum=Vsexpressvb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Mateusz</cp:lastModifiedBy>
  <cp:revision>7</cp:revision>
  <dcterms:created xsi:type="dcterms:W3CDTF">2014-10-06T14:14:00Z</dcterms:created>
  <dcterms:modified xsi:type="dcterms:W3CDTF">2014-11-18T21:23:00Z</dcterms:modified>
</cp:coreProperties>
</file>