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236BE" w:rsidRDefault="003A6B62">
      <w:r>
        <w:t>Test</w:t>
      </w:r>
      <w:r w:rsidR="009C1C93">
        <w:t>ing for:</w:t>
      </w:r>
    </w:p>
    <w:p w:rsidR="000236BE" w:rsidRDefault="000236BE" w:rsidP="000236BE">
      <w:r>
        <w:t>Basic user interface functionality:</w:t>
      </w:r>
    </w:p>
    <w:p w:rsidR="000236BE" w:rsidRDefault="000236BE" w:rsidP="000236BE">
      <w:pPr>
        <w:pStyle w:val="ListParagraph"/>
        <w:numPr>
          <w:ilvl w:val="0"/>
          <w:numId w:val="2"/>
        </w:numPr>
      </w:pPr>
      <w:r>
        <w:t>Drop downs</w:t>
      </w:r>
    </w:p>
    <w:p w:rsidR="000236BE" w:rsidRDefault="000236BE" w:rsidP="000236BE">
      <w:pPr>
        <w:pStyle w:val="ListParagraph"/>
        <w:numPr>
          <w:ilvl w:val="1"/>
          <w:numId w:val="2"/>
        </w:numPr>
      </w:pPr>
      <w:r>
        <w:t>Bus stop drop downs displaying all bus stops</w:t>
      </w:r>
    </w:p>
    <w:p w:rsidR="000236BE" w:rsidRDefault="000236BE" w:rsidP="000236BE">
      <w:pPr>
        <w:pStyle w:val="ListParagraph"/>
        <w:numPr>
          <w:ilvl w:val="1"/>
          <w:numId w:val="2"/>
        </w:numPr>
      </w:pPr>
      <w:r>
        <w:t>Time selection drop downs</w:t>
      </w:r>
    </w:p>
    <w:p w:rsidR="000236BE" w:rsidRDefault="000236BE" w:rsidP="000236BE">
      <w:pPr>
        <w:pStyle w:val="ListParagraph"/>
        <w:numPr>
          <w:ilvl w:val="0"/>
          <w:numId w:val="2"/>
        </w:numPr>
      </w:pPr>
      <w:r>
        <w:t>Buttons</w:t>
      </w:r>
    </w:p>
    <w:p w:rsidR="000236BE" w:rsidRDefault="000236BE" w:rsidP="000236BE">
      <w:pPr>
        <w:pStyle w:val="ListParagraph"/>
        <w:numPr>
          <w:ilvl w:val="1"/>
          <w:numId w:val="2"/>
        </w:numPr>
      </w:pPr>
      <w:r>
        <w:t>Calculate button</w:t>
      </w:r>
    </w:p>
    <w:p w:rsidR="000236BE" w:rsidRDefault="000236BE" w:rsidP="000236BE">
      <w:pPr>
        <w:pStyle w:val="ListParagraph"/>
        <w:numPr>
          <w:ilvl w:val="1"/>
          <w:numId w:val="2"/>
        </w:numPr>
      </w:pPr>
      <w:r>
        <w:t>About button</w:t>
      </w:r>
    </w:p>
    <w:p w:rsidR="000236BE" w:rsidRDefault="000236BE" w:rsidP="000236BE">
      <w:pPr>
        <w:pStyle w:val="ListParagraph"/>
        <w:numPr>
          <w:ilvl w:val="1"/>
          <w:numId w:val="2"/>
        </w:numPr>
      </w:pPr>
      <w:r>
        <w:t>Help button</w:t>
      </w:r>
    </w:p>
    <w:p w:rsidR="00A377AE" w:rsidRDefault="000236BE" w:rsidP="00A377AE">
      <w:pPr>
        <w:pStyle w:val="ListParagraph"/>
        <w:numPr>
          <w:ilvl w:val="1"/>
          <w:numId w:val="2"/>
        </w:numPr>
      </w:pPr>
      <w:r>
        <w:t>Bus change risk button</w:t>
      </w:r>
      <w:r w:rsidR="00A377AE">
        <w:t>s</w:t>
      </w:r>
    </w:p>
    <w:p w:rsidR="00A377AE" w:rsidRDefault="00A377AE" w:rsidP="00A377AE">
      <w:pPr>
        <w:pStyle w:val="ListParagraph"/>
        <w:numPr>
          <w:ilvl w:val="0"/>
          <w:numId w:val="2"/>
        </w:numPr>
      </w:pPr>
      <w:r>
        <w:t>Map (Interface)</w:t>
      </w:r>
    </w:p>
    <w:p w:rsidR="004A730A" w:rsidRDefault="004A730A" w:rsidP="004A730A">
      <w:pPr>
        <w:pStyle w:val="ListParagraph"/>
        <w:numPr>
          <w:ilvl w:val="1"/>
          <w:numId w:val="2"/>
        </w:numPr>
      </w:pPr>
      <w:r>
        <w:t>Bus stops and links all fit in to the map and all are displayed in the correct position</w:t>
      </w:r>
    </w:p>
    <w:p w:rsidR="00A377AE" w:rsidRDefault="00A377AE" w:rsidP="00A377AE">
      <w:pPr>
        <w:pStyle w:val="ListParagraph"/>
        <w:numPr>
          <w:ilvl w:val="1"/>
          <w:numId w:val="2"/>
        </w:numPr>
      </w:pPr>
      <w:r>
        <w:t>Zoom in and out</w:t>
      </w:r>
    </w:p>
    <w:p w:rsidR="00A377AE" w:rsidRDefault="00A377AE" w:rsidP="00A377AE">
      <w:pPr>
        <w:pStyle w:val="ListParagraph"/>
        <w:numPr>
          <w:ilvl w:val="1"/>
          <w:numId w:val="2"/>
        </w:numPr>
      </w:pPr>
      <w:r>
        <w:t>Moving across the map</w:t>
      </w:r>
    </w:p>
    <w:p w:rsidR="00897F2B" w:rsidRDefault="00897F2B" w:rsidP="00897F2B">
      <w:pPr>
        <w:pStyle w:val="ListParagraph"/>
        <w:numPr>
          <w:ilvl w:val="1"/>
          <w:numId w:val="2"/>
        </w:numPr>
      </w:pPr>
      <w:r>
        <w:t>Bus stops highlights when mouse moves over them</w:t>
      </w:r>
    </w:p>
    <w:p w:rsidR="00A377AE" w:rsidRDefault="00A377AE" w:rsidP="00A377AE">
      <w:pPr>
        <w:pStyle w:val="ListParagraph"/>
        <w:numPr>
          <w:ilvl w:val="1"/>
          <w:numId w:val="2"/>
        </w:numPr>
      </w:pPr>
      <w:r>
        <w:t>Choosing start and end bus stop from the map</w:t>
      </w:r>
    </w:p>
    <w:p w:rsidR="00A377AE" w:rsidRDefault="00EF6CE9" w:rsidP="00A377AE">
      <w:r>
        <w:t>Loading data</w:t>
      </w:r>
    </w:p>
    <w:p w:rsidR="003A6B62" w:rsidRDefault="00EF6CE9" w:rsidP="003A6B62">
      <w:pPr>
        <w:pStyle w:val="ListParagraph"/>
        <w:numPr>
          <w:ilvl w:val="0"/>
          <w:numId w:val="2"/>
        </w:numPr>
      </w:pPr>
      <w:r>
        <w:t xml:space="preserve">Loading </w:t>
      </w:r>
      <w:r w:rsidR="003A6B62">
        <w:t>data from a text file</w:t>
      </w:r>
    </w:p>
    <w:p w:rsidR="00E56AD8" w:rsidRDefault="00EF6CE9" w:rsidP="00E56AD8">
      <w:pPr>
        <w:pStyle w:val="ListParagraph"/>
        <w:numPr>
          <w:ilvl w:val="0"/>
          <w:numId w:val="2"/>
        </w:numPr>
      </w:pPr>
      <w:r>
        <w:t>Loading</w:t>
      </w:r>
      <w:r w:rsidR="00EA5DDA">
        <w:t xml:space="preserve"> data</w:t>
      </w:r>
      <w:r w:rsidR="007C462F">
        <w:t xml:space="preserve"> from a database</w:t>
      </w:r>
    </w:p>
    <w:p w:rsidR="00EF6CE9" w:rsidRDefault="00EF6CE9" w:rsidP="00EF6CE9">
      <w:r>
        <w:t>Algorithm functionality</w:t>
      </w:r>
    </w:p>
    <w:p w:rsidR="004C66FC" w:rsidRDefault="004C66FC" w:rsidP="004C66FC">
      <w:pPr>
        <w:pStyle w:val="ListParagraph"/>
        <w:numPr>
          <w:ilvl w:val="0"/>
          <w:numId w:val="2"/>
        </w:numPr>
      </w:pPr>
      <w:r>
        <w:t>Depart after algorithm</w:t>
      </w:r>
    </w:p>
    <w:p w:rsidR="007C462F" w:rsidRDefault="00E56AD8" w:rsidP="005E082E">
      <w:pPr>
        <w:pStyle w:val="ListParagraph"/>
        <w:numPr>
          <w:ilvl w:val="1"/>
          <w:numId w:val="2"/>
        </w:numPr>
      </w:pPr>
      <w:r>
        <w:t>A series of typical, e</w:t>
      </w:r>
      <w:r w:rsidRPr="00E56AD8">
        <w:t>rroneous</w:t>
      </w:r>
      <w:r>
        <w:t xml:space="preserve"> and extreme </w:t>
      </w:r>
      <w:r w:rsidR="000E55A6">
        <w:t>case</w:t>
      </w:r>
      <w:r w:rsidR="005E082E">
        <w:t>s</w:t>
      </w:r>
    </w:p>
    <w:p w:rsidR="000E55A6" w:rsidRDefault="004C66FC" w:rsidP="000E55A6">
      <w:pPr>
        <w:pStyle w:val="ListParagraph"/>
        <w:numPr>
          <w:ilvl w:val="0"/>
          <w:numId w:val="2"/>
        </w:numPr>
      </w:pPr>
      <w:r>
        <w:t>Arrive before algorithm</w:t>
      </w:r>
    </w:p>
    <w:p w:rsidR="005E082E" w:rsidRDefault="000E55A6" w:rsidP="005E082E">
      <w:pPr>
        <w:pStyle w:val="ListParagraph"/>
        <w:numPr>
          <w:ilvl w:val="1"/>
          <w:numId w:val="2"/>
        </w:numPr>
      </w:pPr>
      <w:r>
        <w:t>A series of typical, e</w:t>
      </w:r>
      <w:r w:rsidRPr="00E56AD8">
        <w:t>rroneous</w:t>
      </w:r>
      <w:r>
        <w:t xml:space="preserve"> and extreme cases</w:t>
      </w:r>
    </w:p>
    <w:p w:rsidR="00A377AE" w:rsidRDefault="00A377AE" w:rsidP="005E082E">
      <w:r>
        <w:t>Feedback mechanism functionality</w:t>
      </w:r>
    </w:p>
    <w:p w:rsidR="000E55A6" w:rsidRDefault="007C462F" w:rsidP="000E55A6">
      <w:pPr>
        <w:pStyle w:val="ListParagraph"/>
        <w:numPr>
          <w:ilvl w:val="0"/>
          <w:numId w:val="2"/>
        </w:numPr>
      </w:pPr>
      <w:r>
        <w:t>Feedback mechanism (Interface)</w:t>
      </w:r>
    </w:p>
    <w:p w:rsidR="000E55A6" w:rsidRDefault="000E55A6" w:rsidP="000E55A6">
      <w:pPr>
        <w:pStyle w:val="ListParagraph"/>
        <w:numPr>
          <w:ilvl w:val="1"/>
          <w:numId w:val="2"/>
        </w:numPr>
      </w:pPr>
      <w:r>
        <w:t>Displays correct information</w:t>
      </w:r>
    </w:p>
    <w:p w:rsidR="007C462F" w:rsidRDefault="007C462F" w:rsidP="007C462F">
      <w:pPr>
        <w:pStyle w:val="ListParagraph"/>
        <w:numPr>
          <w:ilvl w:val="1"/>
          <w:numId w:val="2"/>
        </w:numPr>
      </w:pPr>
      <w:r>
        <w:t>Bus stops</w:t>
      </w:r>
      <w:r w:rsidR="000E55A6">
        <w:t xml:space="preserve"> in the journey</w:t>
      </w:r>
      <w:r>
        <w:t xml:space="preserve"> </w:t>
      </w:r>
      <w:r w:rsidR="000E55A6">
        <w:t>change colour appropriately</w:t>
      </w:r>
    </w:p>
    <w:p w:rsidR="007C462F" w:rsidRDefault="007C462F" w:rsidP="007C462F">
      <w:pPr>
        <w:pStyle w:val="ListParagraph"/>
        <w:numPr>
          <w:ilvl w:val="1"/>
          <w:numId w:val="2"/>
        </w:numPr>
      </w:pPr>
      <w:r>
        <w:t>Produces a printable document</w:t>
      </w:r>
      <w:r w:rsidR="005D2EC8">
        <w:t xml:space="preserve"> containing more detail</w:t>
      </w:r>
    </w:p>
    <w:p w:rsidR="005E082E" w:rsidRDefault="007C462F" w:rsidP="005E082E">
      <w:pPr>
        <w:pStyle w:val="ListParagraph"/>
        <w:numPr>
          <w:ilvl w:val="1"/>
          <w:numId w:val="2"/>
        </w:numPr>
      </w:pPr>
      <w:r>
        <w:t>Produces an electronic document</w:t>
      </w:r>
      <w:r w:rsidR="005D2EC8">
        <w:t xml:space="preserve"> containing more detail </w:t>
      </w:r>
    </w:p>
    <w:p w:rsidR="008B6C81" w:rsidRDefault="005E082E" w:rsidP="005E082E">
      <w:pPr>
        <w:pStyle w:val="ListParagraph"/>
        <w:numPr>
          <w:ilvl w:val="1"/>
          <w:numId w:val="2"/>
        </w:numPr>
      </w:pPr>
      <w:r>
        <w:t>Displays an error when the journey is not found</w:t>
      </w:r>
    </w:p>
    <w:p w:rsidR="002C4197" w:rsidRDefault="00897F2B" w:rsidP="002C4197">
      <w:r>
        <w:t>Other features</w:t>
      </w:r>
    </w:p>
    <w:p w:rsidR="008B6C81" w:rsidRDefault="008B6C81" w:rsidP="008B6C81">
      <w:pPr>
        <w:pStyle w:val="ListParagraph"/>
        <w:numPr>
          <w:ilvl w:val="0"/>
          <w:numId w:val="2"/>
        </w:numPr>
      </w:pPr>
      <w:r>
        <w:t>Other</w:t>
      </w:r>
    </w:p>
    <w:p w:rsidR="008B6C81" w:rsidRDefault="008B6C81" w:rsidP="008B6C81">
      <w:pPr>
        <w:pStyle w:val="ListParagraph"/>
        <w:numPr>
          <w:ilvl w:val="1"/>
          <w:numId w:val="2"/>
        </w:numPr>
      </w:pPr>
      <w:r>
        <w:t>Splash screen</w:t>
      </w:r>
    </w:p>
    <w:p w:rsidR="008B6C81" w:rsidRDefault="008B6C81" w:rsidP="005E082E"/>
    <w:p w:rsidR="009D7AD0" w:rsidRDefault="009D7AD0" w:rsidP="005E082E"/>
    <w:p w:rsidR="004C66FC" w:rsidRDefault="005E082E" w:rsidP="005E082E">
      <w:r>
        <w:lastRenderedPageBreak/>
        <w:t>T</w:t>
      </w:r>
      <w:r w:rsidR="004C66FC">
        <w:t>esting for depart after algorithm</w:t>
      </w:r>
      <w:r w:rsidR="006E0AD4">
        <w:t xml:space="preserve"> functionality</w:t>
      </w:r>
    </w:p>
    <w:tbl>
      <w:tblPr>
        <w:tblStyle w:val="TableGrid"/>
        <w:tblW w:w="0" w:type="auto"/>
        <w:tblLook w:val="04A0"/>
      </w:tblPr>
      <w:tblGrid>
        <w:gridCol w:w="1101"/>
        <w:gridCol w:w="2595"/>
        <w:gridCol w:w="1848"/>
        <w:gridCol w:w="943"/>
        <w:gridCol w:w="2754"/>
      </w:tblGrid>
      <w:tr w:rsidR="004C66FC" w:rsidTr="005E6752">
        <w:tc>
          <w:tcPr>
            <w:tcW w:w="1101" w:type="dxa"/>
            <w:vAlign w:val="center"/>
          </w:tcPr>
          <w:p w:rsidR="004C66FC" w:rsidRDefault="004C66FC">
            <w:pPr>
              <w:spacing w:before="240" w:after="240" w:line="336" w:lineRule="atLeast"/>
              <w:jc w:val="center"/>
              <w:rPr>
                <w:rFonts w:ascii="Arial" w:hAnsi="Arial" w:cs="Arial"/>
                <w:b/>
                <w:bCs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1"/>
                <w:szCs w:val="21"/>
              </w:rPr>
              <w:t>Test Number</w:t>
            </w:r>
          </w:p>
        </w:tc>
        <w:tc>
          <w:tcPr>
            <w:tcW w:w="2595" w:type="dxa"/>
            <w:vAlign w:val="center"/>
          </w:tcPr>
          <w:p w:rsidR="004C66FC" w:rsidRDefault="004C66FC">
            <w:pPr>
              <w:spacing w:before="240" w:after="240" w:line="336" w:lineRule="atLeast"/>
              <w:jc w:val="center"/>
              <w:rPr>
                <w:rFonts w:ascii="Arial" w:hAnsi="Arial" w:cs="Arial"/>
                <w:b/>
                <w:bCs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1"/>
                <w:szCs w:val="21"/>
              </w:rPr>
              <w:t>Description</w:t>
            </w:r>
          </w:p>
        </w:tc>
        <w:tc>
          <w:tcPr>
            <w:tcW w:w="1848" w:type="dxa"/>
          </w:tcPr>
          <w:p w:rsidR="004C66FC" w:rsidRDefault="00C37C19" w:rsidP="00C37C19">
            <w:pPr>
              <w:spacing w:before="240" w:after="240" w:line="336" w:lineRule="atLeast"/>
              <w:jc w:val="center"/>
              <w:rPr>
                <w:rFonts w:ascii="Arial" w:hAnsi="Arial" w:cs="Arial"/>
                <w:b/>
                <w:bCs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1"/>
                <w:szCs w:val="21"/>
              </w:rPr>
              <w:t>Variable i</w:t>
            </w:r>
            <w:r w:rsidR="004C66FC">
              <w:rPr>
                <w:rFonts w:ascii="Arial" w:hAnsi="Arial" w:cs="Arial"/>
                <w:b/>
                <w:bCs/>
                <w:color w:val="000000"/>
                <w:sz w:val="21"/>
                <w:szCs w:val="21"/>
              </w:rPr>
              <w:t>nput data</w:t>
            </w:r>
          </w:p>
        </w:tc>
        <w:tc>
          <w:tcPr>
            <w:tcW w:w="943" w:type="dxa"/>
            <w:vAlign w:val="center"/>
          </w:tcPr>
          <w:p w:rsidR="004C66FC" w:rsidRDefault="004C66FC">
            <w:pPr>
              <w:spacing w:before="240" w:after="240" w:line="336" w:lineRule="atLeast"/>
              <w:jc w:val="center"/>
              <w:rPr>
                <w:rFonts w:ascii="Arial" w:hAnsi="Arial" w:cs="Arial"/>
                <w:b/>
                <w:bCs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1"/>
                <w:szCs w:val="21"/>
              </w:rPr>
              <w:t>Data type</w:t>
            </w:r>
          </w:p>
        </w:tc>
        <w:tc>
          <w:tcPr>
            <w:tcW w:w="2754" w:type="dxa"/>
            <w:vAlign w:val="center"/>
          </w:tcPr>
          <w:p w:rsidR="004C66FC" w:rsidRDefault="004C66FC">
            <w:pPr>
              <w:spacing w:before="240" w:after="240" w:line="336" w:lineRule="atLeast"/>
              <w:jc w:val="center"/>
              <w:rPr>
                <w:rFonts w:ascii="Arial" w:hAnsi="Arial" w:cs="Arial"/>
                <w:b/>
                <w:bCs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1"/>
                <w:szCs w:val="21"/>
              </w:rPr>
              <w:t>Expected result</w:t>
            </w:r>
          </w:p>
        </w:tc>
      </w:tr>
      <w:tr w:rsidR="00185B8D" w:rsidTr="005E6752">
        <w:tc>
          <w:tcPr>
            <w:tcW w:w="1101" w:type="dxa"/>
          </w:tcPr>
          <w:p w:rsidR="00185B8D" w:rsidRDefault="00185B8D"/>
        </w:tc>
        <w:tc>
          <w:tcPr>
            <w:tcW w:w="2595" w:type="dxa"/>
            <w:vMerge w:val="restart"/>
          </w:tcPr>
          <w:p w:rsidR="00185B8D" w:rsidRDefault="00185B8D" w:rsidP="00C37C19">
            <w:r>
              <w:t xml:space="preserve">Testing if </w:t>
            </w:r>
            <w:r w:rsidR="0033091B">
              <w:t xml:space="preserve">the depart after </w:t>
            </w:r>
            <w:r>
              <w:t>algorithm calculates starting with the link that i</w:t>
            </w:r>
            <w:r w:rsidR="0033091B">
              <w:t>s straight after the given time</w:t>
            </w:r>
          </w:p>
          <w:p w:rsidR="00185B8D" w:rsidRDefault="00185B8D" w:rsidP="00C37C19"/>
          <w:p w:rsidR="00185B8D" w:rsidRDefault="00185B8D" w:rsidP="00C37C19">
            <w:r>
              <w:t>Constant:</w:t>
            </w:r>
          </w:p>
          <w:p w:rsidR="00A80E5C" w:rsidRDefault="00185B8D" w:rsidP="00C37C19">
            <w:r>
              <w:t>Bus Network:</w:t>
            </w:r>
            <w:r w:rsidR="00A80E5C">
              <w:t xml:space="preserve"> </w:t>
            </w:r>
          </w:p>
          <w:p w:rsidR="00185B8D" w:rsidRDefault="00185B8D" w:rsidP="00C37C19">
            <w:r>
              <w:t>Small network</w:t>
            </w:r>
          </w:p>
          <w:p w:rsidR="00185B8D" w:rsidRDefault="00185B8D" w:rsidP="00C37C19">
            <w:r>
              <w:t>From: A</w:t>
            </w:r>
          </w:p>
          <w:p w:rsidR="00185B8D" w:rsidRDefault="00185B8D" w:rsidP="00C37C19">
            <w:r>
              <w:t>To: B</w:t>
            </w:r>
          </w:p>
          <w:p w:rsidR="00185B8D" w:rsidRDefault="00185B8D" w:rsidP="00A80E5C">
            <w:r>
              <w:t>Bus Change Risk:</w:t>
            </w:r>
            <w:r w:rsidR="00A80E5C">
              <w:t xml:space="preserve"> </w:t>
            </w:r>
            <w:r>
              <w:t>1 min</w:t>
            </w:r>
          </w:p>
          <w:p w:rsidR="000D4000" w:rsidRDefault="000D4000" w:rsidP="00A80E5C">
            <w:r>
              <w:t>Day Category: 1</w:t>
            </w:r>
          </w:p>
        </w:tc>
        <w:tc>
          <w:tcPr>
            <w:tcW w:w="1848" w:type="dxa"/>
          </w:tcPr>
          <w:p w:rsidR="00185B8D" w:rsidRDefault="00185B8D">
            <w:r>
              <w:t>Depart after: 05:45</w:t>
            </w:r>
          </w:p>
        </w:tc>
        <w:tc>
          <w:tcPr>
            <w:tcW w:w="943" w:type="dxa"/>
          </w:tcPr>
          <w:p w:rsidR="00185B8D" w:rsidRDefault="00185B8D">
            <w:r>
              <w:t>Typical</w:t>
            </w:r>
          </w:p>
        </w:tc>
        <w:tc>
          <w:tcPr>
            <w:tcW w:w="2754" w:type="dxa"/>
          </w:tcPr>
          <w:p w:rsidR="00185B8D" w:rsidRDefault="00185B8D" w:rsidP="005E6752">
            <w:r>
              <w:t>Get</w:t>
            </w:r>
            <w:r w:rsidR="005E6752">
              <w:t xml:space="preserve"> B</w:t>
            </w:r>
            <w:r>
              <w:t>us</w:t>
            </w:r>
            <w:r w:rsidR="005E6752">
              <w:t>1A at 06:00 from A and arrive</w:t>
            </w:r>
            <w:r>
              <w:t xml:space="preserve"> at B at 06:05</w:t>
            </w:r>
          </w:p>
        </w:tc>
      </w:tr>
      <w:tr w:rsidR="00185B8D" w:rsidTr="005E6752">
        <w:tc>
          <w:tcPr>
            <w:tcW w:w="1101" w:type="dxa"/>
          </w:tcPr>
          <w:p w:rsidR="00185B8D" w:rsidRDefault="00185B8D"/>
        </w:tc>
        <w:tc>
          <w:tcPr>
            <w:tcW w:w="2595" w:type="dxa"/>
            <w:vMerge/>
          </w:tcPr>
          <w:p w:rsidR="00185B8D" w:rsidRDefault="00185B8D" w:rsidP="00C37C19"/>
        </w:tc>
        <w:tc>
          <w:tcPr>
            <w:tcW w:w="1848" w:type="dxa"/>
          </w:tcPr>
          <w:p w:rsidR="00185B8D" w:rsidRDefault="00185B8D" w:rsidP="00C37C19">
            <w:r>
              <w:t>Depart after:</w:t>
            </w:r>
          </w:p>
          <w:p w:rsidR="00185B8D" w:rsidRDefault="00185B8D" w:rsidP="00C37C19">
            <w:r>
              <w:t>06:00</w:t>
            </w:r>
          </w:p>
        </w:tc>
        <w:tc>
          <w:tcPr>
            <w:tcW w:w="943" w:type="dxa"/>
          </w:tcPr>
          <w:p w:rsidR="00185B8D" w:rsidRDefault="00185B8D">
            <w:r>
              <w:t>Typical</w:t>
            </w:r>
          </w:p>
        </w:tc>
        <w:tc>
          <w:tcPr>
            <w:tcW w:w="2754" w:type="dxa"/>
          </w:tcPr>
          <w:p w:rsidR="00185B8D" w:rsidRDefault="00185B8D" w:rsidP="005E6752">
            <w:r>
              <w:t>Get</w:t>
            </w:r>
            <w:r w:rsidR="005E6752">
              <w:t xml:space="preserve"> Bus1A at 06:00 from A and arrive</w:t>
            </w:r>
            <w:r>
              <w:t xml:space="preserve"> at B at 06:05</w:t>
            </w:r>
          </w:p>
        </w:tc>
      </w:tr>
      <w:tr w:rsidR="00185B8D" w:rsidTr="005E6752">
        <w:tc>
          <w:tcPr>
            <w:tcW w:w="1101" w:type="dxa"/>
          </w:tcPr>
          <w:p w:rsidR="00185B8D" w:rsidRDefault="00185B8D"/>
        </w:tc>
        <w:tc>
          <w:tcPr>
            <w:tcW w:w="2595" w:type="dxa"/>
            <w:vMerge/>
          </w:tcPr>
          <w:p w:rsidR="00185B8D" w:rsidRDefault="00185B8D" w:rsidP="00C37C19"/>
        </w:tc>
        <w:tc>
          <w:tcPr>
            <w:tcW w:w="1848" w:type="dxa"/>
          </w:tcPr>
          <w:p w:rsidR="00185B8D" w:rsidRDefault="00185B8D" w:rsidP="007D0C63">
            <w:r>
              <w:t>Depart after:</w:t>
            </w:r>
          </w:p>
          <w:p w:rsidR="00185B8D" w:rsidRDefault="00185B8D" w:rsidP="007D0C63">
            <w:r>
              <w:t>06:0</w:t>
            </w:r>
            <w:r w:rsidR="00D73420">
              <w:t>1</w:t>
            </w:r>
          </w:p>
        </w:tc>
        <w:tc>
          <w:tcPr>
            <w:tcW w:w="943" w:type="dxa"/>
          </w:tcPr>
          <w:p w:rsidR="00185B8D" w:rsidRDefault="00185B8D" w:rsidP="007D0C63">
            <w:r>
              <w:t>Typical</w:t>
            </w:r>
          </w:p>
        </w:tc>
        <w:tc>
          <w:tcPr>
            <w:tcW w:w="2754" w:type="dxa"/>
          </w:tcPr>
          <w:p w:rsidR="00185B8D" w:rsidRDefault="00A80E5C" w:rsidP="000D4000">
            <w:r>
              <w:t xml:space="preserve">Get </w:t>
            </w:r>
            <w:r w:rsidR="005E6752">
              <w:t xml:space="preserve">Bus1A </w:t>
            </w:r>
            <w:r>
              <w:t>at 1</w:t>
            </w:r>
            <w:r w:rsidR="000D4000">
              <w:t>0</w:t>
            </w:r>
            <w:r w:rsidR="005E6752">
              <w:t>:00 from A and arrive</w:t>
            </w:r>
            <w:r w:rsidR="00185B8D">
              <w:t xml:space="preserve"> </w:t>
            </w:r>
            <w:r>
              <w:t>at B at 1</w:t>
            </w:r>
            <w:r w:rsidR="000D4000">
              <w:t>0</w:t>
            </w:r>
            <w:r w:rsidR="00185B8D">
              <w:t>:05</w:t>
            </w:r>
          </w:p>
        </w:tc>
      </w:tr>
      <w:tr w:rsidR="00CA0B8C" w:rsidTr="005E6752">
        <w:tc>
          <w:tcPr>
            <w:tcW w:w="1101" w:type="dxa"/>
          </w:tcPr>
          <w:p w:rsidR="00CA0B8C" w:rsidRDefault="00CA0B8C"/>
        </w:tc>
        <w:tc>
          <w:tcPr>
            <w:tcW w:w="2595" w:type="dxa"/>
            <w:vMerge w:val="restart"/>
          </w:tcPr>
          <w:p w:rsidR="00CA0B8C" w:rsidRDefault="00CA0B8C" w:rsidP="00C37C19">
            <w:r>
              <w:t>Testing if the algorithm calculates the correct journey</w:t>
            </w:r>
          </w:p>
          <w:p w:rsidR="00CA0B8C" w:rsidRDefault="00CA0B8C" w:rsidP="00C37C19"/>
          <w:p w:rsidR="00CA0B8C" w:rsidRDefault="00CA0B8C" w:rsidP="00347A5A">
            <w:r>
              <w:t>Constant:</w:t>
            </w:r>
          </w:p>
          <w:p w:rsidR="00CA0B8C" w:rsidRDefault="00CA0B8C" w:rsidP="00347A5A">
            <w:r>
              <w:t xml:space="preserve">Bus Network: </w:t>
            </w:r>
          </w:p>
          <w:p w:rsidR="00CA0B8C" w:rsidRDefault="00CA0B8C" w:rsidP="00347A5A">
            <w:r>
              <w:t>Small network</w:t>
            </w:r>
          </w:p>
          <w:p w:rsidR="000D4000" w:rsidRDefault="00CA0B8C" w:rsidP="000D4000">
            <w:r>
              <w:t>Bus Change Risk: 1 min</w:t>
            </w:r>
          </w:p>
          <w:p w:rsidR="000D4000" w:rsidRDefault="000D4000" w:rsidP="000D4000">
            <w:r>
              <w:t>Day Category: 1</w:t>
            </w:r>
          </w:p>
        </w:tc>
        <w:tc>
          <w:tcPr>
            <w:tcW w:w="1848" w:type="dxa"/>
          </w:tcPr>
          <w:p w:rsidR="00CA0B8C" w:rsidRDefault="00CA0B8C" w:rsidP="00C37C19">
            <w:r>
              <w:t>From: A</w:t>
            </w:r>
          </w:p>
          <w:p w:rsidR="00CA0B8C" w:rsidRDefault="00CA0B8C" w:rsidP="00C37C19">
            <w:r>
              <w:t>To: F</w:t>
            </w:r>
          </w:p>
          <w:p w:rsidR="00CA0B8C" w:rsidRDefault="00CA0B8C" w:rsidP="00C37C19">
            <w:r>
              <w:t>Depart after:</w:t>
            </w:r>
          </w:p>
          <w:p w:rsidR="00CA0B8C" w:rsidRDefault="00CA0B8C" w:rsidP="00C37C19">
            <w:r>
              <w:t>06:00</w:t>
            </w:r>
          </w:p>
        </w:tc>
        <w:tc>
          <w:tcPr>
            <w:tcW w:w="943" w:type="dxa"/>
          </w:tcPr>
          <w:p w:rsidR="00CA0B8C" w:rsidRDefault="00CA0B8C">
            <w:r>
              <w:t>Typical</w:t>
            </w:r>
          </w:p>
        </w:tc>
        <w:tc>
          <w:tcPr>
            <w:tcW w:w="2754" w:type="dxa"/>
          </w:tcPr>
          <w:p w:rsidR="00CA0B8C" w:rsidRDefault="00CA0B8C" w:rsidP="005E6752">
            <w:r>
              <w:t>Get</w:t>
            </w:r>
            <w:r w:rsidR="005E6752">
              <w:t xml:space="preserve"> Bus3 </w:t>
            </w:r>
            <w:r>
              <w:t>at 06:19 and arrive at 06:20</w:t>
            </w:r>
          </w:p>
        </w:tc>
      </w:tr>
      <w:tr w:rsidR="00CA0B8C" w:rsidTr="005E6752">
        <w:tc>
          <w:tcPr>
            <w:tcW w:w="1101" w:type="dxa"/>
          </w:tcPr>
          <w:p w:rsidR="00CA0B8C" w:rsidRDefault="00CA0B8C"/>
        </w:tc>
        <w:tc>
          <w:tcPr>
            <w:tcW w:w="2595" w:type="dxa"/>
            <w:vMerge/>
          </w:tcPr>
          <w:p w:rsidR="00CA0B8C" w:rsidRDefault="00CA0B8C" w:rsidP="00C37C19"/>
        </w:tc>
        <w:tc>
          <w:tcPr>
            <w:tcW w:w="1848" w:type="dxa"/>
          </w:tcPr>
          <w:p w:rsidR="00CA0B8C" w:rsidRDefault="00CA0B8C" w:rsidP="00CA0B8C">
            <w:r>
              <w:t xml:space="preserve">From: </w:t>
            </w:r>
            <w:r w:rsidR="005E6752">
              <w:t>B</w:t>
            </w:r>
          </w:p>
          <w:p w:rsidR="00CA0B8C" w:rsidRDefault="00CA0B8C" w:rsidP="00CA0B8C">
            <w:r>
              <w:t>To: F</w:t>
            </w:r>
          </w:p>
          <w:p w:rsidR="00CA0B8C" w:rsidRDefault="00CA0B8C" w:rsidP="00CA0B8C">
            <w:r>
              <w:t>Depart after:</w:t>
            </w:r>
          </w:p>
          <w:p w:rsidR="00CA0B8C" w:rsidRDefault="00CA0B8C" w:rsidP="00CA0B8C">
            <w:r>
              <w:t>06:00</w:t>
            </w:r>
          </w:p>
        </w:tc>
        <w:tc>
          <w:tcPr>
            <w:tcW w:w="943" w:type="dxa"/>
          </w:tcPr>
          <w:p w:rsidR="00CA0B8C" w:rsidRDefault="00CA0B8C">
            <w:r>
              <w:t>Typical</w:t>
            </w:r>
          </w:p>
        </w:tc>
        <w:tc>
          <w:tcPr>
            <w:tcW w:w="2754" w:type="dxa"/>
          </w:tcPr>
          <w:p w:rsidR="00831886" w:rsidRDefault="00831886" w:rsidP="00831886">
            <w:r>
              <w:t xml:space="preserve">Preferred: </w:t>
            </w:r>
          </w:p>
          <w:p w:rsidR="005E6752" w:rsidRDefault="005E6752" w:rsidP="00831886">
            <w:r>
              <w:t>Get Bus1B from B at 06:11 to A</w:t>
            </w:r>
            <w:r w:rsidR="00831886">
              <w:t>, then take Bus3 from A to F at 06:19 and arrive at 06:20</w:t>
            </w:r>
          </w:p>
          <w:p w:rsidR="00831886" w:rsidRDefault="00831886" w:rsidP="00831886"/>
          <w:p w:rsidR="00831886" w:rsidRDefault="00831886" w:rsidP="00831886">
            <w:r>
              <w:t>An alternative result:</w:t>
            </w:r>
          </w:p>
          <w:p w:rsidR="00831886" w:rsidRDefault="00317AF1" w:rsidP="00831886">
            <w:r>
              <w:t>Take Bus1A from B to E at 06:05</w:t>
            </w:r>
            <w:r w:rsidR="00831886">
              <w:t>, then at 06:15 get Bus2A</w:t>
            </w:r>
            <w:r w:rsidR="009D7AD0">
              <w:t xml:space="preserve"> to F</w:t>
            </w:r>
            <w:r w:rsidR="00831886">
              <w:t xml:space="preserve"> and arrive at 6:20</w:t>
            </w:r>
          </w:p>
        </w:tc>
      </w:tr>
      <w:tr w:rsidR="009D7AD0" w:rsidTr="005E6752">
        <w:tc>
          <w:tcPr>
            <w:tcW w:w="1101" w:type="dxa"/>
          </w:tcPr>
          <w:p w:rsidR="009D7AD0" w:rsidRDefault="009D7AD0"/>
        </w:tc>
        <w:tc>
          <w:tcPr>
            <w:tcW w:w="2595" w:type="dxa"/>
            <w:vMerge/>
          </w:tcPr>
          <w:p w:rsidR="009D7AD0" w:rsidRDefault="009D7AD0" w:rsidP="00C37C19"/>
        </w:tc>
        <w:tc>
          <w:tcPr>
            <w:tcW w:w="1848" w:type="dxa"/>
          </w:tcPr>
          <w:p w:rsidR="009D7AD0" w:rsidRDefault="009D7AD0" w:rsidP="006F20D9">
            <w:r>
              <w:t>From: C</w:t>
            </w:r>
          </w:p>
          <w:p w:rsidR="009D7AD0" w:rsidRDefault="009D7AD0" w:rsidP="006F20D9">
            <w:r>
              <w:t>To: F</w:t>
            </w:r>
          </w:p>
          <w:p w:rsidR="009D7AD0" w:rsidRDefault="009D7AD0" w:rsidP="006F20D9">
            <w:r>
              <w:t>Depart after:</w:t>
            </w:r>
          </w:p>
          <w:p w:rsidR="009D7AD0" w:rsidRDefault="009D7AD0" w:rsidP="006F20D9">
            <w:r>
              <w:t>06:00</w:t>
            </w:r>
          </w:p>
        </w:tc>
        <w:tc>
          <w:tcPr>
            <w:tcW w:w="943" w:type="dxa"/>
          </w:tcPr>
          <w:p w:rsidR="009D7AD0" w:rsidRDefault="009D7AD0" w:rsidP="006F20D9">
            <w:r>
              <w:t>Typical</w:t>
            </w:r>
          </w:p>
        </w:tc>
        <w:tc>
          <w:tcPr>
            <w:tcW w:w="2754" w:type="dxa"/>
          </w:tcPr>
          <w:p w:rsidR="009D7AD0" w:rsidRDefault="009D7AD0" w:rsidP="006F20D9">
            <w:r>
              <w:t>Preferred</w:t>
            </w:r>
            <w:r w:rsidR="00361F0C">
              <w:t>:</w:t>
            </w:r>
          </w:p>
          <w:p w:rsidR="009D7AD0" w:rsidRDefault="009D7AD0" w:rsidP="006F20D9">
            <w:r>
              <w:t>Get</w:t>
            </w:r>
            <w:r w:rsidR="00361F0C">
              <w:t xml:space="preserve"> Bus1A from C</w:t>
            </w:r>
            <w:r>
              <w:t xml:space="preserve"> at 06</w:t>
            </w:r>
            <w:r w:rsidR="00361F0C">
              <w:t>:08 to E</w:t>
            </w:r>
            <w:r>
              <w:t>, then take</w:t>
            </w:r>
            <w:r w:rsidR="00361F0C">
              <w:t xml:space="preserve"> Bus2A from E</w:t>
            </w:r>
            <w:r>
              <w:t xml:space="preserve"> to F </w:t>
            </w:r>
            <w:r w:rsidR="00361F0C">
              <w:t>at 06:15</w:t>
            </w:r>
            <w:r>
              <w:t xml:space="preserve"> and arrive at 06:20</w:t>
            </w:r>
          </w:p>
          <w:p w:rsidR="009D7AD0" w:rsidRDefault="009D7AD0" w:rsidP="006F20D9"/>
          <w:p w:rsidR="009D7AD0" w:rsidRDefault="009D7AD0" w:rsidP="006F20D9">
            <w:r>
              <w:t>An alternative result:</w:t>
            </w:r>
          </w:p>
          <w:p w:rsidR="009D7AD0" w:rsidRDefault="00361F0C" w:rsidP="00361F0C">
            <w:r>
              <w:t>Take Bus2B from C</w:t>
            </w:r>
            <w:r w:rsidR="009D7AD0">
              <w:t xml:space="preserve"> to </w:t>
            </w:r>
            <w:r>
              <w:t>A at 06:08, then at 06:19</w:t>
            </w:r>
            <w:r w:rsidR="009D7AD0">
              <w:t xml:space="preserve"> </w:t>
            </w:r>
            <w:r>
              <w:t>get Bus3</w:t>
            </w:r>
            <w:r w:rsidR="009D7AD0">
              <w:t xml:space="preserve"> to F and arrive at 6:20</w:t>
            </w:r>
          </w:p>
        </w:tc>
      </w:tr>
      <w:tr w:rsidR="00827158" w:rsidTr="005E6752">
        <w:tc>
          <w:tcPr>
            <w:tcW w:w="1101" w:type="dxa"/>
          </w:tcPr>
          <w:p w:rsidR="00827158" w:rsidRDefault="00827158"/>
        </w:tc>
        <w:tc>
          <w:tcPr>
            <w:tcW w:w="2595" w:type="dxa"/>
          </w:tcPr>
          <w:p w:rsidR="00827158" w:rsidRDefault="00827158"/>
        </w:tc>
        <w:tc>
          <w:tcPr>
            <w:tcW w:w="1848" w:type="dxa"/>
          </w:tcPr>
          <w:p w:rsidR="00827158" w:rsidRDefault="00827158"/>
        </w:tc>
        <w:tc>
          <w:tcPr>
            <w:tcW w:w="943" w:type="dxa"/>
          </w:tcPr>
          <w:p w:rsidR="00827158" w:rsidRDefault="00827158"/>
        </w:tc>
        <w:tc>
          <w:tcPr>
            <w:tcW w:w="2754" w:type="dxa"/>
          </w:tcPr>
          <w:p w:rsidR="00827158" w:rsidRDefault="00827158"/>
        </w:tc>
      </w:tr>
      <w:tr w:rsidR="00827158" w:rsidTr="005E6752">
        <w:tc>
          <w:tcPr>
            <w:tcW w:w="1101" w:type="dxa"/>
          </w:tcPr>
          <w:p w:rsidR="00827158" w:rsidRDefault="00827158"/>
        </w:tc>
        <w:tc>
          <w:tcPr>
            <w:tcW w:w="2595" w:type="dxa"/>
          </w:tcPr>
          <w:p w:rsidR="00827158" w:rsidRDefault="00827158"/>
        </w:tc>
        <w:tc>
          <w:tcPr>
            <w:tcW w:w="1848" w:type="dxa"/>
          </w:tcPr>
          <w:p w:rsidR="00827158" w:rsidRDefault="00827158"/>
        </w:tc>
        <w:tc>
          <w:tcPr>
            <w:tcW w:w="943" w:type="dxa"/>
          </w:tcPr>
          <w:p w:rsidR="00827158" w:rsidRDefault="00827158"/>
        </w:tc>
        <w:tc>
          <w:tcPr>
            <w:tcW w:w="2754" w:type="dxa"/>
          </w:tcPr>
          <w:p w:rsidR="00827158" w:rsidRDefault="00827158"/>
        </w:tc>
      </w:tr>
      <w:tr w:rsidR="00827158" w:rsidTr="005E6752">
        <w:tc>
          <w:tcPr>
            <w:tcW w:w="1101" w:type="dxa"/>
          </w:tcPr>
          <w:p w:rsidR="00827158" w:rsidRDefault="00827158"/>
        </w:tc>
        <w:tc>
          <w:tcPr>
            <w:tcW w:w="2595" w:type="dxa"/>
          </w:tcPr>
          <w:p w:rsidR="00827158" w:rsidRDefault="00827158"/>
        </w:tc>
        <w:tc>
          <w:tcPr>
            <w:tcW w:w="1848" w:type="dxa"/>
          </w:tcPr>
          <w:p w:rsidR="00827158" w:rsidRDefault="00827158"/>
        </w:tc>
        <w:tc>
          <w:tcPr>
            <w:tcW w:w="943" w:type="dxa"/>
          </w:tcPr>
          <w:p w:rsidR="00827158" w:rsidRDefault="00827158"/>
        </w:tc>
        <w:tc>
          <w:tcPr>
            <w:tcW w:w="2754" w:type="dxa"/>
          </w:tcPr>
          <w:p w:rsidR="00827158" w:rsidRDefault="00827158"/>
        </w:tc>
      </w:tr>
      <w:tr w:rsidR="004C66FC" w:rsidTr="005E6752">
        <w:tc>
          <w:tcPr>
            <w:tcW w:w="1101" w:type="dxa"/>
          </w:tcPr>
          <w:p w:rsidR="004C66FC" w:rsidRDefault="004C66FC"/>
        </w:tc>
        <w:tc>
          <w:tcPr>
            <w:tcW w:w="2595" w:type="dxa"/>
          </w:tcPr>
          <w:p w:rsidR="004C66FC" w:rsidRDefault="004C66FC"/>
        </w:tc>
        <w:tc>
          <w:tcPr>
            <w:tcW w:w="1848" w:type="dxa"/>
          </w:tcPr>
          <w:p w:rsidR="004C66FC" w:rsidRDefault="004C66FC"/>
        </w:tc>
        <w:tc>
          <w:tcPr>
            <w:tcW w:w="943" w:type="dxa"/>
          </w:tcPr>
          <w:p w:rsidR="004C66FC" w:rsidRDefault="004C66FC"/>
        </w:tc>
        <w:tc>
          <w:tcPr>
            <w:tcW w:w="2754" w:type="dxa"/>
          </w:tcPr>
          <w:p w:rsidR="004C66FC" w:rsidRDefault="004C66FC"/>
        </w:tc>
      </w:tr>
    </w:tbl>
    <w:p w:rsidR="004C66FC" w:rsidRDefault="004C66FC"/>
    <w:p w:rsidR="00882E0E" w:rsidRDefault="00882E0E"/>
    <w:p w:rsidR="00882E0E" w:rsidRDefault="00882E0E">
      <w:r w:rsidRPr="00882E0E">
        <w:lastRenderedPageBreak/>
        <w:t xml:space="preserve"> </w:t>
      </w:r>
      <w:r>
        <w:rPr>
          <w:noProof/>
          <w:lang w:eastAsia="en-GB"/>
        </w:rPr>
        <w:drawing>
          <wp:inline distT="0" distB="0" distL="0" distR="0">
            <wp:extent cx="5731510" cy="3948875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4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E0E" w:rsidRDefault="00882E0E">
      <w:r>
        <w:rPr>
          <w:noProof/>
          <w:lang w:eastAsia="en-GB"/>
        </w:rPr>
        <w:lastRenderedPageBreak/>
        <w:drawing>
          <wp:inline distT="0" distB="0" distL="0" distR="0">
            <wp:extent cx="5731510" cy="3948875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4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82E0E">
        <w:t xml:space="preserve"> </w:t>
      </w:r>
      <w:r>
        <w:rPr>
          <w:noProof/>
          <w:lang w:eastAsia="en-GB"/>
        </w:rPr>
        <w:drawing>
          <wp:inline distT="0" distB="0" distL="0" distR="0">
            <wp:extent cx="5731510" cy="3948875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4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B62" w:rsidRDefault="00D73420">
      <w:r>
        <w:rPr>
          <w:noProof/>
          <w:lang w:eastAsia="en-GB"/>
        </w:rPr>
        <w:lastRenderedPageBreak/>
        <w:drawing>
          <wp:inline distT="0" distB="0" distL="0" distR="0">
            <wp:extent cx="5731510" cy="3948875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4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17AF1" w:rsidRPr="00317AF1">
        <w:t xml:space="preserve"> </w:t>
      </w:r>
      <w:r w:rsidR="00317AF1">
        <w:rPr>
          <w:noProof/>
          <w:lang w:eastAsia="en-GB"/>
        </w:rPr>
        <w:drawing>
          <wp:inline distT="0" distB="0" distL="0" distR="0">
            <wp:extent cx="5731510" cy="3948875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4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AF1" w:rsidRDefault="00317AF1">
      <w:r>
        <w:rPr>
          <w:noProof/>
          <w:lang w:eastAsia="en-GB"/>
        </w:rPr>
        <w:lastRenderedPageBreak/>
        <w:drawing>
          <wp:inline distT="0" distB="0" distL="0" distR="0">
            <wp:extent cx="5731510" cy="3948875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4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AF1" w:rsidRDefault="00317AF1"/>
    <w:p w:rsidR="00317AF1" w:rsidRDefault="00317AF1">
      <w:r>
        <w:t>Testing the GUI:</w:t>
      </w:r>
    </w:p>
    <w:p w:rsidR="00317AF1" w:rsidRDefault="00317AF1">
      <w:r>
        <w:t>Default values:</w:t>
      </w:r>
      <w:r w:rsidRPr="00317AF1">
        <w:t xml:space="preserve"> </w:t>
      </w:r>
      <w:r>
        <w:rPr>
          <w:noProof/>
          <w:lang w:eastAsia="en-GB"/>
        </w:rPr>
        <w:drawing>
          <wp:inline distT="0" distB="0" distL="0" distR="0">
            <wp:extent cx="5731510" cy="3222401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CBE" w:rsidRDefault="00771CBE">
      <w:r>
        <w:rPr>
          <w:noProof/>
          <w:lang w:eastAsia="en-GB"/>
        </w:rPr>
        <w:lastRenderedPageBreak/>
        <w:drawing>
          <wp:inline distT="0" distB="0" distL="0" distR="0">
            <wp:extent cx="5731510" cy="322240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71CBE">
        <w:t xml:space="preserve">  </w:t>
      </w:r>
      <w:r>
        <w:rPr>
          <w:noProof/>
          <w:lang w:eastAsia="en-GB"/>
        </w:rPr>
        <w:drawing>
          <wp:inline distT="0" distB="0" distL="0" distR="0">
            <wp:extent cx="5731510" cy="3222401"/>
            <wp:effectExtent l="19050" t="0" r="254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71CBE" w:rsidSect="002F63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C81CF5"/>
    <w:multiLevelType w:val="hybridMultilevel"/>
    <w:tmpl w:val="0116F13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84316E2"/>
    <w:multiLevelType w:val="hybridMultilevel"/>
    <w:tmpl w:val="96D62C10"/>
    <w:lvl w:ilvl="0" w:tplc="E0DC032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3A6B62"/>
    <w:rsid w:val="000236BE"/>
    <w:rsid w:val="000D4000"/>
    <w:rsid w:val="000E55A6"/>
    <w:rsid w:val="00185B8D"/>
    <w:rsid w:val="002216C5"/>
    <w:rsid w:val="002C4197"/>
    <w:rsid w:val="002F63F2"/>
    <w:rsid w:val="00317AF1"/>
    <w:rsid w:val="0033091B"/>
    <w:rsid w:val="00347A5A"/>
    <w:rsid w:val="00361F0C"/>
    <w:rsid w:val="00366AEF"/>
    <w:rsid w:val="003A6B62"/>
    <w:rsid w:val="004A730A"/>
    <w:rsid w:val="004C66FC"/>
    <w:rsid w:val="005D2EC8"/>
    <w:rsid w:val="005E082E"/>
    <w:rsid w:val="005E6752"/>
    <w:rsid w:val="006E0AD4"/>
    <w:rsid w:val="00752A9E"/>
    <w:rsid w:val="00771CBE"/>
    <w:rsid w:val="007C462F"/>
    <w:rsid w:val="00827158"/>
    <w:rsid w:val="00831886"/>
    <w:rsid w:val="00882E0E"/>
    <w:rsid w:val="00897F2B"/>
    <w:rsid w:val="008B6C81"/>
    <w:rsid w:val="009C1C93"/>
    <w:rsid w:val="009D7AD0"/>
    <w:rsid w:val="00A377AE"/>
    <w:rsid w:val="00A80E5C"/>
    <w:rsid w:val="00AF3216"/>
    <w:rsid w:val="00B03549"/>
    <w:rsid w:val="00B21A1B"/>
    <w:rsid w:val="00BB5116"/>
    <w:rsid w:val="00C37C19"/>
    <w:rsid w:val="00CA0B8C"/>
    <w:rsid w:val="00D73420"/>
    <w:rsid w:val="00E56AD8"/>
    <w:rsid w:val="00EA5DDA"/>
    <w:rsid w:val="00EF6CE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F63F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6B62"/>
    <w:pPr>
      <w:ind w:left="720"/>
      <w:contextualSpacing/>
    </w:pPr>
  </w:style>
  <w:style w:type="table" w:styleId="TableGrid">
    <w:name w:val="Table Grid"/>
    <w:basedOn w:val="TableNormal"/>
    <w:uiPriority w:val="59"/>
    <w:rsid w:val="004C66F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82E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2E0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1</Pages>
  <Words>355</Words>
  <Characters>2028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Mateusz</dc:creator>
  <cp:lastModifiedBy>Mateusz</cp:lastModifiedBy>
  <cp:revision>27</cp:revision>
  <dcterms:created xsi:type="dcterms:W3CDTF">2015-02-24T19:17:00Z</dcterms:created>
  <dcterms:modified xsi:type="dcterms:W3CDTF">2015-02-25T12:04:00Z</dcterms:modified>
</cp:coreProperties>
</file>