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A26C4" w14:textId="5DE86640" w:rsidR="004D4F8D" w:rsidRDefault="000A69C2" w:rsidP="000A69C2">
      <w:pPr>
        <w:spacing w:after="720"/>
        <w:jc w:val="center"/>
      </w:pPr>
      <w:r>
        <w:rPr>
          <w:rFonts w:ascii="Arial Nova" w:hAnsi="Arial Nova"/>
          <w:noProof/>
          <w:sz w:val="24"/>
          <w:lang w:eastAsia="pl-PL"/>
        </w:rPr>
        <w:drawing>
          <wp:anchor distT="0" distB="0" distL="114300" distR="114300" simplePos="0" relativeHeight="251659264" behindDoc="0" locked="0" layoutInCell="1" allowOverlap="1" wp14:anchorId="073BF30C" wp14:editId="53A22786">
            <wp:simplePos x="0" y="0"/>
            <wp:positionH relativeFrom="column">
              <wp:posOffset>5071110</wp:posOffset>
            </wp:positionH>
            <wp:positionV relativeFrom="paragraph">
              <wp:posOffset>-171450</wp:posOffset>
            </wp:positionV>
            <wp:extent cx="1480185" cy="646430"/>
            <wp:effectExtent l="0" t="0" r="5715" b="1270"/>
            <wp:wrapNone/>
            <wp:docPr id="1" name="Obraz 1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lang w:eastAsia="pl-PL"/>
        </w:rPr>
        <w:drawing>
          <wp:anchor distT="0" distB="0" distL="114300" distR="114300" simplePos="0" relativeHeight="251660288" behindDoc="0" locked="0" layoutInCell="1" allowOverlap="1" wp14:anchorId="180EB4D4" wp14:editId="37A77FB0">
            <wp:simplePos x="0" y="0"/>
            <wp:positionH relativeFrom="column">
              <wp:posOffset>-10795</wp:posOffset>
            </wp:positionH>
            <wp:positionV relativeFrom="paragraph">
              <wp:posOffset>-171450</wp:posOffset>
            </wp:positionV>
            <wp:extent cx="1423035" cy="593090"/>
            <wp:effectExtent l="0" t="0" r="5715" b="0"/>
            <wp:wrapNone/>
            <wp:docPr id="2" name="Obraz 2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7D885" w14:textId="763884B6" w:rsidR="004D4F8D" w:rsidRPr="003F57EF" w:rsidRDefault="004D4F8D" w:rsidP="000A69C2">
      <w:pPr>
        <w:spacing w:before="240"/>
        <w:jc w:val="center"/>
        <w:rPr>
          <w:rFonts w:ascii="Arial Nova" w:hAnsi="Arial Nova"/>
          <w:sz w:val="24"/>
        </w:rPr>
      </w:pPr>
      <w:r w:rsidRPr="003F57EF">
        <w:rPr>
          <w:rFonts w:ascii="Arial Nova" w:hAnsi="Arial Nova"/>
          <w:b/>
          <w:bCs/>
          <w:color w:val="1A3A5C"/>
          <w:sz w:val="28"/>
          <w:szCs w:val="26"/>
        </w:rPr>
        <w:t xml:space="preserve"> </w:t>
      </w:r>
      <w:hyperlink r:id="rId10" w:history="1">
        <w:r w:rsidRPr="003F57EF">
          <w:rPr>
            <w:rStyle w:val="Hipercze"/>
            <w:rFonts w:ascii="Arial Nova" w:hAnsi="Arial Nova"/>
            <w:b/>
            <w:bCs/>
            <w:color w:val="1F3864" w:themeColor="accent1" w:themeShade="80"/>
            <w:sz w:val="28"/>
            <w:szCs w:val="26"/>
            <w:u w:val="none"/>
          </w:rPr>
          <w:t>POLITECHNIKA RZESZOWSKA</w:t>
        </w:r>
      </w:hyperlink>
    </w:p>
    <w:p w14:paraId="566A32E4" w14:textId="77777777" w:rsidR="004D4F8D" w:rsidRPr="003F57EF" w:rsidRDefault="004D4F8D" w:rsidP="004D4F8D">
      <w:pPr>
        <w:spacing w:line="276" w:lineRule="auto"/>
        <w:jc w:val="center"/>
        <w:rPr>
          <w:rFonts w:ascii="Arial Nova" w:hAnsi="Arial Nova"/>
          <w:color w:val="3B3838" w:themeColor="background2" w:themeShade="40"/>
          <w:sz w:val="24"/>
        </w:rPr>
      </w:pPr>
      <w:hyperlink r:id="rId11" w:history="1">
        <w:r w:rsidRPr="003F57EF">
          <w:rPr>
            <w:rStyle w:val="Hipercze"/>
            <w:rFonts w:ascii="Arial Nova" w:hAnsi="Arial Nova"/>
            <w:color w:val="3B3838" w:themeColor="background2" w:themeShade="40"/>
            <w:sz w:val="24"/>
            <w:u w:val="none"/>
          </w:rPr>
          <w:t>KATEDRA INFORMATYKI I AUTOMATYKI</w:t>
        </w:r>
      </w:hyperlink>
    </w:p>
    <w:p w14:paraId="432F4718" w14:textId="56C8268E" w:rsidR="004D4F8D" w:rsidRDefault="004D4F8D" w:rsidP="000A69C2">
      <w:pPr>
        <w:tabs>
          <w:tab w:val="left" w:pos="1590"/>
          <w:tab w:val="center" w:pos="4873"/>
        </w:tabs>
        <w:spacing w:after="120"/>
        <w:rPr>
          <w:rStyle w:val="Hipercze"/>
          <w:color w:val="3B3838" w:themeColor="background2" w:themeShade="40"/>
          <w:sz w:val="20"/>
          <w:u w:val="none"/>
        </w:rPr>
      </w:pPr>
      <w:r w:rsidRPr="003F57EF">
        <w:rPr>
          <w:color w:val="3B3838" w:themeColor="background2" w:themeShade="40"/>
          <w:sz w:val="20"/>
        </w:rPr>
        <w:tab/>
      </w:r>
      <w:r w:rsidRPr="003F57EF">
        <w:rPr>
          <w:color w:val="3B3838" w:themeColor="background2" w:themeShade="40"/>
          <w:sz w:val="20"/>
        </w:rPr>
        <w:tab/>
      </w:r>
      <w:hyperlink r:id="rId12" w:history="1">
        <w:r w:rsidRPr="003F57EF">
          <w:rPr>
            <w:rStyle w:val="Hipercze"/>
            <w:color w:val="3B3838" w:themeColor="background2" w:themeShade="40"/>
            <w:sz w:val="20"/>
            <w:u w:val="none"/>
          </w:rPr>
          <w:t>DR INŻ. MATEUSZ POMIANEK</w:t>
        </w:r>
      </w:hyperlink>
    </w:p>
    <w:p w14:paraId="577BE934" w14:textId="77777777" w:rsidR="000A69C2" w:rsidRPr="003F57EF" w:rsidRDefault="000A69C2" w:rsidP="000A69C2">
      <w:pPr>
        <w:tabs>
          <w:tab w:val="left" w:pos="1590"/>
          <w:tab w:val="center" w:pos="4873"/>
        </w:tabs>
        <w:spacing w:before="240" w:after="240"/>
        <w:rPr>
          <w:color w:val="3B3838" w:themeColor="background2" w:themeShade="40"/>
          <w:sz w:val="20"/>
        </w:rPr>
      </w:pPr>
      <w:bookmarkStart w:id="0" w:name="_GoBack"/>
      <w:bookmarkEnd w:id="0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4D4F8D" w:rsidRPr="00725469" w14:paraId="628112CA" w14:textId="77777777" w:rsidTr="000A69C2">
        <w:tc>
          <w:tcPr>
            <w:tcW w:w="10201" w:type="dxa"/>
            <w:shd w:val="clear" w:color="auto" w:fill="00C47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A22563" w14:textId="65FCB2C3" w:rsidR="004D4F8D" w:rsidRPr="00725469" w:rsidRDefault="004D4F8D" w:rsidP="004D4F8D">
            <w:pPr>
              <w:jc w:val="center"/>
              <w:rPr>
                <w:rFonts w:ascii="Arial Nova" w:hAnsi="Arial Nova"/>
                <w:sz w:val="24"/>
              </w:rPr>
            </w:pPr>
            <w:r w:rsidRPr="00725469">
              <w:rPr>
                <w:rFonts w:ascii="Arial Nova" w:hAnsi="Arial Nova"/>
                <w:b/>
                <w:bCs/>
                <w:color w:val="FFFFFF"/>
                <w:sz w:val="24"/>
              </w:rPr>
              <w:t xml:space="preserve">ĆWICZENIE LABORATORYJNE NR </w:t>
            </w:r>
            <w:r>
              <w:rPr>
                <w:rFonts w:ascii="Arial Nova" w:hAnsi="Arial Nova"/>
                <w:b/>
                <w:bCs/>
                <w:color w:val="FFFFFF"/>
                <w:sz w:val="24"/>
              </w:rPr>
              <w:t>2</w:t>
            </w:r>
          </w:p>
        </w:tc>
      </w:tr>
      <w:tr w:rsidR="004D4F8D" w:rsidRPr="00725469" w14:paraId="6D5F39B4" w14:textId="77777777" w:rsidTr="000A69C2">
        <w:tc>
          <w:tcPr>
            <w:tcW w:w="10201" w:type="dxa"/>
            <w:shd w:val="clear" w:color="auto" w:fill="1A3A5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F59CA38" w14:textId="6B77D52A" w:rsidR="004D4F8D" w:rsidRDefault="004D4F8D" w:rsidP="00BC6CFE">
            <w:pPr>
              <w:spacing w:before="120"/>
              <w:jc w:val="center"/>
              <w:rPr>
                <w:rFonts w:ascii="Arial Nova" w:hAnsi="Arial Nova"/>
                <w:b/>
                <w:bCs/>
                <w:color w:val="FFFFFF"/>
                <w:sz w:val="40"/>
                <w:szCs w:val="40"/>
              </w:rPr>
            </w:pPr>
            <w:r w:rsidRPr="004D4F8D">
              <w:rPr>
                <w:rFonts w:ascii="Arial Nova" w:hAnsi="Arial Nova"/>
                <w:b/>
                <w:bCs/>
                <w:color w:val="FFFFFF"/>
                <w:sz w:val="40"/>
                <w:szCs w:val="40"/>
              </w:rPr>
              <w:t>Nawigacja, ViewModel i wzorzec MVVM</w:t>
            </w:r>
          </w:p>
          <w:p w14:paraId="74B20B0F" w14:textId="1C9C9DAD" w:rsidR="004D4F8D" w:rsidRPr="00725469" w:rsidRDefault="004D4F8D" w:rsidP="00BC6CFE">
            <w:pPr>
              <w:spacing w:before="120"/>
              <w:jc w:val="center"/>
              <w:rPr>
                <w:rFonts w:ascii="Arial Nova" w:hAnsi="Arial Nova"/>
              </w:rPr>
            </w:pPr>
            <w:hyperlink r:id="rId13" w:history="1">
              <w:r w:rsidRPr="000717BC">
                <w:rPr>
                  <w:rStyle w:val="Hipercze"/>
                  <w:rFonts w:ascii="Arial Nova" w:hAnsi="Arial Nova"/>
                  <w:i/>
                  <w:iCs/>
                  <w:color w:val="8EAADB" w:themeColor="accent1" w:themeTint="99"/>
                  <w:u w:val="none"/>
                </w:rPr>
                <w:t>Programowanie Aplikacji Mobilnych (Android / Kotlin / Jetpack Compose)</w:t>
              </w:r>
            </w:hyperlink>
          </w:p>
        </w:tc>
      </w:tr>
    </w:tbl>
    <w:p w14:paraId="5DAB6C7B" w14:textId="7D90E23A" w:rsidR="006B0E70" w:rsidRDefault="006B0E70">
      <w:pPr>
        <w:spacing w:before="120" w:after="120"/>
      </w:pPr>
    </w:p>
    <w:tbl>
      <w:tblPr>
        <w:tblW w:w="10204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6B0E70" w14:paraId="7F9498D3" w14:textId="77777777" w:rsidTr="21363D9A">
        <w:tc>
          <w:tcPr>
            <w:tcW w:w="5102" w:type="dxa"/>
            <w:tcBorders>
              <w:top w:val="single" w:sz="8" w:space="0" w:color="C8E0CC"/>
              <w:left w:val="single" w:sz="8" w:space="0" w:color="C8E0CC"/>
              <w:bottom w:val="single" w:sz="8" w:space="0" w:color="C8E0CC"/>
              <w:right w:val="single" w:sz="8" w:space="0" w:color="C8E0CC"/>
            </w:tcBorders>
            <w:shd w:val="clear" w:color="auto" w:fill="EA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BABA57" w14:textId="77777777" w:rsidR="006B0E70" w:rsidRPr="004D4F8D" w:rsidRDefault="004C6663">
            <w:pPr>
              <w:spacing w:after="80"/>
              <w:rPr>
                <w:sz w:val="20"/>
                <w:szCs w:val="20"/>
              </w:rPr>
            </w:pPr>
            <w:r w:rsidRPr="004D4F8D">
              <w:rPr>
                <w:b/>
                <w:bCs/>
                <w:color w:val="1A3A5C"/>
                <w:sz w:val="20"/>
                <w:szCs w:val="20"/>
              </w:rPr>
              <w:t>Cel ćwiczenia</w:t>
            </w:r>
          </w:p>
          <w:p w14:paraId="193B01A1" w14:textId="653EE0A9" w:rsidR="006B0E70" w:rsidRPr="004D4F8D" w:rsidRDefault="004C6663" w:rsidP="21363D9A">
            <w:pPr>
              <w:spacing w:before="60" w:after="10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 xml:space="preserve">Po ukończeniu </w:t>
            </w:r>
            <w:r w:rsidR="0A5DE4DA" w:rsidRPr="004D4F8D">
              <w:rPr>
                <w:sz w:val="20"/>
                <w:szCs w:val="20"/>
              </w:rPr>
              <w:t xml:space="preserve">ćwiczenia </w:t>
            </w:r>
            <w:r w:rsidRPr="004D4F8D">
              <w:rPr>
                <w:sz w:val="20"/>
                <w:szCs w:val="20"/>
              </w:rPr>
              <w:t xml:space="preserve">student </w:t>
            </w:r>
            <w:r w:rsidR="23A1FE30" w:rsidRPr="004D4F8D">
              <w:rPr>
                <w:sz w:val="20"/>
                <w:szCs w:val="20"/>
              </w:rPr>
              <w:t>będzie umieć</w:t>
            </w:r>
            <w:r w:rsidRPr="004D4F8D">
              <w:rPr>
                <w:sz w:val="20"/>
                <w:szCs w:val="20"/>
              </w:rPr>
              <w:t>:</w:t>
            </w:r>
          </w:p>
          <w:p w14:paraId="52472282" w14:textId="77777777" w:rsidR="006B0E70" w:rsidRPr="004D4F8D" w:rsidRDefault="004C6663" w:rsidP="21363D9A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i/>
                <w:iCs/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 xml:space="preserve">zdefiniować grafy nawigacji w </w:t>
            </w:r>
            <w:r w:rsidRPr="004D4F8D">
              <w:rPr>
                <w:i/>
                <w:iCs/>
                <w:sz w:val="20"/>
                <w:szCs w:val="20"/>
              </w:rPr>
              <w:t>Jetpack Compose</w:t>
            </w:r>
          </w:p>
          <w:p w14:paraId="34F30498" w14:textId="77777777" w:rsidR="006B0E70" w:rsidRPr="004D4F8D" w:rsidRDefault="004C6663" w:rsidP="7D294685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przekazywać dane między ekranami przez argumenty tras</w:t>
            </w:r>
          </w:p>
          <w:p w14:paraId="50088B34" w14:textId="77777777" w:rsidR="006B0E70" w:rsidRPr="004D4F8D" w:rsidRDefault="004C6663" w:rsidP="7D294685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tworzyć ViewModel i zarządzać stanem UI</w:t>
            </w:r>
          </w:p>
          <w:p w14:paraId="7C8C4972" w14:textId="0CF86740" w:rsidR="006B0E70" w:rsidRPr="004D4F8D" w:rsidRDefault="004C6663" w:rsidP="7D294685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 xml:space="preserve">korzystać ze StateFlow </w:t>
            </w:r>
            <w:r w:rsidRPr="004D4F8D">
              <w:rPr>
                <w:sz w:val="20"/>
                <w:szCs w:val="20"/>
              </w:rPr>
              <w:br/>
              <w:t>i collectAsStateWithLifecycle</w:t>
            </w:r>
          </w:p>
          <w:p w14:paraId="0DD3F3C6" w14:textId="77777777" w:rsidR="006B0E70" w:rsidRPr="004D4F8D" w:rsidRDefault="004C6663" w:rsidP="7D294685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zbudować wieloekranową aplikację MVVM</w:t>
            </w:r>
          </w:p>
          <w:p w14:paraId="73BC649B" w14:textId="77777777" w:rsidR="006B0E70" w:rsidRPr="004D4F8D" w:rsidRDefault="004C6663" w:rsidP="7D294685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obsłużyć przycisk Wstecz i back stack</w:t>
            </w:r>
          </w:p>
          <w:p w14:paraId="056313AA" w14:textId="77777777" w:rsidR="006B0E70" w:rsidRPr="004D4F8D" w:rsidRDefault="004C6663" w:rsidP="7D294685">
            <w:pPr>
              <w:pStyle w:val="Akapitzlist"/>
              <w:numPr>
                <w:ilvl w:val="0"/>
                <w:numId w:val="1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dodać zależności przez Version Catalog (libs.toml)</w:t>
            </w:r>
          </w:p>
        </w:tc>
        <w:tc>
          <w:tcPr>
            <w:tcW w:w="5102" w:type="dxa"/>
            <w:tcBorders>
              <w:top w:val="single" w:sz="8" w:space="0" w:color="C8E0CC"/>
              <w:left w:val="single" w:sz="8" w:space="0" w:color="C8E0CC"/>
              <w:bottom w:val="single" w:sz="8" w:space="0" w:color="C8E0CC"/>
              <w:right w:val="single" w:sz="8" w:space="0" w:color="C8E0CC"/>
            </w:tcBorders>
            <w:shd w:val="clear" w:color="auto" w:fill="F4F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1DBA7" w14:textId="77777777" w:rsidR="006B0E70" w:rsidRPr="004D4F8D" w:rsidRDefault="004C6663">
            <w:pPr>
              <w:spacing w:after="80"/>
              <w:rPr>
                <w:sz w:val="20"/>
                <w:szCs w:val="20"/>
              </w:rPr>
            </w:pPr>
            <w:r w:rsidRPr="004D4F8D">
              <w:rPr>
                <w:b/>
                <w:bCs/>
                <w:color w:val="1A3A5C"/>
                <w:sz w:val="20"/>
                <w:szCs w:val="20"/>
              </w:rPr>
              <w:t>Wymagania wstępne</w:t>
            </w:r>
          </w:p>
          <w:p w14:paraId="1356A60D" w14:textId="75662DE1" w:rsidR="006B0E70" w:rsidRPr="004D4F8D" w:rsidRDefault="004C6663">
            <w:pPr>
              <w:spacing w:before="60" w:after="10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 xml:space="preserve">Student powinien znać z </w:t>
            </w:r>
            <w:r w:rsidR="08366296" w:rsidRPr="004D4F8D">
              <w:rPr>
                <w:sz w:val="20"/>
                <w:szCs w:val="20"/>
              </w:rPr>
              <w:t>ć</w:t>
            </w:r>
            <w:r w:rsidRPr="004D4F8D">
              <w:rPr>
                <w:sz w:val="20"/>
                <w:szCs w:val="20"/>
              </w:rPr>
              <w:t>wiczenia 1:</w:t>
            </w:r>
          </w:p>
          <w:p w14:paraId="406B24F4" w14:textId="1F9F9BBC" w:rsidR="006B0E70" w:rsidRPr="004D4F8D" w:rsidRDefault="004C6663" w:rsidP="21363D9A">
            <w:pPr>
              <w:pStyle w:val="Akapitzlist"/>
              <w:numPr>
                <w:ilvl w:val="0"/>
                <w:numId w:val="3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b/>
                <w:bCs/>
                <w:sz w:val="20"/>
                <w:szCs w:val="20"/>
              </w:rPr>
              <w:t xml:space="preserve">@Composable </w:t>
            </w:r>
            <w:r w:rsidRPr="004D4F8D">
              <w:rPr>
                <w:i/>
                <w:iCs/>
                <w:sz w:val="20"/>
                <w:szCs w:val="20"/>
              </w:rPr>
              <w:t>i</w:t>
            </w:r>
            <w:r w:rsidRPr="004D4F8D">
              <w:rPr>
                <w:sz w:val="20"/>
                <w:szCs w:val="20"/>
              </w:rPr>
              <w:t xml:space="preserve"> budowa drzewa</w:t>
            </w:r>
            <w:r w:rsidRPr="004D4F8D">
              <w:rPr>
                <w:i/>
                <w:iCs/>
                <w:sz w:val="20"/>
                <w:szCs w:val="20"/>
              </w:rPr>
              <w:t xml:space="preserve"> UI Compose</w:t>
            </w:r>
            <w:r w:rsidR="1FE81FCE" w:rsidRPr="004D4F8D">
              <w:rPr>
                <w:i/>
                <w:iCs/>
                <w:sz w:val="20"/>
                <w:szCs w:val="20"/>
              </w:rPr>
              <w:t>,</w:t>
            </w:r>
            <w:r w:rsidRPr="004D4F8D">
              <w:rPr>
                <w:i/>
                <w:iCs/>
                <w:sz w:val="20"/>
                <w:szCs w:val="20"/>
              </w:rPr>
              <w:t xml:space="preserve"> </w:t>
            </w:r>
            <w:r w:rsidRPr="004D4F8D">
              <w:rPr>
                <w:sz w:val="20"/>
                <w:szCs w:val="20"/>
              </w:rPr>
              <w:t>stan lokalny</w:t>
            </w:r>
          </w:p>
          <w:p w14:paraId="149A0C27" w14:textId="77777777" w:rsidR="006B0E70" w:rsidRPr="004D4F8D" w:rsidRDefault="004C6663">
            <w:pPr>
              <w:pStyle w:val="Akapitzlist"/>
              <w:numPr>
                <w:ilvl w:val="0"/>
                <w:numId w:val="3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Struktura projektu Android (</w:t>
            </w:r>
            <w:r w:rsidRPr="004D4F8D">
              <w:rPr>
                <w:i/>
                <w:iCs/>
                <w:sz w:val="20"/>
                <w:szCs w:val="20"/>
              </w:rPr>
              <w:t>Manifest, build.gradle</w:t>
            </w:r>
            <w:r w:rsidRPr="004D4F8D">
              <w:rPr>
                <w:sz w:val="20"/>
                <w:szCs w:val="20"/>
              </w:rPr>
              <w:t>)</w:t>
            </w:r>
          </w:p>
          <w:p w14:paraId="25837E09" w14:textId="77777777" w:rsidR="006B0E70" w:rsidRPr="004D4F8D" w:rsidRDefault="004C6663">
            <w:pPr>
              <w:pStyle w:val="Akapitzlist"/>
              <w:numPr>
                <w:ilvl w:val="0"/>
                <w:numId w:val="3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sz w:val="20"/>
                <w:szCs w:val="20"/>
              </w:rPr>
              <w:t>Uruchamianie aplikacji na emulatorze</w:t>
            </w:r>
          </w:p>
          <w:p w14:paraId="02EB378F" w14:textId="77777777" w:rsidR="006B0E70" w:rsidRPr="004D4F8D" w:rsidRDefault="006B0E70">
            <w:pPr>
              <w:spacing w:before="40" w:after="40"/>
              <w:rPr>
                <w:sz w:val="20"/>
                <w:szCs w:val="20"/>
              </w:rPr>
            </w:pPr>
          </w:p>
          <w:p w14:paraId="74689CD2" w14:textId="69E739AA" w:rsidR="006B0E70" w:rsidRPr="004D4F8D" w:rsidRDefault="004C6663">
            <w:pPr>
              <w:spacing w:before="80" w:after="40"/>
              <w:rPr>
                <w:sz w:val="20"/>
                <w:szCs w:val="20"/>
              </w:rPr>
            </w:pPr>
            <w:r w:rsidRPr="004D4F8D">
              <w:rPr>
                <w:b/>
                <w:bCs/>
                <w:color w:val="1A3A5C"/>
                <w:sz w:val="20"/>
                <w:szCs w:val="20"/>
              </w:rPr>
              <w:t>Nowe pojęcia w tym ćwiczeniu</w:t>
            </w:r>
          </w:p>
          <w:p w14:paraId="6A712D67" w14:textId="77777777" w:rsidR="006B0E70" w:rsidRPr="004D4F8D" w:rsidRDefault="004C6663">
            <w:pPr>
              <w:pStyle w:val="Akapitzlist"/>
              <w:numPr>
                <w:ilvl w:val="0"/>
                <w:numId w:val="3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NavController</w:t>
            </w:r>
            <w:r w:rsidRPr="004D4F8D">
              <w:rPr>
                <w:sz w:val="20"/>
                <w:szCs w:val="20"/>
              </w:rPr>
              <w:t xml:space="preserve">, </w:t>
            </w: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NavHost</w:t>
            </w:r>
            <w:r w:rsidRPr="004D4F8D">
              <w:rPr>
                <w:sz w:val="20"/>
                <w:szCs w:val="20"/>
              </w:rPr>
              <w:t xml:space="preserve">, </w:t>
            </w: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composable&lt;Route&gt;</w:t>
            </w:r>
          </w:p>
          <w:p w14:paraId="14DDA61E" w14:textId="19039151" w:rsidR="006B0E70" w:rsidRPr="004D4F8D" w:rsidRDefault="004C6663">
            <w:pPr>
              <w:pStyle w:val="Akapitzlist"/>
              <w:numPr>
                <w:ilvl w:val="0"/>
                <w:numId w:val="3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ViewModel</w:t>
            </w:r>
            <w:r w:rsidRPr="004D4F8D">
              <w:rPr>
                <w:sz w:val="20"/>
                <w:szCs w:val="20"/>
              </w:rPr>
              <w:t xml:space="preserve">, </w:t>
            </w: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viewModels()</w:t>
            </w:r>
            <w:r w:rsidR="5BBBAF9E"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;</w:t>
            </w:r>
            <w:r w:rsidRPr="004D4F8D">
              <w:rPr>
                <w:sz w:val="20"/>
                <w:szCs w:val="20"/>
              </w:rPr>
              <w:t xml:space="preserve"> Jetpack Lifecycle</w:t>
            </w:r>
          </w:p>
          <w:p w14:paraId="1D2186C2" w14:textId="77777777" w:rsidR="006B0E70" w:rsidRPr="004D4F8D" w:rsidRDefault="004C6663">
            <w:pPr>
              <w:pStyle w:val="Akapitzlist"/>
              <w:numPr>
                <w:ilvl w:val="0"/>
                <w:numId w:val="3"/>
              </w:numPr>
              <w:spacing w:before="40" w:after="40"/>
              <w:rPr>
                <w:sz w:val="20"/>
                <w:szCs w:val="20"/>
              </w:rPr>
            </w:pP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StateFlow</w:t>
            </w:r>
            <w:r w:rsidRPr="004D4F8D">
              <w:rPr>
                <w:sz w:val="20"/>
                <w:szCs w:val="20"/>
              </w:rPr>
              <w:t xml:space="preserve">, </w:t>
            </w:r>
            <w:r w:rsidRPr="004D4F8D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collectAsStateWithLifecycle()</w:t>
            </w:r>
          </w:p>
          <w:p w14:paraId="4BA484BE" w14:textId="77777777" w:rsidR="006B0E70" w:rsidRPr="004D4F8D" w:rsidRDefault="004C6663" w:rsidP="21363D9A">
            <w:pPr>
              <w:spacing w:before="120"/>
              <w:rPr>
                <w:sz w:val="20"/>
                <w:szCs w:val="20"/>
              </w:rPr>
            </w:pPr>
            <w:r w:rsidRPr="004D4F8D">
              <w:rPr>
                <w:b/>
                <w:bCs/>
                <w:sz w:val="20"/>
                <w:szCs w:val="20"/>
              </w:rPr>
              <w:t>MVVM</w:t>
            </w:r>
            <w:r w:rsidRPr="004D4F8D">
              <w:rPr>
                <w:i/>
                <w:iCs/>
                <w:sz w:val="20"/>
                <w:szCs w:val="20"/>
              </w:rPr>
              <w:t xml:space="preserve"> (Model–View–ViewModel)</w:t>
            </w:r>
          </w:p>
        </w:tc>
      </w:tr>
    </w:tbl>
    <w:p w14:paraId="538DCA80" w14:textId="22FF03A2" w:rsidR="000A69C2" w:rsidRDefault="000A69C2" w:rsidP="000A69C2"/>
    <w:p w14:paraId="3EEC72CF" w14:textId="1FF9F737" w:rsidR="006B0E70" w:rsidRDefault="004C6663" w:rsidP="00BF2864">
      <w:pPr>
        <w:pStyle w:val="Nagwek2"/>
      </w:pPr>
      <w:r>
        <w:t>Spis treści</w:t>
      </w:r>
    </w:p>
    <w:p w14:paraId="5E66D198" w14:textId="61E63626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r w:rsidRPr="000D6CF0">
        <w:rPr>
          <w:rFonts w:asciiTheme="minorHAnsi" w:hAnsiTheme="minorHAnsi" w:cstheme="minorHAnsi"/>
          <w:sz w:val="20"/>
        </w:rPr>
        <w:fldChar w:fldCharType="begin"/>
      </w:r>
      <w:r w:rsidRPr="000D6CF0">
        <w:rPr>
          <w:rFonts w:asciiTheme="minorHAnsi" w:hAnsiTheme="minorHAnsi" w:cstheme="minorHAnsi"/>
          <w:sz w:val="20"/>
        </w:rPr>
        <w:instrText xml:space="preserve"> TOC \o "1-1" \h \z \u </w:instrText>
      </w:r>
      <w:r w:rsidRPr="000D6CF0">
        <w:rPr>
          <w:rFonts w:asciiTheme="minorHAnsi" w:hAnsiTheme="minorHAnsi" w:cstheme="minorHAnsi"/>
          <w:sz w:val="20"/>
        </w:rPr>
        <w:fldChar w:fldCharType="separate"/>
      </w:r>
      <w:hyperlink w:anchor="_Toc224392805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1.  Wzorzec MVVM: teoria i praktyka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_Toc224392805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2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298395DA" w14:textId="5092600F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06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2.  Konfiguracja projektu: zależności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_Toc224392806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3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381899AC" w14:textId="22760DC7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07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3.  Nawigacja Compose: NavController i NavHost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_Toc224392807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5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22CC2E48" w14:textId="37B722C9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08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4.  ViewModel i StateFlow: zarządzanie stanem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_Toc224392808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7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0E184EFC" w14:textId="283BF91A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09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5.  Budowanie aplikacji Task Manager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_Toc224392809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9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559AD052" w14:textId="0C81DF19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10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6.  Zadania do wykonania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_Toc224392810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16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2F36AB2A" w14:textId="77186FCE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11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7.  Kryteria oceniania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_Toc224392811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17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5F5127C6" w14:textId="5A5CF9D4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12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8.  Najczęstsze błędy i rozwiązania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_Toc224392812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18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476FB5A4" w14:textId="76FF11FD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13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9.  Porównanie: stan lokalny vs ViewModel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_Toc224392813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18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23981ED6" w14:textId="74DBEAC9" w:rsidR="004D4F8D" w:rsidRPr="000D6CF0" w:rsidRDefault="004D4F8D" w:rsidP="001B20FF">
      <w:pPr>
        <w:pStyle w:val="Spistreci1"/>
        <w:tabs>
          <w:tab w:val="right" w:leader="dot" w:pos="10196"/>
        </w:tabs>
        <w:spacing w:after="0"/>
        <w:ind w:left="113"/>
        <w:rPr>
          <w:rFonts w:asciiTheme="minorHAnsi" w:hAnsiTheme="minorHAnsi" w:cstheme="minorHAnsi"/>
          <w:noProof/>
          <w:sz w:val="20"/>
        </w:rPr>
      </w:pPr>
      <w:hyperlink w:anchor="_Toc224392814" w:history="1">
        <w:r w:rsidRPr="000D6CF0">
          <w:rPr>
            <w:rStyle w:val="Hipercze"/>
            <w:rFonts w:asciiTheme="minorHAnsi" w:hAnsiTheme="minorHAnsi" w:cstheme="minorHAnsi"/>
            <w:noProof/>
            <w:sz w:val="20"/>
          </w:rPr>
          <w:t>10.  Sprawozdanie i repozytorium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tab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begin"/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instrText xml:space="preserve"> PAGEREF _Toc224392814 \h </w:instrTex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separate"/>
        </w:r>
        <w:r w:rsidR="001B20FF">
          <w:rPr>
            <w:rFonts w:asciiTheme="minorHAnsi" w:hAnsiTheme="minorHAnsi" w:cstheme="minorHAnsi"/>
            <w:noProof/>
            <w:webHidden/>
            <w:sz w:val="20"/>
          </w:rPr>
          <w:t>19</w:t>
        </w:r>
        <w:r w:rsidRPr="000D6CF0">
          <w:rPr>
            <w:rFonts w:asciiTheme="minorHAnsi" w:hAnsiTheme="minorHAnsi" w:cstheme="minorHAnsi"/>
            <w:noProof/>
            <w:webHidden/>
            <w:sz w:val="20"/>
          </w:rPr>
          <w:fldChar w:fldCharType="end"/>
        </w:r>
      </w:hyperlink>
    </w:p>
    <w:p w14:paraId="7A5BA115" w14:textId="0509AB7A" w:rsidR="006B0E70" w:rsidRDefault="004D4F8D" w:rsidP="000D6CF0">
      <w:pPr>
        <w:spacing w:before="240" w:after="240"/>
      </w:pPr>
      <w:r w:rsidRPr="000D6CF0">
        <w:rPr>
          <w:rFonts w:asciiTheme="minorHAnsi" w:hAnsiTheme="minorHAnsi" w:cstheme="minorHAnsi"/>
          <w:sz w:val="20"/>
        </w:rPr>
        <w:fldChar w:fldCharType="end"/>
      </w:r>
      <w:r w:rsidR="004C6663">
        <w:br w:type="page"/>
      </w:r>
    </w:p>
    <w:p w14:paraId="11855A08" w14:textId="1BE9D355" w:rsidR="006B0E70" w:rsidRPr="002A19CA" w:rsidRDefault="004C6663" w:rsidP="002A19CA">
      <w:pPr>
        <w:pStyle w:val="Nagwek1"/>
      </w:pPr>
      <w:bookmarkStart w:id="1" w:name="_Toc224392805"/>
      <w:r w:rsidRPr="002A19CA">
        <w:lastRenderedPageBreak/>
        <w:t>1.  Wzorzec MVVM</w:t>
      </w:r>
      <w:r w:rsidR="6E4210CB" w:rsidRPr="002A19CA">
        <w:t>:</w:t>
      </w:r>
      <w:r w:rsidRPr="002A19CA">
        <w:t xml:space="preserve"> teoria i praktyka</w:t>
      </w:r>
      <w:bookmarkEnd w:id="1"/>
    </w:p>
    <w:p w14:paraId="1E238522" w14:textId="4E123D6F" w:rsidR="006B0E70" w:rsidRDefault="004C6663" w:rsidP="000D6CF0">
      <w:pPr>
        <w:pStyle w:val="Podtytu"/>
        <w:ind w:left="113"/>
      </w:pPr>
      <w:r>
        <w:t xml:space="preserve">Wzorzec MVVM (Model–View–ViewModel) jest oficjalnie rekomendowaną architekturą aplikacji Android przez Google. Rozdziela odpowiedzialności na trzy warstwy, dzięki czemu kod jest testowalny </w:t>
      </w:r>
      <w:r>
        <w:br/>
        <w:t>i</w:t>
      </w:r>
      <w:r w:rsidR="152D03F9">
        <w:t xml:space="preserve"> </w:t>
      </w:r>
      <w:r>
        <w:t>utrzymywalny.</w:t>
      </w:r>
    </w:p>
    <w:p w14:paraId="57A8DA5E" w14:textId="77777777" w:rsidR="006B0E70" w:rsidRDefault="004C6663" w:rsidP="00BF2864">
      <w:pPr>
        <w:pStyle w:val="Nagwek2"/>
      </w:pPr>
      <w:r>
        <w:t>1.1. Trzy warstwy MVVM</w:t>
      </w:r>
    </w:p>
    <w:tbl>
      <w:tblPr>
        <w:tblW w:w="10071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1"/>
      </w:tblGrid>
      <w:tr w:rsidR="006B0E70" w:rsidRPr="004D4F8D" w14:paraId="55C25AAE" w14:textId="77777777" w:rsidTr="001B20FF">
        <w:tc>
          <w:tcPr>
            <w:tcW w:w="10071" w:type="dxa"/>
            <w:tcBorders>
              <w:top w:val="single" w:sz="6" w:space="0" w:color="0A7DD4"/>
              <w:left w:val="single" w:sz="6" w:space="0" w:color="0A7DD4"/>
              <w:bottom w:val="single" w:sz="6" w:space="0" w:color="0A7DD4"/>
              <w:right w:val="single" w:sz="6" w:space="0" w:color="0A7DD4"/>
            </w:tcBorders>
            <w:shd w:val="clear" w:color="auto" w:fill="EAF5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176F4" w14:textId="77777777" w:rsidR="006B0E70" w:rsidRPr="004D4F8D" w:rsidRDefault="004C6663">
            <w:pPr>
              <w:spacing w:after="40"/>
              <w:rPr>
                <w:lang w:val="en-US"/>
              </w:rPr>
            </w:pPr>
            <w:r w:rsidRPr="004D4F8D">
              <w:rPr>
                <w:b/>
                <w:bCs/>
                <w:color w:val="0A7DD4"/>
                <w:lang w:val="en-US"/>
              </w:rPr>
              <w:t>WARSTWA VIEW  (ekrany / @Composable)</w:t>
            </w:r>
          </w:p>
          <w:p w14:paraId="571992FE" w14:textId="77777777" w:rsidR="006B0E70" w:rsidRPr="004D4F8D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  <w:lang w:val="en-US"/>
              </w:rPr>
            </w:pPr>
            <w:r w:rsidRPr="004D4F8D">
              <w:rPr>
                <w:rFonts w:ascii="Consolas" w:eastAsia="Consolas" w:hAnsi="Consolas" w:cs="Consolas"/>
                <w:color w:val="3A4A60"/>
                <w:sz w:val="20"/>
                <w:szCs w:val="20"/>
                <w:lang w:val="en-US"/>
              </w:rPr>
              <w:t xml:space="preserve">    MainActivity, CounterScreen, ListScreen, DetailScreen</w:t>
            </w:r>
          </w:p>
          <w:p w14:paraId="3E961A25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004D4F8D">
              <w:rPr>
                <w:rFonts w:ascii="Consolas" w:eastAsia="Consolas" w:hAnsi="Consolas" w:cs="Consolas"/>
                <w:color w:val="3A4A60"/>
                <w:sz w:val="20"/>
                <w:szCs w:val="20"/>
                <w:lang w:val="en-US"/>
              </w:rPr>
              <w:t xml:space="preserve">    </w:t>
            </w: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>Obserwuje StateFlow z ViewModel przez collectAsStateWithLifecycle()</w:t>
            </w:r>
          </w:p>
          <w:p w14:paraId="2337BA12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NIE zawiera logiki biznesowej — tylko renderuje stan i deleguje zdarzenia</w:t>
            </w:r>
          </w:p>
          <w:p w14:paraId="0C7D26F1" w14:textId="77777777" w:rsidR="006B0E70" w:rsidRPr="004D4F8D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  <w:lang w:val="en-US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</w:t>
            </w:r>
            <w:r w:rsidRPr="004D4F8D">
              <w:rPr>
                <w:rFonts w:ascii="Consolas" w:eastAsia="Consolas" w:hAnsi="Consolas" w:cs="Consolas"/>
                <w:color w:val="3A4A60"/>
                <w:sz w:val="20"/>
                <w:szCs w:val="20"/>
                <w:lang w:val="en-US"/>
              </w:rPr>
              <w:t>Przykład: Button(onClick = { viewModel.addTask(text) })</w:t>
            </w:r>
          </w:p>
        </w:tc>
      </w:tr>
      <w:tr w:rsidR="006B0E70" w:rsidRPr="004D4F8D" w14:paraId="38D2A436" w14:textId="77777777" w:rsidTr="001B20FF">
        <w:tc>
          <w:tcPr>
            <w:tcW w:w="10071" w:type="dxa"/>
            <w:tcBorders>
              <w:top w:val="single" w:sz="6" w:space="0" w:color="00A86B"/>
              <w:left w:val="single" w:sz="6" w:space="0" w:color="00A86B"/>
              <w:bottom w:val="single" w:sz="6" w:space="0" w:color="00A86B"/>
              <w:right w:val="single" w:sz="6" w:space="0" w:color="00A86B"/>
            </w:tcBorders>
            <w:shd w:val="clear" w:color="auto" w:fill="EAF8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5C0D1" w14:textId="77777777" w:rsidR="006B0E70" w:rsidRDefault="004C6663">
            <w:pPr>
              <w:spacing w:after="40"/>
            </w:pPr>
            <w:r>
              <w:rPr>
                <w:b/>
                <w:bCs/>
                <w:color w:val="00A86B"/>
              </w:rPr>
              <w:t>WARSTWA VIEWMODEL  (logika prezentacji)</w:t>
            </w:r>
          </w:p>
          <w:p w14:paraId="636C940E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Klasa dziedzicząca po ViewModel() — przeżywa rotację ekranu!</w:t>
            </w:r>
          </w:p>
          <w:p w14:paraId="78A849AC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Zawiera StateFlow&lt;UiState&gt; jako źródło prawdy (Single Source of Truth)</w:t>
            </w:r>
          </w:p>
          <w:p w14:paraId="66A090D3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Wywołuje metody Repository, przetwarza wyniki, emituje nowy stan</w:t>
            </w:r>
          </w:p>
          <w:p w14:paraId="12A97974" w14:textId="77777777" w:rsidR="006B0E70" w:rsidRPr="004D4F8D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  <w:lang w:val="en-US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</w:t>
            </w:r>
            <w:r w:rsidRPr="004D4F8D">
              <w:rPr>
                <w:rFonts w:ascii="Consolas" w:eastAsia="Consolas" w:hAnsi="Consolas" w:cs="Consolas"/>
                <w:color w:val="3A4A60"/>
                <w:sz w:val="20"/>
                <w:szCs w:val="20"/>
                <w:lang w:val="en-US"/>
              </w:rPr>
              <w:t>Przykład: fun addTask(text: String) { _tasks.update { it + Task(text) } }</w:t>
            </w:r>
          </w:p>
        </w:tc>
      </w:tr>
      <w:tr w:rsidR="006B0E70" w:rsidRPr="004D4F8D" w14:paraId="53A965AE" w14:textId="77777777" w:rsidTr="001B20FF">
        <w:tc>
          <w:tcPr>
            <w:tcW w:w="10071" w:type="dxa"/>
            <w:tcBorders>
              <w:top w:val="single" w:sz="6" w:space="0" w:color="C07A00"/>
              <w:left w:val="single" w:sz="6" w:space="0" w:color="C07A00"/>
              <w:bottom w:val="single" w:sz="6" w:space="0" w:color="C07A00"/>
              <w:right w:val="single" w:sz="6" w:space="0" w:color="C07A00"/>
            </w:tcBorders>
            <w:shd w:val="clear" w:color="auto" w:fill="FF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A1273" w14:textId="77777777" w:rsidR="006B0E70" w:rsidRDefault="004C6663">
            <w:pPr>
              <w:spacing w:after="40"/>
            </w:pPr>
            <w:r>
              <w:rPr>
                <w:b/>
                <w:bCs/>
                <w:color w:val="C07A00"/>
              </w:rPr>
              <w:t>WARSTWA MODEL  (dane i logika domenowa)</w:t>
            </w:r>
          </w:p>
          <w:p w14:paraId="44AAFDC7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Repository — abstrahuje źródło danych (Room, API, SharedPreferences)</w:t>
            </w:r>
          </w:p>
          <w:p w14:paraId="17764A02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Data classes — czyste obiekty danych bez logiki Androida</w:t>
            </w:r>
          </w:p>
          <w:p w14:paraId="109EB4F9" w14:textId="77777777" w:rsidR="006B0E70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Use Cases (opcjonalne) — enkapsulacja reguł biznesowych</w:t>
            </w:r>
          </w:p>
          <w:p w14:paraId="7D14CAEB" w14:textId="77777777" w:rsidR="006B0E70" w:rsidRPr="004D4F8D" w:rsidRDefault="004C6663" w:rsidP="7D294685">
            <w:pPr>
              <w:spacing w:before="20" w:after="20"/>
              <w:rPr>
                <w:rFonts w:ascii="Consolas" w:eastAsia="Consolas" w:hAnsi="Consolas" w:cs="Consolas"/>
                <w:color w:val="3A4A60"/>
                <w:sz w:val="18"/>
                <w:szCs w:val="18"/>
                <w:lang w:val="en-US"/>
              </w:rPr>
            </w:pPr>
            <w:r w:rsidRPr="7D294685">
              <w:rPr>
                <w:rFonts w:ascii="Consolas" w:eastAsia="Consolas" w:hAnsi="Consolas" w:cs="Consolas"/>
                <w:color w:val="3A4A60"/>
                <w:sz w:val="20"/>
                <w:szCs w:val="20"/>
              </w:rPr>
              <w:t xml:space="preserve">    </w:t>
            </w:r>
            <w:r w:rsidRPr="004D4F8D">
              <w:rPr>
                <w:rFonts w:ascii="Consolas" w:eastAsia="Consolas" w:hAnsi="Consolas" w:cs="Consolas"/>
                <w:color w:val="3A4A60"/>
                <w:sz w:val="20"/>
                <w:szCs w:val="20"/>
                <w:lang w:val="en-US"/>
              </w:rPr>
              <w:t>Przykład: data class Task(val id: UUID, val text: String, val done: Boolean)</w:t>
            </w:r>
          </w:p>
        </w:tc>
      </w:tr>
    </w:tbl>
    <w:p w14:paraId="0D0B940D" w14:textId="77777777" w:rsidR="006B0E70" w:rsidRPr="004D4F8D" w:rsidRDefault="006B0E70">
      <w:pPr>
        <w:spacing w:before="160" w:after="160"/>
        <w:rPr>
          <w:lang w:val="en-US"/>
        </w:rPr>
      </w:pPr>
    </w:p>
    <w:tbl>
      <w:tblPr>
        <w:tblW w:w="1020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5"/>
      </w:tblGrid>
      <w:tr w:rsidR="006B0E70" w14:paraId="0F2BD591" w14:textId="77777777" w:rsidTr="21363D9A">
        <w:tc>
          <w:tcPr>
            <w:tcW w:w="10205" w:type="dxa"/>
            <w:tcBorders>
              <w:top w:val="single" w:sz="8" w:space="0" w:color="00C47A"/>
              <w:left w:val="single" w:sz="8" w:space="0" w:color="00C47A"/>
              <w:bottom w:val="single" w:sz="8" w:space="0" w:color="00C47A"/>
              <w:right w:val="single" w:sz="8" w:space="0" w:color="00C47A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357FF" w14:textId="20545A36" w:rsidR="006B0E70" w:rsidRDefault="004C6663">
            <w:pPr>
              <w:spacing w:after="80"/>
            </w:pPr>
            <w:r>
              <w:rPr>
                <w:b/>
                <w:bCs/>
                <w:color w:val="00C47A"/>
              </w:rPr>
              <w:t>Dlaczego ViewModel przeżywa rotację ekranu?</w:t>
            </w:r>
          </w:p>
          <w:p w14:paraId="272F5D2B" w14:textId="47CB7EFC" w:rsidR="006B0E70" w:rsidRPr="002A19CA" w:rsidRDefault="004C6663" w:rsidP="21363D9A">
            <w:pPr>
              <w:spacing w:before="40" w:after="120"/>
              <w:jc w:val="both"/>
              <w:rPr>
                <w:rStyle w:val="Wyrnieniedelikatne"/>
              </w:rPr>
            </w:pPr>
            <w:r w:rsidRPr="002A19CA">
              <w:rPr>
                <w:rStyle w:val="Wyrnieniedelikatne"/>
              </w:rPr>
              <w:t>ViewModel jest przechowywany w ViewModelStore, który jest powiązany z Activity, nie z jej instancją. Gdy ekran się obraca, Android niszczy i tworzy na nowo Activity, ale ViewModelStore pozostaje</w:t>
            </w:r>
            <w:r w:rsidR="5D125FE3" w:rsidRPr="002A19CA">
              <w:rPr>
                <w:rStyle w:val="Wyrnieniedelikatne"/>
              </w:rPr>
              <w:t xml:space="preserve">. </w:t>
            </w:r>
            <w:r w:rsidRPr="002A19CA">
              <w:rPr>
                <w:rStyle w:val="Wyrnieniedelikatne"/>
              </w:rPr>
              <w:t>ViewModel żyje dopóki Activity nie zostanie faktycznie zakończona (finish() lub Back).</w:t>
            </w:r>
          </w:p>
          <w:p w14:paraId="6798347F" w14:textId="6B53A627" w:rsidR="006B0E70" w:rsidRPr="002A19CA" w:rsidRDefault="004C6663" w:rsidP="21363D9A">
            <w:pPr>
              <w:spacing w:before="40" w:after="120"/>
              <w:jc w:val="both"/>
              <w:rPr>
                <w:sz w:val="21"/>
                <w:szCs w:val="21"/>
              </w:rPr>
            </w:pP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 xml:space="preserve">Ważne: nie przechowuj w ViewModel referencji do </w:t>
            </w:r>
            <w:r w:rsidRPr="002A19CA">
              <w:rPr>
                <w:rFonts w:asciiTheme="minorHAnsi" w:eastAsia="Consolas" w:hAnsiTheme="minorHAnsi" w:cstheme="minorHAnsi"/>
                <w:color w:val="0E4A8A"/>
                <w:sz w:val="21"/>
                <w:szCs w:val="21"/>
              </w:rPr>
              <w:t>Context</w:t>
            </w: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Pr="002A19CA">
              <w:rPr>
                <w:rFonts w:asciiTheme="minorHAnsi" w:eastAsia="Consolas" w:hAnsiTheme="minorHAnsi" w:cstheme="minorHAnsi"/>
                <w:color w:val="0E4A8A"/>
                <w:sz w:val="21"/>
                <w:szCs w:val="21"/>
              </w:rPr>
              <w:t>View</w:t>
            </w: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 xml:space="preserve"> ani </w:t>
            </w:r>
            <w:r w:rsidRPr="002A19CA">
              <w:rPr>
                <w:rFonts w:asciiTheme="minorHAnsi" w:eastAsia="Consolas" w:hAnsiTheme="minorHAnsi" w:cstheme="minorHAnsi"/>
                <w:color w:val="0E4A8A"/>
                <w:sz w:val="21"/>
                <w:szCs w:val="21"/>
              </w:rPr>
              <w:t>Activity</w:t>
            </w: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="45BE537D" w:rsidRPr="002A19CA">
              <w:rPr>
                <w:rFonts w:asciiTheme="minorHAnsi" w:hAnsiTheme="minorHAnsi" w:cstheme="minorHAnsi"/>
                <w:sz w:val="21"/>
                <w:szCs w:val="21"/>
              </w:rPr>
              <w:t>bo to</w:t>
            </w: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 xml:space="preserve"> powoduje memory leaks! Jeśli potrzebujesz Contextu, użyj </w:t>
            </w:r>
            <w:r w:rsidRPr="002A19CA">
              <w:rPr>
                <w:rFonts w:asciiTheme="minorHAnsi" w:eastAsia="Consolas" w:hAnsiTheme="minorHAnsi" w:cstheme="minorHAnsi"/>
                <w:color w:val="0E4A8A"/>
                <w:sz w:val="21"/>
                <w:szCs w:val="21"/>
              </w:rPr>
              <w:t>AndroidViewModel(application)</w:t>
            </w: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>.</w:t>
            </w:r>
          </w:p>
        </w:tc>
      </w:tr>
    </w:tbl>
    <w:p w14:paraId="009BAC79" w14:textId="77777777" w:rsidR="006B0E70" w:rsidRDefault="004C6663" w:rsidP="00BF2864">
      <w:pPr>
        <w:pStyle w:val="Nagwek2"/>
      </w:pPr>
      <w:r>
        <w:t>1.2. Przepływ danych w MVVM</w:t>
      </w:r>
    </w:p>
    <w:p w14:paraId="7D688BF9" w14:textId="074DA4E4" w:rsidR="006B0E70" w:rsidRPr="002A19CA" w:rsidRDefault="1A6E3F17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002A19CA">
        <w:rPr>
          <w:rStyle w:val="Wyrnienieintensywne"/>
        </w:rPr>
        <w:t xml:space="preserve">// </w:t>
      </w:r>
      <w:r w:rsidR="4471C49B" w:rsidRPr="002A19CA">
        <w:rPr>
          <w:rStyle w:val="Wyrnienieintensywne"/>
        </w:rPr>
        <w:t>──────</w:t>
      </w:r>
      <w:r w:rsidR="004C6663" w:rsidRPr="002A19CA">
        <w:rPr>
          <w:rStyle w:val="Wyrnienieintensywne"/>
        </w:rPr>
        <w:t xml:space="preserve"> JEDNOKIERUNKOWY PRZEPŁYW DANYCH (Unidirectional Data Flow — UDF</w:t>
      </w:r>
      <w:r w:rsidR="176D7CD6" w:rsidRPr="002A19CA">
        <w:rPr>
          <w:rStyle w:val="Wyrnienieintensywne"/>
        </w:rPr>
        <w:t xml:space="preserve"> diagram</w:t>
      </w:r>
      <w:r w:rsidR="004C6663" w:rsidRPr="002A19CA">
        <w:rPr>
          <w:rStyle w:val="Wyrnienieintensywne"/>
        </w:rPr>
        <w:t xml:space="preserve">) ────── // </w:t>
      </w:r>
    </w:p>
    <w:p w14:paraId="318BD3E9" w14:textId="15E83114" w:rsidR="006B0E70" w:rsidRPr="002A19CA" w:rsidRDefault="70587E98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 USER ACTION         </w:t>
      </w:r>
      <w:r w:rsidR="6ADF19CF" w:rsidRPr="002A19CA">
        <w:rPr>
          <w:rStyle w:val="Wyrnienieintensywne"/>
        </w:rPr>
        <w:t xml:space="preserve">         </w:t>
      </w:r>
      <w:r w:rsidR="004C6663" w:rsidRPr="002A19CA">
        <w:rPr>
          <w:rStyle w:val="Wyrnienieintensywne"/>
        </w:rPr>
        <w:t xml:space="preserve"> EVENT            </w:t>
      </w:r>
      <w:r w:rsidR="0DF2496D" w:rsidRPr="002A19CA">
        <w:rPr>
          <w:rStyle w:val="Wyrnienieintensywne"/>
        </w:rPr>
        <w:t xml:space="preserve">        </w:t>
      </w:r>
      <w:r w:rsidR="004C6663" w:rsidRPr="002A19CA">
        <w:rPr>
          <w:rStyle w:val="Wyrnienieintensywne"/>
        </w:rPr>
        <w:t xml:space="preserve">  UI STATE</w:t>
      </w:r>
    </w:p>
    <w:p w14:paraId="7B7D1B58" w14:textId="15351270" w:rsidR="006B0E70" w:rsidRPr="002A19CA" w:rsidRDefault="004C6663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//  ┌──────────┐   ──event──&gt;  ┌────────────┐  ──state──&gt; </w:t>
      </w:r>
      <w:r w:rsidR="09D19011" w:rsidRPr="002A19CA">
        <w:rPr>
          <w:rStyle w:val="Wyrnienieintensywne"/>
        </w:rPr>
        <w:t xml:space="preserve"> </w:t>
      </w:r>
      <w:r w:rsidRPr="002A19CA">
        <w:rPr>
          <w:rStyle w:val="Wyrnienieintensywne"/>
        </w:rPr>
        <w:t xml:space="preserve"> ┌──────────┐</w:t>
      </w:r>
    </w:p>
    <w:p w14:paraId="431CCEDB" w14:textId="64D71E89" w:rsidR="006B0E70" w:rsidRPr="002A19CA" w:rsidRDefault="23DABB37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│  Button  │               │ ViewModel  │               │  Screen  │ </w:t>
      </w:r>
    </w:p>
    <w:p w14:paraId="3F3DF9F5" w14:textId="307D00C5" w:rsidR="006B0E70" w:rsidRPr="002A19CA" w:rsidRDefault="2D91A318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│  click   │   &lt;──state──  │ StateFlow  │  &lt;──update──  │ </w:t>
      </w:r>
      <w:r w:rsidR="33FF27F0"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@Comp.  │ </w:t>
      </w:r>
    </w:p>
    <w:p w14:paraId="2DE9BB8D" w14:textId="0118F441" w:rsidR="006B0E70" w:rsidRPr="002A19CA" w:rsidRDefault="2D91A318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>//  └──────────┘               └────────────┘               └──────────┘</w:t>
      </w:r>
      <w:r w:rsidR="566E9F3C"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>//</w:t>
      </w:r>
    </w:p>
    <w:p w14:paraId="7B39768B" w14:textId="5F29DF27" w:rsidR="006B0E70" w:rsidRPr="002A19CA" w:rsidRDefault="004C6663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//  1. User klika przycisk w View </w:t>
      </w:r>
    </w:p>
    <w:p w14:paraId="54B19C0C" w14:textId="0F79DFA0" w:rsidR="006B0E70" w:rsidRPr="002A19CA" w:rsidRDefault="36CCC095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2. View wywołuje metodę ViewModel (event) </w:t>
      </w:r>
    </w:p>
    <w:p w14:paraId="448048E7" w14:textId="78B81DB3" w:rsidR="006B0E70" w:rsidRPr="002A19CA" w:rsidRDefault="59B1A484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3. ViewModel aktualizuje StateFlow (state) </w:t>
      </w:r>
    </w:p>
    <w:p w14:paraId="091FE65B" w14:textId="13C07251" w:rsidR="006B0E70" w:rsidRPr="002A19CA" w:rsidRDefault="1628EED1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4. View obserwuje StateFlow i przerysowuje się (recomposition) </w:t>
      </w:r>
    </w:p>
    <w:p w14:paraId="487DB713" w14:textId="63374FB6" w:rsidR="006B0E70" w:rsidRPr="002A19CA" w:rsidRDefault="5ECF16C9" w:rsidP="009C38D1">
      <w:pPr>
        <w:pBdr>
          <w:left w:val="single" w:sz="12" w:space="0" w:color="B0C0D8"/>
        </w:pBdr>
        <w:shd w:val="clear" w:color="auto" w:fill="F2F4F8"/>
        <w:ind w:left="680" w:hanging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 xml:space="preserve">//  5. Użytkownik widzi nowy stan UI // </w:t>
      </w:r>
    </w:p>
    <w:p w14:paraId="353E99E3" w14:textId="567D5C26" w:rsidR="006B0E70" w:rsidRPr="002A19CA" w:rsidRDefault="0B69D518" w:rsidP="009C38D1">
      <w:pPr>
        <w:pBdr>
          <w:left w:val="single" w:sz="12" w:space="0" w:color="B0C0D8"/>
        </w:pBdr>
        <w:shd w:val="clear" w:color="auto" w:fill="F2F4F8"/>
        <w:ind w:left="113" w:right="567"/>
        <w:rPr>
          <w:rStyle w:val="Wyrnienieintensywne"/>
        </w:rPr>
      </w:pPr>
      <w:r w:rsidRPr="002A19CA">
        <w:rPr>
          <w:rStyle w:val="Wyrnienieintensywne"/>
        </w:rPr>
        <w:t xml:space="preserve"> </w:t>
      </w:r>
      <w:r w:rsidR="004C6663" w:rsidRPr="002A19CA">
        <w:rPr>
          <w:rStyle w:val="Wyrnienieintensywne"/>
        </w:rPr>
        <w:t>// Zasada: STATE idzie w DÓŁ (ViewModel → View)</w:t>
      </w:r>
      <w:r w:rsidR="7E332F83" w:rsidRPr="002A19CA">
        <w:rPr>
          <w:rStyle w:val="Wyrnienieintensywne"/>
        </w:rPr>
        <w:t xml:space="preserve"> </w:t>
      </w:r>
    </w:p>
    <w:p w14:paraId="7C4B4E19" w14:textId="26C256B5" w:rsidR="006B0E70" w:rsidRPr="004255AA" w:rsidRDefault="034C7D05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  <w:lang w:val="en-US"/>
        </w:rPr>
      </w:pPr>
      <w:r w:rsidRPr="002A19CA">
        <w:rPr>
          <w:rStyle w:val="Wyrnienieintensywne"/>
        </w:rPr>
        <w:t xml:space="preserve"> </w:t>
      </w:r>
      <w:r w:rsidR="004C6663" w:rsidRPr="004255AA">
        <w:rPr>
          <w:rStyle w:val="Wyrnienieintensywne"/>
          <w:lang w:val="en-US"/>
        </w:rPr>
        <w:t>//         EVENTY idą w GÓRĘ (View → ViewModel)</w:t>
      </w:r>
    </w:p>
    <w:p w14:paraId="1EBEFE4F" w14:textId="7CDD566B" w:rsidR="006B0E70" w:rsidRPr="004255AA" w:rsidRDefault="006B0E70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  <w:lang w:val="en-US"/>
        </w:rPr>
      </w:pPr>
    </w:p>
    <w:p w14:paraId="3B82420C" w14:textId="14CD8358" w:rsidR="006B0E70" w:rsidRPr="002A19CA" w:rsidRDefault="004C6663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</w:t>
      </w:r>
      <w:r w:rsidRPr="002A19CA">
        <w:rPr>
          <w:rStyle w:val="Wyrnienieintensywne"/>
        </w:rPr>
        <w:t xml:space="preserve">// Przykład — sealed class dla stanu UI (zalecany </w:t>
      </w:r>
      <w:r w:rsidR="4026D333" w:rsidRPr="002A19CA">
        <w:rPr>
          <w:rStyle w:val="Wyrnienieintensywne"/>
        </w:rPr>
        <w:t>wzorzec</w:t>
      </w:r>
      <w:r w:rsidRPr="002A19CA">
        <w:rPr>
          <w:rStyle w:val="Wyrnienieintensywne"/>
        </w:rPr>
        <w:t>)</w:t>
      </w:r>
    </w:p>
    <w:p w14:paraId="2A4C8789" w14:textId="07852658" w:rsidR="006B0E70" w:rsidRPr="004255AA" w:rsidRDefault="004C6663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  <w:lang w:val="en-US"/>
        </w:rPr>
      </w:pPr>
      <w:r w:rsidRPr="002A19CA">
        <w:rPr>
          <w:rStyle w:val="Wyrnienieintensywne"/>
        </w:rPr>
        <w:t xml:space="preserve"> </w:t>
      </w:r>
      <w:r w:rsidRPr="004255AA">
        <w:rPr>
          <w:rStyle w:val="Wyrnienieintensywne"/>
          <w:lang w:val="en-US"/>
        </w:rPr>
        <w:t>sealed class TaskUiState {</w:t>
      </w:r>
    </w:p>
    <w:p w14:paraId="51372F49" w14:textId="6A50AAC6" w:rsidR="006B0E70" w:rsidRPr="004255AA" w:rsidRDefault="004C6663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object Loading : TaskUiState()</w:t>
      </w:r>
    </w:p>
    <w:p w14:paraId="23A9A0DD" w14:textId="694106F4" w:rsidR="006B0E70" w:rsidRPr="004255AA" w:rsidRDefault="004C6663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data class Success(val tasks: List&lt;Task&gt;, val filter: Filter = Filter.ALL) : TaskUiState()</w:t>
      </w:r>
    </w:p>
    <w:p w14:paraId="5A3C855D" w14:textId="79BB6A87" w:rsidR="006B0E70" w:rsidRPr="004255AA" w:rsidRDefault="004C6663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data class Error(val message: String) : TaskUiState()</w:t>
      </w:r>
    </w:p>
    <w:p w14:paraId="723C891A" w14:textId="324260A6" w:rsidR="006B0E70" w:rsidRPr="002A19CA" w:rsidRDefault="004C6663" w:rsidP="009C38D1">
      <w:pPr>
        <w:pBdr>
          <w:left w:val="single" w:sz="12" w:space="0" w:color="B0C0D8"/>
        </w:pBdr>
        <w:shd w:val="clear" w:color="auto" w:fill="F2F4F8"/>
        <w:ind w:left="396" w:hanging="283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</w:t>
      </w:r>
      <w:r w:rsidRPr="002A19CA">
        <w:rPr>
          <w:rStyle w:val="Wyrnienieintensywne"/>
        </w:rPr>
        <w:t>}</w:t>
      </w:r>
    </w:p>
    <w:p w14:paraId="4C4D2B89" w14:textId="38AF4865" w:rsidR="006B0E70" w:rsidRPr="004D4F8D" w:rsidRDefault="2EA76C8C" w:rsidP="002A19CA">
      <w:pPr>
        <w:pStyle w:val="Nagwek1"/>
      </w:pPr>
      <w:r w:rsidRPr="004D4F8D">
        <w:t xml:space="preserve"> </w:t>
      </w:r>
      <w:bookmarkStart w:id="2" w:name="_Toc224392806"/>
      <w:r w:rsidR="004C6663" w:rsidRPr="004D4F8D">
        <w:t>2.  Konfiguracja projektu</w:t>
      </w:r>
      <w:r w:rsidR="4FD76756" w:rsidRPr="004D4F8D">
        <w:t>:</w:t>
      </w:r>
      <w:r w:rsidR="004C6663" w:rsidRPr="004D4F8D">
        <w:t xml:space="preserve"> zależności</w:t>
      </w:r>
      <w:bookmarkEnd w:id="2"/>
    </w:p>
    <w:p w14:paraId="086BC58B" w14:textId="391AA729" w:rsidR="006B0E70" w:rsidRPr="004D4F8D" w:rsidRDefault="004C6663" w:rsidP="000D6CF0">
      <w:pPr>
        <w:pStyle w:val="Podtytu"/>
        <w:ind w:left="113"/>
      </w:pPr>
      <w:r w:rsidRPr="004D4F8D">
        <w:t>Rozpocznij od projektu HelloMobile z Ćwiczenia 1 lub utwórz nowy projekt Empty Activity. Dodaj wymagane biblioteki Jetpack.</w:t>
      </w:r>
    </w:p>
    <w:p w14:paraId="284B6D6E" w14:textId="1CC2B549" w:rsidR="006B0E70" w:rsidRDefault="004C6663" w:rsidP="00BF2864">
      <w:pPr>
        <w:pStyle w:val="Nagwek2"/>
      </w:pPr>
      <w:r>
        <w:t>2.1. libs.versions.toml</w:t>
      </w:r>
      <w:r w:rsidR="54AA420A">
        <w:t>:</w:t>
      </w:r>
      <w:r>
        <w:t xml:space="preserve"> </w:t>
      </w:r>
      <w:r w:rsidR="1EAECB21">
        <w:t>v</w:t>
      </w:r>
      <w:r>
        <w:t xml:space="preserve">ersion </w:t>
      </w:r>
      <w:r w:rsidR="356C462B">
        <w:t>c</w:t>
      </w:r>
      <w:r>
        <w:t>atalog</w:t>
      </w:r>
    </w:p>
    <w:p w14:paraId="4B94D5A5" w14:textId="77777777" w:rsidR="006B0E70" w:rsidRDefault="006B0E70"/>
    <w:p w14:paraId="280AB18D" w14:textId="44AC9CF4" w:rsidR="004D4F8D" w:rsidRPr="000D6CF0" w:rsidRDefault="004C6663" w:rsidP="00E81817">
      <w:pPr>
        <w:pBdr>
          <w:left w:val="single" w:sz="12" w:space="0" w:color="B0C0D8"/>
        </w:pBdr>
        <w:shd w:val="clear" w:color="auto" w:fill="F2F4F8"/>
        <w:ind w:left="113" w:right="357"/>
        <w:rPr>
          <w:rStyle w:val="Wyrnieniedelikatne"/>
        </w:rPr>
      </w:pPr>
      <w:r w:rsidRPr="000D6CF0">
        <w:rPr>
          <w:rStyle w:val="Wyrnieniedelikatne"/>
        </w:rPr>
        <w:t>TOML — libs.versions.toml</w:t>
      </w:r>
    </w:p>
    <w:p w14:paraId="112AB1EB" w14:textId="518BE400" w:rsidR="004C6663" w:rsidRPr="004D4F8D" w:rsidRDefault="004C6663" w:rsidP="00E81817">
      <w:pPr>
        <w:pBdr>
          <w:left w:val="single" w:sz="12" w:space="0" w:color="B0C0D8"/>
        </w:pBdr>
        <w:shd w:val="clear" w:color="auto" w:fill="F2F4F8"/>
        <w:ind w:left="113" w:right="357"/>
        <w:rPr>
          <w:rStyle w:val="Wyrnienieintensywne"/>
        </w:rPr>
      </w:pPr>
      <w:r w:rsidRPr="004D4F8D">
        <w:rPr>
          <w:rStyle w:val="Wyrnienieintensywne"/>
        </w:rPr>
        <w:t xml:space="preserve"># gradle/libs.versions.toml — dodaj/zweryfikuj te wpisy  </w:t>
      </w:r>
    </w:p>
    <w:p w14:paraId="2AF0E037" w14:textId="5D6F7ABE" w:rsidR="004C6663" w:rsidRPr="004D4F8D" w:rsidRDefault="004C6663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[versions]</w:t>
      </w:r>
    </w:p>
    <w:p w14:paraId="4B271398" w14:textId="6D9A16F8" w:rsidR="004C6663" w:rsidRPr="004D4F8D" w:rsidRDefault="004C6663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# Kotlin i Compose (sprawdź aktualne wersje na developer.android.com)</w:t>
      </w:r>
    </w:p>
    <w:p w14:paraId="18339620" w14:textId="33326ECA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[versions]</w:t>
      </w:r>
    </w:p>
    <w:p w14:paraId="20963FE0" w14:textId="6AD168C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kotlin = "2.0.21"</w:t>
      </w:r>
    </w:p>
    <w:p w14:paraId="2D211065" w14:textId="06D59E12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agp = "8.7.3"</w:t>
      </w:r>
    </w:p>
    <w:p w14:paraId="5AFB7D5A" w14:textId="0521788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compose-bom = "2024.11.00"</w:t>
      </w:r>
    </w:p>
    <w:p w14:paraId="548F4538" w14:textId="7608EF8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lifecycle = "2.8.7"</w:t>
      </w:r>
    </w:p>
    <w:p w14:paraId="1246C084" w14:textId="6A3BD4D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navigation-compose = "2.8.4"</w:t>
      </w:r>
    </w:p>
    <w:p w14:paraId="4BDB7523" w14:textId="4B67664E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activity-compose = "1.9.3"</w:t>
      </w:r>
    </w:p>
    <w:p w14:paraId="219F9D9F" w14:textId="0959A2C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kotlinx-serialization = "1.7.3"</w:t>
      </w:r>
    </w:p>
    <w:p w14:paraId="02678F6F" w14:textId="7FAD2E3E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757CF81B" w14:textId="27D878C7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</w:rPr>
      </w:pPr>
      <w:r w:rsidRPr="004D4F8D">
        <w:rPr>
          <w:rStyle w:val="Wyrnienieintensywne"/>
        </w:rPr>
        <w:t># Compose BOM — zarządza wersjami całego ekosystemu</w:t>
      </w:r>
    </w:p>
    <w:p w14:paraId="33DCD87E" w14:textId="3F39DBB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[libraries.compose-bom]</w:t>
      </w:r>
    </w:p>
    <w:p w14:paraId="52875754" w14:textId="32CBFC6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"androidx.compose"</w:t>
      </w:r>
    </w:p>
    <w:p w14:paraId="63C4F5BF" w14:textId="5B0FD089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"compose-bom"</w:t>
      </w:r>
    </w:p>
    <w:p w14:paraId="4EE6E5AF" w14:textId="74FC4B9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[libraries.compose-bom.version]</w:t>
      </w:r>
    </w:p>
    <w:p w14:paraId="6A443E56" w14:textId="1F11D08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"compose-bom"</w:t>
      </w:r>
    </w:p>
    <w:p w14:paraId="695CDC7F" w14:textId="528B79E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3C8F8142" w14:textId="3ED3EAF5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[libraries.compose-ui]</w:t>
      </w:r>
    </w:p>
    <w:p w14:paraId="56A7A24D" w14:textId="0A0F1FF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"androidx.compose.ui"</w:t>
      </w:r>
    </w:p>
    <w:p w14:paraId="522EE9B0" w14:textId="29C2CF4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"ui"</w:t>
      </w:r>
    </w:p>
    <w:p w14:paraId="3DD724A9" w14:textId="3803498A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3A28C4EC" w14:textId="68E6897B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[libraries.compose-ui-tooling]</w:t>
      </w:r>
    </w:p>
    <w:p w14:paraId="0831CFAD" w14:textId="60122D9A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"androidx.compose.ui"</w:t>
      </w:r>
    </w:p>
    <w:p w14:paraId="5B076884" w14:textId="15CE86A0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"ui-tooling"</w:t>
      </w:r>
    </w:p>
    <w:p w14:paraId="5C98AE66" w14:textId="3F0A2D97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310199BA" w14:textId="313238BD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[libraries.compose-material3]</w:t>
      </w:r>
    </w:p>
    <w:p w14:paraId="2573E3A1" w14:textId="5584471D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"androidx.compose.material3"</w:t>
      </w:r>
    </w:p>
    <w:p w14:paraId="637B61FD" w14:textId="375A7EA3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"material3"</w:t>
      </w:r>
    </w:p>
    <w:p w14:paraId="45AD916C" w14:textId="7ECF249E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7E6F2B6D" w14:textId="1C2FBD0B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[libraries.compose-foundation]</w:t>
      </w:r>
    </w:p>
    <w:p w14:paraId="2004C059" w14:textId="4E83CA18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"androidx.compose.foundation"</w:t>
      </w:r>
    </w:p>
    <w:p w14:paraId="7A6EDAC5" w14:textId="5032FBF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"foundation"</w:t>
      </w:r>
    </w:p>
    <w:p w14:paraId="640F0D5E" w14:textId="0234ECD8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268F8DD5" w14:textId="436404FD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[libraries.compose-runtime]</w:t>
      </w:r>
    </w:p>
    <w:p w14:paraId="027B519A" w14:textId="48934A90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"androidx.compose.runtime"</w:t>
      </w:r>
    </w:p>
    <w:p w14:paraId="7A72462F" w14:textId="72423D3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"runtime"</w:t>
      </w:r>
    </w:p>
    <w:p w14:paraId="0CEE6A60" w14:textId="588D771C" w:rsidR="7D294685" w:rsidRPr="004D4F8D" w:rsidRDefault="7D294685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</w:p>
    <w:p w14:paraId="187ED776" w14:textId="70136F25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# Lifecycle + ViewModel</w:t>
      </w:r>
    </w:p>
    <w:p w14:paraId="5C364EC3" w14:textId="4D667D5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[libraries.lifecycle-viewmodel-compose]</w:t>
      </w:r>
    </w:p>
    <w:p w14:paraId="09292E0E" w14:textId="0B6082C2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"androidx.lifecycle"</w:t>
      </w:r>
    </w:p>
    <w:p w14:paraId="3DDA42D5" w14:textId="79A25C23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"lifecycle-viewmodel-compose"</w:t>
      </w:r>
    </w:p>
    <w:p w14:paraId="72634D65" w14:textId="12C4C87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4AA4AA53" w14:textId="1B1F8A60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[libraries.lifecycle-viewmodel-compose.version]</w:t>
      </w:r>
    </w:p>
    <w:p w14:paraId="5FD54EE8" w14:textId="31260E58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"lifecycle"</w:t>
      </w:r>
    </w:p>
    <w:p w14:paraId="6671EA25" w14:textId="1C85CF4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099CDD69" w14:textId="63E3A297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[libraries.lifecycle-runtime-compose]</w:t>
      </w:r>
    </w:p>
    <w:p w14:paraId="5EE0601D" w14:textId="0992CAC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"androidx.lifecycle"</w:t>
      </w:r>
    </w:p>
    <w:p w14:paraId="5C2E2D8B" w14:textId="739B4363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"lifecycle-runtime-compose"</w:t>
      </w:r>
    </w:p>
    <w:p w14:paraId="7A234302" w14:textId="5958FF41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[libraries.lifecycle-runtime-compose.version]</w:t>
      </w:r>
    </w:p>
    <w:p w14:paraId="45140B13" w14:textId="0F1F4245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"lifecycle"</w:t>
      </w:r>
    </w:p>
    <w:p w14:paraId="45607055" w14:textId="1BCBE409" w:rsidR="7D294685" w:rsidRPr="004D4F8D" w:rsidRDefault="7D294685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</w:p>
    <w:p w14:paraId="750F3CDA" w14:textId="638FB5F8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# Navigation Compose</w:t>
      </w:r>
    </w:p>
    <w:p w14:paraId="2271E29D" w14:textId="2026C03A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[libraries.navigation-compose]</w:t>
      </w:r>
    </w:p>
    <w:p w14:paraId="5F45E1FA" w14:textId="0AD0A770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"androidx.navigation"</w:t>
      </w:r>
    </w:p>
    <w:p w14:paraId="1CCD2E86" w14:textId="7A208F80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"navigation-compose"</w:t>
      </w:r>
    </w:p>
    <w:p w14:paraId="1CF63C2A" w14:textId="5D85BAD9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[libraries.navigation-compose.version]</w:t>
      </w:r>
    </w:p>
    <w:p w14:paraId="0AD0777B" w14:textId="3E9B5BB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"navigation-compose"</w:t>
      </w:r>
    </w:p>
    <w:p w14:paraId="10628519" w14:textId="608EA4CE" w:rsidR="7D294685" w:rsidRPr="004D4F8D" w:rsidRDefault="7D294685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</w:p>
    <w:p w14:paraId="69A60CB0" w14:textId="354F849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# Activity Compose</w:t>
      </w:r>
    </w:p>
    <w:p w14:paraId="08B99216" w14:textId="55396E5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[libraries.activity-compose]</w:t>
      </w:r>
    </w:p>
    <w:p w14:paraId="6754A94E" w14:textId="5FEBC152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"androidx.activity"</w:t>
      </w:r>
    </w:p>
    <w:p w14:paraId="04020AB0" w14:textId="14A105B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"activity-compose"</w:t>
      </w:r>
    </w:p>
    <w:p w14:paraId="1E46AEB2" w14:textId="20275DF8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[libraries.activity-compose.version]</w:t>
      </w:r>
    </w:p>
    <w:p w14:paraId="5317998E" w14:textId="48A1488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"activity-compose"</w:t>
      </w:r>
    </w:p>
    <w:p w14:paraId="2DF8D124" w14:textId="034B98A5" w:rsidR="7D294685" w:rsidRPr="004D4F8D" w:rsidRDefault="7D294685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</w:p>
    <w:p w14:paraId="17C4601E" w14:textId="1ADA0F8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# Kotlin Serialization (type-safe routes)</w:t>
      </w:r>
    </w:p>
    <w:p w14:paraId="49B81AD4" w14:textId="334CD9F5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[libraries.kotlinx-serialization-json]</w:t>
      </w:r>
    </w:p>
    <w:p w14:paraId="67102D63" w14:textId="50625CC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group = "org.jetbrains.kotlinx"</w:t>
      </w:r>
    </w:p>
    <w:p w14:paraId="1AAA3D34" w14:textId="2FA23D8E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name = "kotlinx-serialization-json"</w:t>
      </w:r>
    </w:p>
    <w:p w14:paraId="1AF3C524" w14:textId="381C0BF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[libraries.kotlinx-serialization-json.version]</w:t>
      </w:r>
    </w:p>
    <w:p w14:paraId="7974C27A" w14:textId="79CFD09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"kotlinx-serialization"</w:t>
      </w:r>
    </w:p>
    <w:p w14:paraId="3127AFB0" w14:textId="0CCE2E8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5E2423E8" w14:textId="6EBC2B42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[plugins.android-application]</w:t>
      </w:r>
    </w:p>
    <w:p w14:paraId="5D54C2EC" w14:textId="46F3923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id = "com.android.application"</w:t>
      </w:r>
    </w:p>
    <w:p w14:paraId="5F638CD1" w14:textId="5181EE1B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[plugins.android-application.version]</w:t>
      </w:r>
    </w:p>
    <w:p w14:paraId="225164C3" w14:textId="0F38C376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"agp"</w:t>
      </w:r>
    </w:p>
    <w:p w14:paraId="182543E1" w14:textId="780F0177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10DDFBA0" w14:textId="1C5204F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[plugins.kotlin-android]</w:t>
      </w:r>
    </w:p>
    <w:p w14:paraId="1BAB7BE5" w14:textId="1B6B3E21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id = "org.jetbrains.kotlin.android"</w:t>
      </w:r>
    </w:p>
    <w:p w14:paraId="13A37077" w14:textId="74F2123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[plugins.kotlin-android.version]</w:t>
      </w:r>
    </w:p>
    <w:p w14:paraId="02385981" w14:textId="43F9DF23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"kotlin"</w:t>
      </w:r>
    </w:p>
    <w:p w14:paraId="29F3EDF7" w14:textId="45B74FD4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 xml:space="preserve"> </w:t>
      </w:r>
    </w:p>
    <w:p w14:paraId="52F88616" w14:textId="1AF555A1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[plugins.compose-compiler]</w:t>
      </w:r>
    </w:p>
    <w:p w14:paraId="5A1B653E" w14:textId="56F2FBB5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id = "org.jetbrains.kotlin.plugin.compose"</w:t>
      </w:r>
    </w:p>
    <w:p w14:paraId="5D54B239" w14:textId="2776DAAF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[plugins.compose-compiler.version]</w:t>
      </w:r>
    </w:p>
    <w:p w14:paraId="6EBCEEC4" w14:textId="1B6C1573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"kotlin"</w:t>
      </w:r>
    </w:p>
    <w:p w14:paraId="1C777CC3" w14:textId="7214A445" w:rsidR="7D294685" w:rsidRPr="004D4F8D" w:rsidRDefault="7D294685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</w:p>
    <w:p w14:paraId="6C6EE005" w14:textId="3C63952C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[plugins.kotlin-serialization]</w:t>
      </w:r>
    </w:p>
    <w:p w14:paraId="5E2E11C2" w14:textId="452F0BFB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id = "org.jetbrains.kotlin.plugin.serialization"</w:t>
      </w:r>
    </w:p>
    <w:p w14:paraId="3C907157" w14:textId="56D499B5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[plugins.kotlin-serialization.version]</w:t>
      </w:r>
    </w:p>
    <w:p w14:paraId="437C86F3" w14:textId="6F205B0D" w:rsidR="19CFBAEB" w:rsidRPr="004D4F8D" w:rsidRDefault="19CFBAEB" w:rsidP="00E81817">
      <w:pPr>
        <w:pBdr>
          <w:left w:val="single" w:sz="12" w:space="0" w:color="B0C0D8"/>
        </w:pBdr>
        <w:shd w:val="clear" w:color="auto" w:fill="F2F4F8"/>
        <w:ind w:left="116" w:right="360"/>
        <w:rPr>
          <w:rStyle w:val="Wyrnienieintensywne"/>
          <w:lang w:val="en-US"/>
        </w:rPr>
      </w:pPr>
      <w:r w:rsidRPr="004D4F8D">
        <w:rPr>
          <w:rStyle w:val="Wyrnienieintensywne"/>
          <w:lang w:val="en-US"/>
        </w:rPr>
        <w:t>ref = "kotlin"</w:t>
      </w:r>
    </w:p>
    <w:p w14:paraId="3656B9AB" w14:textId="77777777" w:rsidR="006B0E70" w:rsidRPr="004D4F8D" w:rsidRDefault="006B0E70">
      <w:pPr>
        <w:spacing w:before="120" w:after="120"/>
        <w:rPr>
          <w:lang w:val="en-US"/>
        </w:rPr>
      </w:pPr>
    </w:p>
    <w:p w14:paraId="431E0711" w14:textId="6A92CD97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2.2. build.gradle.kts (app)</w:t>
      </w:r>
      <w:r w:rsidR="31B77027" w:rsidRPr="004D4F8D">
        <w:rPr>
          <w:lang w:val="en-US"/>
        </w:rPr>
        <w:t>:</w:t>
      </w:r>
      <w:r w:rsidRPr="004D4F8D">
        <w:rPr>
          <w:lang w:val="en-US"/>
        </w:rPr>
        <w:t xml:space="preserve"> blok dependencies</w:t>
      </w:r>
    </w:p>
    <w:p w14:paraId="19A0AB0B" w14:textId="77777777" w:rsidR="000D6CF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>Kotlin DSL — build.gradle.kts</w:t>
      </w:r>
    </w:p>
    <w:p w14:paraId="5AE5DBFF" w14:textId="376E249D" w:rsidR="006B0E70" w:rsidRPr="004255AA" w:rsidRDefault="3CA8702D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</w:t>
      </w:r>
      <w:r w:rsidR="004C6663" w:rsidRPr="004255AA">
        <w:rPr>
          <w:rStyle w:val="Wyrnienieintensywne"/>
          <w:lang w:val="en-US"/>
        </w:rPr>
        <w:t>// app/build.gradle.kts — sprawdź/dodaj poniższe</w:t>
      </w:r>
    </w:p>
    <w:p w14:paraId="67A9DFA1" w14:textId="01664D97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</w:t>
      </w:r>
      <w:r w:rsidRPr="00ED46F3">
        <w:rPr>
          <w:rStyle w:val="Wyrnienieintensywne"/>
          <w:lang w:val="en-US"/>
        </w:rPr>
        <w:t>plugins {</w:t>
      </w:r>
    </w:p>
    <w:p w14:paraId="7E43E865" w14:textId="143329D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alias(libs.plugins.android.application)</w:t>
      </w:r>
    </w:p>
    <w:p w14:paraId="5E4B1EB6" w14:textId="26D4879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alias(libs.plugins.kotlin.android)</w:t>
      </w:r>
    </w:p>
    <w:p w14:paraId="7BBFD0BB" w14:textId="1E3088B7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alias(libs.plugins.compose.compiler)</w:t>
      </w:r>
    </w:p>
    <w:p w14:paraId="08910053" w14:textId="40176217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alias(libs.plugins.kotlin.serialization)</w:t>
      </w:r>
    </w:p>
    <w:p w14:paraId="630AD420" w14:textId="7DC910ED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27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</w:t>
      </w:r>
      <w:r w:rsidR="16C68834" w:rsidRPr="00ED46F3">
        <w:rPr>
          <w:rStyle w:val="Wyrnienieintensywne"/>
          <w:lang w:val="en-US"/>
        </w:rPr>
        <w:t xml:space="preserve">type-safe routes </w:t>
      </w:r>
      <w:r w:rsidRPr="00ED46F3">
        <w:rPr>
          <w:rStyle w:val="Wyrnienieintensywne"/>
          <w:lang w:val="en-US"/>
        </w:rPr>
        <w:t xml:space="preserve">// ← nowe </w:t>
      </w:r>
    </w:p>
    <w:p w14:paraId="3A0C5859" w14:textId="3D9A2967" w:rsidR="006B0E70" w:rsidRPr="00ED46F3" w:rsidRDefault="6E593B8E" w:rsidP="00E81817">
      <w:pPr>
        <w:pBdr>
          <w:left w:val="single" w:sz="12" w:space="0" w:color="B0C0D8"/>
        </w:pBdr>
        <w:shd w:val="clear" w:color="auto" w:fill="F2F4F8"/>
        <w:ind w:left="113" w:right="27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</w:t>
      </w:r>
      <w:r w:rsidR="004C6663" w:rsidRPr="00ED46F3">
        <w:rPr>
          <w:rStyle w:val="Wyrnienieintensywne"/>
          <w:lang w:val="en-US"/>
        </w:rPr>
        <w:t>}</w:t>
      </w:r>
    </w:p>
    <w:p w14:paraId="2453DDA4" w14:textId="18D090DE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android {</w:t>
      </w:r>
    </w:p>
    <w:p w14:paraId="642A515B" w14:textId="36AA2323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compileSdk = 35</w:t>
      </w:r>
    </w:p>
    <w:p w14:paraId="55CFD636" w14:textId="7F9C2DB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defaultConfig {</w:t>
      </w:r>
    </w:p>
    <w:p w14:paraId="2F9F369C" w14:textId="147D5C12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minSdk = 26</w:t>
      </w:r>
    </w:p>
    <w:p w14:paraId="6F31E457" w14:textId="7BE3080E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targetSdk = 35</w:t>
      </w:r>
    </w:p>
    <w:p w14:paraId="65F6C534" w14:textId="2928D903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// ...</w:t>
      </w:r>
    </w:p>
    <w:p w14:paraId="338E31C7" w14:textId="756F4D5C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6FB73EFF" w14:textId="47E6ABD2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}</w:t>
      </w:r>
    </w:p>
    <w:p w14:paraId="4106FB4E" w14:textId="0533616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dependencies {</w:t>
      </w:r>
    </w:p>
    <w:p w14:paraId="73464BEE" w14:textId="58E9858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</w:t>
      </w:r>
      <w:r w:rsidRPr="00ED46F3">
        <w:rPr>
          <w:rStyle w:val="Wyrnienieintensywne"/>
        </w:rPr>
        <w:t xml:space="preserve">// Compose BOM — importuj PRZED innymi artefaktami </w:t>
      </w:r>
    </w:p>
    <w:p w14:paraId="684DEDDF" w14:textId="5F912164" w:rsidR="006B0E70" w:rsidRPr="00ED46F3" w:rsidRDefault="472E8C00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</w:t>
      </w:r>
      <w:r w:rsidR="004C6663" w:rsidRPr="00ED46F3">
        <w:rPr>
          <w:rStyle w:val="Wyrnienieintensywne"/>
          <w:lang w:val="en-US"/>
        </w:rPr>
        <w:t>Compose</w:t>
      </w:r>
    </w:p>
    <w:p w14:paraId="33B24519" w14:textId="26B72026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implementation(platform(libs.compose.bom))</w:t>
      </w:r>
    </w:p>
    <w:p w14:paraId="5BE08EF1" w14:textId="425909D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implementation(libs.compose.ui)</w:t>
      </w:r>
    </w:p>
    <w:p w14:paraId="4D1EB712" w14:textId="0A271901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implementation(libs.compose.material3)</w:t>
      </w:r>
    </w:p>
    <w:p w14:paraId="367EA7F5" w14:textId="537DEBB8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implementation(libs.compose.foundation)</w:t>
      </w:r>
    </w:p>
    <w:p w14:paraId="1EB89EFD" w14:textId="5BD710B0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implementation(libs.compose.runtime)</w:t>
      </w:r>
    </w:p>
    <w:p w14:paraId="48B05114" w14:textId="1A7F399E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debugImplementation(libs.compose.ui.tooling)</w:t>
      </w:r>
    </w:p>
    <w:p w14:paraId="01CF2738" w14:textId="08446F14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// Activity + Lifecycle</w:t>
      </w:r>
    </w:p>
    <w:p w14:paraId="797C0144" w14:textId="08D3E45E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implementation(libs.activity.compose)</w:t>
      </w:r>
    </w:p>
    <w:p w14:paraId="30204D8F" w14:textId="3303B4EA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implementation(libs.lifecycle.viewmodel.compose)</w:t>
      </w:r>
    </w:p>
    <w:p w14:paraId="51CA8241" w14:textId="208ADBEE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implementation(libs.lifecycle.runtime.compose)</w:t>
      </w:r>
    </w:p>
    <w:p w14:paraId="632C1984" w14:textId="7292BB08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// collectAsStateWithLifecycle</w:t>
      </w:r>
    </w:p>
    <w:p w14:paraId="1FF2C981" w14:textId="3A3206C4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// Navigation Compose</w:t>
      </w:r>
    </w:p>
    <w:p w14:paraId="25518883" w14:textId="4180A03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implementation(libs.navigation.compose)</w:t>
      </w:r>
    </w:p>
    <w:p w14:paraId="6ACAD6EE" w14:textId="595D3FA7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// Kotlin Serialization (type-safe routes)</w:t>
      </w:r>
    </w:p>
    <w:p w14:paraId="5CACCA92" w14:textId="76DEF4AF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implementation(libs.kotlinx.serialization.json)</w:t>
      </w:r>
    </w:p>
    <w:p w14:paraId="0FFFB9CD" w14:textId="3CEA07B3" w:rsidR="006B0E70" w:rsidRPr="00ED46F3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</w:t>
      </w:r>
      <w:r w:rsidRPr="00ED46F3">
        <w:rPr>
          <w:rStyle w:val="Wyrnienieintensywne"/>
        </w:rPr>
        <w:t>}</w:t>
      </w:r>
    </w:p>
    <w:p w14:paraId="45FB0818" w14:textId="77777777" w:rsidR="006B0E70" w:rsidRDefault="006B0E70">
      <w:pPr>
        <w:spacing w:before="80" w:after="80"/>
      </w:pPr>
    </w:p>
    <w:tbl>
      <w:tblPr>
        <w:tblW w:w="1020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7937"/>
      </w:tblGrid>
      <w:tr w:rsidR="006B0E70" w14:paraId="69457E4F" w14:textId="77777777" w:rsidTr="21363D9A">
        <w:trPr>
          <w:trHeight w:val="300"/>
          <w:tblHeader/>
        </w:trPr>
        <w:tc>
          <w:tcPr>
            <w:tcW w:w="567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C7B24" w14:textId="77777777" w:rsidR="006B0E70" w:rsidRPr="00D76894" w:rsidRDefault="004C6663" w:rsidP="00D76894">
            <w:pPr>
              <w:jc w:val="center"/>
              <w:rPr>
                <w:sz w:val="20"/>
              </w:rPr>
            </w:pPr>
            <w:r w:rsidRPr="00D76894">
              <w:rPr>
                <w:b/>
                <w:bCs/>
                <w:color w:val="FFFFFF"/>
                <w:sz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BC5C" w14:textId="77777777" w:rsidR="006B0E70" w:rsidRDefault="004C6663" w:rsidP="00D76894">
            <w:pPr>
              <w:jc w:val="center"/>
            </w:pPr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7937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A4E1" w14:textId="77777777" w:rsidR="006B0E70" w:rsidRDefault="004C6663" w:rsidP="00D76894">
            <w:pPr>
              <w:jc w:val="center"/>
            </w:pPr>
            <w:r>
              <w:rPr>
                <w:b/>
                <w:bCs/>
                <w:color w:val="FFFFFF"/>
              </w:rPr>
              <w:t>Synchronizacja Gradle po dodaniu zależności</w:t>
            </w:r>
          </w:p>
        </w:tc>
      </w:tr>
      <w:tr w:rsidR="006B0E70" w14:paraId="3E5E5955" w14:textId="77777777" w:rsidTr="21363D9A">
        <w:trPr>
          <w:trHeight w:val="300"/>
        </w:trPr>
        <w:tc>
          <w:tcPr>
            <w:tcW w:w="567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41BE" w14:textId="77777777" w:rsidR="006B0E70" w:rsidRPr="00D76894" w:rsidRDefault="004C6663" w:rsidP="00D76894">
            <w:pPr>
              <w:jc w:val="center"/>
              <w:rPr>
                <w:sz w:val="20"/>
              </w:rPr>
            </w:pPr>
            <w:r w:rsidRPr="00D76894">
              <w:rPr>
                <w:b/>
                <w:bCs/>
                <w:color w:val="FFFFFF" w:themeColor="background1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0CA3" w14:textId="77777777" w:rsidR="006B0E70" w:rsidRDefault="004C6663" w:rsidP="7D294685">
            <w:pPr>
              <w:rPr>
                <w:b/>
                <w:bCs/>
                <w:color w:val="1A3A5C"/>
              </w:rPr>
            </w:pPr>
            <w:r w:rsidRPr="7D294685">
              <w:rPr>
                <w:b/>
                <w:bCs/>
                <w:color w:val="1A3A5C"/>
              </w:rPr>
              <w:t>Sync Now</w:t>
            </w:r>
          </w:p>
        </w:tc>
        <w:tc>
          <w:tcPr>
            <w:tcW w:w="7937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F584" w14:textId="77777777" w:rsidR="006B0E70" w:rsidRPr="002A19CA" w:rsidRDefault="004C6663">
            <w:pPr>
              <w:spacing w:before="30" w:after="30"/>
              <w:rPr>
                <w:rStyle w:val="Wyrnieniedelikatne"/>
              </w:rPr>
            </w:pPr>
            <w:r w:rsidRPr="002A19CA">
              <w:rPr>
                <w:rStyle w:val="Wyrnieniedelikatne"/>
              </w:rPr>
              <w:t>Po edycji pliku gradle Android Studio pokazuje baner: "Gradle files have changed" → kliknij Sync Now. Czas: 30–120 sekund.</w:t>
            </w:r>
          </w:p>
        </w:tc>
      </w:tr>
      <w:tr w:rsidR="006B0E70" w14:paraId="5EF9D8BC" w14:textId="77777777" w:rsidTr="21363D9A">
        <w:trPr>
          <w:trHeight w:val="300"/>
        </w:trPr>
        <w:tc>
          <w:tcPr>
            <w:tcW w:w="567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99B5" w14:textId="77777777" w:rsidR="006B0E70" w:rsidRPr="00D76894" w:rsidRDefault="004C6663" w:rsidP="00D76894">
            <w:pPr>
              <w:jc w:val="center"/>
              <w:rPr>
                <w:sz w:val="20"/>
              </w:rPr>
            </w:pPr>
            <w:r w:rsidRPr="00D76894">
              <w:rPr>
                <w:b/>
                <w:bCs/>
                <w:color w:val="FFFFFF" w:themeColor="background1"/>
                <w:sz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1798" w14:textId="77777777" w:rsidR="006B0E70" w:rsidRDefault="004C6663" w:rsidP="7D294685">
            <w:r w:rsidRPr="7D294685">
              <w:rPr>
                <w:b/>
                <w:bCs/>
                <w:color w:val="1A3A5C"/>
              </w:rPr>
              <w:t>Weryfikacja</w:t>
            </w:r>
          </w:p>
        </w:tc>
        <w:tc>
          <w:tcPr>
            <w:tcW w:w="7937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CF60" w14:textId="77777777" w:rsidR="006B0E70" w:rsidRPr="002A19CA" w:rsidRDefault="004C6663">
            <w:pPr>
              <w:spacing w:before="30" w:after="30"/>
              <w:rPr>
                <w:rStyle w:val="Wyrnieniedelikatne"/>
              </w:rPr>
            </w:pPr>
            <w:r w:rsidRPr="004255AA">
              <w:rPr>
                <w:rStyle w:val="Wyrnieniedelikatne"/>
                <w:lang w:val="en-US"/>
              </w:rPr>
              <w:t xml:space="preserve">Otwórz Build → Build Output. Brak błędów BUILD SUCCESSFUL = sukces. </w:t>
            </w:r>
            <w:r w:rsidRPr="002A19CA">
              <w:rPr>
                <w:rStyle w:val="Wyrnieniedelikatne"/>
              </w:rPr>
              <w:t>Jeśli błąd: najczęstszy powód to literówka w nazwie biblioteki w .toml.</w:t>
            </w:r>
          </w:p>
        </w:tc>
      </w:tr>
      <w:tr w:rsidR="006B0E70" w14:paraId="62D889F7" w14:textId="77777777" w:rsidTr="21363D9A">
        <w:trPr>
          <w:trHeight w:val="300"/>
        </w:trPr>
        <w:tc>
          <w:tcPr>
            <w:tcW w:w="567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D5EC4" w14:textId="77777777" w:rsidR="006B0E70" w:rsidRPr="00D76894" w:rsidRDefault="004C6663" w:rsidP="00D76894">
            <w:pPr>
              <w:jc w:val="center"/>
              <w:rPr>
                <w:sz w:val="20"/>
              </w:rPr>
            </w:pPr>
            <w:r w:rsidRPr="00D76894">
              <w:rPr>
                <w:b/>
                <w:bCs/>
                <w:color w:val="FFFFFF" w:themeColor="background1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BB00" w14:textId="77777777" w:rsidR="006B0E70" w:rsidRDefault="004C6663" w:rsidP="7D294685">
            <w:r w:rsidRPr="7D294685">
              <w:rPr>
                <w:b/>
                <w:bCs/>
                <w:color w:val="1A3A5C"/>
              </w:rPr>
              <w:t>Problemy</w:t>
            </w:r>
          </w:p>
        </w:tc>
        <w:tc>
          <w:tcPr>
            <w:tcW w:w="7937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AA50" w14:textId="77777777" w:rsidR="006B0E70" w:rsidRPr="002A19CA" w:rsidRDefault="004C6663">
            <w:pPr>
              <w:spacing w:before="30" w:after="30"/>
              <w:rPr>
                <w:rStyle w:val="Wyrnieniedelikatne"/>
              </w:rPr>
            </w:pPr>
            <w:r w:rsidRPr="002A19CA">
              <w:rPr>
                <w:rStyle w:val="Wyrnieniedelikatne"/>
              </w:rPr>
              <w:t>Jeśli sync nie zakończy się powodzeniem: File → Invalidate Caches → Invalidate and Restart. Po restarcie: File → Sync Project with Gradle Files.</w:t>
            </w:r>
          </w:p>
        </w:tc>
      </w:tr>
    </w:tbl>
    <w:p w14:paraId="049F31CB" w14:textId="77777777" w:rsidR="006B0E70" w:rsidRDefault="006B0E70">
      <w:pPr>
        <w:spacing w:before="200" w:after="200"/>
      </w:pPr>
    </w:p>
    <w:p w14:paraId="05F8E076" w14:textId="0547504C" w:rsidR="006B0E70" w:rsidRDefault="004C6663" w:rsidP="002A19CA">
      <w:pPr>
        <w:pStyle w:val="Nagwek1"/>
      </w:pPr>
      <w:bookmarkStart w:id="3" w:name="_Toc224392807"/>
      <w:r>
        <w:t>3.  Nawigacja Compose</w:t>
      </w:r>
      <w:r w:rsidR="05F873EA">
        <w:t>:</w:t>
      </w:r>
      <w:r>
        <w:t xml:space="preserve"> NavController i NavHost</w:t>
      </w:r>
      <w:bookmarkEnd w:id="3"/>
    </w:p>
    <w:p w14:paraId="5F5BF085" w14:textId="77777777" w:rsidR="006B0E70" w:rsidRDefault="004C6663" w:rsidP="00E81817">
      <w:pPr>
        <w:pStyle w:val="Podtytu"/>
        <w:ind w:left="113"/>
      </w:pPr>
      <w:r>
        <w:t>Navigation Compose to oficjalna biblioteka Google do zarządzania nawigacją w aplikacjach Jetpack Compose. Obsługuje back stack, deep links, animacje przejść i type-safe routes.</w:t>
      </w:r>
    </w:p>
    <w:p w14:paraId="53128261" w14:textId="77777777" w:rsidR="006B0E70" w:rsidRDefault="006B0E70">
      <w:pPr>
        <w:spacing w:before="80" w:after="80"/>
      </w:pPr>
    </w:p>
    <w:p w14:paraId="614B6C99" w14:textId="77777777" w:rsidR="006B0E70" w:rsidRDefault="004C6663" w:rsidP="00BF2864">
      <w:pPr>
        <w:pStyle w:val="Nagwek2"/>
      </w:pPr>
      <w:r>
        <w:t>3.1. Kluczowe koncepty nawigacji</w:t>
      </w:r>
    </w:p>
    <w:tbl>
      <w:tblPr>
        <w:tblW w:w="9753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6"/>
        <w:gridCol w:w="7087"/>
      </w:tblGrid>
      <w:tr w:rsidR="006B0E70" w14:paraId="008AB121" w14:textId="77777777" w:rsidTr="000A69C2">
        <w:tc>
          <w:tcPr>
            <w:tcW w:w="266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14:textId="77777777" w:rsidR="006B0E70" w:rsidRDefault="006B0E70"/>
        </w:tc>
        <w:tc>
          <w:tcPr>
            <w:tcW w:w="7087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C095" w14:textId="77777777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 xml:space="preserve">Mózg nawigacji. Zarządza back stackiem. Tworzysz przez </w:t>
            </w:r>
          </w:p>
          <w:p w14:paraId="4101652C" w14:textId="77777777" w:rsidR="006B0E70" w:rsidRPr="002A19CA" w:rsidRDefault="006B0E70">
            <w:pPr>
              <w:spacing w:before="20" w:after="20"/>
              <w:rPr>
                <w:rStyle w:val="Pogrubienie"/>
              </w:rPr>
            </w:pPr>
          </w:p>
          <w:p w14:paraId="525FA8FF" w14:textId="77777777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>. Nigdy nie przekazuj do ViewModel — to widok!</w:t>
            </w:r>
          </w:p>
        </w:tc>
      </w:tr>
      <w:tr w:rsidR="006B0E70" w14:paraId="5EF8F3FE" w14:textId="77777777" w:rsidTr="000A69C2">
        <w:tc>
          <w:tcPr>
            <w:tcW w:w="266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14:textId="77777777" w:rsidR="006B0E70" w:rsidRDefault="006B0E70"/>
        </w:tc>
        <w:tc>
          <w:tcPr>
            <w:tcW w:w="7087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39BB" w14:textId="120737EB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 xml:space="preserve">Composable 'kontener' gdzie wyświetlane są ekrany. Definiujesz </w:t>
            </w:r>
            <w:r w:rsidRPr="002A19CA">
              <w:rPr>
                <w:rStyle w:val="Pogrubienie"/>
              </w:rPr>
              <w:br/>
              <w:t>w nim graf nawigacji — mapowanie trasa → ekran.</w:t>
            </w:r>
          </w:p>
        </w:tc>
      </w:tr>
      <w:tr w:rsidR="006B0E70" w14:paraId="14E24C8E" w14:textId="77777777" w:rsidTr="000A69C2">
        <w:tc>
          <w:tcPr>
            <w:tcW w:w="266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C43A" w14:textId="77777777" w:rsidR="006B0E70" w:rsidRDefault="006B0E70"/>
        </w:tc>
        <w:tc>
          <w:tcPr>
            <w:tcW w:w="7087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6C7D" w14:textId="77777777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>Adnotacja Kotlinx Serialization na klasie trasy. Zastępuje stare stringowe ścieżki ("screen/{id}"). Type-safe: kompilator wykrywa błędy.</w:t>
            </w:r>
          </w:p>
        </w:tc>
      </w:tr>
      <w:tr w:rsidR="006B0E70" w14:paraId="0C00D8AB" w14:textId="77777777" w:rsidTr="000A69C2">
        <w:tc>
          <w:tcPr>
            <w:tcW w:w="266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14:textId="77777777" w:rsidR="006B0E70" w:rsidRDefault="006B0E70"/>
        </w:tc>
        <w:tc>
          <w:tcPr>
            <w:tcW w:w="7087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779" w14:textId="2C667D44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 xml:space="preserve">Przejście do nowego ekranu. Opcje: </w:t>
            </w:r>
          </w:p>
          <w:p w14:paraId="3CF2D8B6" w14:textId="2DBC4D02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 xml:space="preserve"> (wyczyszcz stos), </w:t>
            </w:r>
          </w:p>
          <w:p w14:paraId="72D657CA" w14:textId="77777777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 xml:space="preserve"> (nie duplikuj). Przekazujesz obiekt Route.</w:t>
            </w:r>
          </w:p>
        </w:tc>
      </w:tr>
      <w:tr w:rsidR="006B0E70" w14:paraId="6F0E34FE" w14:textId="77777777" w:rsidTr="000A69C2">
        <w:tc>
          <w:tcPr>
            <w:tcW w:w="266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14:textId="77777777" w:rsidR="006B0E70" w:rsidRDefault="006B0E70"/>
        </w:tc>
        <w:tc>
          <w:tcPr>
            <w:tcW w:w="7087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4873" w14:textId="52BF844C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>Powrót do poprzedniego ekranu. Odpowiednik systemowego przycisku Wstecz. Bezpieczniejszy niż .</w:t>
            </w:r>
          </w:p>
        </w:tc>
      </w:tr>
      <w:tr w:rsidR="006B0E70" w14:paraId="689B5878" w14:textId="77777777" w:rsidTr="000A69C2">
        <w:tc>
          <w:tcPr>
            <w:tcW w:w="266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 w14:textId="77777777" w:rsidR="006B0E70" w:rsidRDefault="006B0E70"/>
        </w:tc>
        <w:tc>
          <w:tcPr>
            <w:tcW w:w="7087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0A0" w14:textId="77777777" w:rsidR="006B0E70" w:rsidRPr="002A19CA" w:rsidRDefault="004C6663">
            <w:pPr>
              <w:spacing w:before="20" w:after="20"/>
              <w:rPr>
                <w:rStyle w:val="Pogrubienie"/>
              </w:rPr>
            </w:pPr>
            <w:r w:rsidRPr="002A19CA">
              <w:rPr>
                <w:rStyle w:val="Pogrubienie"/>
              </w:rPr>
              <w:t>Przechwytuje systemowy przycisk Wstecz w Compose. Używaj oszczędnie — tylko gdy potrzebujesz niestandardowego zachowania.</w:t>
            </w:r>
          </w:p>
        </w:tc>
      </w:tr>
    </w:tbl>
    <w:p w14:paraId="34CE0A41" w14:textId="77777777" w:rsidR="006B0E70" w:rsidRDefault="006B0E70">
      <w:pPr>
        <w:spacing w:before="160" w:after="160"/>
      </w:pPr>
    </w:p>
    <w:p w14:paraId="32A96778" w14:textId="7FE54BE1" w:rsidR="006B0E70" w:rsidRDefault="004C6663" w:rsidP="00BF2864">
      <w:pPr>
        <w:pStyle w:val="Nagwek2"/>
      </w:pPr>
      <w:r>
        <w:t>3.2. Definiowanie tras</w:t>
      </w:r>
      <w:r w:rsidR="77EB7348">
        <w:t>:</w:t>
      </w:r>
      <w:r>
        <w:t xml:space="preserve"> type-safe routes</w:t>
      </w:r>
    </w:p>
    <w:p w14:paraId="317E220A" w14:textId="4FC3F759" w:rsidR="006B0E70" w:rsidRDefault="004C6663" w:rsidP="00E81817">
      <w:pPr>
        <w:pStyle w:val="Podtytu"/>
        <w:ind w:left="113"/>
      </w:pPr>
      <w:r>
        <w:t>Utwórz plik Routes.kt w pakiecie aplikacji</w:t>
      </w:r>
      <w:r w:rsidR="002A19CA">
        <w:t>.</w:t>
      </w:r>
    </w:p>
    <w:p w14:paraId="6E71A734" w14:textId="12C2BDA6" w:rsidR="006B0E70" w:rsidRPr="000D6CF0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delikatne"/>
        </w:rPr>
      </w:pPr>
      <w:r w:rsidRPr="000D6CF0">
        <w:rPr>
          <w:rStyle w:val="Wyrnieniedelikatne"/>
        </w:rPr>
        <w:t>K</w:t>
      </w:r>
      <w:r w:rsidR="2E35A60E" w:rsidRPr="000D6CF0">
        <w:rPr>
          <w:rStyle w:val="Wyrnieniedelikatne"/>
        </w:rPr>
        <w:t>OTLIN -</w:t>
      </w:r>
      <w:r w:rsidRPr="000D6CF0">
        <w:rPr>
          <w:rStyle w:val="Wyrnieniedelikatne"/>
        </w:rPr>
        <w:t xml:space="preserve"> Routes.kt</w:t>
      </w:r>
    </w:p>
    <w:p w14:paraId="562AEA8C" w14:textId="506D8FB6" w:rsidR="006B0E70" w:rsidRDefault="460CCC70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// Routes.kt — definicje tras nawigacji </w:t>
      </w:r>
    </w:p>
    <w:p w14:paraId="1C632B77" w14:textId="020A76E7" w:rsidR="006B0E70" w:rsidRDefault="295B1376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21363D9A">
        <w:rPr>
          <w:rFonts w:ascii="Consolas" w:eastAsia="Consolas" w:hAnsi="Consolas" w:cs="Consolas"/>
          <w:color w:val="0E3A6E"/>
          <w:sz w:val="16"/>
          <w:szCs w:val="16"/>
        </w:rPr>
        <w:t>package pl.edu.</w:t>
      </w:r>
      <w:r w:rsidR="4588E164" w:rsidRPr="21363D9A">
        <w:rPr>
          <w:rFonts w:ascii="Consolas" w:eastAsia="Consolas" w:hAnsi="Consolas" w:cs="Consolas"/>
          <w:color w:val="0E3A6E"/>
          <w:sz w:val="16"/>
          <w:szCs w:val="16"/>
        </w:rPr>
        <w:t>prz</w:t>
      </w:r>
      <w:r w:rsidR="004C6663"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.taskapp  </w:t>
      </w:r>
    </w:p>
    <w:p w14:paraId="22F10EE1" w14:textId="5B717E34" w:rsidR="006B0E70" w:rsidRDefault="45961648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import kotlinx.serialization.Serializable  </w:t>
      </w:r>
    </w:p>
    <w:p w14:paraId="3D004EEE" w14:textId="7860A66E" w:rsidR="006B0E70" w:rsidRDefault="08785D8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21363D9A">
        <w:rPr>
          <w:rFonts w:ascii="Consolas" w:eastAsia="Consolas" w:hAnsi="Consolas" w:cs="Consolas"/>
          <w:color w:val="0E3A6E"/>
          <w:sz w:val="16"/>
          <w:szCs w:val="16"/>
        </w:rPr>
        <w:t>// ── TRASY BEZ PARAMETRÓW ────────────────────────────────────────────────────</w:t>
      </w:r>
    </w:p>
    <w:p w14:paraId="19398354" w14:textId="549972B2" w:rsidR="006B0E70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@Serializable object HomeRoute               // ekran główny (lista zadań)</w:t>
      </w:r>
    </w:p>
    <w:p w14:paraId="496D7E31" w14:textId="4EAF0A42" w:rsidR="006B0E70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@Serializable object AddTaskRoute            // ekran dodawania nowego zadania  </w:t>
      </w:r>
    </w:p>
    <w:p w14:paraId="5143262F" w14:textId="767244CF" w:rsidR="006B0E70" w:rsidRDefault="233EC327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@Serializable object SettingsRoute           // ekran ustawień  </w:t>
      </w:r>
    </w:p>
    <w:p w14:paraId="7B9B1443" w14:textId="6CB688B8" w:rsidR="006B0E70" w:rsidRDefault="660EB61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21363D9A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="004C6663" w:rsidRPr="21363D9A">
        <w:rPr>
          <w:rFonts w:ascii="Consolas" w:eastAsia="Consolas" w:hAnsi="Consolas" w:cs="Consolas"/>
          <w:color w:val="0E3A6E"/>
          <w:sz w:val="16"/>
          <w:szCs w:val="16"/>
        </w:rPr>
        <w:t>// ── TRASY Z PARAMETRAMI ─────────────────────────────────────────────────────</w:t>
      </w:r>
    </w:p>
    <w:p w14:paraId="74337283" w14:textId="00C2573B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>@Serializable data class TaskDetailRoute(</w:t>
      </w:r>
    </w:p>
    <w:p w14:paraId="45518624" w14:textId="00921F47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 val taskId: String     </w:t>
      </w:r>
      <w:r w:rsidR="359407E4"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          </w:t>
      </w: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// przekazujemy ID jako String (UUID.toString())</w:t>
      </w:r>
    </w:p>
    <w:p w14:paraId="7D58D5F3" w14:textId="2E1FA51D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)</w:t>
      </w:r>
    </w:p>
    <w:p w14:paraId="2E2B64D1" w14:textId="31625E0F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// ── SEALED CLASS dla grupowania tras (opcjonalnie) ───────────────────────────</w:t>
      </w:r>
    </w:p>
    <w:p w14:paraId="5136C6DA" w14:textId="68E49CE4" w:rsidR="006B0E70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</w:t>
      </w:r>
      <w:r w:rsidRPr="7D294685">
        <w:rPr>
          <w:rFonts w:ascii="Consolas" w:eastAsia="Consolas" w:hAnsi="Consolas" w:cs="Consolas"/>
          <w:color w:val="0E3A6E"/>
          <w:sz w:val="16"/>
          <w:szCs w:val="16"/>
        </w:rPr>
        <w:t>// Przydatna przy BottomNavigation — mapowanie ikona ↔ trasa</w:t>
      </w:r>
    </w:p>
    <w:p w14:paraId="295AEDD0" w14:textId="3D4BABD7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>sealed class BottomNavRoute(val label: String) {</w:t>
      </w:r>
    </w:p>
    <w:p w14:paraId="719E7DA4" w14:textId="5417C4C5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 object Home     : BottomNavRoute("Zadania")</w:t>
      </w:r>
    </w:p>
    <w:p w14:paraId="76462EAB" w14:textId="06364FEE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 object Settings : BottomNavRoute("Ustawienia") }  </w:t>
      </w:r>
    </w:p>
    <w:p w14:paraId="570B7BAC" w14:textId="3477ED20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>// ── PRZYKŁAD użycia w NavHost</w:t>
      </w:r>
    </w:p>
    <w:p w14:paraId="3670E5A2" w14:textId="19B146E1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composable&lt;HomeRoute&gt;  { HomeScreen(navController) }</w:t>
      </w:r>
    </w:p>
    <w:p w14:paraId="56FDAE47" w14:textId="13A90545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composable&lt;TaskDetailRoute&gt; { backStackEntry -&gt; </w:t>
      </w:r>
    </w:p>
    <w:p w14:paraId="26CEA1CF" w14:textId="03A820DE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 val route = backStackEntry.toRoute&lt;TaskDetailRoute&gt;() </w:t>
      </w:r>
    </w:p>
    <w:p w14:paraId="6A318149" w14:textId="1CCFCABA" w:rsidR="006B0E70" w:rsidRPr="004D4F8D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Fonts w:ascii="Consolas" w:eastAsia="Consolas" w:hAnsi="Consolas" w:cs="Consolas"/>
          <w:color w:val="0E3A6E"/>
          <w:sz w:val="16"/>
          <w:szCs w:val="16"/>
          <w:lang w:val="en-US"/>
        </w:rPr>
      </w:pPr>
      <w:r w:rsidRPr="004D4F8D">
        <w:rPr>
          <w:rFonts w:ascii="Consolas" w:eastAsia="Consolas" w:hAnsi="Consolas" w:cs="Consolas"/>
          <w:color w:val="0E3A6E"/>
          <w:sz w:val="16"/>
          <w:szCs w:val="16"/>
          <w:lang w:val="en-US"/>
        </w:rPr>
        <w:t xml:space="preserve">     TaskDetailScreen(taskId = route.taskId)  }</w:t>
      </w:r>
    </w:p>
    <w:p w14:paraId="6D98A12B" w14:textId="77777777" w:rsidR="006B0E70" w:rsidRPr="004D4F8D" w:rsidRDefault="006B0E70">
      <w:pPr>
        <w:spacing w:before="160" w:after="160"/>
        <w:rPr>
          <w:lang w:val="en-US"/>
        </w:rPr>
      </w:pPr>
    </w:p>
    <w:p w14:paraId="7491BC00" w14:textId="6B40C0C8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3.3. NavHost</w:t>
      </w:r>
      <w:r w:rsidR="1ECFC68A" w:rsidRPr="004D4F8D">
        <w:rPr>
          <w:lang w:val="en-US"/>
        </w:rPr>
        <w:t>:</w:t>
      </w:r>
      <w:r w:rsidRPr="004D4F8D">
        <w:rPr>
          <w:lang w:val="en-US"/>
        </w:rPr>
        <w:t xml:space="preserve"> budowa grafu nawigacji</w:t>
      </w:r>
    </w:p>
    <w:p w14:paraId="742E6BF8" w14:textId="49E35E36" w:rsidR="7D294685" w:rsidRPr="004D4F8D" w:rsidRDefault="7D294685" w:rsidP="7D294685">
      <w:pPr>
        <w:rPr>
          <w:lang w:val="en-US"/>
        </w:rPr>
      </w:pPr>
    </w:p>
    <w:p w14:paraId="52BC1F94" w14:textId="26068BDA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>Kotlin — AppNavigation.kt</w:t>
      </w:r>
    </w:p>
    <w:p w14:paraId="3C3F405D" w14:textId="46882D3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// AppNavigation.kt — centralny graf nawigacji </w:t>
      </w:r>
    </w:p>
    <w:p w14:paraId="2164BE50" w14:textId="1A73A87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package pl.edu.</w:t>
      </w:r>
      <w:r w:rsidR="11FFEDE0" w:rsidRPr="00ED46F3">
        <w:rPr>
          <w:rStyle w:val="Wyrnienieintensywne"/>
          <w:lang w:val="en-US"/>
        </w:rPr>
        <w:t>prz</w:t>
      </w:r>
      <w:r w:rsidRPr="00ED46F3">
        <w:rPr>
          <w:rStyle w:val="Wyrnienieintensywne"/>
          <w:lang w:val="en-US"/>
        </w:rPr>
        <w:t xml:space="preserve">.taskapp  </w:t>
      </w:r>
    </w:p>
    <w:p w14:paraId="22091636" w14:textId="5466AC0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androidx.compose.runtime.Composable </w:t>
      </w:r>
    </w:p>
    <w:p w14:paraId="37076898" w14:textId="770BF29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androidx.navigation.NavHostController </w:t>
      </w:r>
    </w:p>
    <w:p w14:paraId="7F9F74D3" w14:textId="32EA0DF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androidx.navigation.compose.NavHost </w:t>
      </w:r>
    </w:p>
    <w:p w14:paraId="26B4FA60" w14:textId="0DA3899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androidx.navigation.compose.composable </w:t>
      </w:r>
    </w:p>
    <w:p w14:paraId="6F162AFE" w14:textId="782A240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import androidx.navigation.compose.rememberNavController</w:t>
      </w:r>
    </w:p>
    <w:p w14:paraId="48A91F88" w14:textId="4DFA04A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import androidx.navigation.toRoute</w:t>
      </w:r>
    </w:p>
    <w:p w14:paraId="396289EC" w14:textId="10761EA3" w:rsidR="21363D9A" w:rsidRPr="00ED46F3" w:rsidRDefault="21363D9A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</w:p>
    <w:p w14:paraId="6F0EDB1A" w14:textId="20202698" w:rsidR="117F739F" w:rsidRPr="00ED46F3" w:rsidRDefault="117F739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object Routes {</w:t>
      </w:r>
    </w:p>
    <w:p w14:paraId="653315D6" w14:textId="3677BE0B" w:rsidR="117F739F" w:rsidRPr="00ED46F3" w:rsidRDefault="117F739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const val HOME = "home"</w:t>
      </w:r>
    </w:p>
    <w:p w14:paraId="3B859E92" w14:textId="51401F32" w:rsidR="117F739F" w:rsidRPr="00ED46F3" w:rsidRDefault="117F739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const val ADD_TASK = "add_task"</w:t>
      </w:r>
    </w:p>
    <w:p w14:paraId="415615AD" w14:textId="7470778F" w:rsidR="117F739F" w:rsidRPr="00ED46F3" w:rsidRDefault="117F739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const val TASK_DETAIL = "task_detail/{taskId}"</w:t>
      </w:r>
    </w:p>
    <w:p w14:paraId="488D8149" w14:textId="27706560" w:rsidR="117F739F" w:rsidRPr="00ED46F3" w:rsidRDefault="117F739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fun taskDetail(taskId: String) = "task_detail/$taskId"</w:t>
      </w:r>
    </w:p>
    <w:p w14:paraId="538BCD72" w14:textId="563796FF" w:rsidR="117F739F" w:rsidRPr="00ED46F3" w:rsidRDefault="117F739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}</w:t>
      </w:r>
    </w:p>
    <w:p w14:paraId="181F139B" w14:textId="1C09A15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@Composable</w:t>
      </w:r>
    </w:p>
    <w:p w14:paraId="2B71F62A" w14:textId="37916604" w:rsidR="006B0E70" w:rsidRPr="00ED46F3" w:rsidRDefault="16B0ED08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</w:t>
      </w:r>
      <w:r w:rsidR="004C6663" w:rsidRPr="00ED46F3">
        <w:rPr>
          <w:rStyle w:val="Wyrnienieintensywne"/>
          <w:lang w:val="en-US"/>
        </w:rPr>
        <w:t xml:space="preserve"> fun AppNavigation(</w:t>
      </w:r>
    </w:p>
    <w:p w14:paraId="5D02BD76" w14:textId="31A28035" w:rsidR="0E6290DC" w:rsidRPr="00ED46F3" w:rsidRDefault="0E6290DC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val navController = rememberNavController()</w:t>
      </w:r>
    </w:p>
    <w:p w14:paraId="51B51532" w14:textId="6D485C5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NavHost(</w:t>
      </w:r>
    </w:p>
    <w:p w14:paraId="1C682CB2" w14:textId="3F0C9EC0" w:rsidR="006B0E70" w:rsidRPr="00ED46F3" w:rsidRDefault="1CF953B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</w:t>
      </w:r>
      <w:r w:rsidR="2BB3F176" w:rsidRPr="00ED46F3">
        <w:rPr>
          <w:rStyle w:val="Wyrnienieintensywne"/>
          <w:lang w:val="en-US"/>
        </w:rPr>
        <w:t>navController = navController,</w:t>
      </w:r>
    </w:p>
    <w:p w14:paraId="2E6CC680" w14:textId="7CC027EC" w:rsidR="006B0E70" w:rsidRPr="00ED46F3" w:rsidRDefault="2BB3F176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startDestination = Routes.HOME</w:t>
      </w:r>
    </w:p>
    <w:p w14:paraId="33C572FD" w14:textId="7C7BD367" w:rsidR="006B0E70" w:rsidRPr="00ED46F3" w:rsidRDefault="2220ABEF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</w:t>
      </w:r>
      <w:r w:rsidR="004C6663" w:rsidRPr="00ED46F3">
        <w:rPr>
          <w:rStyle w:val="Wyrnienieintensywne"/>
          <w:lang w:val="en-US"/>
        </w:rPr>
        <w:t>) {</w:t>
      </w:r>
    </w:p>
    <w:p w14:paraId="387C3E07" w14:textId="03B1CAD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// ── Ekran główny ──────────────────────────────────────────────────</w:t>
      </w:r>
    </w:p>
    <w:p w14:paraId="49D470E8" w14:textId="49F6F79A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composable(Routes.HOME) { </w:t>
      </w:r>
    </w:p>
    <w:p w14:paraId="717F6B09" w14:textId="4E963066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HomeScreen(</w:t>
      </w:r>
    </w:p>
    <w:p w14:paraId="595F2AE4" w14:textId="7E3DCCDD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onNavigateToAdd = {</w:t>
      </w:r>
    </w:p>
    <w:p w14:paraId="416107CF" w14:textId="140626A9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navController.navigate(Routes.ADD_TASK) </w:t>
      </w:r>
    </w:p>
    <w:p w14:paraId="6ABEC663" w14:textId="76011504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},</w:t>
      </w:r>
    </w:p>
    <w:p w14:paraId="352A4E4A" w14:textId="3967A9A2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onNavigateToDetail = { id -&gt;</w:t>
      </w:r>
    </w:p>
    <w:p w14:paraId="0E9AADF2" w14:textId="7FDECB82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navController.navigate(</w:t>
      </w:r>
    </w:p>
    <w:p w14:paraId="3482BC4F" w14:textId="4F255CD4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Routes.taskDetail(id)</w:t>
      </w:r>
    </w:p>
    <w:p w14:paraId="66E67A63" w14:textId="1B943ADE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)</w:t>
      </w:r>
    </w:p>
    <w:p w14:paraId="282DB18B" w14:textId="67FD782F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}</w:t>
      </w:r>
    </w:p>
    <w:p w14:paraId="6123AD42" w14:textId="3C19D4D7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)</w:t>
      </w:r>
    </w:p>
    <w:p w14:paraId="796041E3" w14:textId="52186747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composable(Routes.ADD_TASK) {</w:t>
      </w:r>
    </w:p>
    <w:p w14:paraId="7359E8B5" w14:textId="43A8098B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AddTaskScreen(</w:t>
      </w:r>
    </w:p>
    <w:p w14:paraId="3C76B098" w14:textId="64F91988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onTaskAdded = { </w:t>
      </w:r>
    </w:p>
    <w:p w14:paraId="4EFA67A8" w14:textId="200EA1D1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navController.popBackStack()</w:t>
      </w:r>
    </w:p>
    <w:p w14:paraId="2FE04197" w14:textId="4175C982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}</w:t>
      </w:r>
    </w:p>
    <w:p w14:paraId="57C5B431" w14:textId="476FB79C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)</w:t>
      </w:r>
    </w:p>
    <w:p w14:paraId="22EA2261" w14:textId="1AA18A74" w:rsidR="006B0E70" w:rsidRPr="00ED46F3" w:rsidRDefault="13E48091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}</w:t>
      </w:r>
    </w:p>
    <w:p w14:paraId="1E5D79AF" w14:textId="5030731B" w:rsidR="006B0E70" w:rsidRPr="00ED46F3" w:rsidRDefault="006B0E70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</w:p>
    <w:p w14:paraId="459C31C0" w14:textId="666E557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composable&lt;HomeRoute&gt; {</w:t>
      </w:r>
    </w:p>
    <w:p w14:paraId="042FAC5A" w14:textId="6A323BD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HomeScreen(</w:t>
      </w:r>
    </w:p>
    <w:p w14:paraId="5A5E5133" w14:textId="397794E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</w:t>
      </w:r>
      <w:r w:rsidR="414C137F" w:rsidRPr="00ED46F3">
        <w:rPr>
          <w:rStyle w:val="Wyrnienieintensywne"/>
          <w:lang w:val="en-US"/>
        </w:rPr>
        <w:t>O</w:t>
      </w:r>
      <w:r w:rsidRPr="00ED46F3">
        <w:rPr>
          <w:rStyle w:val="Wyrnienieintensywne"/>
          <w:lang w:val="en-US"/>
        </w:rPr>
        <w:t>nNavigateToAdd</w:t>
      </w:r>
      <w:r w:rsidR="0B880B12" w:rsidRPr="00ED46F3">
        <w:rPr>
          <w:rStyle w:val="Wyrnienieintensywne"/>
          <w:lang w:val="en-US"/>
        </w:rPr>
        <w:t xml:space="preserve"> </w:t>
      </w:r>
      <w:r w:rsidRPr="00ED46F3">
        <w:rPr>
          <w:rStyle w:val="Wyrnienieintensywne"/>
          <w:lang w:val="en-US"/>
        </w:rPr>
        <w:t>= { navController.navigate(AddTaskRoute) },</w:t>
      </w:r>
    </w:p>
    <w:p w14:paraId="1935C30B" w14:textId="2CD3ECB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onNavigateToDetail = { taskId -&gt;</w:t>
      </w:r>
    </w:p>
    <w:p w14:paraId="44B8A208" w14:textId="65AD2CF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navController.navigate(TaskDetailRoute(taskId))</w:t>
      </w:r>
    </w:p>
    <w:p w14:paraId="643506F5" w14:textId="7EAF9D1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}</w:t>
      </w:r>
    </w:p>
    <w:p w14:paraId="40B3572F" w14:textId="33DE4A7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)</w:t>
      </w:r>
    </w:p>
    <w:p w14:paraId="72DC9039" w14:textId="6214DC7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5B1DF12D" w14:textId="57B7D44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// ── Dodawanie zadania ─────────────────────────────────────────────</w:t>
      </w:r>
    </w:p>
    <w:p w14:paraId="72CA5889" w14:textId="68975E1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composable&lt;AddTaskRoute&gt; {</w:t>
      </w:r>
    </w:p>
    <w:p w14:paraId="345E8B5B" w14:textId="77C2AF5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AddTaskScreen(</w:t>
      </w:r>
    </w:p>
    <w:p w14:paraId="7349D059" w14:textId="1EADAB5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            </w:t>
      </w:r>
      <w:r w:rsidRPr="00ED46F3">
        <w:rPr>
          <w:rStyle w:val="Wyrnienieintensywne"/>
        </w:rPr>
        <w:t>onTaskAdded = {                   // Po dodaniu: wróć do Home i wyczyść AddTask ze stosu</w:t>
      </w:r>
    </w:p>
    <w:p w14:paraId="53C0958C" w14:textId="6DC87C3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                    </w:t>
      </w:r>
      <w:r w:rsidRPr="00ED46F3">
        <w:rPr>
          <w:rStyle w:val="Wyrnienieintensywne"/>
          <w:lang w:val="en-US"/>
        </w:rPr>
        <w:t>navController.navigate(HomeRoute) {</w:t>
      </w:r>
    </w:p>
    <w:p w14:paraId="092AF361" w14:textId="33EA9E4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    popUpTo(HomeRoute) { inclusive = false }</w:t>
      </w:r>
    </w:p>
    <w:p w14:paraId="5F670751" w14:textId="7D080B1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}</w:t>
      </w:r>
    </w:p>
    <w:p w14:paraId="5A0EC59F" w14:textId="1F027B5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},</w:t>
      </w:r>
    </w:p>
    <w:p w14:paraId="0417254B" w14:textId="10E8ECF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</w:t>
      </w:r>
      <w:r w:rsidR="5F5F361E" w:rsidRPr="00ED46F3">
        <w:rPr>
          <w:rStyle w:val="Wyrnienieintensywne"/>
          <w:lang w:val="en-US"/>
        </w:rPr>
        <w:t xml:space="preserve"> </w:t>
      </w:r>
      <w:r w:rsidRPr="00ED46F3">
        <w:rPr>
          <w:rStyle w:val="Wyrnienieintensywne"/>
          <w:lang w:val="en-US"/>
        </w:rPr>
        <w:t xml:space="preserve"> onNavigateBack = { navController.navigateUp() }</w:t>
      </w:r>
    </w:p>
    <w:p w14:paraId="01DE0F5A" w14:textId="42B978B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)</w:t>
      </w:r>
    </w:p>
    <w:p w14:paraId="02C19711" w14:textId="64D3BEA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7BC2CE72" w14:textId="004EE88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// ── Szczegóły zadania — z parametrem ─────────────────────────────</w:t>
      </w:r>
    </w:p>
    <w:p w14:paraId="21030F82" w14:textId="012C2F5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composable&lt;TaskDetailRoute&gt; { backStackEntry -&gt;</w:t>
      </w:r>
    </w:p>
    <w:p w14:paraId="0E17AFB6" w14:textId="732534D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val route = backStackEntry.toRoute&lt;TaskDetailRoute&gt;()</w:t>
      </w:r>
    </w:p>
    <w:p w14:paraId="00F96AB9" w14:textId="69F666E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TaskDetailScreen(</w:t>
      </w:r>
    </w:p>
    <w:p w14:paraId="3784C4DF" w14:textId="7AE7FF9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taskId = route.taskId,</w:t>
      </w:r>
    </w:p>
    <w:p w14:paraId="77149B95" w14:textId="13B9551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onNavigateBack = { navController.navigateUp() }</w:t>
      </w:r>
    </w:p>
    <w:p w14:paraId="43CBBBD4" w14:textId="3379E1B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)</w:t>
      </w:r>
    </w:p>
    <w:p w14:paraId="3D320DA7" w14:textId="696E1807" w:rsidR="006B0E70" w:rsidRPr="00ED46F3" w:rsidRDefault="259DFAB6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</w:t>
      </w:r>
      <w:r w:rsidR="004C6663" w:rsidRPr="00ED46F3">
        <w:rPr>
          <w:rStyle w:val="Wyrnienieintensywne"/>
          <w:lang w:val="en-US"/>
        </w:rPr>
        <w:t xml:space="preserve">      }</w:t>
      </w:r>
    </w:p>
    <w:p w14:paraId="22B97CD7" w14:textId="0CD52B6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// ── Ustawienia ────────────────────────────────────────────────────</w:t>
      </w:r>
    </w:p>
    <w:p w14:paraId="6DA9157C" w14:textId="7D7559F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composable&lt;SettingsRoute&gt; {</w:t>
      </w:r>
    </w:p>
    <w:p w14:paraId="60008986" w14:textId="68F8672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SettingsScreen(onNavigateBack = { navController.navigateUp() })</w:t>
      </w:r>
    </w:p>
    <w:p w14:paraId="2B8AAC79" w14:textId="34FFDB1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    </w:t>
      </w:r>
      <w:r w:rsidRPr="00ED46F3">
        <w:rPr>
          <w:rStyle w:val="Wyrnienieintensywne"/>
        </w:rPr>
        <w:t>}</w:t>
      </w:r>
    </w:p>
    <w:p w14:paraId="14A2E823" w14:textId="7F9621A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</w:rPr>
      </w:pPr>
      <w:r w:rsidRPr="00ED46F3">
        <w:rPr>
          <w:rStyle w:val="Wyrnienieintensywne"/>
        </w:rPr>
        <w:t xml:space="preserve">     }</w:t>
      </w:r>
    </w:p>
    <w:p w14:paraId="7B915EF6" w14:textId="6C21020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396" w:right="360" w:hanging="283"/>
        <w:rPr>
          <w:rStyle w:val="Wyrnienieintensywne"/>
        </w:rPr>
      </w:pPr>
      <w:r w:rsidRPr="00ED46F3">
        <w:rPr>
          <w:rStyle w:val="Wyrnienieintensywne"/>
        </w:rPr>
        <w:t xml:space="preserve"> }</w:t>
      </w:r>
    </w:p>
    <w:p w14:paraId="2946DB82" w14:textId="77777777" w:rsidR="006B0E70" w:rsidRDefault="006B0E70">
      <w:pPr>
        <w:spacing w:before="120" w:after="120"/>
      </w:pPr>
    </w:p>
    <w:tbl>
      <w:tblPr>
        <w:tblW w:w="9639" w:type="dxa"/>
        <w:tblInd w:w="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B0E70" w14:paraId="14E2940F" w14:textId="77777777" w:rsidTr="00BF2864">
        <w:tc>
          <w:tcPr>
            <w:tcW w:w="9639" w:type="dxa"/>
            <w:tcBorders>
              <w:top w:val="single" w:sz="8" w:space="0" w:color="C07A00"/>
              <w:left w:val="single" w:sz="8" w:space="0" w:color="C07A00"/>
              <w:bottom w:val="single" w:sz="8" w:space="0" w:color="C07A00"/>
              <w:right w:val="single" w:sz="8" w:space="0" w:color="C07A00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20661" w14:textId="601C80A3" w:rsidR="006B0E70" w:rsidRDefault="004C6663">
            <w:pPr>
              <w:spacing w:after="80"/>
            </w:pPr>
            <w:r w:rsidRPr="7D294685">
              <w:rPr>
                <w:rFonts w:ascii="Segoe UI Symbol" w:hAnsi="Segoe UI Symbol" w:cs="Segoe UI Symbol"/>
                <w:b/>
                <w:bCs/>
                <w:color w:val="C07A00"/>
              </w:rPr>
              <w:t>⚠</w:t>
            </w:r>
            <w:r w:rsidRPr="7D294685">
              <w:rPr>
                <w:b/>
                <w:bCs/>
                <w:color w:val="C07A00"/>
              </w:rPr>
              <w:t>️  NavController tylko w Composable</w:t>
            </w:r>
            <w:r w:rsidR="7B5D1B57" w:rsidRPr="7D294685">
              <w:rPr>
                <w:b/>
                <w:bCs/>
                <w:color w:val="C07A00"/>
              </w:rPr>
              <w:t>;</w:t>
            </w:r>
            <w:r w:rsidRPr="7D294685">
              <w:rPr>
                <w:b/>
                <w:bCs/>
                <w:color w:val="C07A00"/>
              </w:rPr>
              <w:t xml:space="preserve"> nie w ViewModel!</w:t>
            </w:r>
          </w:p>
          <w:p w14:paraId="5C1B0811" w14:textId="5231E496" w:rsidR="006B0E70" w:rsidRPr="002A19CA" w:rsidRDefault="004C6663" w:rsidP="00CE383F">
            <w:pPr>
              <w:spacing w:line="276" w:lineRule="auto"/>
              <w:rPr>
                <w:rStyle w:val="Wyrnieniedelikatne"/>
              </w:rPr>
            </w:pPr>
            <w:r w:rsidRPr="002A19CA">
              <w:rPr>
                <w:rStyle w:val="Wyrnieniedelikatne"/>
              </w:rPr>
              <w:t>NavController jest elementem warstwy View i nigdy nie powinien być przekazywany do Vie</w:t>
            </w:r>
            <w:r w:rsidR="0084159F">
              <w:rPr>
                <w:rStyle w:val="Wyrnieniedelikatne"/>
              </w:rPr>
              <w:t>wModel. ViewModel nie wie nic o </w:t>
            </w:r>
            <w:r w:rsidRPr="002A19CA">
              <w:rPr>
                <w:rStyle w:val="Wyrnieniedelikatne"/>
              </w:rPr>
              <w:t>nawigacji.</w:t>
            </w:r>
          </w:p>
          <w:p w14:paraId="7F8C4786" w14:textId="77777777" w:rsidR="006B0E70" w:rsidRPr="002A19CA" w:rsidRDefault="004C6663" w:rsidP="7D294685">
            <w:pPr>
              <w:spacing w:before="40" w:after="40" w:line="276" w:lineRule="auto"/>
              <w:rPr>
                <w:rStyle w:val="Wyrnieniedelikatne"/>
              </w:rPr>
            </w:pPr>
            <w:r w:rsidRPr="002A19CA">
              <w:rPr>
                <w:rStyle w:val="Wyrnieniedelikatne"/>
              </w:rPr>
              <w:t>Poprawny wzorzec: ViewModel emituje zdarzenie (np. NavigateToDetail(id)), ekran obserwuje ten event i sam wywołuje navController.navigate().</w:t>
            </w:r>
          </w:p>
          <w:p w14:paraId="150341F5" w14:textId="68B30614" w:rsidR="006B0E70" w:rsidRDefault="004C6663" w:rsidP="7D294685">
            <w:pPr>
              <w:spacing w:before="40" w:after="40" w:line="276" w:lineRule="auto"/>
            </w:pPr>
            <w:r w:rsidRPr="002A19CA">
              <w:rPr>
                <w:rStyle w:val="Wyrnieniedelikatne"/>
              </w:rPr>
              <w:t>Możesz użyć</w:t>
            </w:r>
            <w:r w:rsidRPr="002A19CA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2A19CA">
              <w:rPr>
                <w:rFonts w:asciiTheme="minorHAnsi" w:eastAsia="Consolas" w:hAnsiTheme="minorHAnsi" w:cstheme="minorHAnsi"/>
                <w:color w:val="0E4A8A"/>
                <w:sz w:val="21"/>
                <w:szCs w:val="21"/>
              </w:rPr>
              <w:t>SharedFlow&lt;UiEffect</w:t>
            </w:r>
            <w:r w:rsidRPr="002A19CA">
              <w:rPr>
                <w:rStyle w:val="Wyrnieniedelikatne"/>
              </w:rPr>
              <w:t>&gt; jako kanał zdarzeń jednorazowych (one-shot events)</w:t>
            </w:r>
            <w:r w:rsidR="7D8192F0" w:rsidRPr="002A19CA">
              <w:rPr>
                <w:rStyle w:val="Wyrnieniedelikatne"/>
              </w:rPr>
              <w:t>,</w:t>
            </w:r>
            <w:r w:rsidRPr="002A19CA">
              <w:rPr>
                <w:rStyle w:val="Wyrnieniedelikatne"/>
              </w:rPr>
              <w:t xml:space="preserve"> np. nawigacja, snackbar, dialog.</w:t>
            </w:r>
          </w:p>
        </w:tc>
      </w:tr>
    </w:tbl>
    <w:p w14:paraId="5997CC1D" w14:textId="77777777" w:rsidR="006B0E70" w:rsidRDefault="006B0E70">
      <w:pPr>
        <w:spacing w:before="200" w:after="200"/>
      </w:pPr>
    </w:p>
    <w:p w14:paraId="20EEA5DA" w14:textId="012F7317" w:rsidR="006B0E70" w:rsidRDefault="004C6663" w:rsidP="002A19CA">
      <w:pPr>
        <w:pStyle w:val="Nagwek1"/>
      </w:pPr>
      <w:bookmarkStart w:id="4" w:name="_Toc224392808"/>
      <w:r>
        <w:t>4.  ViewModel i StateFlow</w:t>
      </w:r>
      <w:r w:rsidR="6BCB1EFC">
        <w:t>:</w:t>
      </w:r>
      <w:r>
        <w:t xml:space="preserve"> zarządzanie stanem</w:t>
      </w:r>
      <w:bookmarkEnd w:id="4"/>
    </w:p>
    <w:p w14:paraId="73354E1E" w14:textId="77777777" w:rsidR="006B0E70" w:rsidRPr="00BF2864" w:rsidRDefault="004C6663" w:rsidP="00BF2864">
      <w:pPr>
        <w:pStyle w:val="Nagwek2"/>
      </w:pPr>
      <w:r w:rsidRPr="00BF2864">
        <w:t>4.1. Tworzenie ViewModel</w:t>
      </w:r>
    </w:p>
    <w:p w14:paraId="6B699379" w14:textId="77777777" w:rsidR="006B0E70" w:rsidRDefault="006B0E70">
      <w:pPr>
        <w:spacing w:before="80" w:after="80"/>
      </w:pPr>
    </w:p>
    <w:p w14:paraId="5E2186CE" w14:textId="09210442" w:rsidR="006B0E70" w:rsidRPr="000D6CF0" w:rsidRDefault="41801375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delikatne"/>
        </w:rPr>
      </w:pPr>
      <w:r w:rsidRPr="000D6CF0">
        <w:rPr>
          <w:rStyle w:val="Wyrnieniedelikatne"/>
        </w:rPr>
        <w:t xml:space="preserve">KOTLIN - </w:t>
      </w:r>
      <w:r w:rsidR="004C6663" w:rsidRPr="000D6CF0">
        <w:rPr>
          <w:rStyle w:val="Wyrnieniedelikatne"/>
        </w:rPr>
        <w:t>TaskViewModel.kt</w:t>
      </w:r>
    </w:p>
    <w:p w14:paraId="047619D1" w14:textId="3337613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7D294685">
        <w:rPr>
          <w:rFonts w:ascii="Consolas" w:eastAsia="Consolas" w:hAnsi="Consolas" w:cs="Consolas"/>
          <w:color w:val="0E3A6E"/>
          <w:sz w:val="16"/>
          <w:szCs w:val="16"/>
        </w:rPr>
        <w:t xml:space="preserve"> </w:t>
      </w:r>
      <w:r w:rsidRPr="00ED46F3">
        <w:rPr>
          <w:rStyle w:val="Wyrnienieintensywne"/>
        </w:rPr>
        <w:t>package pl.edu.</w:t>
      </w:r>
      <w:r w:rsidR="4588E164" w:rsidRPr="00ED46F3">
        <w:rPr>
          <w:rStyle w:val="Wyrnienieintensywne"/>
        </w:rPr>
        <w:t>prz</w:t>
      </w:r>
      <w:r w:rsidRPr="00ED46F3">
        <w:rPr>
          <w:rStyle w:val="Wyrnienieintensywne"/>
        </w:rPr>
        <w:t>.taskapp</w:t>
      </w:r>
    </w:p>
    <w:p w14:paraId="4859C359" w14:textId="5C30BD7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</w:t>
      </w:r>
      <w:r w:rsidRPr="00ED46F3">
        <w:rPr>
          <w:rStyle w:val="Wyrnienieintensywne"/>
          <w:lang w:val="en-US"/>
        </w:rPr>
        <w:t>import androidx.lifecycle.ViewModel</w:t>
      </w:r>
    </w:p>
    <w:p w14:paraId="32FAFA6A" w14:textId="51DAD35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kotlinx.coroutines.flow.MutableStateFlow </w:t>
      </w:r>
    </w:p>
    <w:p w14:paraId="76E6ABDB" w14:textId="4B8B7AEC" w:rsidR="006B0E70" w:rsidRPr="00ED46F3" w:rsidRDefault="1807AFA5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</w:t>
      </w:r>
      <w:r w:rsidR="004C6663" w:rsidRPr="00ED46F3">
        <w:rPr>
          <w:rStyle w:val="Wyrnienieintensywne"/>
          <w:lang w:val="en-US"/>
        </w:rPr>
        <w:t>import kotlinx.coroutines.flow.StateFlow</w:t>
      </w:r>
    </w:p>
    <w:p w14:paraId="3A972364" w14:textId="24EECAE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kotlinx.coroutines.flow.asStateFlow</w:t>
      </w:r>
    </w:p>
    <w:p w14:paraId="234CD027" w14:textId="12C5989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kotlinx.coroutines.flow.update</w:t>
      </w:r>
    </w:p>
    <w:p w14:paraId="3432234F" w14:textId="4F8D859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java.util.UUID</w:t>
      </w:r>
    </w:p>
    <w:p w14:paraId="59D7EEC2" w14:textId="1DD3E01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</w:t>
      </w:r>
    </w:p>
    <w:p w14:paraId="3D0F1B72" w14:textId="42A5561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// ── MODEL — data class ────────────────────────────────────────────────────────</w:t>
      </w:r>
    </w:p>
    <w:p w14:paraId="24C4C70F" w14:textId="280683F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data class Task(</w:t>
      </w:r>
    </w:p>
    <w:p w14:paraId="70BAF74D" w14:textId="3A1A28D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val id: String = UUID.randomUUID().toString(),</w:t>
      </w:r>
    </w:p>
    <w:p w14:paraId="085AA3D0" w14:textId="2CEFC5C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val text: String,     val isDone: Boolean = false,</w:t>
      </w:r>
    </w:p>
    <w:p w14:paraId="4C67F1EF" w14:textId="158E7E7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val priority: Priority = Priority.NORMAL,</w:t>
      </w:r>
    </w:p>
    <w:p w14:paraId="167ACF80" w14:textId="31C057A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)</w:t>
      </w:r>
    </w:p>
    <w:p w14:paraId="44C9939C" w14:textId="58603E6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enum class Priority { LOW, NORMAL, HIGH }  enum class Filter { ALL, ACTIVE, DONE }</w:t>
      </w:r>
    </w:p>
    <w:p w14:paraId="7DB603F3" w14:textId="77518E1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</w:t>
      </w:r>
    </w:p>
    <w:p w14:paraId="594AB757" w14:textId="3485749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// ── UI STATE — sealed class ────────────────────────────────────────────────────</w:t>
      </w:r>
    </w:p>
    <w:p w14:paraId="0559380D" w14:textId="58D25CF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data class TaskListUiState(</w:t>
      </w:r>
    </w:p>
    <w:p w14:paraId="57BA2836" w14:textId="53661AD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val tasks: List&lt;Task&gt; = emptyList(),</w:t>
      </w:r>
    </w:p>
    <w:p w14:paraId="2110618B" w14:textId="1CED380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val filter: Filter = Filter.ALL,</w:t>
      </w:r>
    </w:p>
    <w:p w14:paraId="12B730A8" w14:textId="7D128EF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val isLoading: Boolean = false,</w:t>
      </w:r>
    </w:p>
    <w:p w14:paraId="01D8408C" w14:textId="175687D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val errorMessage: String? </w:t>
      </w:r>
      <w:r w:rsidRPr="00ED46F3">
        <w:rPr>
          <w:rStyle w:val="Wyrnienieintensywne"/>
        </w:rPr>
        <w:t>= null,</w:t>
      </w:r>
    </w:p>
    <w:p w14:paraId="667DE8D6" w14:textId="2A40DEC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)</w:t>
      </w:r>
    </w:p>
    <w:p w14:paraId="721035D8" w14:textId="44789A5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</w:t>
      </w:r>
    </w:p>
    <w:p w14:paraId="62BBE169" w14:textId="614F639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>// Computed property — przefiltrowane zadania (nie przechowujemy osobno!)</w:t>
      </w:r>
    </w:p>
    <w:p w14:paraId="0569FF57" w14:textId="74E7EF6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</w:t>
      </w:r>
      <w:r w:rsidRPr="00ED46F3">
        <w:rPr>
          <w:rStyle w:val="Wyrnienieintensywne"/>
          <w:lang w:val="en-US"/>
        </w:rPr>
        <w:t>val TaskListUiState.filteredTasks: List&lt;Task&gt;</w:t>
      </w:r>
    </w:p>
    <w:p w14:paraId="65737C99" w14:textId="01BE09B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get() = when (filter) {</w:t>
      </w:r>
    </w:p>
    <w:p w14:paraId="5A6AD406" w14:textId="57C0D3B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Filter.ALL    -&gt; tasks</w:t>
      </w:r>
    </w:p>
    <w:p w14:paraId="67DE8853" w14:textId="6233D9A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Filter.ACTIVE -&gt; tasks.filter { !it.isDone }</w:t>
      </w:r>
    </w:p>
    <w:p w14:paraId="528974D2" w14:textId="6AF36B3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Filter.DONE   -&gt; tasks.filter { it.isDone }</w:t>
      </w:r>
    </w:p>
    <w:p w14:paraId="70D3EB7C" w14:textId="3B0A667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2343AFD5" w14:textId="6E1F02F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</w:t>
      </w:r>
    </w:p>
    <w:p w14:paraId="3A95545C" w14:textId="27668FD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// ── VIEWMODEL ─────────────────────────────────────────────────────────────────</w:t>
      </w:r>
    </w:p>
    <w:p w14:paraId="2D8846BB" w14:textId="70F1957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class TaskViewModel : ViewModel() {</w:t>
      </w:r>
    </w:p>
    <w:p w14:paraId="2F99D5E9" w14:textId="16BD2E9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// _uiState — prywatny, mutowalny (tylko ViewModel może modyfikować)</w:t>
      </w:r>
    </w:p>
    <w:p w14:paraId="48460145" w14:textId="415459C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private val _uiState = MutableStateFlow(TaskListUiState())</w:t>
      </w:r>
    </w:p>
    <w:p w14:paraId="63A217B5" w14:textId="54830F7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</w:t>
      </w:r>
      <w:r w:rsidRPr="00ED46F3">
        <w:rPr>
          <w:rStyle w:val="Wyrnienieintensywne"/>
        </w:rPr>
        <w:t>// uiState — publiczny, read-only (View może tylko obserwować)</w:t>
      </w:r>
    </w:p>
    <w:p w14:paraId="27F7C49A" w14:textId="7807729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    </w:t>
      </w:r>
      <w:r w:rsidRPr="00ED46F3">
        <w:rPr>
          <w:rStyle w:val="Wyrnienieintensywne"/>
          <w:lang w:val="en-US"/>
        </w:rPr>
        <w:t>val uiState: StateFlow&lt;TaskListUiState&gt; = _uiState.asStateFlow()</w:t>
      </w:r>
    </w:p>
    <w:p w14:paraId="564B7EED" w14:textId="4EACA06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</w:t>
      </w:r>
    </w:p>
    <w:p w14:paraId="1A05C4E8" w14:textId="1EADF612" w:rsidR="006B0E70" w:rsidRPr="00ED46F3" w:rsidRDefault="4A54BA5A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</w:t>
      </w:r>
      <w:r w:rsidR="004C6663" w:rsidRPr="00ED46F3">
        <w:rPr>
          <w:rStyle w:val="Wyrnienieintensywne"/>
          <w:lang w:val="en-US"/>
        </w:rPr>
        <w:t>// ── Akcje (eventy z View) ──────────────────────────────────────────────</w:t>
      </w:r>
    </w:p>
    <w:p w14:paraId="31D86BA6" w14:textId="0E6618A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fun addTask(text: String) {</w:t>
      </w:r>
    </w:p>
    <w:p w14:paraId="138A1E9C" w14:textId="28A2A60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if (text.isBlank()) return</w:t>
      </w:r>
    </w:p>
    <w:p w14:paraId="6F82ADF8" w14:textId="46345B8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// walidacja</w:t>
      </w:r>
    </w:p>
    <w:p w14:paraId="22822377" w14:textId="6FF1356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_uiState.update { current -&gt;</w:t>
      </w:r>
    </w:p>
    <w:p w14:paraId="7F781E47" w14:textId="0251968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current.copy(tasks = current.tasks + Task(text = text.trim()))</w:t>
      </w:r>
    </w:p>
    <w:p w14:paraId="6C3288D0" w14:textId="689E277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0AC44C17" w14:textId="2F9AB08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76118531" w14:textId="74B3A44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fun toggleTask(taskId: String) {</w:t>
      </w:r>
    </w:p>
    <w:p w14:paraId="34430470" w14:textId="029D89B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_uiState.update { current -&gt;</w:t>
      </w:r>
    </w:p>
    <w:p w14:paraId="7BBC50B6" w14:textId="5E1D086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current.copy(tasks = current.tasks.map { task -&gt;</w:t>
      </w:r>
    </w:p>
    <w:p w14:paraId="6E77DBAB" w14:textId="3FF3755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if (task.id == taskId) task.copy(isDone = !task.isDone) else task</w:t>
      </w:r>
    </w:p>
    <w:p w14:paraId="542A93FB" w14:textId="38C03C7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})</w:t>
      </w:r>
    </w:p>
    <w:p w14:paraId="50051DFD" w14:textId="40E185F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0556D4F3" w14:textId="723EBC1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041A6517" w14:textId="33F491E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fun deleteTask(taskId: String) {</w:t>
      </w:r>
    </w:p>
    <w:p w14:paraId="46912A50" w14:textId="1FBEFC7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_uiState.update { current -&gt;</w:t>
      </w:r>
    </w:p>
    <w:p w14:paraId="5817BD0B" w14:textId="4C82AF1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current.copy(tasks = current.tasks.filter { it.id != taskId })</w:t>
      </w:r>
    </w:p>
    <w:p w14:paraId="76C718FD" w14:textId="19C0DF6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32F1D7C0" w14:textId="04AE55C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063FB8D2" w14:textId="650270E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fun setFilter(filter: Filter) {</w:t>
      </w:r>
    </w:p>
    <w:p w14:paraId="2FADFB9D" w14:textId="04C6169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_uiState.update { it.copy(filter = filter)</w:t>
      </w:r>
      <w:r w:rsidR="4FDE9848" w:rsidRPr="00ED46F3">
        <w:rPr>
          <w:rStyle w:val="Wyrnienieintensywne"/>
          <w:lang w:val="en-US"/>
        </w:rPr>
        <w:t xml:space="preserve"> </w:t>
      </w:r>
      <w:r w:rsidRPr="00ED46F3">
        <w:rPr>
          <w:rStyle w:val="Wyrnienieintensywne"/>
          <w:lang w:val="en-US"/>
        </w:rPr>
        <w:t>}</w:t>
      </w:r>
    </w:p>
    <w:p w14:paraId="7DEA9E89" w14:textId="27B365B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3CFB8239" w14:textId="2ED5651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fun setPriority(taskId: String, priority: Priority) {</w:t>
      </w:r>
    </w:p>
    <w:p w14:paraId="217DAB73" w14:textId="61AF318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_uiState.update { current -&gt;</w:t>
      </w:r>
    </w:p>
    <w:p w14:paraId="0CE317D2" w14:textId="437ACCE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current.copy(tasks = current.tasks.map { task -&gt;</w:t>
      </w:r>
    </w:p>
    <w:p w14:paraId="3685E963" w14:textId="2686C2B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if (task.id == taskId) task.copy(priority = priority) else task</w:t>
      </w:r>
    </w:p>
    <w:p w14:paraId="7CC156D8" w14:textId="5DF9893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        </w:t>
      </w:r>
      <w:r w:rsidRPr="00ED46F3">
        <w:rPr>
          <w:rStyle w:val="Wyrnienieintensywne"/>
        </w:rPr>
        <w:t>})</w:t>
      </w:r>
    </w:p>
    <w:p w14:paraId="4A7F284F" w14:textId="41A0E69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        }</w:t>
      </w:r>
    </w:p>
    <w:p w14:paraId="221BF2A6" w14:textId="0A8ACC2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    }</w:t>
      </w:r>
    </w:p>
    <w:p w14:paraId="661CBDC0" w14:textId="579D5FB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    </w:t>
      </w:r>
    </w:p>
    <w:p w14:paraId="2ABF44D6" w14:textId="3E135F3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>// Dane przykładowe (do testów — usuń w produkcji)</w:t>
      </w:r>
    </w:p>
    <w:p w14:paraId="14C20834" w14:textId="72050B0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    </w:t>
      </w:r>
      <w:r w:rsidRPr="00ED46F3">
        <w:rPr>
          <w:rStyle w:val="Wyrnienieintensywne"/>
          <w:lang w:val="en-US"/>
        </w:rPr>
        <w:t>init {</w:t>
      </w:r>
    </w:p>
    <w:p w14:paraId="3B5CD720" w14:textId="069397C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_uiState.update { it.copy(tasks = listOf(</w:t>
      </w:r>
    </w:p>
    <w:p w14:paraId="68C35117" w14:textId="5FE0056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Task(text = "Skonfigurować Android Studio", isDone = true),</w:t>
      </w:r>
    </w:p>
    <w:p w14:paraId="1D32F330" w14:textId="5228A38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        </w:t>
      </w:r>
      <w:r w:rsidRPr="00ED46F3">
        <w:rPr>
          <w:rStyle w:val="Wyrnienieintensywne"/>
        </w:rPr>
        <w:t>Task(text = "Napisać pierwszą aplikację Compose"),</w:t>
      </w:r>
    </w:p>
    <w:p w14:paraId="049ED636" w14:textId="6B53542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            Task(text = "Nauczyć się ViewModel i StateFlow"),</w:t>
      </w:r>
    </w:p>
    <w:p w14:paraId="248179A4" w14:textId="1265E45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</w:rPr>
      </w:pPr>
      <w:r w:rsidRPr="00ED46F3">
        <w:rPr>
          <w:rStyle w:val="Wyrnienieintensywne"/>
        </w:rPr>
        <w:t xml:space="preserve">             Task(text = "Zbudować aplikację z nawigacją", priority = Priority.HIGH),</w:t>
      </w:r>
    </w:p>
    <w:p w14:paraId="580578C0" w14:textId="2D014A0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        </w:t>
      </w:r>
      <w:r w:rsidRPr="00ED46F3">
        <w:rPr>
          <w:rStyle w:val="Wyrnienieintensywne"/>
          <w:lang w:val="en-US"/>
        </w:rPr>
        <w:t>))}</w:t>
      </w:r>
    </w:p>
    <w:p w14:paraId="44092C7F" w14:textId="0505640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3217A2AC" w14:textId="1F89F74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680" w:right="360" w:hanging="567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}</w:t>
      </w:r>
    </w:p>
    <w:p w14:paraId="3FE9F23F" w14:textId="77777777" w:rsidR="006B0E70" w:rsidRPr="004D4F8D" w:rsidRDefault="006B0E70">
      <w:pPr>
        <w:spacing w:before="160" w:after="160"/>
        <w:rPr>
          <w:lang w:val="en-US"/>
        </w:rPr>
      </w:pPr>
    </w:p>
    <w:p w14:paraId="4A53F6DD" w14:textId="77777777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 xml:space="preserve">4.2. Podłączenie </w:t>
      </w:r>
      <w:r w:rsidRPr="004D4F8D">
        <w:rPr>
          <w:i/>
          <w:iCs/>
          <w:lang w:val="en-US"/>
        </w:rPr>
        <w:t xml:space="preserve">ViewModel </w:t>
      </w:r>
      <w:r w:rsidRPr="004D4F8D">
        <w:rPr>
          <w:lang w:val="en-US"/>
        </w:rPr>
        <w:t xml:space="preserve">do </w:t>
      </w:r>
      <w:r w:rsidRPr="004D4F8D">
        <w:rPr>
          <w:i/>
          <w:iCs/>
          <w:lang w:val="en-US"/>
        </w:rPr>
        <w:t>Composable</w:t>
      </w:r>
    </w:p>
    <w:p w14:paraId="587094B1" w14:textId="77777777" w:rsidR="00E81817" w:rsidRPr="004255AA" w:rsidRDefault="00E81817" w:rsidP="00E81817">
      <w:pPr>
        <w:rPr>
          <w:lang w:val="en-US"/>
        </w:rPr>
      </w:pPr>
    </w:p>
    <w:p w14:paraId="4ED71881" w14:textId="740E0206" w:rsidR="000D6CF0" w:rsidRPr="004255AA" w:rsidRDefault="4553A58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 xml:space="preserve">KOTLIN - </w:t>
      </w:r>
      <w:r w:rsidR="004C6663" w:rsidRPr="004255AA">
        <w:rPr>
          <w:rStyle w:val="Wyrnieniedelikatne"/>
          <w:lang w:val="en-US"/>
        </w:rPr>
        <w:t>HomeScreen.kt (fragment)</w:t>
      </w:r>
    </w:p>
    <w:p w14:paraId="5144AC74" w14:textId="527431E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// HomeScreen.kt — obserwacja StateFlow</w:t>
      </w:r>
    </w:p>
    <w:p w14:paraId="4717C84E" w14:textId="113DB60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package pl.edu.</w:t>
      </w:r>
      <w:r w:rsidR="4588E164" w:rsidRPr="00ED46F3">
        <w:rPr>
          <w:rStyle w:val="Wyrnienieintensywne"/>
          <w:lang w:val="en-US"/>
        </w:rPr>
        <w:t>prz</w:t>
      </w:r>
      <w:r w:rsidRPr="00ED46F3">
        <w:rPr>
          <w:rStyle w:val="Wyrnienieintensywne"/>
          <w:lang w:val="en-US"/>
        </w:rPr>
        <w:t>.taskapp</w:t>
      </w:r>
    </w:p>
    <w:p w14:paraId="256C526E" w14:textId="4A0C3AC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androidx.compose.runtime.getValue</w:t>
      </w:r>
    </w:p>
    <w:p w14:paraId="7FABA4EE" w14:textId="77C3E19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androidx.lifecycle.compose.collectAsStateWithLifecycle</w:t>
      </w:r>
    </w:p>
    <w:p w14:paraId="597A8FD1" w14:textId="1FFBEFE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import androidx.lifecycle.viewmodel.compose.viewModel</w:t>
      </w:r>
    </w:p>
    <w:p w14:paraId="727B7A51" w14:textId="5BB69F42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@Composable fun HomeScreen(</w:t>
      </w:r>
    </w:p>
    <w:p w14:paraId="4A42F949" w14:textId="28807CC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onNavigateToAdd: () -&gt; Unit,</w:t>
      </w:r>
    </w:p>
    <w:p w14:paraId="2AFAF42F" w14:textId="76BE5C0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onNavigateToDetail: (taskId: String) -&gt; Unit,</w:t>
      </w:r>
    </w:p>
    <w:p w14:paraId="633252A8" w14:textId="7788BB8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// Domyślny ViewModel — tworzony raz na czas życia Activity:</w:t>
      </w:r>
    </w:p>
    <w:p w14:paraId="2E257EF1" w14:textId="6439EAC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viewModel: TaskViewModel = viewModel() ) {</w:t>
      </w:r>
    </w:p>
    <w:p w14:paraId="072B8877" w14:textId="246F5EA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</w:t>
      </w:r>
      <w:r w:rsidRPr="00ED46F3">
        <w:rPr>
          <w:rStyle w:val="Wyrnienieintensywne"/>
        </w:rPr>
        <w:t>// collectAsStateWithLifecycle — zatrzymuje kolekcję gdy app idzie w tło!</w:t>
      </w:r>
    </w:p>
    <w:p w14:paraId="78DAECA0" w14:textId="77593FB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    // Bezpieczniejsze niż collectAsState() — oszczędza baterię.</w:t>
      </w:r>
    </w:p>
    <w:p w14:paraId="275318B8" w14:textId="1272BA1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    </w:t>
      </w:r>
      <w:r w:rsidRPr="00ED46F3">
        <w:rPr>
          <w:rStyle w:val="Wyrnienieintensywne"/>
          <w:lang w:val="en-US"/>
        </w:rPr>
        <w:t>val uiState by viewModel.uiState.collectAsStateWithLifecycle()</w:t>
      </w:r>
    </w:p>
    <w:p w14:paraId="7FA08310" w14:textId="6740213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 </w:t>
      </w:r>
      <w:r w:rsidRPr="00ED46F3">
        <w:rPr>
          <w:rStyle w:val="Wyrnienieintensywne"/>
        </w:rPr>
        <w:t>// Używamy przefiltrowanych zadań (computed property)</w:t>
      </w:r>
    </w:p>
    <w:p w14:paraId="1BF43C02" w14:textId="000CA9A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    </w:t>
      </w:r>
      <w:r w:rsidRPr="00ED46F3">
        <w:rPr>
          <w:rStyle w:val="Wyrnienieintensywne"/>
          <w:lang w:val="en-US"/>
        </w:rPr>
        <w:t>val tasks = uiState.filteredTasks</w:t>
      </w:r>
    </w:p>
    <w:p w14:paraId="06773969" w14:textId="6973BA0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Scaffold(</w:t>
      </w:r>
    </w:p>
    <w:p w14:paraId="01B9F1FB" w14:textId="655B781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topBar = {</w:t>
      </w:r>
    </w:p>
    <w:p w14:paraId="72B5BD22" w14:textId="5187C597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TopAppBar(</w:t>
      </w:r>
    </w:p>
    <w:p w14:paraId="00456322" w14:textId="70C2921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title = { Text("Moje Zadania (${tasks.size})") },</w:t>
      </w:r>
    </w:p>
    <w:p w14:paraId="37E2A96C" w14:textId="4084CA9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actions = {</w:t>
      </w:r>
    </w:p>
    <w:p w14:paraId="79C3D6BF" w14:textId="57366D9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IconButton(onClick = onNavigateToAdd) {</w:t>
      </w:r>
    </w:p>
    <w:p w14:paraId="74C7F102" w14:textId="16BE087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    Icon(Icons.Default.Add, contentDescription = "Dodaj")</w:t>
      </w:r>
    </w:p>
    <w:p w14:paraId="251EEB11" w14:textId="32A59F8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}</w:t>
      </w:r>
    </w:p>
    <w:p w14:paraId="4C72F8A7" w14:textId="5ADA32FD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}</w:t>
      </w:r>
    </w:p>
    <w:p w14:paraId="1AD74873" w14:textId="78E6FDD4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)</w:t>
      </w:r>
    </w:p>
    <w:p w14:paraId="43676AA2" w14:textId="505DE65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494EE6F8" w14:textId="7F8589D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) { paddingValues -&gt;</w:t>
      </w:r>
    </w:p>
    <w:p w14:paraId="211C2DB6" w14:textId="1BA1096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Column(modifier = Modifier.padding(paddingValues)) {</w:t>
      </w:r>
    </w:p>
    <w:p w14:paraId="379BD882" w14:textId="41189B2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// FilterChips — zmiana filtra przez ViewModel</w:t>
      </w:r>
    </w:p>
    <w:p w14:paraId="2EB475B4" w14:textId="5F63D6B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FilterRow(</w:t>
      </w:r>
    </w:p>
    <w:p w14:paraId="5EAA0A6D" w14:textId="4635177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currentFilter = uiState.filter,</w:t>
      </w:r>
    </w:p>
    <w:p w14:paraId="6FEFAF87" w14:textId="37D54B0C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onFilterChange = viewModel::setFilter    // method reference</w:t>
      </w:r>
    </w:p>
    <w:p w14:paraId="13D6C4F6" w14:textId="572705F1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)</w:t>
      </w:r>
    </w:p>
    <w:p w14:paraId="556BAF3A" w14:textId="0C528A1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// Lista zadań</w:t>
      </w:r>
    </w:p>
    <w:p w14:paraId="0F7CA250" w14:textId="41C22CC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LazyColumn(modifier = Modifier.fillMaxSize()) {</w:t>
      </w:r>
    </w:p>
    <w:p w14:paraId="5487B056" w14:textId="290B4FB6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items(</w:t>
      </w:r>
    </w:p>
    <w:p w14:paraId="614E6136" w14:textId="61726D9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items = tasks,</w:t>
      </w:r>
    </w:p>
    <w:p w14:paraId="09304B4D" w14:textId="7001B51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key = { it.id }    // key = stabilna identyfikacja dla animacji</w:t>
      </w:r>
    </w:p>
    <w:p w14:paraId="6C46B3DC" w14:textId="683A7CD5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) { task -&gt;</w:t>
      </w:r>
    </w:p>
    <w:p w14:paraId="0A8B9929" w14:textId="49A58A33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TaskItem(</w:t>
      </w:r>
    </w:p>
    <w:p w14:paraId="19725447" w14:textId="175CBB6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    task = task,</w:t>
      </w:r>
    </w:p>
    <w:p w14:paraId="55553D87" w14:textId="44D4544F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    onToggle = { viewModel.toggleTask(task.id) },</w:t>
      </w:r>
    </w:p>
    <w:p w14:paraId="1EF9ACAA" w14:textId="3C481E0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        onDelete = { viewModel.deleteTask(task.id) },</w:t>
      </w:r>
    </w:p>
    <w:p w14:paraId="59D76FB8" w14:textId="63F1D9EE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                        </w:t>
      </w:r>
      <w:r w:rsidRPr="00ED46F3">
        <w:rPr>
          <w:rStyle w:val="Wyrnienieintensywne"/>
        </w:rPr>
        <w:t>onClick  = { onNavigateToDetail(task.id) }</w:t>
      </w:r>
    </w:p>
    <w:p w14:paraId="09389131" w14:textId="226CE16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                    )</w:t>
      </w:r>
    </w:p>
    <w:p w14:paraId="4B6F9104" w14:textId="6C6E36B9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                }</w:t>
      </w:r>
    </w:p>
    <w:p w14:paraId="75806B43" w14:textId="68FD7618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            }</w:t>
      </w:r>
    </w:p>
    <w:p w14:paraId="6F497A42" w14:textId="28F2DCE0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        }</w:t>
      </w:r>
    </w:p>
    <w:p w14:paraId="757E5F31" w14:textId="49785D1A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    }</w:t>
      </w:r>
    </w:p>
    <w:p w14:paraId="5C38DFDD" w14:textId="1738E25B" w:rsidR="006B0E70" w:rsidRPr="00ED46F3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}</w:t>
      </w:r>
    </w:p>
    <w:p w14:paraId="1F72F646" w14:textId="77777777" w:rsidR="006B0E70" w:rsidRDefault="006B0E70">
      <w:pPr>
        <w:spacing w:before="120" w:after="120"/>
      </w:pPr>
    </w:p>
    <w:tbl>
      <w:tblPr>
        <w:tblW w:w="1020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5"/>
      </w:tblGrid>
      <w:tr w:rsidR="006B0E70" w14:paraId="1FF0FB3C" w14:textId="77777777" w:rsidTr="7D294685">
        <w:tc>
          <w:tcPr>
            <w:tcW w:w="10205" w:type="dxa"/>
            <w:tcBorders>
              <w:top w:val="single" w:sz="8" w:space="0" w:color="00C47A"/>
              <w:left w:val="single" w:sz="8" w:space="0" w:color="00C47A"/>
              <w:bottom w:val="single" w:sz="8" w:space="0" w:color="00C47A"/>
              <w:right w:val="single" w:sz="8" w:space="0" w:color="00C47A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F9E6C" w14:textId="77777777" w:rsidR="006B0E70" w:rsidRDefault="004C6663">
            <w:pPr>
              <w:spacing w:after="80"/>
            </w:pPr>
            <w:r>
              <w:rPr>
                <w:rFonts w:ascii="Segoe UI Symbol" w:hAnsi="Segoe UI Symbol" w:cs="Segoe UI Symbol"/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collectAsStateWithLifecycle vs collectAsState</w:t>
            </w:r>
          </w:p>
          <w:p w14:paraId="704DD4EF" w14:textId="77777777" w:rsidR="006B0E70" w:rsidRDefault="004C6663" w:rsidP="7D294685">
            <w:pPr>
              <w:spacing w:before="40" w:after="120" w:line="276" w:lineRule="auto"/>
            </w:pPr>
            <w:r w:rsidRPr="00BF2864">
              <w:rPr>
                <w:rStyle w:val="Wyrnieniedelikatne"/>
                <w:b/>
              </w:rPr>
              <w:t>collectAsStateWithLifecycle()</w:t>
            </w:r>
            <w:r>
              <w:t xml:space="preserve"> (</w:t>
            </w:r>
            <w:r w:rsidRPr="00BF2864">
              <w:rPr>
                <w:rStyle w:val="Wyrnieniedelikatne"/>
              </w:rPr>
              <w:t>zalecane) — zatrzymuje kolekcję gdy app przechodzi do stanu STOPPED (np. idzie w tło, ekran się wyłącza). Oszczędza baterię i CPU. Wymaga</w:t>
            </w:r>
            <w:r>
              <w:t xml:space="preserve">: </w:t>
            </w:r>
            <w:r w:rsidRPr="7D294685"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lifecycle-runtime-compose</w:t>
            </w:r>
            <w:r>
              <w:t>.</w:t>
            </w:r>
          </w:p>
          <w:p w14:paraId="55C57794" w14:textId="77777777" w:rsidR="006B0E70" w:rsidRPr="00BF2864" w:rsidRDefault="004C6663" w:rsidP="7D294685">
            <w:pPr>
              <w:spacing w:before="40" w:after="120" w:line="276" w:lineRule="auto"/>
              <w:rPr>
                <w:rStyle w:val="Wyrnieniedelikatne"/>
              </w:rPr>
            </w:pPr>
            <w:r w:rsidRPr="00BF2864">
              <w:rPr>
                <w:rStyle w:val="Wyrnieniedelikatne"/>
                <w:b/>
              </w:rPr>
              <w:t>collectAsState()</w:t>
            </w:r>
            <w:r w:rsidRPr="00BF2864">
              <w:rPr>
                <w:rStyle w:val="Wyrnieniedelikatne"/>
              </w:rPr>
              <w:t xml:space="preserve"> — kolekcja jest aktywna nawet gdy app jest w tle. Prostsze w użyciu, ale nieoptymalne. Używaj tylko w preview lub testach.</w:t>
            </w:r>
          </w:p>
          <w:p w14:paraId="2621C1EE" w14:textId="77777777" w:rsidR="006B0E70" w:rsidRPr="00BF2864" w:rsidRDefault="004C6663" w:rsidP="7D294685">
            <w:pPr>
              <w:spacing w:before="40" w:line="276" w:lineRule="auto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Reguła: zawsze używaj collectAsStateWithLifecycle() w produkcyjnym kodzie.</w:t>
            </w:r>
          </w:p>
        </w:tc>
      </w:tr>
    </w:tbl>
    <w:p w14:paraId="380591F9" w14:textId="37F1D9D8" w:rsidR="006B0E70" w:rsidRDefault="004C6663" w:rsidP="002A19CA">
      <w:pPr>
        <w:pStyle w:val="Nagwek1"/>
      </w:pPr>
      <w:bookmarkStart w:id="5" w:name="_Toc224392809"/>
      <w:r>
        <w:t>5.  Budowanie aplikacji Task Manager</w:t>
      </w:r>
      <w:bookmarkEnd w:id="5"/>
    </w:p>
    <w:p w14:paraId="277905BC" w14:textId="19CA8D0D" w:rsidR="006B0E70" w:rsidRPr="00BF2864" w:rsidRDefault="004C6663" w:rsidP="00BF2864">
      <w:pPr>
        <w:pStyle w:val="Podtytu"/>
        <w:ind w:left="113"/>
      </w:pPr>
      <w:r w:rsidRPr="00BF2864">
        <w:t>Zbudujemy kompletną aplikację zarządzania zadaniami. Nazwa projektu: TaskApp. Składa</w:t>
      </w:r>
      <w:r w:rsidR="652A9B4A" w:rsidRPr="00BF2864">
        <w:t>ć</w:t>
      </w:r>
      <w:r w:rsidRPr="00BF2864">
        <w:t xml:space="preserve"> się</w:t>
      </w:r>
      <w:r w:rsidR="53AFE7C4" w:rsidRPr="00BF2864">
        <w:t xml:space="preserve"> będzie ona</w:t>
      </w:r>
      <w:r w:rsidRPr="00BF2864">
        <w:t xml:space="preserve"> z 4 ekranów połączonych nawigacją i współdzielącego ViewModel.</w:t>
      </w:r>
    </w:p>
    <w:p w14:paraId="22D715FE" w14:textId="77777777" w:rsidR="006B0E70" w:rsidRDefault="004C6663" w:rsidP="00BF2864">
      <w:pPr>
        <w:pStyle w:val="Nagwek2"/>
      </w:pPr>
      <w:r>
        <w:t>5.1. Struktura projektu</w:t>
      </w:r>
    </w:p>
    <w:p w14:paraId="556AE7F8" w14:textId="77777777" w:rsidR="00E81817" w:rsidRPr="00E81817" w:rsidRDefault="00E81817" w:rsidP="00E81817"/>
    <w:p w14:paraId="3831E1C7" w14:textId="50BBF320" w:rsidR="000D6CF0" w:rsidRPr="000D6CF0" w:rsidRDefault="004C6663" w:rsidP="000D6CF0">
      <w:pPr>
        <w:keepNext/>
        <w:pBdr>
          <w:left w:val="single" w:sz="12" w:space="0" w:color="B0C0D8"/>
        </w:pBdr>
        <w:shd w:val="clear" w:color="auto" w:fill="F2F4F8"/>
        <w:ind w:left="113" w:right="357"/>
        <w:contextualSpacing/>
        <w:rPr>
          <w:rStyle w:val="Wyrnieniedelikatne"/>
        </w:rPr>
      </w:pPr>
      <w:r w:rsidRPr="000D6CF0">
        <w:rPr>
          <w:rStyle w:val="Wyrnieniedelikatne"/>
        </w:rPr>
        <w:t>Struktura projektu TaskApp</w:t>
      </w:r>
    </w:p>
    <w:p w14:paraId="46A982E7" w14:textId="043B2E25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ED46F3">
        <w:rPr>
          <w:rStyle w:val="Wyrnienieintensywne"/>
        </w:rPr>
        <w:t>TaskApp/</w:t>
      </w:r>
    </w:p>
    <w:p w14:paraId="55FEA636" w14:textId="100E6221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</w:rPr>
        <w:t xml:space="preserve"> </w:t>
      </w:r>
      <w:r w:rsidRPr="00ED46F3">
        <w:rPr>
          <w:rStyle w:val="Wyrnienieintensywne"/>
          <w:lang w:val="en-US"/>
        </w:rPr>
        <w:t>└── app/src/main/java/pl/edu/</w:t>
      </w:r>
      <w:r w:rsidR="4588E164" w:rsidRPr="00ED46F3">
        <w:rPr>
          <w:rStyle w:val="Wyrnienieintensywne"/>
          <w:lang w:val="en-US"/>
        </w:rPr>
        <w:t>prz</w:t>
      </w:r>
      <w:r w:rsidRPr="00ED46F3">
        <w:rPr>
          <w:rStyle w:val="Wyrnienieintensywne"/>
          <w:lang w:val="en-US"/>
        </w:rPr>
        <w:t>/taskapp/</w:t>
      </w:r>
    </w:p>
    <w:p w14:paraId="085FFE17" w14:textId="3FD6B0F2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├── MainActivity.kt          ← setContent { AppNavigation() }</w:t>
      </w:r>
    </w:p>
    <w:p w14:paraId="6929C79C" w14:textId="5BA6F76E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├── Routes.kt                ← definicje tras (@Serializable)</w:t>
      </w:r>
    </w:p>
    <w:p w14:paraId="6F505C1A" w14:textId="514E53B9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├── AppNavigation.kt         ← NavHost z grafem nawigacji</w:t>
      </w:r>
    </w:p>
    <w:p w14:paraId="57F0EF58" w14:textId="4E429E3B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├── TaskViewModel.kt         ← ViewModel + Task model + UiState</w:t>
      </w:r>
    </w:p>
    <w:p w14:paraId="20DE484F" w14:textId="0275DB7F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└── ui/</w:t>
      </w:r>
    </w:p>
    <w:p w14:paraId="41273A71" w14:textId="045D0469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├── HomeScreen.kt        ← lista zadań (LazyColumn)</w:t>
      </w:r>
    </w:p>
    <w:p w14:paraId="3EC5DCD1" w14:textId="00240BAE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├── AddTaskScreen.kt     ← formularz dodawania</w:t>
      </w:r>
    </w:p>
    <w:p w14:paraId="0881C9BD" w14:textId="57C2C3E3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├── TaskDetailScreen.kt  ← szczegóły zadania</w:t>
      </w:r>
    </w:p>
    <w:p w14:paraId="18594A1E" w14:textId="7B0AEE08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└── components/</w:t>
      </w:r>
    </w:p>
    <w:p w14:paraId="52FB16C7" w14:textId="7B0316C4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├── TaskItem.kt      ← pojedyncze zadanie (reużywalne)</w:t>
      </w:r>
    </w:p>
    <w:p w14:paraId="55EFC81B" w14:textId="50654A0D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└── FilterRow.kt     ← FilterChips do filtrowania</w:t>
      </w:r>
    </w:p>
    <w:p w14:paraId="1F7B3CCF" w14:textId="77777777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5.2. MainActivity.kt</w:t>
      </w:r>
    </w:p>
    <w:p w14:paraId="5693F342" w14:textId="77777777" w:rsidR="00E81817" w:rsidRPr="004255AA" w:rsidRDefault="00E81817" w:rsidP="00E81817">
      <w:pPr>
        <w:rPr>
          <w:lang w:val="en-US"/>
        </w:rPr>
      </w:pPr>
    </w:p>
    <w:p w14:paraId="495C38E1" w14:textId="79AF5670" w:rsidR="000D6CF0" w:rsidRPr="004255AA" w:rsidRDefault="12F318BE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 xml:space="preserve">KOTLIN - </w:t>
      </w:r>
      <w:r w:rsidR="004C6663" w:rsidRPr="004255AA">
        <w:rPr>
          <w:rStyle w:val="Wyrnieniedelikatne"/>
          <w:lang w:val="en-US"/>
        </w:rPr>
        <w:t>MainActivity.kt</w:t>
      </w:r>
    </w:p>
    <w:p w14:paraId="26E847D8" w14:textId="52335EA3" w:rsidR="006B0E70" w:rsidRPr="000D6CF0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</w:rPr>
      </w:pPr>
      <w:r w:rsidRPr="000D6CF0">
        <w:rPr>
          <w:rStyle w:val="Wyrnienieintensywne"/>
        </w:rPr>
        <w:t xml:space="preserve">// MainActivity.kt — punkt wejścia, startuje nawigację </w:t>
      </w:r>
    </w:p>
    <w:p w14:paraId="051EEB8E" w14:textId="5398ACE2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package pl.edu.</w:t>
      </w:r>
      <w:r w:rsidR="6BEF20EE" w:rsidRPr="00ED46F3">
        <w:rPr>
          <w:rStyle w:val="Wyrnienieintensywne"/>
          <w:lang w:val="en-US"/>
        </w:rPr>
        <w:t>prz</w:t>
      </w:r>
      <w:r w:rsidRPr="00ED46F3">
        <w:rPr>
          <w:rStyle w:val="Wyrnienieintensywne"/>
          <w:lang w:val="en-US"/>
        </w:rPr>
        <w:t xml:space="preserve">.taskapp  </w:t>
      </w:r>
    </w:p>
    <w:p w14:paraId="7F71D1C8" w14:textId="5FC1672B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android.os.Bundle </w:t>
      </w:r>
    </w:p>
    <w:p w14:paraId="212646F8" w14:textId="383E3DB8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androidx.activity.ComponentActivity </w:t>
      </w:r>
    </w:p>
    <w:p w14:paraId="5907141E" w14:textId="1E82DF51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androidx.activity.compose.setContent </w:t>
      </w:r>
    </w:p>
    <w:p w14:paraId="09BBC7C9" w14:textId="54066B51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import androidx.activity.enableEdgeToEdge </w:t>
      </w:r>
    </w:p>
    <w:p w14:paraId="4212E539" w14:textId="32CA642D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>import pl.edu.</w:t>
      </w:r>
      <w:r w:rsidR="72BEE5E4" w:rsidRPr="00ED46F3">
        <w:rPr>
          <w:rStyle w:val="Wyrnienieintensywne"/>
          <w:lang w:val="en-US"/>
        </w:rPr>
        <w:t>prz</w:t>
      </w:r>
      <w:r w:rsidRPr="00ED46F3">
        <w:rPr>
          <w:rStyle w:val="Wyrnienieintensywne"/>
          <w:lang w:val="en-US"/>
        </w:rPr>
        <w:t>.taskapp.ui.theme.TaskAppTheme</w:t>
      </w:r>
    </w:p>
    <w:p w14:paraId="55ACF6E0" w14:textId="3FD728F2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class MainActivity : ComponentActivity() {</w:t>
      </w:r>
    </w:p>
    <w:p w14:paraId="40D24CBC" w14:textId="0BF61D3A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override fun onCreate(savedInstanceState: Bundle?) {</w:t>
      </w:r>
    </w:p>
    <w:p w14:paraId="68B75BAF" w14:textId="0DA37B55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super.onCreate(savedInstanceState)</w:t>
      </w:r>
    </w:p>
    <w:p w14:paraId="24017E15" w14:textId="3708FC15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enableEdgeToEdge()</w:t>
      </w:r>
    </w:p>
    <w:p w14:paraId="010ECD20" w14:textId="4C0479E3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setContent {</w:t>
      </w:r>
    </w:p>
    <w:p w14:paraId="536BA4EA" w14:textId="51E87DE3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TaskAppTheme {</w:t>
      </w:r>
    </w:p>
    <w:p w14:paraId="48F657CD" w14:textId="36152E89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// Cały graf nawigacji — AppNavigation zarządza NavController</w:t>
      </w:r>
    </w:p>
    <w:p w14:paraId="72336955" w14:textId="4AF895F8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    AppNavigation()</w:t>
      </w:r>
    </w:p>
    <w:p w14:paraId="15106C5D" w14:textId="05EA4734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    }</w:t>
      </w:r>
    </w:p>
    <w:p w14:paraId="2B321D37" w14:textId="6B278F67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    }</w:t>
      </w:r>
    </w:p>
    <w:p w14:paraId="4D09AF87" w14:textId="548B3227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    }</w:t>
      </w:r>
    </w:p>
    <w:p w14:paraId="3144C915" w14:textId="1C531D68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}  </w:t>
      </w:r>
    </w:p>
    <w:p w14:paraId="378AE758" w14:textId="27D90646" w:rsidR="006B0E70" w:rsidRPr="00ED46F3" w:rsidRDefault="369E31C2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  <w:lang w:val="en-US"/>
        </w:rPr>
      </w:pPr>
      <w:r w:rsidRPr="00ED46F3">
        <w:rPr>
          <w:rStyle w:val="Wyrnienieintensywne"/>
          <w:lang w:val="en-US"/>
        </w:rPr>
        <w:t xml:space="preserve"> </w:t>
      </w:r>
      <w:r w:rsidR="004C6663" w:rsidRPr="00ED46F3">
        <w:rPr>
          <w:rStyle w:val="Wyrnienieintensywne"/>
          <w:lang w:val="en-US"/>
        </w:rPr>
        <w:t>// WAŻNE: ViewModel jest tworzony przez viewModel() w HomeScreen/AddTaskScreen</w:t>
      </w:r>
    </w:p>
    <w:p w14:paraId="012B6D03" w14:textId="70FBA9A3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</w:rPr>
      </w:pPr>
      <w:r w:rsidRPr="00ED46F3">
        <w:rPr>
          <w:rStyle w:val="Wyrnienieintensywne"/>
          <w:lang w:val="en-US"/>
        </w:rPr>
        <w:t xml:space="preserve"> </w:t>
      </w:r>
      <w:r w:rsidRPr="00ED46F3">
        <w:rPr>
          <w:rStyle w:val="Wyrnienieintensywne"/>
        </w:rPr>
        <w:t>// WAŻNE: Ten sam ViewModel jest współdzielony gdy przekazujesz go w dół</w:t>
      </w:r>
    </w:p>
    <w:p w14:paraId="4635DC9F" w14:textId="64A6215A" w:rsidR="006B0E70" w:rsidRPr="00ED46F3" w:rsidRDefault="004C6663" w:rsidP="00BF2864">
      <w:pPr>
        <w:pBdr>
          <w:left w:val="single" w:sz="12" w:space="0" w:color="B0C0D8"/>
        </w:pBdr>
        <w:shd w:val="clear" w:color="auto" w:fill="F2F4F8"/>
        <w:spacing w:before="40" w:after="40"/>
        <w:ind w:left="113" w:right="360"/>
        <w:rPr>
          <w:rStyle w:val="Wyrnienieintensywne"/>
        </w:rPr>
      </w:pPr>
      <w:r w:rsidRPr="00ED46F3">
        <w:rPr>
          <w:rStyle w:val="Wyrnienieintensywne"/>
        </w:rPr>
        <w:t xml:space="preserve"> // Alternatywa dla współdzielenia: hiltViewModel() lub ViewModelProvider z Activity scope</w:t>
      </w:r>
    </w:p>
    <w:p w14:paraId="744874D1" w14:textId="061A0880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5.3. Ekran główny</w:t>
      </w:r>
      <w:r w:rsidR="56E5A667" w:rsidRPr="004D4F8D">
        <w:rPr>
          <w:lang w:val="en-US"/>
        </w:rPr>
        <w:t>:</w:t>
      </w:r>
      <w:r w:rsidRPr="004D4F8D">
        <w:rPr>
          <w:lang w:val="en-US"/>
        </w:rPr>
        <w:t xml:space="preserve"> HomeScreen z LazyColumn</w:t>
      </w:r>
    </w:p>
    <w:p w14:paraId="2E79D1DE" w14:textId="77777777" w:rsidR="00E81817" w:rsidRPr="004255AA" w:rsidRDefault="00E81817" w:rsidP="00E81817">
      <w:pPr>
        <w:rPr>
          <w:lang w:val="en-US"/>
        </w:rPr>
      </w:pPr>
    </w:p>
    <w:p w14:paraId="7564F63C" w14:textId="4C608923" w:rsidR="000D6CF0" w:rsidRPr="004255AA" w:rsidRDefault="742104DC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 xml:space="preserve">KOTLIN - </w:t>
      </w:r>
      <w:r w:rsidR="004C6663" w:rsidRPr="004255AA">
        <w:rPr>
          <w:rStyle w:val="Wyrnieniedelikatne"/>
          <w:lang w:val="en-US"/>
        </w:rPr>
        <w:t>HomeScreen.kt</w:t>
      </w:r>
    </w:p>
    <w:p w14:paraId="06A3D541" w14:textId="322E0E48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// ui/HomeScreen.kt — kompletna implementacja </w:t>
      </w:r>
    </w:p>
    <w:p w14:paraId="46C978BD" w14:textId="095FD806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package pl.edu.</w:t>
      </w:r>
      <w:r w:rsidR="08081439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.taskapp.ui  </w:t>
      </w:r>
    </w:p>
    <w:p w14:paraId="23454D90" w14:textId="058AFE7A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androidx.compose.foundation.layout.*</w:t>
      </w:r>
    </w:p>
    <w:p w14:paraId="28B3393F" w14:textId="10631695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androidx.compose.foundation.lazy.LazyColumn </w:t>
      </w:r>
    </w:p>
    <w:p w14:paraId="23965FE5" w14:textId="067ADC09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androidx.compose.foundation.lazy.items </w:t>
      </w:r>
    </w:p>
    <w:p w14:paraId="4AFDE839" w14:textId="04344E62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androidx.compose.material.icons.Icons </w:t>
      </w:r>
    </w:p>
    <w:p w14:paraId="0A369000" w14:textId="22CFE571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androidx.compose.material.icons.filled.Add </w:t>
      </w:r>
    </w:p>
    <w:p w14:paraId="78206F6B" w14:textId="45B48133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androidx.compose.material3.* </w:t>
      </w:r>
    </w:p>
    <w:p w14:paraId="69DAAD92" w14:textId="53049F25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androidx.compose.runtime.* </w:t>
      </w:r>
    </w:p>
    <w:p w14:paraId="310240DD" w14:textId="32EEE6EF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androidx.compose.ui.Alignment </w:t>
      </w:r>
    </w:p>
    <w:p w14:paraId="2696E81E" w14:textId="6D076CC8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androidx.compose.ui.Modifier </w:t>
      </w:r>
    </w:p>
    <w:p w14:paraId="3C98BDE3" w14:textId="2A42D384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androidx.compose.ui.unit.dp </w:t>
      </w:r>
    </w:p>
    <w:p w14:paraId="268FEECC" w14:textId="573244C5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androidx.lifecycle.compose.collectAsStateWithLifecycle </w:t>
      </w:r>
    </w:p>
    <w:p w14:paraId="24A750B9" w14:textId="62CBAD75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androidx.lifecycle.viewmodel.compose.viewModel </w:t>
      </w:r>
    </w:p>
    <w:p w14:paraId="1F5FAD7D" w14:textId="3B7E34FD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.taskapp.*  </w:t>
      </w:r>
    </w:p>
    <w:p w14:paraId="7D5FA213" w14:textId="73213588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@OptIn(ExperimentalMaterial3Api::class)</w:t>
      </w:r>
    </w:p>
    <w:p w14:paraId="0CD4FEBE" w14:textId="14E740FC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@Composable fun HomeScreen(</w:t>
      </w:r>
    </w:p>
    <w:p w14:paraId="671CA877" w14:textId="71B4A56F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onNavigateToAdd: () -&gt; Unit,</w:t>
      </w:r>
    </w:p>
    <w:p w14:paraId="14898B1B" w14:textId="0086AB6E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onNavigateToDetail: (String) -&gt; Unit,</w:t>
      </w:r>
    </w:p>
    <w:p w14:paraId="6C855646" w14:textId="73AE2A1C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viewModel: TaskViewModel = viewModel() ) {</w:t>
      </w:r>
    </w:p>
    <w:p w14:paraId="03DFC86C" w14:textId="612333F7" w:rsidR="006B0E70" w:rsidRPr="004255AA" w:rsidRDefault="004C6663" w:rsidP="000D6CF0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uiState by viewModel.uiState.collectAsStateWithLifecycle()</w:t>
      </w:r>
    </w:p>
    <w:p w14:paraId="43BF3D46" w14:textId="7C9B5D1E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tasks = uiState.filteredTasks</w:t>
      </w:r>
    </w:p>
    <w:p w14:paraId="3096F0C8" w14:textId="4AFC5D1E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Scaffold(</w:t>
      </w:r>
    </w:p>
    <w:p w14:paraId="19B0DDDD" w14:textId="1E9619DA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topBar = {</w:t>
      </w:r>
    </w:p>
    <w:p w14:paraId="159BE7F6" w14:textId="32BD40B7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TopAppBar(</w:t>
      </w:r>
    </w:p>
    <w:p w14:paraId="1C303B31" w14:textId="216814B4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title = { Text("Zadania") },</w:t>
      </w:r>
    </w:p>
    <w:p w14:paraId="56812489" w14:textId="7EB37AA2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colors = TopAppBarDefaults.topAppBarColors(</w:t>
      </w:r>
    </w:p>
    <w:p w14:paraId="53D53F07" w14:textId="5008BF4E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containerColor = MaterialTheme.colorScheme.primaryContainer</w:t>
      </w:r>
    </w:p>
    <w:p w14:paraId="2EA8B84E" w14:textId="2ACA7E91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),</w:t>
      </w:r>
    </w:p>
    <w:p w14:paraId="6090356B" w14:textId="67F01B9B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actions = {</w:t>
      </w:r>
    </w:p>
    <w:p w14:paraId="2B98DA5A" w14:textId="0D885B63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Text("${tasks.count { it.isDone }}/${uiState.tasks.size}",</w:t>
      </w:r>
    </w:p>
    <w:p w14:paraId="308B721D" w14:textId="742CCB6B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style = MaterialTheme.typography.bodyMedium,</w:t>
      </w:r>
      <w:r w:rsidR="3D5FD8AF" w:rsidRPr="004255AA">
        <w:rPr>
          <w:rStyle w:val="Wyrnienieintensywne"/>
          <w:lang w:val="en-US"/>
        </w:rPr>
        <w:t xml:space="preserve"> </w:t>
      </w:r>
      <w:r w:rsidR="2D29A96F" w:rsidRPr="004255AA">
        <w:rPr>
          <w:rStyle w:val="Wyrnienieintensywne"/>
          <w:lang w:val="en-US"/>
        </w:rPr>
        <w:t xml:space="preserve">  </w:t>
      </w:r>
    </w:p>
    <w:p w14:paraId="64FD360D" w14:textId="016D0A4A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modifier = Modifier.padding(end = 8.dp))</w:t>
      </w:r>
    </w:p>
    <w:p w14:paraId="2CDA69FE" w14:textId="2804BC50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IconButton(onClick = onNavigateToAdd) {</w:t>
      </w:r>
    </w:p>
    <w:p w14:paraId="2F6966E4" w14:textId="5DBD999F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Icon(Icons.Default.Add, "Dodaj zadanie")</w:t>
      </w:r>
    </w:p>
    <w:p w14:paraId="60B2C872" w14:textId="0A76F5D8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57766F90" w14:textId="7B6ECF99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229B3C6C" w14:textId="560107A0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68429562" w14:textId="03B7AD6A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09EBDA75" w14:textId="4BBBF2F0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) { innerPadding -&gt;</w:t>
      </w:r>
    </w:p>
    <w:p w14:paraId="7BCAD868" w14:textId="2B347AD8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Column(modifier = Modifier.fillMaxSize().padding(innerPadding)) {</w:t>
      </w:r>
    </w:p>
    <w:p w14:paraId="0470E864" w14:textId="22BE6AE2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// FilterRow — selektor filtra</w:t>
      </w:r>
    </w:p>
    <w:p w14:paraId="29889127" w14:textId="38700F33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FilterRow(</w:t>
      </w:r>
    </w:p>
    <w:p w14:paraId="6627B9D6" w14:textId="5ED77488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currentFilter = uiState.filter,</w:t>
      </w:r>
    </w:p>
    <w:p w14:paraId="0030359A" w14:textId="63120C84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onFilterChange = viewModel::setFilter</w:t>
      </w:r>
    </w:p>
    <w:p w14:paraId="16079D1C" w14:textId="7925379F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1640FA27" w14:textId="575B25F5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// Pusta lista</w:t>
      </w:r>
    </w:p>
    <w:p w14:paraId="2F87FD7F" w14:textId="2536D48E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if (tasks.isEmpty()) {</w:t>
      </w:r>
    </w:p>
    <w:p w14:paraId="104383A5" w14:textId="4D991AFF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Box(modifier = Modifier.fillMaxSize(), contentAlignment = Alignment.Center) {</w:t>
      </w:r>
    </w:p>
    <w:p w14:paraId="38415E21" w14:textId="2D673006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Column(horizontalAlignment = Alignment.CenterHorizontally) {</w:t>
      </w:r>
    </w:p>
    <w:p w14:paraId="645FD1C4" w14:textId="04F88A1B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Text("Brak zadań", style = MaterialTheme.typography.titleMedium,</w:t>
      </w:r>
    </w:p>
    <w:p w14:paraId="228F83CD" w14:textId="3B500432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 color = MaterialTheme.colorScheme.onSurfaceVariant)</w:t>
      </w:r>
    </w:p>
    <w:p w14:paraId="33470493" w14:textId="7515C655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Spacer(Modifier.height(8.dp))</w:t>
      </w:r>
    </w:p>
    <w:p w14:paraId="3E68AE8A" w14:textId="39DDC2E2" w:rsidR="006B0E70" w:rsidRPr="000D6CF0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                   </w:t>
      </w:r>
      <w:r w:rsidRPr="000D6CF0">
        <w:rPr>
          <w:rStyle w:val="Wyrnienieintensywne"/>
        </w:rPr>
        <w:t>Text(if (uiState.filter == Filter.ALL) "Dotknij + aby dodać pierwsze zadanie"</w:t>
      </w:r>
    </w:p>
    <w:p w14:paraId="24D5947A" w14:textId="40694989" w:rsidR="006B0E70" w:rsidRPr="000D6CF0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0D6CF0">
        <w:rPr>
          <w:rStyle w:val="Wyrnienieintensywne"/>
        </w:rPr>
        <w:t xml:space="preserve">                              else "Brak zadań w tej kategorii",</w:t>
      </w:r>
    </w:p>
    <w:p w14:paraId="08462B93" w14:textId="4F3686FB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0D6CF0">
        <w:rPr>
          <w:rStyle w:val="Wyrnienieintensywne"/>
        </w:rPr>
        <w:t xml:space="preserve">                              </w:t>
      </w:r>
      <w:r w:rsidRPr="004255AA">
        <w:rPr>
          <w:rStyle w:val="Wyrnienieintensywne"/>
          <w:lang w:val="en-US"/>
        </w:rPr>
        <w:t>style = MaterialTheme.typography.bodySmall,</w:t>
      </w:r>
    </w:p>
    <w:p w14:paraId="6F1F77DC" w14:textId="127F02E1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 color = MaterialTheme.colorScheme.onSurfaceVariant)</w:t>
      </w:r>
    </w:p>
    <w:p w14:paraId="7A787989" w14:textId="659BE8BA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42AA9548" w14:textId="2336BB42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58B65687" w14:textId="23BEF1BC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 else {</w:t>
      </w:r>
    </w:p>
    <w:p w14:paraId="192B48F6" w14:textId="00B698A6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LazyColumn(</w:t>
      </w:r>
    </w:p>
    <w:p w14:paraId="7C7FF100" w14:textId="4E270876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modifier = Modifier.fillMaxSize(),</w:t>
      </w:r>
    </w:p>
    <w:p w14:paraId="0C40733E" w14:textId="4D6D64A4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contentPadding = PaddingValues(vertical = 8.dp)</w:t>
      </w:r>
    </w:p>
    <w:p w14:paraId="39B4C419" w14:textId="345A0EB9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) {</w:t>
      </w:r>
    </w:p>
    <w:p w14:paraId="45593A27" w14:textId="6C6362F8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items(items = tasks, key = { it.id }) { task -&gt;</w:t>
      </w:r>
    </w:p>
    <w:p w14:paraId="5C26277E" w14:textId="2C9536C4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TaskItem(</w:t>
      </w:r>
    </w:p>
    <w:p w14:paraId="5AEF2F86" w14:textId="3AF3CA9C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task     = task,</w:t>
      </w:r>
    </w:p>
    <w:p w14:paraId="0E809802" w14:textId="5C250159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onToggle = { viewModel.toggleTask(task.id) },</w:t>
      </w:r>
    </w:p>
    <w:p w14:paraId="2D782C44" w14:textId="076E618C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onDelete = { viewModel.deleteTask(task.id) },</w:t>
      </w:r>
    </w:p>
    <w:p w14:paraId="7832F42E" w14:textId="76D50A82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onClick  = { onNavigateToDetail(task.id) }</w:t>
      </w:r>
    </w:p>
    <w:p w14:paraId="330F4392" w14:textId="67C92F8F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)</w:t>
      </w:r>
    </w:p>
    <w:p w14:paraId="4A2EC22B" w14:textId="63156489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381380CB" w14:textId="032AB410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5832D0E1" w14:textId="368AD5F6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</w:t>
      </w:r>
    </w:p>
    <w:p w14:paraId="2C92998F" w14:textId="4676509F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4CDD7A8B" w14:textId="61DCB964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}</w:t>
      </w:r>
    </w:p>
    <w:p w14:paraId="5FA60C5E" w14:textId="201E1567" w:rsidR="006B0E70" w:rsidRPr="004255AA" w:rsidRDefault="004C6663" w:rsidP="00E81817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}</w:t>
      </w:r>
    </w:p>
    <w:p w14:paraId="2A483299" w14:textId="63EA2D28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5.4. Komponent TaskItem</w:t>
      </w:r>
      <w:r w:rsidR="1B7E098B" w:rsidRPr="004D4F8D">
        <w:rPr>
          <w:lang w:val="en-US"/>
        </w:rPr>
        <w:t>.kt</w:t>
      </w:r>
    </w:p>
    <w:p w14:paraId="40BBED46" w14:textId="77777777" w:rsidR="00E81817" w:rsidRPr="004255AA" w:rsidRDefault="00E81817" w:rsidP="00E81817">
      <w:pPr>
        <w:rPr>
          <w:lang w:val="en-US"/>
        </w:rPr>
      </w:pPr>
    </w:p>
    <w:p w14:paraId="7FD51F07" w14:textId="33A0F3F6" w:rsidR="000D6CF0" w:rsidRPr="004255AA" w:rsidRDefault="1B7E098B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 xml:space="preserve">KOTLIN - </w:t>
      </w:r>
      <w:r w:rsidR="004C6663" w:rsidRPr="004255AA">
        <w:rPr>
          <w:rStyle w:val="Wyrnieniedelikatne"/>
          <w:lang w:val="en-US"/>
        </w:rPr>
        <w:t>TaskItem.kt</w:t>
      </w:r>
    </w:p>
    <w:p w14:paraId="0B9A17B1" w14:textId="650FB4A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// ui/components/TaskItem.kt — reużywalny komponent zadania </w:t>
      </w:r>
    </w:p>
    <w:p w14:paraId="31A67F62" w14:textId="5F6F952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package pl.edu.</w:t>
      </w:r>
      <w:r w:rsidR="04F423BE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.taskapp.ui.components  </w:t>
      </w:r>
    </w:p>
    <w:p w14:paraId="72E1F34A" w14:textId="4A15214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androidx.compose.animation.animateContentSize </w:t>
      </w:r>
    </w:p>
    <w:p w14:paraId="2E99309A" w14:textId="5C27A6B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androidx.compose.foundation.clickable </w:t>
      </w:r>
    </w:p>
    <w:p w14:paraId="4BBFD044" w14:textId="0FABD82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androidx.compose.foundation.layout.* </w:t>
      </w:r>
    </w:p>
    <w:p w14:paraId="160DC7CE" w14:textId="3229B32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androidx.compose.material.icons.Icons </w:t>
      </w:r>
    </w:p>
    <w:p w14:paraId="3D7114F8" w14:textId="7236A5E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androidx.compose.material.icons.filled.Delete </w:t>
      </w:r>
    </w:p>
    <w:p w14:paraId="7E37A4A6" w14:textId="629C302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androidx.compose.material3.* </w:t>
      </w:r>
    </w:p>
    <w:p w14:paraId="76B44781" w14:textId="0851882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androidx.compose.runtime.Composable </w:t>
      </w:r>
    </w:p>
    <w:p w14:paraId="1C884833" w14:textId="3294D97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androidx.compose.ui.Alignment </w:t>
      </w:r>
    </w:p>
    <w:p w14:paraId="2E1A98E2" w14:textId="6B9C261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androidx.compose.ui.Modifier </w:t>
      </w:r>
    </w:p>
    <w:p w14:paraId="7FC06EC6" w14:textId="369433D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androidx.compose.ui.text.style.TextDecoration </w:t>
      </w:r>
    </w:p>
    <w:p w14:paraId="36D06D8D" w14:textId="2CD137B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androidx.compose.ui.unit.dp </w:t>
      </w:r>
    </w:p>
    <w:p w14:paraId="563F3954" w14:textId="4D655C8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574FE6EB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.taskapp.Priority </w:t>
      </w:r>
    </w:p>
    <w:p w14:paraId="21B3A2AA" w14:textId="0B3461F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31132095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>.taskapp.Task</w:t>
      </w:r>
    </w:p>
    <w:p w14:paraId="636D69A3" w14:textId="375A534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@Composable fun TaskItem(</w:t>
      </w:r>
    </w:p>
    <w:p w14:paraId="5EE0EC0F" w14:textId="20C4260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task: Task,</w:t>
      </w:r>
    </w:p>
    <w:p w14:paraId="1F0209DF" w14:textId="2BFD975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onToggle: () -&gt; Unit,</w:t>
      </w:r>
    </w:p>
    <w:p w14:paraId="7573E9C1" w14:textId="0DA8FDF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onDelete: () -&gt; Unit,</w:t>
      </w:r>
    </w:p>
    <w:p w14:paraId="5BB5079D" w14:textId="151A1EF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onClick: () -&gt; Unit,</w:t>
      </w:r>
    </w:p>
    <w:p w14:paraId="15F7174C" w14:textId="3603E1A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modifier: Modifier = Modifier ) {</w:t>
      </w:r>
    </w:p>
    <w:p w14:paraId="3A28CE34" w14:textId="11079FD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priorityColor = when (task.priority) {</w:t>
      </w:r>
    </w:p>
    <w:p w14:paraId="56417E4A" w14:textId="2228010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Priority.HIGH   -&gt; MaterialTheme.colorScheme.error</w:t>
      </w:r>
    </w:p>
    <w:p w14:paraId="03C4D9B1" w14:textId="7B5A55B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Priority.NORMAL -&gt; MaterialTheme.colorScheme.primary</w:t>
      </w:r>
    </w:p>
    <w:p w14:paraId="7507AD65" w14:textId="2298A7D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Priority.LOW    -&gt; MaterialTheme.colorScheme.onSurfaceVariant</w:t>
      </w:r>
    </w:p>
    <w:p w14:paraId="762B122A" w14:textId="6312069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}</w:t>
      </w:r>
    </w:p>
    <w:p w14:paraId="287F6AB0" w14:textId="0A298E6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Card(</w:t>
      </w:r>
    </w:p>
    <w:p w14:paraId="77B0681D" w14:textId="36E5220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modifier = modifier</w:t>
      </w:r>
    </w:p>
    <w:p w14:paraId="04A4128D" w14:textId="4F3189A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.fillMaxWidth()</w:t>
      </w:r>
    </w:p>
    <w:p w14:paraId="791EA549" w14:textId="2D975EB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.padding(horizontal = 16.dp, vertical = 4.dp)</w:t>
      </w:r>
    </w:p>
    <w:p w14:paraId="270C1603" w14:textId="30FB957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.animateContentSize()</w:t>
      </w:r>
    </w:p>
    <w:p w14:paraId="5D437858" w14:textId="43D57B3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// animuje zmiany rozmiaru karty</w:t>
      </w:r>
    </w:p>
    <w:p w14:paraId="55D33F83" w14:textId="74FB22F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.clickable(onClick = onClick),         </w:t>
      </w:r>
    </w:p>
    <w:p w14:paraId="24EC5CC9" w14:textId="30996D7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colors = CardDefaults.cardColors(             </w:t>
      </w:r>
    </w:p>
    <w:p w14:paraId="2A17791E" w14:textId="0DCA67B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containerColor = if (task.isDone)</w:t>
      </w:r>
    </w:p>
    <w:p w14:paraId="43D61272" w14:textId="1B2906D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MaterialTheme.colorScheme.surfaceVariant</w:t>
      </w:r>
    </w:p>
    <w:p w14:paraId="6FC3A1DB" w14:textId="05992F2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</w:t>
      </w:r>
      <w:r w:rsidR="78B9837D" w:rsidRPr="004255AA">
        <w:rPr>
          <w:rStyle w:val="Wyrnienieintensywne"/>
          <w:lang w:val="en-US"/>
        </w:rPr>
        <w:t>e</w:t>
      </w:r>
      <w:r w:rsidRPr="004255AA">
        <w:rPr>
          <w:rStyle w:val="Wyrnienieintensywne"/>
          <w:lang w:val="en-US"/>
        </w:rPr>
        <w:t>lse MaterialTheme.colorScheme.surface</w:t>
      </w:r>
    </w:p>
    <w:p w14:paraId="4D6F020A" w14:textId="50DAEFA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),</w:t>
      </w:r>
    </w:p>
    <w:p w14:paraId="39D1BE38" w14:textId="52BB555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elevation = CardDefaults.cardElevation(defaultElevation = if (task.isDone) 0.dp else 2.dp)</w:t>
      </w:r>
    </w:p>
    <w:p w14:paraId="3EB203E2" w14:textId="76EC640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) {</w:t>
      </w:r>
    </w:p>
    <w:p w14:paraId="4DC9318C" w14:textId="2A01CF3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Row(</w:t>
      </w:r>
    </w:p>
    <w:p w14:paraId="6F4A171A" w14:textId="1B7F560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modifier = Modifier.padding(horizontal = 8.dp, vertical = 12.dp),</w:t>
      </w:r>
    </w:p>
    <w:p w14:paraId="73C86D1C" w14:textId="46C3E90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verticalAlignment = Alignment.CenterVertically</w:t>
      </w:r>
    </w:p>
    <w:p w14:paraId="75C25AD3" w14:textId="741E969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) {</w:t>
      </w:r>
    </w:p>
    <w:p w14:paraId="10777184" w14:textId="24FFDA9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// Priorytet — kolorowy pasek</w:t>
      </w:r>
    </w:p>
    <w:p w14:paraId="65B7CF67" w14:textId="240E8C8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Box(modifier = Modifier.width(4.dp).height(40.dp)</w:t>
      </w:r>
    </w:p>
    <w:p w14:paraId="47C2E1EE" w14:textId="7C8DE0C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.padding(end = 0.dp), // handled by Spacer</w:t>
      </w:r>
    </w:p>
    <w:p w14:paraId="689B3BD5" w14:textId="4497FD3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23B2FE42" w14:textId="4BF5923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Checkbox(</w:t>
      </w:r>
    </w:p>
    <w:p w14:paraId="62E0E19F" w14:textId="2D711ED9" w:rsidR="006B0E70" w:rsidRPr="004255AA" w:rsidRDefault="13532C82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</w:t>
      </w:r>
      <w:r w:rsidR="004C6663" w:rsidRPr="004255AA">
        <w:rPr>
          <w:rStyle w:val="Wyrnienieintensywne"/>
          <w:lang w:val="en-US"/>
        </w:rPr>
        <w:t xml:space="preserve">                checked = task.isDone,</w:t>
      </w:r>
    </w:p>
    <w:p w14:paraId="3A5641D8" w14:textId="70DE215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onCheckedChange = { onToggle() },</w:t>
      </w:r>
    </w:p>
    <w:p w14:paraId="2A76029D" w14:textId="1ED4D6B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colors = CheckboxDefaults.colors(</w:t>
      </w:r>
    </w:p>
    <w:p w14:paraId="3379FD3A" w14:textId="1991758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checkedColor = MaterialTheme.colorScheme.primary </w:t>
      </w:r>
    </w:p>
    <w:p w14:paraId="68829B4E" w14:textId="302F468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)</w:t>
      </w:r>
    </w:p>
    <w:p w14:paraId="77AF09F5" w14:textId="0FACFE0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071DB0DD" w14:textId="3191732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Spacer(Modifier.width(8.dp))</w:t>
      </w:r>
    </w:p>
    <w:p w14:paraId="5BC0B676" w14:textId="02C3E79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Text(</w:t>
      </w:r>
    </w:p>
    <w:p w14:paraId="4A26373F" w14:textId="39D25F07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text = task.text,</w:t>
      </w:r>
    </w:p>
    <w:p w14:paraId="021DDAB7" w14:textId="076E902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modifier = Modifier.weight(1f),</w:t>
      </w:r>
    </w:p>
    <w:p w14:paraId="44BAC26B" w14:textId="388052F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style = MaterialTheme.typography.bodyLarge.copy(</w:t>
      </w:r>
    </w:p>
    <w:p w14:paraId="70680BFC" w14:textId="77DA5E2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textDecoration = if (task.isDone) TextDecoration.LineThrough else null,</w:t>
      </w:r>
    </w:p>
    <w:p w14:paraId="56A4FE19" w14:textId="3290B80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color = if (task.isDone) MaterialTheme.colorScheme.onSurfaceVariant</w:t>
      </w:r>
    </w:p>
    <w:p w14:paraId="45A1B1AF" w14:textId="4E4FB60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else MaterialTheme.colorScheme.onSurface</w:t>
      </w:r>
    </w:p>
    <w:p w14:paraId="6B959153" w14:textId="6F9AB0C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)</w:t>
      </w:r>
    </w:p>
    <w:p w14:paraId="144A1A7F" w14:textId="7CD4068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0EA86AE7" w14:textId="4A07961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// Ikona priorytetu</w:t>
      </w:r>
    </w:p>
    <w:p w14:paraId="375AA53E" w14:textId="76F1C67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if (task.priority == Priority.HIGH) {</w:t>
      </w:r>
    </w:p>
    <w:p w14:paraId="678BFB77" w14:textId="3846642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Text("!", color = priorityColor,</w:t>
      </w:r>
    </w:p>
    <w:p w14:paraId="6FF1C008" w14:textId="6341268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style = MaterialTheme.typography.titleMedium,</w:t>
      </w:r>
    </w:p>
    <w:p w14:paraId="586D0DDC" w14:textId="7CC0C12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modifier = Modifier.padding(horizontal = 4.dp))</w:t>
      </w:r>
    </w:p>
    <w:p w14:paraId="5BA5AA03" w14:textId="392817D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</w:t>
      </w:r>
    </w:p>
    <w:p w14:paraId="69EA4A86" w14:textId="2E839C7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IconButton(onClick = onDelete) {</w:t>
      </w:r>
    </w:p>
    <w:p w14:paraId="0189FC12" w14:textId="7EB1F79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Icon(Icons.Default.Delete, "Usuń",</w:t>
      </w:r>
    </w:p>
    <w:p w14:paraId="4E4AD507" w14:textId="350A88A7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tint = MaterialTheme.colorScheme.onSurfaceVariant)</w:t>
      </w:r>
    </w:p>
    <w:p w14:paraId="089A0118" w14:textId="4D66E81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</w:t>
      </w:r>
    </w:p>
    <w:p w14:paraId="07DDF08C" w14:textId="1034C9D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0CD4F364" w14:textId="50D2728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}</w:t>
      </w:r>
    </w:p>
    <w:p w14:paraId="2628FF14" w14:textId="0B63549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}</w:t>
      </w:r>
    </w:p>
    <w:p w14:paraId="1F277715" w14:textId="5D23EEEE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5.5. Ekran AddTask</w:t>
      </w:r>
      <w:r w:rsidR="5E5835A0" w:rsidRPr="004D4F8D">
        <w:rPr>
          <w:lang w:val="en-US"/>
        </w:rPr>
        <w:t>:</w:t>
      </w:r>
      <w:r w:rsidRPr="004D4F8D">
        <w:rPr>
          <w:lang w:val="en-US"/>
        </w:rPr>
        <w:t xml:space="preserve"> formularz z walidacją</w:t>
      </w:r>
    </w:p>
    <w:p w14:paraId="48C1B14A" w14:textId="77777777" w:rsidR="00E81817" w:rsidRPr="004255AA" w:rsidRDefault="00E81817" w:rsidP="00E81817">
      <w:pPr>
        <w:rPr>
          <w:lang w:val="en-US"/>
        </w:rPr>
      </w:pPr>
    </w:p>
    <w:p w14:paraId="34964D8F" w14:textId="77777777" w:rsidR="00E81817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>AddTaskScreen.kt</w:t>
      </w:r>
    </w:p>
    <w:p w14:paraId="292178AC" w14:textId="1AF96A8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// ui/AddTaskScreen.kt package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.taskapp.ui </w:t>
      </w:r>
    </w:p>
    <w:p w14:paraId="74861D0D" w14:textId="2EE307E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androidx.compose.foundation.layout.* </w:t>
      </w:r>
    </w:p>
    <w:p w14:paraId="7BD04E8F" w14:textId="7CBB25A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androidx.compose.material.icons.Icons </w:t>
      </w:r>
    </w:p>
    <w:p w14:paraId="21C10E9E" w14:textId="0746631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androidx.compose.material.icons.automirrored.filled.ArrowBack </w:t>
      </w:r>
    </w:p>
    <w:p w14:paraId="4807EAF3" w14:textId="449D540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androidx.compose.material3.* </w:t>
      </w:r>
    </w:p>
    <w:p w14:paraId="1ED4B964" w14:textId="7BB75C1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androidx.compose.runtime.* import androidx.compose.ui.Modifier </w:t>
      </w:r>
    </w:p>
    <w:p w14:paraId="4065461A" w14:textId="2B67D87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androidx.compose.ui.focus.FocusRequester </w:t>
      </w:r>
    </w:p>
    <w:p w14:paraId="54579F99" w14:textId="2B77207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androidx.compose.ui.focus.focusRequester </w:t>
      </w:r>
    </w:p>
    <w:p w14:paraId="3C48DE6F" w14:textId="7AC5D0A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androidx.compose.ui.unit.dp </w:t>
      </w:r>
    </w:p>
    <w:p w14:paraId="16FFDBE6" w14:textId="19E1FB9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androidx.lifecycle.viewmodel.compose.viewModel </w:t>
      </w:r>
    </w:p>
    <w:p w14:paraId="572A2C94" w14:textId="35E8FE6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.taskapp.Priority </w:t>
      </w:r>
    </w:p>
    <w:p w14:paraId="2524A6D1" w14:textId="0BEBD3E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>.taskapp.TaskViewModel</w:t>
      </w:r>
    </w:p>
    <w:p w14:paraId="25EBD150" w14:textId="7185245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@OptIn(ExperimentalMaterial3Api::class)</w:t>
      </w:r>
    </w:p>
    <w:p w14:paraId="4D7CE734" w14:textId="15E7777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@Composable fun AddTaskScreen(</w:t>
      </w:r>
    </w:p>
    <w:p w14:paraId="60986F75" w14:textId="25E5946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onTaskAdded: () -&gt; Unit,</w:t>
      </w:r>
    </w:p>
    <w:p w14:paraId="69E63681" w14:textId="28C9F37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onNavigateBack: () -&gt; Unit,</w:t>
      </w:r>
    </w:p>
    <w:p w14:paraId="64D0A6D4" w14:textId="37F9C33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viewModel: TaskViewModel = viewModel() ) {</w:t>
      </w:r>
    </w:p>
    <w:p w14:paraId="778E3D0C" w14:textId="59BEAC91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</w:t>
      </w:r>
      <w:r w:rsidRPr="00BF2864">
        <w:rPr>
          <w:rStyle w:val="Wyrnienieintensywne"/>
        </w:rPr>
        <w:t>// Stan lokalny — formularz to stan View, nie ViewModel</w:t>
      </w:r>
    </w:p>
    <w:p w14:paraId="570EF7C5" w14:textId="09554D3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</w:t>
      </w:r>
      <w:r w:rsidRPr="004255AA">
        <w:rPr>
          <w:rStyle w:val="Wyrnienieintensywne"/>
          <w:lang w:val="en-US"/>
        </w:rPr>
        <w:t>var taskText by remember { mutableStateOf("") }</w:t>
      </w:r>
    </w:p>
    <w:p w14:paraId="42663A12" w14:textId="0B893A5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var selectedPriority by remember { mutableStateOf(Priority.NORMAL) }</w:t>
      </w:r>
    </w:p>
    <w:p w14:paraId="6FA77558" w14:textId="5F55134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isValid = taskText.isNotBlank() &amp;&amp; taskText.length &lt;= 200</w:t>
      </w:r>
    </w:p>
    <w:p w14:paraId="284DD372" w14:textId="6A977EC7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</w:t>
      </w:r>
      <w:r w:rsidRPr="00BF2864">
        <w:rPr>
          <w:rStyle w:val="Wyrnienieintensywne"/>
        </w:rPr>
        <w:t>// Auto-focus na TextField po otwarciu ekranu</w:t>
      </w:r>
    </w:p>
    <w:p w14:paraId="750FFB53" w14:textId="66CEA04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</w:t>
      </w:r>
      <w:r w:rsidRPr="004255AA">
        <w:rPr>
          <w:rStyle w:val="Wyrnienieintensywne"/>
          <w:lang w:val="en-US"/>
        </w:rPr>
        <w:t>val focusRequester = remember { FocusRequester() }</w:t>
      </w:r>
    </w:p>
    <w:p w14:paraId="34C5E446" w14:textId="28487C5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LaunchedEffect(Unit) { focusRequester.requestFocus() }</w:t>
      </w:r>
    </w:p>
    <w:p w14:paraId="1DF2077C" w14:textId="77DE0AD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Scaffold(</w:t>
      </w:r>
    </w:p>
    <w:p w14:paraId="17C5EA9A" w14:textId="7D994F2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topBar = {</w:t>
      </w:r>
    </w:p>
    <w:p w14:paraId="5BBD71E2" w14:textId="63EFF01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TopAppBar(</w:t>
      </w:r>
    </w:p>
    <w:p w14:paraId="264E8D4F" w14:textId="44FD3A1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title = { Text("Nowe zadanie") },</w:t>
      </w:r>
    </w:p>
    <w:p w14:paraId="26E39388" w14:textId="733544B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navigationIcon = {</w:t>
      </w:r>
    </w:p>
    <w:p w14:paraId="510495E6" w14:textId="4546B65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IconButton(onClick = onNavigateBack) {</w:t>
      </w:r>
    </w:p>
    <w:p w14:paraId="11027597" w14:textId="754E7C9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Icon(Icons.AutoMirrored.Filled.ArrowBack, "Wstecz")</w:t>
      </w:r>
    </w:p>
    <w:p w14:paraId="5A778E36" w14:textId="68CB13C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1786BB33" w14:textId="437CD6C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72AD7FC5" w14:textId="5501C6B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4D9FB764" w14:textId="63555F8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297D5595" w14:textId="56A0D86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) { innerPadding -&gt;</w:t>
      </w:r>
    </w:p>
    <w:p w14:paraId="59BB2198" w14:textId="7ABD6FE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Column(</w:t>
      </w:r>
    </w:p>
    <w:p w14:paraId="6ABF081A" w14:textId="5D03FCB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modifier = Modifier.fillMaxSize()</w:t>
      </w:r>
    </w:p>
    <w:p w14:paraId="5DD05AC9" w14:textId="719ABCF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.padding(innerPadding)</w:t>
      </w:r>
    </w:p>
    <w:p w14:paraId="2C094AEC" w14:textId="6324FA1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.padding(horizontal = 24.dp, vertical = 16.dp),</w:t>
      </w:r>
    </w:p>
    <w:p w14:paraId="34180602" w14:textId="52A72297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verticalArrangement = Arrangement.spacedBy(16.dp)</w:t>
      </w:r>
    </w:p>
    <w:p w14:paraId="189772F0" w14:textId="7143948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) {</w:t>
      </w:r>
    </w:p>
    <w:p w14:paraId="14E8A00C" w14:textId="2520B98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OutlinedTextField(</w:t>
      </w:r>
    </w:p>
    <w:p w14:paraId="2378BC69" w14:textId="14E4C4D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value = taskText,</w:t>
      </w:r>
    </w:p>
    <w:p w14:paraId="63134F39" w14:textId="7924CBB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onValueChange = { if (it.length &lt;= 200) taskText = it },</w:t>
      </w:r>
    </w:p>
    <w:p w14:paraId="4DD0C5A7" w14:textId="1C8639AF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           </w:t>
      </w:r>
      <w:r w:rsidRPr="00BF2864">
        <w:rPr>
          <w:rStyle w:val="Wyrnienieintensywne"/>
        </w:rPr>
        <w:t>label = { Text("Treść zadania") },</w:t>
      </w:r>
    </w:p>
    <w:p w14:paraId="2447C348" w14:textId="4B07AB1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            placeholder = { Text("Np. Ukończyć Ćwiczenie 2...") </w:t>
      </w:r>
      <w:r w:rsidRPr="004255AA">
        <w:rPr>
          <w:rStyle w:val="Wyrnienieintensywne"/>
          <w:lang w:val="en-US"/>
        </w:rPr>
        <w:t>},</w:t>
      </w:r>
    </w:p>
    <w:p w14:paraId="08F7EE4C" w14:textId="1D774A7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supportingText = {</w:t>
      </w:r>
    </w:p>
    <w:p w14:paraId="688AC5A1" w14:textId="2A185BC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Text("${taskText.length}/200",</w:t>
      </w:r>
    </w:p>
    <w:p w14:paraId="69229386" w14:textId="3E2B08C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color = if (taskText.length &gt; 180)</w:t>
      </w:r>
    </w:p>
    <w:p w14:paraId="3D212F2A" w14:textId="2654159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 MaterialTheme.colorScheme.error</w:t>
      </w:r>
    </w:p>
    <w:p w14:paraId="2DF484CC" w14:textId="1A8FF0D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else MaterialTheme.colorScheme.onSurfaceVariant)</w:t>
      </w:r>
    </w:p>
    <w:p w14:paraId="3F973580" w14:textId="39236D4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},</w:t>
      </w:r>
    </w:p>
    <w:p w14:paraId="11A2BAD5" w14:textId="5383528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isError = taskText.length &gt; 200,</w:t>
      </w:r>
    </w:p>
    <w:p w14:paraId="70047071" w14:textId="6ECEBAF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singleLine = false,</w:t>
      </w:r>
    </w:p>
    <w:p w14:paraId="6F7935E4" w14:textId="10EA999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maxLines = 4,</w:t>
      </w:r>
    </w:p>
    <w:p w14:paraId="3601C198" w14:textId="0573191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modifier = Modifier.fillMaxWidth().focusRequester(focusRequester)</w:t>
      </w:r>
    </w:p>
    <w:p w14:paraId="2A8D049A" w14:textId="736816D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780F764C" w14:textId="54A13C8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// Wybór priorytetu — SegmentedButton (Material3)</w:t>
      </w:r>
    </w:p>
    <w:p w14:paraId="598AA350" w14:textId="4D4E379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Text("Priorytet:", style = MaterialTheme.typography.labelMedium)</w:t>
      </w:r>
    </w:p>
    <w:p w14:paraId="73BE5CCD" w14:textId="1528636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SingleChoiceSegmentedButtonRow(modifier = Modifier.fillMaxWidth()) {</w:t>
      </w:r>
    </w:p>
    <w:p w14:paraId="2BF529F6" w14:textId="1E9F773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Priority.entries.forEachIndexed { index, priority -&gt;</w:t>
      </w:r>
    </w:p>
    <w:p w14:paraId="5F109501" w14:textId="0E5C710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SegmentedButton(</w:t>
      </w:r>
    </w:p>
    <w:p w14:paraId="10CBDF8E" w14:textId="0982D41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shape = SegmentedButtonDefaults.itemShape(index, Priority.entries.size),</w:t>
      </w:r>
    </w:p>
    <w:p w14:paraId="7A3DF77F" w14:textId="2595000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onClick = { selectedPriority = priority },</w:t>
      </w:r>
    </w:p>
    <w:p w14:paraId="5907E0C2" w14:textId="04174AF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selected = selectedPriority == priority,</w:t>
      </w:r>
    </w:p>
    <w:p w14:paraId="23666B95" w14:textId="07950CC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label = { Text(priority.name) }</w:t>
      </w:r>
    </w:p>
    <w:p w14:paraId="1C10A340" w14:textId="674E158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)</w:t>
      </w:r>
    </w:p>
    <w:p w14:paraId="37B42A21" w14:textId="2A532AF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7BC40476" w14:textId="4465377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</w:t>
      </w:r>
    </w:p>
    <w:p w14:paraId="434C0B9C" w14:textId="244E3E3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Spacer(Modifier.weight(1f))</w:t>
      </w:r>
    </w:p>
    <w:p w14:paraId="54D05B95" w14:textId="63EDF51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// Przyciski</w:t>
      </w:r>
    </w:p>
    <w:p w14:paraId="35A0D976" w14:textId="2283D25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Row(modifier = Modifier.fillMaxWidth(),</w:t>
      </w:r>
    </w:p>
    <w:p w14:paraId="5AC27554" w14:textId="7A54D52A" w:rsidR="006B0E70" w:rsidRPr="004255AA" w:rsidRDefault="2F9A3BC7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</w:t>
      </w:r>
      <w:r w:rsidR="004C6663" w:rsidRPr="004255AA">
        <w:rPr>
          <w:rStyle w:val="Wyrnienieintensywne"/>
          <w:lang w:val="en-US"/>
        </w:rPr>
        <w:t xml:space="preserve"> horizontalArrangement = Arrangement.spacedBy(8.dp)) {</w:t>
      </w:r>
    </w:p>
    <w:p w14:paraId="056789DD" w14:textId="2B810EC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OutlinedButton(onClick = onNavigateBack, modifier = Modifier.weight(1f)) {</w:t>
      </w:r>
    </w:p>
    <w:p w14:paraId="21C94FDB" w14:textId="787CAD3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Text("Anuluj")</w:t>
      </w:r>
    </w:p>
    <w:p w14:paraId="37724FA7" w14:textId="6488C8A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5492DBC4" w14:textId="412E549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Button(</w:t>
      </w:r>
    </w:p>
    <w:p w14:paraId="6E0FEC26" w14:textId="2E4FB32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onClick = {</w:t>
      </w:r>
    </w:p>
    <w:p w14:paraId="1C8D5A47" w14:textId="6163509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viewModel.addTask(taskText)</w:t>
      </w:r>
    </w:p>
    <w:p w14:paraId="2909442A" w14:textId="5A24609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onTaskAdded()                    // nawigacja przez callback</w:t>
      </w:r>
    </w:p>
    <w:p w14:paraId="437BD315" w14:textId="481F7D8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},</w:t>
      </w:r>
    </w:p>
    <w:p w14:paraId="40798AF6" w14:textId="5EAB5A6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enabled = isValid,</w:t>
      </w:r>
    </w:p>
    <w:p w14:paraId="492FF50C" w14:textId="4A74F3B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modifier = Modifier.weight(1f)</w:t>
      </w:r>
    </w:p>
    <w:p w14:paraId="6885B3F6" w14:textId="234DF37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) {</w:t>
      </w:r>
    </w:p>
    <w:p w14:paraId="763E752D" w14:textId="01C085C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Text("Dodaj zadanie")</w:t>
      </w:r>
    </w:p>
    <w:p w14:paraId="53A609B0" w14:textId="18744D6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25418C38" w14:textId="3B04943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</w:t>
      </w:r>
    </w:p>
    <w:p w14:paraId="75F49947" w14:textId="7BD603F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615963E6" w14:textId="2F11422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}</w:t>
      </w:r>
    </w:p>
    <w:p w14:paraId="490CA7BE" w14:textId="592A3CB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}</w:t>
      </w:r>
    </w:p>
    <w:p w14:paraId="5043CB0F" w14:textId="77777777" w:rsidR="006B0E70" w:rsidRPr="004D4F8D" w:rsidRDefault="006B0E70">
      <w:pPr>
        <w:spacing w:before="120" w:after="120"/>
        <w:rPr>
          <w:lang w:val="en-US"/>
        </w:rPr>
      </w:pPr>
    </w:p>
    <w:p w14:paraId="57F18853" w14:textId="3548CD00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5.6. Ekran szczegółów</w:t>
      </w:r>
      <w:r w:rsidR="4C0C0AE9" w:rsidRPr="004D4F8D">
        <w:rPr>
          <w:lang w:val="en-US"/>
        </w:rPr>
        <w:t>:</w:t>
      </w:r>
      <w:r w:rsidRPr="004D4F8D">
        <w:rPr>
          <w:lang w:val="en-US"/>
        </w:rPr>
        <w:t xml:space="preserve"> TaskDetailScreen</w:t>
      </w:r>
    </w:p>
    <w:p w14:paraId="3FBAC7C0" w14:textId="77777777" w:rsidR="00E81817" w:rsidRPr="004255AA" w:rsidRDefault="00E81817" w:rsidP="00E81817">
      <w:pPr>
        <w:rPr>
          <w:lang w:val="en-US"/>
        </w:rPr>
      </w:pPr>
    </w:p>
    <w:p w14:paraId="02AA1164" w14:textId="77777777" w:rsidR="00E81817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>TaskDetailScreen.kt</w:t>
      </w:r>
    </w:p>
    <w:p w14:paraId="4CB8BCAE" w14:textId="0895E82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// ui/TaskDetailScreen.kt — szczegóły zadania z parametrem nawigacji </w:t>
      </w:r>
    </w:p>
    <w:p w14:paraId="300B25B6" w14:textId="6579B32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package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 xml:space="preserve">.taskapp.ui  </w:t>
      </w:r>
    </w:p>
    <w:p w14:paraId="2B5ED864" w14:textId="5279713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androidx.compose.foundation.layout.* </w:t>
      </w:r>
    </w:p>
    <w:p w14:paraId="346E1D78" w14:textId="5F496A0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androidx.compose.material.icons.Icons </w:t>
      </w:r>
    </w:p>
    <w:p w14:paraId="494BAD62" w14:textId="42E7636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androidx.compose.material.icons.automirrored.filled.ArrowBack </w:t>
      </w:r>
    </w:p>
    <w:p w14:paraId="0415AE84" w14:textId="7231A7D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androidx.compose.material3.* </w:t>
      </w:r>
    </w:p>
    <w:p w14:paraId="14D2BF4E" w14:textId="43EDF86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androidx.compose.runtime.* </w:t>
      </w:r>
    </w:p>
    <w:p w14:paraId="40B9A080" w14:textId="6976D61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androidx.compose.ui.Modifier </w:t>
      </w:r>
    </w:p>
    <w:p w14:paraId="29C327D4" w14:textId="2BBBD45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androidx.compose.ui.unit.dp </w:t>
      </w:r>
    </w:p>
    <w:p w14:paraId="1F7EFD0A" w14:textId="2551926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androidx.lifecycle.compose.collectAsStateWithLifecycle </w:t>
      </w:r>
    </w:p>
    <w:p w14:paraId="38B5A15C" w14:textId="766D9BB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import androidx.lifecycle.viewmodel.compose.viewModel </w:t>
      </w:r>
    </w:p>
    <w:p w14:paraId="5DF72104" w14:textId="1C80FAB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>.taskapp.Priority</w:t>
      </w:r>
    </w:p>
    <w:p w14:paraId="1A05CF51" w14:textId="2FE443D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import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>.taskapp.TaskViewModel</w:t>
      </w:r>
    </w:p>
    <w:p w14:paraId="21C7F9D3" w14:textId="111768A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@OptIn(ExperimentalMaterial3Api::class) @Composable fun TaskDetailScreen(</w:t>
      </w:r>
    </w:p>
    <w:p w14:paraId="052D3760" w14:textId="7306B26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taskId: String,</w:t>
      </w:r>
    </w:p>
    <w:p w14:paraId="01B95537" w14:textId="7BCAE40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// otrzymany z nawigacji</w:t>
      </w:r>
    </w:p>
    <w:p w14:paraId="691542B9" w14:textId="41E541B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onNavigateBack: () -&gt; Unit,</w:t>
      </w:r>
    </w:p>
    <w:p w14:paraId="1DC20D18" w14:textId="1DA1DB7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viewModel: TaskViewModel = viewModel() ) {</w:t>
      </w:r>
    </w:p>
    <w:p w14:paraId="1E28DCCF" w14:textId="213641A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uiState by viewModel.uiState.collectAsStateWithLifecycle()</w:t>
      </w:r>
    </w:p>
    <w:p w14:paraId="196930D2" w14:textId="5420E994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</w:t>
      </w:r>
      <w:r w:rsidRPr="00BF2864">
        <w:rPr>
          <w:rStyle w:val="Wyrnienieintensywne"/>
        </w:rPr>
        <w:t>// Znajdź zadanie po ID (może być null jeśli usunięto)</w:t>
      </w:r>
    </w:p>
    <w:p w14:paraId="3ECDA681" w14:textId="553D249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</w:t>
      </w:r>
      <w:r w:rsidRPr="004255AA">
        <w:rPr>
          <w:rStyle w:val="Wyrnienieintensywne"/>
          <w:lang w:val="en-US"/>
        </w:rPr>
        <w:t>val task = uiState.tasks.find { it.id == taskId }</w:t>
      </w:r>
    </w:p>
    <w:p w14:paraId="6FCE6A75" w14:textId="4A66E685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</w:t>
      </w:r>
      <w:r w:rsidRPr="00BF2864">
        <w:rPr>
          <w:rStyle w:val="Wyrnienieintensywne"/>
        </w:rPr>
        <w:t>// Jeśli zadanie nie istnieje — wróć automatycznie</w:t>
      </w:r>
    </w:p>
    <w:p w14:paraId="5A3FA10A" w14:textId="53353A6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</w:t>
      </w:r>
      <w:r w:rsidRPr="004255AA">
        <w:rPr>
          <w:rStyle w:val="Wyrnienieintensywne"/>
          <w:lang w:val="en-US"/>
        </w:rPr>
        <w:t>LaunchedEffect(task) {</w:t>
      </w:r>
    </w:p>
    <w:p w14:paraId="64D8604F" w14:textId="1A55107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if (task == null) onNavigateBack()</w:t>
      </w:r>
    </w:p>
    <w:p w14:paraId="67479BF1" w14:textId="402BFCE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}</w:t>
      </w:r>
    </w:p>
    <w:p w14:paraId="5125C36E" w14:textId="477CA23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Scaffold(</w:t>
      </w:r>
    </w:p>
    <w:p w14:paraId="556E15BA" w14:textId="5DF1963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topBar = {</w:t>
      </w:r>
    </w:p>
    <w:p w14:paraId="6CCA3573" w14:textId="5CAD1BC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TopAppBar(</w:t>
      </w:r>
    </w:p>
    <w:p w14:paraId="7EF42216" w14:textId="58685E6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title = { Text("Szczegóły zadania") },</w:t>
      </w:r>
    </w:p>
    <w:p w14:paraId="2A6DE717" w14:textId="5F32BF3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navigationIcon = {</w:t>
      </w:r>
    </w:p>
    <w:p w14:paraId="04F04A8E" w14:textId="5D37533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IconButton(onClick = onNavigateBack) {</w:t>
      </w:r>
    </w:p>
    <w:p w14:paraId="00927843" w14:textId="44670C9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Icon(Icons.AutoMirrored.Filled.ArrowBack, "Wstecz")</w:t>
      </w:r>
    </w:p>
    <w:p w14:paraId="05293DA4" w14:textId="1E95181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6C793A1A" w14:textId="3E97308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386881F3" w14:textId="0F67373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</w:t>
      </w:r>
    </w:p>
    <w:p w14:paraId="21FFD0C9" w14:textId="3A79CF4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6CFB2643" w14:textId="65AD499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) { innerPadding -&gt;</w:t>
      </w:r>
    </w:p>
    <w:p w14:paraId="41133B9C" w14:textId="27DC07C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task?.let { t -&gt;</w:t>
      </w:r>
    </w:p>
    <w:p w14:paraId="39EED00C" w14:textId="42B52C4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Column(</w:t>
      </w:r>
    </w:p>
    <w:p w14:paraId="0F65A7C5" w14:textId="6D828BB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modifier = Modifier.fillMaxSize()</w:t>
      </w:r>
    </w:p>
    <w:p w14:paraId="2F8F20BD" w14:textId="260AED0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.padding(innerPadding)</w:t>
      </w:r>
    </w:p>
    <w:p w14:paraId="3B16B498" w14:textId="221222D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.padding(24.dp),</w:t>
      </w:r>
    </w:p>
    <w:p w14:paraId="4FDABFE4" w14:textId="4A6DDF3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verticalArrangement = Arrangement.spacedBy(16.dp)</w:t>
      </w:r>
    </w:p>
    <w:p w14:paraId="773438E8" w14:textId="7196718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) {</w:t>
      </w:r>
    </w:p>
    <w:p w14:paraId="6401C4E9" w14:textId="3F36971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// Treść zadania</w:t>
      </w:r>
    </w:p>
    <w:p w14:paraId="2BA5A698" w14:textId="6EDD8FA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Card(modifier = Modifier.fillMaxWidth()) {</w:t>
      </w:r>
    </w:p>
    <w:p w14:paraId="40BEEE4D" w14:textId="23471A6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Column(modifier = Modifier.padding(16.dp)) {</w:t>
      </w:r>
    </w:p>
    <w:p w14:paraId="101EA9C6" w14:textId="7463C52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Text("Treść", style = MaterialTheme.typography.labelSmall,</w:t>
      </w:r>
    </w:p>
    <w:p w14:paraId="3B4F9E9E" w14:textId="12B5BF2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 color = MaterialTheme.colorScheme.onSurfaceVariant)</w:t>
      </w:r>
    </w:p>
    <w:p w14:paraId="02D04983" w14:textId="17238825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Spacer(Modifier.height(8.dp))</w:t>
      </w:r>
    </w:p>
    <w:p w14:paraId="54B373AE" w14:textId="58C33B9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Text(t.text, style = MaterialTheme.typography.bodyLarge)</w:t>
      </w:r>
    </w:p>
    <w:p w14:paraId="0E35562C" w14:textId="15730BE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52009EF5" w14:textId="176DC4F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522FC933" w14:textId="5239C5A4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// Status + Priorytet</w:t>
      </w:r>
    </w:p>
    <w:p w14:paraId="60108E45" w14:textId="1374159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Row(horizontalArrangement = Arrangement.spacedBy(8.dp)) {</w:t>
      </w:r>
    </w:p>
    <w:p w14:paraId="74674908" w14:textId="3E50FF6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AssistChip(</w:t>
      </w:r>
    </w:p>
    <w:p w14:paraId="4312A614" w14:textId="000FEBE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onClick = { viewModel.toggleTask(t.id) },</w:t>
      </w:r>
    </w:p>
    <w:p w14:paraId="5B7D5981" w14:textId="517BAD0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label = { Text(if (t.isDone) "Ukończone </w:t>
      </w:r>
      <w:r w:rsidRPr="004255AA">
        <w:rPr>
          <w:rStyle w:val="Wyrnienieintensywne"/>
          <w:rFonts w:ascii="Segoe UI Symbol" w:hAnsi="Segoe UI Symbol" w:cs="Segoe UI Symbol"/>
          <w:lang w:val="en-US"/>
        </w:rPr>
        <w:t>✓</w:t>
      </w:r>
      <w:r w:rsidRPr="004255AA">
        <w:rPr>
          <w:rStyle w:val="Wyrnienieintensywne"/>
          <w:lang w:val="en-US"/>
        </w:rPr>
        <w:t>" else "W trakcie") },</w:t>
      </w:r>
    </w:p>
    <w:p w14:paraId="333C1896" w14:textId="14C1543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colors = AssistChipDefaults.assistChipColors(</w:t>
      </w:r>
    </w:p>
    <w:p w14:paraId="67FE7B05" w14:textId="3EDD0B4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containerColor = if (t.isDone)</w:t>
      </w:r>
    </w:p>
    <w:p w14:paraId="21BEACFE" w14:textId="363066B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    MaterialTheme.colorScheme.primaryContainer</w:t>
      </w:r>
    </w:p>
    <w:p w14:paraId="67BFA584" w14:textId="1A05D45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    else MaterialTheme.colorScheme.surfaceVariant</w:t>
      </w:r>
    </w:p>
    <w:p w14:paraId="42FE6894" w14:textId="5020F4D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)</w:t>
      </w:r>
    </w:p>
    <w:p w14:paraId="4EFC0F76" w14:textId="0603A3F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)</w:t>
      </w:r>
    </w:p>
    <w:p w14:paraId="775211D1" w14:textId="0A2D388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AssistChip(</w:t>
      </w:r>
    </w:p>
    <w:p w14:paraId="72326304" w14:textId="712773B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onClick = { },</w:t>
      </w:r>
    </w:p>
    <w:p w14:paraId="62B36CFB" w14:textId="2A79DD3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label = { Text("Priorytet: ${t.priority.name}") }</w:t>
      </w:r>
    </w:p>
    <w:p w14:paraId="3D6F282B" w14:textId="63C456B9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               </w:t>
      </w:r>
      <w:r w:rsidRPr="00BF2864">
        <w:rPr>
          <w:rStyle w:val="Wyrnienieintensywne"/>
        </w:rPr>
        <w:t>)</w:t>
      </w:r>
    </w:p>
    <w:p w14:paraId="3884D5A8" w14:textId="388E9315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BF2864">
        <w:rPr>
          <w:rStyle w:val="Wyrnienieintensywne"/>
        </w:rPr>
        <w:t xml:space="preserve">                 }</w:t>
      </w:r>
    </w:p>
    <w:p w14:paraId="656E1F9D" w14:textId="63912136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BF2864">
        <w:rPr>
          <w:rStyle w:val="Wyrnienieintensywne"/>
        </w:rPr>
        <w:t xml:space="preserve">                  // Zmiana priorytetu</w:t>
      </w:r>
    </w:p>
    <w:p w14:paraId="1192CCB5" w14:textId="49FDCF56" w:rsidR="006B0E70" w:rsidRPr="00BF2864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</w:rPr>
      </w:pPr>
      <w:r w:rsidRPr="00BF2864">
        <w:rPr>
          <w:rStyle w:val="Wyrnienieintensywne"/>
        </w:rPr>
        <w:t xml:space="preserve">                 Text("Zmień priorytet:", style = MaterialTheme.typography.labelMedium)</w:t>
      </w:r>
    </w:p>
    <w:p w14:paraId="6D5BE50B" w14:textId="2BD91D4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            </w:t>
      </w:r>
      <w:r w:rsidRPr="004255AA">
        <w:rPr>
          <w:rStyle w:val="Wyrnienieintensywne"/>
          <w:lang w:val="en-US"/>
        </w:rPr>
        <w:t>Priority.entries.forEach { priority -&gt;</w:t>
      </w:r>
    </w:p>
    <w:p w14:paraId="7CC2481F" w14:textId="28812F6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OutlinedButton(</w:t>
      </w:r>
    </w:p>
    <w:p w14:paraId="3F414FEA" w14:textId="7C5740B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onClick = { viewModel.setPriority(t.id, priority) },</w:t>
      </w:r>
    </w:p>
    <w:p w14:paraId="05FBAA65" w14:textId="4A00E0E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modifier = Modifier.fillMaxWidth()</w:t>
      </w:r>
    </w:p>
    <w:p w14:paraId="2AA92A7A" w14:textId="5AE1775C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) {</w:t>
      </w:r>
    </w:p>
    <w:p w14:paraId="1159DD01" w14:textId="0B38496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Text(priority.name)</w:t>
      </w:r>
    </w:p>
    <w:p w14:paraId="37A7F7A9" w14:textId="138D2F13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}</w:t>
      </w:r>
    </w:p>
    <w:p w14:paraId="6EF5F9B5" w14:textId="354DF32E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}</w:t>
      </w:r>
    </w:p>
    <w:p w14:paraId="1F93F1E5" w14:textId="3B1013A0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Spacer(Modifier.weight(1f))</w:t>
      </w:r>
    </w:p>
    <w:p w14:paraId="41988EA9" w14:textId="7A9CD87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// Usuń zadanie</w:t>
      </w:r>
    </w:p>
    <w:p w14:paraId="2ED5F5B0" w14:textId="3B7ABB1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Button(</w:t>
      </w:r>
    </w:p>
    <w:p w14:paraId="18BF4CA0" w14:textId="791BFB9D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onClick = { viewModel.deleteTask(t.id); onNavigateBack() },</w:t>
      </w:r>
    </w:p>
    <w:p w14:paraId="787AC43C" w14:textId="69DE6F7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modifier = Modifier.fillMaxWidth(),</w:t>
      </w:r>
    </w:p>
    <w:p w14:paraId="04FD332D" w14:textId="30F9F5B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colors = ButtonDefaults.buttonColors(</w:t>
      </w:r>
    </w:p>
    <w:p w14:paraId="37E85559" w14:textId="5C5D6EA9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containerColor = MaterialTheme.colorScheme.errorContainer,</w:t>
      </w:r>
    </w:p>
    <w:p w14:paraId="4B0249A0" w14:textId="538DA1BA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    contentColor = MaterialTheme.colorScheme.onErrorContainer</w:t>
      </w:r>
    </w:p>
    <w:p w14:paraId="390827DF" w14:textId="596677CB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    )</w:t>
      </w:r>
    </w:p>
    <w:p w14:paraId="20BBA2A5" w14:textId="0E8C24E1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) { Text("Usuń zadanie") }</w:t>
      </w:r>
    </w:p>
    <w:p w14:paraId="3808E3E4" w14:textId="2F4ECF66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}</w:t>
      </w:r>
    </w:p>
    <w:p w14:paraId="2474A2C0" w14:textId="0ECE8332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}</w:t>
      </w:r>
    </w:p>
    <w:p w14:paraId="6016BEFD" w14:textId="0D9646E8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}</w:t>
      </w:r>
    </w:p>
    <w:p w14:paraId="1E4B151F" w14:textId="14AB957F" w:rsidR="006B0E70" w:rsidRPr="004255AA" w:rsidRDefault="004C6663" w:rsidP="00BF2864">
      <w:pPr>
        <w:pBdr>
          <w:left w:val="single" w:sz="12" w:space="0" w:color="B0C0D8"/>
        </w:pBdr>
        <w:shd w:val="clear" w:color="auto" w:fill="F2F4F8"/>
        <w:ind w:left="113" w:right="360"/>
        <w:contextualSpacing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}</w:t>
      </w:r>
    </w:p>
    <w:p w14:paraId="649A1E96" w14:textId="0CCD12FD" w:rsidR="006B0E70" w:rsidRPr="004D4F8D" w:rsidRDefault="004C6663" w:rsidP="00BF2864">
      <w:pPr>
        <w:pStyle w:val="Nagwek2"/>
        <w:rPr>
          <w:lang w:val="en-US"/>
        </w:rPr>
      </w:pPr>
      <w:r w:rsidRPr="004D4F8D">
        <w:rPr>
          <w:lang w:val="en-US"/>
        </w:rPr>
        <w:t>5.7. FilterRow</w:t>
      </w:r>
      <w:r w:rsidR="791CBC37" w:rsidRPr="004D4F8D">
        <w:rPr>
          <w:lang w:val="en-US"/>
        </w:rPr>
        <w:t>:</w:t>
      </w:r>
      <w:r w:rsidRPr="004D4F8D">
        <w:rPr>
          <w:lang w:val="en-US"/>
        </w:rPr>
        <w:t xml:space="preserve"> FilterChips</w:t>
      </w:r>
    </w:p>
    <w:p w14:paraId="08B985F3" w14:textId="77777777" w:rsidR="00E81817" w:rsidRPr="004255AA" w:rsidRDefault="00E81817" w:rsidP="00E81817">
      <w:pPr>
        <w:rPr>
          <w:lang w:val="en-US"/>
        </w:rPr>
      </w:pPr>
    </w:p>
    <w:p w14:paraId="78CA8C2C" w14:textId="53268B44" w:rsidR="00E81817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delikatne"/>
          <w:lang w:val="en-US"/>
        </w:rPr>
      </w:pPr>
      <w:r w:rsidRPr="004255AA">
        <w:rPr>
          <w:rStyle w:val="Wyrnieniedelikatne"/>
          <w:lang w:val="en-US"/>
        </w:rPr>
        <w:t>FilterRow.kt</w:t>
      </w:r>
    </w:p>
    <w:p w14:paraId="6ADC3E9F" w14:textId="4541067F" w:rsidR="006B0E70" w:rsidRPr="004255AA" w:rsidRDefault="6B17F028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</w:t>
      </w:r>
      <w:r w:rsidR="004C6663" w:rsidRPr="004255AA">
        <w:rPr>
          <w:rStyle w:val="Wyrnienieintensywne"/>
          <w:lang w:val="en-US"/>
        </w:rPr>
        <w:t xml:space="preserve">// ui/components/FilterRow.kt </w:t>
      </w:r>
    </w:p>
    <w:p w14:paraId="458763FD" w14:textId="1AF8234A" w:rsidR="006B0E70" w:rsidRPr="004255AA" w:rsidRDefault="475C997C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</w:t>
      </w:r>
      <w:r w:rsidR="004C6663" w:rsidRPr="004255AA">
        <w:rPr>
          <w:rStyle w:val="Wyrnienieintensywne"/>
          <w:lang w:val="en-US"/>
        </w:rPr>
        <w:t>package pl.edu.</w:t>
      </w:r>
      <w:r w:rsidR="4588E164" w:rsidRPr="004255AA">
        <w:rPr>
          <w:rStyle w:val="Wyrnienieintensywne"/>
          <w:lang w:val="en-US"/>
        </w:rPr>
        <w:t>prz</w:t>
      </w:r>
      <w:r w:rsidR="004C6663" w:rsidRPr="004255AA">
        <w:rPr>
          <w:rStyle w:val="Wyrnienieintensywne"/>
          <w:lang w:val="en-US"/>
        </w:rPr>
        <w:t>.taskapp.ui.components</w:t>
      </w:r>
    </w:p>
    <w:p w14:paraId="0C36A908" w14:textId="30FC33EA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import androidx.compose.foundation.layout.*</w:t>
      </w:r>
    </w:p>
    <w:p w14:paraId="2C0796A6" w14:textId="3F086470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import androidx.compose.foundation.lazy.LazyRow </w:t>
      </w:r>
    </w:p>
    <w:p w14:paraId="71197568" w14:textId="6E875EB7" w:rsidR="006B0E70" w:rsidRPr="004255AA" w:rsidRDefault="5244A9F6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</w:t>
      </w:r>
      <w:r w:rsidR="004C6663" w:rsidRPr="004255AA">
        <w:rPr>
          <w:rStyle w:val="Wyrnienieintensywne"/>
          <w:lang w:val="en-US"/>
        </w:rPr>
        <w:t>import androidx.compose.material3.*</w:t>
      </w:r>
    </w:p>
    <w:p w14:paraId="62E20433" w14:textId="388D7284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import androidx.compose.runtime.Composable</w:t>
      </w:r>
    </w:p>
    <w:p w14:paraId="202CCDFC" w14:textId="5C74AF3E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import androidx.compose.ui.Modifier</w:t>
      </w:r>
    </w:p>
    <w:p w14:paraId="2749D7E3" w14:textId="03DE171A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import androidx.compose.ui.unit.dp</w:t>
      </w:r>
    </w:p>
    <w:p w14:paraId="5FA579BF" w14:textId="78AE649E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import pl.edu.</w:t>
      </w:r>
      <w:r w:rsidR="4588E164" w:rsidRPr="004255AA">
        <w:rPr>
          <w:rStyle w:val="Wyrnienieintensywne"/>
          <w:lang w:val="en-US"/>
        </w:rPr>
        <w:t>prz</w:t>
      </w:r>
      <w:r w:rsidRPr="004255AA">
        <w:rPr>
          <w:rStyle w:val="Wyrnienieintensywne"/>
          <w:lang w:val="en-US"/>
        </w:rPr>
        <w:t>.taskapp.Filter</w:t>
      </w:r>
    </w:p>
    <w:p w14:paraId="7DC33B1F" w14:textId="0F63D818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@Composable fun FilterRow(</w:t>
      </w:r>
    </w:p>
    <w:p w14:paraId="78D420E1" w14:textId="4F913BB0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currentFilter: Filter,</w:t>
      </w:r>
    </w:p>
    <w:p w14:paraId="76E4F683" w14:textId="0E6DFA5C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onFilterChange: (Filter) -&gt; Unit,</w:t>
      </w:r>
    </w:p>
    <w:p w14:paraId="4630C03F" w14:textId="452B8C3E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modifier: Modifier = Modifier ) {</w:t>
      </w:r>
    </w:p>
    <w:p w14:paraId="317D6585" w14:textId="064D41EB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LazyRow(</w:t>
      </w:r>
    </w:p>
    <w:p w14:paraId="4F20975D" w14:textId="421D4142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modifier = modifier.fillMaxWidth(),</w:t>
      </w:r>
    </w:p>
    <w:p w14:paraId="1B7ACBF0" w14:textId="49D57415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contentPadding = PaddingValues(horizontal = 16.dp, vertical = 8.dp),</w:t>
      </w:r>
    </w:p>
    <w:p w14:paraId="66846564" w14:textId="199C1096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horizontalArrangement = Arrangement.spacedBy(8.dp)</w:t>
      </w:r>
    </w:p>
    <w:p w14:paraId="42D45610" w14:textId="745B1017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) {</w:t>
      </w:r>
    </w:p>
    <w:p w14:paraId="6F41D05D" w14:textId="108023A0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items(Filter.entries.size) { index -&gt;</w:t>
      </w:r>
    </w:p>
    <w:p w14:paraId="20B6ECC5" w14:textId="038AF717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val filter = Filter.entries[index]</w:t>
      </w:r>
    </w:p>
    <w:p w14:paraId="28BE20A5" w14:textId="6D22E1D4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val label = when (filter) {</w:t>
      </w:r>
    </w:p>
    <w:p w14:paraId="5D2DF67C" w14:textId="47C0A238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Filter.ALL    -&gt; "Wszystkie"</w:t>
      </w:r>
    </w:p>
    <w:p w14:paraId="64D970D4" w14:textId="31F483D3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           </w:t>
      </w:r>
      <w:r w:rsidRPr="00BF2864">
        <w:rPr>
          <w:rStyle w:val="Wyrnienieintensywne"/>
        </w:rPr>
        <w:t>Filter.ACTIVE -&gt; "W trakcie"</w:t>
      </w:r>
    </w:p>
    <w:p w14:paraId="43ABF438" w14:textId="07B9B689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BF2864">
        <w:rPr>
          <w:rStyle w:val="Wyrnienieintensywne"/>
        </w:rPr>
        <w:t xml:space="preserve">                 Filter.DONE   -&gt; "Ukończone"</w:t>
      </w:r>
    </w:p>
    <w:p w14:paraId="7C14A7DE" w14:textId="0C9DD8CC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            </w:t>
      </w:r>
      <w:r w:rsidRPr="004255AA">
        <w:rPr>
          <w:rStyle w:val="Wyrnienieintensywne"/>
          <w:lang w:val="en-US"/>
        </w:rPr>
        <w:t>}</w:t>
      </w:r>
    </w:p>
    <w:p w14:paraId="3BB6BB98" w14:textId="216068EA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FilterChip(</w:t>
      </w:r>
    </w:p>
    <w:p w14:paraId="4A9E4D54" w14:textId="0EF0CF53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selected = currentFilter == filter,</w:t>
      </w:r>
    </w:p>
    <w:p w14:paraId="47EFD0B2" w14:textId="1FEDA1F0" w:rsidR="006B0E70" w:rsidRPr="004255AA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    onClick = { onFilterChange(filter) },</w:t>
      </w:r>
    </w:p>
    <w:p w14:paraId="1EFC02A3" w14:textId="6B488DAC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           </w:t>
      </w:r>
      <w:r w:rsidRPr="00BF2864">
        <w:rPr>
          <w:rStyle w:val="Wyrnienieintensywne"/>
        </w:rPr>
        <w:t>label = { Text(label) }</w:t>
      </w:r>
    </w:p>
    <w:p w14:paraId="47E6D1E5" w14:textId="4B39A6EB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BF2864">
        <w:rPr>
          <w:rStyle w:val="Wyrnienieintensywne"/>
        </w:rPr>
        <w:t xml:space="preserve">             )</w:t>
      </w:r>
    </w:p>
    <w:p w14:paraId="1E12CAEC" w14:textId="3CC4C1CA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BF2864">
        <w:rPr>
          <w:rStyle w:val="Wyrnienieintensywne"/>
        </w:rPr>
        <w:t xml:space="preserve">         }</w:t>
      </w:r>
    </w:p>
    <w:p w14:paraId="36629482" w14:textId="0D12C3C3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BF2864">
        <w:rPr>
          <w:rStyle w:val="Wyrnienieintensywne"/>
        </w:rPr>
        <w:t xml:space="preserve">     }</w:t>
      </w:r>
    </w:p>
    <w:p w14:paraId="71BFE2FB" w14:textId="2662DFFE" w:rsidR="006B0E70" w:rsidRPr="00BF2864" w:rsidRDefault="004C6663" w:rsidP="000A69C2">
      <w:pPr>
        <w:pBdr>
          <w:left w:val="single" w:sz="12" w:space="0" w:color="B0C0D8"/>
        </w:pBdr>
        <w:shd w:val="clear" w:color="auto" w:fill="F2F4F8"/>
        <w:ind w:left="113" w:right="360"/>
        <w:rPr>
          <w:rStyle w:val="Wyrnienieintensywne"/>
        </w:rPr>
      </w:pPr>
      <w:r w:rsidRPr="00BF2864">
        <w:rPr>
          <w:rStyle w:val="Wyrnienieintensywne"/>
        </w:rPr>
        <w:t xml:space="preserve"> }</w:t>
      </w:r>
    </w:p>
    <w:p w14:paraId="6537F28F" w14:textId="77777777" w:rsidR="006B0E70" w:rsidRDefault="006B0E70">
      <w:pPr>
        <w:spacing w:before="200" w:after="200"/>
      </w:pPr>
    </w:p>
    <w:p w14:paraId="75D1C57B" w14:textId="6146B559" w:rsidR="006B0E70" w:rsidRDefault="004C6663" w:rsidP="002A19CA">
      <w:pPr>
        <w:pStyle w:val="Nagwek1"/>
      </w:pPr>
      <w:bookmarkStart w:id="6" w:name="_Toc224392810"/>
      <w:r>
        <w:t>6.  Zadania do wykonania</w:t>
      </w:r>
      <w:bookmarkEnd w:id="6"/>
    </w:p>
    <w:p w14:paraId="6DFB9E20" w14:textId="4105C83B" w:rsidR="006B0E70" w:rsidRDefault="004C6663" w:rsidP="00E81817">
      <w:pPr>
        <w:pStyle w:val="Podtytu"/>
        <w:ind w:left="113"/>
      </w:pPr>
      <w:r>
        <w:t>Poniższe zadania realizujesz w nowym projekcie TaskApp lub w projekcie HelloMobile z Ćwiczenia 1. Każde zadanie bazuje na poprzednim.</w:t>
      </w:r>
    </w:p>
    <w:p w14:paraId="6C374187" w14:textId="4DE8F4E9" w:rsidR="006B0E70" w:rsidRDefault="004C6663" w:rsidP="00BF2864">
      <w:pPr>
        <w:pStyle w:val="Nagwek2"/>
      </w:pPr>
      <w:r>
        <w:t>Zadanie 1</w:t>
      </w:r>
      <w:r w:rsidR="7E88710E">
        <w:t>.</w:t>
      </w:r>
      <w:r>
        <w:t xml:space="preserve"> Konfiguracja projektu i nawigacja bazowa (20 pkt)</w:t>
      </w:r>
    </w:p>
    <w:tbl>
      <w:tblPr>
        <w:tblW w:w="9921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6B0E70" w14:paraId="69BEDEC7" w14:textId="77777777" w:rsidTr="00BF2864">
        <w:trPr>
          <w:trHeight w:val="2940"/>
        </w:trPr>
        <w:tc>
          <w:tcPr>
            <w:tcW w:w="9921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EAD7B" w14:textId="54DF238D" w:rsidR="006B0E70" w:rsidRDefault="00BF2864">
            <w:pPr>
              <w:spacing w:after="80"/>
            </w:pPr>
            <w:r>
              <w:rPr>
                <w:rFonts w:ascii="Segoe UI Symbol" w:hAnsi="Segoe UI Symbol" w:cs="Segoe UI Symbol"/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</w:t>
            </w:r>
            <w:r w:rsidR="004C6663">
              <w:rPr>
                <w:b/>
                <w:bCs/>
                <w:color w:val="0A7DD4"/>
              </w:rPr>
              <w:t>Wymagania</w:t>
            </w:r>
          </w:p>
          <w:p w14:paraId="3B353EC4" w14:textId="1F97059B" w:rsidR="006B0E70" w:rsidRPr="004255AA" w:rsidRDefault="004C6663" w:rsidP="11DDCC57">
            <w:pPr>
              <w:spacing w:before="40" w:after="120" w:line="276" w:lineRule="auto"/>
              <w:rPr>
                <w:rStyle w:val="Wyrnieniedelikatne"/>
                <w:lang w:val="en-US"/>
              </w:rPr>
            </w:pPr>
            <w:r w:rsidRPr="00BF2864">
              <w:rPr>
                <w:rStyle w:val="Wyrnieniedelikatne"/>
              </w:rPr>
              <w:t>1.1</w:t>
            </w:r>
            <w:r w:rsidR="11EB6D55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Utwórz projekt TaskApp lub dodaj zależności do HelloMobile zgodnie z sekcją 2 (libs.toml + build.gradle.kts). </w:t>
            </w:r>
            <w:r w:rsidRPr="004255AA">
              <w:rPr>
                <w:rStyle w:val="Wyrnieniedelikatne"/>
                <w:lang w:val="en-US"/>
              </w:rPr>
              <w:t>Pokaż prowadzącemu Build Output: BUILD SUCCESSFUL.</w:t>
            </w:r>
          </w:p>
          <w:p w14:paraId="21496A89" w14:textId="26FE5C9C" w:rsidR="006B0E70" w:rsidRPr="00BF2864" w:rsidRDefault="004C6663" w:rsidP="11DDCC57">
            <w:pPr>
              <w:spacing w:before="40" w:after="120" w:line="276" w:lineRule="auto"/>
              <w:rPr>
                <w:rStyle w:val="Wyrnieniedelikatne"/>
              </w:rPr>
            </w:pPr>
            <w:r w:rsidRPr="004255AA">
              <w:rPr>
                <w:rStyle w:val="Wyrnieniedelikatne"/>
                <w:lang w:val="en-US"/>
              </w:rPr>
              <w:t>1.2</w:t>
            </w:r>
            <w:r w:rsidR="1B2FF0DB" w:rsidRPr="004255AA">
              <w:rPr>
                <w:rStyle w:val="Wyrnieniedelikatne"/>
                <w:lang w:val="en-US"/>
              </w:rPr>
              <w:t>.</w:t>
            </w:r>
            <w:r w:rsidRPr="004255AA">
              <w:rPr>
                <w:rStyle w:val="Wyrnieniedelikatne"/>
                <w:lang w:val="en-US"/>
              </w:rPr>
              <w:t xml:space="preserve">  Zdefiniuj trasy nawigacji w Routes.kt: HomeRoute, AddTaskRoute, TaskDetailRoute(taskId). </w:t>
            </w:r>
            <w:r w:rsidRPr="00BF2864">
              <w:rPr>
                <w:rStyle w:val="Wyrnieniedelikatne"/>
              </w:rPr>
              <w:t>Użyj @Serializable.</w:t>
            </w:r>
          </w:p>
          <w:p w14:paraId="31CC9A95" w14:textId="5C634426" w:rsidR="006B0E70" w:rsidRPr="00BF2864" w:rsidRDefault="004C6663" w:rsidP="11DDCC57">
            <w:pPr>
              <w:spacing w:before="40" w:after="120" w:line="276" w:lineRule="auto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1.3</w:t>
            </w:r>
            <w:r w:rsidR="10C8C3D8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Zbuduj AppNavigation.kt z NavHost zawierającym 3 destinations. Na razie ekrany mogą być tymczasowe: Text("Home"), Text("AddTask"), Text("Detail").</w:t>
            </w:r>
          </w:p>
          <w:p w14:paraId="602A3B59" w14:textId="1E93E57C" w:rsidR="006B0E70" w:rsidRPr="00BF2864" w:rsidRDefault="004C6663" w:rsidP="11DDCC57">
            <w:pPr>
              <w:spacing w:before="40" w:after="120" w:line="276" w:lineRule="auto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1.4</w:t>
            </w:r>
            <w:r w:rsidR="77C97E1E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W MainActivity podłącz AppNavigation(). Uruchom na emulatorze i sprawdź czy aplikacja startuje bez crashy.</w:t>
            </w:r>
          </w:p>
          <w:p w14:paraId="492A8933" w14:textId="2A37224B" w:rsidR="006B0E70" w:rsidRDefault="004C6663" w:rsidP="11DDCC57">
            <w:pPr>
              <w:spacing w:before="40"/>
              <w:rPr>
                <w:sz w:val="20"/>
                <w:szCs w:val="20"/>
              </w:rPr>
            </w:pPr>
            <w:r w:rsidRPr="00BF2864">
              <w:rPr>
                <w:rStyle w:val="Wyrnieniedelikatne"/>
              </w:rPr>
              <w:t>1.5</w:t>
            </w:r>
            <w:r w:rsidR="52012A7B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Ręcznie wywołaj nawigację: dodaj Button na "Home" który przechodzi do "AddTask". Sprawdź przycisk Wstecz.</w:t>
            </w:r>
          </w:p>
        </w:tc>
      </w:tr>
    </w:tbl>
    <w:p w14:paraId="4C3A7EF0" w14:textId="714D4745" w:rsidR="006B0E70" w:rsidRDefault="004C6663" w:rsidP="00BF2864">
      <w:pPr>
        <w:pStyle w:val="Nagwek2"/>
      </w:pPr>
      <w:r>
        <w:t>Zadanie 2</w:t>
      </w:r>
      <w:r w:rsidR="26E63D29">
        <w:t>.</w:t>
      </w:r>
      <w:r>
        <w:t xml:space="preserve"> ViewModel i lista zadań (30 pkt)</w:t>
      </w:r>
    </w:p>
    <w:tbl>
      <w:tblPr>
        <w:tblW w:w="9627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7"/>
      </w:tblGrid>
      <w:tr w:rsidR="006B0E70" w14:paraId="7A0F003B" w14:textId="77777777" w:rsidTr="00E81817">
        <w:tc>
          <w:tcPr>
            <w:tcW w:w="9627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AF3FD" w14:textId="77777777" w:rsidR="006B0E70" w:rsidRDefault="004C6663">
            <w:pPr>
              <w:spacing w:after="80"/>
            </w:pPr>
            <w:r>
              <w:rPr>
                <w:rFonts w:ascii="Segoe UI Symbol" w:hAnsi="Segoe UI Symbol" w:cs="Segoe UI Symbol"/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14:paraId="112FD8D6" w14:textId="08320F75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2.1</w:t>
            </w:r>
            <w:r w:rsidR="7F640906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Zaimplementuj TaskViewModel.kt zgodnie z sekcją 4.1</w:t>
            </w:r>
            <w:r w:rsidR="648DECAA" w:rsidRPr="00BF2864">
              <w:rPr>
                <w:rStyle w:val="Wyrnieniedelikatne"/>
              </w:rPr>
              <w:t>:</w:t>
            </w:r>
            <w:r w:rsidRPr="00BF2864">
              <w:rPr>
                <w:rStyle w:val="Wyrnieniedelikatne"/>
              </w:rPr>
              <w:t xml:space="preserve"> Task, Filter, TaskListUiState, metody: addTask, toggleTask, deleteTask, setFilter.</w:t>
            </w:r>
          </w:p>
          <w:p w14:paraId="44B946F7" w14:textId="056CC671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2.2</w:t>
            </w:r>
            <w:r w:rsidR="457C1E10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Zaimplementuj HomeScreen.kt z LazyColumn wyświetlającym zadania. Każde zadanie jako TaskItem: tekst + Checkbox + przycisk Usuń.</w:t>
            </w:r>
          </w:p>
          <w:p w14:paraId="253E776D" w14:textId="13BCF3DA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2.3</w:t>
            </w:r>
            <w:r w:rsidR="53A4F6BF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Podłącz ViewModel do HomeScreen przez viewModel() i obserwuj uiState przez collectAsStateWithLifecycle(). Zmiany przez ViewModel muszą automatycznie aktualizować UI.</w:t>
            </w:r>
          </w:p>
          <w:p w14:paraId="5C479FCE" w14:textId="6C65E348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2.4</w:t>
            </w:r>
            <w:r w:rsidR="79314FC8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Zaimplementuj FilterRow z FilterChip dla: Wszystkie / W trakcie / Ukończone. Zmiana filtra musi natychmiast filtrować listę.</w:t>
            </w:r>
          </w:p>
          <w:p w14:paraId="3E008AEB" w14:textId="008FA60C" w:rsidR="006B0E70" w:rsidRDefault="004C6663" w:rsidP="11DDCC57">
            <w:pPr>
              <w:spacing w:before="40" w:after="40"/>
              <w:rPr>
                <w:sz w:val="18"/>
                <w:szCs w:val="18"/>
              </w:rPr>
            </w:pPr>
            <w:r w:rsidRPr="00BF2864">
              <w:rPr>
                <w:rStyle w:val="Wyrnieniedelikatne"/>
              </w:rPr>
              <w:t>2.5</w:t>
            </w:r>
            <w:r w:rsidR="79314FC8" w:rsidRPr="00BF2864">
              <w:rPr>
                <w:rStyle w:val="Wyrnieniedelikatne"/>
              </w:rPr>
              <w:t>.</w:t>
            </w:r>
            <w:r w:rsidRPr="00BF2864">
              <w:rPr>
                <w:rStyle w:val="Wyrnieniedelikatne"/>
              </w:rPr>
              <w:t xml:space="preserve">  Pokaż prowadzącemu: dodaj kilka zadań przez init {} w ViewModel, zaznacz kilka jako done, przełącz filtry.</w:t>
            </w:r>
          </w:p>
        </w:tc>
      </w:tr>
    </w:tbl>
    <w:p w14:paraId="39A91D72" w14:textId="1A2676E4" w:rsidR="006B0E70" w:rsidRDefault="004C6663" w:rsidP="00BF2864">
      <w:pPr>
        <w:pStyle w:val="Nagwek2"/>
      </w:pPr>
      <w:r>
        <w:t>Zadanie 3</w:t>
      </w:r>
      <w:r w:rsidR="59508FBA">
        <w:t>.</w:t>
      </w:r>
      <w:r>
        <w:t xml:space="preserve"> Ekran dodawania i szczegóły (30 pkt)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0E70" w14:paraId="1BFA11E3" w14:textId="77777777" w:rsidTr="00BF2864">
        <w:tc>
          <w:tcPr>
            <w:tcW w:w="9638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8EEC" w14:textId="77777777" w:rsidR="006B0E70" w:rsidRDefault="004C6663">
            <w:pPr>
              <w:spacing w:after="80"/>
            </w:pPr>
            <w:r>
              <w:rPr>
                <w:rFonts w:ascii="Segoe UI Symbol" w:hAnsi="Segoe UI Symbol" w:cs="Segoe UI Symbol"/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14:paraId="7377B1A1" w14:textId="77777777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3.1  Zaimplementuj AddTaskScreen.kt z OutlinedTextField i przyciskiem Dodaj. Walidacja: pole nie może być puste, max 200 znaków. Przycisk Dodaj jest disabled gdy walidacja nie przechodzi.</w:t>
            </w:r>
          </w:p>
          <w:p w14:paraId="0C642586" w14:textId="77777777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3.2  Po kliknięciu Dodaj: wywołaj viewModel.addTask(text), wywołaj callback onTaskAdded() (nawigacja wstecz). Nowe zadanie musi pojawić się na liście.</w:t>
            </w:r>
          </w:p>
          <w:p w14:paraId="7129E3AE" w14:textId="77777777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3.3  Zaimplementuj TaskDetailScreen.kt — pokaż szczegóły zadania znalezionego po taskId. Dodaj przycisk toggle (ukończ/cofnij) i usuń.</w:t>
            </w:r>
          </w:p>
          <w:p w14:paraId="576B85F3" w14:textId="77777777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3.4  Nawigacja: kliknięcie zadania na liście otwiera TaskDetailScreen z właściwym taskId. Wstecz wraca do listy.</w:t>
            </w:r>
          </w:p>
          <w:p w14:paraId="16A2CBB7" w14:textId="77777777" w:rsidR="006B0E70" w:rsidRDefault="004C6663" w:rsidP="11DDCC57">
            <w:pPr>
              <w:spacing w:before="40" w:after="40"/>
              <w:rPr>
                <w:sz w:val="18"/>
                <w:szCs w:val="18"/>
              </w:rPr>
            </w:pPr>
            <w:r w:rsidRPr="00BF2864">
              <w:rPr>
                <w:rStyle w:val="Wyrnieniedelikatne"/>
              </w:rPr>
              <w:t>3.5  Usuń dane przykładowe z init {} w ViewModel — lista powinna startować pusta.</w:t>
            </w:r>
          </w:p>
        </w:tc>
      </w:tr>
    </w:tbl>
    <w:p w14:paraId="346C5EAA" w14:textId="7DD9D60C" w:rsidR="006B0E70" w:rsidRDefault="004C6663" w:rsidP="00BF2864">
      <w:pPr>
        <w:pStyle w:val="Nagwek2"/>
      </w:pPr>
      <w:r>
        <w:t>Zadanie 4</w:t>
      </w:r>
      <w:r w:rsidR="1AA42221">
        <w:t>.</w:t>
      </w:r>
      <w:r>
        <w:t xml:space="preserve"> Rozszerzenia (20 pkt)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B0E70" w14:paraId="17013514" w14:textId="77777777" w:rsidTr="00BF2864">
        <w:tc>
          <w:tcPr>
            <w:tcW w:w="9638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AFC90" w14:textId="77777777" w:rsidR="006B0E70" w:rsidRDefault="004C6663">
            <w:pPr>
              <w:spacing w:after="80"/>
            </w:pPr>
            <w:r>
              <w:rPr>
                <w:rFonts w:ascii="Segoe UI Symbol" w:hAnsi="Segoe UI Symbol" w:cs="Segoe UI Symbol"/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14:paraId="115305CC" w14:textId="77777777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4.1  Dodaj w AddTaskScreen wybór priorytetu (SegmentedButton lub RadioButton): LOW / NORMAL / HIGH. Priorytet jest przekazywany do viewModel.addTask().</w:t>
            </w:r>
          </w:p>
          <w:p w14:paraId="24A532FE" w14:textId="77777777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4.2  Na liście zadań HIGH-priority oznacz wyróżnikiem: np. kolorowy pasek z lewej strony karty lub ikona '!' przy tekście.</w:t>
            </w:r>
          </w:p>
          <w:p w14:paraId="05C7E5A9" w14:textId="395401D0" w:rsidR="006B0E70" w:rsidRPr="00BF2864" w:rsidRDefault="004C6663" w:rsidP="11DDCC57">
            <w:pPr>
              <w:spacing w:before="40" w:after="40"/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 xml:space="preserve">4.3  Dodaj obsługę pustego stanu (empty state): gdy lista jest pusta, pokaż centralnie tekst </w:t>
            </w:r>
            <w:r w:rsidRPr="00BF2864">
              <w:rPr>
                <w:rStyle w:val="Wyrnieniedelikatne"/>
              </w:rPr>
              <w:br/>
              <w:t>z instrukcją i ikoną (ContentUnavailableView lub własny Composable).</w:t>
            </w:r>
          </w:p>
          <w:p w14:paraId="721C7E70" w14:textId="77777777" w:rsidR="006B0E70" w:rsidRDefault="004C6663" w:rsidP="11DDCC57">
            <w:pPr>
              <w:spacing w:before="40" w:after="40"/>
              <w:rPr>
                <w:sz w:val="18"/>
                <w:szCs w:val="18"/>
              </w:rPr>
            </w:pPr>
            <w:r w:rsidRPr="00BF2864">
              <w:rPr>
                <w:rStyle w:val="Wyrnieniedelikatne"/>
              </w:rPr>
              <w:t>4.4  Zaimplementuj Snackbar przy usuwaniu zadania z możliwością cofnięcia (Undo). Wskazówka: użyj SnackbarHostState w Scaffold i zapamiętaj ostatnio usunięte zadanie.</w:t>
            </w:r>
          </w:p>
        </w:tc>
      </w:tr>
    </w:tbl>
    <w:p w14:paraId="1EBC10EF" w14:textId="0827803E" w:rsidR="006B0E70" w:rsidRDefault="004C6663" w:rsidP="11DDCC57">
      <w:pPr>
        <w:spacing w:before="60" w:after="100"/>
        <w:rPr>
          <w:b/>
          <w:bCs/>
        </w:rPr>
      </w:pPr>
      <w:r w:rsidRPr="11DDCC57">
        <w:rPr>
          <w:b/>
          <w:bCs/>
        </w:rPr>
        <w:t>Wskazówka do Zadania 4.4</w:t>
      </w:r>
      <w:r w:rsidR="7113E85D" w:rsidRPr="11DDCC57">
        <w:rPr>
          <w:b/>
          <w:bCs/>
        </w:rPr>
        <w:t>:</w:t>
      </w:r>
      <w:r w:rsidRPr="11DDCC57">
        <w:rPr>
          <w:b/>
          <w:bCs/>
        </w:rPr>
        <w:t xml:space="preserve"> Snackbar z Undo</w:t>
      </w:r>
    </w:p>
    <w:p w14:paraId="67B88824" w14:textId="77777777" w:rsidR="00E81817" w:rsidRPr="00E81817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delikatne"/>
        </w:rPr>
      </w:pPr>
      <w:r w:rsidRPr="00E81817">
        <w:rPr>
          <w:rStyle w:val="Wyrnieniedelikatne"/>
        </w:rPr>
        <w:t>Snackbar Undo pattern</w:t>
      </w:r>
    </w:p>
    <w:p w14:paraId="7C22A5CA" w14:textId="468FFDD4" w:rsidR="006B0E70" w:rsidRPr="00BF2864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</w:rPr>
      </w:pPr>
      <w:r w:rsidRPr="00BF2864">
        <w:rPr>
          <w:rStyle w:val="Wyrnienieintensywne"/>
        </w:rPr>
        <w:t xml:space="preserve">// Snackbar z Undo — wzorzec </w:t>
      </w:r>
    </w:p>
    <w:p w14:paraId="58E8B1A4" w14:textId="42555FF8" w:rsidR="006B0E70" w:rsidRPr="00BF2864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</w:rPr>
      </w:pPr>
      <w:r w:rsidRPr="00BF2864">
        <w:rPr>
          <w:rStyle w:val="Wyrnienieintensywne"/>
        </w:rPr>
        <w:t>// W ViewModel: przechowaj ostatnio usunięte zadanie</w:t>
      </w:r>
    </w:p>
    <w:p w14:paraId="23F6B7A2" w14:textId="473C6625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BF2864">
        <w:rPr>
          <w:rStyle w:val="Wyrnienieintensywne"/>
        </w:rPr>
        <w:t xml:space="preserve"> </w:t>
      </w:r>
      <w:r w:rsidRPr="004255AA">
        <w:rPr>
          <w:rStyle w:val="Wyrnienieintensywne"/>
          <w:lang w:val="en-US"/>
        </w:rPr>
        <w:t>private var lastDeletedTask: Task? = null  fun deleteTask(taskId: String) {</w:t>
      </w:r>
    </w:p>
    <w:p w14:paraId="1871A709" w14:textId="737F6D01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task = _uiState.value.tasks.find { it.id == taskId } ?: return</w:t>
      </w:r>
    </w:p>
    <w:p w14:paraId="4CB975A8" w14:textId="4B566899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lastDeletedTask = task                    // zapamiętaj</w:t>
      </w:r>
    </w:p>
    <w:p w14:paraId="0EFEFF9B" w14:textId="53582E79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_uiState.update { it.copy(tasks = it.tasks.filter { t -&gt; t.id != taskId }) } }</w:t>
      </w:r>
    </w:p>
    <w:p w14:paraId="19ECECE2" w14:textId="179B75D7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fun undoDelete() {</w:t>
      </w:r>
    </w:p>
    <w:p w14:paraId="7FDB3C00" w14:textId="3F01838E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val task = lastDeletedTask ?: return</w:t>
      </w:r>
    </w:p>
    <w:p w14:paraId="17767D2C" w14:textId="1E29BE25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_uiState.update { it.copy(tasks = it.tasks + task) }</w:t>
      </w:r>
    </w:p>
    <w:p w14:paraId="296BC9EB" w14:textId="0BFFDEA5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lastDeletedTask = null }  // W HomeScreen — SnackbarHostState </w:t>
      </w:r>
    </w:p>
    <w:p w14:paraId="4A99C85D" w14:textId="26A34FD3" w:rsidR="006B0E70" w:rsidRPr="004255AA" w:rsidRDefault="31B417A6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</w:t>
      </w:r>
      <w:r w:rsidR="004C6663" w:rsidRPr="004255AA">
        <w:rPr>
          <w:rStyle w:val="Wyrnienieintensywne"/>
          <w:lang w:val="en-US"/>
        </w:rPr>
        <w:t>val snackbarHostState = remember { SnackbarHostState() }</w:t>
      </w:r>
    </w:p>
    <w:p w14:paraId="10DF0359" w14:textId="42DF411E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val scope = rememberCoroutineScope()</w:t>
      </w:r>
    </w:p>
    <w:p w14:paraId="192995CA" w14:textId="60420FD0" w:rsidR="006B0E70" w:rsidRPr="004255AA" w:rsidRDefault="006B0E70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</w:p>
    <w:p w14:paraId="25E6122C" w14:textId="4F999A8D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Scaffold(snackbarHost = { SnackbarHost(snackbarHostState) }) { ... }</w:t>
      </w:r>
    </w:p>
    <w:p w14:paraId="3FF402A8" w14:textId="20DFCC4B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// W TaskItem onDelete: </w:t>
      </w:r>
    </w:p>
    <w:p w14:paraId="0B6FC87C" w14:textId="614C0F7C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 w:firstLine="708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>onDelete = {</w:t>
      </w:r>
    </w:p>
    <w:p w14:paraId="38A915CA" w14:textId="5A5E0E06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viewModel.deleteTask(task.id)</w:t>
      </w:r>
    </w:p>
    <w:p w14:paraId="32E7A894" w14:textId="0A1735CE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scope.launch {</w:t>
      </w:r>
    </w:p>
    <w:p w14:paraId="64824904" w14:textId="3E82465A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val result = snackbarHostState.showSnackbar(</w:t>
      </w:r>
    </w:p>
    <w:p w14:paraId="22569851" w14:textId="7E4F1E3D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message = "Zadanie usunięte",</w:t>
      </w:r>
    </w:p>
    <w:p w14:paraId="7FD9F65D" w14:textId="140D5AE3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actionLabel = "Cofnij",</w:t>
      </w:r>
    </w:p>
    <w:p w14:paraId="6A4DBAE8" w14:textId="09BA00E2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    duration = SnackbarDuration.Short</w:t>
      </w:r>
    </w:p>
    <w:p w14:paraId="5148D0D5" w14:textId="6A9B957A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)</w:t>
      </w:r>
    </w:p>
    <w:p w14:paraId="75830F1B" w14:textId="1FDAF254" w:rsidR="006B0E70" w:rsidRPr="004255AA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  <w:lang w:val="en-US"/>
        </w:rPr>
      </w:pPr>
      <w:r w:rsidRPr="004255AA">
        <w:rPr>
          <w:rStyle w:val="Wyrnienieintensywne"/>
          <w:lang w:val="en-US"/>
        </w:rPr>
        <w:t xml:space="preserve">         if (result == SnackbarResult.ActionPerformed) {</w:t>
      </w:r>
    </w:p>
    <w:p w14:paraId="4101FACF" w14:textId="48D56765" w:rsidR="006B0E70" w:rsidRPr="00BF2864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</w:rPr>
      </w:pPr>
      <w:r w:rsidRPr="004255AA">
        <w:rPr>
          <w:rStyle w:val="Wyrnienieintensywne"/>
          <w:lang w:val="en-US"/>
        </w:rPr>
        <w:t xml:space="preserve">             </w:t>
      </w:r>
      <w:r w:rsidRPr="00BF2864">
        <w:rPr>
          <w:rStyle w:val="Wyrnienieintensywne"/>
        </w:rPr>
        <w:t>viewModel.undoDelete()</w:t>
      </w:r>
    </w:p>
    <w:p w14:paraId="4AF9B845" w14:textId="18EF9713" w:rsidR="006B0E70" w:rsidRPr="00BF2864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</w:rPr>
      </w:pPr>
      <w:r w:rsidRPr="00BF2864">
        <w:rPr>
          <w:rStyle w:val="Wyrnienieintensywne"/>
        </w:rPr>
        <w:t xml:space="preserve">         }</w:t>
      </w:r>
    </w:p>
    <w:p w14:paraId="40CC2518" w14:textId="370ADF22" w:rsidR="006B0E70" w:rsidRPr="00BF2864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</w:rPr>
      </w:pPr>
      <w:r w:rsidRPr="00BF2864">
        <w:rPr>
          <w:rStyle w:val="Wyrnienieintensywne"/>
        </w:rPr>
        <w:t xml:space="preserve">     }</w:t>
      </w:r>
    </w:p>
    <w:p w14:paraId="4A6A57EC" w14:textId="406DBF93" w:rsidR="006B0E70" w:rsidRPr="00BF2864" w:rsidRDefault="004C6663" w:rsidP="7D294685">
      <w:pPr>
        <w:pBdr>
          <w:left w:val="single" w:sz="12" w:space="0" w:color="B0C0D8"/>
        </w:pBdr>
        <w:shd w:val="clear" w:color="auto" w:fill="F2F4F8"/>
        <w:ind w:left="360" w:right="360"/>
        <w:rPr>
          <w:rStyle w:val="Wyrnienieintensywne"/>
        </w:rPr>
      </w:pPr>
      <w:r w:rsidRPr="00BF2864">
        <w:rPr>
          <w:rStyle w:val="Wyrnienieintensywne"/>
        </w:rPr>
        <w:t xml:space="preserve"> }</w:t>
      </w:r>
    </w:p>
    <w:p w14:paraId="57D7B5D7" w14:textId="04522F12" w:rsidR="006B0E70" w:rsidRDefault="004C6663" w:rsidP="002A19CA">
      <w:pPr>
        <w:pStyle w:val="Nagwek1"/>
      </w:pPr>
      <w:bookmarkStart w:id="7" w:name="_Toc224392811"/>
      <w:r>
        <w:t>7.  Kryteria oceniania</w:t>
      </w:r>
      <w:bookmarkEnd w:id="7"/>
    </w:p>
    <w:p w14:paraId="3B7B4B86" w14:textId="55F2A97D" w:rsidR="006B0E70" w:rsidRDefault="004C6663" w:rsidP="000D6CF0">
      <w:pPr>
        <w:pStyle w:val="Podtytu"/>
      </w:pPr>
      <w:r>
        <w:t>Ćwiczenie oceniane jest w skali 0–100 punktów. Maksymalny czas: 90 minut.</w:t>
      </w:r>
    </w:p>
    <w:tbl>
      <w:tblPr>
        <w:tblW w:w="1020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1134"/>
        <w:gridCol w:w="5669"/>
      </w:tblGrid>
      <w:tr w:rsidR="006B0E70" w14:paraId="77BF7DF0" w14:textId="77777777" w:rsidTr="7D294685">
        <w:tc>
          <w:tcPr>
            <w:tcW w:w="3402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08B3" w14:textId="77777777" w:rsidR="006B0E70" w:rsidRDefault="004C6663" w:rsidP="00BF2864">
            <w:pPr>
              <w:keepNext/>
              <w:spacing w:line="200" w:lineRule="exact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7D294685">
              <w:rPr>
                <w:b/>
                <w:bCs/>
                <w:color w:val="FFFFFF" w:themeColor="background1"/>
                <w:sz w:val="20"/>
                <w:szCs w:val="20"/>
              </w:rPr>
              <w:t>Zadanie</w:t>
            </w:r>
          </w:p>
        </w:tc>
        <w:tc>
          <w:tcPr>
            <w:tcW w:w="1134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2814" w14:textId="77777777" w:rsidR="006B0E70" w:rsidRDefault="004C6663" w:rsidP="00BF2864">
            <w:pPr>
              <w:keepNext/>
              <w:spacing w:line="200" w:lineRule="exact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7D294685">
              <w:rPr>
                <w:b/>
                <w:bCs/>
                <w:color w:val="FFFFFF" w:themeColor="background1"/>
                <w:sz w:val="20"/>
                <w:szCs w:val="20"/>
              </w:rPr>
              <w:t>Punkty</w:t>
            </w:r>
          </w:p>
        </w:tc>
        <w:tc>
          <w:tcPr>
            <w:tcW w:w="5669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5242" w14:textId="77777777" w:rsidR="006B0E70" w:rsidRDefault="004C6663" w:rsidP="00BF2864">
            <w:pPr>
              <w:keepNext/>
              <w:spacing w:line="200" w:lineRule="exact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7D294685">
              <w:rPr>
                <w:b/>
                <w:bCs/>
                <w:color w:val="FFFFFF" w:themeColor="background1"/>
                <w:sz w:val="20"/>
                <w:szCs w:val="20"/>
              </w:rPr>
              <w:t>Uwagi</w:t>
            </w:r>
          </w:p>
        </w:tc>
      </w:tr>
      <w:tr w:rsidR="006B0E70" w14:paraId="5973768C" w14:textId="77777777" w:rsidTr="7D294685">
        <w:tc>
          <w:tcPr>
            <w:tcW w:w="340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8C7F" w14:textId="522747E9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Zad. 1</w:t>
            </w:r>
            <w:r w:rsidR="35EEFB8D" w:rsidRPr="000D6CF0">
              <w:rPr>
                <w:sz w:val="20"/>
              </w:rPr>
              <w:t>.</w:t>
            </w:r>
            <w:r w:rsidRPr="000D6CF0">
              <w:rPr>
                <w:sz w:val="20"/>
              </w:rPr>
              <w:t xml:space="preserve"> Konfiguracja i nawigacja bazowa</w:t>
            </w:r>
          </w:p>
        </w:tc>
        <w:tc>
          <w:tcPr>
            <w:tcW w:w="1134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14:textId="77777777" w:rsidR="006B0E70" w:rsidRPr="000D6CF0" w:rsidRDefault="004C6663">
            <w:pPr>
              <w:jc w:val="center"/>
              <w:rPr>
                <w:sz w:val="20"/>
              </w:rPr>
            </w:pPr>
            <w:r w:rsidRPr="000D6CF0">
              <w:rPr>
                <w:b/>
                <w:bCs/>
                <w:color w:val="1A3A5C"/>
                <w:sz w:val="20"/>
              </w:rPr>
              <w:t>20</w:t>
            </w:r>
          </w:p>
        </w:tc>
        <w:tc>
          <w:tcPr>
            <w:tcW w:w="566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F7BB" w14:textId="77777777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Sync Gradle + działające przejścia między ekranami</w:t>
            </w:r>
          </w:p>
        </w:tc>
      </w:tr>
      <w:tr w:rsidR="006B0E70" w14:paraId="0843F015" w14:textId="77777777" w:rsidTr="7D294685">
        <w:tc>
          <w:tcPr>
            <w:tcW w:w="340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162D" w14:textId="1E664227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Zad. 2</w:t>
            </w:r>
            <w:r w:rsidR="118E0CCB" w:rsidRPr="000D6CF0">
              <w:rPr>
                <w:sz w:val="20"/>
              </w:rPr>
              <w:t>.</w:t>
            </w:r>
            <w:r w:rsidRPr="000D6CF0">
              <w:rPr>
                <w:sz w:val="20"/>
              </w:rPr>
              <w:t xml:space="preserve"> ViewModel i lista zadań</w:t>
            </w:r>
          </w:p>
        </w:tc>
        <w:tc>
          <w:tcPr>
            <w:tcW w:w="1134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14:textId="77777777" w:rsidR="006B0E70" w:rsidRPr="000D6CF0" w:rsidRDefault="004C6663">
            <w:pPr>
              <w:jc w:val="center"/>
              <w:rPr>
                <w:sz w:val="20"/>
              </w:rPr>
            </w:pPr>
            <w:r w:rsidRPr="000D6CF0">
              <w:rPr>
                <w:b/>
                <w:bCs/>
                <w:color w:val="1A3A5C"/>
                <w:sz w:val="20"/>
              </w:rPr>
              <w:t>30</w:t>
            </w:r>
          </w:p>
        </w:tc>
        <w:tc>
          <w:tcPr>
            <w:tcW w:w="566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A832" w14:textId="77777777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LazyColumn + filtry + toggle + delete</w:t>
            </w:r>
          </w:p>
        </w:tc>
      </w:tr>
      <w:tr w:rsidR="006B0E70" w14:paraId="21CD49FF" w14:textId="77777777" w:rsidTr="7D294685">
        <w:tc>
          <w:tcPr>
            <w:tcW w:w="340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7812" w14:textId="447F829C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Zad. 3</w:t>
            </w:r>
            <w:r w:rsidR="747440A4" w:rsidRPr="000D6CF0">
              <w:rPr>
                <w:sz w:val="20"/>
              </w:rPr>
              <w:t>.</w:t>
            </w:r>
            <w:r w:rsidRPr="000D6CF0">
              <w:rPr>
                <w:sz w:val="20"/>
              </w:rPr>
              <w:t xml:space="preserve"> AddTask i TaskDetail</w:t>
            </w:r>
          </w:p>
        </w:tc>
        <w:tc>
          <w:tcPr>
            <w:tcW w:w="1134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3216" w14:textId="77777777" w:rsidR="006B0E70" w:rsidRPr="000D6CF0" w:rsidRDefault="004C6663">
            <w:pPr>
              <w:jc w:val="center"/>
              <w:rPr>
                <w:sz w:val="20"/>
              </w:rPr>
            </w:pPr>
            <w:r w:rsidRPr="000D6CF0">
              <w:rPr>
                <w:b/>
                <w:bCs/>
                <w:color w:val="1A3A5C"/>
                <w:sz w:val="20"/>
              </w:rPr>
              <w:t>30</w:t>
            </w:r>
          </w:p>
        </w:tc>
        <w:tc>
          <w:tcPr>
            <w:tcW w:w="566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63F4" w14:textId="77777777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Pełna nawigacja z parametrem taskId</w:t>
            </w:r>
          </w:p>
        </w:tc>
      </w:tr>
      <w:tr w:rsidR="006B0E70" w14:paraId="78CEA25B" w14:textId="77777777" w:rsidTr="7D294685">
        <w:tc>
          <w:tcPr>
            <w:tcW w:w="340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E59B" w14:textId="0DC5CB7F" w:rsidR="006B0E70" w:rsidRPr="000D6CF0" w:rsidRDefault="004C6663">
            <w:pPr>
              <w:rPr>
                <w:sz w:val="20"/>
                <w:lang w:val="en-US"/>
              </w:rPr>
            </w:pPr>
            <w:r w:rsidRPr="000D6CF0">
              <w:rPr>
                <w:sz w:val="20"/>
                <w:lang w:val="en-US"/>
              </w:rPr>
              <w:t>Zad. 4</w:t>
            </w:r>
            <w:r w:rsidR="24FF41E4" w:rsidRPr="000D6CF0">
              <w:rPr>
                <w:sz w:val="20"/>
                <w:lang w:val="en-US"/>
              </w:rPr>
              <w:t>.</w:t>
            </w:r>
            <w:r w:rsidRPr="000D6CF0">
              <w:rPr>
                <w:sz w:val="20"/>
                <w:lang w:val="en-US"/>
              </w:rPr>
              <w:t xml:space="preserve"> Priorytet + empty state + Undo</w:t>
            </w:r>
          </w:p>
        </w:tc>
        <w:tc>
          <w:tcPr>
            <w:tcW w:w="1134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14:textId="77777777" w:rsidR="006B0E70" w:rsidRPr="000D6CF0" w:rsidRDefault="004C6663">
            <w:pPr>
              <w:jc w:val="center"/>
              <w:rPr>
                <w:sz w:val="20"/>
              </w:rPr>
            </w:pPr>
            <w:r w:rsidRPr="000D6CF0">
              <w:rPr>
                <w:b/>
                <w:bCs/>
                <w:color w:val="1A3A5C"/>
                <w:sz w:val="20"/>
              </w:rPr>
              <w:t>20</w:t>
            </w:r>
          </w:p>
        </w:tc>
        <w:tc>
          <w:tcPr>
            <w:tcW w:w="566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457D" w14:textId="77777777" w:rsidR="006B0E70" w:rsidRPr="000D6CF0" w:rsidRDefault="004C6663">
            <w:pPr>
              <w:rPr>
                <w:sz w:val="20"/>
              </w:rPr>
            </w:pPr>
            <w:r w:rsidRPr="000D6CF0">
              <w:rPr>
                <w:sz w:val="20"/>
              </w:rPr>
              <w:t>Kompletna implementacja wszystkich 4 podpunktów</w:t>
            </w:r>
          </w:p>
        </w:tc>
      </w:tr>
      <w:tr w:rsidR="006B0E70" w14:paraId="02988B87" w14:textId="77777777" w:rsidTr="7D294685">
        <w:tc>
          <w:tcPr>
            <w:tcW w:w="340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C46E" w14:textId="77777777" w:rsidR="006B0E70" w:rsidRPr="000D6CF0" w:rsidRDefault="004C6663">
            <w:pPr>
              <w:rPr>
                <w:sz w:val="20"/>
              </w:rPr>
            </w:pPr>
            <w:r w:rsidRPr="000D6CF0">
              <w:rPr>
                <w:b/>
                <w:bCs/>
                <w:color w:val="00C47A"/>
                <w:sz w:val="20"/>
              </w:rPr>
              <w:t>SUMA</w:t>
            </w:r>
          </w:p>
        </w:tc>
        <w:tc>
          <w:tcPr>
            <w:tcW w:w="1134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00D" w14:textId="77777777" w:rsidR="006B0E70" w:rsidRPr="000D6CF0" w:rsidRDefault="004C6663">
            <w:pPr>
              <w:jc w:val="center"/>
              <w:rPr>
                <w:sz w:val="20"/>
              </w:rPr>
            </w:pPr>
            <w:r w:rsidRPr="000D6CF0">
              <w:rPr>
                <w:b/>
                <w:bCs/>
                <w:color w:val="00C47A"/>
                <w:sz w:val="20"/>
              </w:rPr>
              <w:t>100</w:t>
            </w:r>
          </w:p>
        </w:tc>
        <w:tc>
          <w:tcPr>
            <w:tcW w:w="566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4D39" w14:textId="77777777" w:rsidR="006B0E70" w:rsidRPr="000D6CF0" w:rsidRDefault="004C6663">
            <w:pPr>
              <w:rPr>
                <w:sz w:val="20"/>
              </w:rPr>
            </w:pPr>
            <w:r w:rsidRPr="000D6CF0">
              <w:rPr>
                <w:i/>
                <w:iCs/>
                <w:color w:val="3A4A60"/>
                <w:sz w:val="20"/>
              </w:rPr>
              <w:t>Minimum do zaliczenia: 50 punktów</w:t>
            </w:r>
          </w:p>
        </w:tc>
      </w:tr>
    </w:tbl>
    <w:p w14:paraId="3A0FF5F2" w14:textId="77777777" w:rsidR="006B0E70" w:rsidRDefault="006B0E70">
      <w:pPr>
        <w:spacing w:before="120" w:after="120"/>
      </w:pPr>
    </w:p>
    <w:tbl>
      <w:tblPr>
        <w:tblW w:w="10204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92"/>
        <w:gridCol w:w="8220"/>
      </w:tblGrid>
      <w:tr w:rsidR="006B0E70" w14:paraId="2200CF31" w14:textId="77777777" w:rsidTr="7D294685">
        <w:tc>
          <w:tcPr>
            <w:tcW w:w="992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1840" w14:textId="77777777" w:rsidR="006B0E70" w:rsidRDefault="004C6663" w:rsidP="7D294685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7D294685">
              <w:rPr>
                <w:b/>
                <w:bCs/>
                <w:color w:val="FFFFFF" w:themeColor="background1"/>
                <w:sz w:val="20"/>
                <w:szCs w:val="20"/>
              </w:rPr>
              <w:t>Punkty</w:t>
            </w:r>
          </w:p>
        </w:tc>
        <w:tc>
          <w:tcPr>
            <w:tcW w:w="992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1FE8" w14:textId="77777777" w:rsidR="006B0E70" w:rsidRDefault="004C6663" w:rsidP="7D294685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7D294685">
              <w:rPr>
                <w:b/>
                <w:bCs/>
                <w:color w:val="FFFFFF" w:themeColor="background1"/>
                <w:sz w:val="20"/>
                <w:szCs w:val="20"/>
              </w:rPr>
              <w:t>Ocena</w:t>
            </w:r>
          </w:p>
        </w:tc>
        <w:tc>
          <w:tcPr>
            <w:tcW w:w="822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99EA" w14:textId="77777777" w:rsidR="006B0E70" w:rsidRDefault="004C6663" w:rsidP="7D294685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7D294685">
              <w:rPr>
                <w:b/>
                <w:bCs/>
                <w:color w:val="FFFFFF" w:themeColor="background1"/>
                <w:sz w:val="20"/>
                <w:szCs w:val="20"/>
              </w:rPr>
              <w:t>Opis</w:t>
            </w:r>
          </w:p>
        </w:tc>
      </w:tr>
      <w:tr w:rsidR="006B0E70" w14:paraId="7FDFB5B6" w14:textId="77777777" w:rsidTr="7D294685"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0315" w14:textId="77777777" w:rsidR="006B0E70" w:rsidRPr="00BF2864" w:rsidRDefault="004C6663" w:rsidP="7D294685">
            <w:pPr>
              <w:jc w:val="center"/>
              <w:rPr>
                <w:b/>
                <w:bCs/>
                <w:color w:val="1A3A5C"/>
                <w:sz w:val="18"/>
                <w:szCs w:val="18"/>
              </w:rPr>
            </w:pPr>
            <w:r w:rsidRPr="00BF2864">
              <w:rPr>
                <w:b/>
                <w:bCs/>
                <w:color w:val="1A3A5C"/>
                <w:sz w:val="18"/>
                <w:szCs w:val="20"/>
              </w:rPr>
              <w:t>90–100</w:t>
            </w:r>
          </w:p>
        </w:tc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CE37" w14:textId="77777777" w:rsidR="006B0E70" w:rsidRPr="00BF2864" w:rsidRDefault="004C6663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00C47A"/>
                <w:sz w:val="18"/>
              </w:rPr>
              <w:t>5.0</w:t>
            </w:r>
          </w:p>
        </w:tc>
        <w:tc>
          <w:tcPr>
            <w:tcW w:w="822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48DA" w14:textId="77777777" w:rsidR="006B0E70" w:rsidRPr="00BF2864" w:rsidRDefault="004C6663">
            <w:pPr>
              <w:rPr>
                <w:sz w:val="20"/>
              </w:rPr>
            </w:pPr>
            <w:r w:rsidRPr="00BF2864">
              <w:rPr>
                <w:sz w:val="20"/>
              </w:rPr>
              <w:t>Wszystkie zadania ukończone, kod czysty, MVVM poprawnie zaimplementowany</w:t>
            </w:r>
          </w:p>
        </w:tc>
      </w:tr>
      <w:tr w:rsidR="006B0E70" w14:paraId="78B2CFAE" w14:textId="77777777" w:rsidTr="7D294685"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51E8" w14:textId="77777777" w:rsidR="006B0E70" w:rsidRPr="00BF2864" w:rsidRDefault="004C6663" w:rsidP="7D294685">
            <w:pPr>
              <w:jc w:val="center"/>
              <w:rPr>
                <w:b/>
                <w:bCs/>
                <w:color w:val="1A3A5C"/>
                <w:sz w:val="18"/>
                <w:szCs w:val="18"/>
              </w:rPr>
            </w:pPr>
            <w:r w:rsidRPr="00BF2864">
              <w:rPr>
                <w:b/>
                <w:bCs/>
                <w:color w:val="1A3A5C"/>
                <w:sz w:val="18"/>
                <w:szCs w:val="20"/>
              </w:rPr>
              <w:t>80–89</w:t>
            </w:r>
          </w:p>
        </w:tc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E7C1" w14:textId="77777777" w:rsidR="006B0E70" w:rsidRPr="00BF2864" w:rsidRDefault="004C6663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00C47A"/>
                <w:sz w:val="18"/>
              </w:rPr>
              <w:t>4.5</w:t>
            </w:r>
          </w:p>
        </w:tc>
        <w:tc>
          <w:tcPr>
            <w:tcW w:w="822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C1DB" w14:textId="77777777" w:rsidR="006B0E70" w:rsidRPr="00BF2864" w:rsidRDefault="004C6663">
            <w:pPr>
              <w:rPr>
                <w:sz w:val="20"/>
              </w:rPr>
            </w:pPr>
            <w:r w:rsidRPr="00BF2864">
              <w:rPr>
                <w:sz w:val="20"/>
              </w:rPr>
              <w:t>Zadania 1–4 ukończone z drobnymi brakami lub niepełnym Zadaniem 4</w:t>
            </w:r>
          </w:p>
        </w:tc>
      </w:tr>
      <w:tr w:rsidR="006B0E70" w14:paraId="3C11BF61" w14:textId="77777777" w:rsidTr="7D294685"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741E" w14:textId="77777777" w:rsidR="006B0E70" w:rsidRPr="00BF2864" w:rsidRDefault="004C6663" w:rsidP="7D294685">
            <w:pPr>
              <w:jc w:val="center"/>
              <w:rPr>
                <w:b/>
                <w:bCs/>
                <w:color w:val="1A3A5C"/>
                <w:sz w:val="18"/>
                <w:szCs w:val="18"/>
              </w:rPr>
            </w:pPr>
            <w:r w:rsidRPr="00BF2864">
              <w:rPr>
                <w:b/>
                <w:bCs/>
                <w:color w:val="1A3A5C"/>
                <w:sz w:val="18"/>
                <w:szCs w:val="20"/>
              </w:rPr>
              <w:t>70–79</w:t>
            </w:r>
          </w:p>
        </w:tc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2BC5" w14:textId="77777777" w:rsidR="006B0E70" w:rsidRPr="00BF2864" w:rsidRDefault="004C6663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00C47A"/>
                <w:sz w:val="18"/>
              </w:rPr>
              <w:t>4.0</w:t>
            </w:r>
          </w:p>
        </w:tc>
        <w:tc>
          <w:tcPr>
            <w:tcW w:w="822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AE55" w14:textId="77777777" w:rsidR="006B0E70" w:rsidRPr="00BF2864" w:rsidRDefault="004C6663">
            <w:pPr>
              <w:rPr>
                <w:sz w:val="20"/>
              </w:rPr>
            </w:pPr>
            <w:r w:rsidRPr="00BF2864">
              <w:rPr>
                <w:sz w:val="20"/>
              </w:rPr>
              <w:t>Zadania 1–3 w pełni, Zadanie 4 częściowo (min. 2 z 4 podpunktów)</w:t>
            </w:r>
          </w:p>
        </w:tc>
      </w:tr>
      <w:tr w:rsidR="006B0E70" w14:paraId="2FFB6470" w14:textId="77777777" w:rsidTr="7D294685"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1B0C" w14:textId="77777777" w:rsidR="006B0E70" w:rsidRPr="00BF2864" w:rsidRDefault="004C6663" w:rsidP="7D294685">
            <w:pPr>
              <w:jc w:val="center"/>
              <w:rPr>
                <w:b/>
                <w:bCs/>
                <w:color w:val="1A3A5C"/>
                <w:sz w:val="18"/>
                <w:szCs w:val="18"/>
              </w:rPr>
            </w:pPr>
            <w:r w:rsidRPr="00BF2864">
              <w:rPr>
                <w:b/>
                <w:bCs/>
                <w:color w:val="1A3A5C"/>
                <w:sz w:val="18"/>
                <w:szCs w:val="20"/>
              </w:rPr>
              <w:t>60–69</w:t>
            </w:r>
          </w:p>
        </w:tc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AE08" w14:textId="77777777" w:rsidR="006B0E70" w:rsidRPr="00BF2864" w:rsidRDefault="004C6663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00C47A"/>
                <w:sz w:val="18"/>
              </w:rPr>
              <w:t>3.5</w:t>
            </w:r>
          </w:p>
        </w:tc>
        <w:tc>
          <w:tcPr>
            <w:tcW w:w="822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3711" w14:textId="77777777" w:rsidR="006B0E70" w:rsidRPr="00BF2864" w:rsidRDefault="004C6663">
            <w:pPr>
              <w:rPr>
                <w:sz w:val="20"/>
              </w:rPr>
            </w:pPr>
            <w:r w:rsidRPr="00BF2864">
              <w:rPr>
                <w:sz w:val="20"/>
              </w:rPr>
              <w:t>Zadania 1–3 ukończone, Zadanie 4 pominięte</w:t>
            </w:r>
          </w:p>
        </w:tc>
      </w:tr>
      <w:tr w:rsidR="006B0E70" w14:paraId="7AC354DA" w14:textId="77777777" w:rsidTr="7D294685"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EA6F" w14:textId="77777777" w:rsidR="006B0E70" w:rsidRPr="00BF2864" w:rsidRDefault="004C6663" w:rsidP="7D294685">
            <w:pPr>
              <w:jc w:val="center"/>
              <w:rPr>
                <w:b/>
                <w:bCs/>
                <w:color w:val="1A3A5C"/>
                <w:sz w:val="18"/>
                <w:szCs w:val="18"/>
              </w:rPr>
            </w:pPr>
            <w:r w:rsidRPr="00BF2864">
              <w:rPr>
                <w:b/>
                <w:bCs/>
                <w:color w:val="1A3A5C"/>
                <w:sz w:val="18"/>
                <w:szCs w:val="20"/>
              </w:rPr>
              <w:t>50–59</w:t>
            </w:r>
          </w:p>
        </w:tc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249" w14:textId="77777777" w:rsidR="006B0E70" w:rsidRPr="00BF2864" w:rsidRDefault="004C6663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00C47A"/>
                <w:sz w:val="18"/>
              </w:rPr>
              <w:t>3.0</w:t>
            </w:r>
          </w:p>
        </w:tc>
        <w:tc>
          <w:tcPr>
            <w:tcW w:w="822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B08D" w14:textId="77777777" w:rsidR="006B0E70" w:rsidRPr="00BF2864" w:rsidRDefault="004C6663">
            <w:pPr>
              <w:rPr>
                <w:sz w:val="20"/>
              </w:rPr>
            </w:pPr>
            <w:r w:rsidRPr="00BF2864">
              <w:rPr>
                <w:sz w:val="20"/>
              </w:rPr>
              <w:t>Zadania 1–2 + podstawowa nawigacja do AddTask (bez TaskDetail)</w:t>
            </w:r>
          </w:p>
        </w:tc>
      </w:tr>
      <w:tr w:rsidR="006B0E70" w14:paraId="124986A3" w14:textId="77777777" w:rsidTr="7D294685"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895B" w14:textId="77777777" w:rsidR="006B0E70" w:rsidRPr="00BF2864" w:rsidRDefault="004C6663" w:rsidP="7D294685">
            <w:pPr>
              <w:jc w:val="center"/>
              <w:rPr>
                <w:b/>
                <w:bCs/>
                <w:color w:val="1A3A5C"/>
                <w:sz w:val="18"/>
                <w:szCs w:val="18"/>
              </w:rPr>
            </w:pPr>
            <w:r w:rsidRPr="00BF2864">
              <w:rPr>
                <w:b/>
                <w:bCs/>
                <w:color w:val="1A3A5C"/>
                <w:sz w:val="18"/>
                <w:szCs w:val="20"/>
              </w:rPr>
              <w:t>0–49</w:t>
            </w:r>
          </w:p>
        </w:tc>
        <w:tc>
          <w:tcPr>
            <w:tcW w:w="99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2A8F" w14:textId="77777777" w:rsidR="006B0E70" w:rsidRPr="00BF2864" w:rsidRDefault="004C6663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00C47A"/>
                <w:sz w:val="18"/>
              </w:rPr>
              <w:t>2.0</w:t>
            </w:r>
          </w:p>
        </w:tc>
        <w:tc>
          <w:tcPr>
            <w:tcW w:w="822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D7B5" w14:textId="77777777" w:rsidR="006B0E70" w:rsidRPr="00BF2864" w:rsidRDefault="004C6663">
            <w:pPr>
              <w:rPr>
                <w:sz w:val="20"/>
              </w:rPr>
            </w:pPr>
            <w:r w:rsidRPr="00BF2864">
              <w:rPr>
                <w:sz w:val="20"/>
              </w:rPr>
              <w:t>Niezaliczone. Wymagany termin poprawkowy.</w:t>
            </w:r>
          </w:p>
        </w:tc>
      </w:tr>
    </w:tbl>
    <w:p w14:paraId="24792836" w14:textId="289E59D7" w:rsidR="006B0E70" w:rsidRDefault="004C6663" w:rsidP="002A19CA">
      <w:pPr>
        <w:pStyle w:val="Nagwek1"/>
      </w:pPr>
      <w:bookmarkStart w:id="8" w:name="_Toc224392812"/>
      <w:r>
        <w:t>8.  Najczęstsze błędy i rozwiązania</w:t>
      </w:r>
      <w:bookmarkEnd w:id="8"/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505"/>
      </w:tblGrid>
      <w:tr w:rsidR="006B0E70" w14:paraId="33D81DCE" w14:textId="77777777" w:rsidTr="11DDCC57">
        <w:tc>
          <w:tcPr>
            <w:tcW w:w="27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9076" w14:textId="77777777" w:rsidR="006B0E70" w:rsidRDefault="006B0E70"/>
        </w:tc>
        <w:tc>
          <w:tcPr>
            <w:tcW w:w="7505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BE1A" w14:textId="1048AD2D" w:rsidR="006B0E70" w:rsidRPr="00BF2864" w:rsidRDefault="004C6663" w:rsidP="11DDCC57">
            <w:pPr>
              <w:spacing w:before="20" w:after="40"/>
              <w:jc w:val="both"/>
              <w:rPr>
                <w:rStyle w:val="Pogrubienie"/>
              </w:rPr>
            </w:pPr>
            <w:r w:rsidRPr="00BF2864">
              <w:rPr>
                <w:rStyle w:val="Pogrubienie"/>
              </w:rPr>
              <w:t>Brakuje pluginu w build.gradle.kts. Sprawdź też wpis w libs.versions.toml: plugins → kotlin-serialization. Sync Gradle po każdej zmianie.</w:t>
            </w:r>
          </w:p>
        </w:tc>
      </w:tr>
      <w:tr w:rsidR="006B0E70" w14:paraId="103EECD7" w14:textId="77777777" w:rsidTr="11DDCC57">
        <w:tc>
          <w:tcPr>
            <w:tcW w:w="27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3B2" w14:textId="77777777" w:rsidR="006B0E70" w:rsidRDefault="006B0E70"/>
        </w:tc>
        <w:tc>
          <w:tcPr>
            <w:tcW w:w="7505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17F6" w14:textId="1E42DB42" w:rsidR="006B0E70" w:rsidRPr="00BF2864" w:rsidRDefault="4C4ACCD7" w:rsidP="11DDCC57">
            <w:pPr>
              <w:spacing w:before="20" w:after="40"/>
              <w:jc w:val="both"/>
              <w:rPr>
                <w:rStyle w:val="Pogrubienie"/>
              </w:rPr>
            </w:pPr>
            <w:r w:rsidRPr="00BF2864">
              <w:rPr>
                <w:rStyle w:val="Pogrubienie"/>
              </w:rPr>
              <w:t>Sprawdź, czy</w:t>
            </w:r>
            <w:r w:rsidR="004C6663" w:rsidRPr="00BF2864">
              <w:rPr>
                <w:rStyle w:val="Pogrubienie"/>
              </w:rPr>
              <w:t xml:space="preserve"> @Serializable jest zaimportowane. Upewnij się</w:t>
            </w:r>
            <w:r w:rsidR="750E46F1" w:rsidRPr="00BF2864">
              <w:rPr>
                <w:rStyle w:val="Pogrubienie"/>
              </w:rPr>
              <w:t>,</w:t>
            </w:r>
            <w:r w:rsidR="004C6663" w:rsidRPr="00BF2864">
              <w:rPr>
                <w:rStyle w:val="Pogrubienie"/>
              </w:rPr>
              <w:t xml:space="preserve"> że Route klasa/object jest w tym samym pakiecie lub poprawnie importowana w NavHost.</w:t>
            </w:r>
          </w:p>
        </w:tc>
      </w:tr>
      <w:tr w:rsidR="006B0E70" w14:paraId="1C3570CC" w14:textId="77777777" w:rsidTr="11DDCC57">
        <w:tc>
          <w:tcPr>
            <w:tcW w:w="27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4FF1" w14:textId="77777777" w:rsidR="006B0E70" w:rsidRDefault="006B0E70"/>
        </w:tc>
        <w:tc>
          <w:tcPr>
            <w:tcW w:w="7505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730B" w14:textId="14EB475D" w:rsidR="006B0E70" w:rsidRPr="00BF2864" w:rsidRDefault="004C6663" w:rsidP="11DDCC57">
            <w:pPr>
              <w:spacing w:before="20" w:after="40"/>
              <w:jc w:val="both"/>
              <w:rPr>
                <w:rStyle w:val="Pogrubienie"/>
              </w:rPr>
            </w:pPr>
            <w:r w:rsidRPr="00BF2864">
              <w:rPr>
                <w:rStyle w:val="Pogrubienie"/>
              </w:rPr>
              <w:t>viewModel() tworzy ViewModel skojarzony z najbliższym ViewModelStoreOwner (zazwyczaj Activity). Jeśli ViewModel jest tworzony osobno w kilku ekranach</w:t>
            </w:r>
            <w:r w:rsidR="0E81DF27" w:rsidRPr="00BF2864">
              <w:rPr>
                <w:rStyle w:val="Pogrubienie"/>
              </w:rPr>
              <w:t>,</w:t>
            </w:r>
            <w:r w:rsidRPr="00BF2864">
              <w:rPr>
                <w:rStyle w:val="Pogrubienie"/>
              </w:rPr>
              <w:t xml:space="preserve"> to różne instancje! Rozwiązanie: przekaż ViewModel jako parametr lub użyj activityViewModel().</w:t>
            </w:r>
          </w:p>
        </w:tc>
      </w:tr>
      <w:tr w:rsidR="006B0E70" w14:paraId="71D827BC" w14:textId="77777777" w:rsidTr="11DDCC57">
        <w:tc>
          <w:tcPr>
            <w:tcW w:w="27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0D7D" w14:textId="77777777" w:rsidR="006B0E70" w:rsidRDefault="006B0E70"/>
        </w:tc>
        <w:tc>
          <w:tcPr>
            <w:tcW w:w="7505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8E3A" w14:textId="31AC65B6" w:rsidR="006B0E70" w:rsidRPr="00BF2864" w:rsidRDefault="004C6663" w:rsidP="11DDCC57">
            <w:pPr>
              <w:spacing w:before="20" w:after="40"/>
              <w:jc w:val="both"/>
              <w:rPr>
                <w:rStyle w:val="Pogrubienie"/>
              </w:rPr>
            </w:pPr>
            <w:r w:rsidRPr="00BF2864">
              <w:rPr>
                <w:rStyle w:val="Pogrubienie"/>
              </w:rPr>
              <w:t>Sprawdź</w:t>
            </w:r>
            <w:r w:rsidR="7740BCA5" w:rsidRPr="00BF2864">
              <w:rPr>
                <w:rStyle w:val="Pogrubienie"/>
              </w:rPr>
              <w:t>,</w:t>
            </w:r>
            <w:r w:rsidRPr="00BF2864">
              <w:rPr>
                <w:rStyle w:val="Pogrubienie"/>
              </w:rPr>
              <w:t xml:space="preserve"> czy nie używasz mutableListOf() zamiast MutableStateFlow. Mutable collections nie powiadamiają o zmianach! Zawsze używaj .update { } lub copy() </w:t>
            </w:r>
            <w:r w:rsidRPr="00BF2864">
              <w:rPr>
                <w:rStyle w:val="Pogrubienie"/>
              </w:rPr>
              <w:br/>
              <w:t>z niezmienną listą.</w:t>
            </w:r>
          </w:p>
        </w:tc>
      </w:tr>
      <w:tr w:rsidR="006B0E70" w14:paraId="0F603ED2" w14:textId="77777777" w:rsidTr="11DDCC57">
        <w:tc>
          <w:tcPr>
            <w:tcW w:w="27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1B3" w14:textId="77777777" w:rsidR="006B0E70" w:rsidRDefault="006B0E70"/>
        </w:tc>
        <w:tc>
          <w:tcPr>
            <w:tcW w:w="7505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1309" w14:textId="6F1066C7" w:rsidR="006B0E70" w:rsidRPr="00BF2864" w:rsidRDefault="004C6663" w:rsidP="11DDCC57">
            <w:pPr>
              <w:spacing w:before="20" w:after="40"/>
              <w:jc w:val="both"/>
              <w:rPr>
                <w:rStyle w:val="Pogrubienie"/>
              </w:rPr>
            </w:pPr>
            <w:r w:rsidRPr="00BF2864">
              <w:rPr>
                <w:rStyle w:val="Pogrubienie"/>
              </w:rPr>
              <w:t>Sprawdź</w:t>
            </w:r>
            <w:r w:rsidR="0D09418B" w:rsidRPr="00BF2864">
              <w:rPr>
                <w:rStyle w:val="Pogrubienie"/>
              </w:rPr>
              <w:t>,</w:t>
            </w:r>
            <w:r w:rsidRPr="00BF2864">
              <w:rPr>
                <w:rStyle w:val="Pogrubienie"/>
              </w:rPr>
              <w:t xml:space="preserve"> czy navController.navigateUp() jest poprawnie podłączony. Jeśli używasz BackHandler sprawdź czy enabled=true. Domyślne zachowanie Wstecz jest zarządzane przez NavController automatycznie.</w:t>
            </w:r>
          </w:p>
        </w:tc>
      </w:tr>
      <w:tr w:rsidR="006B0E70" w14:paraId="4FFF6682" w14:textId="77777777" w:rsidTr="11DDCC57">
        <w:tc>
          <w:tcPr>
            <w:tcW w:w="27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C34E" w14:textId="77777777" w:rsidR="006B0E70" w:rsidRDefault="006B0E70"/>
        </w:tc>
        <w:tc>
          <w:tcPr>
            <w:tcW w:w="7505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7AFA" w14:textId="1CD1C0E2" w:rsidR="006B0E70" w:rsidRPr="00BF2864" w:rsidRDefault="004C6663" w:rsidP="11DDCC57">
            <w:pPr>
              <w:spacing w:before="20" w:after="40"/>
              <w:jc w:val="both"/>
              <w:rPr>
                <w:rStyle w:val="Pogrubienie"/>
              </w:rPr>
            </w:pPr>
            <w:r w:rsidRPr="00BF2864">
              <w:rPr>
                <w:rStyle w:val="Pogrubienie"/>
              </w:rPr>
              <w:t>wymaga żeby ID było unikalne i stabilne. Jeśli używasz indeksu jako key</w:t>
            </w:r>
            <w:r w:rsidR="1C6C62F0" w:rsidRPr="00BF2864">
              <w:rPr>
                <w:rStyle w:val="Pogrubienie"/>
              </w:rPr>
              <w:t>,</w:t>
            </w:r>
            <w:r w:rsidRPr="00BF2864">
              <w:rPr>
                <w:rStyle w:val="Pogrubienie"/>
              </w:rPr>
              <w:t xml:space="preserve"> możesz mieć crashe przy usuwaniu elementów. Używaj UUID jako klucz zadania.</w:t>
            </w:r>
          </w:p>
        </w:tc>
      </w:tr>
    </w:tbl>
    <w:p w14:paraId="0520CD05" w14:textId="23E14D80" w:rsidR="006B0E70" w:rsidRDefault="004C6663" w:rsidP="002A19CA">
      <w:pPr>
        <w:pStyle w:val="Nagwek1"/>
      </w:pPr>
      <w:bookmarkStart w:id="9" w:name="_Toc224392813"/>
      <w:r>
        <w:t>9.  Porównanie: stan lokalny vs ViewModel</w:t>
      </w:r>
      <w:bookmarkEnd w:id="9"/>
    </w:p>
    <w:p w14:paraId="3289F3C7" w14:textId="77777777" w:rsidR="006B0E70" w:rsidRDefault="004C6663" w:rsidP="00E81817">
      <w:pPr>
        <w:pStyle w:val="Podtytu"/>
        <w:ind w:left="113"/>
      </w:pPr>
      <w:r>
        <w:t>Ważne pytanie: kiedy używać remember { mutableStateOf() } (stan lokalny w Composable), a kiedy ViewModel? Odpowiedź zależy od zasięgu stanu.</w:t>
      </w:r>
    </w:p>
    <w:p w14:paraId="296FEF7D" w14:textId="77777777" w:rsidR="006B0E70" w:rsidRDefault="006B0E70">
      <w:pPr>
        <w:spacing w:before="80" w:after="80"/>
      </w:pPr>
    </w:p>
    <w:tbl>
      <w:tblPr>
        <w:tblW w:w="102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6B0E70" w14:paraId="7A5A82AA" w14:textId="77777777" w:rsidTr="11DDCC57">
        <w:tc>
          <w:tcPr>
            <w:tcW w:w="2268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06D4" w14:textId="77777777" w:rsidR="006B0E70" w:rsidRDefault="004C6663" w:rsidP="11DDCC57">
            <w:pPr>
              <w:rPr>
                <w:b/>
                <w:bCs/>
                <w:color w:val="FFFFFF" w:themeColor="background1"/>
              </w:rPr>
            </w:pPr>
            <w:r w:rsidRPr="11DDCC57">
              <w:rPr>
                <w:b/>
                <w:bCs/>
                <w:color w:val="FFFFFF" w:themeColor="background1"/>
              </w:rPr>
              <w:t>Kryterium</w:t>
            </w:r>
          </w:p>
        </w:tc>
        <w:tc>
          <w:tcPr>
            <w:tcW w:w="3969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9E49" w14:textId="77777777" w:rsidR="006B0E70" w:rsidRDefault="004C6663" w:rsidP="11DDCC57">
            <w:pPr>
              <w:rPr>
                <w:rFonts w:ascii="Consolas" w:eastAsia="Consolas" w:hAnsi="Consolas" w:cs="Consolas"/>
                <w:b/>
                <w:bCs/>
                <w:color w:val="FFFFFF" w:themeColor="background1"/>
              </w:rPr>
            </w:pPr>
            <w:r w:rsidRPr="11DDCC57">
              <w:rPr>
                <w:rFonts w:ascii="Consolas" w:eastAsia="Consolas" w:hAnsi="Consolas" w:cs="Consolas"/>
                <w:b/>
                <w:bCs/>
                <w:color w:val="FFFFFF" w:themeColor="background1"/>
              </w:rPr>
              <w:t>remember { mutableStateOf() }</w:t>
            </w:r>
          </w:p>
        </w:tc>
        <w:tc>
          <w:tcPr>
            <w:tcW w:w="3969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E88A" w14:textId="77777777" w:rsidR="006B0E70" w:rsidRDefault="004C6663" w:rsidP="11DDCC57">
            <w:pPr>
              <w:rPr>
                <w:b/>
                <w:bCs/>
                <w:color w:val="FFFFFF" w:themeColor="background1"/>
              </w:rPr>
            </w:pPr>
            <w:r w:rsidRPr="11DDCC57">
              <w:rPr>
                <w:b/>
                <w:bCs/>
                <w:color w:val="FFFFFF" w:themeColor="background1"/>
              </w:rPr>
              <w:t>ViewModel + StateFlow</w:t>
            </w:r>
          </w:p>
        </w:tc>
      </w:tr>
      <w:tr w:rsidR="006B0E70" w14:paraId="2085C5A6" w14:textId="77777777" w:rsidTr="11DDCC57">
        <w:trPr>
          <w:trHeight w:val="300"/>
        </w:trPr>
        <w:tc>
          <w:tcPr>
            <w:tcW w:w="226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B78E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Przeżywa rotację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9BD7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  <w:rFonts w:ascii="Segoe UI Symbol" w:hAnsi="Segoe UI Symbol" w:cs="Segoe UI Symbol"/>
              </w:rPr>
              <w:t>❌</w:t>
            </w:r>
            <w:r w:rsidRPr="00BF2864">
              <w:rPr>
                <w:rStyle w:val="Wyrnieniedelikatne"/>
              </w:rPr>
              <w:t xml:space="preserve"> NIE — traci stan przy obróceniu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F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B741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  <w:rFonts w:ascii="Segoe UI Symbol" w:hAnsi="Segoe UI Symbol" w:cs="Segoe UI Symbol"/>
              </w:rPr>
              <w:t>✅</w:t>
            </w:r>
            <w:r w:rsidRPr="00BF2864">
              <w:rPr>
                <w:rStyle w:val="Wyrnieniedelikatne"/>
              </w:rPr>
              <w:t xml:space="preserve"> TAK — przeżywa rotację ekranu</w:t>
            </w:r>
          </w:p>
        </w:tc>
      </w:tr>
      <w:tr w:rsidR="006B0E70" w14:paraId="24FB6029" w14:textId="77777777" w:rsidTr="11DDCC57">
        <w:trPr>
          <w:trHeight w:val="300"/>
        </w:trPr>
        <w:tc>
          <w:tcPr>
            <w:tcW w:w="226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1A84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Zasięg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F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EF72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Tylko w danym Composable + dzieci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5FF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1A07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Cały ekran (Activity / Fragment)</w:t>
            </w:r>
          </w:p>
        </w:tc>
      </w:tr>
      <w:tr w:rsidR="006B0E70" w14:paraId="0A946105" w14:textId="77777777" w:rsidTr="11DDCC57">
        <w:trPr>
          <w:trHeight w:val="300"/>
        </w:trPr>
        <w:tc>
          <w:tcPr>
            <w:tcW w:w="226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C2FE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Kiedy używać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C5E2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UI state: pole tekstowe, rozwinięty panel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F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5970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Business state: lista danych, błędy, załadowanie</w:t>
            </w:r>
          </w:p>
        </w:tc>
      </w:tr>
      <w:tr w:rsidR="006B0E70" w14:paraId="15D08072" w14:textId="77777777" w:rsidTr="11DDCC57">
        <w:trPr>
          <w:trHeight w:val="300"/>
        </w:trPr>
        <w:tc>
          <w:tcPr>
            <w:tcW w:w="226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1F5C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Przykłady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F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CDD7" w14:textId="77777777" w:rsidR="006B0E70" w:rsidRPr="004255AA" w:rsidRDefault="004C6663" w:rsidP="11DDCC57">
            <w:pPr>
              <w:rPr>
                <w:rStyle w:val="Wyrnieniedelikatne"/>
                <w:lang w:val="en-US"/>
              </w:rPr>
            </w:pPr>
            <w:r w:rsidRPr="004255AA">
              <w:rPr>
                <w:rStyle w:val="Wyrnieniedelikatne"/>
                <w:lang w:val="en-US"/>
              </w:rPr>
              <w:t>var expanded, var text, var isVisible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5FF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C20B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lista tasków, user, zalogowany, error message</w:t>
            </w:r>
          </w:p>
        </w:tc>
      </w:tr>
      <w:tr w:rsidR="006B0E70" w14:paraId="1219BC94" w14:textId="77777777" w:rsidTr="11DDCC57">
        <w:trPr>
          <w:trHeight w:val="300"/>
        </w:trPr>
        <w:tc>
          <w:tcPr>
            <w:tcW w:w="226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BFA7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Testowalność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74DD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Trudna — zintegrowana z UI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F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8F82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Łatwa — ViewModel to czysta klasa Kotlin</w:t>
            </w:r>
          </w:p>
        </w:tc>
      </w:tr>
      <w:tr w:rsidR="006B0E70" w14:paraId="60B78C52" w14:textId="77777777" w:rsidTr="11DDCC57">
        <w:trPr>
          <w:trHeight w:val="300"/>
        </w:trPr>
        <w:tc>
          <w:tcPr>
            <w:tcW w:w="226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45AC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Lifecycle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F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8464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Żyje z Composable</w:t>
            </w:r>
          </w:p>
        </w:tc>
        <w:tc>
          <w:tcPr>
            <w:tcW w:w="3969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5FF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5487" w14:textId="77777777" w:rsidR="006B0E70" w:rsidRPr="00BF2864" w:rsidRDefault="004C6663" w:rsidP="11DDCC57">
            <w:pPr>
              <w:rPr>
                <w:rStyle w:val="Wyrnieniedelikatne"/>
              </w:rPr>
            </w:pPr>
            <w:r w:rsidRPr="00BF2864">
              <w:rPr>
                <w:rStyle w:val="Wyrnieniedelikatne"/>
              </w:rPr>
              <w:t>Żyje z ViewModelStoreOwner (Activity)</w:t>
            </w:r>
          </w:p>
        </w:tc>
      </w:tr>
    </w:tbl>
    <w:p w14:paraId="7194DBDC" w14:textId="77777777" w:rsidR="006B0E70" w:rsidRDefault="006B0E70">
      <w:pPr>
        <w:spacing w:before="200" w:after="200"/>
      </w:pPr>
    </w:p>
    <w:p w14:paraId="49E1804F" w14:textId="79C53CA3" w:rsidR="006B0E70" w:rsidRDefault="004C6663" w:rsidP="002A19CA">
      <w:pPr>
        <w:pStyle w:val="Nagwek1"/>
      </w:pPr>
      <w:bookmarkStart w:id="10" w:name="_Toc224392814"/>
      <w:r>
        <w:t>10.  Sprawozdanie i repozytorium</w:t>
      </w:r>
      <w:bookmarkEnd w:id="10"/>
    </w:p>
    <w:p w14:paraId="39139927" w14:textId="77777777" w:rsidR="00BF2864" w:rsidRDefault="004C6663" w:rsidP="00BF2864">
      <w:pPr>
        <w:pStyle w:val="Podtytu"/>
        <w:ind w:left="113"/>
      </w:pPr>
      <w:r>
        <w:t>Sprawozdanie nie jest wymagane. Demonstracja kodu prowadzącemu zastępuje pisemne sprawozdanie.</w:t>
      </w:r>
    </w:p>
    <w:p w14:paraId="4E925255" w14:textId="7C573831" w:rsidR="006B0E70" w:rsidRDefault="004C6663" w:rsidP="00BF2864">
      <w:pPr>
        <w:pStyle w:val="Podtytu"/>
        <w:ind w:left="113"/>
        <w:rPr>
          <w:i/>
          <w:iCs/>
          <w:strike/>
        </w:rPr>
      </w:pPr>
      <w:r w:rsidRPr="7D294685">
        <w:rPr>
          <w:b/>
          <w:bCs/>
          <w:strike/>
        </w:rPr>
        <w:t xml:space="preserve">Repozytorium GitHub (wymagane): </w:t>
      </w:r>
      <w:r w:rsidRPr="7D294685">
        <w:rPr>
          <w:i/>
          <w:iCs/>
          <w:strike/>
        </w:rPr>
        <w:t>Link do repo na Moodle do końca tygodnia w którym odbywa się ćwiczenie.</w:t>
      </w:r>
    </w:p>
    <w:tbl>
      <w:tblPr>
        <w:tblW w:w="1021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"/>
        <w:gridCol w:w="2073"/>
        <w:gridCol w:w="7718"/>
      </w:tblGrid>
      <w:tr w:rsidR="006B0E70" w14:paraId="5E3D0A52" w14:textId="77777777" w:rsidTr="001A42DE">
        <w:trPr>
          <w:tblHeader/>
        </w:trPr>
        <w:tc>
          <w:tcPr>
            <w:tcW w:w="426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E0C79" w14:textId="77777777" w:rsidR="006B0E70" w:rsidRPr="00BF2864" w:rsidRDefault="004C6663" w:rsidP="00BF2864">
            <w:pPr>
              <w:jc w:val="center"/>
              <w:rPr>
                <w:sz w:val="18"/>
              </w:rPr>
            </w:pPr>
            <w:r w:rsidRPr="00BF2864">
              <w:rPr>
                <w:b/>
                <w:bCs/>
                <w:color w:val="FFFFFF"/>
                <w:sz w:val="18"/>
              </w:rPr>
              <w:t>#</w:t>
            </w:r>
          </w:p>
        </w:tc>
        <w:tc>
          <w:tcPr>
            <w:tcW w:w="2073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4FD6" w14:textId="77777777" w:rsidR="006B0E70" w:rsidRDefault="004C6663" w:rsidP="00BF2864">
            <w:pPr>
              <w:jc w:val="center"/>
            </w:pPr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7718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208E" w14:textId="77777777" w:rsidR="006B0E70" w:rsidRDefault="004C6663" w:rsidP="00BF2864">
            <w:pPr>
              <w:jc w:val="center"/>
            </w:pPr>
            <w:r>
              <w:rPr>
                <w:b/>
                <w:bCs/>
                <w:color w:val="FFFFFF"/>
              </w:rPr>
              <w:t>Checklist przed wysłaniem repozytorium</w:t>
            </w:r>
          </w:p>
        </w:tc>
      </w:tr>
      <w:tr w:rsidR="006B0E70" w14:paraId="3E1C869B" w14:textId="77777777" w:rsidTr="001A42DE">
        <w:trPr>
          <w:trHeight w:val="300"/>
        </w:trPr>
        <w:tc>
          <w:tcPr>
            <w:tcW w:w="42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0A0C" w14:textId="77777777" w:rsidR="006B0E70" w:rsidRPr="00BF2864" w:rsidRDefault="004C6663" w:rsidP="11DDCC57">
            <w:pPr>
              <w:jc w:val="center"/>
              <w:rPr>
                <w:b/>
                <w:bCs/>
                <w:color w:val="FFFFFF" w:themeColor="background1"/>
                <w:sz w:val="18"/>
              </w:rPr>
            </w:pPr>
            <w:r w:rsidRPr="00BF2864">
              <w:rPr>
                <w:b/>
                <w:bCs/>
                <w:color w:val="FFFFFF" w:themeColor="background1"/>
                <w:sz w:val="18"/>
              </w:rPr>
              <w:t>1</w:t>
            </w:r>
          </w:p>
        </w:tc>
        <w:tc>
          <w:tcPr>
            <w:tcW w:w="2073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8D66" w14:textId="77777777" w:rsidR="006B0E70" w:rsidRPr="006E25F3" w:rsidRDefault="004C6663" w:rsidP="7D294685">
            <w:pPr>
              <w:rPr>
                <w:rStyle w:val="Wyrnienieintensywne"/>
              </w:rPr>
            </w:pPr>
            <w:r w:rsidRPr="006E25F3">
              <w:rPr>
                <w:rStyle w:val="Wyrnienieintensywne"/>
              </w:rPr>
              <w:t>Kod kompiluje się</w:t>
            </w:r>
          </w:p>
        </w:tc>
        <w:tc>
          <w:tcPr>
            <w:tcW w:w="771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DCB9" w14:textId="7E0A4928" w:rsidR="006B0E70" w:rsidRPr="006E25F3" w:rsidRDefault="004C6663" w:rsidP="006E25F3">
            <w:pPr>
              <w:rPr>
                <w:rStyle w:val="Pogrubienie"/>
              </w:rPr>
            </w:pPr>
            <w:r w:rsidRPr="006E25F3">
              <w:rPr>
                <w:rStyle w:val="Pogrubienie"/>
              </w:rPr>
              <w:t>Build→Make Project→0 errors. Aplikacja uruchamia się na emulatorze bez crash</w:t>
            </w:r>
            <w:r w:rsidR="7D30C7C9" w:rsidRPr="006E25F3">
              <w:rPr>
                <w:rStyle w:val="Pogrubienie"/>
              </w:rPr>
              <w:t>a</w:t>
            </w:r>
            <w:r w:rsidRPr="006E25F3">
              <w:rPr>
                <w:rStyle w:val="Pogrubienie"/>
              </w:rPr>
              <w:t>.</w:t>
            </w:r>
          </w:p>
        </w:tc>
      </w:tr>
      <w:tr w:rsidR="006B0E70" w14:paraId="20CCB853" w14:textId="77777777" w:rsidTr="001A42DE">
        <w:trPr>
          <w:trHeight w:val="300"/>
        </w:trPr>
        <w:tc>
          <w:tcPr>
            <w:tcW w:w="42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751B" w14:textId="77777777" w:rsidR="006B0E70" w:rsidRPr="00BF2864" w:rsidRDefault="004C6663" w:rsidP="11DDCC57">
            <w:pPr>
              <w:jc w:val="center"/>
              <w:rPr>
                <w:b/>
                <w:bCs/>
                <w:color w:val="FFFFFF" w:themeColor="background1"/>
                <w:sz w:val="18"/>
              </w:rPr>
            </w:pPr>
            <w:r w:rsidRPr="00BF2864">
              <w:rPr>
                <w:b/>
                <w:bCs/>
                <w:color w:val="FFFFFF" w:themeColor="background1"/>
                <w:sz w:val="18"/>
              </w:rPr>
              <w:t>2</w:t>
            </w:r>
          </w:p>
        </w:tc>
        <w:tc>
          <w:tcPr>
            <w:tcW w:w="2073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4632" w14:textId="77777777" w:rsidR="006B0E70" w:rsidRPr="006E25F3" w:rsidRDefault="004C6663" w:rsidP="7D294685">
            <w:pPr>
              <w:rPr>
                <w:rStyle w:val="Wyrnienieintensywne"/>
              </w:rPr>
            </w:pPr>
            <w:r w:rsidRPr="006E25F3">
              <w:rPr>
                <w:rStyle w:val="Wyrnienieintensywne"/>
              </w:rPr>
              <w:t>Struktura plików</w:t>
            </w:r>
          </w:p>
        </w:tc>
        <w:tc>
          <w:tcPr>
            <w:tcW w:w="771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DC5F" w14:textId="77777777" w:rsidR="006B0E70" w:rsidRPr="006E25F3" w:rsidRDefault="004C6663" w:rsidP="006E25F3">
            <w:pPr>
              <w:spacing w:before="30" w:after="30"/>
              <w:rPr>
                <w:rStyle w:val="Pogrubienie"/>
              </w:rPr>
            </w:pPr>
            <w:r w:rsidRPr="006E25F3">
              <w:rPr>
                <w:rStyle w:val="Pogrubienie"/>
              </w:rPr>
              <w:t>Sprawdź czy wszystkie pliki są w repozytorium: Routes.kt, AppNavigation.kt, TaskViewModel.kt, HomeScreen.kt, AddTaskScreen.kt, TaskDetailScreen.kt</w:t>
            </w:r>
          </w:p>
        </w:tc>
      </w:tr>
      <w:tr w:rsidR="006B0E70" w14:paraId="22F8CBE3" w14:textId="77777777" w:rsidTr="001A42DE">
        <w:trPr>
          <w:trHeight w:val="300"/>
        </w:trPr>
        <w:tc>
          <w:tcPr>
            <w:tcW w:w="42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8152" w14:textId="77777777" w:rsidR="006B0E70" w:rsidRPr="00BF2864" w:rsidRDefault="004C6663" w:rsidP="11DDCC57">
            <w:pPr>
              <w:jc w:val="center"/>
              <w:rPr>
                <w:b/>
                <w:bCs/>
                <w:color w:val="FFFFFF" w:themeColor="background1"/>
                <w:sz w:val="18"/>
              </w:rPr>
            </w:pPr>
            <w:r w:rsidRPr="00BF2864">
              <w:rPr>
                <w:b/>
                <w:bCs/>
                <w:color w:val="FFFFFF" w:themeColor="background1"/>
                <w:sz w:val="18"/>
              </w:rPr>
              <w:t>3</w:t>
            </w:r>
          </w:p>
        </w:tc>
        <w:tc>
          <w:tcPr>
            <w:tcW w:w="2073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BA79" w14:textId="77777777" w:rsidR="006B0E70" w:rsidRPr="006E25F3" w:rsidRDefault="004C6663" w:rsidP="7D294685">
            <w:pPr>
              <w:rPr>
                <w:rStyle w:val="Wyrnienieintensywne"/>
              </w:rPr>
            </w:pPr>
            <w:r w:rsidRPr="006E25F3">
              <w:rPr>
                <w:rStyle w:val="Wyrnienieintensywne"/>
              </w:rPr>
              <w:t>Commit message</w:t>
            </w:r>
          </w:p>
        </w:tc>
        <w:tc>
          <w:tcPr>
            <w:tcW w:w="771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6D4A" w14:textId="67E8CC4E" w:rsidR="006B0E70" w:rsidRPr="006E25F3" w:rsidRDefault="004C6663" w:rsidP="006E25F3">
            <w:pPr>
              <w:spacing w:before="30" w:after="30"/>
              <w:rPr>
                <w:rStyle w:val="Pogrubienie"/>
              </w:rPr>
            </w:pPr>
            <w:r w:rsidRPr="004255AA">
              <w:rPr>
                <w:rStyle w:val="Pogrubienie"/>
                <w:lang w:val="en-US"/>
              </w:rPr>
              <w:t>Conventional Commits: feat: add navigation and ViewModel</w:t>
            </w:r>
            <w:r w:rsidR="7A00271F" w:rsidRPr="004255AA">
              <w:rPr>
                <w:rStyle w:val="Pogrubienie"/>
                <w:lang w:val="en-US"/>
              </w:rPr>
              <w:t>;</w:t>
            </w:r>
            <w:r w:rsidRPr="004255AA">
              <w:rPr>
                <w:rStyle w:val="Pogrubienie"/>
                <w:lang w:val="en-US"/>
              </w:rPr>
              <w:t xml:space="preserve"> opisz co zrobiłeś.</w:t>
            </w:r>
            <w:r w:rsidR="6EA2A371" w:rsidRPr="004255AA">
              <w:rPr>
                <w:rStyle w:val="Pogrubienie"/>
                <w:lang w:val="en-US"/>
              </w:rPr>
              <w:t xml:space="preserve"> </w:t>
            </w:r>
            <w:r w:rsidRPr="006E25F3">
              <w:rPr>
                <w:rStyle w:val="Pogrubienie"/>
              </w:rPr>
              <w:t>Unikaj: 'fix', 'update', 'changes' bez opisu.</w:t>
            </w:r>
          </w:p>
        </w:tc>
      </w:tr>
      <w:tr w:rsidR="006B0E70" w14:paraId="76023596" w14:textId="77777777" w:rsidTr="001A42DE">
        <w:trPr>
          <w:trHeight w:val="300"/>
        </w:trPr>
        <w:tc>
          <w:tcPr>
            <w:tcW w:w="42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DEE6" w14:textId="77777777" w:rsidR="006B0E70" w:rsidRPr="00BF2864" w:rsidRDefault="004C6663" w:rsidP="11DDCC57">
            <w:pPr>
              <w:jc w:val="center"/>
              <w:rPr>
                <w:b/>
                <w:bCs/>
                <w:color w:val="FFFFFF" w:themeColor="background1"/>
                <w:sz w:val="18"/>
              </w:rPr>
            </w:pPr>
            <w:r w:rsidRPr="00BF2864">
              <w:rPr>
                <w:b/>
                <w:bCs/>
                <w:color w:val="FFFFFF" w:themeColor="background1"/>
                <w:sz w:val="18"/>
              </w:rPr>
              <w:t>4</w:t>
            </w:r>
          </w:p>
        </w:tc>
        <w:tc>
          <w:tcPr>
            <w:tcW w:w="2073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6E2F" w14:textId="77777777" w:rsidR="006B0E70" w:rsidRPr="006E25F3" w:rsidRDefault="004C6663" w:rsidP="7D294685">
            <w:pPr>
              <w:rPr>
                <w:rStyle w:val="Wyrnienieintensywne"/>
              </w:rPr>
            </w:pPr>
            <w:r w:rsidRPr="006E25F3">
              <w:rPr>
                <w:rStyle w:val="Wyrnienieintensywne"/>
              </w:rPr>
              <w:t>README.md</w:t>
            </w:r>
          </w:p>
        </w:tc>
        <w:tc>
          <w:tcPr>
            <w:tcW w:w="771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3FB3" w14:textId="1CDF2133" w:rsidR="006B0E70" w:rsidRPr="006E25F3" w:rsidRDefault="004C6663" w:rsidP="006E25F3">
            <w:pPr>
              <w:spacing w:before="30" w:after="30"/>
              <w:rPr>
                <w:rStyle w:val="Pogrubienie"/>
              </w:rPr>
            </w:pPr>
            <w:r w:rsidRPr="006E25F3">
              <w:rPr>
                <w:rStyle w:val="Pogrubienie"/>
              </w:rPr>
              <w:t>Dodaj krótki README.md: imię/nazwisko, opis projektu, zrzut ekranu (możesz dodać .png z emulatora).</w:t>
            </w:r>
          </w:p>
        </w:tc>
      </w:tr>
      <w:tr w:rsidR="006B0E70" w14:paraId="480A9251" w14:textId="77777777" w:rsidTr="001A42DE">
        <w:trPr>
          <w:trHeight w:val="300"/>
        </w:trPr>
        <w:tc>
          <w:tcPr>
            <w:tcW w:w="42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41E47" w14:textId="77777777" w:rsidR="006B0E70" w:rsidRPr="00BF2864" w:rsidRDefault="004C6663" w:rsidP="11DDCC57">
            <w:pPr>
              <w:jc w:val="center"/>
              <w:rPr>
                <w:b/>
                <w:bCs/>
                <w:color w:val="FFFFFF" w:themeColor="background1"/>
                <w:sz w:val="18"/>
              </w:rPr>
            </w:pPr>
            <w:r w:rsidRPr="00BF2864">
              <w:rPr>
                <w:b/>
                <w:bCs/>
                <w:color w:val="FFFFFF" w:themeColor="background1"/>
                <w:sz w:val="18"/>
              </w:rPr>
              <w:t>5</w:t>
            </w:r>
          </w:p>
        </w:tc>
        <w:tc>
          <w:tcPr>
            <w:tcW w:w="2073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65E9" w14:textId="77777777" w:rsidR="006B0E70" w:rsidRPr="006E25F3" w:rsidRDefault="004C6663" w:rsidP="7D294685">
            <w:pPr>
              <w:rPr>
                <w:rStyle w:val="Wyrnienieintensywne"/>
              </w:rPr>
            </w:pPr>
            <w:r w:rsidRPr="006E25F3">
              <w:rPr>
                <w:rStyle w:val="Wyrnienieintensywne"/>
              </w:rPr>
              <w:t>Brak .apk / build/</w:t>
            </w:r>
          </w:p>
        </w:tc>
        <w:tc>
          <w:tcPr>
            <w:tcW w:w="771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2BC7" w14:textId="3EB6BEEE" w:rsidR="006B0E70" w:rsidRPr="006E25F3" w:rsidRDefault="004C6663" w:rsidP="006E25F3">
            <w:pPr>
              <w:spacing w:before="30" w:after="30"/>
              <w:rPr>
                <w:rStyle w:val="Pogrubienie"/>
              </w:rPr>
            </w:pPr>
            <w:r w:rsidRPr="006E25F3">
              <w:rPr>
                <w:rStyle w:val="Pogrubienie"/>
              </w:rPr>
              <w:t xml:space="preserve">.gitignore powinien wykluczać: build/, .gradle/, *.apk, .idea/workspace.xml. </w:t>
            </w:r>
            <w:r w:rsidRPr="006E25F3">
              <w:rPr>
                <w:rStyle w:val="Pogrubienie"/>
              </w:rPr>
              <w:br/>
              <w:t>Sprawdź: git status nie pokazuje tych plików.</w:t>
            </w:r>
          </w:p>
        </w:tc>
      </w:tr>
      <w:tr w:rsidR="006B0E70" w14:paraId="5897AE6C" w14:textId="77777777" w:rsidTr="001A42DE">
        <w:trPr>
          <w:trHeight w:val="300"/>
        </w:trPr>
        <w:tc>
          <w:tcPr>
            <w:tcW w:w="42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EA11" w14:textId="77777777" w:rsidR="006B0E70" w:rsidRPr="00BF2864" w:rsidRDefault="004C6663" w:rsidP="11DDCC57">
            <w:pPr>
              <w:jc w:val="center"/>
              <w:rPr>
                <w:b/>
                <w:bCs/>
                <w:color w:val="FFFFFF" w:themeColor="background1"/>
                <w:sz w:val="18"/>
              </w:rPr>
            </w:pPr>
            <w:r w:rsidRPr="00BF2864">
              <w:rPr>
                <w:b/>
                <w:bCs/>
                <w:color w:val="FFFFFF" w:themeColor="background1"/>
                <w:sz w:val="18"/>
              </w:rPr>
              <w:t>6</w:t>
            </w:r>
          </w:p>
        </w:tc>
        <w:tc>
          <w:tcPr>
            <w:tcW w:w="2073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270C" w14:textId="77777777" w:rsidR="006B0E70" w:rsidRPr="006E25F3" w:rsidRDefault="004C6663" w:rsidP="7D294685">
            <w:pPr>
              <w:rPr>
                <w:rStyle w:val="Wyrnienieintensywne"/>
              </w:rPr>
            </w:pPr>
            <w:r w:rsidRPr="006E25F3">
              <w:rPr>
                <w:rStyle w:val="Wyrnienieintensywne"/>
              </w:rPr>
              <w:t>Link na Moodle</w:t>
            </w:r>
          </w:p>
        </w:tc>
        <w:tc>
          <w:tcPr>
            <w:tcW w:w="7718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8562" w14:textId="383AB3FA" w:rsidR="006B0E70" w:rsidRPr="006E25F3" w:rsidRDefault="004C6663" w:rsidP="006E25F3">
            <w:pPr>
              <w:rPr>
                <w:rStyle w:val="Pogrubienie"/>
              </w:rPr>
            </w:pPr>
            <w:r w:rsidRPr="006E25F3">
              <w:rPr>
                <w:rStyle w:val="Pogrubienie"/>
              </w:rPr>
              <w:t xml:space="preserve">Wklej URL repozytorium (np. https://github.com/twoje-konto/taskapp-lab2) </w:t>
            </w:r>
            <w:r w:rsidRPr="006E25F3">
              <w:rPr>
                <w:rStyle w:val="Pogrubienie"/>
              </w:rPr>
              <w:br/>
              <w:t>w odpowiednie pole na Moodle.</w:t>
            </w:r>
          </w:p>
        </w:tc>
      </w:tr>
    </w:tbl>
    <w:p w14:paraId="7855A0B4" w14:textId="099418A1" w:rsidR="11DDCC57" w:rsidRDefault="11DDCC57" w:rsidP="11DDCC57">
      <w:pPr>
        <w:pBdr>
          <w:bottom w:val="single" w:sz="4" w:space="0" w:color="DDEEEE"/>
        </w:pBdr>
        <w:spacing w:before="120" w:after="120"/>
      </w:pPr>
    </w:p>
    <w:p w14:paraId="11818453" w14:textId="09A74D4A" w:rsidR="006E25F3" w:rsidRDefault="006E25F3" w:rsidP="11DDCC57">
      <w:pPr>
        <w:pBdr>
          <w:bottom w:val="single" w:sz="4" w:space="0" w:color="DDEEEE"/>
        </w:pBdr>
        <w:spacing w:before="120" w:after="120"/>
      </w:pPr>
    </w:p>
    <w:p w14:paraId="724CD6D6" w14:textId="78E75E0C" w:rsidR="006E25F3" w:rsidRDefault="006E25F3" w:rsidP="11DDCC57">
      <w:pPr>
        <w:pBdr>
          <w:bottom w:val="single" w:sz="4" w:space="0" w:color="DDEEEE"/>
        </w:pBdr>
        <w:spacing w:before="120" w:after="120"/>
      </w:pPr>
    </w:p>
    <w:p w14:paraId="5F0FF0C3" w14:textId="21808934" w:rsidR="006E25F3" w:rsidRDefault="006E25F3" w:rsidP="11DDCC57">
      <w:pPr>
        <w:pBdr>
          <w:bottom w:val="single" w:sz="4" w:space="0" w:color="DDEEEE"/>
        </w:pBdr>
        <w:spacing w:before="120" w:after="120"/>
      </w:pPr>
    </w:p>
    <w:p w14:paraId="1D6D0266" w14:textId="6E5EA3F9" w:rsidR="006E25F3" w:rsidRDefault="006E25F3" w:rsidP="11DDCC57">
      <w:pPr>
        <w:pBdr>
          <w:bottom w:val="single" w:sz="4" w:space="0" w:color="DDEEEE"/>
        </w:pBdr>
        <w:spacing w:before="120" w:after="120"/>
      </w:pPr>
    </w:p>
    <w:p w14:paraId="3FC56B7D" w14:textId="3BA97D3D" w:rsidR="0058055B" w:rsidRDefault="0058055B" w:rsidP="11DDCC57">
      <w:pPr>
        <w:pBdr>
          <w:bottom w:val="single" w:sz="4" w:space="0" w:color="DDEEEE"/>
        </w:pBdr>
        <w:spacing w:before="120" w:after="120"/>
      </w:pPr>
    </w:p>
    <w:p w14:paraId="70366C51" w14:textId="77777777" w:rsidR="0058055B" w:rsidRDefault="0058055B" w:rsidP="11DDCC57">
      <w:pPr>
        <w:pBdr>
          <w:bottom w:val="single" w:sz="4" w:space="0" w:color="DDEEEE"/>
        </w:pBdr>
        <w:spacing w:before="120" w:after="120"/>
      </w:pPr>
    </w:p>
    <w:p w14:paraId="47093D06" w14:textId="77777777" w:rsidR="006E25F3" w:rsidRDefault="006E25F3" w:rsidP="11DDCC57">
      <w:pPr>
        <w:pBdr>
          <w:bottom w:val="single" w:sz="4" w:space="0" w:color="DDEEEE"/>
        </w:pBd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E25F3" w14:paraId="165F573F" w14:textId="77777777" w:rsidTr="001A34F0">
        <w:tc>
          <w:tcPr>
            <w:tcW w:w="9746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D8EFF5" w14:textId="073A457B" w:rsidR="006E25F3" w:rsidRDefault="006E25F3" w:rsidP="001A34F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Instrukcja Laboratoryjna nr </w:t>
            </w: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- </w:t>
            </w:r>
            <w:r w:rsidRPr="006E25F3">
              <w:rPr>
                <w:b/>
                <w:bCs/>
                <w:color w:val="FFFFFF"/>
                <w:sz w:val="20"/>
                <w:szCs w:val="20"/>
              </w:rPr>
              <w:t>Nawigacja, ViewModel i wzorzec MVVM</w:t>
            </w:r>
          </w:p>
          <w:p w14:paraId="0D7A4966" w14:textId="77777777" w:rsidR="006E25F3" w:rsidRDefault="006E25F3" w:rsidP="001A34F0">
            <w:pPr>
              <w:jc w:val="center"/>
              <w:rPr>
                <w:color w:val="93C5FD"/>
                <w:sz w:val="18"/>
                <w:szCs w:val="18"/>
              </w:rPr>
            </w:pPr>
            <w:r>
              <w:rPr>
                <w:color w:val="93C5FD"/>
                <w:sz w:val="18"/>
                <w:szCs w:val="18"/>
              </w:rPr>
              <w:t>Programowanie Aplikacji Mobilnych | Katedra Informatyki i Automatyki</w:t>
            </w:r>
          </w:p>
          <w:p w14:paraId="275E74CB" w14:textId="47864A43" w:rsidR="006E25F3" w:rsidRPr="00B66A7D" w:rsidRDefault="006E25F3" w:rsidP="001A34F0">
            <w:pPr>
              <w:spacing w:before="40" w:after="40"/>
              <w:jc w:val="center"/>
              <w:rPr>
                <w:rFonts w:ascii="Georgia Pro" w:hAnsi="Georgia Pro"/>
                <w:b/>
                <w:color w:val="FFFFFF" w:themeColor="background1"/>
                <w:sz w:val="20"/>
              </w:rPr>
            </w:pPr>
            <w:hyperlink r:id="rId14" w:anchor="kotlin-basics" w:history="1">
              <w:r w:rsidRPr="00B66A7D">
                <w:rPr>
                  <w:rStyle w:val="Hipercze"/>
                  <w:rFonts w:ascii="Georgia Pro" w:hAnsi="Georgia Pro"/>
                  <w:b/>
                  <w:color w:val="FFFFFF" w:themeColor="background1"/>
                  <w:sz w:val="20"/>
                  <w:u w:val="none"/>
                </w:rPr>
                <w:t>Mobile</w:t>
              </w:r>
              <w:r w:rsidRPr="00B66A7D">
                <w:rPr>
                  <w:rStyle w:val="Hipercze"/>
                  <w:rFonts w:ascii="Georgia Pro" w:hAnsi="Georgia Pro"/>
                  <w:b/>
                  <w:color w:val="FFFFFF" w:themeColor="background1"/>
                  <w:sz w:val="20"/>
                  <w:u w:val="none"/>
                </w:rPr>
                <w:t>H</w:t>
              </w:r>
              <w:r w:rsidRPr="00B66A7D">
                <w:rPr>
                  <w:rStyle w:val="Hipercze"/>
                  <w:rFonts w:ascii="Georgia Pro" w:hAnsi="Georgia Pro"/>
                  <w:b/>
                  <w:color w:val="FFFFFF" w:themeColor="background1"/>
                  <w:sz w:val="20"/>
                  <w:u w:val="none"/>
                </w:rPr>
                <w:t>ub</w:t>
              </w:r>
            </w:hyperlink>
          </w:p>
          <w:p w14:paraId="6DB36610" w14:textId="517C701D" w:rsidR="006E25F3" w:rsidRDefault="0058055B" w:rsidP="0058055B">
            <w:pPr>
              <w:spacing w:before="80"/>
              <w:jc w:val="center"/>
            </w:pPr>
            <w:r>
              <w:rPr>
                <w:i/>
                <w:iCs/>
                <w:color w:val="6EE7B7"/>
                <w:sz w:val="18"/>
                <w:szCs w:val="18"/>
              </w:rPr>
              <w:t>Następne ćwiczenie:</w:t>
            </w:r>
            <w:r w:rsidR="006E25F3">
              <w:rPr>
                <w:i/>
                <w:iCs/>
                <w:color w:val="6EE7B7"/>
                <w:sz w:val="18"/>
                <w:szCs w:val="18"/>
              </w:rPr>
              <w:t xml:space="preserve"> Lab </w:t>
            </w:r>
            <w:r w:rsidR="006E25F3">
              <w:rPr>
                <w:i/>
                <w:iCs/>
                <w:color w:val="6EE7B7"/>
                <w:sz w:val="18"/>
                <w:szCs w:val="18"/>
              </w:rPr>
              <w:t>3</w:t>
            </w:r>
            <w:r>
              <w:rPr>
                <w:i/>
                <w:iCs/>
                <w:color w:val="6EE7B7"/>
                <w:sz w:val="18"/>
                <w:szCs w:val="18"/>
              </w:rPr>
              <w:t xml:space="preserve"> -</w:t>
            </w:r>
            <w:r w:rsidR="006E25F3">
              <w:rPr>
                <w:i/>
                <w:iCs/>
                <w:color w:val="6EE7B7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6EE7B7"/>
                <w:sz w:val="18"/>
                <w:szCs w:val="18"/>
              </w:rPr>
              <w:t>p</w:t>
            </w:r>
            <w:r w:rsidRPr="0058055B">
              <w:rPr>
                <w:i/>
                <w:iCs/>
                <w:color w:val="6EE7B7"/>
                <w:sz w:val="18"/>
                <w:szCs w:val="18"/>
              </w:rPr>
              <w:t>ersystencja danych z Room Database i Kotlin Coroutines</w:t>
            </w:r>
          </w:p>
        </w:tc>
      </w:tr>
    </w:tbl>
    <w:p w14:paraId="49A5AEBF" w14:textId="17E528CC" w:rsidR="006B0E70" w:rsidRPr="0058055B" w:rsidRDefault="006B0E70" w:rsidP="006E25F3">
      <w:pPr>
        <w:rPr>
          <w:sz w:val="2"/>
        </w:rPr>
      </w:pPr>
    </w:p>
    <w:sectPr w:rsidR="006B0E70" w:rsidRPr="0058055B">
      <w:headerReference w:type="default" r:id="rId15"/>
      <w:footerReference w:type="default" r:id="rId16"/>
      <w:pgSz w:w="11906" w:h="16838"/>
      <w:pgMar w:top="1080" w:right="850" w:bottom="1080" w:left="8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388B90" w14:textId="77777777" w:rsidR="00A81192" w:rsidRDefault="00A81192">
      <w:r>
        <w:separator/>
      </w:r>
    </w:p>
    <w:p w14:paraId="514F00DB" w14:textId="77777777" w:rsidR="00A81192" w:rsidRDefault="00A81192"/>
  </w:endnote>
  <w:endnote w:type="continuationSeparator" w:id="0">
    <w:p w14:paraId="6F5254BD" w14:textId="77777777" w:rsidR="00A81192" w:rsidRDefault="00A81192">
      <w:r>
        <w:continuationSeparator/>
      </w:r>
    </w:p>
    <w:p w14:paraId="4489BAB1" w14:textId="77777777" w:rsidR="00A81192" w:rsidRDefault="00A811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 Pro">
    <w:panose1 w:val="02040502050405020303"/>
    <w:charset w:val="EE"/>
    <w:family w:val="roman"/>
    <w:pitch w:val="variable"/>
    <w:sig w:usb0="800002AF" w:usb1="00000003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299A1" w14:textId="3300F46D" w:rsidR="00BC6CFE" w:rsidRDefault="00BC6CFE" w:rsidP="21363D9A">
    <w:pPr>
      <w:pBdr>
        <w:top w:val="single" w:sz="4" w:space="0" w:color="D0DDEA"/>
      </w:pBdr>
      <w:tabs>
        <w:tab w:val="right" w:pos="9026"/>
      </w:tabs>
      <w:spacing w:before="60"/>
      <w:rPr>
        <w:sz w:val="20"/>
        <w:szCs w:val="20"/>
      </w:rPr>
    </w:pPr>
    <w:r w:rsidRPr="21363D9A">
      <w:rPr>
        <w:color w:val="8899AA"/>
        <w:sz w:val="18"/>
        <w:szCs w:val="18"/>
      </w:rPr>
      <w:t>Ka</w:t>
    </w:r>
    <w:r w:rsidR="006E25F3">
      <w:rPr>
        <w:color w:val="8899AA"/>
        <w:sz w:val="18"/>
        <w:szCs w:val="18"/>
      </w:rPr>
      <w:t xml:space="preserve">tedra Informatyki i Automatyki | </w:t>
    </w:r>
    <w:r w:rsidRPr="21363D9A">
      <w:rPr>
        <w:color w:val="8899AA"/>
        <w:sz w:val="18"/>
        <w:szCs w:val="18"/>
      </w:rPr>
      <w:t>Instrukcja laboratoryjna nr 2</w:t>
    </w:r>
    <w:r w:rsidR="006E25F3">
      <w:rPr>
        <w:color w:val="8899AA"/>
        <w:sz w:val="18"/>
        <w:szCs w:val="18"/>
      </w:rPr>
      <w:t xml:space="preserve"> | v1.5</w:t>
    </w:r>
    <w:r w:rsidR="004255AA">
      <w:rPr>
        <w:color w:val="8899AA"/>
        <w:sz w:val="18"/>
        <w:szCs w:val="18"/>
      </w:rPr>
      <w:t>3</w:t>
    </w:r>
    <w:r>
      <w:tab/>
    </w:r>
    <w:r w:rsidR="004255AA">
      <w:t xml:space="preserve">     </w:t>
    </w:r>
    <w:r w:rsidRPr="21363D9A">
      <w:rPr>
        <w:color w:val="8899AA"/>
        <w:sz w:val="18"/>
        <w:szCs w:val="18"/>
      </w:rPr>
      <w:t xml:space="preserve">Strona </w:t>
    </w:r>
    <w:r w:rsidRPr="21363D9A">
      <w:rPr>
        <w:color w:val="3B3838" w:themeColor="background2" w:themeShade="40"/>
        <w:sz w:val="20"/>
        <w:szCs w:val="20"/>
      </w:rPr>
      <w:fldChar w:fldCharType="begin"/>
    </w:r>
    <w:r>
      <w:instrText>PAGE</w:instrText>
    </w:r>
    <w:r>
      <w:rPr>
        <w:color w:val="3B3838" w:themeColor="background2" w:themeShade="40"/>
        <w:sz w:val="20"/>
        <w:szCs w:val="20"/>
      </w:rPr>
      <w:fldChar w:fldCharType="separate"/>
    </w:r>
    <w:r w:rsidR="00A81192">
      <w:rPr>
        <w:noProof/>
      </w:rPr>
      <w:t>1</w:t>
    </w:r>
    <w:r w:rsidRPr="21363D9A">
      <w:fldChar w:fldCharType="end"/>
    </w:r>
    <w:r w:rsidR="006E25F3">
      <w:t xml:space="preserve"> / 20</w:t>
    </w:r>
  </w:p>
  <w:p w14:paraId="49A2909F" w14:textId="77777777" w:rsidR="00BC6CFE" w:rsidRDefault="00BC6C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82CA85" w14:textId="77777777" w:rsidR="00A81192" w:rsidRDefault="00A81192">
      <w:r>
        <w:separator/>
      </w:r>
    </w:p>
    <w:p w14:paraId="38A02F40" w14:textId="77777777" w:rsidR="00A81192" w:rsidRDefault="00A81192"/>
  </w:footnote>
  <w:footnote w:type="continuationSeparator" w:id="0">
    <w:p w14:paraId="11414ED9" w14:textId="77777777" w:rsidR="00A81192" w:rsidRDefault="00A81192">
      <w:r>
        <w:continuationSeparator/>
      </w:r>
    </w:p>
    <w:p w14:paraId="117A9C3F" w14:textId="77777777" w:rsidR="00A81192" w:rsidRDefault="00A811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4A806" w14:textId="18B2522C" w:rsidR="00BC6CFE" w:rsidRDefault="00BC6CFE" w:rsidP="11DDCC57">
    <w:pPr>
      <w:pBdr>
        <w:bottom w:val="single" w:sz="4" w:space="0" w:color="00C47A"/>
      </w:pBdr>
      <w:tabs>
        <w:tab w:val="right" w:pos="10080"/>
      </w:tabs>
      <w:spacing w:after="80"/>
      <w:rPr>
        <w:i/>
        <w:iCs/>
        <w:color w:val="AEAAAA" w:themeColor="background2" w:themeShade="BF"/>
        <w:sz w:val="18"/>
        <w:szCs w:val="18"/>
      </w:rPr>
    </w:pPr>
    <w:r w:rsidRPr="11DDCC57">
      <w:rPr>
        <w:color w:val="5A7A9A"/>
        <w:sz w:val="18"/>
        <w:szCs w:val="18"/>
      </w:rPr>
      <w:t>Programowanie aplikacji mobilnych | ćwiczenie laboratoryjne nr 2</w:t>
    </w:r>
    <w:r>
      <w:tab/>
    </w:r>
    <w:r w:rsidRPr="11DDCC57">
      <w:rPr>
        <w:i/>
        <w:iCs/>
        <w:color w:val="8899AA"/>
        <w:sz w:val="18"/>
        <w:szCs w:val="18"/>
      </w:rPr>
      <w:t xml:space="preserve">     Nawigacja i ViewModel (MVVM)</w:t>
    </w:r>
  </w:p>
  <w:p w14:paraId="19CF5A81" w14:textId="77777777" w:rsidR="00BC6CFE" w:rsidRDefault="00BC6C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77F86"/>
    <w:multiLevelType w:val="hybridMultilevel"/>
    <w:tmpl w:val="FFFFFFFF"/>
    <w:lvl w:ilvl="0" w:tplc="2A4296FA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6032EB62">
      <w:numFmt w:val="decimal"/>
      <w:lvlText w:val=""/>
      <w:lvlJc w:val="left"/>
    </w:lvl>
    <w:lvl w:ilvl="2" w:tplc="C8584D92">
      <w:numFmt w:val="decimal"/>
      <w:lvlText w:val=""/>
      <w:lvlJc w:val="left"/>
    </w:lvl>
    <w:lvl w:ilvl="3" w:tplc="3970CA54">
      <w:numFmt w:val="decimal"/>
      <w:lvlText w:val=""/>
      <w:lvlJc w:val="left"/>
    </w:lvl>
    <w:lvl w:ilvl="4" w:tplc="AADA1BDC">
      <w:numFmt w:val="decimal"/>
      <w:lvlText w:val=""/>
      <w:lvlJc w:val="left"/>
    </w:lvl>
    <w:lvl w:ilvl="5" w:tplc="499AE864">
      <w:numFmt w:val="decimal"/>
      <w:lvlText w:val=""/>
      <w:lvlJc w:val="left"/>
    </w:lvl>
    <w:lvl w:ilvl="6" w:tplc="EA8CB648">
      <w:numFmt w:val="decimal"/>
      <w:lvlText w:val=""/>
      <w:lvlJc w:val="left"/>
    </w:lvl>
    <w:lvl w:ilvl="7" w:tplc="80104E5E">
      <w:numFmt w:val="decimal"/>
      <w:lvlText w:val=""/>
      <w:lvlJc w:val="left"/>
    </w:lvl>
    <w:lvl w:ilvl="8" w:tplc="DB340172">
      <w:numFmt w:val="decimal"/>
      <w:lvlText w:val=""/>
      <w:lvlJc w:val="left"/>
    </w:lvl>
  </w:abstractNum>
  <w:abstractNum w:abstractNumId="1" w15:restartNumberingAfterBreak="0">
    <w:nsid w:val="3F492191"/>
    <w:multiLevelType w:val="hybridMultilevel"/>
    <w:tmpl w:val="FFFFFFFF"/>
    <w:lvl w:ilvl="0" w:tplc="F444986A">
      <w:start w:val="1"/>
      <w:numFmt w:val="bullet"/>
      <w:lvlText w:val="●"/>
      <w:lvlJc w:val="left"/>
      <w:pPr>
        <w:ind w:left="720" w:hanging="360"/>
      </w:pPr>
    </w:lvl>
    <w:lvl w:ilvl="1" w:tplc="CA50EA46">
      <w:start w:val="1"/>
      <w:numFmt w:val="bullet"/>
      <w:lvlText w:val="○"/>
      <w:lvlJc w:val="left"/>
      <w:pPr>
        <w:ind w:left="1440" w:hanging="360"/>
      </w:pPr>
    </w:lvl>
    <w:lvl w:ilvl="2" w:tplc="33967D56">
      <w:start w:val="1"/>
      <w:numFmt w:val="bullet"/>
      <w:lvlText w:val="■"/>
      <w:lvlJc w:val="left"/>
      <w:pPr>
        <w:ind w:left="2160" w:hanging="360"/>
      </w:pPr>
    </w:lvl>
    <w:lvl w:ilvl="3" w:tplc="EAA8B624">
      <w:start w:val="1"/>
      <w:numFmt w:val="bullet"/>
      <w:lvlText w:val="●"/>
      <w:lvlJc w:val="left"/>
      <w:pPr>
        <w:ind w:left="2880" w:hanging="360"/>
      </w:pPr>
    </w:lvl>
    <w:lvl w:ilvl="4" w:tplc="39C21A5E">
      <w:start w:val="1"/>
      <w:numFmt w:val="bullet"/>
      <w:lvlText w:val="○"/>
      <w:lvlJc w:val="left"/>
      <w:pPr>
        <w:ind w:left="3600" w:hanging="360"/>
      </w:pPr>
    </w:lvl>
    <w:lvl w:ilvl="5" w:tplc="E73C6D62">
      <w:start w:val="1"/>
      <w:numFmt w:val="bullet"/>
      <w:lvlText w:val="■"/>
      <w:lvlJc w:val="left"/>
      <w:pPr>
        <w:ind w:left="4320" w:hanging="360"/>
      </w:pPr>
    </w:lvl>
    <w:lvl w:ilvl="6" w:tplc="CD663ACA">
      <w:start w:val="1"/>
      <w:numFmt w:val="bullet"/>
      <w:lvlText w:val="●"/>
      <w:lvlJc w:val="left"/>
      <w:pPr>
        <w:ind w:left="5040" w:hanging="360"/>
      </w:pPr>
    </w:lvl>
    <w:lvl w:ilvl="7" w:tplc="C0589F40">
      <w:start w:val="1"/>
      <w:numFmt w:val="bullet"/>
      <w:lvlText w:val="●"/>
      <w:lvlJc w:val="left"/>
      <w:pPr>
        <w:ind w:left="5760" w:hanging="360"/>
      </w:pPr>
    </w:lvl>
    <w:lvl w:ilvl="8" w:tplc="D5F475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9E387F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300" w:hanging="300"/>
      </w:pPr>
      <w:rPr>
        <w:rFonts w:ascii="Arial" w:hAnsi="Arial" w:hint="default"/>
        <w:sz w:val="22"/>
        <w:szCs w:val="22"/>
      </w:rPr>
    </w:lvl>
    <w:lvl w:ilvl="1" w:tplc="F552DA96">
      <w:numFmt w:val="decimal"/>
      <w:lvlText w:val=""/>
      <w:lvlJc w:val="left"/>
    </w:lvl>
    <w:lvl w:ilvl="2" w:tplc="5262D1EC">
      <w:numFmt w:val="decimal"/>
      <w:lvlText w:val=""/>
      <w:lvlJc w:val="left"/>
    </w:lvl>
    <w:lvl w:ilvl="3" w:tplc="F9C23330">
      <w:numFmt w:val="decimal"/>
      <w:lvlText w:val=""/>
      <w:lvlJc w:val="left"/>
    </w:lvl>
    <w:lvl w:ilvl="4" w:tplc="45BCAE52">
      <w:numFmt w:val="decimal"/>
      <w:lvlText w:val=""/>
      <w:lvlJc w:val="left"/>
    </w:lvl>
    <w:lvl w:ilvl="5" w:tplc="123A9400">
      <w:numFmt w:val="decimal"/>
      <w:lvlText w:val=""/>
      <w:lvlJc w:val="left"/>
    </w:lvl>
    <w:lvl w:ilvl="6" w:tplc="36C22A90">
      <w:numFmt w:val="decimal"/>
      <w:lvlText w:val=""/>
      <w:lvlJc w:val="left"/>
    </w:lvl>
    <w:lvl w:ilvl="7" w:tplc="4290F6EC">
      <w:numFmt w:val="decimal"/>
      <w:lvlText w:val=""/>
      <w:lvlJc w:val="left"/>
    </w:lvl>
    <w:lvl w:ilvl="8" w:tplc="6CD0E39A">
      <w:numFmt w:val="decimal"/>
      <w:lvlText w:val=""/>
      <w:lvlJc w:val="left"/>
    </w:lvl>
  </w:abstractNum>
  <w:abstractNum w:abstractNumId="3" w15:restartNumberingAfterBreak="0">
    <w:nsid w:val="659235C1"/>
    <w:multiLevelType w:val="hybridMultilevel"/>
    <w:tmpl w:val="6B98395E"/>
    <w:lvl w:ilvl="0" w:tplc="1362DE0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D866B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86CEE8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BAB20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0CA96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6961D2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4A4D3B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A18CA6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FEC39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70"/>
    <w:rsid w:val="00032B6D"/>
    <w:rsid w:val="000822CD"/>
    <w:rsid w:val="000A69C2"/>
    <w:rsid w:val="000D6CF0"/>
    <w:rsid w:val="001A42DE"/>
    <w:rsid w:val="001B20FF"/>
    <w:rsid w:val="002A19CA"/>
    <w:rsid w:val="00375767"/>
    <w:rsid w:val="004255AA"/>
    <w:rsid w:val="0042EA9F"/>
    <w:rsid w:val="004C6663"/>
    <w:rsid w:val="004D4F8D"/>
    <w:rsid w:val="0058055B"/>
    <w:rsid w:val="006B0E70"/>
    <w:rsid w:val="006E25F3"/>
    <w:rsid w:val="0084159F"/>
    <w:rsid w:val="009346F4"/>
    <w:rsid w:val="009C38D1"/>
    <w:rsid w:val="00A81192"/>
    <w:rsid w:val="00BC6CFE"/>
    <w:rsid w:val="00BF2864"/>
    <w:rsid w:val="00CE383F"/>
    <w:rsid w:val="00D76894"/>
    <w:rsid w:val="00E10226"/>
    <w:rsid w:val="00E81817"/>
    <w:rsid w:val="00ED46F3"/>
    <w:rsid w:val="011913BA"/>
    <w:rsid w:val="0141F018"/>
    <w:rsid w:val="014F1E7C"/>
    <w:rsid w:val="01E9818A"/>
    <w:rsid w:val="021A2F63"/>
    <w:rsid w:val="0294A26C"/>
    <w:rsid w:val="02CA6294"/>
    <w:rsid w:val="02E100D5"/>
    <w:rsid w:val="030B68FE"/>
    <w:rsid w:val="034C7D05"/>
    <w:rsid w:val="035D8E98"/>
    <w:rsid w:val="04B957BD"/>
    <w:rsid w:val="04DE37CA"/>
    <w:rsid w:val="04F423BE"/>
    <w:rsid w:val="0509F8A1"/>
    <w:rsid w:val="05F873EA"/>
    <w:rsid w:val="060D7A47"/>
    <w:rsid w:val="0680002F"/>
    <w:rsid w:val="076821D0"/>
    <w:rsid w:val="078B045E"/>
    <w:rsid w:val="08081439"/>
    <w:rsid w:val="08366296"/>
    <w:rsid w:val="08785D83"/>
    <w:rsid w:val="08AB06D1"/>
    <w:rsid w:val="08B0349C"/>
    <w:rsid w:val="08E13F70"/>
    <w:rsid w:val="090DF5BF"/>
    <w:rsid w:val="09650A37"/>
    <w:rsid w:val="09824D49"/>
    <w:rsid w:val="09D19011"/>
    <w:rsid w:val="09DEC1A2"/>
    <w:rsid w:val="0A0E37D0"/>
    <w:rsid w:val="0A12F32D"/>
    <w:rsid w:val="0A3CD988"/>
    <w:rsid w:val="0A47F5F6"/>
    <w:rsid w:val="0A5DE4DA"/>
    <w:rsid w:val="0B16A63B"/>
    <w:rsid w:val="0B69D518"/>
    <w:rsid w:val="0B880B12"/>
    <w:rsid w:val="0B904BBD"/>
    <w:rsid w:val="0BA9019D"/>
    <w:rsid w:val="0BB7D6CE"/>
    <w:rsid w:val="0C11E3C5"/>
    <w:rsid w:val="0CBD6C62"/>
    <w:rsid w:val="0D09418B"/>
    <w:rsid w:val="0D27E519"/>
    <w:rsid w:val="0D418F53"/>
    <w:rsid w:val="0DF2496D"/>
    <w:rsid w:val="0E2177E7"/>
    <w:rsid w:val="0E4A467D"/>
    <w:rsid w:val="0E6290DC"/>
    <w:rsid w:val="0E81DF27"/>
    <w:rsid w:val="0EAC50D6"/>
    <w:rsid w:val="0EC6CAA3"/>
    <w:rsid w:val="0FFAAB73"/>
    <w:rsid w:val="1032048E"/>
    <w:rsid w:val="10C8C3D8"/>
    <w:rsid w:val="116EF7A5"/>
    <w:rsid w:val="117919C9"/>
    <w:rsid w:val="117F739F"/>
    <w:rsid w:val="118E0CCB"/>
    <w:rsid w:val="11DDCC57"/>
    <w:rsid w:val="11E3B0A5"/>
    <w:rsid w:val="11EB6D55"/>
    <w:rsid w:val="11FFEDE0"/>
    <w:rsid w:val="12738433"/>
    <w:rsid w:val="1278F9B7"/>
    <w:rsid w:val="12AD07CF"/>
    <w:rsid w:val="12B41FB1"/>
    <w:rsid w:val="12C7F7EB"/>
    <w:rsid w:val="12F318BE"/>
    <w:rsid w:val="13532C82"/>
    <w:rsid w:val="13E48091"/>
    <w:rsid w:val="13EA93C4"/>
    <w:rsid w:val="142C3659"/>
    <w:rsid w:val="14420209"/>
    <w:rsid w:val="144B6931"/>
    <w:rsid w:val="152D03F9"/>
    <w:rsid w:val="15782EA6"/>
    <w:rsid w:val="15BE8A47"/>
    <w:rsid w:val="15DFE8DB"/>
    <w:rsid w:val="15EA4E43"/>
    <w:rsid w:val="1628EED1"/>
    <w:rsid w:val="1675865B"/>
    <w:rsid w:val="1691BBA6"/>
    <w:rsid w:val="16B0ED08"/>
    <w:rsid w:val="16C68834"/>
    <w:rsid w:val="1701D8DD"/>
    <w:rsid w:val="1704DB70"/>
    <w:rsid w:val="174C1CF0"/>
    <w:rsid w:val="176D7CD6"/>
    <w:rsid w:val="177FC10A"/>
    <w:rsid w:val="1807AFA5"/>
    <w:rsid w:val="197E61B7"/>
    <w:rsid w:val="1993AD5D"/>
    <w:rsid w:val="19CFBAEB"/>
    <w:rsid w:val="19FE3BD2"/>
    <w:rsid w:val="1A6E3F17"/>
    <w:rsid w:val="1AA42221"/>
    <w:rsid w:val="1AB44113"/>
    <w:rsid w:val="1B2FF0DB"/>
    <w:rsid w:val="1B7AE108"/>
    <w:rsid w:val="1B7E098B"/>
    <w:rsid w:val="1C42BB8E"/>
    <w:rsid w:val="1C6C62F0"/>
    <w:rsid w:val="1C9DC11E"/>
    <w:rsid w:val="1CF953B1"/>
    <w:rsid w:val="1D3B6B9F"/>
    <w:rsid w:val="1E8C9C16"/>
    <w:rsid w:val="1EAECB21"/>
    <w:rsid w:val="1EB9FFA1"/>
    <w:rsid w:val="1ECFC68A"/>
    <w:rsid w:val="1F46F361"/>
    <w:rsid w:val="1F57FB52"/>
    <w:rsid w:val="1FE81FCE"/>
    <w:rsid w:val="1FF125DC"/>
    <w:rsid w:val="204C4CAF"/>
    <w:rsid w:val="21363D9A"/>
    <w:rsid w:val="220D1663"/>
    <w:rsid w:val="2210752B"/>
    <w:rsid w:val="2220ABEF"/>
    <w:rsid w:val="233EC327"/>
    <w:rsid w:val="239D29D4"/>
    <w:rsid w:val="23A1FE30"/>
    <w:rsid w:val="23AF3126"/>
    <w:rsid w:val="23C315BC"/>
    <w:rsid w:val="23D0C304"/>
    <w:rsid w:val="23DABB37"/>
    <w:rsid w:val="24590F55"/>
    <w:rsid w:val="24FF41E4"/>
    <w:rsid w:val="25208A6E"/>
    <w:rsid w:val="257AB8AC"/>
    <w:rsid w:val="259510BF"/>
    <w:rsid w:val="259DFAB6"/>
    <w:rsid w:val="25B01FA8"/>
    <w:rsid w:val="26158220"/>
    <w:rsid w:val="2635FF28"/>
    <w:rsid w:val="26E51EC3"/>
    <w:rsid w:val="26E63D29"/>
    <w:rsid w:val="27384CCB"/>
    <w:rsid w:val="27C0AEED"/>
    <w:rsid w:val="295B1376"/>
    <w:rsid w:val="29C6D3FC"/>
    <w:rsid w:val="29FE75D7"/>
    <w:rsid w:val="2AC9AA4E"/>
    <w:rsid w:val="2ACE66CE"/>
    <w:rsid w:val="2BB3F176"/>
    <w:rsid w:val="2CB80088"/>
    <w:rsid w:val="2D24394E"/>
    <w:rsid w:val="2D29A96F"/>
    <w:rsid w:val="2D91A318"/>
    <w:rsid w:val="2D9C1B98"/>
    <w:rsid w:val="2D9D4B60"/>
    <w:rsid w:val="2DE573C7"/>
    <w:rsid w:val="2DF1FA62"/>
    <w:rsid w:val="2E05E5CC"/>
    <w:rsid w:val="2E35A60E"/>
    <w:rsid w:val="2E70F58C"/>
    <w:rsid w:val="2E82A674"/>
    <w:rsid w:val="2EA28592"/>
    <w:rsid w:val="2EA76C8C"/>
    <w:rsid w:val="2F72EF1D"/>
    <w:rsid w:val="2F889184"/>
    <w:rsid w:val="2F9A3BC7"/>
    <w:rsid w:val="2FAB6D6D"/>
    <w:rsid w:val="2FDF899E"/>
    <w:rsid w:val="30771262"/>
    <w:rsid w:val="30C186A4"/>
    <w:rsid w:val="31132095"/>
    <w:rsid w:val="31194E9D"/>
    <w:rsid w:val="31B417A6"/>
    <w:rsid w:val="31B77027"/>
    <w:rsid w:val="31E69D80"/>
    <w:rsid w:val="331FDE8B"/>
    <w:rsid w:val="333ED957"/>
    <w:rsid w:val="33ABC31E"/>
    <w:rsid w:val="33EEF94D"/>
    <w:rsid w:val="33FF27F0"/>
    <w:rsid w:val="341DBF50"/>
    <w:rsid w:val="34307E98"/>
    <w:rsid w:val="3449E910"/>
    <w:rsid w:val="34AB63F1"/>
    <w:rsid w:val="356C462B"/>
    <w:rsid w:val="35768C45"/>
    <w:rsid w:val="3577D706"/>
    <w:rsid w:val="359407E4"/>
    <w:rsid w:val="35EEFB8D"/>
    <w:rsid w:val="369E31C2"/>
    <w:rsid w:val="36B93C74"/>
    <w:rsid w:val="36CCC095"/>
    <w:rsid w:val="36D801B6"/>
    <w:rsid w:val="373D1B72"/>
    <w:rsid w:val="379E31D5"/>
    <w:rsid w:val="37F782F3"/>
    <w:rsid w:val="3838E186"/>
    <w:rsid w:val="3875DEF3"/>
    <w:rsid w:val="38A83D84"/>
    <w:rsid w:val="3A0B7597"/>
    <w:rsid w:val="3A540A22"/>
    <w:rsid w:val="3B27CBDB"/>
    <w:rsid w:val="3C3AA039"/>
    <w:rsid w:val="3C615BBB"/>
    <w:rsid w:val="3C6D889E"/>
    <w:rsid w:val="3C7E87EB"/>
    <w:rsid w:val="3CA8702D"/>
    <w:rsid w:val="3D461D39"/>
    <w:rsid w:val="3D5FD8AF"/>
    <w:rsid w:val="3D8CDCFD"/>
    <w:rsid w:val="3E113B85"/>
    <w:rsid w:val="3EE9AFAF"/>
    <w:rsid w:val="3F5BBBBD"/>
    <w:rsid w:val="3F5DA1E5"/>
    <w:rsid w:val="3F82E2FF"/>
    <w:rsid w:val="3FD403C1"/>
    <w:rsid w:val="4026D333"/>
    <w:rsid w:val="40A989DC"/>
    <w:rsid w:val="40C0B1CC"/>
    <w:rsid w:val="4105BC33"/>
    <w:rsid w:val="41191A6F"/>
    <w:rsid w:val="414C137F"/>
    <w:rsid w:val="416822C1"/>
    <w:rsid w:val="41801375"/>
    <w:rsid w:val="426D3E54"/>
    <w:rsid w:val="42844207"/>
    <w:rsid w:val="42954F9C"/>
    <w:rsid w:val="43BB8EB4"/>
    <w:rsid w:val="43F5B970"/>
    <w:rsid w:val="4471C49B"/>
    <w:rsid w:val="44C55863"/>
    <w:rsid w:val="44D070F5"/>
    <w:rsid w:val="454C1604"/>
    <w:rsid w:val="4553A583"/>
    <w:rsid w:val="457C1E10"/>
    <w:rsid w:val="4588E164"/>
    <w:rsid w:val="45961648"/>
    <w:rsid w:val="45B83C44"/>
    <w:rsid w:val="45BE537D"/>
    <w:rsid w:val="460CCC70"/>
    <w:rsid w:val="4729B3A8"/>
    <w:rsid w:val="472E8C00"/>
    <w:rsid w:val="475C997C"/>
    <w:rsid w:val="47741A27"/>
    <w:rsid w:val="47D9C5C5"/>
    <w:rsid w:val="482D9335"/>
    <w:rsid w:val="494B9626"/>
    <w:rsid w:val="4A0E608D"/>
    <w:rsid w:val="4A54BA5A"/>
    <w:rsid w:val="4ACA1FE6"/>
    <w:rsid w:val="4B1C25B9"/>
    <w:rsid w:val="4B232EAA"/>
    <w:rsid w:val="4BEAAD45"/>
    <w:rsid w:val="4C0C0AE9"/>
    <w:rsid w:val="4C4ACCD7"/>
    <w:rsid w:val="4CBADAF7"/>
    <w:rsid w:val="4D96611A"/>
    <w:rsid w:val="4DC31896"/>
    <w:rsid w:val="4FD76756"/>
    <w:rsid w:val="4FDE9848"/>
    <w:rsid w:val="4FF93813"/>
    <w:rsid w:val="5016257B"/>
    <w:rsid w:val="506FB5F3"/>
    <w:rsid w:val="507B272C"/>
    <w:rsid w:val="513F949F"/>
    <w:rsid w:val="51D175C8"/>
    <w:rsid w:val="52012A7B"/>
    <w:rsid w:val="5244A9F6"/>
    <w:rsid w:val="5250DB76"/>
    <w:rsid w:val="52718DA7"/>
    <w:rsid w:val="528BCD1F"/>
    <w:rsid w:val="52A1B6F1"/>
    <w:rsid w:val="52CDA409"/>
    <w:rsid w:val="52E08374"/>
    <w:rsid w:val="534F8DD6"/>
    <w:rsid w:val="53A4F6BF"/>
    <w:rsid w:val="53AFE7C4"/>
    <w:rsid w:val="5468DBA6"/>
    <w:rsid w:val="5470D993"/>
    <w:rsid w:val="54AA420A"/>
    <w:rsid w:val="54BB0173"/>
    <w:rsid w:val="55C1639E"/>
    <w:rsid w:val="55C188D3"/>
    <w:rsid w:val="55F3F29E"/>
    <w:rsid w:val="566989EF"/>
    <w:rsid w:val="566E9F3C"/>
    <w:rsid w:val="56E5A667"/>
    <w:rsid w:val="572CAE50"/>
    <w:rsid w:val="574FE6EB"/>
    <w:rsid w:val="575AAB38"/>
    <w:rsid w:val="57649172"/>
    <w:rsid w:val="57C654B5"/>
    <w:rsid w:val="57DFDC26"/>
    <w:rsid w:val="581DBB9D"/>
    <w:rsid w:val="588CD015"/>
    <w:rsid w:val="59508FBA"/>
    <w:rsid w:val="59B1A484"/>
    <w:rsid w:val="59CA3F95"/>
    <w:rsid w:val="59F9D641"/>
    <w:rsid w:val="5A071EFC"/>
    <w:rsid w:val="5A1ACAE5"/>
    <w:rsid w:val="5A72D096"/>
    <w:rsid w:val="5B2C1A99"/>
    <w:rsid w:val="5B492212"/>
    <w:rsid w:val="5BBBAF9E"/>
    <w:rsid w:val="5D125FE3"/>
    <w:rsid w:val="5D27BCF4"/>
    <w:rsid w:val="5D37CA57"/>
    <w:rsid w:val="5D74C6F8"/>
    <w:rsid w:val="5DCEE854"/>
    <w:rsid w:val="5DFA426A"/>
    <w:rsid w:val="5E493BD4"/>
    <w:rsid w:val="5E5835A0"/>
    <w:rsid w:val="5E5A4A55"/>
    <w:rsid w:val="5E79A738"/>
    <w:rsid w:val="5E848DD3"/>
    <w:rsid w:val="5ECF16C9"/>
    <w:rsid w:val="5F319EF1"/>
    <w:rsid w:val="5F3F1811"/>
    <w:rsid w:val="5F5F361E"/>
    <w:rsid w:val="602E61E3"/>
    <w:rsid w:val="604F04A1"/>
    <w:rsid w:val="605ED543"/>
    <w:rsid w:val="60813978"/>
    <w:rsid w:val="61597B20"/>
    <w:rsid w:val="615E520B"/>
    <w:rsid w:val="6174466A"/>
    <w:rsid w:val="61E1741D"/>
    <w:rsid w:val="61FE5E27"/>
    <w:rsid w:val="625D2204"/>
    <w:rsid w:val="630E2122"/>
    <w:rsid w:val="63204FD2"/>
    <w:rsid w:val="646F34DF"/>
    <w:rsid w:val="646FAA0C"/>
    <w:rsid w:val="648DECAA"/>
    <w:rsid w:val="6522D0F3"/>
    <w:rsid w:val="652A9B4A"/>
    <w:rsid w:val="652C8C7C"/>
    <w:rsid w:val="65330F14"/>
    <w:rsid w:val="65493E68"/>
    <w:rsid w:val="65BAF463"/>
    <w:rsid w:val="660EB613"/>
    <w:rsid w:val="66561DC9"/>
    <w:rsid w:val="66908C8D"/>
    <w:rsid w:val="66E46500"/>
    <w:rsid w:val="673B9912"/>
    <w:rsid w:val="674A8A97"/>
    <w:rsid w:val="67F634B4"/>
    <w:rsid w:val="688F0D3F"/>
    <w:rsid w:val="68D8C9C8"/>
    <w:rsid w:val="6A39CBE0"/>
    <w:rsid w:val="6ABA744E"/>
    <w:rsid w:val="6ADF19CF"/>
    <w:rsid w:val="6B17F028"/>
    <w:rsid w:val="6B2377E4"/>
    <w:rsid w:val="6BCB1EFC"/>
    <w:rsid w:val="6BEF20EE"/>
    <w:rsid w:val="6C576235"/>
    <w:rsid w:val="6CB80ABE"/>
    <w:rsid w:val="6D74D258"/>
    <w:rsid w:val="6DDF6B6A"/>
    <w:rsid w:val="6E1EC567"/>
    <w:rsid w:val="6E4210CB"/>
    <w:rsid w:val="6E53F79B"/>
    <w:rsid w:val="6E593B8E"/>
    <w:rsid w:val="6EA2A371"/>
    <w:rsid w:val="6F01BAA4"/>
    <w:rsid w:val="6F7EEE1D"/>
    <w:rsid w:val="6FBF543D"/>
    <w:rsid w:val="701D35CF"/>
    <w:rsid w:val="703C10FE"/>
    <w:rsid w:val="70587E98"/>
    <w:rsid w:val="70613A4D"/>
    <w:rsid w:val="70A0FC60"/>
    <w:rsid w:val="7113E85D"/>
    <w:rsid w:val="71FA7756"/>
    <w:rsid w:val="722CA684"/>
    <w:rsid w:val="723D4892"/>
    <w:rsid w:val="725BCB24"/>
    <w:rsid w:val="72838E71"/>
    <w:rsid w:val="72BEE5E4"/>
    <w:rsid w:val="7372340F"/>
    <w:rsid w:val="73EEECCB"/>
    <w:rsid w:val="742104DC"/>
    <w:rsid w:val="7450F293"/>
    <w:rsid w:val="747440A4"/>
    <w:rsid w:val="750E46F1"/>
    <w:rsid w:val="751116E3"/>
    <w:rsid w:val="75987215"/>
    <w:rsid w:val="7634F0A3"/>
    <w:rsid w:val="76789508"/>
    <w:rsid w:val="7691943B"/>
    <w:rsid w:val="76DB30EC"/>
    <w:rsid w:val="7740BCA5"/>
    <w:rsid w:val="77C97E1E"/>
    <w:rsid w:val="77EB7348"/>
    <w:rsid w:val="782D6E81"/>
    <w:rsid w:val="78838370"/>
    <w:rsid w:val="78B9837D"/>
    <w:rsid w:val="791A6B2B"/>
    <w:rsid w:val="791CBC37"/>
    <w:rsid w:val="79314FC8"/>
    <w:rsid w:val="79E27BB5"/>
    <w:rsid w:val="7A00271F"/>
    <w:rsid w:val="7A907089"/>
    <w:rsid w:val="7AC10AA2"/>
    <w:rsid w:val="7B5D1B57"/>
    <w:rsid w:val="7B843C85"/>
    <w:rsid w:val="7C073E97"/>
    <w:rsid w:val="7D294685"/>
    <w:rsid w:val="7D30C7C9"/>
    <w:rsid w:val="7D8192F0"/>
    <w:rsid w:val="7E332F83"/>
    <w:rsid w:val="7E8648FC"/>
    <w:rsid w:val="7E88710E"/>
    <w:rsid w:val="7ECA13A1"/>
    <w:rsid w:val="7EEAA742"/>
    <w:rsid w:val="7F640906"/>
    <w:rsid w:val="7F7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26786"/>
  <w15:docId w15:val="{D403471D-D518-4ED0-83B4-F7649E0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030"/>
        <w:sz w:val="22"/>
        <w:szCs w:val="22"/>
        <w:lang w:val="pl-PL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autoRedefine/>
    <w:uiPriority w:val="9"/>
    <w:qFormat/>
    <w:rsid w:val="002A19CA"/>
    <w:pPr>
      <w:keepNext/>
      <w:pBdr>
        <w:left w:val="single" w:sz="20" w:space="0" w:color="00C47A"/>
      </w:pBdr>
      <w:shd w:val="clear" w:color="auto" w:fill="1A3A5C"/>
      <w:spacing w:before="360" w:after="120" w:line="276" w:lineRule="auto"/>
      <w:ind w:left="113"/>
      <w:outlineLvl w:val="0"/>
    </w:pPr>
    <w:rPr>
      <w:b/>
      <w:bCs/>
      <w:color w:val="FFFFFF" w:themeColor="background1"/>
      <w:sz w:val="28"/>
      <w:szCs w:val="32"/>
    </w:rPr>
  </w:style>
  <w:style w:type="paragraph" w:styleId="Nagwek2">
    <w:name w:val="heading 2"/>
    <w:uiPriority w:val="9"/>
    <w:unhideWhenUsed/>
    <w:qFormat/>
    <w:rsid w:val="00BF2864"/>
    <w:pPr>
      <w:pBdr>
        <w:bottom w:val="single" w:sz="4" w:space="0" w:color="00C47A"/>
      </w:pBdr>
      <w:spacing w:before="240" w:after="80"/>
      <w:ind w:left="113"/>
      <w:outlineLvl w:val="1"/>
    </w:pPr>
    <w:rPr>
      <w:b/>
      <w:bCs/>
      <w:color w:val="1A3A5C"/>
      <w:sz w:val="24"/>
      <w:szCs w:val="26"/>
    </w:rPr>
  </w:style>
  <w:style w:type="paragraph" w:styleId="Nagwek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A4A60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4D4F8D"/>
    <w:pPr>
      <w:spacing w:after="100"/>
    </w:pPr>
  </w:style>
  <w:style w:type="paragraph" w:styleId="Podtytu">
    <w:name w:val="Subtitle"/>
    <w:aliases w:val="Text"/>
    <w:basedOn w:val="Normalny"/>
    <w:next w:val="Normalny"/>
    <w:link w:val="PodtytuZnak"/>
    <w:uiPriority w:val="11"/>
    <w:qFormat/>
    <w:rsid w:val="004D4F8D"/>
    <w:pPr>
      <w:spacing w:before="120" w:after="240" w:line="276" w:lineRule="auto"/>
      <w:jc w:val="both"/>
    </w:pPr>
  </w:style>
  <w:style w:type="character" w:customStyle="1" w:styleId="PodtytuZnak">
    <w:name w:val="Podtytuł Znak"/>
    <w:aliases w:val="Text Znak"/>
    <w:basedOn w:val="Domylnaczcionkaakapitu"/>
    <w:link w:val="Podtytu"/>
    <w:uiPriority w:val="11"/>
    <w:rsid w:val="004D4F8D"/>
  </w:style>
  <w:style w:type="character" w:styleId="Wyrnienieintensywne">
    <w:name w:val="Intense Emphasis"/>
    <w:aliases w:val="Kod"/>
    <w:uiPriority w:val="21"/>
    <w:qFormat/>
    <w:rsid w:val="000D6CF0"/>
    <w:rPr>
      <w:rFonts w:ascii="Consolas" w:hAnsi="Consolas" w:cs="Consolas"/>
      <w:color w:val="0E3A6E"/>
      <w:spacing w:val="-12"/>
      <w:sz w:val="17"/>
      <w:szCs w:val="16"/>
      <w14:cntxtAlts/>
    </w:rPr>
  </w:style>
  <w:style w:type="character" w:styleId="Pogrubienie">
    <w:name w:val="Strong"/>
    <w:aliases w:val="Tabelka"/>
    <w:uiPriority w:val="22"/>
    <w:qFormat/>
    <w:rsid w:val="00D76894"/>
    <w:rPr>
      <w:rFonts w:asciiTheme="minorHAnsi" w:hAnsiTheme="minorHAnsi"/>
      <w:spacing w:val="-8"/>
      <w:sz w:val="19"/>
    </w:rPr>
  </w:style>
  <w:style w:type="character" w:styleId="Wyrnieniedelikatne">
    <w:name w:val="Subtle Emphasis"/>
    <w:aliases w:val="Kolor"/>
    <w:basedOn w:val="Pogrubienie"/>
    <w:uiPriority w:val="19"/>
    <w:qFormat/>
    <w:rsid w:val="002A19CA"/>
    <w:rPr>
      <w:rFonts w:asciiTheme="minorHAnsi" w:hAnsiTheme="minorHAnsi" w:cstheme="minorHAnsi"/>
      <w:spacing w:val="-8"/>
      <w:sz w:val="21"/>
    </w:rPr>
  </w:style>
  <w:style w:type="paragraph" w:styleId="Nagwek">
    <w:name w:val="header"/>
    <w:basedOn w:val="Normalny"/>
    <w:link w:val="NagwekZnak"/>
    <w:uiPriority w:val="99"/>
    <w:unhideWhenUsed/>
    <w:rsid w:val="006E25F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E25F3"/>
  </w:style>
  <w:style w:type="paragraph" w:styleId="Stopka">
    <w:name w:val="footer"/>
    <w:basedOn w:val="Normalny"/>
    <w:link w:val="StopkaZnak"/>
    <w:uiPriority w:val="99"/>
    <w:unhideWhenUsed/>
    <w:rsid w:val="006E25F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E25F3"/>
  </w:style>
  <w:style w:type="character" w:styleId="UyteHipercze">
    <w:name w:val="FollowedHyperlink"/>
    <w:basedOn w:val="Domylnaczcionkaakapitu"/>
    <w:uiPriority w:val="99"/>
    <w:semiHidden/>
    <w:unhideWhenUsed/>
    <w:rsid w:val="00E818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pomianek.v.prz.edu.pl/materialy-dydaktyczne/programowanie-aplikacji-mobilnyc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a.prz.edu.pl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prz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tpomgit.github.io/MobileHu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EFDBFE-6116-4DCB-B446-C79DD627D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6741</Words>
  <Characters>40450</Characters>
  <Application>Microsoft Office Word</Application>
  <DocSecurity>0</DocSecurity>
  <Lines>337</Lines>
  <Paragraphs>94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22</cp:revision>
  <dcterms:created xsi:type="dcterms:W3CDTF">2026-03-10T07:55:00Z</dcterms:created>
  <dcterms:modified xsi:type="dcterms:W3CDTF">2026-03-14T14:30:00Z</dcterms:modified>
</cp:coreProperties>
</file>