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D8C" w:rsidRDefault="00394D8C" w:rsidP="00394D8C">
      <w:pPr>
        <w:spacing w:before="720"/>
        <w:jc w:val="center"/>
      </w:pPr>
      <w:bookmarkStart w:id="0" w:name="_GoBack"/>
      <w:r>
        <w:rPr>
          <w:rFonts w:ascii="Arial Nova" w:hAnsi="Arial Nova"/>
          <w:noProof/>
          <w:color w:val="54C5F8"/>
          <w:sz w:val="36"/>
          <w:szCs w:val="26"/>
        </w:rPr>
        <w:drawing>
          <wp:anchor distT="0" distB="0" distL="114300" distR="114300" simplePos="0" relativeHeight="251659264" behindDoc="0" locked="0" layoutInCell="1" allowOverlap="1" wp14:anchorId="6E8FFA71" wp14:editId="2487C18E">
            <wp:simplePos x="0" y="0"/>
            <wp:positionH relativeFrom="column">
              <wp:posOffset>4753610</wp:posOffset>
            </wp:positionH>
            <wp:positionV relativeFrom="paragraph">
              <wp:posOffset>-71755</wp:posOffset>
            </wp:positionV>
            <wp:extent cx="1480185" cy="646430"/>
            <wp:effectExtent l="0" t="0" r="5715" b="1270"/>
            <wp:wrapNone/>
            <wp:docPr id="1" name="Obraz 1" descr="kiaFull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iaFull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ova" w:hAnsi="Arial Nova"/>
          <w:noProof/>
          <w:color w:val="54C5F8"/>
          <w:sz w:val="36"/>
          <w:szCs w:val="26"/>
        </w:rPr>
        <w:drawing>
          <wp:anchor distT="0" distB="0" distL="114300" distR="114300" simplePos="0" relativeHeight="251660288" behindDoc="0" locked="0" layoutInCell="1" allowOverlap="1" wp14:anchorId="07192BD9" wp14:editId="6BB3CD57">
            <wp:simplePos x="0" y="0"/>
            <wp:positionH relativeFrom="column">
              <wp:posOffset>-61595</wp:posOffset>
            </wp:positionH>
            <wp:positionV relativeFrom="paragraph">
              <wp:posOffset>-71755</wp:posOffset>
            </wp:positionV>
            <wp:extent cx="1423035" cy="593090"/>
            <wp:effectExtent l="0" t="0" r="5715" b="0"/>
            <wp:wrapNone/>
            <wp:docPr id="2" name="Obraz 2" descr="prz_pl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z_pl_whi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394D8C" w:rsidRPr="007029C0" w:rsidRDefault="00DE45C1" w:rsidP="00394D8C">
      <w:pPr>
        <w:jc w:val="center"/>
        <w:rPr>
          <w:rFonts w:ascii="Arial Nova" w:hAnsi="Arial Nova"/>
          <w:sz w:val="24"/>
        </w:rPr>
      </w:pPr>
      <w:hyperlink r:id="rId10" w:history="1">
        <w:r w:rsidR="00394D8C" w:rsidRPr="007029C0">
          <w:rPr>
            <w:rStyle w:val="Hipercze"/>
            <w:rFonts w:ascii="Arial Nova" w:hAnsi="Arial Nova"/>
            <w:b/>
            <w:bCs/>
            <w:color w:val="1F4E79" w:themeColor="accent1" w:themeShade="80"/>
            <w:sz w:val="28"/>
            <w:szCs w:val="26"/>
            <w:u w:val="none"/>
          </w:rPr>
          <w:t>POLITECHNIKA RZESZOWSKA</w:t>
        </w:r>
      </w:hyperlink>
    </w:p>
    <w:p w:rsidR="00394D8C" w:rsidRPr="007029C0" w:rsidRDefault="00DE45C1" w:rsidP="00394D8C">
      <w:pPr>
        <w:jc w:val="center"/>
        <w:rPr>
          <w:rFonts w:ascii="Arial Nova" w:hAnsi="Arial Nova"/>
          <w:color w:val="3B3838" w:themeColor="background2" w:themeShade="40"/>
          <w:sz w:val="24"/>
        </w:rPr>
      </w:pPr>
      <w:hyperlink r:id="rId11" w:history="1">
        <w:r w:rsidR="00394D8C" w:rsidRPr="007029C0">
          <w:rPr>
            <w:rStyle w:val="Hipercze"/>
            <w:rFonts w:ascii="Arial Nova" w:hAnsi="Arial Nova"/>
            <w:color w:val="3B3838" w:themeColor="background2" w:themeShade="40"/>
            <w:sz w:val="24"/>
            <w:u w:val="none"/>
          </w:rPr>
          <w:t>KATEDRA INFORMATYKI I AUTOMATYKI</w:t>
        </w:r>
      </w:hyperlink>
    </w:p>
    <w:p w:rsidR="00394D8C" w:rsidRDefault="00394D8C" w:rsidP="00394D8C">
      <w:pPr>
        <w:tabs>
          <w:tab w:val="left" w:pos="1590"/>
          <w:tab w:val="center" w:pos="4873"/>
        </w:tabs>
        <w:rPr>
          <w:rStyle w:val="Hipercze"/>
          <w:rFonts w:ascii="Arial Nova" w:hAnsi="Arial Nova"/>
          <w:color w:val="3B3838" w:themeColor="background2" w:themeShade="40"/>
          <w:sz w:val="20"/>
          <w:u w:val="none"/>
        </w:rPr>
      </w:pPr>
      <w:r w:rsidRPr="007029C0">
        <w:rPr>
          <w:rFonts w:ascii="Arial Nova" w:hAnsi="Arial Nova"/>
          <w:color w:val="3B3838" w:themeColor="background2" w:themeShade="40"/>
          <w:sz w:val="20"/>
        </w:rPr>
        <w:tab/>
      </w:r>
      <w:r w:rsidRPr="007029C0">
        <w:rPr>
          <w:rFonts w:ascii="Arial Nova" w:hAnsi="Arial Nova"/>
          <w:color w:val="3B3838" w:themeColor="background2" w:themeShade="40"/>
          <w:sz w:val="20"/>
        </w:rPr>
        <w:tab/>
      </w:r>
      <w:hyperlink r:id="rId12" w:history="1">
        <w:r w:rsidRPr="007029C0">
          <w:rPr>
            <w:rStyle w:val="Hipercze"/>
            <w:rFonts w:ascii="Arial Nova" w:hAnsi="Arial Nova"/>
            <w:color w:val="3B3838" w:themeColor="background2" w:themeShade="40"/>
            <w:sz w:val="20"/>
            <w:u w:val="none"/>
          </w:rPr>
          <w:t>DR INŻ. MATEUSZ POMIANEK</w:t>
        </w:r>
      </w:hyperlink>
    </w:p>
    <w:p w:rsidR="00394D8C" w:rsidRPr="00A823BA" w:rsidRDefault="00394D8C" w:rsidP="00394D8C">
      <w:pPr>
        <w:tabs>
          <w:tab w:val="left" w:pos="1590"/>
          <w:tab w:val="center" w:pos="4873"/>
        </w:tabs>
        <w:spacing w:after="480"/>
        <w:rPr>
          <w:rFonts w:ascii="Arial Nova" w:hAnsi="Arial Nova"/>
          <w:color w:val="3B3838" w:themeColor="background2" w:themeShade="40"/>
          <w:sz w:val="10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94D8C" w:rsidTr="00FD5524">
        <w:tc>
          <w:tcPr>
            <w:tcW w:w="9746" w:type="dxa"/>
            <w:shd w:val="clear" w:color="auto" w:fill="027D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4D8C" w:rsidRPr="000E5DE3" w:rsidRDefault="00394D8C" w:rsidP="001158EC">
            <w:pPr>
              <w:jc w:val="center"/>
              <w:rPr>
                <w:rFonts w:ascii="Arial Nova" w:hAnsi="Arial Nova"/>
                <w:sz w:val="24"/>
              </w:rPr>
            </w:pPr>
            <w:r w:rsidRPr="000E5DE3">
              <w:rPr>
                <w:rFonts w:ascii="Arial Nova" w:hAnsi="Arial Nova"/>
                <w:b/>
                <w:bCs/>
                <w:color w:val="FFFFFF"/>
                <w:sz w:val="24"/>
              </w:rPr>
              <w:t xml:space="preserve">ĆWICZENIE LABORATORYJNE </w:t>
            </w:r>
            <w:r>
              <w:rPr>
                <w:rFonts w:ascii="Arial Nova" w:hAnsi="Arial Nova"/>
                <w:b/>
                <w:bCs/>
                <w:color w:val="FFFFFF"/>
                <w:sz w:val="24"/>
              </w:rPr>
              <w:t>REACT NATIVE</w:t>
            </w:r>
            <w:r w:rsidRPr="000E5DE3">
              <w:rPr>
                <w:rFonts w:ascii="Arial Nova" w:hAnsi="Arial Nova"/>
                <w:b/>
                <w:bCs/>
                <w:color w:val="FFFFFF"/>
                <w:sz w:val="24"/>
              </w:rPr>
              <w:t xml:space="preserve"> </w:t>
            </w:r>
            <w:r w:rsidR="001158EC">
              <w:rPr>
                <w:rFonts w:ascii="Arial Nova" w:hAnsi="Arial Nova"/>
                <w:b/>
                <w:bCs/>
                <w:color w:val="FFFFFF"/>
                <w:sz w:val="24"/>
              </w:rPr>
              <w:t>1</w:t>
            </w:r>
          </w:p>
        </w:tc>
      </w:tr>
      <w:tr w:rsidR="00394D8C" w:rsidTr="00FD5524">
        <w:tc>
          <w:tcPr>
            <w:tcW w:w="9746" w:type="dxa"/>
            <w:shd w:val="clear" w:color="auto" w:fill="1A2E44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94D8C" w:rsidRDefault="00394D8C" w:rsidP="00FD5524">
            <w:pPr>
              <w:spacing w:before="80"/>
              <w:jc w:val="center"/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</w:pPr>
            <w:r w:rsidRPr="00394D8C"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>TypeScript</w:t>
            </w:r>
            <w:r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 xml:space="preserve"> ·</w:t>
            </w:r>
            <w:r w:rsidRPr="00394D8C"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 xml:space="preserve"> Komponenty </w:t>
            </w:r>
            <w:r w:rsidRPr="00FA2C0A"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>·</w:t>
            </w:r>
            <w:r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 xml:space="preserve"> </w:t>
            </w:r>
            <w:r w:rsidRPr="00394D8C"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>Nawigacja</w:t>
            </w:r>
            <w:r w:rsidRPr="00FA2C0A"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 xml:space="preserve"> · </w:t>
            </w:r>
            <w:r w:rsidRPr="00394D8C"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 xml:space="preserve">REST API </w:t>
            </w:r>
          </w:p>
          <w:p w:rsidR="00394D8C" w:rsidRPr="000E5DE3" w:rsidRDefault="00394D8C" w:rsidP="00FD5524">
            <w:pPr>
              <w:spacing w:before="80"/>
              <w:jc w:val="center"/>
              <w:rPr>
                <w:rFonts w:ascii="Arial Nova" w:hAnsi="Arial Nova"/>
              </w:rPr>
            </w:pPr>
            <w:r w:rsidRPr="007029C0">
              <w:rPr>
                <w:rFonts w:ascii="Arial Nova" w:hAnsi="Arial Nova"/>
                <w:i/>
                <w:iCs/>
                <w:color w:val="93C5FD"/>
                <w:szCs w:val="20"/>
              </w:rPr>
              <w:t>Programowanie Aplikacji Mobilnych - moduł Flutter</w:t>
            </w:r>
          </w:p>
        </w:tc>
      </w:tr>
    </w:tbl>
    <w:p w:rsidR="00394D8C" w:rsidRDefault="00394D8C" w:rsidP="00394D8C"/>
    <w:p w:rsidR="00ED515E" w:rsidRDefault="00FD5524">
      <w:pPr>
        <w:spacing w:before="160" w:after="80"/>
        <w:jc w:val="center"/>
      </w:pPr>
      <w:r>
        <w:rPr>
          <w:b/>
          <w:bCs/>
          <w:sz w:val="24"/>
          <w:szCs w:val="24"/>
        </w:rPr>
        <w:t>Projekt: WeatherApp - aplikacja pogodowa z Open-Meteo API</w:t>
      </w:r>
    </w:p>
    <w:bookmarkEnd w:id="0"/>
    <w:p w:rsidR="00ED515E" w:rsidRDefault="00FD5524">
      <w:pPr>
        <w:spacing w:after="80"/>
        <w:jc w:val="center"/>
      </w:pPr>
      <w:r>
        <w:rPr>
          <w:i/>
          <w:iCs/>
          <w:sz w:val="20"/>
          <w:szCs w:val="20"/>
        </w:rPr>
        <w:t>Wymagania wstepne: znajomosc podstaw JavaScript/TypeScript, zainstalowany Node.js i Android Studio</w:t>
      </w:r>
    </w:p>
    <w:p w:rsidR="00ED515E" w:rsidRDefault="00ED515E"/>
    <w:p w:rsidR="00ED515E" w:rsidRDefault="00FD5524">
      <w:pPr>
        <w:pStyle w:val="Nagwek1"/>
      </w:pPr>
      <w:bookmarkStart w:id="1" w:name="_Toc225288176"/>
      <w:r>
        <w:t>Spis tresci</w:t>
      </w:r>
      <w:bookmarkEnd w:id="1"/>
    </w:p>
    <w:p w:rsidR="00F4031D" w:rsidRPr="00C725F7" w:rsidRDefault="00F4031D">
      <w:pPr>
        <w:pStyle w:val="Spistreci1"/>
        <w:tabs>
          <w:tab w:val="right" w:leader="dot" w:pos="9736"/>
        </w:tabs>
        <w:rPr>
          <w:noProof/>
          <w:sz w:val="20"/>
        </w:rPr>
      </w:pPr>
      <w:r w:rsidRPr="00C725F7">
        <w:rPr>
          <w:sz w:val="20"/>
        </w:rPr>
        <w:fldChar w:fldCharType="begin"/>
      </w:r>
      <w:r w:rsidRPr="00C725F7">
        <w:rPr>
          <w:sz w:val="20"/>
        </w:rPr>
        <w:instrText xml:space="preserve"> TOC \o "1-1" \h \z \u </w:instrText>
      </w:r>
      <w:r w:rsidRPr="00C725F7">
        <w:rPr>
          <w:sz w:val="20"/>
        </w:rPr>
        <w:fldChar w:fldCharType="separate"/>
      </w:r>
      <w:hyperlink w:anchor="_Toc225288177" w:history="1">
        <w:r w:rsidRPr="00C725F7">
          <w:rPr>
            <w:rStyle w:val="Hipercze"/>
            <w:noProof/>
            <w:sz w:val="20"/>
          </w:rPr>
          <w:t>1. Czym jest React Native i jak dziala?</w:t>
        </w:r>
        <w:r w:rsidRPr="00C725F7">
          <w:rPr>
            <w:noProof/>
            <w:webHidden/>
            <w:sz w:val="20"/>
          </w:rPr>
          <w:tab/>
        </w:r>
        <w:r w:rsidRPr="00C725F7">
          <w:rPr>
            <w:noProof/>
            <w:webHidden/>
            <w:sz w:val="20"/>
          </w:rPr>
          <w:fldChar w:fldCharType="begin"/>
        </w:r>
        <w:r w:rsidRPr="00C725F7">
          <w:rPr>
            <w:noProof/>
            <w:webHidden/>
            <w:sz w:val="20"/>
          </w:rPr>
          <w:instrText xml:space="preserve"> PAGEREF _Toc225288177 \h </w:instrText>
        </w:r>
        <w:r w:rsidRPr="00C725F7">
          <w:rPr>
            <w:noProof/>
            <w:webHidden/>
            <w:sz w:val="20"/>
          </w:rPr>
        </w:r>
        <w:r w:rsidRPr="00C725F7">
          <w:rPr>
            <w:noProof/>
            <w:webHidden/>
            <w:sz w:val="20"/>
          </w:rPr>
          <w:fldChar w:fldCharType="separate"/>
        </w:r>
        <w:r w:rsidR="00DE45C1">
          <w:rPr>
            <w:noProof/>
            <w:webHidden/>
            <w:sz w:val="20"/>
          </w:rPr>
          <w:t>1</w:t>
        </w:r>
        <w:r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78" w:history="1">
        <w:r w:rsidR="00F4031D" w:rsidRPr="00C725F7">
          <w:rPr>
            <w:rStyle w:val="Hipercze"/>
            <w:noProof/>
            <w:sz w:val="20"/>
          </w:rPr>
          <w:t>2. Instalacja i konfiguracja srodowiska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_Toc225288178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79" w:history="1">
        <w:r w:rsidR="00F4031D" w:rsidRPr="00C725F7">
          <w:rPr>
            <w:rStyle w:val="Hipercze"/>
            <w:noProof/>
            <w:sz w:val="20"/>
          </w:rPr>
          <w:t>3. Struktura projektu React Native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_Toc225288179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80" w:history="1">
        <w:r w:rsidR="00F4031D" w:rsidRPr="00C725F7">
          <w:rPr>
            <w:rStyle w:val="Hipercze"/>
            <w:noProof/>
            <w:sz w:val="20"/>
          </w:rPr>
          <w:t>4. TypeScript - podstawy jezyka w kontekscie RN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_Toc225288180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81" w:history="1">
        <w:r w:rsidR="00F4031D" w:rsidRPr="00C725F7">
          <w:rPr>
            <w:rStyle w:val="Hipercze"/>
            <w:noProof/>
            <w:sz w:val="20"/>
            <w:lang w:val="en-US"/>
          </w:rPr>
          <w:t>5. Komponenty - fundamenty UI w React Native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_Toc225288181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82" w:history="1">
        <w:r w:rsidR="00F4031D" w:rsidRPr="00C725F7">
          <w:rPr>
            <w:rStyle w:val="Hipercze"/>
            <w:noProof/>
            <w:sz w:val="20"/>
            <w:lang w:val="en-US"/>
          </w:rPr>
          <w:t>6. Stan i efekty - useState, useEffect i Context API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_Toc225288182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83" w:history="1">
        <w:r w:rsidR="00F4031D" w:rsidRPr="00C725F7">
          <w:rPr>
            <w:rStyle w:val="Hipercze"/>
            <w:noProof/>
            <w:sz w:val="20"/>
            <w:lang w:val="en-US"/>
          </w:rPr>
          <w:t>7. Nawigacja - React Navigation i Expo Router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_Toc225288183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84" w:history="1">
        <w:r w:rsidR="00F4031D" w:rsidRPr="00C725F7">
          <w:rPr>
            <w:rStyle w:val="Hipercze"/>
            <w:noProof/>
            <w:sz w:val="20"/>
          </w:rPr>
          <w:t>8. Pobieranie danych z REST API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_Toc225288184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F4031D" w:rsidRPr="00C725F7" w:rsidRDefault="00DE45C1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85" w:history="1">
        <w:r w:rsidR="00F4031D" w:rsidRPr="00C725F7">
          <w:rPr>
            <w:rStyle w:val="Hipercze"/>
            <w:noProof/>
            <w:sz w:val="20"/>
          </w:rPr>
          <w:t>9. Stylowanie - StyleSheet i nowoczesne podejscia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_Toc225288185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14</w:t>
        </w:r>
        <w:r w:rsidR="00F4031D" w:rsidRPr="00C725F7">
          <w:rPr>
            <w:noProof/>
            <w:webHidden/>
            <w:sz w:val="20"/>
          </w:rPr>
          <w:fldChar w:fldCharType="end"/>
        </w:r>
      </w:hyperlink>
    </w:p>
    <w:p w:rsidR="005C63B4" w:rsidRPr="00C725F7" w:rsidRDefault="00DE45C1" w:rsidP="00F4031D">
      <w:pPr>
        <w:pStyle w:val="Spistreci1"/>
        <w:tabs>
          <w:tab w:val="right" w:leader="dot" w:pos="9736"/>
        </w:tabs>
        <w:rPr>
          <w:noProof/>
          <w:sz w:val="20"/>
        </w:rPr>
      </w:pPr>
      <w:hyperlink w:anchor="_Toc225288186" w:history="1">
        <w:r w:rsidR="00F4031D" w:rsidRPr="00C725F7">
          <w:rPr>
            <w:rStyle w:val="Hipercze"/>
            <w:noProof/>
            <w:sz w:val="20"/>
          </w:rPr>
          <w:t>10. Projekt WeatherApp - architektura i struktura</w:t>
        </w:r>
        <w:r w:rsidR="00F4031D" w:rsidRPr="00C725F7">
          <w:rPr>
            <w:noProof/>
            <w:webHidden/>
            <w:sz w:val="20"/>
          </w:rPr>
          <w:tab/>
        </w:r>
        <w:r w:rsidR="00F4031D" w:rsidRPr="00C725F7">
          <w:rPr>
            <w:noProof/>
            <w:webHidden/>
            <w:sz w:val="20"/>
          </w:rPr>
          <w:fldChar w:fldCharType="begin"/>
        </w:r>
        <w:r w:rsidR="00F4031D" w:rsidRPr="00C725F7">
          <w:rPr>
            <w:noProof/>
            <w:webHidden/>
            <w:sz w:val="20"/>
          </w:rPr>
          <w:instrText xml:space="preserve"> PAGEREF _Toc225288186 \h </w:instrText>
        </w:r>
        <w:r w:rsidR="00F4031D" w:rsidRPr="00C725F7">
          <w:rPr>
            <w:noProof/>
            <w:webHidden/>
            <w:sz w:val="20"/>
          </w:rPr>
        </w:r>
        <w:r w:rsidR="00F4031D" w:rsidRPr="00C725F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="00F4031D" w:rsidRPr="00C725F7">
          <w:rPr>
            <w:noProof/>
            <w:webHidden/>
            <w:sz w:val="20"/>
          </w:rPr>
          <w:fldChar w:fldCharType="end"/>
        </w:r>
      </w:hyperlink>
      <w:r w:rsidR="00F4031D" w:rsidRPr="00C725F7">
        <w:rPr>
          <w:sz w:val="20"/>
        </w:rPr>
        <w:fldChar w:fldCharType="end"/>
      </w:r>
    </w:p>
    <w:p w:rsidR="00ED515E" w:rsidRDefault="00FD5524">
      <w:pPr>
        <w:pStyle w:val="Nagwek1"/>
      </w:pPr>
      <w:bookmarkStart w:id="2" w:name="_Toc225288177"/>
      <w:r>
        <w:t>1. Czym jest React Native i jak dziala?</w:t>
      </w:r>
      <w:bookmarkEnd w:id="2"/>
    </w:p>
    <w:p w:rsidR="00ED515E" w:rsidRDefault="00FD5524" w:rsidP="00963756">
      <w:pPr>
        <w:spacing w:before="80" w:after="80" w:line="276" w:lineRule="auto"/>
        <w:jc w:val="both"/>
      </w:pPr>
      <w:r>
        <w:t>React Native to otwartoźródłowy framework firmy Meta (dawniej Facebook) do tworzenia aplikacji mobilnych przy uzyciu JavaScript i TypeScript. W odroznieniu od zwyklych aplikacji webowych opakowanych w WebView (np. Ionic), React Native kompiluje komponenty do PRAWDZIWYCH natywnych widzetow systemowych - przycisk w RN to prawdziwy Android Button, nie jego kopia rysowana na plotnie.</w:t>
      </w:r>
    </w:p>
    <w:p w:rsidR="00ED515E" w:rsidRDefault="00FD5524" w:rsidP="00963756">
      <w:pPr>
        <w:spacing w:before="80" w:after="80" w:line="276" w:lineRule="auto"/>
        <w:jc w:val="both"/>
      </w:pPr>
      <w:r>
        <w:t>W tym cwiczeniu skupimy sie na budowaniu aplikacji pogodowej WeatherApp, ktora pobiera da</w:t>
      </w:r>
      <w:r w:rsidR="00740B1B">
        <w:t>ne z </w:t>
      </w:r>
      <w:r>
        <w:t>otwartego API Open-Meteo i wyswietla je w natywnym interfejsie.</w:t>
      </w:r>
    </w:p>
    <w:p w:rsidR="00ED515E" w:rsidRDefault="00ED515E">
      <w:pPr>
        <w:spacing w:before="60"/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>Analogia: tlumacz symultaniczny</w:t>
      </w:r>
      <w:r>
        <w:t xml:space="preserve"> React Native dziala jak tlumacz symultaniczny podczas miedzynarodowej konferencji. Ty mowisz po angielsku (JavaScript), a tlumacz natychmiast przekazuje tresc po polsku systemu Android i po japonsku systemu iOS. Sluchacze slysza swoj ojczysty jezyk - widza prawdziwe natywne komponenty, nie imitacje.</w:t>
      </w:r>
    </w:p>
    <w:p w:rsidR="00ED515E" w:rsidRDefault="00FD5524">
      <w:pPr>
        <w:pStyle w:val="Nagwek2"/>
      </w:pPr>
      <w:r>
        <w:lastRenderedPageBreak/>
        <w:t xml:space="preserve">1.1. </w:t>
      </w:r>
      <w:r w:rsidR="0069459C">
        <w:t>Dwa mosty w architekturze</w:t>
      </w:r>
      <w:r>
        <w:t xml:space="preserve"> React Native </w:t>
      </w:r>
    </w:p>
    <w:p w:rsidR="00ED515E" w:rsidRDefault="00FD5524">
      <w:pPr>
        <w:spacing w:before="80" w:after="80"/>
        <w:jc w:val="both"/>
      </w:pPr>
      <w:r>
        <w:t>React Native przeszedl gruntowna przebudowe architektury. Stara architektura (Bridge) i nowa (JSI + Fabric) roznia sie fundamentalnie sposobem komunikacji miedzy kodem JavaScript</w:t>
      </w:r>
      <w:r w:rsidR="00B3682B">
        <w:t>,</w:t>
      </w:r>
      <w:r>
        <w:t xml:space="preserve"> a kodem natywnym.</w:t>
      </w:r>
    </w:p>
    <w:p w:rsidR="00ED515E" w:rsidRDefault="00ED515E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623"/>
        <w:gridCol w:w="3623"/>
      </w:tblGrid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Cecha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Stara architektura (Bridge)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Nowa architektura (JSI + Fabric)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Komunikacja JS ↔ Native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Asynchroniczny, serializowany most JSON. Kazde wywolanie to marshal/unmarshal danych.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Synchroniczne wywolanie przez JSI (JavaScript Interface). Brak serializacji.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Renderowanie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Shadow Tree w JS, potem aktualizacja UI na watku natywnym.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Fabric renderer: synchroniczne, wspoldzielone drzewo. Brak 'skokow' UI.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Wydajnosc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FA45BB" w:rsidRDefault="00FD5524">
            <w:pPr>
              <w:rPr>
                <w:sz w:val="20"/>
                <w:lang w:val="en-US"/>
              </w:rPr>
            </w:pPr>
            <w:r w:rsidRPr="00FA45BB">
              <w:rPr>
                <w:sz w:val="20"/>
                <w:lang w:val="en-US"/>
              </w:rPr>
              <w:t>Bottle-neck: most JSON dla gestow i animacji.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Zblizona do natywnej; animacje na 60/120 fps bez lagu.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Status (RN 0.76+)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Wylaczana domyslnie; dostepna jako opcja kompatybilnosci.</w:t>
            </w:r>
          </w:p>
        </w:tc>
        <w:tc>
          <w:tcPr>
            <w:tcW w:w="3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Domyslna od RN 0.76. Wymagana dla nowych projektow.</w:t>
            </w:r>
          </w:p>
        </w:tc>
      </w:tr>
    </w:tbl>
    <w:p w:rsidR="00ED515E" w:rsidRPr="00FA45BB" w:rsidRDefault="00FD5524">
      <w:pPr>
        <w:pStyle w:val="Nagwek2"/>
        <w:rPr>
          <w:lang w:val="en-US"/>
        </w:rPr>
      </w:pPr>
      <w:r w:rsidRPr="00FA45BB">
        <w:rPr>
          <w:lang w:val="en-US"/>
        </w:rPr>
        <w:t>1.2. React Native vs inne podejscia crossplatform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ED51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Podejscie / Przyklad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Jak dziala / Wady i zalety</w:t>
            </w:r>
          </w:p>
        </w:tc>
      </w:tr>
      <w:tr w:rsidR="00ED51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React Native (JS/TS)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Most do natywnych widzetow. Prawdziwy UI platformy. Ogromna spolecznosc frontendowa. Jezyk JS/TS znany web-deweloperom.</w:t>
            </w:r>
          </w:p>
        </w:tc>
      </w:tr>
      <w:tr w:rsidR="00ED51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Flutter (Dart)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Wlasny silnik renderujacy (Skia/Impeller). Identyczny wyglad na iOS i Android. Szybszy rendering, ale wygladnie nie-platformowe.</w:t>
            </w:r>
          </w:p>
        </w:tc>
      </w:tr>
      <w:tr w:rsidR="00ED51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Expo (nad RN)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Warstwa nad React Native z gotowymi API (kamera, notyfikacje). Usuwa potrzebe Android Studio/Xcode dla prostych aplikacji. Rekomendowany na start.</w:t>
            </w:r>
          </w:p>
        </w:tc>
      </w:tr>
      <w:tr w:rsidR="00ED51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Ionic / Capacitor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Aplikacja webowa w WebView. Uzywa HTML/CSS. Najlatiwejsze przejscie z web, ale niejnatywny wyglad i nizsza wydajnosc.</w:t>
            </w:r>
          </w:p>
        </w:tc>
      </w:tr>
      <w:tr w:rsidR="00ED51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Kotlin Multiplatform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 xml:space="preserve">Wspoldzieli logike, UI osobny dla kazdej platformy. Najlepsza </w:t>
            </w:r>
            <w:r w:rsidR="00D15A60" w:rsidRPr="00E23D30">
              <w:rPr>
                <w:sz w:val="20"/>
              </w:rPr>
              <w:t>integracja z </w:t>
            </w:r>
            <w:r w:rsidRPr="00E23D30">
              <w:rPr>
                <w:sz w:val="20"/>
              </w:rPr>
              <w:t>natywnym systemem. Wymaga znajomosci Kotlin i Swift.</w:t>
            </w:r>
          </w:p>
        </w:tc>
      </w:tr>
    </w:tbl>
    <w:p w:rsidR="003F73F9" w:rsidRPr="003F73F9" w:rsidRDefault="003F73F9" w:rsidP="003F73F9"/>
    <w:p w:rsidR="00ED515E" w:rsidRDefault="00FD5524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 xml:space="preserve">Dlaczego JavaScript/TypeScript? </w:t>
      </w:r>
      <w:r>
        <w:t>Miliony web-deweloperow znaja JS. Meta chciala by mogli tworzyc aplikacje mobilne bez nauki nowego jezyka. TypeScript (nadzbiór JS z typami) rozwiazuje glowna slabos JS: brak typowania statycznego. W 2024 roku praktycznie kazdy nowy projekt RN uzywa TypeScript.</w:t>
      </w:r>
    </w:p>
    <w:p w:rsidR="00ED515E" w:rsidRDefault="00FD5524">
      <w:pPr>
        <w:pStyle w:val="Nagwek1"/>
      </w:pPr>
      <w:bookmarkStart w:id="3" w:name="_Toc225288178"/>
      <w:r>
        <w:t>2. Instalacja i konfiguracja srodowiska</w:t>
      </w:r>
      <w:bookmarkEnd w:id="3"/>
    </w:p>
    <w:p w:rsidR="00ED515E" w:rsidRDefault="00FD5524">
      <w:pPr>
        <w:spacing w:before="80" w:after="80"/>
        <w:jc w:val="both"/>
      </w:pPr>
      <w:r>
        <w:t>React Native oferuje dwa sposoby pracy: Expo Go (szybki start bez Android Studio) i React Native CLI (pelna kontrola, wymagany Android Studio). W tym cwiczeniu uzyjemy React Native CLI z Expo jako narzedziem zarzadzajacym.</w:t>
      </w:r>
    </w:p>
    <w:p w:rsidR="00ED515E" w:rsidRDefault="00FD5524">
      <w:pPr>
        <w:pStyle w:val="Nagwek2"/>
      </w:pPr>
      <w:r>
        <w:t>2.1. Wymagania wstepne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246"/>
      </w:tblGrid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 w:rsidP="00931657">
            <w:pPr>
              <w:jc w:val="center"/>
            </w:pPr>
            <w:r>
              <w:rPr>
                <w:b/>
                <w:bCs/>
              </w:rPr>
              <w:t>Wymaganie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 w:rsidP="00931657">
            <w:pPr>
              <w:jc w:val="center"/>
            </w:pPr>
            <w:r>
              <w:rPr>
                <w:b/>
                <w:bCs/>
              </w:rPr>
              <w:t xml:space="preserve">Wersja minimalna / </w:t>
            </w:r>
            <w:r w:rsidR="00931657">
              <w:rPr>
                <w:b/>
                <w:bCs/>
              </w:rPr>
              <w:t>u</w:t>
            </w:r>
            <w:r>
              <w:rPr>
                <w:b/>
                <w:bCs/>
              </w:rPr>
              <w:t>wagi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Node.js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v18 LTS lub nowszy. Sprawdz: node --version. Uzyj nvm do zarzadzania wersjami.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npm lub Yarn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npm 9+ (z Node.js) lub Yarn 1.22+. W cwiczeniu uzyjemy npm.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Android Studio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Giraffe (2022.3.1) lub nowszy. Wymagany do Android SDK i emulatora AVD.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JDK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JDK 17 (Temurin/OpenJDK). Android Studio instaluje go automatycznie.</w:t>
            </w:r>
          </w:p>
        </w:tc>
      </w:tr>
      <w:tr w:rsidR="00ED515E" w:rsidRPr="0017438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Android SDK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FA45BB" w:rsidRDefault="00FD5524">
            <w:pPr>
              <w:rPr>
                <w:sz w:val="20"/>
                <w:lang w:val="en-US"/>
              </w:rPr>
            </w:pPr>
            <w:r w:rsidRPr="00FA45BB">
              <w:rPr>
                <w:sz w:val="20"/>
                <w:lang w:val="en-US"/>
              </w:rPr>
              <w:t>API level 33+ (Android 13). Dostepny przez Android Studio SDK Manager.</w:t>
            </w:r>
          </w:p>
        </w:tc>
      </w:tr>
      <w:tr w:rsidR="00ED515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Git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20"/>
              </w:rPr>
            </w:pPr>
            <w:r w:rsidRPr="00E23D30">
              <w:rPr>
                <w:sz w:val="20"/>
              </w:rPr>
              <w:t>2.x - do klonowania i zarzadzania wersjami projektow.</w:t>
            </w:r>
          </w:p>
        </w:tc>
      </w:tr>
    </w:tbl>
    <w:p w:rsidR="00ED515E" w:rsidRDefault="00ED515E">
      <w:pPr>
        <w:spacing w:before="60"/>
      </w:pPr>
    </w:p>
    <w:p w:rsidR="00ED515E" w:rsidRDefault="00FD5524">
      <w:pPr>
        <w:pStyle w:val="Nagwek2"/>
      </w:pPr>
      <w:r>
        <w:t>2.2. Tworzenie projektu z Expo</w:t>
      </w:r>
    </w:p>
    <w:p w:rsidR="00ED515E" w:rsidRDefault="00FD5524">
      <w:pPr>
        <w:spacing w:before="80" w:after="80"/>
        <w:jc w:val="both"/>
      </w:pPr>
      <w:r>
        <w:t>Expo to framework i platforma dla React Native, ktora znacznie upraszcza poczatek pracy. Nie eliminuje Android Studio, ale zarzadza duza czescia konfiguracji natywnej automatycznie.</w:t>
      </w:r>
    </w:p>
    <w:p w:rsidR="00ED515E" w:rsidRDefault="00ED515E">
      <w:pPr>
        <w:spacing w:before="60"/>
      </w:pP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Instalacja Expo CLI globalnie (jednorazowo):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00FF"/>
          <w:sz w:val="20"/>
          <w:szCs w:val="21"/>
        </w:rPr>
        <w:t>npm install -g expo-cli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00FF"/>
          <w:sz w:val="20"/>
          <w:szCs w:val="21"/>
        </w:rPr>
        <w:t> 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Tworzenie nowego projektu z szablonem TypeScript: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4228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npx</w:t>
      </w:r>
      <w:r w:rsidRPr="00F4228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4228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create-expo-app@latest</w:t>
      </w:r>
      <w:r w:rsidRPr="00F4228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4228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WeatherApp</w:t>
      </w:r>
      <w:r w:rsidRPr="00F4228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4228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--template</w:t>
      </w:r>
      <w:r w:rsidRPr="00F4228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4228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blank-typescript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4228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Przejdz do katalogu i uruchom: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CD3131"/>
          <w:sz w:val="20"/>
          <w:szCs w:val="21"/>
        </w:rPr>
        <w:t>cd</w:t>
      </w:r>
      <w:r w:rsidRPr="00F4228E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4228E">
        <w:rPr>
          <w:rFonts w:ascii="Consolas" w:eastAsia="Times New Roman" w:hAnsi="Consolas" w:cs="Times New Roman"/>
          <w:color w:val="CD3131"/>
          <w:sz w:val="20"/>
          <w:szCs w:val="21"/>
        </w:rPr>
        <w:t>WeatherApp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CD3131"/>
          <w:sz w:val="20"/>
          <w:szCs w:val="21"/>
        </w:rPr>
        <w:t>npx</w:t>
      </w:r>
      <w:r w:rsidRPr="00F4228E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4228E">
        <w:rPr>
          <w:rFonts w:ascii="Consolas" w:eastAsia="Times New Roman" w:hAnsi="Consolas" w:cs="Times New Roman"/>
          <w:color w:val="CD3131"/>
          <w:sz w:val="20"/>
          <w:szCs w:val="21"/>
        </w:rPr>
        <w:t>expo</w:t>
      </w:r>
      <w:r w:rsidRPr="00F4228E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4228E">
        <w:rPr>
          <w:rFonts w:ascii="Consolas" w:eastAsia="Times New Roman" w:hAnsi="Consolas" w:cs="Times New Roman"/>
          <w:color w:val="CD3131"/>
          <w:sz w:val="20"/>
          <w:szCs w:val="21"/>
        </w:rPr>
        <w:t>start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Skroty klawiszowe w terminalu podczas expo start: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a = Uruchom na Android emulatorze (wymagany AVD)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i = Uruchom na iOS symulatorze (tylko macOS + Xcode)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w = Uruchom w przegladarce (wersja webowa)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r = Reload (przeladuj JS bundle)</w:t>
      </w:r>
    </w:p>
    <w:p w:rsidR="00F4228E" w:rsidRPr="00F4228E" w:rsidRDefault="00F4228E" w:rsidP="00F4228E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4228E">
        <w:rPr>
          <w:rFonts w:ascii="Consolas" w:eastAsia="Times New Roman" w:hAnsi="Consolas" w:cs="Times New Roman"/>
          <w:color w:val="008000"/>
          <w:sz w:val="20"/>
          <w:szCs w:val="21"/>
        </w:rPr>
        <w:t># d = Otworz menu deweloperskie w emulatorze</w:t>
      </w:r>
    </w:p>
    <w:p w:rsidR="00ED515E" w:rsidRDefault="00ED515E">
      <w:pPr>
        <w:spacing w:before="60"/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 xml:space="preserve">Rozroznienie: </w:t>
      </w:r>
      <w:r>
        <w:t>Expo Go vs Development Build: Expo Go to aplikacja na telefon/emulator z preinstalowanymi bibliotekami. Wystarczy do wiekszosci cwiczen. Development Build to pelna wersja z Twoimi natywnymi modulami - potrzebna gdy dolaczyc biblioteki z kodem natywnym (np. react-native-camera).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2.3. Konfiguracja Android Studio i AVD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07EE">
        <w:rPr>
          <w:rFonts w:ascii="Consolas" w:eastAsia="Times New Roman" w:hAnsi="Consolas" w:cs="Times New Roman"/>
          <w:color w:val="008000"/>
          <w:sz w:val="20"/>
          <w:szCs w:val="21"/>
        </w:rPr>
        <w:t># Kroki konfiguracji Android Studio dla React Native: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1. Zainstaluj Android Studio (installer z developer.android.com/studio)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2. Podczas instalacji zaznacz</w:t>
      </w: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:</w:t>
      </w:r>
      <w:r w:rsidRPr="003207EE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 xml:space="preserve"> Android SDK, Android SDK Platform, Android Virtual Device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3. W SDK Manager (Tools &gt; SDK Manager) zainstaluj</w:t>
      </w: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: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   - Android SDK Platform 34 (Android 14)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   - Android SDK Build-Tools 34.0.0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07EE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   </w:t>
      </w:r>
      <w:r w:rsidRPr="003207EE">
        <w:rPr>
          <w:rFonts w:ascii="Consolas" w:eastAsia="Times New Roman" w:hAnsi="Consolas" w:cs="Times New Roman"/>
          <w:color w:val="0000FF"/>
          <w:sz w:val="20"/>
          <w:szCs w:val="21"/>
        </w:rPr>
        <w:t>- Android Emulator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07EE">
        <w:rPr>
          <w:rFonts w:ascii="Consolas" w:eastAsia="Times New Roman" w:hAnsi="Consolas" w:cs="Times New Roman"/>
          <w:color w:val="0000FF"/>
          <w:sz w:val="20"/>
          <w:szCs w:val="21"/>
        </w:rPr>
        <w:t> 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07EE">
        <w:rPr>
          <w:rFonts w:ascii="Consolas" w:eastAsia="Times New Roman" w:hAnsi="Consolas" w:cs="Times New Roman"/>
          <w:color w:val="008000"/>
          <w:sz w:val="20"/>
          <w:szCs w:val="21"/>
        </w:rPr>
        <w:t># Zmienne srodowiskowe (dodaj do ~/.bashrc lub ~/.zshrc):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export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ANDROID_HOME=$HOME/Android/Sdk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     </w:t>
      </w:r>
      <w:r w:rsidRPr="003207EE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# Linux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export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ANDROID_HOME=$HOME/Library/Android/sdk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 </w:t>
      </w:r>
      <w:r w:rsidRPr="003207EE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# macOS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export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PATH=$PATH:$ANDROID_HOME/emulator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export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07EE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PATH=$PATH:$ANDROID_HOME/platform-tools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07EE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3207EE" w:rsidRPr="003207E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07EE">
        <w:rPr>
          <w:rFonts w:ascii="Consolas" w:eastAsia="Times New Roman" w:hAnsi="Consolas" w:cs="Times New Roman"/>
          <w:color w:val="008000"/>
          <w:sz w:val="20"/>
          <w:szCs w:val="21"/>
        </w:rPr>
        <w:t># Weryfikacja:</w:t>
      </w:r>
    </w:p>
    <w:p w:rsidR="00ED515E" w:rsidRDefault="003207EE" w:rsidP="003207EE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207EE">
        <w:rPr>
          <w:rFonts w:ascii="Consolas" w:eastAsia="Times New Roman" w:hAnsi="Consolas" w:cs="Times New Roman"/>
          <w:color w:val="CD3131"/>
          <w:sz w:val="20"/>
          <w:szCs w:val="21"/>
        </w:rPr>
        <w:t>adb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3207EE">
        <w:rPr>
          <w:rFonts w:ascii="Consolas" w:eastAsia="Times New Roman" w:hAnsi="Consolas" w:cs="Times New Roman"/>
          <w:color w:val="CD3131"/>
          <w:sz w:val="20"/>
          <w:szCs w:val="21"/>
        </w:rPr>
        <w:t>devices</w:t>
      </w:r>
      <w:r w:rsidRPr="003207EE">
        <w:rPr>
          <w:rFonts w:ascii="Consolas" w:eastAsia="Times New Roman" w:hAnsi="Consolas" w:cs="Times New Roman"/>
          <w:color w:val="3B3B3B"/>
          <w:sz w:val="20"/>
          <w:szCs w:val="21"/>
        </w:rPr>
        <w:t xml:space="preserve">    </w:t>
      </w:r>
      <w:r w:rsidRPr="003207EE">
        <w:rPr>
          <w:rFonts w:ascii="Consolas" w:eastAsia="Times New Roman" w:hAnsi="Consolas" w:cs="Times New Roman"/>
          <w:color w:val="008000"/>
          <w:sz w:val="20"/>
          <w:szCs w:val="21"/>
        </w:rPr>
        <w:t># Powinna wylistowac emulator lub telefon</w:t>
      </w:r>
    </w:p>
    <w:p w:rsidR="003207EE" w:rsidRPr="003207EE" w:rsidRDefault="003207EE" w:rsidP="003207E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D515E" w:rsidRDefault="00FD5524">
      <w:pPr>
        <w:shd w:val="clear" w:color="auto" w:fill="E8F5E9"/>
        <w:spacing w:before="120" w:after="120"/>
        <w:ind w:left="200" w:right="200"/>
      </w:pPr>
      <w:r>
        <w:rPr>
          <w:b/>
          <w:bCs/>
        </w:rPr>
        <w:t xml:space="preserve">Fast Refresh: </w:t>
      </w:r>
      <w:r>
        <w:t>Fast Refresh w RN to odpowiednik Hot Reload we Flutterze: zmiana w kodzie JS pojawia sie w aplikacji w ciagu sekund bez utraty stanu. Dziala automatycznie. Dla zmian w kodzie natywnym (java/kotlin) wymagany jest pelny restart (r w terminalu lub Reload w menu deweloperskim).</w:t>
      </w:r>
    </w:p>
    <w:p w:rsidR="00ED515E" w:rsidRDefault="00ED515E"/>
    <w:p w:rsidR="00ED515E" w:rsidRDefault="00FD5524">
      <w:pPr>
        <w:pStyle w:val="Nagwek1"/>
      </w:pPr>
      <w:bookmarkStart w:id="4" w:name="_Toc225288179"/>
      <w:r>
        <w:t>3. Struktura projektu React Native</w:t>
      </w:r>
      <w:bookmarkEnd w:id="4"/>
    </w:p>
    <w:p w:rsidR="00ED515E" w:rsidRDefault="00FD5524">
      <w:pPr>
        <w:spacing w:before="80" w:after="80"/>
        <w:jc w:val="both"/>
      </w:pPr>
      <w:r>
        <w:t>Projekt stworzony przez create-expo-app ma z gory okreslona strukture katalogów. Zrozumienie roli kazdego pliku jest kluczowe - pomylenie ich to jeden z pierwszych bledow poczatkujacych.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3.1. Mapa katalogow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WeatherApp/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├── app/                    ← GLOWNY KATALOG EKRANOW (Expo Router)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├── (tabs)/             ← Grupowanie tras w zakladkach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│   ├── index.tsx       ← Ekran glowny (zakladka Home)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│   └── _layout.tsx     ← Konfiguracja zakladek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├── detail/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│   └── [city].tsx      ← Ekran szczegolów (parametr dynamiczny!)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└── _layout.tsx         ← Korzen nawigacji (Stack/Tabs)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├── components/             ← Wspoldzielone komponenty UI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├── WeatherCard.tsx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ForecastTile.tsx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hooks/                  ← Wlasne React Hooks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├── useWeather.ts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useFavorites.ts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services/               ← Logika API (fetch, axios)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weatherService.ts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types/                  ← Definicje typow TypeScript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weather.ts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constants/              ← Stale (kolory, URL API, klucze)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config.ts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assets/                 ← Obrazy, fonty, pliki statyczne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├── app.json                ← Konfiguracja Expo (nazwa, ikona, splash)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├── tsconfig.json           ← Konfiguracja TypeScript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├── package.json            ← Zaleznosci (odpowiednik pubspec.yaml)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└── babel.config.js         ← Konfiguracja transpilatora Babel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3.2. Plik package.json - manifest projektu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ED51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Klucz w package.json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Wyjasnnienie</w:t>
            </w:r>
          </w:p>
        </w:tc>
      </w:tr>
      <w:tr w:rsidR="00ED515E" w:rsidRPr="00E23D30" w:rsidTr="00125D6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sz w:val="20"/>
                <w:szCs w:val="20"/>
              </w:rPr>
              <w:t>Nazwa projektu (male litery, myslniki). Identyfikator npm.</w:t>
            </w:r>
          </w:p>
        </w:tc>
      </w:tr>
      <w:tr w:rsidR="00ED515E" w:rsidRPr="00E23D30" w:rsidTr="00125D6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rFonts w:ascii="Courier New" w:eastAsia="Courier New" w:hAnsi="Courier New" w:cs="Courier New"/>
                <w:sz w:val="20"/>
                <w:szCs w:val="20"/>
              </w:rPr>
              <w:t>version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sz w:val="20"/>
                <w:szCs w:val="20"/>
              </w:rPr>
              <w:t>Wersja semantyczna: major.minor.patch. Wyswietlana w ustawieniach aplikacji.</w:t>
            </w:r>
          </w:p>
        </w:tc>
      </w:tr>
      <w:tr w:rsidR="00ED515E" w:rsidRPr="00E23D30" w:rsidTr="00125D6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sz w:val="20"/>
                <w:szCs w:val="20"/>
              </w:rPr>
              <w:t>Punkt wejscia: 'expo-router/entry' dla Expo Router. Expo wczytuje ten plik jako korzen.</w:t>
            </w:r>
          </w:p>
        </w:tc>
      </w:tr>
      <w:tr w:rsidR="00ED515E" w:rsidRPr="00E23D30" w:rsidTr="00125D6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rFonts w:ascii="Courier New" w:eastAsia="Courier New" w:hAnsi="Courier New" w:cs="Courier New"/>
                <w:sz w:val="20"/>
                <w:szCs w:val="20"/>
              </w:rPr>
              <w:t>dependencies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sz w:val="20"/>
                <w:szCs w:val="20"/>
              </w:rPr>
              <w:t>Zaleznosci RUNTIME - pakiety uzywane w dzialajacych aplikacji (react, react-native, expo).</w:t>
            </w:r>
          </w:p>
        </w:tc>
      </w:tr>
      <w:tr w:rsidR="00ED515E" w:rsidRPr="00E23D30" w:rsidTr="00125D6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rFonts w:ascii="Courier New" w:eastAsia="Courier New" w:hAnsi="Courier New" w:cs="Courier New"/>
                <w:sz w:val="20"/>
                <w:szCs w:val="20"/>
              </w:rPr>
              <w:t>devDependencies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sz w:val="20"/>
                <w:szCs w:val="20"/>
              </w:rPr>
              <w:t>Zaleznosci DEWELOPERSKIE - tylko podczas kompilacji i testow (typescript, @types/*, jest).</w:t>
            </w:r>
          </w:p>
        </w:tc>
      </w:tr>
      <w:tr w:rsidR="00ED515E" w:rsidRPr="00E23D30" w:rsidTr="00125D6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rFonts w:ascii="Courier New" w:eastAsia="Courier New" w:hAnsi="Courier New" w:cs="Courier New"/>
                <w:sz w:val="20"/>
                <w:szCs w:val="20"/>
              </w:rPr>
              <w:t>scripts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sz w:val="20"/>
                <w:szCs w:val="20"/>
              </w:rPr>
              <w:t>Skroty polecen: 'start', 'android', 'ios', 'web', 'test'. Uruchamiane przez: npm run &lt;nazwa&gt;.</w:t>
            </w:r>
          </w:p>
        </w:tc>
      </w:tr>
      <w:tr w:rsidR="00ED515E" w:rsidRPr="00E23D30" w:rsidTr="00125D6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rFonts w:ascii="Courier New" w:eastAsia="Courier New" w:hAnsi="Courier New" w:cs="Courier New"/>
                <w:sz w:val="20"/>
                <w:szCs w:val="20"/>
              </w:rPr>
              <w:t>expo.sdk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E23D30" w:rsidRDefault="00FD5524" w:rsidP="00125D6F">
            <w:pPr>
              <w:rPr>
                <w:sz w:val="20"/>
                <w:szCs w:val="20"/>
              </w:rPr>
            </w:pPr>
            <w:r w:rsidRPr="00E23D30">
              <w:rPr>
                <w:sz w:val="20"/>
                <w:szCs w:val="20"/>
              </w:rPr>
              <w:t>Wersja Expo SDK (w app.json). Definiuje dostepne natywne API.</w:t>
            </w:r>
          </w:p>
        </w:tc>
      </w:tr>
    </w:tbl>
    <w:p w:rsidR="00ED515E" w:rsidRPr="00E23D30" w:rsidRDefault="00ED515E">
      <w:pPr>
        <w:rPr>
          <w:sz w:val="20"/>
          <w:szCs w:val="20"/>
        </w:rPr>
      </w:pPr>
    </w:p>
    <w:p w:rsidR="00ED515E" w:rsidRDefault="00FD5524">
      <w:pPr>
        <w:pStyle w:val="Nagwek1"/>
      </w:pPr>
      <w:bookmarkStart w:id="5" w:name="_Toc225288180"/>
      <w:r>
        <w:t>4. TypeScript - podstawy jezyka w kontekscie RN</w:t>
      </w:r>
      <w:bookmarkEnd w:id="5"/>
    </w:p>
    <w:p w:rsidR="00ED515E" w:rsidRDefault="00FD5524" w:rsidP="00E23D30">
      <w:pPr>
        <w:spacing w:before="80" w:after="80" w:line="276" w:lineRule="auto"/>
        <w:jc w:val="both"/>
      </w:pPr>
      <w:r>
        <w:t>TypeScript to nadzbiór JavaScript z opcjonalnym typowaniem statycznym. W React Native jest de facto standardem od 2022 roku. Jesli znasz JavaScript, TypeScript bedzie znajomy - roznice sa glownie addytywne (dodajesz typy, nie przepisujesz logiki).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4.1. Typy i interfejsy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446"/>
      </w:tblGrid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Kod TypeScript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Wyjasnnienie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// Podstawowe typy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TypeScript dodaje typy do zmiennych; JS ich nie ma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const city: string = 'Warszawa';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Explicit type annotation. Kompilator pilnuje ze city jest zawsze stringiem.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const temp: number = 22.5;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number obejmuje int i float (jak Dart). Brak osobnych typow.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const isRaining: boolean = false;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boolean (male litery) - nie Boolean jak w Javie.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FA45BB" w:rsidRDefault="00FD5524">
            <w:pPr>
              <w:rPr>
                <w:sz w:val="18"/>
                <w:lang w:val="en-US"/>
              </w:rPr>
            </w:pPr>
            <w:r w:rsidRPr="00FA45BB">
              <w:rPr>
                <w:rFonts w:ascii="Courier New" w:eastAsia="Courier New" w:hAnsi="Courier New" w:cs="Courier New"/>
                <w:sz w:val="18"/>
                <w:szCs w:val="20"/>
                <w:lang w:val="en-US"/>
              </w:rPr>
              <w:t>let maybeCity: string | null = null;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FA45BB">
              <w:rPr>
                <w:sz w:val="18"/>
                <w:lang w:val="en-US"/>
              </w:rPr>
              <w:t xml:space="preserve">Union type: string lub null. </w:t>
            </w:r>
            <w:r w:rsidRPr="00E23D30">
              <w:rPr>
                <w:sz w:val="18"/>
              </w:rPr>
              <w:t>Odpowiednik String? w Dart i Kotlin.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// Interfejs - ksztalt obiektu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Interfejsy definiuja strukture obiektow (jak data class)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interface WeatherData {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interface = deklaracja ksztaltu. Brak implementacji.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 xml:space="preserve">  city: string;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Pole wymagane - musi byc przy tworzeniu obiektu.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 xml:space="preserve">  temperature: number;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Odpowiednik: val temperature: Double w Kotlin.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 xml:space="preserve">  humidity: number;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Pole wymagane.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 xml:space="preserve">  icon?: string;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? = opcjonalne. Moze byc undefined (brak pola) lub string.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}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ED515E">
            <w:pPr>
              <w:rPr>
                <w:sz w:val="18"/>
              </w:rPr>
            </w:pPr>
          </w:p>
        </w:tc>
      </w:tr>
    </w:tbl>
    <w:p w:rsidR="00ED515E" w:rsidRDefault="00ED515E">
      <w:pPr>
        <w:spacing w:before="60"/>
      </w:pPr>
    </w:p>
    <w:p w:rsidR="00ED515E" w:rsidRDefault="00FD5524">
      <w:pPr>
        <w:pStyle w:val="Nagwek2"/>
      </w:pPr>
      <w:r>
        <w:t>4.2. Typy dla komponentow React Native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446"/>
      </w:tblGrid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Kod TypeScript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Wyjasnnienie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// Props komponentu - zawsze interfejs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Props = wlasciwosci przekazywane do komponentu (jak parametry konstruktora Widgetu Flutter)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interface WeatherCardProps {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Konwencja: NazwaKomponentuProps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 xml:space="preserve">  weather: WeatherData;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Wymagany prop - brak = blad TypeScript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 xml:space="preserve">  onPress?: () =&gt; void;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Opcjonalny callback. () =&gt; void = funkcja bez argumentow i wartosci zwracanej. Jak VoidCallback w Dart.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 xml:space="preserve">  style?: StyleProp&lt;ViewStyle&gt;;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Prop stylu - pozwala rodzicowi nadpisac styl. StyleProp&lt;ViewStyle&gt; to typ wbudowany w RN.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}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ED515E">
            <w:pPr>
              <w:rPr>
                <w:sz w:val="18"/>
              </w:rPr>
            </w:pP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rFonts w:ascii="Courier New" w:eastAsia="Courier New" w:hAnsi="Courier New" w:cs="Courier New"/>
                <w:sz w:val="18"/>
                <w:szCs w:val="20"/>
              </w:rPr>
              <w:t>// Typy specyficzne dla RN: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Importowane z react-native lub @types/react-native</w:t>
            </w:r>
          </w:p>
        </w:tc>
      </w:tr>
      <w:tr w:rsidR="00ED515E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FA45BB" w:rsidRDefault="00FD5524">
            <w:pPr>
              <w:rPr>
                <w:sz w:val="18"/>
                <w:lang w:val="en-US"/>
              </w:rPr>
            </w:pPr>
            <w:r w:rsidRPr="00FA45BB">
              <w:rPr>
                <w:rFonts w:ascii="Courier New" w:eastAsia="Courier New" w:hAnsi="Courier New" w:cs="Courier New"/>
                <w:sz w:val="18"/>
                <w:szCs w:val="20"/>
                <w:lang w:val="en-US"/>
              </w:rPr>
              <w:t>import { ViewStyle, TextStyle } from 'react-native';</w:t>
            </w:r>
          </w:p>
        </w:tc>
        <w:tc>
          <w:tcPr>
            <w:tcW w:w="6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E23D30" w:rsidRDefault="00FD5524">
            <w:pPr>
              <w:rPr>
                <w:sz w:val="18"/>
              </w:rPr>
            </w:pPr>
            <w:r w:rsidRPr="00E23D30">
              <w:rPr>
                <w:sz w:val="18"/>
              </w:rPr>
              <w:t>ViewStyle = styl kontenera, TextStyle = styl tekstu. Kompilator pilnuje poprawnych propow CSS-like.</w:t>
            </w:r>
          </w:p>
        </w:tc>
      </w:tr>
    </w:tbl>
    <w:p w:rsidR="00ED515E" w:rsidRDefault="00ED515E">
      <w:pPr>
        <w:spacing w:before="60"/>
      </w:pPr>
    </w:p>
    <w:p w:rsidR="00ED515E" w:rsidRDefault="00FD5524">
      <w:pPr>
        <w:pStyle w:val="Nagwek2"/>
      </w:pPr>
      <w:r>
        <w:t>4.3. Funkcje, async/await i generyki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Funkcja z typami - arrow function (najczestszy styl w RN)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const formatTemp = (celsius: number): string =&gt; {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return `${celsius.toFixed(1)}°C`;   // Template literals: ${wyrazenie}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Async/await - identyczny wzorzec jak w Dart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const fetchWeather = async (city: string): Promise&lt;WeatherData&gt; =&gt; {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 response = await fetch(`${API_URL}?city=${city}`);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if (!response.ok) throw new Error(`HTTP ${response.status}`);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return response.json() as WeatherData;  // type assertion: 'ufaj mi, to WeatherData'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Generyki - funkcja wielokrotnego uzytku z typem parametrycznym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const getFirst = &lt;T&gt;(items: T[]): T | undefined =&gt; items[0];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const firstCity = getFirst&lt;string&gt;(['Warszawa', 'Krakow']); // string | undefined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Typ unii z discriminant - elegancka obsługa stanu asynchronicznego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type AsyncState&lt;T&gt; =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| { status: 'idle' }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| { status: 'loading' }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| { status: 'success'; data: T }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| { status: 'error'; message: string };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// Uzycie - TypeScript automatycznie zaweza typ w switch/if: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function render(state: AsyncState&lt;WeatherData&gt;) {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if (state.status === 'success') {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state.data.city; // TypeScript wie ze state.data istnieje!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ED515E" w:rsidRPr="00FA45BB" w:rsidRDefault="00ED515E">
      <w:pPr>
        <w:rPr>
          <w:lang w:val="en-US"/>
        </w:rPr>
      </w:pPr>
    </w:p>
    <w:p w:rsidR="00ED515E" w:rsidRPr="00FA45BB" w:rsidRDefault="00FD5524">
      <w:pPr>
        <w:pStyle w:val="Nagwek1"/>
        <w:rPr>
          <w:lang w:val="en-US"/>
        </w:rPr>
      </w:pPr>
      <w:bookmarkStart w:id="6" w:name="_Toc225288181"/>
      <w:r w:rsidRPr="00FA45BB">
        <w:rPr>
          <w:lang w:val="en-US"/>
        </w:rPr>
        <w:t>5. Komponenty - fundamenty UI w React Native</w:t>
      </w:r>
      <w:bookmarkEnd w:id="6"/>
    </w:p>
    <w:p w:rsidR="00ED515E" w:rsidRDefault="00FD5524">
      <w:pPr>
        <w:spacing w:before="80" w:after="80"/>
        <w:jc w:val="both"/>
      </w:pPr>
      <w:r>
        <w:t>Jesli Flutter opiera sie na klasach Widget, to React Native opiera sie na funkcjach komponentach. Komponent to funkcja, ktora przyjmuje props i zwraca JSX - specja</w:t>
      </w:r>
      <w:r w:rsidR="00E23D30">
        <w:t>lny syntax laczacy JavaScript z </w:t>
      </w:r>
      <w:r>
        <w:t>opisem UI. Wszystko w React Native jest komponentem: tekst, przycisk, kontener, caly ekran.</w:t>
      </w:r>
    </w:p>
    <w:p w:rsidR="00ED515E" w:rsidRDefault="00ED515E">
      <w:pPr>
        <w:spacing w:before="60"/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>Analogia: klocki LEGO z przepisem</w:t>
      </w:r>
      <w:r>
        <w:t xml:space="preserve"> Komponent w React Native to jak klocek LEGO z instrukcja: wiesz co dostaniesz (props determinuja wyglad), mozesz go laczyc z innymi klockami i uzywac wielokrotnie. Kazdy klocek zna tylko swoj wnetrze - nie wie co jest na zewnatrz. Aplikacja to budowla z klocków.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5.1. Podstawowe komponenty RN - cheat sheet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4100"/>
        <w:gridCol w:w="3793"/>
      </w:tblGrid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b/>
                <w:bCs/>
                <w:sz w:val="20"/>
              </w:rPr>
              <w:t>Komponent RN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b/>
                <w:bCs/>
                <w:sz w:val="20"/>
              </w:rPr>
              <w:t>Odpowiednik w Androidzie / Compose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b/>
                <w:bCs/>
                <w:sz w:val="20"/>
              </w:rPr>
              <w:t>Opis i uwagi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View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FrameLayout / Box / Column / Row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Kontener ogolnego przeznaczenia. Nie ma wlasnego wygladu. Odpowiednik &lt;div&gt; w HTML.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Text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TextView / Text (Compose)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JEDYNY sposob wyswietlania tekstu. Kazdy tekst MUSI byc w &lt;Text&gt;.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Image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ImageView / Image (Compose)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Obrazy lokalne (require()) i zdalne (uri:). Zawsze ustawia rozmiar przez style.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TextInput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EditText / TextField (Compose)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Pole tekstowe. Kontrolowane przez useState. Prop value + onChangeText.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ScrollView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ScrollView / LazyColumn (bez lazy)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Przewijana lista. Renderuje WSZYSTKIE dzieci od razu. Uzyj FlatList dla dlugich list.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FlatList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RecyclerView / LazyColumn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Leniwa lista - renderuje tylko widoczne elementy. Zawsze uzyj dla dlugich list.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TouchableOpacity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Button / clickable Modifier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Element klikalny ze zmniejszaniem nieprzezroczystosci. Uzyj Pressable dla nowych projektow.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Pressable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Modifier.clickable / Button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Nowszy, elastyczny element klikalny. Ma stan pressed do stylowan.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SafeAreaView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WindowInsets / systemBarsPadding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Chroni tresc przed notchem, wyrezkiemi i systemowym paskiem nawigacji.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ActivityIndicator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CircularProgressIndicator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Spinner ladowania. Odpowiednik Flutterowego CircularProgressIndicator.</w:t>
            </w:r>
          </w:p>
        </w:tc>
      </w:tr>
      <w:tr w:rsidR="00ED515E" w:rsidTr="006176F4">
        <w:tc>
          <w:tcPr>
            <w:tcW w:w="1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Modal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AlertDialog / Dialog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Plywajace okno modalne z animacja.</w:t>
            </w:r>
          </w:p>
        </w:tc>
      </w:tr>
    </w:tbl>
    <w:p w:rsidR="00ED515E" w:rsidRDefault="00ED515E">
      <w:pPr>
        <w:spacing w:before="60"/>
      </w:pPr>
    </w:p>
    <w:p w:rsidR="00ED515E" w:rsidRPr="00FA45BB" w:rsidRDefault="00FD5524">
      <w:pPr>
        <w:pStyle w:val="Nagwek2"/>
        <w:rPr>
          <w:lang w:val="en-US"/>
        </w:rPr>
      </w:pPr>
      <w:r w:rsidRPr="00FA45BB">
        <w:rPr>
          <w:lang w:val="en-US"/>
        </w:rPr>
        <w:t>5.2. Komponent funkcyjny - WeatherCard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components/WeatherCard.tsx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import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React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from 'react';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import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 View, Text, StyleSheet, Pressable } from 'react-native';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import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 WeatherData } from '../types/weather'; 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nasz interfejs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008000"/>
          <w:sz w:val="20"/>
          <w:szCs w:val="20"/>
        </w:rPr>
        <w:t>// Definicja Props - ZAWSZE interfejs dla komponentow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interface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WeatherCardProps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weather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WeatherData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          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wymagany prop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onPress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?: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()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=&gt;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void;          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opcjonalny callback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Komponent funkcyjny - arrow function z destrukturyzacja props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export </w:t>
      </w:r>
      <w:r w:rsidRPr="00F7044D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WeatherCard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React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FC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WeatherCardProps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({ weather, onPress })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=&gt;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JSX - JavaScript + XML-like syntax do opisu UI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Pressable                   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klikalny kontener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onPress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{onPress}          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{wyr</w:t>
      </w:r>
      <w:r w:rsidRPr="00F7044D">
        <w:rPr>
          <w:rFonts w:ascii="Courier New" w:eastAsia="Times New Roman" w:hAnsi="Courier New" w:cs="Courier New"/>
          <w:color w:val="008000"/>
          <w:sz w:val="20"/>
          <w:szCs w:val="20"/>
        </w:rPr>
        <w:t>از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enie JS} w JSX = klamry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style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{({ pressed })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=&gt;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 [  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</w:rPr>
        <w:t>// styl zalezy od stanu pressed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styles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card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pressed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&amp;&amp;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styles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pressed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</w:rPr>
        <w:t>// &amp;&amp; = warunkowy styl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      ]}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Text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style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{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styles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city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{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weather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</w:rPr>
        <w:t>city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&lt;/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Text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Text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style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{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styles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temp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{`${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weather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temperature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toFixed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F7044D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)}°C`}  {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/* template literal */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&lt;/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Text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Text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style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{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styles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humidity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Wilgotnosc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 {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weather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humidity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%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&lt;/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Text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&lt;/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Pressable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};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 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F7044D">
        <w:rPr>
          <w:rFonts w:ascii="Consolas" w:eastAsia="Times New Roman" w:hAnsi="Consolas" w:cs="Times New Roman"/>
          <w:color w:val="008000"/>
          <w:sz w:val="20"/>
          <w:szCs w:val="20"/>
        </w:rPr>
        <w:t>// StyleSheet.create - optymalizuje style (przetwarza raz, nie przy kazdym renderze)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styles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StyleSheet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create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({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card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 {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backgroundColor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</w:t>
      </w:r>
      <w:r w:rsidRPr="00F7044D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'#fff'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borderRadius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16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padding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16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marginVertical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8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elevation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4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             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Cien Android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shadowColor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</w:t>
      </w:r>
      <w:r w:rsidRPr="00F7044D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'#000'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      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Cien iOS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shadowOffset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{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width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0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height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2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},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shadowOpacity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0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1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shadowRadius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8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},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pressed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{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opacity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0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85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},  </w:t>
      </w:r>
      <w:r w:rsidRPr="00F7044D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Efekt nacisniecia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city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{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fontSize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22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fontWeight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</w:t>
      </w:r>
      <w:r w:rsidRPr="00F7044D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'700'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color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</w:t>
      </w:r>
      <w:r w:rsidRPr="00F7044D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'#1a1a2e'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},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temp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 {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fontSize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48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fontWeight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</w:t>
      </w:r>
      <w:r w:rsidRPr="00F7044D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'300'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color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</w:t>
      </w:r>
      <w:r w:rsidRPr="00F7044D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'#0164FF'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},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humidity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{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fontSize</w:t>
      </w:r>
      <w:r w:rsidRPr="00F7044D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14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F7044D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color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: </w:t>
      </w:r>
      <w:r w:rsidRPr="00F7044D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'#666'</w:t>
      </w:r>
      <w:r w:rsidRPr="00F7044D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},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0"/>
          <w:szCs w:val="20"/>
        </w:rPr>
        <w:t>});</w:t>
      </w:r>
    </w:p>
    <w:p w:rsidR="00F7044D" w:rsidRPr="00F7044D" w:rsidRDefault="00F7044D" w:rsidP="00F704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D515E" w:rsidRDefault="00ED515E">
      <w:pPr>
        <w:spacing w:before="60"/>
      </w:pPr>
    </w:p>
    <w:p w:rsidR="00ED515E" w:rsidRDefault="00FD5524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 xml:space="preserve">JSX a Dart widgets: </w:t>
      </w:r>
      <w:r>
        <w:t>W Dart piszesz: Text('Warszawa', style: TextStyle(fontSize: 22)). W React Native piszesz: &lt;Text style={{fontSize: 22}}&gt;Warszawa&lt;/Text&gt;. Roznicy sa skladniowe, ale koncepcja identyczna - tworzysz hierarchie elementow UI z wlasciwosciami. JSX kompiluje sie do React.createElement('Text', {style:...}, 'Warszawa') - wywolan JS.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5.3. FlatList - wydajna lista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008000"/>
          <w:sz w:val="21"/>
          <w:szCs w:val="21"/>
        </w:rPr>
        <w:t>// Komponent z FlatList - odpowiednik ListView.builder w Dart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import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{ FlatList, ListRenderItem } from 'react-native';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Typ dla renderItem - TypeScript pomaga uniknac bledow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renderWeatherCard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ListRenderItem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&lt;</w:t>
      </w:r>
      <w:r w:rsidRPr="00F7044D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WeatherData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&gt; 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({ item, index }) 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=&gt;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WeatherCard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weather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{item}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onPress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{() 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=&gt;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router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F7044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push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(`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detail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${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item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.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city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}`)}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FlatList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WeatherData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data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{weatherList}              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tablica danych do wyswietlenia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renderItem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{renderWeatherCard}  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funkcja tworzaca element dla kazdego item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keyExtractor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{(item) 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item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city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}  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</w:rPr>
        <w:t>// unikalny klucz (jak key w Compose)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</w:rPr>
        <w:t>// Stany specjalne: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ListEmptyComponent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Text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Brak danych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&lt;/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Text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ListHeaderComponent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SearchBar 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/&gt;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}  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</w:rPr>
        <w:t>// Naglowek listy (przewija sie razem)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Odswiezanie (Pull-to-Refresh):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refreshing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{isLoading}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onRefresh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{loadData}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</w:rPr>
        <w:t>// Optymalizacje: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initialNumToRender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F7044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}         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</w:rPr>
        <w:t>// Ile elementow renderowac przy starcie</w:t>
      </w:r>
    </w:p>
    <w:p w:rsidR="00F7044D" w:rsidRPr="00F7044D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7044D">
        <w:rPr>
          <w:rFonts w:ascii="Consolas" w:eastAsia="Times New Roman" w:hAnsi="Consolas" w:cs="Times New Roman"/>
          <w:color w:val="001080"/>
          <w:sz w:val="21"/>
          <w:szCs w:val="21"/>
        </w:rPr>
        <w:t>windowSize</w:t>
      </w:r>
      <w:r w:rsidRPr="00F704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F7044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7044D">
        <w:rPr>
          <w:rFonts w:ascii="Consolas" w:eastAsia="Times New Roman" w:hAnsi="Consolas" w:cs="Times New Roman"/>
          <w:color w:val="3B3B3B"/>
          <w:sz w:val="21"/>
          <w:szCs w:val="21"/>
        </w:rPr>
        <w:t>}                  </w:t>
      </w:r>
      <w:r w:rsidRPr="00F7044D">
        <w:rPr>
          <w:rFonts w:ascii="Consolas" w:eastAsia="Times New Roman" w:hAnsi="Consolas" w:cs="Times New Roman"/>
          <w:color w:val="008000"/>
          <w:sz w:val="21"/>
          <w:szCs w:val="21"/>
        </w:rPr>
        <w:t>// Ile 'okien' ekranu w pamieci</w:t>
      </w:r>
    </w:p>
    <w:p w:rsidR="00ED515E" w:rsidRPr="00174387" w:rsidRDefault="00F7044D" w:rsidP="00F7044D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7438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/&gt;</w:t>
      </w:r>
    </w:p>
    <w:p w:rsidR="00ED515E" w:rsidRPr="00FA45BB" w:rsidRDefault="00FD5524">
      <w:pPr>
        <w:pStyle w:val="Nagwek1"/>
        <w:rPr>
          <w:lang w:val="en-US"/>
        </w:rPr>
      </w:pPr>
      <w:bookmarkStart w:id="7" w:name="_Toc225288182"/>
      <w:r w:rsidRPr="00FA45BB">
        <w:rPr>
          <w:lang w:val="en-US"/>
        </w:rPr>
        <w:t>6. Stan i efekty - useState, useEffect i Context API</w:t>
      </w:r>
      <w:bookmarkEnd w:id="7"/>
    </w:p>
    <w:p w:rsidR="00ED515E" w:rsidRDefault="00FD5524">
      <w:pPr>
        <w:spacing w:before="80" w:after="80"/>
        <w:jc w:val="both"/>
      </w:pPr>
      <w:r>
        <w:t>React Native uzywa systemu hooków do zarzadzania stanem i efektami ubocznymi. Hooki to specjalne funkcje rozpoczynajace sie od 'use', ktore 'podpinaja' komponent do mechanizmow Reacta. Sa odpowiednikiem setState() + StatefulWidget z Fluttera, ale elegantsze.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6.1. useState - lokalny stan komponentu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5778"/>
      </w:tblGrid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b/>
                <w:bCs/>
                <w:sz w:val="20"/>
              </w:rPr>
              <w:t>Kod React Native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b/>
                <w:bCs/>
                <w:sz w:val="20"/>
              </w:rPr>
              <w:t>Wyjasnnienie</w:t>
            </w:r>
          </w:p>
        </w:tc>
      </w:tr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rFonts w:ascii="Courier New" w:eastAsia="Courier New" w:hAnsi="Courier New" w:cs="Courier New"/>
                <w:sz w:val="20"/>
                <w:szCs w:val="20"/>
              </w:rPr>
              <w:t>import { useState } from 'react';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Importuj hook useState z pakietu react</w:t>
            </w:r>
          </w:p>
        </w:tc>
      </w:tr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rFonts w:ascii="Courier New" w:eastAsia="Courier New" w:hAnsi="Courier New" w:cs="Courier New"/>
                <w:sz w:val="20"/>
                <w:szCs w:val="20"/>
              </w:rPr>
              <w:t>const [count, setCount] = useState(0);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Destrukturyzacja: [wartosc, setter] = useState(wartoscPoczatkowa). Jak para state + setState() w Dart.</w:t>
            </w:r>
          </w:p>
        </w:tc>
      </w:tr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FA45BB" w:rsidRDefault="00FD5524">
            <w:pPr>
              <w:rPr>
                <w:sz w:val="20"/>
                <w:lang w:val="en-US"/>
              </w:rPr>
            </w:pPr>
            <w:r w:rsidRPr="00FA45B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[city, setCity] = useState&lt;string&gt;('');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Jawny typ generyczny. Bez niego TS wnioskuje typ z wartosci poczatkowej.</w:t>
            </w:r>
          </w:p>
        </w:tc>
      </w:tr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rFonts w:ascii="Courier New" w:eastAsia="Courier New" w:hAnsi="Courier New" w:cs="Courier New"/>
                <w:sz w:val="20"/>
                <w:szCs w:val="20"/>
              </w:rPr>
              <w:t>const [weather, setWeather] =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Stan nullable - przed zaladowaniem danych jest null.</w:t>
            </w:r>
          </w:p>
        </w:tc>
      </w:tr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rFonts w:ascii="Courier New" w:eastAsia="Courier New" w:hAnsi="Courier New" w:cs="Courier New"/>
                <w:sz w:val="20"/>
                <w:szCs w:val="20"/>
              </w:rPr>
              <w:t xml:space="preserve">  useState&lt;WeatherData | null&gt;(null);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WeatherData | null = typ u</w:t>
            </w:r>
            <w:r w:rsidR="006176F4">
              <w:rPr>
                <w:sz w:val="20"/>
              </w:rPr>
              <w:t>nii. Odpowiednik WeatherData? W </w:t>
            </w:r>
            <w:r w:rsidRPr="006176F4">
              <w:rPr>
                <w:sz w:val="20"/>
              </w:rPr>
              <w:t>Dart/Kotlin.</w:t>
            </w:r>
          </w:p>
        </w:tc>
      </w:tr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rFonts w:ascii="Courier New" w:eastAsia="Courier New" w:hAnsi="Courier New" w:cs="Courier New"/>
                <w:sz w:val="20"/>
                <w:szCs w:val="20"/>
              </w:rPr>
              <w:t>setCity('Gdansk');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Aktualizuj stan. React automatycznie rerenderuje komponent. Jak setState(() =&gt; ...) w Dart.</w:t>
            </w:r>
          </w:p>
        </w:tc>
      </w:tr>
      <w:tr w:rsidR="00ED515E" w:rsidTr="003207EE"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rFonts w:ascii="Courier New" w:eastAsia="Courier New" w:hAnsi="Courier New" w:cs="Courier New"/>
                <w:sz w:val="20"/>
                <w:szCs w:val="20"/>
              </w:rPr>
              <w:t>setCount(prev =&gt; prev + 1);</w:t>
            </w:r>
          </w:p>
        </w:tc>
        <w:tc>
          <w:tcPr>
            <w:tcW w:w="5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Funkcjonalna aktualizacja - uzywaj gdy nowy stan zalezy od poprzedniego! Bezpieczniejsze.</w:t>
            </w:r>
          </w:p>
        </w:tc>
      </w:tr>
    </w:tbl>
    <w:p w:rsidR="00ED515E" w:rsidRDefault="00ED515E">
      <w:pPr>
        <w:spacing w:before="60"/>
      </w:pPr>
    </w:p>
    <w:p w:rsidR="00ED515E" w:rsidRDefault="00FD5524">
      <w:pPr>
        <w:pStyle w:val="Nagwek2"/>
      </w:pPr>
      <w:r>
        <w:t>6.2. useEffect - efekty uboczne</w:t>
      </w:r>
    </w:p>
    <w:p w:rsidR="00ED515E" w:rsidRDefault="00FD5524">
      <w:pPr>
        <w:spacing w:before="80" w:after="80"/>
        <w:jc w:val="both"/>
      </w:pPr>
      <w:r>
        <w:t>useEffect to hook do obslugi efektow ubocznych: pobierania danych z API, subskrypcji, zmian DOM. Odpowiednik initState() + dispose() z Fluttera, ale bardziej elastyczny.</w:t>
      </w:r>
    </w:p>
    <w:p w:rsidR="00ED515E" w:rsidRDefault="00ED515E">
      <w:pPr>
        <w:spacing w:before="60"/>
      </w:pP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</w:rPr>
        <w:t>import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 xml:space="preserve"> { useEffect } from 'react';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Przypadek 1: Wykonaj RAZ przy montowaniu komponentu (inicjalizacja)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795E26"/>
          <w:sz w:val="20"/>
          <w:szCs w:val="21"/>
        </w:rPr>
        <w:t>useEffect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 xml:space="preserve">(()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</w:rPr>
        <w:t>loadWeatherData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 xml:space="preserve">(); 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wywolaj async funkcje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}, []);  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[] = tablica zaleznosci PUSTA = efekt nie zalezy od nic = wykonaj raz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         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Odpowiednik: void initState() w Flutter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Przypadek 2: Wykonaj przy KAZDEJ zmianie city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useEffect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(city)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fetchWeather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(city);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}, [city]);  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[city] = uruchom efekt gdy city sie zmieni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             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Odpowiednik: didUpdateWidget lub watch() w Compose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Przypadek 3: Cleanup (sprzatanie po sobie)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useEffect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subscription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locationService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subscribe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(onLocation);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Funkcja cleanup - wywolywana PRZED nastepnym efektem lub odmontowaniem: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subscription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unsubscribe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();  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Odpowiednik: dispose() w Dart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}, []);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Przypadek 4: Pobieranie danych - pelny wzorzec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[weather, setWeather]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useState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&lt;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WeatherData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|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null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&gt;(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null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[loading, setLoading]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useState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false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[error, setError]    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useState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&lt;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|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null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&gt;(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null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useEffect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let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cancelled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false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  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zapobieganie race condition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load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async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setLoading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true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try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data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await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weatherService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fetch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(city);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!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cancelled)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setWeather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data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}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catch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(e)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!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cancelled)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setError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(e));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}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finally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!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cancelled)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setLoading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false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   }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 };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load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cancelled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true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 };  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anuluj jezeli komponent odmontowany</w:t>
      </w:r>
    </w:p>
    <w:p w:rsidR="00ED515E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}, [city]);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6.3. Context API - globalny stan bez Redux</w:t>
      </w:r>
    </w:p>
    <w:p w:rsidR="00ED515E" w:rsidRDefault="00FD5524">
      <w:pPr>
        <w:spacing w:before="80" w:after="80"/>
        <w:jc w:val="both"/>
      </w:pPr>
      <w:r>
        <w:t>Gdy wiele komponentow potrzebuje tych samych danych (np. lista ulubionych miast), uzyj Context API. To wbudowany w React mechanizm globalnego stanu - odpowiednik Provider z Fluttera lub prostego wzorca ViewModel w Compose.</w:t>
      </w:r>
    </w:p>
    <w:p w:rsidR="00ED515E" w:rsidRDefault="00ED515E">
      <w:pPr>
        <w:spacing w:before="60"/>
      </w:pP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context/FavoritesContext.tsx - definicja kontekstu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import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React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 { createContext, useContext, useState } from 'react';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Typ kontekstu - co bedziemy udostepniac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interface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FavoritesContextType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[];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addFavorite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: (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city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void;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removeFavorite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: (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city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void;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}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Tworzenie kontekstu z wartoscia domyslna (undefined rzuca blad jezeli brak Providera)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FavoritesContext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createContext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&lt;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FavoritesContextType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|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undefined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&gt;(undefined);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Provider - opakowuje dzieci i udostepnia im kontekst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export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FavoritesProvider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React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FC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{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children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React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ReactNode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({ children })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[favorites, setFavorites]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useState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&lt;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[]&gt;([</w:t>
      </w:r>
      <w:r w:rsidRPr="00B82066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'Warszawa'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B82066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'Krakow'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]);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addFavorite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!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includes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(city))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setFavorites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prev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[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..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prev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 city]);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 };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removeFavorite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string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setFavorites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prev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prev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filter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c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!==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city));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 };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FavoritesContext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Provider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value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{{ favorites, addFavorite, removeFavorite }}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{children}     {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/* wszystkie zagniezdzone komponenty maja dostep do kontekstu */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}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&lt;/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FavoritesContext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Provider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 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};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Custom hook - wygodny dostep z walidacja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export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useFavorites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()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FavoritesContextType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ctx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useContext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(FavoritesContext);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!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ctx)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throw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new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Error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B82066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'useFavorites musi byc uzyty w FavoritesProvider!'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ctx;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};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Uzycie w komponencie - bez prop drilling!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HomeScreen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()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favorites, addFavorite } </w:t>
      </w:r>
      <w:r w:rsidRPr="00B82066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B82066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useFavorites</w:t>
      </w: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(); 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bezposredni dostep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B82066">
        <w:rPr>
          <w:rFonts w:ascii="Consolas" w:eastAsia="Times New Roman" w:hAnsi="Consolas" w:cs="Times New Roman"/>
          <w:color w:val="008000"/>
          <w:sz w:val="20"/>
          <w:szCs w:val="21"/>
        </w:rPr>
        <w:t>// ...</w:t>
      </w:r>
    </w:p>
    <w:p w:rsidR="00B82066" w:rsidRPr="00B82066" w:rsidRDefault="00B82066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82066">
        <w:rPr>
          <w:rFonts w:ascii="Consolas" w:eastAsia="Times New Roman" w:hAnsi="Consolas" w:cs="Times New Roman"/>
          <w:color w:val="3B3B3B"/>
          <w:sz w:val="20"/>
          <w:szCs w:val="21"/>
        </w:rPr>
        <w:t>};</w:t>
      </w:r>
    </w:p>
    <w:p w:rsidR="00B82066" w:rsidRPr="00B82066" w:rsidRDefault="00B82066" w:rsidP="00B8206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D515E" w:rsidRDefault="00FD5524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 xml:space="preserve">Kiedy Redux? </w:t>
      </w:r>
      <w:r>
        <w:t>Context vs Redux vs Zustand: Context API wystarczy do prostego stanu globalnego. Dla zlozone aplikacji ze skomplikowanymi zaleznoscia miedzy stanami warto rozwazyc Zustand (prostszy od Redux) lub TanStack Query (do zarzadzania cache danych z API). W tym cwiczeniu Context API jest wystarczajacy.</w:t>
      </w:r>
    </w:p>
    <w:p w:rsidR="00ED515E" w:rsidRDefault="00ED515E"/>
    <w:p w:rsidR="00ED515E" w:rsidRPr="00174387" w:rsidRDefault="00FD5524">
      <w:pPr>
        <w:pStyle w:val="Nagwek1"/>
      </w:pPr>
      <w:bookmarkStart w:id="8" w:name="_Toc225288183"/>
      <w:r w:rsidRPr="00174387">
        <w:t>7. Nawigacja - React Navigation i Expo Router</w:t>
      </w:r>
      <w:bookmarkEnd w:id="8"/>
    </w:p>
    <w:p w:rsidR="00ED515E" w:rsidRDefault="00FD5524">
      <w:pPr>
        <w:spacing w:before="80" w:after="80"/>
        <w:jc w:val="both"/>
      </w:pPr>
      <w:r>
        <w:t>React Native nie ma wbudowanej nawigacji - musisz dodac biblioteke. Dwa najpopularniejsze rozwiazania to React Navigation (elastyczny, sprawdzony) i Expo Router (oparty na plikach, jak Next.js). W tym cwiczeniu uzyjemy Expo Router, ktory jest domyslny w projektach Expo i bardziej intuicyjny dla nowych deweloperow.</w:t>
      </w:r>
    </w:p>
    <w:p w:rsidR="00ED515E" w:rsidRDefault="00ED515E">
      <w:pPr>
        <w:spacing w:before="60"/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 xml:space="preserve">Analogia: system adresow a fizyczna mapa. </w:t>
      </w:r>
      <w:r>
        <w:t>React Navigation to fizyczna mapa - sam rysujesz drogi i definiujesz polaczenia miedzy miejscami. Expo Router to GPS z adresami URL: sciezka pliku app/detail/[city].tsx automatycznie staje sie URL /detail/Warszawa. Nie musisz recznie definiowac tras - struktura katalogow jest nawigacja.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7.1. Expo Router - nawigacja oparta na plikach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4246"/>
      </w:tblGrid>
      <w:tr w:rsidR="00ED515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Plik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Trasa URL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Opis</w:t>
            </w:r>
          </w:p>
        </w:tc>
      </w:tr>
      <w:tr w:rsidR="00ED515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app/index.tsx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/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Ekran glowny aplikacji.</w:t>
            </w:r>
          </w:p>
        </w:tc>
      </w:tr>
      <w:tr w:rsidR="00ED515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app/detail/[city].tsx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/detail/Warszawa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[city] = parametr dynamiczny. Odczytaj: const { city } = useLocalSearchParams()</w:t>
            </w:r>
          </w:p>
        </w:tc>
      </w:tr>
      <w:tr w:rsidR="00ED515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app/(tabs)/_layout.tsx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Konfiguracja zakladek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Nawias = grupowanie bez wplywu na URL. Tabs layout.</w:t>
            </w:r>
          </w:p>
        </w:tc>
      </w:tr>
      <w:tr w:rsidR="00ED515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app/_layout.tsx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Korzen nawigacji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Stack/Tabs dla calej aplikacji. Zawsze obecny.</w:t>
            </w:r>
          </w:p>
        </w:tc>
      </w:tr>
      <w:tr w:rsidR="00ED515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app/+not-found.tsx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Nieznana trasa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176F4" w:rsidRDefault="00FD5524">
            <w:pPr>
              <w:rPr>
                <w:sz w:val="20"/>
              </w:rPr>
            </w:pPr>
            <w:r w:rsidRPr="006176F4">
              <w:rPr>
                <w:sz w:val="20"/>
              </w:rPr>
              <w:t>Ekran 404 dla nieznanych tras.</w:t>
            </w:r>
          </w:p>
        </w:tc>
      </w:tr>
    </w:tbl>
    <w:p w:rsidR="00ED515E" w:rsidRDefault="00ED515E">
      <w:pPr>
        <w:spacing w:before="60"/>
      </w:pP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app/_layout.tsx - korzen nawigacji aplikacji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'expo-router'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export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default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function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RootLayout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()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Screen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name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'index'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options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{{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title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'WeatherApp'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headerShown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true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/&gt;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Screen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name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'detail/[city]'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options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{({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route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})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title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route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params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?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as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string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})}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/&gt;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&lt;/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Stack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&gt;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 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Nawigacja programatyczna - z dowolnego komponentu: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router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useLocalSearchParams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'expo-router'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Przejscie do ekranu szczegolów: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router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.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</w:rPr>
        <w:t>push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(`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/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detail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/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${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cityName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}`);          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dodaj na stos (Back dziala)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router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replace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(`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detail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${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cityName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}`);       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zastap biezacy ekran (brak Back)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router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.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</w:rPr>
        <w:t>back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();                                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wroc do poprzedniego ekranu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Odczyt parametru w [city].tsx: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useLocalSearchParams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&lt;{ </w:t>
      </w: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string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}&gt;();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city = 'Warszawa' (z URL /detail/Warszawa)</w:t>
      </w:r>
    </w:p>
    <w:p w:rsidR="00FA45BB" w:rsidRPr="00FA45BB" w:rsidRDefault="00FA45BB" w:rsidP="00FA45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7.2. Zakladki - Tab Navigator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70AD47" w:themeColor="accent6"/>
          <w:spacing w:val="-8"/>
        </w:rPr>
      </w:pPr>
      <w:r w:rsidRPr="00FA45BB">
        <w:rPr>
          <w:color w:val="70AD47" w:themeColor="accent6"/>
          <w:spacing w:val="-8"/>
        </w:rPr>
        <w:t>// app/(tabs)/_layout.tsx - konfiguracja zakladek dolnych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001080"/>
          <w:spacing w:val="-8"/>
          <w:lang w:val="en-US"/>
        </w:rPr>
        <w:t>import</w:t>
      </w:r>
      <w:r w:rsidRPr="00FA45BB">
        <w:rPr>
          <w:color w:val="3B3B3B"/>
          <w:spacing w:val="-8"/>
          <w:lang w:val="en-US"/>
        </w:rPr>
        <w:t xml:space="preserve"> { </w:t>
      </w:r>
      <w:r w:rsidRPr="00FA45BB">
        <w:rPr>
          <w:color w:val="001080"/>
          <w:spacing w:val="-8"/>
          <w:lang w:val="en-US"/>
        </w:rPr>
        <w:t>Tabs</w:t>
      </w:r>
      <w:r w:rsidRPr="00FA45BB">
        <w:rPr>
          <w:color w:val="3B3B3B"/>
          <w:spacing w:val="-8"/>
          <w:lang w:val="en-US"/>
        </w:rPr>
        <w:t xml:space="preserve"> } </w:t>
      </w:r>
      <w:r w:rsidRPr="00FA45BB">
        <w:rPr>
          <w:color w:val="001080"/>
          <w:spacing w:val="-8"/>
          <w:lang w:val="en-US"/>
        </w:rPr>
        <w:t>from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A31515"/>
          <w:spacing w:val="-8"/>
          <w:lang w:val="en-US"/>
        </w:rPr>
        <w:t>'expo-router'</w:t>
      </w:r>
      <w:r w:rsidRPr="00FA45BB">
        <w:rPr>
          <w:color w:val="3B3B3B"/>
          <w:spacing w:val="-8"/>
          <w:lang w:val="en-US"/>
        </w:rPr>
        <w:t>;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001080"/>
          <w:spacing w:val="-8"/>
          <w:lang w:val="en-US"/>
        </w:rPr>
        <w:t>import</w:t>
      </w:r>
      <w:r w:rsidRPr="00FA45BB">
        <w:rPr>
          <w:color w:val="3B3B3B"/>
          <w:spacing w:val="-8"/>
          <w:lang w:val="en-US"/>
        </w:rPr>
        <w:t xml:space="preserve"> { </w:t>
      </w:r>
      <w:r w:rsidRPr="00FA45BB">
        <w:rPr>
          <w:color w:val="001080"/>
          <w:spacing w:val="-8"/>
          <w:lang w:val="en-US"/>
        </w:rPr>
        <w:t>Ionicons</w:t>
      </w:r>
      <w:r w:rsidRPr="00FA45BB">
        <w:rPr>
          <w:color w:val="3B3B3B"/>
          <w:spacing w:val="-8"/>
          <w:lang w:val="en-US"/>
        </w:rPr>
        <w:t xml:space="preserve"> } </w:t>
      </w:r>
      <w:r w:rsidRPr="00FA45BB">
        <w:rPr>
          <w:color w:val="001080"/>
          <w:spacing w:val="-8"/>
          <w:lang w:val="en-US"/>
        </w:rPr>
        <w:t>from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A31515"/>
          <w:spacing w:val="-8"/>
          <w:lang w:val="en-US"/>
        </w:rPr>
        <w:t>'@expo/vector-icons'</w:t>
      </w:r>
      <w:r w:rsidRPr="00FA45BB">
        <w:rPr>
          <w:color w:val="3B3B3B"/>
          <w:spacing w:val="-8"/>
          <w:lang w:val="en-US"/>
        </w:rPr>
        <w:t xml:space="preserve">; </w:t>
      </w:r>
      <w:r w:rsidRPr="00FA45BB">
        <w:rPr>
          <w:spacing w:val="-8"/>
          <w:lang w:val="en-US"/>
        </w:rPr>
        <w:t>// paczka ikon Expo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> 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001080"/>
          <w:spacing w:val="-8"/>
          <w:lang w:val="en-US"/>
        </w:rPr>
        <w:t>export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0000FF"/>
          <w:spacing w:val="-8"/>
          <w:lang w:val="en-US"/>
        </w:rPr>
        <w:t>default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267F99"/>
          <w:spacing w:val="-8"/>
          <w:lang w:val="en-US"/>
        </w:rPr>
        <w:t>function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795E26"/>
          <w:spacing w:val="-8"/>
          <w:lang w:val="en-US"/>
        </w:rPr>
        <w:t>TabLayout</w:t>
      </w:r>
      <w:r w:rsidRPr="00FA45BB">
        <w:rPr>
          <w:color w:val="3B3B3B"/>
          <w:spacing w:val="-8"/>
          <w:lang w:val="en-US"/>
        </w:rPr>
        <w:t>() {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</w:t>
      </w:r>
      <w:r w:rsidRPr="00FA45BB">
        <w:rPr>
          <w:color w:val="AF00DB"/>
          <w:spacing w:val="-8"/>
          <w:lang w:val="en-US"/>
        </w:rPr>
        <w:t>return</w:t>
      </w:r>
      <w:r w:rsidRPr="00FA45BB">
        <w:rPr>
          <w:color w:val="3B3B3B"/>
          <w:spacing w:val="-8"/>
          <w:lang w:val="en-US"/>
        </w:rPr>
        <w:t xml:space="preserve"> (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</w:t>
      </w:r>
      <w:r w:rsidRPr="00FA45BB">
        <w:rPr>
          <w:color w:val="000000"/>
          <w:spacing w:val="-8"/>
          <w:lang w:val="en-US"/>
        </w:rPr>
        <w:t>&lt;</w:t>
      </w:r>
      <w:r w:rsidRPr="00FA45BB">
        <w:rPr>
          <w:color w:val="001080"/>
          <w:spacing w:val="-8"/>
          <w:lang w:val="en-US"/>
        </w:rPr>
        <w:t>Tabs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</w:t>
      </w:r>
      <w:r w:rsidRPr="00FA45BB">
        <w:rPr>
          <w:color w:val="001080"/>
          <w:spacing w:val="-8"/>
          <w:lang w:val="en-US"/>
        </w:rPr>
        <w:t>screenOptions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3B3B3B"/>
          <w:spacing w:val="-8"/>
          <w:lang w:val="en-US"/>
        </w:rPr>
        <w:t>{{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</w:t>
      </w:r>
      <w:r w:rsidRPr="00FA45BB">
        <w:rPr>
          <w:color w:val="001080"/>
          <w:spacing w:val="-8"/>
          <w:lang w:val="en-US"/>
        </w:rPr>
        <w:t>tabBarActiveTintColor</w:t>
      </w:r>
      <w:r w:rsidRPr="00FA45BB">
        <w:rPr>
          <w:color w:val="000000"/>
          <w:spacing w:val="-8"/>
          <w:lang w:val="en-US"/>
        </w:rPr>
        <w:t>: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A31515"/>
          <w:spacing w:val="-8"/>
          <w:lang w:val="en-US"/>
        </w:rPr>
        <w:t>'#0164FF'</w:t>
      </w:r>
      <w:r w:rsidRPr="00FA45BB">
        <w:rPr>
          <w:color w:val="3B3B3B"/>
          <w:spacing w:val="-8"/>
          <w:lang w:val="en-US"/>
        </w:rPr>
        <w:t>,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</w:t>
      </w:r>
      <w:r w:rsidRPr="00FA45BB">
        <w:rPr>
          <w:color w:val="001080"/>
          <w:spacing w:val="-8"/>
          <w:lang w:val="en-US"/>
        </w:rPr>
        <w:t>tabBarStyle</w:t>
      </w:r>
      <w:r w:rsidRPr="00FA45BB">
        <w:rPr>
          <w:color w:val="000000"/>
          <w:spacing w:val="-8"/>
          <w:lang w:val="en-US"/>
        </w:rPr>
        <w:t>:</w:t>
      </w:r>
      <w:r w:rsidRPr="00FA45BB">
        <w:rPr>
          <w:color w:val="3B3B3B"/>
          <w:spacing w:val="-8"/>
          <w:lang w:val="en-US"/>
        </w:rPr>
        <w:t xml:space="preserve"> { </w:t>
      </w:r>
      <w:r w:rsidRPr="00FA45BB">
        <w:rPr>
          <w:color w:val="001080"/>
          <w:spacing w:val="-8"/>
          <w:lang w:val="en-US"/>
        </w:rPr>
        <w:t>backgroundColor</w:t>
      </w:r>
      <w:r w:rsidRPr="00FA45BB">
        <w:rPr>
          <w:color w:val="000000"/>
          <w:spacing w:val="-8"/>
          <w:lang w:val="en-US"/>
        </w:rPr>
        <w:t>: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A31515"/>
          <w:spacing w:val="-8"/>
          <w:lang w:val="en-US"/>
        </w:rPr>
        <w:t>'#fff'</w:t>
      </w:r>
      <w:r w:rsidRPr="00FA45BB">
        <w:rPr>
          <w:color w:val="3B3B3B"/>
          <w:spacing w:val="-8"/>
          <w:lang w:val="en-US"/>
        </w:rPr>
        <w:t xml:space="preserve"> },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>      }}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</w:t>
      </w:r>
      <w:r w:rsidRPr="00FA45BB">
        <w:rPr>
          <w:color w:val="000000"/>
          <w:spacing w:val="-8"/>
          <w:lang w:val="en-US"/>
        </w:rPr>
        <w:t>&gt;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</w:t>
      </w:r>
      <w:r w:rsidRPr="00FA45BB">
        <w:rPr>
          <w:color w:val="000000"/>
          <w:spacing w:val="-8"/>
          <w:lang w:val="en-US"/>
        </w:rPr>
        <w:t>&lt;</w:t>
      </w:r>
      <w:r w:rsidRPr="00FA45BB">
        <w:rPr>
          <w:color w:val="001080"/>
          <w:spacing w:val="-8"/>
          <w:lang w:val="en-US"/>
        </w:rPr>
        <w:t>Tabs</w:t>
      </w:r>
      <w:r w:rsidRPr="00FA45BB">
        <w:rPr>
          <w:color w:val="3B3B3B"/>
          <w:spacing w:val="-8"/>
          <w:lang w:val="en-US"/>
        </w:rPr>
        <w:t>.</w:t>
      </w:r>
      <w:r w:rsidRPr="00FA45BB">
        <w:rPr>
          <w:color w:val="001080"/>
          <w:spacing w:val="-8"/>
          <w:lang w:val="en-US"/>
        </w:rPr>
        <w:t>Screen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</w:t>
      </w:r>
      <w:r w:rsidRPr="00FA45BB">
        <w:rPr>
          <w:color w:val="001080"/>
          <w:spacing w:val="-8"/>
          <w:lang w:val="en-US"/>
        </w:rPr>
        <w:t>name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A31515"/>
          <w:spacing w:val="-8"/>
          <w:lang w:val="en-US"/>
        </w:rPr>
        <w:t>'index'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</w:t>
      </w:r>
      <w:r w:rsidRPr="00FA45BB">
        <w:rPr>
          <w:color w:val="001080"/>
          <w:spacing w:val="-8"/>
          <w:lang w:val="en-US"/>
        </w:rPr>
        <w:t>options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3B3B3B"/>
          <w:spacing w:val="-8"/>
          <w:lang w:val="en-US"/>
        </w:rPr>
        <w:t>{{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  </w:t>
      </w:r>
      <w:r w:rsidRPr="00FA45BB">
        <w:rPr>
          <w:color w:val="001080"/>
          <w:spacing w:val="-8"/>
          <w:lang w:val="en-US"/>
        </w:rPr>
        <w:t>title</w:t>
      </w:r>
      <w:r w:rsidRPr="00FA45BB">
        <w:rPr>
          <w:color w:val="000000"/>
          <w:spacing w:val="-8"/>
          <w:lang w:val="en-US"/>
        </w:rPr>
        <w:t>: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A31515"/>
          <w:spacing w:val="-8"/>
          <w:lang w:val="en-US"/>
        </w:rPr>
        <w:t>'Pogoda'</w:t>
      </w:r>
      <w:r w:rsidRPr="00FA45BB">
        <w:rPr>
          <w:color w:val="3B3B3B"/>
          <w:spacing w:val="-8"/>
          <w:lang w:val="en-US"/>
        </w:rPr>
        <w:t>,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  </w:t>
      </w:r>
      <w:r w:rsidRPr="00FA45BB">
        <w:rPr>
          <w:color w:val="001080"/>
          <w:spacing w:val="-8"/>
          <w:lang w:val="en-US"/>
        </w:rPr>
        <w:t>tabBarIcon</w:t>
      </w:r>
      <w:r w:rsidRPr="00FA45BB">
        <w:rPr>
          <w:color w:val="000000"/>
          <w:spacing w:val="-8"/>
          <w:lang w:val="en-US"/>
        </w:rPr>
        <w:t>:</w:t>
      </w:r>
      <w:r w:rsidRPr="00FA45BB">
        <w:rPr>
          <w:color w:val="3B3B3B"/>
          <w:spacing w:val="-8"/>
          <w:lang w:val="en-US"/>
        </w:rPr>
        <w:t xml:space="preserve"> ({ </w:t>
      </w:r>
      <w:r w:rsidRPr="00FA45BB">
        <w:rPr>
          <w:color w:val="001080"/>
          <w:spacing w:val="-8"/>
          <w:lang w:val="en-US"/>
        </w:rPr>
        <w:t>color</w:t>
      </w:r>
      <w:r w:rsidRPr="00FA45BB">
        <w:rPr>
          <w:color w:val="3B3B3B"/>
          <w:spacing w:val="-8"/>
          <w:lang w:val="en-US"/>
        </w:rPr>
        <w:t xml:space="preserve"> }) </w:t>
      </w:r>
      <w:r w:rsidRPr="00FA45BB">
        <w:rPr>
          <w:color w:val="000000"/>
          <w:spacing w:val="-8"/>
          <w:lang w:val="en-US"/>
        </w:rPr>
        <w:t>=&gt;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000000"/>
          <w:spacing w:val="-8"/>
          <w:lang w:val="en-US"/>
        </w:rPr>
        <w:t>&lt;</w:t>
      </w:r>
      <w:r w:rsidRPr="00FA45BB">
        <w:rPr>
          <w:color w:val="001080"/>
          <w:spacing w:val="-8"/>
          <w:lang w:val="en-US"/>
        </w:rPr>
        <w:t>Ionicons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001080"/>
          <w:spacing w:val="-8"/>
          <w:lang w:val="en-US"/>
        </w:rPr>
        <w:t>name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A31515"/>
          <w:spacing w:val="-8"/>
          <w:lang w:val="en-US"/>
        </w:rPr>
        <w:t>'partly-sunny'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001080"/>
          <w:spacing w:val="-8"/>
          <w:lang w:val="en-US"/>
        </w:rPr>
        <w:t>size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3B3B3B"/>
          <w:spacing w:val="-8"/>
          <w:lang w:val="en-US"/>
        </w:rPr>
        <w:t>{</w:t>
      </w:r>
      <w:r w:rsidRPr="00FA45BB">
        <w:rPr>
          <w:color w:val="098658"/>
          <w:spacing w:val="-8"/>
          <w:lang w:val="en-US"/>
        </w:rPr>
        <w:t>24</w:t>
      </w:r>
      <w:r w:rsidRPr="00FA45BB">
        <w:rPr>
          <w:color w:val="3B3B3B"/>
          <w:spacing w:val="-8"/>
          <w:lang w:val="en-US"/>
        </w:rPr>
        <w:t xml:space="preserve">} </w:t>
      </w:r>
      <w:r w:rsidRPr="00FA45BB">
        <w:rPr>
          <w:color w:val="001080"/>
          <w:spacing w:val="-8"/>
          <w:lang w:val="en-US"/>
        </w:rPr>
        <w:t>color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3B3B3B"/>
          <w:spacing w:val="-8"/>
          <w:lang w:val="en-US"/>
        </w:rPr>
        <w:t>{</w:t>
      </w:r>
      <w:r w:rsidRPr="00FA45BB">
        <w:rPr>
          <w:color w:val="001080"/>
          <w:spacing w:val="-8"/>
          <w:lang w:val="en-US"/>
        </w:rPr>
        <w:t>color</w:t>
      </w:r>
      <w:r w:rsidRPr="00FA45BB">
        <w:rPr>
          <w:color w:val="3B3B3B"/>
          <w:spacing w:val="-8"/>
          <w:lang w:val="en-US"/>
        </w:rPr>
        <w:t xml:space="preserve">} </w:t>
      </w:r>
      <w:r w:rsidRPr="00FA45BB">
        <w:rPr>
          <w:color w:val="000000"/>
          <w:spacing w:val="-8"/>
          <w:lang w:val="en-US"/>
        </w:rPr>
        <w:t>/&gt;</w:t>
      </w:r>
      <w:r w:rsidRPr="00FA45BB">
        <w:rPr>
          <w:color w:val="3B3B3B"/>
          <w:spacing w:val="-8"/>
          <w:lang w:val="en-US"/>
        </w:rPr>
        <w:t>,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>        }}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</w:t>
      </w:r>
      <w:r w:rsidRPr="00FA45BB">
        <w:rPr>
          <w:color w:val="000000"/>
          <w:spacing w:val="-8"/>
          <w:lang w:val="en-US"/>
        </w:rPr>
        <w:t>/&gt;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</w:t>
      </w:r>
      <w:r w:rsidRPr="00FA45BB">
        <w:rPr>
          <w:color w:val="000000"/>
          <w:spacing w:val="-8"/>
          <w:lang w:val="en-US"/>
        </w:rPr>
        <w:t>&lt;</w:t>
      </w:r>
      <w:r w:rsidRPr="00FA45BB">
        <w:rPr>
          <w:color w:val="001080"/>
          <w:spacing w:val="-8"/>
          <w:lang w:val="en-US"/>
        </w:rPr>
        <w:t>Tabs</w:t>
      </w:r>
      <w:r w:rsidRPr="00FA45BB">
        <w:rPr>
          <w:color w:val="3B3B3B"/>
          <w:spacing w:val="-8"/>
          <w:lang w:val="en-US"/>
        </w:rPr>
        <w:t>.</w:t>
      </w:r>
      <w:r w:rsidRPr="00FA45BB">
        <w:rPr>
          <w:color w:val="001080"/>
          <w:spacing w:val="-8"/>
          <w:lang w:val="en-US"/>
        </w:rPr>
        <w:t>Screen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</w:t>
      </w:r>
      <w:r w:rsidRPr="00FA45BB">
        <w:rPr>
          <w:color w:val="001080"/>
          <w:spacing w:val="-8"/>
          <w:lang w:val="en-US"/>
        </w:rPr>
        <w:t>name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A31515"/>
          <w:spacing w:val="-8"/>
          <w:lang w:val="en-US"/>
        </w:rPr>
        <w:t>'favorites'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</w:t>
      </w:r>
      <w:r w:rsidRPr="00FA45BB">
        <w:rPr>
          <w:color w:val="001080"/>
          <w:spacing w:val="-8"/>
          <w:lang w:val="en-US"/>
        </w:rPr>
        <w:t>options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3B3B3B"/>
          <w:spacing w:val="-8"/>
          <w:lang w:val="en-US"/>
        </w:rPr>
        <w:t>{{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  </w:t>
      </w:r>
      <w:r w:rsidRPr="00FA45BB">
        <w:rPr>
          <w:color w:val="001080"/>
          <w:spacing w:val="-8"/>
          <w:lang w:val="en-US"/>
        </w:rPr>
        <w:t>title</w:t>
      </w:r>
      <w:r w:rsidRPr="00FA45BB">
        <w:rPr>
          <w:color w:val="000000"/>
          <w:spacing w:val="-8"/>
          <w:lang w:val="en-US"/>
        </w:rPr>
        <w:t>: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A31515"/>
          <w:spacing w:val="-8"/>
          <w:lang w:val="en-US"/>
        </w:rPr>
        <w:t>'Ulubione'</w:t>
      </w:r>
      <w:r w:rsidRPr="00FA45BB">
        <w:rPr>
          <w:color w:val="3B3B3B"/>
          <w:spacing w:val="-8"/>
          <w:lang w:val="en-US"/>
        </w:rPr>
        <w:t>,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  <w:lang w:val="en-US"/>
        </w:rPr>
      </w:pPr>
      <w:r w:rsidRPr="00FA45BB">
        <w:rPr>
          <w:color w:val="3B3B3B"/>
          <w:spacing w:val="-8"/>
          <w:lang w:val="en-US"/>
        </w:rPr>
        <w:t xml:space="preserve">          </w:t>
      </w:r>
      <w:r w:rsidRPr="00FA45BB">
        <w:rPr>
          <w:color w:val="001080"/>
          <w:spacing w:val="-8"/>
          <w:lang w:val="en-US"/>
        </w:rPr>
        <w:t>tabBarIcon</w:t>
      </w:r>
      <w:r w:rsidRPr="00FA45BB">
        <w:rPr>
          <w:color w:val="000000"/>
          <w:spacing w:val="-8"/>
          <w:lang w:val="en-US"/>
        </w:rPr>
        <w:t>:</w:t>
      </w:r>
      <w:r w:rsidRPr="00FA45BB">
        <w:rPr>
          <w:color w:val="3B3B3B"/>
          <w:spacing w:val="-8"/>
          <w:lang w:val="en-US"/>
        </w:rPr>
        <w:t xml:space="preserve"> ({ </w:t>
      </w:r>
      <w:r w:rsidRPr="00FA45BB">
        <w:rPr>
          <w:color w:val="001080"/>
          <w:spacing w:val="-8"/>
          <w:lang w:val="en-US"/>
        </w:rPr>
        <w:t>color</w:t>
      </w:r>
      <w:r w:rsidRPr="00FA45BB">
        <w:rPr>
          <w:color w:val="3B3B3B"/>
          <w:spacing w:val="-8"/>
          <w:lang w:val="en-US"/>
        </w:rPr>
        <w:t xml:space="preserve"> }) </w:t>
      </w:r>
      <w:r w:rsidRPr="00FA45BB">
        <w:rPr>
          <w:color w:val="000000"/>
          <w:spacing w:val="-8"/>
          <w:lang w:val="en-US"/>
        </w:rPr>
        <w:t>=&gt;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000000"/>
          <w:spacing w:val="-8"/>
          <w:lang w:val="en-US"/>
        </w:rPr>
        <w:t>&lt;</w:t>
      </w:r>
      <w:r w:rsidRPr="00FA45BB">
        <w:rPr>
          <w:color w:val="001080"/>
          <w:spacing w:val="-8"/>
          <w:lang w:val="en-US"/>
        </w:rPr>
        <w:t>Ionicons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001080"/>
          <w:spacing w:val="-8"/>
          <w:lang w:val="en-US"/>
        </w:rPr>
        <w:t>name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A31515"/>
          <w:spacing w:val="-8"/>
          <w:lang w:val="en-US"/>
        </w:rPr>
        <w:t>'heart'</w:t>
      </w:r>
      <w:r w:rsidRPr="00FA45BB">
        <w:rPr>
          <w:color w:val="3B3B3B"/>
          <w:spacing w:val="-8"/>
          <w:lang w:val="en-US"/>
        </w:rPr>
        <w:t xml:space="preserve"> </w:t>
      </w:r>
      <w:r w:rsidRPr="00FA45BB">
        <w:rPr>
          <w:color w:val="001080"/>
          <w:spacing w:val="-8"/>
          <w:lang w:val="en-US"/>
        </w:rPr>
        <w:t>size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3B3B3B"/>
          <w:spacing w:val="-8"/>
          <w:lang w:val="en-US"/>
        </w:rPr>
        <w:t>{</w:t>
      </w:r>
      <w:r w:rsidRPr="00FA45BB">
        <w:rPr>
          <w:color w:val="098658"/>
          <w:spacing w:val="-8"/>
          <w:lang w:val="en-US"/>
        </w:rPr>
        <w:t>24</w:t>
      </w:r>
      <w:r w:rsidRPr="00FA45BB">
        <w:rPr>
          <w:color w:val="3B3B3B"/>
          <w:spacing w:val="-8"/>
          <w:lang w:val="en-US"/>
        </w:rPr>
        <w:t xml:space="preserve">} </w:t>
      </w:r>
      <w:r w:rsidRPr="00FA45BB">
        <w:rPr>
          <w:color w:val="001080"/>
          <w:spacing w:val="-8"/>
          <w:lang w:val="en-US"/>
        </w:rPr>
        <w:t>color</w:t>
      </w:r>
      <w:r w:rsidRPr="00FA45BB">
        <w:rPr>
          <w:color w:val="000000"/>
          <w:spacing w:val="-8"/>
          <w:lang w:val="en-US"/>
        </w:rPr>
        <w:t>=</w:t>
      </w:r>
      <w:r w:rsidRPr="00FA45BB">
        <w:rPr>
          <w:color w:val="3B3B3B"/>
          <w:spacing w:val="-8"/>
          <w:lang w:val="en-US"/>
        </w:rPr>
        <w:t>{</w:t>
      </w:r>
      <w:r w:rsidRPr="00FA45BB">
        <w:rPr>
          <w:color w:val="001080"/>
          <w:spacing w:val="-8"/>
          <w:lang w:val="en-US"/>
        </w:rPr>
        <w:t>color</w:t>
      </w:r>
      <w:r w:rsidRPr="00FA45BB">
        <w:rPr>
          <w:color w:val="3B3B3B"/>
          <w:spacing w:val="-8"/>
          <w:lang w:val="en-US"/>
        </w:rPr>
        <w:t xml:space="preserve">} </w:t>
      </w:r>
      <w:r w:rsidRPr="00FA45BB">
        <w:rPr>
          <w:color w:val="000000"/>
          <w:spacing w:val="-8"/>
          <w:lang w:val="en-US"/>
        </w:rPr>
        <w:t>/&gt;</w:t>
      </w:r>
      <w:r w:rsidRPr="00FA45BB">
        <w:rPr>
          <w:color w:val="3B3B3B"/>
          <w:spacing w:val="-8"/>
          <w:lang w:val="en-US"/>
        </w:rPr>
        <w:t>,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</w:rPr>
      </w:pPr>
      <w:r w:rsidRPr="00FA45BB">
        <w:rPr>
          <w:color w:val="3B3B3B"/>
          <w:spacing w:val="-8"/>
          <w:lang w:val="en-US"/>
        </w:rPr>
        <w:t xml:space="preserve">        </w:t>
      </w:r>
      <w:r w:rsidRPr="00FA45BB">
        <w:rPr>
          <w:color w:val="3B3B3B"/>
          <w:spacing w:val="-8"/>
        </w:rPr>
        <w:t>}}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</w:rPr>
      </w:pPr>
      <w:r w:rsidRPr="00FA45BB">
        <w:rPr>
          <w:color w:val="3B3B3B"/>
          <w:spacing w:val="-8"/>
        </w:rPr>
        <w:t xml:space="preserve">      </w:t>
      </w:r>
      <w:r w:rsidRPr="00FA45BB">
        <w:rPr>
          <w:color w:val="000000"/>
          <w:spacing w:val="-8"/>
        </w:rPr>
        <w:t>/&gt;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</w:rPr>
      </w:pPr>
      <w:r w:rsidRPr="00FA45BB">
        <w:rPr>
          <w:color w:val="3B3B3B"/>
          <w:spacing w:val="-8"/>
        </w:rPr>
        <w:t xml:space="preserve">    </w:t>
      </w:r>
      <w:r w:rsidRPr="00FA45BB">
        <w:rPr>
          <w:color w:val="000000"/>
          <w:spacing w:val="-8"/>
        </w:rPr>
        <w:t>&lt;/</w:t>
      </w:r>
      <w:r w:rsidRPr="00FA45BB">
        <w:rPr>
          <w:color w:val="001080"/>
          <w:spacing w:val="-8"/>
        </w:rPr>
        <w:t>Tabs</w:t>
      </w:r>
      <w:r w:rsidRPr="00FA45BB">
        <w:rPr>
          <w:color w:val="000000"/>
          <w:spacing w:val="-8"/>
        </w:rPr>
        <w:t>&gt;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</w:rPr>
      </w:pPr>
      <w:r w:rsidRPr="00FA45BB">
        <w:rPr>
          <w:color w:val="3B3B3B"/>
          <w:spacing w:val="-8"/>
        </w:rPr>
        <w:t>  );</w:t>
      </w:r>
    </w:p>
    <w:p w:rsidR="00FA45BB" w:rsidRPr="00FA45BB" w:rsidRDefault="00FA45BB" w:rsidP="00B82066">
      <w:pPr>
        <w:pStyle w:val="Bezodstpw"/>
        <w:shd w:val="clear" w:color="auto" w:fill="F5F5F5"/>
        <w:rPr>
          <w:color w:val="3B3B3B"/>
          <w:spacing w:val="-8"/>
        </w:rPr>
      </w:pPr>
      <w:r w:rsidRPr="00FA45BB">
        <w:rPr>
          <w:color w:val="3B3B3B"/>
          <w:spacing w:val="-8"/>
        </w:rPr>
        <w:t>}</w:t>
      </w:r>
    </w:p>
    <w:p w:rsidR="00FA45BB" w:rsidRPr="00FA45BB" w:rsidRDefault="00FA45BB" w:rsidP="00FA45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D515E" w:rsidRDefault="00FD5524">
      <w:pPr>
        <w:pStyle w:val="Nagwek1"/>
      </w:pPr>
      <w:bookmarkStart w:id="9" w:name="_Toc225288184"/>
      <w:r>
        <w:t>8. Pobieranie danych z REST API</w:t>
      </w:r>
      <w:bookmarkEnd w:id="9"/>
    </w:p>
    <w:p w:rsidR="00ED515E" w:rsidRDefault="00FD5524">
      <w:pPr>
        <w:spacing w:before="80" w:after="80"/>
        <w:jc w:val="both"/>
      </w:pPr>
      <w:r>
        <w:t>WeatherApp bedzie pobierac dane z Open-Meteo - darmowego, publicznego API pogodowego bez klucza API. Uzyjem natywnego fetch() dostepnego w React Native oraz omowimy popularna alternatywe - axios.</w:t>
      </w:r>
    </w:p>
    <w:p w:rsidR="00ED515E" w:rsidRDefault="00ED515E">
      <w:pPr>
        <w:spacing w:before="60"/>
      </w:pPr>
    </w:p>
    <w:p w:rsidR="00ED515E" w:rsidRPr="00FA45BB" w:rsidRDefault="00FD5524">
      <w:pPr>
        <w:pStyle w:val="Nagwek2"/>
        <w:rPr>
          <w:lang w:val="en-US"/>
        </w:rPr>
      </w:pPr>
      <w:r w:rsidRPr="00FA45BB">
        <w:rPr>
          <w:lang w:val="en-US"/>
        </w:rPr>
        <w:t>8.1. Serwis API z fetch() i TypeScript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8000"/>
          <w:sz w:val="18"/>
          <w:szCs w:val="18"/>
          <w:lang w:val="en-US"/>
        </w:rPr>
        <w:t>// services/weatherService.ts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GEO_URL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   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'https://geocoding-api.open-meteo.com/v1/search'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WEATHER_URL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'https://api.open-meteo.com/v1/forecast'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008000"/>
          <w:sz w:val="18"/>
          <w:szCs w:val="18"/>
        </w:rPr>
        <w:t>// Typy odpowiedzi API (surowy JSON od API)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interface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GeoResponse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 results?: Array&lt;{ latitude: number; longitude: number; name: string }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&gt;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interface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WeatherResponse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 current: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   temperature_2m: number;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   relative_humidity_2m: number;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   wind_speed_10m: number;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>weather_code: number;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>  };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>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008000"/>
          <w:sz w:val="18"/>
          <w:szCs w:val="18"/>
        </w:rPr>
        <w:t>// Funkcja pomocnicza - geolokalizacja nazwy miasta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async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function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getCoords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(city: string): Promise&lt;{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lat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number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;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number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}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&gt;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</w:rPr>
        <w:t>params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</w:rPr>
        <w:t>new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</w:rPr>
        <w:t>URLSearchParams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>({  </w:t>
      </w:r>
      <w:r w:rsidRPr="00FA45BB">
        <w:rPr>
          <w:rFonts w:ascii="Consolas" w:eastAsia="Times New Roman" w:hAnsi="Consolas" w:cs="Times New Roman"/>
          <w:color w:val="008000"/>
          <w:sz w:val="18"/>
          <w:szCs w:val="18"/>
        </w:rPr>
        <w:t>// bezpieczne budowanie URL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name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count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'1'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language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'pl'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 });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await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fetch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(`${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GEO_URL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?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${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params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}`);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if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!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ok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)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throw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new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Error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(`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Geolokalizacja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HTTP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${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}`);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GeoResponse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await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json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if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!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results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?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length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)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throw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new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Error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(`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Miasto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'${city}'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nie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znalezione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`);</w:t>
      </w:r>
    </w:p>
    <w:p w:rsidR="00FA45BB" w:rsidRPr="00FA45BB" w:rsidRDefault="00FA45BB" w:rsidP="00FA45BB">
      <w:pPr>
        <w:shd w:val="clear" w:color="auto" w:fill="FFFFFF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latitude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lat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longitude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results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[</w:t>
      </w:r>
      <w:r w:rsidRPr="00FA45BB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];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</w:rPr>
        <w:t>lat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</w:rPr>
        <w:t>lon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 xml:space="preserve"> };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>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FA45BB">
        <w:rPr>
          <w:rFonts w:ascii="Consolas" w:eastAsia="Times New Roman" w:hAnsi="Consolas" w:cs="Times New Roman"/>
          <w:color w:val="008000"/>
          <w:sz w:val="18"/>
          <w:szCs w:val="18"/>
        </w:rPr>
        <w:t>// Glowna funkcja - pobierz pogode dla nazwy miasta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export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async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function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fetchWeather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(city: string): Promise&lt;WeatherData&gt;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lat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await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getCoords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);  </w:t>
      </w:r>
      <w:r w:rsidRPr="00FA45BB">
        <w:rPr>
          <w:rFonts w:ascii="Consolas" w:eastAsia="Times New Roman" w:hAnsi="Consolas" w:cs="Times New Roman"/>
          <w:color w:val="008000"/>
          <w:sz w:val="18"/>
          <w:szCs w:val="18"/>
          <w:lang w:val="en-US"/>
        </w:rPr>
        <w:t>// krok 1: geolokalizacja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params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new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URLSearchParams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latitude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String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lat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),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longitude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String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),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current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'temperature_2m,relative_humidity_2m,wind_speed_10m,weather_code'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timezone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'Europe/Warsaw'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 });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await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fetch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(`${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WEATHER_URL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?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${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params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}`);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if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!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ok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)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throw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new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Error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(`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Pogoda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HTTP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${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}`);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WeatherResponse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await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res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json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current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008000"/>
          <w:sz w:val="18"/>
          <w:szCs w:val="18"/>
          <w:lang w:val="en-US"/>
        </w:rPr>
        <w:t>  // Mapuj surowy JSON na nasz model WeatherData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temperature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temperature_2m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humidity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relative_humidity_2m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windSpeed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wind_speed_10m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weatherCode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weather_code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updatedAt</w:t>
      </w:r>
      <w:r w:rsidRPr="00FA45BB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new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Date</w:t>
      </w: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(),</w:t>
      </w:r>
    </w:p>
    <w:p w:rsidR="00FA45BB" w:rsidRPr="00174387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 xml:space="preserve">  </w:t>
      </w:r>
      <w:r w:rsidRPr="00174387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};</w:t>
      </w:r>
    </w:p>
    <w:p w:rsidR="00ED515E" w:rsidRPr="00174387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74387">
        <w:rPr>
          <w:rFonts w:ascii="Consolas" w:eastAsia="Times New Roman" w:hAnsi="Consolas" w:cs="Times New Roman"/>
          <w:color w:val="3B3B3B"/>
          <w:sz w:val="18"/>
          <w:szCs w:val="18"/>
          <w:lang w:val="en-US"/>
        </w:rPr>
        <w:t>}</w:t>
      </w:r>
    </w:p>
    <w:p w:rsidR="00ED515E" w:rsidRPr="00FA45BB" w:rsidRDefault="00FD5524">
      <w:pPr>
        <w:pStyle w:val="Nagwek2"/>
        <w:rPr>
          <w:lang w:val="en-US"/>
        </w:rPr>
      </w:pPr>
      <w:r w:rsidRPr="00FA45BB">
        <w:rPr>
          <w:lang w:val="en-US"/>
        </w:rPr>
        <w:t>8.2. Custom Hook - useWeather</w:t>
      </w:r>
    </w:p>
    <w:p w:rsidR="00ED515E" w:rsidRDefault="00FD5524">
      <w:pPr>
        <w:spacing w:before="80" w:after="80"/>
        <w:jc w:val="both"/>
      </w:pPr>
      <w:r w:rsidRPr="00FA45BB">
        <w:rPr>
          <w:lang w:val="en-US"/>
        </w:rPr>
        <w:t xml:space="preserve">Zamiast pisac useEffect+useState w kazdym komponencie z osobna, wydzielamy logike do Custom Hook. </w:t>
      </w:r>
      <w:r>
        <w:t>To wzorzec ponownego uzytku logiki stanowej - odpowiednik PersonalnaKlasaNotifera w Riverpodzie.</w:t>
      </w:r>
    </w:p>
    <w:p w:rsidR="00ED515E" w:rsidRPr="00FA45BB" w:rsidRDefault="00ED515E" w:rsidP="00FA45BB">
      <w:pPr>
        <w:spacing w:line="200" w:lineRule="exact"/>
        <w:contextualSpacing/>
        <w:rPr>
          <w:sz w:val="20"/>
        </w:rPr>
      </w:pP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hooks/useWeather.ts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useState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useCallback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'react'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fetchWeather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'../services/weatherService'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WeatherData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'../types/weather'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Typ stanu asynchronicznego - unia discriminowana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type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WeatherState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|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'idle'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|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'loading'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|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'success'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;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data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WeatherData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|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'error'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;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message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string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Custom Hook - zawsze zaczyna sie od 'use'!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export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function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useWeather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()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[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setState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]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&lt;</w:t>
      </w: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WeatherState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&gt;({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'idle'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useCallback - memoizuje funkcje (nie tworzy nowej przy kazdym renderze)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  // Odpowiednik lazy val lub remember { } w Compose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fetch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useCallback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async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: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string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'loading'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try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await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fetchWeather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'success'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}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catch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setState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'error'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message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String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 });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}, []); 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[] = funkcja nie zalezy od zewnetrznych zmiennych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fetch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};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}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Uzycie w komponencie - czyste i czytelne: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HomeScreen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()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fetch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useWeather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===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'loading'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ActivityIndicator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/&gt;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===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'error'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Text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Blad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message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}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&lt;/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Text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if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status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===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'success'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)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WeatherCard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weather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{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data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}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/&gt;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AF00DB"/>
          <w:sz w:val="20"/>
          <w:szCs w:val="21"/>
        </w:rPr>
        <w:t>return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&lt;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Text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&gt;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Wpisz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miasto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aby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sprawdzic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pogode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.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&lt;/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Text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&gt;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};</w:t>
      </w:r>
    </w:p>
    <w:p w:rsidR="00FA45BB" w:rsidRPr="00FA45BB" w:rsidRDefault="00FA45BB" w:rsidP="00FA45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D515E" w:rsidRDefault="00FD5524">
      <w:pPr>
        <w:shd w:val="clear" w:color="auto" w:fill="E8F5E9"/>
        <w:spacing w:before="120" w:after="120"/>
        <w:ind w:left="200" w:right="200"/>
      </w:pPr>
      <w:r>
        <w:rPr>
          <w:b/>
          <w:bCs/>
        </w:rPr>
        <w:t xml:space="preserve">fetch vs axios: </w:t>
      </w:r>
      <w:r>
        <w:t>fetch() vs axios: Natywny fetch() jest wbudowany i wystarczy do prostych przypadkow. Axios (npm install axios) oferuje: automatyczna serializacje JSON, interceptory (np. do dodalowywania tokenow), ladniejsza obsługe bledow HTTP, timeout. W projektach produkcyjnych czesciej uzywa sie axios.</w:t>
      </w:r>
    </w:p>
    <w:p w:rsidR="00ED515E" w:rsidRDefault="00ED515E"/>
    <w:p w:rsidR="00ED515E" w:rsidRDefault="00FD5524">
      <w:pPr>
        <w:pStyle w:val="Nagwek1"/>
      </w:pPr>
      <w:bookmarkStart w:id="10" w:name="_Toc225288185"/>
      <w:r>
        <w:t>9. Stylowanie - StyleSheet i nowoczesne podejscia</w:t>
      </w:r>
      <w:bookmarkEnd w:id="10"/>
    </w:p>
    <w:p w:rsidR="00ED515E" w:rsidRDefault="00FD5524">
      <w:pPr>
        <w:spacing w:before="80" w:after="80"/>
        <w:jc w:val="both"/>
      </w:pPr>
      <w:r>
        <w:t>React Native uzywa podzbioru CSS do stylowania, ale z kilkoma istownymi róznicami. Nie ma kaskadowosci (cascade) - style nie dziedzicza sie automatycznie miedzy komponentami. Kazdy komponent musi byc samodzielnie ostylowany.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9.1. StyleSheet.create - standardowe podejscie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3260"/>
        <w:gridCol w:w="3793"/>
      </w:tblGrid>
      <w:tr w:rsidR="00ED515E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CSS (web)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React Native StyleSheet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Uwagi</w:t>
            </w:r>
          </w:p>
        </w:tc>
      </w:tr>
      <w:tr w:rsidR="00ED515E" w:rsidRPr="00174387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background-color: #fff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backgroundColor: '#fff'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  <w:lang w:val="en-US"/>
              </w:rPr>
            </w:pPr>
            <w:r w:rsidRPr="00091110">
              <w:rPr>
                <w:sz w:val="20"/>
                <w:lang w:val="en-US"/>
              </w:rPr>
              <w:t>camelCase zamiast kebab-case. Standard RN.</w:t>
            </w:r>
          </w:p>
        </w:tc>
      </w:tr>
      <w:tr w:rsidR="00ED515E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font-size: 16px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fontSize: 16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Brak jednostek. Liczby = dp (density-independent pixels).</w:t>
            </w:r>
          </w:p>
        </w:tc>
      </w:tr>
      <w:tr w:rsidR="00ED515E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margin: 8px 16px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marginVertical: 8, marginHorizontal: 16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Brak shorthand. Osobne props dla kazdego kierunku.</w:t>
            </w:r>
          </w:p>
        </w:tc>
      </w:tr>
      <w:tr w:rsidR="00ED515E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  <w:lang w:val="en-US"/>
              </w:rPr>
            </w:pPr>
            <w:r w:rsidRPr="00091110">
              <w:rPr>
                <w:sz w:val="20"/>
                <w:lang w:val="en-US"/>
              </w:rPr>
              <w:t>display: flex; flex-direction: column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(domyslne!)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View jest domyslnie flex column. Nie trzeba dodawac.</w:t>
            </w:r>
          </w:p>
        </w:tc>
      </w:tr>
      <w:tr w:rsidR="00ED515E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border-radius: 8px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borderRadius: 8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Identyczne (bez px).</w:t>
            </w:r>
          </w:p>
        </w:tc>
      </w:tr>
      <w:tr w:rsidR="00ED515E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box-shadow: 0 2px 8px rgba(0,0,0,0.1)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elevation: 4 (Android) + shadow* (iOS)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Dwa oddzielne systemy cieni - patrz przyklady ponizej.</w:t>
            </w:r>
          </w:p>
        </w:tc>
      </w:tr>
      <w:tr w:rsidR="00ED515E" w:rsidTr="00091110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position: absolute; top: 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position: 'absolute', top: 0</w:t>
            </w:r>
          </w:p>
        </w:tc>
        <w:tc>
          <w:tcPr>
            <w:tcW w:w="3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091110" w:rsidRDefault="00FD5524" w:rsidP="00091110">
            <w:pPr>
              <w:rPr>
                <w:sz w:val="20"/>
              </w:rPr>
            </w:pPr>
            <w:r w:rsidRPr="00091110">
              <w:rPr>
                <w:sz w:val="20"/>
              </w:rPr>
              <w:t>Absolutne pozycjonowanie dziala tak samo jak w CSS.</w:t>
            </w:r>
          </w:p>
        </w:tc>
      </w:tr>
    </w:tbl>
    <w:p w:rsidR="00ED515E" w:rsidRDefault="00ED515E">
      <w:pPr>
        <w:spacing w:before="60"/>
      </w:pPr>
    </w:p>
    <w:p w:rsidR="00ED515E" w:rsidRDefault="00FD5524">
      <w:pPr>
        <w:pStyle w:val="Nagwek2"/>
      </w:pPr>
      <w:r>
        <w:t>9.2. Flexbox w React Native</w:t>
      </w:r>
    </w:p>
    <w:p w:rsidR="00ED515E" w:rsidRDefault="00FD5524">
      <w:pPr>
        <w:spacing w:before="80" w:after="80"/>
        <w:jc w:val="both"/>
      </w:pPr>
      <w:r>
        <w:t>React Native uzywa Flexbox jako jedynego systemu ukladu. Domyslna os jest pionowa (flexDirection: 'column'), co rozni sie od CSS gdzie domyslnie jest pozioma. Pamietaj o tej roznicy!</w:t>
      </w:r>
    </w:p>
    <w:p w:rsidR="00ED515E" w:rsidRDefault="00ED515E">
      <w:pPr>
        <w:spacing w:before="60"/>
      </w:pPr>
    </w:p>
    <w:p w:rsidR="00FA45BB" w:rsidRPr="00174387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174387">
        <w:rPr>
          <w:rFonts w:ascii="Consolas" w:eastAsia="Times New Roman" w:hAnsi="Consolas" w:cs="Times New Roman"/>
          <w:color w:val="008000"/>
          <w:sz w:val="20"/>
          <w:szCs w:val="21"/>
        </w:rPr>
        <w:t>// Uklady Flexbox w React Native: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00FF"/>
          <w:sz w:val="20"/>
          <w:szCs w:val="21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styles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StyleSheet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.</w:t>
      </w:r>
      <w:r w:rsidRPr="00FA45BB">
        <w:rPr>
          <w:rFonts w:ascii="Consolas" w:eastAsia="Times New Roman" w:hAnsi="Consolas" w:cs="Times New Roman"/>
          <w:color w:val="795E26"/>
          <w:sz w:val="20"/>
          <w:szCs w:val="21"/>
        </w:rPr>
        <w:t>create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({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  // Kolumna (domyslne!) - elementy jeden pod drugim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column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flexDirection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'column'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    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DOMYSLNE w RN (w CSS domyslne to 'row'!)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alignItems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</w:rPr>
        <w:t>'center'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,        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Wyrownanie w poprzek osi (poziome dla column)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justifyContent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</w:rPr>
        <w:t>'space-between'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, 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Rozmieszczenie wzdluz osi (pionowe dla column)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 },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  // Rzad - elementy obok siebie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row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flexDirection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</w:rPr>
        <w:t>'row'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alignItems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</w:rPr>
        <w:t>'center'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,        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Wyrownanie pionowe dla row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 },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  // Rozciagniecie - zajmij dostepne miejsce (jak Expanded w Dart)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expand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flex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98658"/>
          <w:sz w:val="20"/>
          <w:szCs w:val="21"/>
        </w:rPr>
        <w:t>1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},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  // Absolutne pozycjonowanie - badge DEV w rogu karty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devBadge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position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'absolute'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top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98658"/>
          <w:sz w:val="20"/>
          <w:szCs w:val="21"/>
          <w:lang w:val="en-US"/>
        </w:rPr>
        <w:t>8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right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98658"/>
          <w:sz w:val="20"/>
          <w:szCs w:val="21"/>
          <w:lang w:val="en-US"/>
        </w:rPr>
        <w:t>8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backgroundColor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'#FF3B30'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paddingHorizontal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98658"/>
          <w:sz w:val="20"/>
          <w:szCs w:val="21"/>
          <w:lang w:val="en-US"/>
        </w:rPr>
        <w:t>6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paddingVertical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98658"/>
          <w:sz w:val="20"/>
          <w:szCs w:val="21"/>
          <w:lang w:val="en-US"/>
        </w:rPr>
        <w:t>2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</w:rPr>
        <w:t>borderRadius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FA45BB">
        <w:rPr>
          <w:rFonts w:ascii="Consolas" w:eastAsia="Times New Roman" w:hAnsi="Consolas" w:cs="Times New Roman"/>
          <w:color w:val="098658"/>
          <w:sz w:val="20"/>
          <w:szCs w:val="21"/>
        </w:rPr>
        <w:t>4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 },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});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FA45BB">
        <w:rPr>
          <w:rFonts w:ascii="Consolas" w:eastAsia="Times New Roman" w:hAnsi="Consolas" w:cs="Times New Roman"/>
          <w:color w:val="008000"/>
          <w:sz w:val="20"/>
          <w:szCs w:val="21"/>
        </w:rPr>
        <w:t>// Dynamiczne style - styl zalezy od propow lub stanu: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cardStyle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[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styles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card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isHighlighted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&amp;&amp;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styles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highlighted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  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warunkowo dodaj styl</w:t>
      </w:r>
    </w:p>
    <w:p w:rsidR="00FA45BB" w:rsidRPr="00FA45BB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{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backgroundColor</w:t>
      </w:r>
      <w:r w:rsidRPr="00FA45BB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theme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FA45BB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surface</w:t>
      </w:r>
      <w:r w:rsidRPr="00FA45BB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},   </w:t>
      </w:r>
      <w:r w:rsidRPr="00FA45BB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obiekt stylu inline</w:t>
      </w:r>
    </w:p>
    <w:p w:rsidR="00FA45BB" w:rsidRPr="00174387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17438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];</w:t>
      </w:r>
    </w:p>
    <w:p w:rsidR="00ED515E" w:rsidRPr="00174387" w:rsidRDefault="00FA45BB" w:rsidP="00B82066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74387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174387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View</w:t>
      </w:r>
      <w:r w:rsidRPr="0017438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174387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style</w:t>
      </w:r>
      <w:r w:rsidRPr="00174387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17438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{</w:t>
      </w:r>
      <w:r w:rsidRPr="00174387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cardStyle</w:t>
      </w:r>
      <w:r w:rsidRPr="0017438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} </w:t>
      </w:r>
      <w:r w:rsidRPr="00174387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/&gt;</w:t>
      </w:r>
    </w:p>
    <w:p w:rsidR="00ED515E" w:rsidRPr="00FA45BB" w:rsidRDefault="00FD5524">
      <w:pPr>
        <w:pStyle w:val="Nagwek2"/>
        <w:rPr>
          <w:lang w:val="en-US"/>
        </w:rPr>
      </w:pPr>
      <w:r w:rsidRPr="00FA45BB">
        <w:rPr>
          <w:lang w:val="en-US"/>
        </w:rPr>
        <w:t>9.3. Responsywnosc - Dimensions i useWindowDimensions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Dimensions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useWindowDimensions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'react-native'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008000"/>
          <w:sz w:val="20"/>
          <w:szCs w:val="21"/>
        </w:rPr>
        <w:t>// Statyczna (nie aktualizuje sie przy obrocie ekranu):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width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height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Dimensions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AB30F2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get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</w:t>
      </w:r>
      <w:r w:rsidRPr="00AB30F2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'window'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);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008000"/>
          <w:sz w:val="20"/>
          <w:szCs w:val="21"/>
        </w:rPr>
        <w:t>// Dynamiczna (aktualizuje sie automatycznie) - uzywaj w komponentach: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const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MyComponent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()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const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width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,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height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useWindowDimensions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(); </w:t>
      </w:r>
      <w:r w:rsidRPr="00AB30F2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hook!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AB30F2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const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isLandscape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width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height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AB30F2">
        <w:rPr>
          <w:rFonts w:ascii="Consolas" w:eastAsia="Times New Roman" w:hAnsi="Consolas" w:cs="Times New Roman"/>
          <w:color w:val="AF00DB"/>
          <w:sz w:val="20"/>
          <w:szCs w:val="21"/>
          <w:lang w:val="en-US"/>
        </w:rPr>
        <w:t>return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View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style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{{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width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width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*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98658"/>
          <w:sz w:val="20"/>
          <w:szCs w:val="21"/>
          <w:lang w:val="en-US"/>
        </w:rPr>
        <w:t>0.9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}}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 {</w:t>
      </w:r>
      <w:r w:rsidRPr="00AB30F2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/* 90% szerokosci ekranu */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}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WeatherCard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style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{{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height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isLandscape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?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98658"/>
          <w:sz w:val="20"/>
          <w:szCs w:val="21"/>
          <w:lang w:val="en-US"/>
        </w:rPr>
        <w:t>100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98658"/>
          <w:sz w:val="20"/>
          <w:szCs w:val="21"/>
          <w:lang w:val="en-US"/>
        </w:rPr>
        <w:t>200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}}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/&gt;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&lt;/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View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</w:p>
    <w:p w:rsidR="00AB30F2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>);</w:t>
      </w:r>
    </w:p>
    <w:p w:rsidR="00ED515E" w:rsidRPr="00AB30F2" w:rsidRDefault="00AB30F2" w:rsidP="000E1DA6">
      <w:pPr>
        <w:shd w:val="clear" w:color="auto" w:fill="F2F2F2" w:themeFill="background1" w:themeFillShade="F2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>};</w:t>
      </w:r>
    </w:p>
    <w:p w:rsidR="00ED515E" w:rsidRDefault="00FD5524">
      <w:pPr>
        <w:pStyle w:val="Nagwek1"/>
      </w:pPr>
      <w:bookmarkStart w:id="11" w:name="_Toc225288186"/>
      <w:r>
        <w:t>10. Projekt WeatherApp - architektura i struktura</w:t>
      </w:r>
      <w:bookmarkEnd w:id="11"/>
    </w:p>
    <w:p w:rsidR="00ED515E" w:rsidRDefault="00FD5524">
      <w:pPr>
        <w:spacing w:before="80" w:after="80"/>
        <w:jc w:val="both"/>
      </w:pPr>
      <w:r>
        <w:t>Polaczmy wszystkie poznane elementy w spojną aplikacje pogodowa. WeatherApp pozwoli wyszukac miasto, wyswietli aktualna pogode i prognoza na 7 dni, z mozliwoscia zapisania ulubionych miast.</w:t>
      </w:r>
    </w:p>
    <w:p w:rsidR="00ED515E" w:rsidRDefault="00ED515E">
      <w:pPr>
        <w:spacing w:before="60"/>
      </w:pPr>
    </w:p>
    <w:p w:rsidR="00ED515E" w:rsidRDefault="00FD5524">
      <w:pPr>
        <w:pStyle w:val="Nagwek2"/>
      </w:pPr>
      <w:r>
        <w:t>10.1. Pelna struktura katalogow projektu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WeatherApp/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app/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├── _layout.tsx              ← FavoritesProvider + Stack nawigacji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├── (tabs)/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│   ├── _layout.tsx          ← Konfiguracja zakladek (Home + Ulubione)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│   ├── index.tsx            ← Glowny ekran: wyszukiwarka + lista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│   └── favorites.tsx        ← Ekran ulubionych miast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└── detail/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    └── [city].tsx           ← Ekran szczegolów pogody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├── components/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├── WeatherCard.tsx          ← Karta aktualnej pogody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├── ForecastTile.tsx         ← Wiersz prognozy dziennej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├── SearchBar.tsx            ← Pole wyszukiwania z przyciskiem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└── ErrorView.tsx            ← Widok bledu z przyciskiem Retry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context/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FavoritesContext.tsx     ← Context + Provider + useFavorites hook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├── hooks/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├── useWeather.ts            ← Logika pobierania pogody (aktualnej)</w:t>
      </w:r>
    </w:p>
    <w:p w:rsidR="00ED515E" w:rsidRDefault="00FD5524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   └── useForecast.ts           ← Logika pobierania prognozy 7 dni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services/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weatherService.ts        ← Wywolania HTTP do Open-Meteo API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├── types/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│   └── weather.ts               ← Interfejsy: WeatherData, ForecastDay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>└── constants/</w:t>
      </w:r>
    </w:p>
    <w:p w:rsidR="00ED515E" w:rsidRPr="00FA45BB" w:rsidRDefault="00FD5524">
      <w:pPr>
        <w:shd w:val="clear" w:color="auto" w:fill="F5F5F5"/>
        <w:spacing w:before="16" w:after="16"/>
        <w:ind w:left="300" w:right="200"/>
        <w:rPr>
          <w:lang w:val="en-US"/>
        </w:rPr>
      </w:pPr>
      <w:r w:rsidRPr="00FA45B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└── config.ts                ← API_URL, COLORS, ICONS_MAP (kod→ikona)</w:t>
      </w:r>
    </w:p>
    <w:p w:rsidR="00ED515E" w:rsidRPr="00FA45BB" w:rsidRDefault="00ED515E">
      <w:pPr>
        <w:spacing w:before="60"/>
        <w:rPr>
          <w:lang w:val="en-US"/>
        </w:rPr>
      </w:pPr>
    </w:p>
    <w:p w:rsidR="00ED515E" w:rsidRDefault="00FD5524">
      <w:pPr>
        <w:pStyle w:val="Nagwek2"/>
      </w:pPr>
      <w:r>
        <w:t>10.2. app/_layout.tsx - punkt startowy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008000"/>
          <w:sz w:val="20"/>
          <w:szCs w:val="21"/>
        </w:rPr>
        <w:t>// app/_layout.tsx - korzen calej aplikacji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'expo-router'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import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FavoritesProvider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from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'../context/FavoritesContext'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RootLayout musi byc eksportem domyslnym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export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default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267F99"/>
          <w:sz w:val="20"/>
          <w:szCs w:val="21"/>
          <w:lang w:val="en-US"/>
        </w:rPr>
        <w:t>function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795E26"/>
          <w:sz w:val="20"/>
          <w:szCs w:val="21"/>
          <w:lang w:val="en-US"/>
        </w:rPr>
        <w:t>RootLayout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() {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</w:t>
      </w:r>
      <w:r w:rsidRPr="00AB30F2">
        <w:rPr>
          <w:rFonts w:ascii="Consolas" w:eastAsia="Times New Roman" w:hAnsi="Consolas" w:cs="Times New Roman"/>
          <w:color w:val="AF00DB"/>
          <w:sz w:val="20"/>
          <w:szCs w:val="21"/>
        </w:rPr>
        <w:t>return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 xml:space="preserve"> (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008000"/>
          <w:sz w:val="20"/>
          <w:szCs w:val="21"/>
        </w:rPr>
        <w:t>    // Provider na SZCZYCIE drzewa - dostepny dla wszystkich ekranow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FavoritesProvider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&gt;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Screen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 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name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'(tabs)'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          </w:t>
      </w:r>
      <w:r w:rsidRPr="00AB30F2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Cala grupa zakladek jako jeden ekran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 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options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{{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headerShown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false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}}  </w:t>
      </w:r>
      <w:r w:rsidRPr="00AB30F2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// Zakladki maja wlasny naglowek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/&gt;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&lt;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Stack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Screen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 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name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A31515"/>
          <w:sz w:val="20"/>
          <w:szCs w:val="21"/>
          <w:lang w:val="en-US"/>
        </w:rPr>
        <w:t>'detail/[city]'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 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options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{({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route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})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=&gt;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({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   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title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(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route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.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params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as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{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  <w:lang w:val="en-US"/>
        </w:rPr>
        <w:t>: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AB30F2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string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}).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  <w:lang w:val="en-US"/>
        </w:rPr>
        <w:t>city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,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            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</w:rPr>
        <w:t>headerBackTitle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</w:rPr>
        <w:t>: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AB30F2">
        <w:rPr>
          <w:rFonts w:ascii="Consolas" w:eastAsia="Times New Roman" w:hAnsi="Consolas" w:cs="Times New Roman"/>
          <w:color w:val="A31515"/>
          <w:sz w:val="20"/>
          <w:szCs w:val="21"/>
        </w:rPr>
        <w:t>'Wróc'</w:t>
      </w: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>,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>          })}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</w:rPr>
        <w:t>/&gt;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</w:rPr>
        <w:t>&lt;/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</w:rPr>
        <w:t>Stack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</w:rPr>
        <w:t>&gt;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 xml:space="preserve">    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</w:rPr>
        <w:t>&lt;/</w:t>
      </w:r>
      <w:r w:rsidRPr="00AB30F2">
        <w:rPr>
          <w:rFonts w:ascii="Consolas" w:eastAsia="Times New Roman" w:hAnsi="Consolas" w:cs="Times New Roman"/>
          <w:color w:val="001080"/>
          <w:sz w:val="20"/>
          <w:szCs w:val="21"/>
        </w:rPr>
        <w:t>FavoritesProvider</w:t>
      </w:r>
      <w:r w:rsidRPr="00AB30F2">
        <w:rPr>
          <w:rFonts w:ascii="Consolas" w:eastAsia="Times New Roman" w:hAnsi="Consolas" w:cs="Times New Roman"/>
          <w:color w:val="000000"/>
          <w:sz w:val="20"/>
          <w:szCs w:val="21"/>
        </w:rPr>
        <w:t>&gt;</w:t>
      </w:r>
    </w:p>
    <w:p w:rsidR="00AB30F2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>  );</w:t>
      </w:r>
    </w:p>
    <w:p w:rsidR="00ED515E" w:rsidRPr="00AB30F2" w:rsidRDefault="00AB30F2" w:rsidP="00841250">
      <w:pPr>
        <w:shd w:val="clear" w:color="auto" w:fill="F5F5F5"/>
        <w:spacing w:line="200" w:lineRule="exact"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AB30F2">
        <w:rPr>
          <w:rFonts w:ascii="Consolas" w:eastAsia="Times New Roman" w:hAnsi="Consolas" w:cs="Times New Roman"/>
          <w:color w:val="3B3B3B"/>
          <w:sz w:val="20"/>
          <w:szCs w:val="21"/>
        </w:rPr>
        <w:t>}</w:t>
      </w:r>
    </w:p>
    <w:p w:rsidR="00ED515E" w:rsidRDefault="00FD5524">
      <w:pPr>
        <w:pStyle w:val="Nagwek1"/>
      </w:pPr>
      <w:bookmarkStart w:id="12" w:name="_Toc225288187"/>
      <w:r>
        <w:t>11. Zadania do wykonania</w:t>
      </w:r>
      <w:bookmarkEnd w:id="12"/>
    </w:p>
    <w:p w:rsidR="00ED515E" w:rsidRDefault="00FD5524">
      <w:pPr>
        <w:spacing w:before="80" w:after="80"/>
        <w:jc w:val="both"/>
      </w:pPr>
      <w:r>
        <w:t>Zadania prowadza przez budowe WeatherApp krok po kroku. Kazde kolejne buduje na poprzednim, dlatego nie pomijaj kolejnosci. Kazde zadanie zakoncz weryfikacja zanim przejdziesz do nastepnego.</w:t>
      </w:r>
    </w:p>
    <w:p w:rsidR="00ED515E" w:rsidRDefault="006066E9">
      <w:pPr>
        <w:pStyle w:val="Nagwek2"/>
      </w:pPr>
      <w:r>
        <w:t>Zadanie 1</w:t>
      </w:r>
      <w:r w:rsidR="00FD5524">
        <w:t xml:space="preserve"> - Srodowisko i projekt bazowy</w:t>
      </w:r>
    </w:p>
    <w:p w:rsidR="00ED515E" w:rsidRPr="00B617D1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B617D1">
        <w:rPr>
          <w:sz w:val="20"/>
        </w:rPr>
        <w:t>Zainstaluj Node.js (v18 LTS). Sprawdz: node --version. Skonfiguruj Android Studio z SDK API 33+ i utwórz AVD (Pixel 7, API 34).</w:t>
      </w:r>
    </w:p>
    <w:p w:rsidR="00ED515E" w:rsidRPr="00B617D1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B617D1">
        <w:rPr>
          <w:sz w:val="20"/>
          <w:lang w:val="en-US"/>
        </w:rPr>
        <w:t xml:space="preserve">Utwórz projekt: npx create-expo-app@latest WeatherApp --template blank-typescript. </w:t>
      </w:r>
      <w:r w:rsidRPr="00B617D1">
        <w:rPr>
          <w:sz w:val="20"/>
        </w:rPr>
        <w:t>Uruchom na AVD: npx expo start → a.</w:t>
      </w:r>
    </w:p>
    <w:p w:rsidR="00ED515E" w:rsidRPr="00B617D1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B617D1">
        <w:rPr>
          <w:sz w:val="20"/>
        </w:rPr>
        <w:t>Zapoznaj sie ze struktura projektu. Zmodyfikuj app/index.tsx: zmien tekst powitalny na 'WeatherApp by [twoje-imie]'. Sprawdz Fast Refresh.</w:t>
      </w:r>
    </w:p>
    <w:p w:rsidR="00ED515E" w:rsidRPr="00B617D1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B617D1">
        <w:rPr>
          <w:sz w:val="20"/>
        </w:rPr>
        <w:t>Dodaj zaleznosci: npm install axios @expo/vector-icons. Zainstaluj typy: npm install -D @types/react-native.</w:t>
      </w:r>
    </w:p>
    <w:p w:rsidR="00ED515E" w:rsidRPr="00B617D1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  <w:lang w:val="en-US"/>
        </w:rPr>
      </w:pPr>
      <w:r w:rsidRPr="00B617D1">
        <w:rPr>
          <w:sz w:val="20"/>
          <w:lang w:val="en-US"/>
        </w:rPr>
        <w:t>Utwórz plik types/weather.ts z interfejsem WeatherData (city, temperature, humidity, windSpeed, weatherCode, updatedAt: Date).</w:t>
      </w:r>
    </w:p>
    <w:p w:rsidR="00ED515E" w:rsidRPr="00FA45BB" w:rsidRDefault="00ED515E">
      <w:pPr>
        <w:spacing w:before="60"/>
        <w:rPr>
          <w:lang w:val="en-US"/>
        </w:rPr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t>WERYFIKACJA: Screenshot AVD z tekstem powitalnym. node --version i npx expo --version bez bledow. Plik types/weather.ts z interfejsem.</w:t>
      </w:r>
    </w:p>
    <w:p w:rsidR="00ED515E" w:rsidRDefault="00ED515E">
      <w:pPr>
        <w:spacing w:before="60"/>
      </w:pPr>
    </w:p>
    <w:p w:rsidR="00ED515E" w:rsidRDefault="006066E9">
      <w:pPr>
        <w:pStyle w:val="Nagwek2"/>
      </w:pPr>
      <w:r>
        <w:t>Zadanie 2</w:t>
      </w:r>
      <w:r w:rsidR="00FD5524">
        <w:t xml:space="preserve"> - Serwis API i custom hook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  <w:lang w:val="en-US"/>
        </w:rPr>
        <w:t xml:space="preserve">Utwórz services/weatherService.ts z funkcja fetchWeather(city: string): Promise&lt;WeatherData&gt;. </w:t>
      </w:r>
      <w:r w:rsidRPr="00996A5E">
        <w:rPr>
          <w:sz w:val="20"/>
        </w:rPr>
        <w:t>Dwuetapowo: geolokalizacja Open-Meteo → dane pogodowe.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Przetestuj serwis w app/index.tsx tymczasowo: wywolaj fetchWeather('Warszawa') w useEffect i wyloguj wynik przez console.log. Sprawdz logi w terminalu (Metro bundler).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Utwórz hooks/useWeather.ts z Custom Hookiem zwracajacym { state, fetch }. Stan jest unia discriminowana: idle | loading | success | error.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  <w:lang w:val="en-US"/>
        </w:rPr>
        <w:t xml:space="preserve">Dodaj obsługe bledow: rzuć WeatherError(message) dla HTTP != </w:t>
      </w:r>
      <w:r w:rsidRPr="00996A5E">
        <w:rPr>
          <w:sz w:val="20"/>
        </w:rPr>
        <w:t>200 i pustych wynikow geolokalizacji.</w:t>
      </w:r>
    </w:p>
    <w:p w:rsidR="00ED515E" w:rsidRDefault="00ED515E">
      <w:pPr>
        <w:spacing w:before="60"/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t>WERYFIKACJA: Dane pogodowe widoczne w konsoli Metro. Przetestuj z nieistniejacym miastem - aplikacja pokazuje komunikat bledu (nie crashuje).</w:t>
      </w:r>
    </w:p>
    <w:p w:rsidR="00ED515E" w:rsidRDefault="00ED515E">
      <w:pPr>
        <w:spacing w:before="60"/>
      </w:pPr>
    </w:p>
    <w:p w:rsidR="00ED515E" w:rsidRDefault="006066E9">
      <w:pPr>
        <w:pStyle w:val="Nagwek2"/>
      </w:pPr>
      <w:r>
        <w:t>Zadanie 3</w:t>
      </w:r>
      <w:r w:rsidR="00FD5524">
        <w:t xml:space="preserve"> - Komponenty i pelne UI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Zaimplementuj FavoritesContext z lista ulubionych miast, metodami addFavorite() i removeFavorite(). Owijaj aplikacje FavoritesProvider w app/_layout.tsx.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Skonfiguruj Expo Router: zakladki (tabs) z dwoma ekranami - Glowny i Ulubione. Skonfiguruj Stack dla ekranu Detail.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Zbuduj HomeScreen: SearchBar (TextInput + przycisk), wyswietlanie stanow loading/error/idle/success, FlatList z przyciskami do dodawania ulubionych.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Zbuduj WeatherCard: wyswietla miasto, temperature (duzy tekst), wilgotnosc, predkosc wiatru, ikona pogody na podstawie weatherCode (Ionicons).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Zbuduj DetailScreen: wyswietla wszystkie dane dla wybranego miasta + prognoza na 7 dni (osobne wywolanie API: &amp;daily=temperature_2m_max,temperature_2m_min). Wyswietl 7 wierszy ForecastTile.</w:t>
      </w:r>
    </w:p>
    <w:p w:rsidR="00ED515E" w:rsidRDefault="00ED515E">
      <w:pPr>
        <w:spacing w:before="60"/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t>WERYFIKACJA: Demo na AVD - wyszukanie Warszawy, widok szczegolów z prognoza 7 dni, nawigacja Back, dodawanie do ulubionych, ekran Ulubione z lista.</w:t>
      </w:r>
    </w:p>
    <w:p w:rsidR="00ED515E" w:rsidRDefault="00ED515E">
      <w:pPr>
        <w:spacing w:before="60"/>
      </w:pPr>
    </w:p>
    <w:p w:rsidR="00ED515E" w:rsidRDefault="006066E9">
      <w:pPr>
        <w:pStyle w:val="Nagwek2"/>
      </w:pPr>
      <w:r>
        <w:t>Zadanie 4</w:t>
      </w:r>
      <w:r w:rsidR="00FD5524">
        <w:t xml:space="preserve"> - Ulepszenia i funkcje dodatkowe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Zaimplementuj persystencje ulubionych miast przez AsyncStorage (npm install @react-native-async-storage/async-storage). Ulubione maja przetrwac restart aplikacji.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Dodaj ciemny motyw: uzyj useColorScheme() z react-native aby automatycznie przelaczac kolory miedzy jasnym a ciemnym systemem. Wszystkie kolory przez obiekt Colors (nie hardkodowane).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Zaimplementuj animacje przez Animated API: FlatList z animowanym wejsciem kart (FadeIn z opoznieniem index * 80ms). Karta WeatherCard zweksza sie przy nacisnieciu (scale 0.97).</w:t>
      </w:r>
    </w:p>
    <w:p w:rsidR="00ED515E" w:rsidRPr="00996A5E" w:rsidRDefault="00FD5524">
      <w:pPr>
        <w:pStyle w:val="Akapitzlist"/>
        <w:numPr>
          <w:ilvl w:val="0"/>
          <w:numId w:val="2"/>
        </w:numPr>
        <w:spacing w:before="40" w:after="40"/>
        <w:rPr>
          <w:sz w:val="20"/>
        </w:rPr>
      </w:pPr>
      <w:r w:rsidRPr="00996A5E">
        <w:rPr>
          <w:sz w:val="20"/>
        </w:rPr>
        <w:t>Dodaj Pull-to-Refresh (refreshing + onRefresh na FlatList) odswiezajacy wszystkie ulubione miasta.</w:t>
      </w:r>
    </w:p>
    <w:p w:rsidR="00ED515E" w:rsidRDefault="00ED515E">
      <w:pPr>
        <w:spacing w:before="60"/>
      </w:pPr>
    </w:p>
    <w:p w:rsidR="00ED515E" w:rsidRDefault="00FD5524">
      <w:pPr>
        <w:shd w:val="clear" w:color="auto" w:fill="D6E8FF"/>
        <w:spacing w:before="120" w:after="120"/>
        <w:ind w:left="200" w:right="200"/>
      </w:pPr>
      <w:r>
        <w:t>WERYFIKACJA: Ulubione przetrwaja restart. Ciemny motyw przelacza sie automatycznie. Animacje wejscia widoczne na liscie. Pull-to-Refresh odswieza dane.</w:t>
      </w:r>
    </w:p>
    <w:p w:rsidR="00ED515E" w:rsidRDefault="00FD5524">
      <w:pPr>
        <w:pStyle w:val="Nagwek1"/>
      </w:pPr>
      <w:bookmarkStart w:id="13" w:name="_Toc225288188"/>
      <w:r>
        <w:t>12. Kryteria oceniania</w:t>
      </w:r>
      <w:bookmarkEnd w:id="13"/>
    </w:p>
    <w:p w:rsidR="00ED515E" w:rsidRDefault="00ED515E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6346"/>
      </w:tblGrid>
      <w:tr w:rsidR="00ED51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Zadanie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Punkty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Co weryfikuje prowadzacy</w:t>
            </w:r>
          </w:p>
        </w:tc>
      </w:tr>
      <w:tr w:rsidR="00ED515E" w:rsidTr="007B05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rPr>
                <w:sz w:val="18"/>
              </w:rPr>
            </w:pPr>
            <w:r w:rsidRPr="009D40B2">
              <w:rPr>
                <w:sz w:val="18"/>
              </w:rPr>
              <w:t>Zad. 1: Srodowisko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jc w:val="center"/>
              <w:rPr>
                <w:sz w:val="18"/>
              </w:rPr>
            </w:pPr>
            <w:r w:rsidRPr="009D40B2">
              <w:rPr>
                <w:sz w:val="18"/>
              </w:rPr>
              <w:t>20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Dzialajacy AVD, projekt skompilowany, typy WeatherData, zaleznosci dodane.</w:t>
            </w:r>
          </w:p>
        </w:tc>
      </w:tr>
      <w:tr w:rsidR="00ED515E" w:rsidTr="007B05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rPr>
                <w:sz w:val="18"/>
              </w:rPr>
            </w:pPr>
            <w:r w:rsidRPr="009D40B2">
              <w:rPr>
                <w:sz w:val="18"/>
              </w:rPr>
              <w:t>Zad. 2: API i Hook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jc w:val="center"/>
              <w:rPr>
                <w:sz w:val="18"/>
              </w:rPr>
            </w:pPr>
            <w:r w:rsidRPr="009D40B2">
              <w:rPr>
                <w:sz w:val="18"/>
              </w:rPr>
              <w:t>25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fetchWeather() zwraca dane. Custom Hook z unia stanow. Obsługa bledu.</w:t>
            </w:r>
          </w:p>
        </w:tc>
      </w:tr>
      <w:tr w:rsidR="00ED515E" w:rsidTr="007B05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rPr>
                <w:sz w:val="18"/>
              </w:rPr>
            </w:pPr>
            <w:r w:rsidRPr="009D40B2">
              <w:rPr>
                <w:sz w:val="18"/>
              </w:rPr>
              <w:t>Zad. 3: 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jc w:val="center"/>
              <w:rPr>
                <w:sz w:val="18"/>
              </w:rPr>
            </w:pPr>
            <w:r w:rsidRPr="009D40B2">
              <w:rPr>
                <w:sz w:val="18"/>
              </w:rPr>
              <w:t>35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SearchBar, WeatherCard, DetailScreen z prognoza 7 dni, nawigacja, stany UI.</w:t>
            </w:r>
          </w:p>
        </w:tc>
      </w:tr>
      <w:tr w:rsidR="00ED515E" w:rsidTr="007B05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rPr>
                <w:sz w:val="18"/>
              </w:rPr>
            </w:pPr>
            <w:r w:rsidRPr="009D40B2">
              <w:rPr>
                <w:sz w:val="18"/>
              </w:rPr>
              <w:t>Zad. 4: Polisz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jc w:val="center"/>
              <w:rPr>
                <w:sz w:val="18"/>
              </w:rPr>
            </w:pPr>
            <w:r w:rsidRPr="009D40B2">
              <w:rPr>
                <w:sz w:val="18"/>
              </w:rPr>
              <w:t>20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AsyncStorage, ciemny motyw, animacje wejscia, Pull-to-Refresh.</w:t>
            </w:r>
          </w:p>
        </w:tc>
      </w:tr>
      <w:tr w:rsidR="00ED515E" w:rsidTr="007B05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jc w:val="right"/>
              <w:rPr>
                <w:sz w:val="18"/>
              </w:rPr>
            </w:pPr>
            <w:r w:rsidRPr="009D40B2">
              <w:rPr>
                <w:sz w:val="18"/>
              </w:rPr>
              <w:t>RAZEM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7B0538">
            <w:pPr>
              <w:jc w:val="center"/>
              <w:rPr>
                <w:sz w:val="18"/>
              </w:rPr>
            </w:pPr>
            <w:r w:rsidRPr="009D40B2">
              <w:rPr>
                <w:sz w:val="18"/>
              </w:rPr>
              <w:t>100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ED515E">
            <w:pPr>
              <w:rPr>
                <w:sz w:val="18"/>
              </w:rPr>
            </w:pPr>
          </w:p>
        </w:tc>
      </w:tr>
    </w:tbl>
    <w:p w:rsidR="00ED515E" w:rsidRDefault="00ED515E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8833"/>
      </w:tblGrid>
      <w:tr w:rsidR="00ED515E" w:rsidTr="005D59B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Ocena</w:t>
            </w:r>
          </w:p>
        </w:tc>
        <w:tc>
          <w:tcPr>
            <w:tcW w:w="8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Default="00FD5524">
            <w:r>
              <w:rPr>
                <w:b/>
                <w:bCs/>
              </w:rPr>
              <w:t>Punkty / Wymagania</w:t>
            </w:r>
          </w:p>
        </w:tc>
      </w:tr>
      <w:tr w:rsidR="00ED515E" w:rsidTr="005D59B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5D59B4">
            <w:pPr>
              <w:spacing w:line="200" w:lineRule="exact"/>
              <w:jc w:val="center"/>
              <w:rPr>
                <w:sz w:val="18"/>
              </w:rPr>
            </w:pPr>
            <w:r w:rsidRPr="009D40B2">
              <w:rPr>
                <w:sz w:val="18"/>
              </w:rPr>
              <w:t>5.0</w:t>
            </w:r>
          </w:p>
        </w:tc>
        <w:tc>
          <w:tcPr>
            <w:tcW w:w="8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 w:rsidP="009D40B2">
            <w:pPr>
              <w:spacing w:line="200" w:lineRule="exact"/>
              <w:rPr>
                <w:sz w:val="18"/>
              </w:rPr>
            </w:pPr>
            <w:r w:rsidRPr="009D40B2">
              <w:rPr>
                <w:sz w:val="18"/>
              </w:rPr>
              <w:t>90-100 pkt - Wszystkie zadania. Ciemny motyw, AsyncStorage, animacje. Brak hardkodowanych kolorow.</w:t>
            </w:r>
          </w:p>
        </w:tc>
      </w:tr>
      <w:tr w:rsidR="00ED515E" w:rsidTr="005D59B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5D59B4">
            <w:pPr>
              <w:spacing w:line="200" w:lineRule="exact"/>
              <w:jc w:val="center"/>
              <w:rPr>
                <w:sz w:val="18"/>
              </w:rPr>
            </w:pPr>
            <w:r w:rsidRPr="009D40B2">
              <w:rPr>
                <w:sz w:val="18"/>
              </w:rPr>
              <w:t>4.5</w:t>
            </w:r>
          </w:p>
        </w:tc>
        <w:tc>
          <w:tcPr>
            <w:tcW w:w="8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 w:rsidP="009D40B2">
            <w:pPr>
              <w:spacing w:line="200" w:lineRule="exact"/>
              <w:rPr>
                <w:sz w:val="18"/>
              </w:rPr>
            </w:pPr>
            <w:r w:rsidRPr="009D40B2">
              <w:rPr>
                <w:sz w:val="18"/>
              </w:rPr>
              <w:t>80-89 pkt - Zadania 1-3 kompletne + przynajmniej 2 elementy Zadania 4.</w:t>
            </w:r>
          </w:p>
        </w:tc>
      </w:tr>
      <w:tr w:rsidR="00ED515E" w:rsidTr="005D59B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5D59B4">
            <w:pPr>
              <w:spacing w:line="200" w:lineRule="exact"/>
              <w:jc w:val="center"/>
              <w:rPr>
                <w:sz w:val="18"/>
              </w:rPr>
            </w:pPr>
            <w:r w:rsidRPr="009D40B2">
              <w:rPr>
                <w:sz w:val="18"/>
              </w:rPr>
              <w:t>4.0</w:t>
            </w:r>
          </w:p>
        </w:tc>
        <w:tc>
          <w:tcPr>
            <w:tcW w:w="8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 w:rsidP="009D40B2">
            <w:pPr>
              <w:spacing w:line="200" w:lineRule="exact"/>
              <w:rPr>
                <w:sz w:val="18"/>
              </w:rPr>
            </w:pPr>
            <w:r w:rsidRPr="009D40B2">
              <w:rPr>
                <w:sz w:val="18"/>
              </w:rPr>
              <w:t>70-79 pkt - Zadania 1-3. Kompletny UI: wyszukiwarka, szczegoly, prognoza 7 dni.</w:t>
            </w:r>
          </w:p>
        </w:tc>
      </w:tr>
      <w:tr w:rsidR="00ED515E" w:rsidTr="005D59B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5D59B4">
            <w:pPr>
              <w:spacing w:line="200" w:lineRule="exact"/>
              <w:jc w:val="center"/>
              <w:rPr>
                <w:sz w:val="18"/>
              </w:rPr>
            </w:pPr>
            <w:r w:rsidRPr="009D40B2">
              <w:rPr>
                <w:sz w:val="18"/>
              </w:rPr>
              <w:t>3.5</w:t>
            </w:r>
          </w:p>
        </w:tc>
        <w:tc>
          <w:tcPr>
            <w:tcW w:w="8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 w:rsidP="009D40B2">
            <w:pPr>
              <w:spacing w:line="200" w:lineRule="exact"/>
              <w:rPr>
                <w:sz w:val="18"/>
              </w:rPr>
            </w:pPr>
            <w:r w:rsidRPr="009D40B2">
              <w:rPr>
                <w:sz w:val="18"/>
              </w:rPr>
              <w:t>60-69 pkt - Zadania 1-2 + HomeScreen i DetailScreen (bez prognozy).</w:t>
            </w:r>
          </w:p>
        </w:tc>
      </w:tr>
      <w:tr w:rsidR="00ED515E" w:rsidTr="005D59B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5D59B4">
            <w:pPr>
              <w:spacing w:line="200" w:lineRule="exact"/>
              <w:jc w:val="center"/>
              <w:rPr>
                <w:sz w:val="18"/>
              </w:rPr>
            </w:pPr>
            <w:r w:rsidRPr="009D40B2">
              <w:rPr>
                <w:sz w:val="18"/>
              </w:rPr>
              <w:t>3.0</w:t>
            </w:r>
          </w:p>
        </w:tc>
        <w:tc>
          <w:tcPr>
            <w:tcW w:w="8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 w:rsidP="009D40B2">
            <w:pPr>
              <w:spacing w:line="200" w:lineRule="exact"/>
              <w:rPr>
                <w:sz w:val="18"/>
              </w:rPr>
            </w:pPr>
            <w:r w:rsidRPr="009D40B2">
              <w:rPr>
                <w:sz w:val="18"/>
              </w:rPr>
              <w:t>50-59 pkt - Zadania 1-2. API dziala, dane wyswietlane.</w:t>
            </w:r>
          </w:p>
        </w:tc>
      </w:tr>
      <w:tr w:rsidR="00ED515E" w:rsidTr="005D59B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515E" w:rsidRPr="009D40B2" w:rsidRDefault="00FD5524" w:rsidP="005D59B4">
            <w:pPr>
              <w:spacing w:line="200" w:lineRule="exact"/>
              <w:jc w:val="center"/>
              <w:rPr>
                <w:sz w:val="18"/>
              </w:rPr>
            </w:pPr>
            <w:r w:rsidRPr="009D40B2">
              <w:rPr>
                <w:sz w:val="18"/>
              </w:rPr>
              <w:t>2.0</w:t>
            </w:r>
          </w:p>
        </w:tc>
        <w:tc>
          <w:tcPr>
            <w:tcW w:w="8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 w:rsidP="009D40B2">
            <w:pPr>
              <w:spacing w:line="200" w:lineRule="exact"/>
              <w:rPr>
                <w:sz w:val="18"/>
              </w:rPr>
            </w:pPr>
            <w:r w:rsidRPr="009D40B2">
              <w:rPr>
                <w:sz w:val="18"/>
              </w:rPr>
              <w:t>0-49 pkt - Projekt nie kompiluje lub API nie zwraca danych.</w:t>
            </w:r>
          </w:p>
        </w:tc>
      </w:tr>
    </w:tbl>
    <w:p w:rsidR="00ED515E" w:rsidRDefault="00ED515E"/>
    <w:p w:rsidR="00ED515E" w:rsidRPr="00FA45BB" w:rsidRDefault="00FD5524">
      <w:pPr>
        <w:pStyle w:val="Nagwek1"/>
        <w:rPr>
          <w:lang w:val="en-US"/>
        </w:rPr>
      </w:pPr>
      <w:bookmarkStart w:id="14" w:name="_Toc225288189"/>
      <w:r w:rsidRPr="00FA45BB">
        <w:rPr>
          <w:lang w:val="en-US"/>
        </w:rPr>
        <w:t>13. React Native vs Flutter - tabela porownawcza</w:t>
      </w:r>
      <w:bookmarkEnd w:id="14"/>
    </w:p>
    <w:p w:rsidR="00ED515E" w:rsidRDefault="00FD5524">
      <w:pPr>
        <w:spacing w:before="80" w:after="80"/>
        <w:jc w:val="both"/>
      </w:pPr>
      <w:r>
        <w:t>Jesli znasz Flutter z poprzednich cwiczen, ta tabela pozwoli szybko znalezc odpowiedniki. Roznice sa realne, ale koncepcje sa zaskakujaco podobne.</w:t>
      </w:r>
    </w:p>
    <w:p w:rsidR="00ED515E" w:rsidRDefault="00ED515E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5494"/>
      </w:tblGrid>
      <w:tr w:rsidR="00ED515E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2422B" w:rsidRDefault="00FD5524" w:rsidP="0062422B">
            <w:pPr>
              <w:jc w:val="center"/>
              <w:rPr>
                <w:sz w:val="20"/>
              </w:rPr>
            </w:pPr>
            <w:r w:rsidRPr="0062422B">
              <w:rPr>
                <w:b/>
                <w:bCs/>
                <w:sz w:val="20"/>
              </w:rPr>
              <w:t>Flutter / Dart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62422B" w:rsidRDefault="00635AAC" w:rsidP="0062422B">
            <w:pPr>
              <w:jc w:val="center"/>
              <w:rPr>
                <w:sz w:val="20"/>
              </w:rPr>
            </w:pPr>
            <w:r w:rsidRPr="0062422B">
              <w:rPr>
                <w:b/>
                <w:bCs/>
                <w:sz w:val="20"/>
              </w:rPr>
              <w:t xml:space="preserve">odpowiednik </w:t>
            </w:r>
            <w:r w:rsidR="00FD5524" w:rsidRPr="0062422B">
              <w:rPr>
                <w:b/>
                <w:bCs/>
                <w:sz w:val="20"/>
              </w:rPr>
              <w:t>React Native / TypeScript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Widget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(klasa)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Komponent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(funkcja z JSX)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StatelessWidget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Komponent funkcyjny bez useState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StatefulWidget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+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State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Komponent z useState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useReducer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build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(BuildContext ctx)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AF00DB"/>
                <w:sz w:val="18"/>
                <w:szCs w:val="21"/>
              </w:rPr>
              <w:t>return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..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JSX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..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.) z funkcji komponentu</w:t>
            </w:r>
          </w:p>
        </w:tc>
      </w:tr>
      <w:tr w:rsidR="00323F07" w:rsidRPr="0017438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setState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(() {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_x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=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y; })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  <w:lang w:val="en-US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  <w:lang w:val="en-US"/>
              </w:rPr>
              <w:t>setX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(y)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 setter z useState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initState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useEffect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(()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=&gt;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{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..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. }, [])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pusta tablica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dispose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AF00DB"/>
                <w:sz w:val="18"/>
                <w:szCs w:val="21"/>
              </w:rPr>
              <w:t>return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()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=&gt;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cleanup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() z useEffect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Provider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ChangeNotifier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Context API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+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useContext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()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Riverpod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AsyncNotifier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Zustand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TanStack 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Query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(zewnetrzne)</w:t>
            </w:r>
          </w:p>
        </w:tc>
      </w:tr>
      <w:tr w:rsidR="00323F07" w:rsidRPr="0017438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Column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Row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  <w:lang w:val="en-US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View z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  <w:lang w:val="en-US"/>
              </w:rPr>
              <w:t>flexDirection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: </w:t>
            </w:r>
            <w:r w:rsidRPr="00323F07">
              <w:rPr>
                <w:rFonts w:ascii="Consolas" w:hAnsi="Consolas"/>
                <w:color w:val="A31515"/>
                <w:sz w:val="18"/>
                <w:szCs w:val="21"/>
                <w:lang w:val="en-US"/>
              </w:rPr>
              <w:t>'column'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 </w:t>
            </w:r>
            <w:r w:rsidRPr="00323F07">
              <w:rPr>
                <w:rFonts w:ascii="Consolas" w:hAnsi="Consolas"/>
                <w:color w:val="A31515"/>
                <w:sz w:val="18"/>
                <w:szCs w:val="21"/>
                <w:lang w:val="en-US"/>
              </w:rPr>
              <w:t>'row'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ListView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builder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FlatList z renderItem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Text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style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: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267F99"/>
                <w:sz w:val="18"/>
                <w:szCs w:val="21"/>
              </w:rPr>
              <w:t>TextStyle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(...))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&lt;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Text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style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=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{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styles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text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}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&gt;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ElevatedButton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onPressed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: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267F99"/>
                <w:sz w:val="18"/>
                <w:szCs w:val="21"/>
              </w:rPr>
              <w:t>fn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&lt;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Pressable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onPress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=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{fn}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&gt;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Image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network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(url)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&lt;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Image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source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=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{{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uri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: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267F99"/>
                <w:sz w:val="18"/>
                <w:szCs w:val="21"/>
              </w:rPr>
              <w:t>url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}}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/&gt;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GoRouter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Navigator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Expo Router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React Navigation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  <w:lang w:val="en-US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  <w:lang w:val="en-US"/>
              </w:rPr>
              <w:t>context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.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  <w:lang w:val="en-US"/>
              </w:rPr>
              <w:t>push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(</w:t>
            </w:r>
            <w:r w:rsidRPr="00323F07">
              <w:rPr>
                <w:rFonts w:ascii="Consolas" w:hAnsi="Consolas"/>
                <w:color w:val="A31515"/>
                <w:sz w:val="18"/>
                <w:szCs w:val="21"/>
                <w:lang w:val="en-US"/>
              </w:rPr>
              <w:t>'/detail/$city'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router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push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(`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detail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/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${city}`)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pubspec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yaml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00FF"/>
                <w:sz w:val="18"/>
                <w:szCs w:val="21"/>
              </w:rPr>
              <w:t>package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.json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flutter pub </w:t>
            </w:r>
            <w:r w:rsidRPr="00323F07">
              <w:rPr>
                <w:rFonts w:ascii="Consolas" w:hAnsi="Consolas"/>
                <w:color w:val="0000FF"/>
                <w:sz w:val="18"/>
                <w:szCs w:val="21"/>
              </w:rPr>
              <w:t>get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npm install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flutter run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npx expo start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Hot 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Reload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(r)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Fast 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Refresh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(automatyczny)</w:t>
            </w:r>
          </w:p>
        </w:tc>
      </w:tr>
      <w:tr w:rsidR="00323F07" w:rsidRPr="0017438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SharedPreferences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  <w:lang w:val="en-US"/>
              </w:rPr>
            </w:pPr>
            <w:r w:rsidRPr="00323F07">
              <w:rPr>
                <w:rFonts w:ascii="Consolas" w:hAnsi="Consolas"/>
                <w:color w:val="795E26"/>
                <w:sz w:val="18"/>
                <w:szCs w:val="21"/>
                <w:lang w:val="en-US"/>
              </w:rPr>
              <w:t>AsyncStorage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 (</w:t>
            </w:r>
            <w:r w:rsidRPr="00323F07">
              <w:rPr>
                <w:rFonts w:ascii="Consolas" w:hAnsi="Consolas"/>
                <w:color w:val="267F99"/>
                <w:sz w:val="18"/>
                <w:szCs w:val="21"/>
                <w:lang w:val="en-US"/>
              </w:rPr>
              <w:t>@react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native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async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storage)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AnimationController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+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Tween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Animated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Value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+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Animated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timing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()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AnimatedContainer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Animated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View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ze stylem z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Animated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Value</w:t>
            </w:r>
          </w:p>
        </w:tc>
      </w:tr>
      <w:tr w:rsidR="00323F07" w:rsidRPr="0017438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Hero widget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  <w:lang w:val="en-US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Shared Element 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  <w:lang w:val="en-US"/>
              </w:rPr>
              <w:t>Transition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 (react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navigation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shared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  <w:lang w:val="en-US"/>
              </w:rPr>
              <w:t>-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element)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flutter test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npx 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jest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(lub npm test)</w:t>
            </w:r>
          </w:p>
        </w:tc>
      </w:tr>
      <w:tr w:rsidR="00323F0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EdgeInsets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795E26"/>
                <w:sz w:val="18"/>
                <w:szCs w:val="21"/>
              </w:rPr>
              <w:t>all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(</w:t>
            </w:r>
            <w:r w:rsidRPr="00323F07">
              <w:rPr>
                <w:rFonts w:ascii="Consolas" w:hAnsi="Consolas"/>
                <w:color w:val="098658"/>
                <w:sz w:val="18"/>
                <w:szCs w:val="21"/>
              </w:rPr>
              <w:t>16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)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padding</w:t>
            </w:r>
            <w:r w:rsidRPr="00323F07">
              <w:rPr>
                <w:rFonts w:ascii="Consolas" w:hAnsi="Consolas"/>
                <w:color w:val="000000"/>
                <w:sz w:val="18"/>
                <w:szCs w:val="21"/>
              </w:rPr>
              <w:t>: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</w:t>
            </w:r>
            <w:r w:rsidRPr="00323F07">
              <w:rPr>
                <w:rFonts w:ascii="Consolas" w:hAnsi="Consolas"/>
                <w:color w:val="267F99"/>
                <w:sz w:val="18"/>
                <w:szCs w:val="21"/>
              </w:rPr>
              <w:t>16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 xml:space="preserve"> (</w:t>
            </w:r>
            <w:r w:rsidRPr="00323F07">
              <w:rPr>
                <w:rFonts w:ascii="Consolas" w:hAnsi="Consolas"/>
                <w:color w:val="267F99"/>
                <w:sz w:val="18"/>
                <w:szCs w:val="21"/>
              </w:rPr>
              <w:t>StyleSheet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)</w:t>
            </w:r>
          </w:p>
        </w:tc>
      </w:tr>
      <w:tr w:rsidR="00323F07" w:rsidRPr="00174387" w:rsidTr="00323F07"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</w:rPr>
            </w:pP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Colors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</w:rPr>
              <w:t>blue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[</w:t>
            </w:r>
            <w:r w:rsidRPr="00323F07">
              <w:rPr>
                <w:rFonts w:ascii="Consolas" w:hAnsi="Consolas"/>
                <w:color w:val="098658"/>
                <w:sz w:val="18"/>
                <w:szCs w:val="21"/>
              </w:rPr>
              <w:t>500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</w:rPr>
              <w:t>]</w:t>
            </w:r>
          </w:p>
        </w:tc>
        <w:tc>
          <w:tcPr>
            <w:tcW w:w="5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3F07" w:rsidRPr="00323F07" w:rsidRDefault="00323F07" w:rsidP="00323F07">
            <w:pPr>
              <w:shd w:val="clear" w:color="auto" w:fill="FFFFFF"/>
              <w:spacing w:line="200" w:lineRule="exact"/>
              <w:contextualSpacing/>
              <w:rPr>
                <w:rFonts w:ascii="Consolas" w:hAnsi="Consolas"/>
                <w:color w:val="3B3B3B"/>
                <w:sz w:val="18"/>
                <w:szCs w:val="21"/>
                <w:lang w:val="en-US"/>
              </w:rPr>
            </w:pPr>
            <w:r w:rsidRPr="00323F07">
              <w:rPr>
                <w:rFonts w:ascii="Consolas" w:hAnsi="Consolas"/>
                <w:color w:val="A31515"/>
                <w:sz w:val="18"/>
                <w:szCs w:val="21"/>
                <w:lang w:val="en-US"/>
              </w:rPr>
              <w:t>'#1565C0'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 xml:space="preserve"> lub 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  <w:lang w:val="en-US"/>
              </w:rPr>
              <w:t>theme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  <w:lang w:val="en-US"/>
              </w:rPr>
              <w:t>colors</w:t>
            </w:r>
            <w:r w:rsidRPr="00323F07">
              <w:rPr>
                <w:rFonts w:ascii="Consolas" w:hAnsi="Consolas"/>
                <w:color w:val="3B3B3B"/>
                <w:sz w:val="18"/>
                <w:szCs w:val="21"/>
                <w:lang w:val="en-US"/>
              </w:rPr>
              <w:t>.</w:t>
            </w:r>
            <w:r w:rsidRPr="00323F07">
              <w:rPr>
                <w:rFonts w:ascii="Consolas" w:hAnsi="Consolas"/>
                <w:color w:val="001080"/>
                <w:sz w:val="18"/>
                <w:szCs w:val="21"/>
                <w:lang w:val="en-US"/>
              </w:rPr>
              <w:t>primary</w:t>
            </w:r>
          </w:p>
        </w:tc>
      </w:tr>
    </w:tbl>
    <w:p w:rsidR="00ED515E" w:rsidRPr="00FA45BB" w:rsidRDefault="00ED515E">
      <w:pPr>
        <w:rPr>
          <w:lang w:val="en-US"/>
        </w:rPr>
      </w:pPr>
    </w:p>
    <w:p w:rsidR="00ED515E" w:rsidRDefault="00FD5524">
      <w:pPr>
        <w:pStyle w:val="Nagwek1"/>
      </w:pPr>
      <w:bookmarkStart w:id="15" w:name="_Toc225288190"/>
      <w:r>
        <w:t>14. Najczestsze bledy i ich rozwiazania</w:t>
      </w:r>
      <w:bookmarkEnd w:id="15"/>
    </w:p>
    <w:p w:rsidR="00ED515E" w:rsidRDefault="00ED515E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6628"/>
      </w:tblGrid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323F07" w:rsidRDefault="00FD5524">
            <w:pPr>
              <w:rPr>
                <w:sz w:val="20"/>
              </w:rPr>
            </w:pPr>
            <w:r w:rsidRPr="00323F07">
              <w:rPr>
                <w:b/>
                <w:bCs/>
                <w:sz w:val="20"/>
              </w:rPr>
              <w:t>Blad / Objaw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323F07" w:rsidRDefault="00FD5524">
            <w:pPr>
              <w:rPr>
                <w:sz w:val="20"/>
              </w:rPr>
            </w:pPr>
            <w:r w:rsidRPr="00323F07">
              <w:rPr>
                <w:b/>
                <w:bCs/>
                <w:sz w:val="20"/>
              </w:rPr>
              <w:t>Przyczyna i rozwiazanie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Invariant Violation: Text strings must be rendered within a &lt;Text&gt; component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Proba wyswietlenia tekstu poza &lt;Text&gt;. Czesto przypadkowy string w JSX: { isLoading &amp;&amp; 'Loading' } - gdy isLoading=false, false jest ignorowane, ale 0 nie! Zamien na: { isLoading ? &lt;Text&gt;Loading&lt;/Text&gt; : null }.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Network request failed / TypeError: Network request failed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Brak polaczenia sieciowego lub blad CORS. Na Android emulatorze uzyj 10.0.2.2 zamiast localhost. Sprawdz czy emulator ma dostep do internetu: ustawienia emulatora &gt; siec.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Cannot read property 'X' of undefined / null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 xml:space="preserve">Uzycie wartosci zanim dane zostana zaladowane. </w:t>
            </w:r>
            <w:r w:rsidRPr="009D40B2">
              <w:rPr>
                <w:sz w:val="18"/>
                <w:lang w:val="en-US"/>
              </w:rPr>
              <w:t xml:space="preserve">Dodaj warunek: if (!weather) return &lt;Loading /&gt;. </w:t>
            </w:r>
            <w:r w:rsidRPr="009D40B2">
              <w:rPr>
                <w:sz w:val="18"/>
              </w:rPr>
              <w:t>Lub uzyj optional chaining: weather?.city.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useContext zwraca undefined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Komponent uzywajacy useContext jest poza Providerem. Sprawdz czy FavoritesProvider opakowuje aplikacje w _layout.tsx, NIE w konkretnym ekranie.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FlatList - 'VirtualizedList' warning: You have a large list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ScrollView opakowuje FlatList. Nie nalezy tego robic. Uzyj ListHeaderComponent do dodania naglowka wewnatrz FlatList zamiast owijac FlatList w ScrollView.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useEffect dziala w petli (infinite loop)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Tablica zaleznosci zawiera obiekt lub tablice tworzony przy kazdym renderze. Obiekty w JS porownywane sa przez referencje. Uzyj useMemo lub useCallback dla obiektow w zaleznosci, lub wyodrebnij wartosc prymitywna: [city.id] zamiast [city].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Expo: Unable to resolve module 'X'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Brakujacy pakiet. Wykonaj: npm install X. Jesli pakiet jest zainstalowany, sprawdz czy import jest poprawny (wielkosc liter!). Restart Metro bundler: npx expo start --clear.</w:t>
            </w:r>
          </w:p>
        </w:tc>
      </w:tr>
      <w:tr w:rsidR="00ED515E" w:rsidRPr="00174387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Keyboard pushes content up (blokuje UI)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Brak KeyboardAvoidingView. Owin formularz: &lt;KeyboardAvoidingView behavior={Platform.OS === 'ios' ? 'padding' : 'height'}&gt;. Na Androidzie mozna tez ustawic android:windowSoftInputMode='adjustResize' w AndroidManifest.xml.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Image nie wyswietla sie (bialy prostokat)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Brak wymiarow na Image. W RN Image MUSI miec zdefiniowany width i height w style - inaczej ma rozmiar 0. Dodaj style={{ width: 200, height: 150 }} lub uzyj resizeMode='contain'.</w:t>
            </w:r>
          </w:p>
        </w:tc>
      </w:tr>
      <w:tr w:rsidR="00ED515E" w:rsidTr="004C30E9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  <w:lang w:val="en-US"/>
              </w:rPr>
            </w:pPr>
            <w:r w:rsidRPr="009D40B2">
              <w:rPr>
                <w:sz w:val="18"/>
                <w:lang w:val="en-US"/>
              </w:rPr>
              <w:t>Cannot update a component from inside the function body of a different component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515E" w:rsidRPr="009D40B2" w:rsidRDefault="00FD5524">
            <w:pPr>
              <w:rPr>
                <w:sz w:val="18"/>
              </w:rPr>
            </w:pPr>
            <w:r w:rsidRPr="009D40B2">
              <w:rPr>
                <w:sz w:val="18"/>
              </w:rPr>
              <w:t>setState wywolywany podczas renderowania innego komponentu. Przenieś wywolanie do useEffect lub handlera zdarzenia.</w:t>
            </w:r>
          </w:p>
        </w:tc>
      </w:tr>
    </w:tbl>
    <w:p w:rsidR="00ED515E" w:rsidRDefault="00FD5524">
      <w:pPr>
        <w:pStyle w:val="Nagwek2"/>
      </w:pPr>
      <w:r>
        <w:t>Narzedzia diagnostyczne dla React Native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Fast Refresh - automatyczne odswiezanie zmian JS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Shake emulatora lub d w terminalu = menu deweloperskie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# React Native Debugger - przeglądarka z DevTools dla RN: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0000FF"/>
          <w:sz w:val="20"/>
          <w:szCs w:val="21"/>
          <w:lang w:val="en-US"/>
        </w:rPr>
        <w:t>npm install -g react-native-debugger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Lub uzyj Flipper (Meta) - bardziej zaawansowane debugowanie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Expo DevTools - diagnostyka przez przeglądarkę: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npx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start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  </w:t>
      </w:r>
      <w:r w:rsidRPr="00323F07">
        <w:rPr>
          <w:rFonts w:ascii="Consolas" w:eastAsia="Times New Roman" w:hAnsi="Consolas" w:cs="Times New Roman"/>
          <w:color w:val="008000"/>
          <w:sz w:val="20"/>
          <w:szCs w:val="21"/>
          <w:lang w:val="en-US"/>
        </w:rPr>
        <w:t># Otworz http://localhost:8081/_expo/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Logi na emulatorze Android (Logcat):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adb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logcat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*:S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ReactNative:V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ReactNativeJS:V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TypeScript - sprawdzenie typów bez budowania: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CD3131"/>
          <w:sz w:val="20"/>
          <w:szCs w:val="21"/>
        </w:rPr>
        <w:t>npx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</w:rPr>
        <w:t>tsc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</w:rPr>
        <w:t>--noEmit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3B3B3B"/>
          <w:sz w:val="20"/>
          <w:szCs w:val="21"/>
        </w:rPr>
        <w:t> 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Analiza bundla - co zajmuje miejsce: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npx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export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&amp;&amp;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npx</w:t>
      </w: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323F0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react-native-bundle-visualizer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323F0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> </w:t>
      </w:r>
    </w:p>
    <w:p w:rsidR="00323F07" w:rsidRPr="00323F0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</w:rPr>
      </w:pPr>
      <w:r w:rsidRPr="00323F07">
        <w:rPr>
          <w:rFonts w:ascii="Consolas" w:eastAsia="Times New Roman" w:hAnsi="Consolas" w:cs="Times New Roman"/>
          <w:color w:val="008000"/>
          <w:sz w:val="20"/>
          <w:szCs w:val="21"/>
        </w:rPr>
        <w:t># Reset cache Metro bundler (gdy cos dziwnego sie dzieje):</w:t>
      </w:r>
    </w:p>
    <w:p w:rsidR="00323F07" w:rsidRPr="00174387" w:rsidRDefault="00323F07" w:rsidP="00323F07">
      <w:pPr>
        <w:shd w:val="clear" w:color="auto" w:fill="F5F5F5"/>
        <w:spacing w:line="200" w:lineRule="exact"/>
        <w:contextualSpacing/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</w:pPr>
      <w:r w:rsidRPr="0017438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npx</w:t>
      </w:r>
      <w:r w:rsidRPr="0017438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17438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expo</w:t>
      </w:r>
      <w:r w:rsidRPr="0017438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17438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start</w:t>
      </w:r>
      <w:r w:rsidRPr="00174387">
        <w:rPr>
          <w:rFonts w:ascii="Consolas" w:eastAsia="Times New Roman" w:hAnsi="Consolas" w:cs="Times New Roman"/>
          <w:color w:val="3B3B3B"/>
          <w:sz w:val="20"/>
          <w:szCs w:val="21"/>
          <w:lang w:val="en-US"/>
        </w:rPr>
        <w:t xml:space="preserve"> </w:t>
      </w:r>
      <w:r w:rsidRPr="00174387">
        <w:rPr>
          <w:rFonts w:ascii="Consolas" w:eastAsia="Times New Roman" w:hAnsi="Consolas" w:cs="Times New Roman"/>
          <w:color w:val="CD3131"/>
          <w:sz w:val="20"/>
          <w:szCs w:val="21"/>
          <w:lang w:val="en-US"/>
        </w:rPr>
        <w:t>--clear</w:t>
      </w:r>
    </w:p>
    <w:p w:rsidR="00ED515E" w:rsidRPr="00FA45BB" w:rsidRDefault="00ED515E">
      <w:pPr>
        <w:spacing w:before="60"/>
        <w:rPr>
          <w:lang w:val="en-US"/>
        </w:rPr>
      </w:pPr>
    </w:p>
    <w:p w:rsidR="00ED515E" w:rsidRPr="00FA45BB" w:rsidRDefault="00ED515E">
      <w:pPr>
        <w:pBdr>
          <w:bottom w:val="single" w:sz="6" w:space="1" w:color="0164FF"/>
        </w:pBdr>
        <w:spacing w:before="160" w:after="100"/>
        <w:rPr>
          <w:lang w:val="en-US"/>
        </w:rPr>
      </w:pPr>
    </w:p>
    <w:p w:rsidR="00ED515E" w:rsidRPr="00FA45BB" w:rsidRDefault="00FD5524">
      <w:pPr>
        <w:spacing w:before="200" w:after="80"/>
        <w:jc w:val="center"/>
        <w:rPr>
          <w:lang w:val="en-US"/>
        </w:rPr>
      </w:pPr>
      <w:r w:rsidRPr="00FA45BB">
        <w:rPr>
          <w:lang w:val="en-US"/>
        </w:rPr>
        <w:t>Instrukcja Laboratoryjna React Native 1 - TypeScript, Komponenty, Nawigacja i REST API</w:t>
      </w:r>
    </w:p>
    <w:p w:rsidR="00ED515E" w:rsidRDefault="00FD5524">
      <w:pPr>
        <w:spacing w:after="80"/>
        <w:jc w:val="center"/>
      </w:pPr>
      <w:r>
        <w:t>Programowanie Aplikacji Mobilnych | Katedra Informatyki i Automatyki</w:t>
      </w:r>
    </w:p>
    <w:p w:rsidR="00ED515E" w:rsidRDefault="00FD5524">
      <w:pPr>
        <w:spacing w:before="80"/>
        <w:jc w:val="center"/>
      </w:pPr>
      <w:r>
        <w:rPr>
          <w:b/>
          <w:bCs/>
          <w:color w:val="013FA0"/>
          <w:sz w:val="20"/>
          <w:szCs w:val="20"/>
        </w:rPr>
        <w:t>Nastepne cwiczenie: React Native 2 - Zustand, Animacje, AsyncStorage i Testy</w:t>
      </w:r>
    </w:p>
    <w:sectPr w:rsidR="00ED515E">
      <w:headerReference w:type="default" r:id="rId13"/>
      <w:footerReference w:type="default" r:id="rId14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ED4" w:rsidRDefault="00F23ED4">
      <w:r>
        <w:separator/>
      </w:r>
    </w:p>
  </w:endnote>
  <w:endnote w:type="continuationSeparator" w:id="0">
    <w:p w:rsidR="00F23ED4" w:rsidRDefault="00F23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5C1" w:rsidRDefault="00DE45C1">
    <w:pPr>
      <w:pBdr>
        <w:top w:val="single" w:sz="4" w:space="1" w:color="0164FF"/>
      </w:pBdr>
      <w:tabs>
        <w:tab w:val="right" w:pos="9026"/>
      </w:tabs>
      <w:spacing w:before="80"/>
    </w:pPr>
    <w:r>
      <w:rPr>
        <w:color w:val="777777"/>
        <w:sz w:val="16"/>
        <w:szCs w:val="16"/>
      </w:rPr>
      <w:t xml:space="preserve">Katedra Informatyki i Automatyki | </w:t>
    </w:r>
    <w:r w:rsidRPr="006E1413">
      <w:rPr>
        <w:color w:val="777777"/>
        <w:sz w:val="16"/>
        <w:szCs w:val="16"/>
      </w:rPr>
      <w:t>React Native 1</w:t>
    </w:r>
    <w:r>
      <w:rPr>
        <w:color w:val="777777"/>
        <w:sz w:val="16"/>
        <w:szCs w:val="16"/>
      </w:rPr>
      <w:t xml:space="preserve"> | v1.17</w:t>
    </w:r>
    <w:r>
      <w:rPr>
        <w:sz w:val="16"/>
        <w:szCs w:val="16"/>
      </w:rPr>
      <w:tab/>
    </w:r>
    <w:r>
      <w:rPr>
        <w:color w:val="777777"/>
        <w:sz w:val="16"/>
        <w:szCs w:val="16"/>
      </w:rPr>
      <w:t xml:space="preserve">Strona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F23ED4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F23ED4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ED4" w:rsidRDefault="00F23ED4">
      <w:r>
        <w:separator/>
      </w:r>
    </w:p>
  </w:footnote>
  <w:footnote w:type="continuationSeparator" w:id="0">
    <w:p w:rsidR="00F23ED4" w:rsidRDefault="00F23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5C1" w:rsidRPr="006E1413" w:rsidRDefault="00DE45C1">
    <w:pPr>
      <w:pBdr>
        <w:bottom w:val="single" w:sz="4" w:space="1" w:color="0164FF"/>
      </w:pBdr>
      <w:tabs>
        <w:tab w:val="right" w:pos="9026"/>
      </w:tabs>
      <w:spacing w:after="80"/>
    </w:pPr>
    <w:r w:rsidRPr="006E1413">
      <w:rPr>
        <w:color w:val="555555"/>
        <w:sz w:val="18"/>
        <w:szCs w:val="18"/>
      </w:rPr>
      <w:t>Programowanie Aplikacji Mobilnych | React Native 1</w:t>
    </w:r>
    <w:r w:rsidRPr="006E1413">
      <w:rPr>
        <w:sz w:val="18"/>
        <w:szCs w:val="18"/>
      </w:rPr>
      <w:tab/>
    </w:r>
    <w:r w:rsidRPr="006E1413">
      <w:rPr>
        <w:i/>
        <w:iCs/>
        <w:color w:val="777777"/>
        <w:sz w:val="18"/>
        <w:szCs w:val="18"/>
      </w:rPr>
      <w:t>TypeScript, Komponenty, Nawigacja i REST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F2EEB"/>
    <w:multiLevelType w:val="hybridMultilevel"/>
    <w:tmpl w:val="71AE8F16"/>
    <w:lvl w:ilvl="0" w:tplc="AE880806">
      <w:start w:val="1"/>
      <w:numFmt w:val="decimal"/>
      <w:lvlText w:val="%1."/>
      <w:lvlJc w:val="left"/>
      <w:pPr>
        <w:ind w:left="720" w:hanging="360"/>
      </w:pPr>
    </w:lvl>
    <w:lvl w:ilvl="1" w:tplc="36722550">
      <w:numFmt w:val="decimal"/>
      <w:lvlText w:val=""/>
      <w:lvlJc w:val="left"/>
    </w:lvl>
    <w:lvl w:ilvl="2" w:tplc="B964BD20">
      <w:numFmt w:val="decimal"/>
      <w:lvlText w:val=""/>
      <w:lvlJc w:val="left"/>
    </w:lvl>
    <w:lvl w:ilvl="3" w:tplc="2028238A">
      <w:numFmt w:val="decimal"/>
      <w:lvlText w:val=""/>
      <w:lvlJc w:val="left"/>
    </w:lvl>
    <w:lvl w:ilvl="4" w:tplc="C3AC3F06">
      <w:numFmt w:val="decimal"/>
      <w:lvlText w:val=""/>
      <w:lvlJc w:val="left"/>
    </w:lvl>
    <w:lvl w:ilvl="5" w:tplc="17C64A66">
      <w:numFmt w:val="decimal"/>
      <w:lvlText w:val=""/>
      <w:lvlJc w:val="left"/>
    </w:lvl>
    <w:lvl w:ilvl="6" w:tplc="A9665BCE">
      <w:numFmt w:val="decimal"/>
      <w:lvlText w:val=""/>
      <w:lvlJc w:val="left"/>
    </w:lvl>
    <w:lvl w:ilvl="7" w:tplc="7200D8C0">
      <w:numFmt w:val="decimal"/>
      <w:lvlText w:val=""/>
      <w:lvlJc w:val="left"/>
    </w:lvl>
    <w:lvl w:ilvl="8" w:tplc="D8FA9002">
      <w:numFmt w:val="decimal"/>
      <w:lvlText w:val=""/>
      <w:lvlJc w:val="left"/>
    </w:lvl>
  </w:abstractNum>
  <w:abstractNum w:abstractNumId="1" w15:restartNumberingAfterBreak="0">
    <w:nsid w:val="6B0572BD"/>
    <w:multiLevelType w:val="hybridMultilevel"/>
    <w:tmpl w:val="F550A45A"/>
    <w:lvl w:ilvl="0" w:tplc="86E0B8E6">
      <w:start w:val="1"/>
      <w:numFmt w:val="bullet"/>
      <w:lvlText w:val="●"/>
      <w:lvlJc w:val="left"/>
      <w:pPr>
        <w:ind w:left="720" w:hanging="360"/>
      </w:pPr>
    </w:lvl>
    <w:lvl w:ilvl="1" w:tplc="D1068BE8">
      <w:start w:val="1"/>
      <w:numFmt w:val="bullet"/>
      <w:lvlText w:val="○"/>
      <w:lvlJc w:val="left"/>
      <w:pPr>
        <w:ind w:left="1440" w:hanging="360"/>
      </w:pPr>
    </w:lvl>
    <w:lvl w:ilvl="2" w:tplc="D9148C46">
      <w:start w:val="1"/>
      <w:numFmt w:val="bullet"/>
      <w:lvlText w:val="■"/>
      <w:lvlJc w:val="left"/>
      <w:pPr>
        <w:ind w:left="2160" w:hanging="360"/>
      </w:pPr>
    </w:lvl>
    <w:lvl w:ilvl="3" w:tplc="DA3CE8E8">
      <w:start w:val="1"/>
      <w:numFmt w:val="bullet"/>
      <w:lvlText w:val="●"/>
      <w:lvlJc w:val="left"/>
      <w:pPr>
        <w:ind w:left="2880" w:hanging="360"/>
      </w:pPr>
    </w:lvl>
    <w:lvl w:ilvl="4" w:tplc="9E52557E">
      <w:start w:val="1"/>
      <w:numFmt w:val="bullet"/>
      <w:lvlText w:val="○"/>
      <w:lvlJc w:val="left"/>
      <w:pPr>
        <w:ind w:left="3600" w:hanging="360"/>
      </w:pPr>
    </w:lvl>
    <w:lvl w:ilvl="5" w:tplc="261E9654">
      <w:start w:val="1"/>
      <w:numFmt w:val="bullet"/>
      <w:lvlText w:val="■"/>
      <w:lvlJc w:val="left"/>
      <w:pPr>
        <w:ind w:left="4320" w:hanging="360"/>
      </w:pPr>
    </w:lvl>
    <w:lvl w:ilvl="6" w:tplc="9C40BF78">
      <w:start w:val="1"/>
      <w:numFmt w:val="bullet"/>
      <w:lvlText w:val="●"/>
      <w:lvlJc w:val="left"/>
      <w:pPr>
        <w:ind w:left="5040" w:hanging="360"/>
      </w:pPr>
    </w:lvl>
    <w:lvl w:ilvl="7" w:tplc="E04A01B4">
      <w:start w:val="1"/>
      <w:numFmt w:val="bullet"/>
      <w:lvlText w:val="●"/>
      <w:lvlJc w:val="left"/>
      <w:pPr>
        <w:ind w:left="5760" w:hanging="360"/>
      </w:pPr>
    </w:lvl>
    <w:lvl w:ilvl="8" w:tplc="BA9EF2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FE2DD3"/>
    <w:multiLevelType w:val="hybridMultilevel"/>
    <w:tmpl w:val="4BB025B8"/>
    <w:lvl w:ilvl="0" w:tplc="80966D96">
      <w:start w:val="1"/>
      <w:numFmt w:val="bullet"/>
      <w:lvlText w:val="•"/>
      <w:lvlJc w:val="left"/>
      <w:pPr>
        <w:ind w:left="720" w:hanging="360"/>
      </w:pPr>
    </w:lvl>
    <w:lvl w:ilvl="1" w:tplc="9976BAD8">
      <w:numFmt w:val="decimal"/>
      <w:lvlText w:val=""/>
      <w:lvlJc w:val="left"/>
    </w:lvl>
    <w:lvl w:ilvl="2" w:tplc="8A8CB880">
      <w:numFmt w:val="decimal"/>
      <w:lvlText w:val=""/>
      <w:lvlJc w:val="left"/>
    </w:lvl>
    <w:lvl w:ilvl="3" w:tplc="B0F098C4">
      <w:numFmt w:val="decimal"/>
      <w:lvlText w:val=""/>
      <w:lvlJc w:val="left"/>
    </w:lvl>
    <w:lvl w:ilvl="4" w:tplc="435C8E3A">
      <w:numFmt w:val="decimal"/>
      <w:lvlText w:val=""/>
      <w:lvlJc w:val="left"/>
    </w:lvl>
    <w:lvl w:ilvl="5" w:tplc="D1229B88">
      <w:numFmt w:val="decimal"/>
      <w:lvlText w:val=""/>
      <w:lvlJc w:val="left"/>
    </w:lvl>
    <w:lvl w:ilvl="6" w:tplc="4104B278">
      <w:numFmt w:val="decimal"/>
      <w:lvlText w:val=""/>
      <w:lvlJc w:val="left"/>
    </w:lvl>
    <w:lvl w:ilvl="7" w:tplc="32B6FA78">
      <w:numFmt w:val="decimal"/>
      <w:lvlText w:val=""/>
      <w:lvlJc w:val="left"/>
    </w:lvl>
    <w:lvl w:ilvl="8" w:tplc="56AEBFE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15E"/>
    <w:rsid w:val="00091110"/>
    <w:rsid w:val="000B6E66"/>
    <w:rsid w:val="000E1DA6"/>
    <w:rsid w:val="001158EC"/>
    <w:rsid w:val="00125D6F"/>
    <w:rsid w:val="00174387"/>
    <w:rsid w:val="00290A63"/>
    <w:rsid w:val="003207EE"/>
    <w:rsid w:val="00323F07"/>
    <w:rsid w:val="00394D8C"/>
    <w:rsid w:val="003F73F9"/>
    <w:rsid w:val="004C30E9"/>
    <w:rsid w:val="005C63B4"/>
    <w:rsid w:val="005D59B4"/>
    <w:rsid w:val="006066E9"/>
    <w:rsid w:val="006176F4"/>
    <w:rsid w:val="0062422B"/>
    <w:rsid w:val="00635AAC"/>
    <w:rsid w:val="0065430A"/>
    <w:rsid w:val="0068211C"/>
    <w:rsid w:val="0069459C"/>
    <w:rsid w:val="006E1413"/>
    <w:rsid w:val="00740B1B"/>
    <w:rsid w:val="007B0538"/>
    <w:rsid w:val="00841250"/>
    <w:rsid w:val="008450B1"/>
    <w:rsid w:val="00931657"/>
    <w:rsid w:val="00963756"/>
    <w:rsid w:val="00996A5E"/>
    <w:rsid w:val="009C47CC"/>
    <w:rsid w:val="009D40B2"/>
    <w:rsid w:val="009E773B"/>
    <w:rsid w:val="00AB30F2"/>
    <w:rsid w:val="00B3682B"/>
    <w:rsid w:val="00B617D1"/>
    <w:rsid w:val="00B82066"/>
    <w:rsid w:val="00BD3ACA"/>
    <w:rsid w:val="00C725F7"/>
    <w:rsid w:val="00D15A60"/>
    <w:rsid w:val="00DE45C1"/>
    <w:rsid w:val="00E23D30"/>
    <w:rsid w:val="00E440C5"/>
    <w:rsid w:val="00ED515E"/>
    <w:rsid w:val="00EF0D16"/>
    <w:rsid w:val="00F103BC"/>
    <w:rsid w:val="00F23ED4"/>
    <w:rsid w:val="00F4031D"/>
    <w:rsid w:val="00F4228E"/>
    <w:rsid w:val="00F7044D"/>
    <w:rsid w:val="00FA45BB"/>
    <w:rsid w:val="00FD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97BF49"/>
  <w15:docId w15:val="{129D05E0-E368-4FFF-837A-EDFB4143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E23D30"/>
    <w:pPr>
      <w:keepNext/>
      <w:pBdr>
        <w:bottom w:val="single" w:sz="4" w:space="1" w:color="0164FF"/>
      </w:pBdr>
      <w:spacing w:before="320" w:after="120"/>
      <w:outlineLvl w:val="0"/>
    </w:pPr>
    <w:rPr>
      <w:b/>
      <w:bCs/>
      <w:color w:val="013FA0"/>
      <w:sz w:val="32"/>
      <w:szCs w:val="32"/>
    </w:rPr>
  </w:style>
  <w:style w:type="paragraph" w:styleId="Nagwek2">
    <w:name w:val="heading 2"/>
    <w:qFormat/>
    <w:rsid w:val="00B3682B"/>
    <w:pPr>
      <w:keepNext/>
      <w:spacing w:before="240" w:after="120"/>
      <w:outlineLvl w:val="1"/>
    </w:pPr>
    <w:rPr>
      <w:b/>
      <w:bCs/>
      <w:color w:val="013FA0"/>
      <w:sz w:val="26"/>
      <w:szCs w:val="26"/>
    </w:rPr>
  </w:style>
  <w:style w:type="paragraph" w:styleId="Nagwek3">
    <w:name w:val="heading 3"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Bezodstpw">
    <w:name w:val="No Spacing"/>
    <w:basedOn w:val="Normalny"/>
    <w:uiPriority w:val="1"/>
    <w:qFormat/>
    <w:rsid w:val="00FA45BB"/>
    <w:pPr>
      <w:shd w:val="clear" w:color="auto" w:fill="FFFFFF"/>
      <w:spacing w:line="200" w:lineRule="atLeast"/>
      <w:contextualSpacing/>
    </w:pPr>
    <w:rPr>
      <w:rFonts w:ascii="Consolas" w:eastAsia="Times New Roman" w:hAnsi="Consolas" w:cs="Times New Roman"/>
      <w:spacing w:val="-20"/>
      <w:sz w:val="18"/>
      <w:szCs w:val="21"/>
    </w:rPr>
  </w:style>
  <w:style w:type="paragraph" w:styleId="Spistreci1">
    <w:name w:val="toc 1"/>
    <w:basedOn w:val="Normalny"/>
    <w:next w:val="Normalny"/>
    <w:autoRedefine/>
    <w:uiPriority w:val="39"/>
    <w:unhideWhenUsed/>
    <w:rsid w:val="00F4031D"/>
    <w:pPr>
      <w:spacing w:after="100"/>
    </w:pPr>
  </w:style>
  <w:style w:type="paragraph" w:styleId="Nagwek">
    <w:name w:val="header"/>
    <w:basedOn w:val="Normalny"/>
    <w:link w:val="NagwekZnak"/>
    <w:uiPriority w:val="99"/>
    <w:unhideWhenUsed/>
    <w:rsid w:val="006E141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E1413"/>
  </w:style>
  <w:style w:type="paragraph" w:styleId="Stopka">
    <w:name w:val="footer"/>
    <w:basedOn w:val="Normalny"/>
    <w:link w:val="StopkaZnak"/>
    <w:uiPriority w:val="99"/>
    <w:unhideWhenUsed/>
    <w:rsid w:val="006E141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E1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pomianek.v.prz.edu.pl/materialy-dydaktyczne/programowanie-aplikacji-mobilnych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a.prz.edu.pl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rz.edu.p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8068305-C1BD-48E7-B3C8-CABCF91F4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6396</Words>
  <Characters>38376</Characters>
  <Application>Microsoft Office Word</Application>
  <DocSecurity>0</DocSecurity>
  <Lines>319</Lines>
  <Paragraphs>89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45</vt:i4>
      </vt:variant>
    </vt:vector>
  </HeadingPairs>
  <TitlesOfParts>
    <vt:vector size="46" baseType="lpstr">
      <vt:lpstr/>
      <vt:lpstr>Spis tresci</vt:lpstr>
      <vt:lpstr>1. Czym jest React Native i jak dziala?</vt:lpstr>
      <vt:lpstr>    1.1. Dwa mosty w architekturze React Native </vt:lpstr>
      <vt:lpstr>    1.2. React Native vs inne podejscia crossplatform</vt:lpstr>
      <vt:lpstr>2. Instalacja i konfiguracja srodowiska</vt:lpstr>
      <vt:lpstr>    2.1. Wymagania wstepne</vt:lpstr>
      <vt:lpstr>    2.2. Tworzenie projektu z Expo</vt:lpstr>
      <vt:lpstr>    2.3. Konfiguracja Android Studio i AVD</vt:lpstr>
      <vt:lpstr>3. Struktura projektu React Native</vt:lpstr>
      <vt:lpstr>    3.1. Mapa katalogow</vt:lpstr>
      <vt:lpstr>    3.2. Plik package.json - manifest projektu</vt:lpstr>
      <vt:lpstr>4. TypeScript - podstawy jezyka w kontekscie RN</vt:lpstr>
      <vt:lpstr>    4.1. Typy i interfejsy</vt:lpstr>
      <vt:lpstr>    4.2. Typy dla komponentow React Native</vt:lpstr>
      <vt:lpstr>    4.3. Funkcje, async/await i generyki</vt:lpstr>
      <vt:lpstr>5. Komponenty - fundamenty UI w React Native</vt:lpstr>
      <vt:lpstr>    5.1. Podstawowe komponenty RN - cheat sheet</vt:lpstr>
      <vt:lpstr>    5.2. Komponent funkcyjny - WeatherCard</vt:lpstr>
      <vt:lpstr>    5.3. FlatList - wydajna lista</vt:lpstr>
      <vt:lpstr>6. Stan i efekty - useState, useEffect i Context API</vt:lpstr>
      <vt:lpstr>    6.1. useState - lokalny stan komponentu</vt:lpstr>
      <vt:lpstr>    6.2. useEffect - efekty uboczne</vt:lpstr>
      <vt:lpstr>    6.3. Context API - globalny stan bez Redux</vt:lpstr>
      <vt:lpstr>7. Nawigacja - React Navigation i Expo Router</vt:lpstr>
      <vt:lpstr>    7.1. Expo Router - nawigacja oparta na plikach</vt:lpstr>
      <vt:lpstr>    7.2. Zakladki - Tab Navigator</vt:lpstr>
      <vt:lpstr>8. Pobieranie danych z REST API</vt:lpstr>
      <vt:lpstr>    8.1. Serwis API z fetch() i TypeScript</vt:lpstr>
      <vt:lpstr>    8.2. Custom Hook - useWeather</vt:lpstr>
      <vt:lpstr>9. Stylowanie - StyleSheet i nowoczesne podejscia</vt:lpstr>
      <vt:lpstr>    9.1. StyleSheet.create - standardowe podejscie</vt:lpstr>
      <vt:lpstr>    9.2. Flexbox w React Native</vt:lpstr>
      <vt:lpstr>    9.3. Responsywnosc - Dimensions i useWindowDimensions</vt:lpstr>
      <vt:lpstr>10. Projekt WeatherApp - architektura i struktura</vt:lpstr>
      <vt:lpstr>    10.1. Pelna struktura katalogow projektu</vt:lpstr>
      <vt:lpstr>    10.2. app/_layout.tsx - punkt startowy</vt:lpstr>
      <vt:lpstr>11. Zadania do wykonania</vt:lpstr>
      <vt:lpstr>    Zadanie 1 - Srodowisko i projekt bazowy</vt:lpstr>
      <vt:lpstr>    Zadanie 2 - Serwis API i custom hook</vt:lpstr>
      <vt:lpstr>    Zadanie 3 - Komponenty i pelne UI</vt:lpstr>
      <vt:lpstr>    Zadanie 4 - Ulepszenia i funkcje dodatkowe</vt:lpstr>
      <vt:lpstr>12. Kryteria oceniania</vt:lpstr>
      <vt:lpstr>13. React Native vs Flutter - tabela porownawcza</vt:lpstr>
      <vt:lpstr>14. Najczestsze bledy i ich rozwiazania</vt:lpstr>
      <vt:lpstr>    Narzedzia diagnostyczne dla React Native</vt:lpstr>
    </vt:vector>
  </TitlesOfParts>
  <Company/>
  <LinksUpToDate>false</LinksUpToDate>
  <CharactersWithSpaces>44683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46</cp:revision>
  <cp:lastPrinted>2026-03-24T23:21:00Z</cp:lastPrinted>
  <dcterms:created xsi:type="dcterms:W3CDTF">2026-03-24T19:32:00Z</dcterms:created>
  <dcterms:modified xsi:type="dcterms:W3CDTF">2026-03-24T23:34:00Z</dcterms:modified>
</cp:coreProperties>
</file>