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BC6" w:rsidRDefault="008C0BC6" w:rsidP="008C0BC6">
      <w:pPr>
        <w:spacing w:before="72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4753610</wp:posOffset>
            </wp:positionH>
            <wp:positionV relativeFrom="paragraph">
              <wp:posOffset>-71755</wp:posOffset>
            </wp:positionV>
            <wp:extent cx="1480185" cy="646430"/>
            <wp:effectExtent l="0" t="0" r="5715" b="1270"/>
            <wp:wrapNone/>
            <wp:docPr id="2" name="Obraz 2" descr="kiaFull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kiaFull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-61595</wp:posOffset>
            </wp:positionH>
            <wp:positionV relativeFrom="paragraph">
              <wp:posOffset>-71755</wp:posOffset>
            </wp:positionV>
            <wp:extent cx="1423035" cy="593090"/>
            <wp:effectExtent l="0" t="0" r="5715" b="0"/>
            <wp:wrapNone/>
            <wp:docPr id="1" name="Obraz 1" descr="prz_pl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2" descr="prz_pl_whi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035" cy="59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:rsidR="008C0BC6" w:rsidRPr="004D03DF" w:rsidRDefault="008C0BC6" w:rsidP="008C0BC6">
      <w:pPr>
        <w:jc w:val="center"/>
        <w:rPr>
          <w:rFonts w:ascii="Arial Nova" w:hAnsi="Arial Nova"/>
          <w:sz w:val="24"/>
        </w:rPr>
      </w:pPr>
      <w:hyperlink r:id="rId10" w:history="1">
        <w:r w:rsidRPr="004D03DF">
          <w:rPr>
            <w:rStyle w:val="Hipercze"/>
            <w:rFonts w:ascii="Arial Nova" w:hAnsi="Arial Nova"/>
            <w:b/>
            <w:bCs/>
            <w:color w:val="1F4E79" w:themeColor="accent1" w:themeShade="80"/>
            <w:sz w:val="28"/>
            <w:szCs w:val="26"/>
            <w:u w:val="none"/>
          </w:rPr>
          <w:t>POLITECHNIKA RZESZOWSKA</w:t>
        </w:r>
      </w:hyperlink>
    </w:p>
    <w:p w:rsidR="008C0BC6" w:rsidRPr="004D03DF" w:rsidRDefault="008C0BC6" w:rsidP="008C0BC6">
      <w:pPr>
        <w:jc w:val="center"/>
        <w:rPr>
          <w:rFonts w:ascii="Arial Nova" w:hAnsi="Arial Nova"/>
          <w:color w:val="3B3838" w:themeColor="background2" w:themeShade="40"/>
          <w:sz w:val="24"/>
        </w:rPr>
      </w:pPr>
      <w:hyperlink r:id="rId11" w:history="1">
        <w:r w:rsidRPr="004D03DF">
          <w:rPr>
            <w:rStyle w:val="Hipercze"/>
            <w:rFonts w:ascii="Arial Nova" w:hAnsi="Arial Nova"/>
            <w:color w:val="3B3838" w:themeColor="background2" w:themeShade="40"/>
            <w:sz w:val="24"/>
            <w:u w:val="none"/>
          </w:rPr>
          <w:t>KATEDRA INFORMATYKI I AUTOMATYKI</w:t>
        </w:r>
      </w:hyperlink>
    </w:p>
    <w:p w:rsidR="008C0BC6" w:rsidRPr="004D03DF" w:rsidRDefault="008C0BC6" w:rsidP="008C0BC6">
      <w:pPr>
        <w:tabs>
          <w:tab w:val="left" w:pos="1590"/>
          <w:tab w:val="center" w:pos="4873"/>
        </w:tabs>
        <w:rPr>
          <w:rStyle w:val="Hipercze"/>
          <w:color w:val="3B3838" w:themeColor="background2" w:themeShade="40"/>
          <w:sz w:val="20"/>
          <w:u w:val="none"/>
        </w:rPr>
      </w:pPr>
      <w:r w:rsidRPr="004D03DF">
        <w:rPr>
          <w:rFonts w:ascii="Arial Nova" w:hAnsi="Arial Nova"/>
          <w:color w:val="3B3838" w:themeColor="background2" w:themeShade="40"/>
          <w:sz w:val="20"/>
        </w:rPr>
        <w:tab/>
      </w:r>
      <w:r w:rsidRPr="004D03DF">
        <w:rPr>
          <w:rFonts w:ascii="Arial Nova" w:hAnsi="Arial Nova"/>
          <w:color w:val="3B3838" w:themeColor="background2" w:themeShade="40"/>
          <w:sz w:val="20"/>
        </w:rPr>
        <w:tab/>
      </w:r>
      <w:hyperlink r:id="rId12" w:history="1">
        <w:r w:rsidRPr="004D03DF">
          <w:rPr>
            <w:rStyle w:val="Hipercze"/>
            <w:rFonts w:ascii="Arial Nova" w:hAnsi="Arial Nova"/>
            <w:color w:val="3B3838" w:themeColor="background2" w:themeShade="40"/>
            <w:sz w:val="20"/>
            <w:u w:val="none"/>
          </w:rPr>
          <w:t>DR INŻ. MATEUSZ POMIANEK</w:t>
        </w:r>
      </w:hyperlink>
    </w:p>
    <w:p w:rsidR="008C0BC6" w:rsidRDefault="008C0BC6" w:rsidP="008C0BC6">
      <w:pPr>
        <w:tabs>
          <w:tab w:val="left" w:pos="1590"/>
          <w:tab w:val="center" w:pos="4873"/>
        </w:tabs>
        <w:spacing w:after="480"/>
        <w:rPr>
          <w:sz w:val="10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8C0BC6" w:rsidTr="008C0BC6">
        <w:tc>
          <w:tcPr>
            <w:tcW w:w="9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7DFD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:rsidR="008C0BC6" w:rsidRDefault="008C0BC6">
            <w:pPr>
              <w:jc w:val="center"/>
              <w:rPr>
                <w:rFonts w:ascii="Arial Nova" w:hAnsi="Arial Nova"/>
                <w:sz w:val="24"/>
              </w:rPr>
            </w:pPr>
            <w:r>
              <w:rPr>
                <w:rFonts w:ascii="Arial Nova" w:hAnsi="Arial Nova"/>
                <w:b/>
                <w:bCs/>
                <w:color w:val="FFFFFF"/>
                <w:sz w:val="24"/>
              </w:rPr>
              <w:t xml:space="preserve">ĆWICZENIE LABORATORYJNE REACT NATIVE </w:t>
            </w:r>
            <w:r w:rsidR="00E248EF">
              <w:rPr>
                <w:rFonts w:ascii="Arial Nova" w:hAnsi="Arial Nova"/>
                <w:b/>
                <w:bCs/>
                <w:color w:val="FFFFFF"/>
                <w:sz w:val="24"/>
              </w:rPr>
              <w:t>2</w:t>
            </w:r>
          </w:p>
        </w:tc>
      </w:tr>
      <w:tr w:rsidR="008C0BC6" w:rsidTr="008C0BC6">
        <w:tc>
          <w:tcPr>
            <w:tcW w:w="9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A2E44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:rsidR="008C0BC6" w:rsidRDefault="008C0BC6">
            <w:pPr>
              <w:spacing w:before="80"/>
              <w:jc w:val="center"/>
              <w:rPr>
                <w:rFonts w:ascii="Arial Nova" w:hAnsi="Arial Nova"/>
                <w:b/>
                <w:color w:val="FFFFFF" w:themeColor="background1"/>
                <w:sz w:val="36"/>
                <w:szCs w:val="26"/>
              </w:rPr>
            </w:pPr>
            <w:r>
              <w:rPr>
                <w:rFonts w:ascii="Arial Nova" w:hAnsi="Arial Nova"/>
                <w:b/>
                <w:color w:val="FFFFFF" w:themeColor="background1"/>
                <w:sz w:val="36"/>
                <w:szCs w:val="26"/>
              </w:rPr>
              <w:t xml:space="preserve">TypeScript · Komponenty · Nawigacja · REST API </w:t>
            </w:r>
          </w:p>
          <w:p w:rsidR="008C0BC6" w:rsidRDefault="008C0BC6" w:rsidP="00E248EF">
            <w:pPr>
              <w:spacing w:before="80"/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  <w:i/>
                <w:iCs/>
                <w:color w:val="93C5FD"/>
                <w:szCs w:val="20"/>
              </w:rPr>
              <w:t>Pro</w:t>
            </w:r>
            <w:r w:rsidR="009122D7">
              <w:rPr>
                <w:rFonts w:ascii="Arial Nova" w:hAnsi="Arial Nova"/>
                <w:i/>
                <w:iCs/>
                <w:color w:val="93C5FD"/>
                <w:szCs w:val="20"/>
              </w:rPr>
              <w:t xml:space="preserve">gramowanie Aplikacji Mobilnych </w:t>
            </w:r>
            <w:r w:rsidR="009122D7" w:rsidRPr="009122D7">
              <w:rPr>
                <w:rFonts w:ascii="Arial Nova" w:hAnsi="Arial Nova"/>
                <w:i/>
                <w:iCs/>
                <w:color w:val="93C5FD"/>
                <w:szCs w:val="20"/>
              </w:rPr>
              <w:t>·</w:t>
            </w:r>
            <w:r>
              <w:rPr>
                <w:rFonts w:ascii="Arial Nova" w:hAnsi="Arial Nova"/>
                <w:i/>
                <w:iCs/>
                <w:color w:val="93C5FD"/>
                <w:szCs w:val="20"/>
              </w:rPr>
              <w:t xml:space="preserve"> moduł </w:t>
            </w:r>
            <w:r w:rsidR="00E248EF">
              <w:rPr>
                <w:rFonts w:ascii="Arial Nova" w:hAnsi="Arial Nova"/>
                <w:i/>
                <w:iCs/>
                <w:color w:val="93C5FD"/>
                <w:szCs w:val="20"/>
              </w:rPr>
              <w:t>RN</w:t>
            </w:r>
          </w:p>
        </w:tc>
      </w:tr>
    </w:tbl>
    <w:p w:rsidR="008C0BC6" w:rsidRDefault="008C0BC6" w:rsidP="008C0BC6"/>
    <w:p w:rsidR="00987006" w:rsidRDefault="00042521">
      <w:pPr>
        <w:spacing w:before="160" w:after="80"/>
        <w:jc w:val="center"/>
      </w:pPr>
      <w:r>
        <w:rPr>
          <w:b/>
          <w:bCs/>
          <w:sz w:val="24"/>
          <w:szCs w:val="24"/>
        </w:rPr>
        <w:t>Projekt: WeatherApp v2 - rozszerzenie projektu z React Native Lab 1</w:t>
      </w:r>
    </w:p>
    <w:p w:rsidR="00987006" w:rsidRDefault="00042521">
      <w:pPr>
        <w:spacing w:after="80"/>
        <w:jc w:val="center"/>
      </w:pPr>
      <w:r>
        <w:rPr>
          <w:i/>
          <w:iCs/>
          <w:sz w:val="20"/>
          <w:szCs w:val="20"/>
        </w:rPr>
        <w:t xml:space="preserve">Wymagania wstepne: ukonczony </w:t>
      </w:r>
      <w:r w:rsidR="00111865">
        <w:rPr>
          <w:i/>
          <w:iCs/>
          <w:sz w:val="20"/>
          <w:szCs w:val="20"/>
        </w:rPr>
        <w:t>RN</w:t>
      </w:r>
      <w:r>
        <w:rPr>
          <w:i/>
          <w:iCs/>
          <w:sz w:val="20"/>
          <w:szCs w:val="20"/>
        </w:rPr>
        <w:t xml:space="preserve"> 1 (TypeScript, komponenty, nawigacja, Context API, REST API)</w:t>
      </w:r>
    </w:p>
    <w:p w:rsidR="00987006" w:rsidRDefault="00987006"/>
    <w:p w:rsidR="00987006" w:rsidRDefault="00042521">
      <w:pPr>
        <w:pStyle w:val="Nagwek1"/>
      </w:pPr>
      <w:bookmarkStart w:id="0" w:name="_Toc225291324"/>
      <w:r>
        <w:t>Spis tresci</w:t>
      </w:r>
      <w:bookmarkEnd w:id="0"/>
    </w:p>
    <w:p w:rsidR="00482FDE" w:rsidRDefault="00482FDE">
      <w:pPr>
        <w:pStyle w:val="Spistreci1"/>
        <w:tabs>
          <w:tab w:val="right" w:leader="dot" w:pos="9736"/>
        </w:tabs>
        <w:rPr>
          <w:noProof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5291325" w:history="1">
        <w:r w:rsidRPr="00246D91">
          <w:rPr>
            <w:rStyle w:val="Hipercze"/>
            <w:noProof/>
          </w:rPr>
          <w:t>1. Od Context API do Zustand - dlaczego warto przejść?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_Toc225291325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62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482FDE" w:rsidRDefault="00482FDE">
      <w:pPr>
        <w:pStyle w:val="Spistreci1"/>
        <w:tabs>
          <w:tab w:val="right" w:leader="dot" w:pos="9736"/>
        </w:tabs>
        <w:rPr>
          <w:noProof/>
        </w:rPr>
      </w:pPr>
      <w:hyperlink w:anchor="_Toc225291326" w:history="1">
        <w:r w:rsidRPr="00246D91">
          <w:rPr>
            <w:rStyle w:val="Hipercze"/>
            <w:noProof/>
          </w:rPr>
          <w:t>2. Zustand - zarzadzanie stanem globalnym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_Toc225291326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62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82FDE" w:rsidRDefault="00482FDE">
      <w:pPr>
        <w:pStyle w:val="Spistreci1"/>
        <w:tabs>
          <w:tab w:val="right" w:leader="dot" w:pos="9736"/>
        </w:tabs>
        <w:rPr>
          <w:noProof/>
        </w:rPr>
      </w:pPr>
      <w:hyperlink w:anchor="_Toc225291327" w:history="1">
        <w:r w:rsidRPr="00246D91">
          <w:rPr>
            <w:rStyle w:val="Hipercze"/>
            <w:noProof/>
          </w:rPr>
          <w:t>3. TanStack Query - zarzadzanie stanem serwera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_Toc225291327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62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82FDE" w:rsidRDefault="00482FDE">
      <w:pPr>
        <w:pStyle w:val="Spistreci1"/>
        <w:tabs>
          <w:tab w:val="right" w:leader="dot" w:pos="9736"/>
        </w:tabs>
        <w:rPr>
          <w:noProof/>
        </w:rPr>
      </w:pPr>
      <w:hyperlink w:anchor="_Toc225291328" w:history="1">
        <w:r w:rsidRPr="00246D91">
          <w:rPr>
            <w:rStyle w:val="Hipercze"/>
            <w:noProof/>
          </w:rPr>
          <w:t>4. AsyncStorage i MMKV - lokalna persystencja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_Toc225291328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62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82FDE" w:rsidRDefault="00482FDE">
      <w:pPr>
        <w:pStyle w:val="Spistreci1"/>
        <w:tabs>
          <w:tab w:val="right" w:leader="dot" w:pos="9736"/>
        </w:tabs>
        <w:rPr>
          <w:noProof/>
        </w:rPr>
      </w:pPr>
      <w:hyperlink w:anchor="_Toc225291329" w:history="1">
        <w:r w:rsidRPr="00246D91">
          <w:rPr>
            <w:rStyle w:val="Hipercze"/>
            <w:noProof/>
          </w:rPr>
          <w:t>5. Animacje niejawne - Animated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_Toc225291329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62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82FDE" w:rsidRDefault="00482FDE">
      <w:pPr>
        <w:pStyle w:val="Spistreci1"/>
        <w:tabs>
          <w:tab w:val="right" w:leader="dot" w:pos="9736"/>
        </w:tabs>
        <w:rPr>
          <w:noProof/>
        </w:rPr>
      </w:pPr>
      <w:hyperlink w:anchor="_Toc225291330" w:history="1">
        <w:r w:rsidRPr="00246D91">
          <w:rPr>
            <w:rStyle w:val="Hipercze"/>
            <w:noProof/>
            <w:lang w:val="en-US"/>
          </w:rPr>
          <w:t>6. Animacje jawne - React Native Reanimated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_Toc225291330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62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82FDE" w:rsidRDefault="00482FDE">
      <w:pPr>
        <w:pStyle w:val="Spistreci1"/>
        <w:tabs>
          <w:tab w:val="right" w:leader="dot" w:pos="9736"/>
        </w:tabs>
        <w:rPr>
          <w:noProof/>
        </w:rPr>
      </w:pPr>
      <w:hyperlink w:anchor="_Toc225291331" w:history="1">
        <w:r w:rsidRPr="00246D91">
          <w:rPr>
            <w:rStyle w:val="Hipercze"/>
            <w:noProof/>
          </w:rPr>
          <w:t>7. Testy jednostkowe - Jest i React Native Testing Library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_Toc225291331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62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82FDE" w:rsidRDefault="00482FDE">
      <w:pPr>
        <w:pStyle w:val="Spistreci1"/>
        <w:tabs>
          <w:tab w:val="right" w:leader="dot" w:pos="9736"/>
        </w:tabs>
        <w:rPr>
          <w:noProof/>
        </w:rPr>
      </w:pPr>
      <w:hyperlink w:anchor="_Toc225291332" w:history="1">
        <w:r w:rsidRPr="00246D91">
          <w:rPr>
            <w:rStyle w:val="Hipercze"/>
            <w:noProof/>
          </w:rPr>
          <w:t>8. Mockowanie zaleznosci - jest.mock() i MSW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_Toc225291332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620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82FDE" w:rsidRDefault="00482FDE">
      <w:pPr>
        <w:pStyle w:val="Spistreci1"/>
        <w:tabs>
          <w:tab w:val="right" w:leader="dot" w:pos="9736"/>
        </w:tabs>
        <w:rPr>
          <w:noProof/>
        </w:rPr>
      </w:pPr>
      <w:hyperlink w:anchor="_Toc225291333" w:history="1">
        <w:r w:rsidRPr="00246D91">
          <w:rPr>
            <w:rStyle w:val="Hipercze"/>
            <w:noProof/>
          </w:rPr>
          <w:t>9. Architektura projektu - Feature-First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_Toc225291333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620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82FDE" w:rsidRDefault="00482FDE">
      <w:pPr>
        <w:pStyle w:val="Spistreci1"/>
        <w:tabs>
          <w:tab w:val="right" w:leader="dot" w:pos="9736"/>
        </w:tabs>
        <w:rPr>
          <w:noProof/>
        </w:rPr>
      </w:pPr>
      <w:hyperlink w:anchor="_Toc225291334" w:history="1">
        <w:r w:rsidRPr="00246D91">
          <w:rPr>
            <w:rStyle w:val="Hipercze"/>
            <w:noProof/>
          </w:rPr>
          <w:t>10. Dostepnosc i internacjonalizacja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_Toc225291334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620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82FDE" w:rsidRDefault="00482FDE">
      <w:pPr>
        <w:pStyle w:val="Spistreci1"/>
        <w:tabs>
          <w:tab w:val="right" w:leader="dot" w:pos="9736"/>
        </w:tabs>
        <w:rPr>
          <w:noProof/>
        </w:rPr>
      </w:pPr>
      <w:hyperlink w:anchor="_Toc225291335" w:history="1">
        <w:r w:rsidRPr="00246D91">
          <w:rPr>
            <w:rStyle w:val="Hipercze"/>
            <w:noProof/>
          </w:rPr>
          <w:t>11. React Native DevTools - diagnostyka i profilowanie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_Toc225291335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E1620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987006" w:rsidRDefault="00482FDE" w:rsidP="00482FDE">
      <w:pPr>
        <w:spacing w:before="60" w:after="60"/>
      </w:pPr>
      <w:r>
        <w:fldChar w:fldCharType="end"/>
      </w:r>
    </w:p>
    <w:p w:rsidR="00987006" w:rsidRDefault="00042521">
      <w:pPr>
        <w:pStyle w:val="Nagwek1"/>
      </w:pPr>
      <w:bookmarkStart w:id="1" w:name="_Toc225291325"/>
      <w:r>
        <w:t>1</w:t>
      </w:r>
      <w:r>
        <w:t xml:space="preserve">. Od Context API do Zustand - dlaczego warto </w:t>
      </w:r>
      <w:r w:rsidR="008C0BC6">
        <w:t>przejść</w:t>
      </w:r>
      <w:r>
        <w:t>?</w:t>
      </w:r>
      <w:bookmarkEnd w:id="1"/>
    </w:p>
    <w:p w:rsidR="00987006" w:rsidRDefault="00042521" w:rsidP="008C0BC6">
      <w:pPr>
        <w:spacing w:before="80" w:after="80" w:line="276" w:lineRule="auto"/>
        <w:jc w:val="both"/>
      </w:pPr>
      <w:r>
        <w:t xml:space="preserve">W React Native Lab 1 zarzadzalismy stanem globalnym przez Context API. Context jest swietny na start, ale przy rozroście aplikacji ujawnia ograniczenia: kazda </w:t>
      </w:r>
      <w:r>
        <w:t>zmiana stanu rerenderuje WSZYSTKICH konsumentow kontekstu, niezaleznie od tego, czy zmieniony fragment ma dla nich znaczenie. Zustand rozwiazuje ten problem elegancko i jest jednym z najpopularniejszych rozwiazań stanu globalnego w ekosystemie React w 2024</w:t>
      </w:r>
      <w:r>
        <w:t xml:space="preserve"> roku.</w:t>
      </w:r>
      <w:bookmarkStart w:id="2" w:name="_GoBack"/>
      <w:bookmarkEnd w:id="2"/>
    </w:p>
    <w:p w:rsidR="00987006" w:rsidRDefault="00987006">
      <w:pPr>
        <w:spacing w:before="60"/>
      </w:pPr>
    </w:p>
    <w:p w:rsidR="00987006" w:rsidRDefault="00042521">
      <w:pPr>
        <w:shd w:val="clear" w:color="auto" w:fill="D6E8FF"/>
        <w:spacing w:before="120" w:after="120"/>
        <w:ind w:left="200" w:right="200"/>
      </w:pPr>
      <w:r>
        <w:rPr>
          <w:b/>
          <w:bCs/>
        </w:rPr>
        <w:t>A</w:t>
      </w:r>
      <w:r>
        <w:rPr>
          <w:b/>
          <w:bCs/>
        </w:rPr>
        <w:t xml:space="preserve">nalogia: biuletyn informacyjny vs. newsletter tematyczny. </w:t>
      </w:r>
      <w:r>
        <w:t xml:space="preserve">Context API to biuletyn firmowy: kazdy pracownik dostaje caly newsletter przy kazdej zmianie, nawet jesli interesuje go </w:t>
      </w:r>
      <w:r>
        <w:lastRenderedPageBreak/>
        <w:t>tylko kolumna sportowa. Zustand to newsletter tematyczny z subskrypcj</w:t>
      </w:r>
      <w:r>
        <w:t>ami: kazdy subskrybuje tylko te dzialy, ktore go interesuja. Zmiana pogody nie powiadamia czytelnikow sportu.</w:t>
      </w:r>
    </w:p>
    <w:p w:rsidR="00987006" w:rsidRDefault="00987006">
      <w:pPr>
        <w:spacing w:before="60"/>
      </w:pPr>
    </w:p>
    <w:p w:rsidR="00987006" w:rsidRDefault="00042521">
      <w:pPr>
        <w:pStyle w:val="Nagwek2"/>
      </w:pPr>
      <w:r>
        <w:t>1</w:t>
      </w:r>
      <w:r>
        <w:t>.1. Problemy Context API w duzych aplikacjach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9870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Problem z Context API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J</w:t>
            </w:r>
            <w:r>
              <w:rPr>
                <w:b/>
                <w:bCs/>
              </w:rPr>
              <w:t>ak Zustand to rozwiazuje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t>K</w:t>
            </w:r>
            <w:r>
              <w:t>azda zmiana dowolnego pola rerenderuje WSZYSTKICH konsumentow kontekstu.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t>Z</w:t>
            </w:r>
            <w:r>
              <w:t>ustand pozwala subskrybowac sie tylko na wybrane pole: useWeatherStore(s =&gt; s.city). Zmiana humidity nie rerenderuje komponentu ktory czyta tylko city.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t>P</w:t>
            </w:r>
            <w:r>
              <w:t>rzy wielu kontekstach drzew</w:t>
            </w:r>
            <w:r>
              <w:t>o Providerow staje sie 'Provider Hell': &lt;A&gt;&lt;B&gt;&lt;C&gt;&lt;D&gt;...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t>Z</w:t>
            </w:r>
            <w:r>
              <w:t>ustand nie wymaga Providerow. Store to globalny singleton - dostepny z dowolnego miejsca bez owijania aplikacji.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t>B</w:t>
            </w:r>
            <w:r>
              <w:t>rak wbudowanego wsparcia dla danych asynchronicznych (loading/error).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t>Z</w:t>
            </w:r>
            <w:r>
              <w:t>ustand laczy sie natywnie z TanStack Query do zarzadzania stanem serwera. Kazdy ma swoja role.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t>T</w:t>
            </w:r>
            <w:r>
              <w:t>rudne testowanie - trzeba owijac komponenty w Providery z odpowiednimi wartosciami.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t>Z</w:t>
            </w:r>
            <w:r>
              <w:t xml:space="preserve">ustand store mozna zresetowac miedzy testami jednym wywolaniem. Proste i </w:t>
            </w:r>
            <w:r>
              <w:t>izolowane.</w:t>
            </w:r>
          </w:p>
        </w:tc>
      </w:tr>
    </w:tbl>
    <w:p w:rsidR="00987006" w:rsidRDefault="00987006">
      <w:pPr>
        <w:spacing w:before="60"/>
      </w:pPr>
    </w:p>
    <w:p w:rsidR="00987006" w:rsidRDefault="00042521">
      <w:pPr>
        <w:pStyle w:val="Nagwek2"/>
      </w:pPr>
      <w:r>
        <w:t>1</w:t>
      </w:r>
      <w:r>
        <w:t>.2. Konfiguracja Zustand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Instalacja (jeden pakiet, zero konfiguracji):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z w:val="18"/>
          <w:szCs w:val="18"/>
        </w:rPr>
        <w:t>pm install zustand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>
        <w:rPr>
          <w:rFonts w:ascii="Courier New" w:eastAsia="Courier New" w:hAnsi="Courier New" w:cs="Courier New"/>
          <w:sz w:val="18"/>
          <w:szCs w:val="18"/>
        </w:rPr>
        <w:t xml:space="preserve"> Opcjonalnie - immer dla niemutowalnych aktualizacji (jak w Redux Toolkit):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z w:val="18"/>
          <w:szCs w:val="18"/>
        </w:rPr>
        <w:t>pm install immer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>
        <w:rPr>
          <w:rFonts w:ascii="Courier New" w:eastAsia="Courier New" w:hAnsi="Courier New" w:cs="Courier New"/>
          <w:sz w:val="18"/>
          <w:szCs w:val="18"/>
        </w:rPr>
        <w:t xml:space="preserve"> Zustand NIE wymaga zadnych zmian w _layout.tsx ani owijania aplikacji!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>
        <w:rPr>
          <w:rFonts w:ascii="Courier New" w:eastAsia="Courier New" w:hAnsi="Courier New" w:cs="Courier New"/>
          <w:sz w:val="18"/>
          <w:szCs w:val="18"/>
        </w:rPr>
        <w:t xml:space="preserve"> Store jest dostepny natychmiast po zaimportowaniu.</w:t>
      </w:r>
    </w:p>
    <w:p w:rsidR="00987006" w:rsidRDefault="00987006"/>
    <w:p w:rsidR="00987006" w:rsidRDefault="00042521">
      <w:pPr>
        <w:pStyle w:val="Nagwek1"/>
      </w:pPr>
      <w:bookmarkStart w:id="3" w:name="_Toc225291326"/>
      <w:r>
        <w:t>2</w:t>
      </w:r>
      <w:r>
        <w:t>. Zustand - zarzadzanie stanem globalnym</w:t>
      </w:r>
      <w:bookmarkEnd w:id="3"/>
    </w:p>
    <w:p w:rsidR="00987006" w:rsidRDefault="00042521">
      <w:pPr>
        <w:pStyle w:val="Nagwek2"/>
      </w:pPr>
      <w:r>
        <w:t>2.1. Tworzenie store - podstawowy wzorzec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1"/>
        <w:gridCol w:w="6265"/>
      </w:tblGrid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Kod Zustand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W</w:t>
            </w:r>
            <w:r>
              <w:rPr>
                <w:b/>
                <w:bCs/>
              </w:rPr>
              <w:t>yjasnnienie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// stores/favorite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sStore.ts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Jeden plik = jeden store. Konwencja: useFavorites + Store.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{ create } from 'zustand';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create() to jedyna funkcja z pakietu zustand - tworzy hook store.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interface FavoritesState {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Interfejs opisuje CALY store: stan + akcje razem.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favorites: string[];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Stan: tablica nazw ulubionych miast.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addCity: (city: string) =&gt; void;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Akcja: metoda zmieniajaca stan. Typ jak metoda interfejsu.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removeCity: (city: string) =&gt; void;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Akcja usuwajaca miasto z listy.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clear: () =&gt; void;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Akcja zerujaca caly stan - przydatna w testach.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987006">
            <w:pPr>
              <w:rPr>
                <w:rStyle w:val="Wyrnieniedelikatne"/>
              </w:rPr>
            </w:pP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987006"/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987006">
            <w:pPr>
              <w:rPr>
                <w:rStyle w:val="Wyrnieniedelikatne"/>
              </w:rPr>
            </w:pP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8C0BC6" w:rsidRDefault="00042521">
            <w:pPr>
              <w:rPr>
                <w:lang w:val="en-US"/>
              </w:rPr>
            </w:pPr>
            <w:r w:rsidRPr="008C0BC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export const useFavoritesStore = create&lt;FavoritesState&gt;()(set =&gt; ({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create&lt;Typ&gt;()(fn) - podwojne nawiasy: zewnetrzne to middleware (persist), wewnetrzne to fabryka.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favorites: ['Warszawa', 'Krakow'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],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Stan poczatkowy - inferencja typow z interfejsu.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987006"/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987006">
            <w:pPr>
              <w:rPr>
                <w:rStyle w:val="Wyrnieniedelikatne"/>
              </w:rPr>
            </w:pP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addCity: (city) =&gt; set(state =&gt; ({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set() - JEDYNA droga do aktualizacji stanu. Zawsze tworzy nowy obiekt (niemutowalnosc).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8C0BC6" w:rsidRDefault="00042521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8C0BC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favorites: state.favorites.includes(city)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Guard: nie dodawaj duplikatow.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? state.favorites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Brak zmiany = Zustand NIE rerenderuje.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: [...state.favorites, city]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Spread operator - nowa tablica z nowym miastem.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})),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987006">
            <w:pPr>
              <w:rPr>
                <w:rStyle w:val="Wyrnieniedelikatne"/>
              </w:rPr>
            </w:pP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987006"/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987006">
            <w:pPr>
              <w:rPr>
                <w:rStyle w:val="Wyrnieniedelikatne"/>
              </w:rPr>
            </w:pP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removeCity: (city) =&gt; set(state =&gt; ({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Filtrowanie zamiast mutacji.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8C0BC6" w:rsidRDefault="00042521">
            <w:pPr>
              <w:rPr>
                <w:lang w:val="en-US"/>
              </w:rPr>
            </w:pPr>
            <w:r w:rsidRPr="008C0BC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favorites: state.favorites.filter(c =&gt; c !== city)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filter() zwraca nowa tablice - Zustand wykryje zmiane.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})),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987006">
            <w:pPr>
              <w:rPr>
                <w:rStyle w:val="Wyrnieniedelikatne"/>
              </w:rPr>
            </w:pP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987006"/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987006">
            <w:pPr>
              <w:rPr>
                <w:rStyle w:val="Wyrnieniedelikatne"/>
              </w:rPr>
            </w:pP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clear: () =&gt; set({ favorites: [] }),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Skrot: jesli nie potrzebujesz poprzedniego stanu, podaj obiekt bezposrednio.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}));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987006">
            <w:pPr>
              <w:rPr>
                <w:rStyle w:val="Wyrnieniedelikatne"/>
              </w:rPr>
            </w:pPr>
          </w:p>
        </w:tc>
      </w:tr>
    </w:tbl>
    <w:p w:rsidR="00987006" w:rsidRDefault="00987006">
      <w:pPr>
        <w:spacing w:before="60"/>
      </w:pPr>
    </w:p>
    <w:p w:rsidR="00987006" w:rsidRDefault="00042521">
      <w:pPr>
        <w:pStyle w:val="Nagwek2"/>
      </w:pPr>
      <w:r>
        <w:t>2</w:t>
      </w:r>
      <w:r>
        <w:t>.2. Selektory - subskrypcja tylko na to co potrzebne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Uzycie w komponencie - trzy sposoby, rozna wydajnosc: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SPOSOB 1: Selektor - NAJLEPSZY (rerender tylko gdy fav</w:t>
      </w:r>
      <w:r>
        <w:rPr>
          <w:rFonts w:ascii="Courier New" w:eastAsia="Courier New" w:hAnsi="Courier New" w:cs="Courier New"/>
          <w:sz w:val="18"/>
          <w:szCs w:val="18"/>
        </w:rPr>
        <w:t>orites sie zmieni)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favorites = useFavoritesStore(state =&gt; state.favorites);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addCity   = useFavoritesStore(state =&gt; state.addCity);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SPOSOB 2: Destrukturyzacja - ZLY (rerender przy kazdej zmianie store!)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{ favorites, addCity } = useFavoritesStore(); // anti-pattern!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SPOSOB 3: useShallow - gdy potrzebujesz wielu pol bez rerenderow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useShallow } from 'zustand/react/shallow';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{ favorites, addCity, removeCity } = useFavoritesStore(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u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seShallow(state =&gt; ({ favorites: state.favorites, addCity: state.addCity, removeCity: state.removeCity }))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Wywolanie akcji (identyczne jak setState w Context):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Pressable onPress={() =&gt; addCity('Gdansk')}&gt;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&lt;Text&gt;Dodaj do ulubionych&lt;/Text&gt;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/Pressable&gt;</w:t>
      </w:r>
    </w:p>
    <w:p w:rsidR="00987006" w:rsidRPr="008C0BC6" w:rsidRDefault="00987006">
      <w:pPr>
        <w:spacing w:before="60"/>
        <w:rPr>
          <w:lang w:val="en-US"/>
        </w:rPr>
      </w:pPr>
    </w:p>
    <w:p w:rsidR="00987006" w:rsidRDefault="00042521">
      <w:pPr>
        <w:pStyle w:val="Nagwek2"/>
      </w:pPr>
      <w:r>
        <w:t>2</w:t>
      </w:r>
      <w:r>
        <w:t>.3. Middleware persist - automatyczna persystencja</w:t>
      </w:r>
    </w:p>
    <w:p w:rsidR="00987006" w:rsidRDefault="00042521">
      <w:pPr>
        <w:spacing w:before="80" w:after="80"/>
        <w:jc w:val="both"/>
      </w:pPr>
      <w:r>
        <w:t>Zustand ma wbudowany middleware persist, ktory automatycznie zapisuje i wczytuje stan z AsyncStorage. Odpowiednik recznie obslugiwanego Hive.box w Dart/Flutter, ale bez generowania kodu.</w:t>
      </w:r>
    </w:p>
    <w:p w:rsidR="00987006" w:rsidRDefault="00987006">
      <w:pPr>
        <w:spacing w:before="60"/>
      </w:pP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port { create } from 'zustand';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persist, createJSONStorage } from 'zustand/middleware';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AsyncStorage from '@react-native-async-storage/async-storage';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xport const useFavoritesStore = create&lt;FavoritesState&gt;()(  // 1. generyk stanu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persi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st(                                                   // 2. middleware persist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(set) =&gt; ({                                              // 3. fabryka stanu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favorites: [],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addCity:    (city) =&gt; set(s =&gt; ({ favorites: s.favorites.includes(city) ? s.favorites : [...s.favorites, city] })),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removeCity: (city) =&gt; set(s =&gt; ({ favorites: s.favorites.filter(c =&gt; c !== city) })),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clear:      ()     =&gt; set({ favorite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s: [] }),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}),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name: 'favorites-storage',                    // klucz w AsyncStorage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storage: createJSONStorage(() =&gt; AsyncStorage), // adapter dla RN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</w:t>
      </w:r>
      <w:r>
        <w:rPr>
          <w:rFonts w:ascii="Courier New" w:eastAsia="Courier New" w:hAnsi="Courier New" w:cs="Courier New"/>
          <w:sz w:val="18"/>
          <w:szCs w:val="18"/>
        </w:rPr>
        <w:t>partialize: (state) =&gt; ({ favorites: state.favorites }), // zapisz TYLKO dane,</w:t>
      </w:r>
      <w:r>
        <w:rPr>
          <w:rFonts w:ascii="Courier New" w:eastAsia="Courier New" w:hAnsi="Courier New" w:cs="Courier New"/>
          <w:sz w:val="18"/>
          <w:szCs w:val="18"/>
        </w:rPr>
        <w:t xml:space="preserve"> nie akcje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}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)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To wszystko! Zustand automatycznie: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- Odczytuje stan z AsyncStorage przy uruchomieniu aplikacji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- Zapisuje do AsyncStorage przy kazdej zmianie favorites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- Brak useEffect, brak recznie pisanego loadData()/saveData()</w:t>
      </w:r>
    </w:p>
    <w:p w:rsidR="00987006" w:rsidRDefault="00987006">
      <w:pPr>
        <w:spacing w:before="60"/>
      </w:pPr>
    </w:p>
    <w:p w:rsidR="00987006" w:rsidRDefault="00042521">
      <w:pPr>
        <w:shd w:val="clear" w:color="auto" w:fill="FFF9C4"/>
        <w:spacing w:before="120" w:after="120"/>
        <w:ind w:left="200" w:right="200"/>
      </w:pPr>
      <w:r>
        <w:rPr>
          <w:b/>
          <w:bCs/>
        </w:rPr>
        <w:t>O</w:t>
      </w:r>
      <w:r>
        <w:rPr>
          <w:b/>
          <w:bCs/>
        </w:rPr>
        <w:t>p</w:t>
      </w:r>
      <w:r>
        <w:rPr>
          <w:b/>
          <w:bCs/>
        </w:rPr>
        <w:t xml:space="preserve">tymalizacja: </w:t>
      </w:r>
      <w:r>
        <w:t>persist z MMKV: AsyncStorage jest asynchroniczne i stosunkowo wolne. Dla lepszej wydajnosci uzyj MMKV (react-native-mmkv) - synchroniczne, 10x szybsze od AsyncStorage. Wymiana to zmiana jednej linii: storage: createJSONStorage(() =&gt; new MMKV()</w:t>
      </w:r>
      <w:r>
        <w:t>). MMKV omowione w sekcji 4.</w:t>
      </w:r>
    </w:p>
    <w:p w:rsidR="00987006" w:rsidRDefault="00987006">
      <w:pPr>
        <w:spacing w:before="60"/>
      </w:pPr>
    </w:p>
    <w:p w:rsidR="00987006" w:rsidRDefault="00042521">
      <w:pPr>
        <w:pStyle w:val="Nagwek2"/>
      </w:pPr>
      <w:r>
        <w:t>2</w:t>
      </w:r>
      <w:r>
        <w:t>.4. Wzorzec: store asynchroniczny ze stanami loading/error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stores/weatherStore.ts - store z danymi asynchronicznymi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create } from 'zustand';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fetchWeather } from '../services/weatherService';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WeatherData } from '../types/weather';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nterface WeatherState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// Stan danych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weatherMap: Record&lt;string, WeatherData&gt;; // miasto -&gt; dane pogodowe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// Stan ladowania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loadingCities: Set&lt;string&gt;;  // ktore miasta sa aktualnie ladowane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errors: Record&lt;string, string&gt;; // miasto -&gt; komunikat bledu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// Akcje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loadWeather: (city: string) =&gt; Promise&lt;void&gt;;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clearError:  (city: string) =&gt; void;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xport const useWeatherStore = create&lt;WeatherState&gt;()((set, get) =&gt; ({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weatherMap:    {},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loadingCities: new Set(),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errors:        {},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loadWeather: async (city) =&gt; {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// Guard: nie laduj jesli juz w trakcie ladowania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if (get().loadingCities.has(city)) return;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set(s =&gt; ({  // Ustaw loading = true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loadingCities: new Se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t([...s.loadingCities, city]),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errors: { ...s.errors, [city]: undefined },  // Skasuj stary blad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}));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try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const data = await fetchWeather(city);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set(s =&gt; ({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weatherMap: { ...s.weatherMap, [city]: data },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loadingCities: new Set([...s.loadingCities].filter(c =&gt; c !== city)),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}));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} catch (e)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set(s =&gt; ({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errors: { ...s.errors, [city]: String(e) },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loadingCities: new Set([...s.loadingCities].filter(c =&gt; c !== city)),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}));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}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},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clearError: (city) =&gt; set(s =&gt; ({ errors: { ...s.errors, [city]: undefined } })),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t>));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Selektory pomocnicze (poza hookiem - bez rerenderow przy odczycie):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xport const selectWeather = (city: string) =&gt; (s: WeatherState) =&gt; s.w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eatherMap[city];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xport const selectLoading = (city: string) =&gt; (s: WeatherState) =&gt; s.loadingCities.has(city);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xport const selectError   = (city: string) =&gt; (s: WeatherState) =&gt; s.errors[city];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 Uzycie w komponencie: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weather = useWeatherStore(s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electWeather('Warszawa')); // WeatherData | undefined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loading = useWeatherStore(selectLoading('Warszawa')); // boolean</w:t>
      </w:r>
    </w:p>
    <w:p w:rsidR="00987006" w:rsidRPr="008C0BC6" w:rsidRDefault="00987006">
      <w:pPr>
        <w:rPr>
          <w:lang w:val="en-US"/>
        </w:rPr>
      </w:pPr>
    </w:p>
    <w:p w:rsidR="00987006" w:rsidRDefault="00042521">
      <w:pPr>
        <w:pStyle w:val="Nagwek1"/>
      </w:pPr>
      <w:bookmarkStart w:id="4" w:name="_Toc225291327"/>
      <w:r>
        <w:t>3</w:t>
      </w:r>
      <w:r>
        <w:t>. TanStack Query - zarzadzanie stanem serwera</w:t>
      </w:r>
      <w:bookmarkEnd w:id="4"/>
    </w:p>
    <w:p w:rsidR="00987006" w:rsidRDefault="00042521">
      <w:pPr>
        <w:spacing w:before="80" w:after="80"/>
        <w:jc w:val="both"/>
      </w:pPr>
      <w:r>
        <w:t>TanStack Query (dawniej React Query) to biblioteka specjalizujaca sie w zarzadzaniu 'stanem serwera' - danymi pobrannymi z API. Rozroznia miedzy stanem klienta (ulubione miasta - Zustand) a stanem serwera (aktualna pogoda - TanStack Query). To rozroznienie</w:t>
      </w:r>
      <w:r>
        <w:t xml:space="preserve"> jest kluczowe w profesjonalnych aplikacjach mobilnych.</w:t>
      </w:r>
    </w:p>
    <w:p w:rsidR="00987006" w:rsidRDefault="00987006">
      <w:pPr>
        <w:spacing w:before="60"/>
      </w:pPr>
    </w:p>
    <w:p w:rsidR="00987006" w:rsidRDefault="00042521">
      <w:pPr>
        <w:shd w:val="clear" w:color="auto" w:fill="D6E8FF"/>
        <w:spacing w:before="120" w:after="120"/>
        <w:ind w:left="200" w:right="200"/>
      </w:pPr>
      <w:r>
        <w:rPr>
          <w:b/>
          <w:bCs/>
        </w:rPr>
        <w:t>A</w:t>
      </w:r>
      <w:r>
        <w:rPr>
          <w:b/>
          <w:bCs/>
        </w:rPr>
        <w:t xml:space="preserve">nalogia: kelner vs. szef kuchni. </w:t>
      </w:r>
      <w:r>
        <w:t>Zustand to kelner: zarzadza tym, co jest na sali (stan klienta: koszyk, preferencje, UI). TanStack Query to szef kuchni: wie kiedy danie jest gotowe, jak dlugo wytrz</w:t>
      </w:r>
      <w:r>
        <w:t>yma w cieple i kiedy trzeba ugotowac od nowa (cache, stale time, refetch). Kelner nie pyta szefa kuchni co minute czy jedzenie jest gotowe - dostaje powiadomienie.</w:t>
      </w:r>
    </w:p>
    <w:p w:rsidR="00987006" w:rsidRDefault="00987006">
      <w:pPr>
        <w:spacing w:before="60"/>
      </w:pPr>
    </w:p>
    <w:p w:rsidR="00987006" w:rsidRDefault="00042521">
      <w:pPr>
        <w:pStyle w:val="Nagwek2"/>
      </w:pPr>
      <w:r>
        <w:t>3</w:t>
      </w:r>
      <w:r>
        <w:t>.1. Konfiguracja i podstawowy useQuery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Instalacja: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n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pm install @tanstack/react-query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 app/_layout.tsx - konfiguracja QueryClient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QueryClient, QueryClientProvider } from '@tanstack/react-query';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queryClient = new QueryClient({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defaultOptions: {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r>
        <w:rPr>
          <w:rFonts w:ascii="Courier New" w:eastAsia="Courier New" w:hAnsi="Courier New" w:cs="Courier New"/>
          <w:sz w:val="18"/>
          <w:szCs w:val="18"/>
        </w:rPr>
        <w:t>queries: {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  staleTime: 1000 * 60 * 15, // dane 'swieże' przez 15 min</w:t>
      </w:r>
      <w:r>
        <w:rPr>
          <w:rFonts w:ascii="Courier New" w:eastAsia="Courier New" w:hAnsi="Courier New" w:cs="Courier New"/>
          <w:sz w:val="18"/>
          <w:szCs w:val="18"/>
        </w:rPr>
        <w:t>ut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  gcTime:    1000 * 60 * 30, // cache trzymany 30 minut po ostatnim uzyciu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  retry: 2,                  // ponow 2 razy przy bledzie sieci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},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xport default function RootLayout()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return (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&lt;QueryClientProvider client={queryClient}&gt;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&lt;FavoritesProvider&gt;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&lt;Stack&gt;{/* ... */}&lt;/Stack&gt;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&lt;/FavoritesProvider&gt;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&lt;/QueryClientProvider&gt;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 hooks/useWeatherQuery.ts - zapytanie do API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useQuery } from '@tanstack/re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act-query';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fetchWeather } from '../services/weatherService';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xport function useWeatherQuery(city: string)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return useQuery({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queryKey: ['weather', city],  // Unikalny klucz cache. </w:t>
      </w:r>
      <w:r>
        <w:rPr>
          <w:rFonts w:ascii="Courier New" w:eastAsia="Courier New" w:hAnsi="Courier New" w:cs="Courier New"/>
          <w:sz w:val="18"/>
          <w:szCs w:val="18"/>
        </w:rPr>
        <w:t>MUSI zawierac parametry!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queryFn:  () =&gt; fetchWeathe</w:t>
      </w:r>
      <w:r>
        <w:rPr>
          <w:rFonts w:ascii="Courier New" w:eastAsia="Courier New" w:hAnsi="Courier New" w:cs="Courier New"/>
          <w:sz w:val="18"/>
          <w:szCs w:val="18"/>
        </w:rPr>
        <w:t>r(city), // Funkcja pobierajaca dane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enabled:  city.length &gt; 0,    // Nie pobieraj gdy city jest puste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staleTime: 1000 * 60 * 10,   // Dane swieże przez 10 minut (nadpisuje default)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});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Uzycie w komponencie - wszystkie stany wbudowane: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{ data, isLoading, isError, error, refetch } = useWeatherQuery('Warszawa');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     ^^^^  ^^^^^^^^^  ^^^^^^^  ^^^^^  ^^^^^^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     Dane  Ladowanie  Blad     Obiekt Recznie odswież</w:t>
      </w:r>
    </w:p>
    <w:p w:rsidR="00987006" w:rsidRDefault="00987006">
      <w:pPr>
        <w:spacing w:before="60"/>
      </w:pPr>
    </w:p>
    <w:p w:rsidR="00987006" w:rsidRDefault="00042521">
      <w:pPr>
        <w:pStyle w:val="Nagwek2"/>
      </w:pPr>
      <w:r>
        <w:t>3</w:t>
      </w:r>
      <w:r>
        <w:t>.2. Kiedy Zustand, kiedy TanStack Query?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8"/>
        <w:gridCol w:w="3249"/>
        <w:gridCol w:w="3249"/>
      </w:tblGrid>
      <w:tr w:rsidR="00987006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Typ stanu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arzedzie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rzyklad w WeatherApp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Stan klienta - trwaly, niezalezny od sieci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Zustand (+ persist)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Lista ulubionych miast, motyw (jasny/ciemny), preferencje jezyka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Stan serwera - pobierany z API, ma TTL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TanStack Query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Aktualna pogoda, prognoza 7 dni, lista miast z geolokalizacji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Stan UI - lokalny, efemeryczny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useState w komponencie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Rozwiniety/zwinity akordeon, tekst w polu wyszukiwania, wybrany tab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Stan formularza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  <w:lang w:val="en-US"/>
              </w:rPr>
              <w:t>React Hook Form lub useState</w:t>
            </w:r>
          </w:p>
        </w:tc>
        <w:tc>
          <w:tcPr>
            <w:tcW w:w="32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Formularz dodawania miast</w:t>
            </w:r>
            <w:r w:rsidRPr="00482FDE">
              <w:rPr>
                <w:rStyle w:val="Wyrnieniedelikatne"/>
              </w:rPr>
              <w:t>a z walidacja</w:t>
            </w:r>
          </w:p>
        </w:tc>
      </w:tr>
    </w:tbl>
    <w:p w:rsidR="00987006" w:rsidRDefault="00987006"/>
    <w:p w:rsidR="00987006" w:rsidRDefault="00042521">
      <w:pPr>
        <w:pStyle w:val="Nagwek1"/>
      </w:pPr>
      <w:bookmarkStart w:id="5" w:name="_Toc225291328"/>
      <w:r>
        <w:t>4</w:t>
      </w:r>
      <w:r>
        <w:t>. AsyncStorage i MMKV - lokalna persystencja danych</w:t>
      </w:r>
      <w:bookmarkEnd w:id="5"/>
    </w:p>
    <w:p w:rsidR="00987006" w:rsidRDefault="00042521">
      <w:pPr>
        <w:spacing w:before="80" w:after="80"/>
        <w:jc w:val="both"/>
      </w:pPr>
      <w:r>
        <w:t>Kazda aplikacja mobilna potrzebuje przechowywac dane lokalnie: ustawienia, dane uzytkownika, cache. React Native oferuje kilka rozwiazań, od prostych klucz-wartosc po relacyjne bazy danych.</w:t>
      </w:r>
    </w:p>
    <w:p w:rsidR="00987006" w:rsidRDefault="00987006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000"/>
        <w:gridCol w:w="3146"/>
      </w:tblGrid>
      <w:tr w:rsidR="009870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ozwiazanie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yp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iedy uzywac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W</w:t>
            </w:r>
            <w:r>
              <w:rPr>
                <w:b/>
                <w:bCs/>
              </w:rPr>
              <w:t>ady i zalety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AsyncStorage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Klucz-wa</w:t>
            </w:r>
            <w:r w:rsidRPr="00482FDE">
              <w:rPr>
                <w:rStyle w:val="Wyrnieniedelikatne"/>
              </w:rPr>
              <w:t>rtosc, async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Proste dane uzytkownika, ustawienia, cache tokenow (&lt; 6 MB).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Wolne (async I/O). Nie szyfrowac. Wbudowany w Expo.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MMKV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Klucz-wartosc, sync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Wszystko co AsyncStorage, ale szybciej. Zalecany w nowych projektach.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10x szybszy. Synchroniczny API. Wymaga native build.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Expo SecureStore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Klucz-wartosc, szyfrowany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</w:rPr>
              <w:t xml:space="preserve">Tokeny JWT, hasla, dane wrażliwe. </w:t>
            </w:r>
            <w:r w:rsidRPr="00482FDE">
              <w:rPr>
                <w:rStyle w:val="Wyrnieniedelikatne"/>
                <w:lang w:val="en-US"/>
              </w:rPr>
              <w:t>Uzywa Keychain (iOS) / Keystore (Android).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Bezpieczny. Limit 2048 bajtow na wartosc.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SQLite (expo-sqlite)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Relacyjna baza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Zlozonie zapytania, relacje, duze dane strukturalne, offline sync.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Pelny SQL. Bardziej boilerplate. API async od SDK 50.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WatermelonDB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Relacyjna + reactive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Duze zestawy danych z synchronizacja z backendem. Lazy loading.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Leniwa ewaluacja. Skomplikowana konfiguracja.</w:t>
            </w:r>
          </w:p>
        </w:tc>
      </w:tr>
    </w:tbl>
    <w:p w:rsidR="00987006" w:rsidRDefault="00987006">
      <w:pPr>
        <w:spacing w:before="60"/>
      </w:pPr>
    </w:p>
    <w:p w:rsidR="00987006" w:rsidRDefault="00042521">
      <w:pPr>
        <w:pStyle w:val="Nagwek2"/>
      </w:pPr>
      <w:r>
        <w:t>4</w:t>
      </w:r>
      <w:r>
        <w:t>.1. AsyncStorage - bezposrednie uzycie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import AsyncStorage from '@react-native-async-storage/async-storage';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ZAPIS - zawsze string. Obiekty serializuj przez JSON: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a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wait AsyncStorage.setItem('theme', 'dark');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a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wait AsyncStorage.setItem('user', JSON.stringify({ name: 'Jan', age: 25 }));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 ODCZYT - zwraca string | null: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theme = await AsyncStorage.getItem('theme'); // 'dark' lub null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raw   = await AsyncSt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orage.getItem('user');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user  = raw ? JSON.parse(raw) : null; // deserializacja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 USUWANIE: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a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wait AsyncStorage.removeItem('theme');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GRUPOWE operacje - batch (szybszy niz wiele pojedynczych):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a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wait AsyncStorage.multiSet([['key1','val1'], ['key2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','val2']]);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values = await AsyncStorage.multiGet(['key1','key2']);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 values = [['key1','val1'], ['key2','val2']]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WSZYSTKIE klucze: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c</w:t>
      </w:r>
      <w:r>
        <w:rPr>
          <w:rFonts w:ascii="Courier New" w:eastAsia="Courier New" w:hAnsi="Courier New" w:cs="Courier New"/>
          <w:sz w:val="18"/>
          <w:szCs w:val="18"/>
        </w:rPr>
        <w:t>onst keys = await AsyncStorage.getAllKeys();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CZYSZCZENIE (uwaga: usuwa wszystkie dane aplikacji!):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z w:val="18"/>
          <w:szCs w:val="18"/>
        </w:rPr>
        <w:t>wait A</w:t>
      </w:r>
      <w:r>
        <w:rPr>
          <w:rFonts w:ascii="Courier New" w:eastAsia="Courier New" w:hAnsi="Courier New" w:cs="Courier New"/>
          <w:sz w:val="18"/>
          <w:szCs w:val="18"/>
        </w:rPr>
        <w:t>syncStorage.clear();</w:t>
      </w:r>
    </w:p>
    <w:p w:rsidR="00987006" w:rsidRDefault="00987006">
      <w:pPr>
        <w:spacing w:before="60"/>
      </w:pPr>
    </w:p>
    <w:p w:rsidR="00987006" w:rsidRDefault="00042521">
      <w:pPr>
        <w:pStyle w:val="Nagwek2"/>
      </w:pPr>
      <w:r>
        <w:t>4</w:t>
      </w:r>
      <w:r>
        <w:t>.2. MMKV - szybsza alternatywa</w:t>
      </w:r>
    </w:p>
    <w:p w:rsidR="00987006" w:rsidRDefault="00042521">
      <w:pPr>
        <w:spacing w:before="80" w:after="80"/>
        <w:jc w:val="both"/>
      </w:pPr>
      <w:r>
        <w:t>MMKV (Memory Mapped Key-Value) to biblioteka od Tencent, oryginalne napisana dla WeChat. Jest synchroniczna (brak async/await), co upraszcza kod i eliminuje race conditions.</w:t>
      </w:r>
    </w:p>
    <w:p w:rsidR="00987006" w:rsidRDefault="00987006">
      <w:pPr>
        <w:spacing w:before="60"/>
      </w:pP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#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Instalacja MMKV: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n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pm install react-native-mmkv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z w:val="18"/>
          <w:szCs w:val="18"/>
        </w:rPr>
        <w:t>px expo prebuild  # Wymagany native build (nie dziala w Expo Go!)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 Tworzenie instancji (singleton):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MMKV } from 'react-native-mmkv';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xport const storage = new MMKV({ id: 'weather-app-storage' }); // id = izolacj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a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SYNCHRONICZNE API - brak await!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z w:val="18"/>
          <w:szCs w:val="18"/>
        </w:rPr>
        <w:t>torage.set('theme', 'dark');           // zapis string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s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torage.set('fontSize', 16);            // zapis number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s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torage.set('notifications', true);     // zapis boolean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s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torage.set('user', JSON.stringify({})); // obiekty: JSON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theme = storage.getString('theme');   // string | undefined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size  = storage.getNumber('fontSize'); // number | undefined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notif = storage.getBoolean('notifications'); // boolean |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undefined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z w:val="18"/>
          <w:szCs w:val="18"/>
        </w:rPr>
        <w:t>torage.delete('theme'); // usuwanie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z w:val="18"/>
          <w:szCs w:val="18"/>
        </w:rPr>
        <w:t>torage.clearAll();      // czyszczenie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Integracja z Zustand persist (zamiana AsyncStorage na MMKV):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StateStorage } from 'zustand/middleware';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mmkvStorage: StateStorage =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getItem:    (name) =&gt; storage.getString(name) ?? null,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setItem:    (name, value) =&gt; storage.set(name, value),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removeItem: (name) =&gt; storage.delete(name),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 W persist middleware: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s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torage: createJSONStorage(() =&gt; mmkvStorage),</w:t>
      </w:r>
    </w:p>
    <w:p w:rsidR="00987006" w:rsidRPr="008C0BC6" w:rsidRDefault="00987006">
      <w:pPr>
        <w:rPr>
          <w:lang w:val="en-US"/>
        </w:rPr>
      </w:pPr>
    </w:p>
    <w:p w:rsidR="00987006" w:rsidRDefault="00042521">
      <w:pPr>
        <w:pStyle w:val="Nagwek1"/>
      </w:pPr>
      <w:bookmarkStart w:id="6" w:name="_Toc225291329"/>
      <w:r>
        <w:t>5</w:t>
      </w:r>
      <w:r>
        <w:t>. Animacje nieja</w:t>
      </w:r>
      <w:r>
        <w:t>wne - Animated API</w:t>
      </w:r>
      <w:bookmarkEnd w:id="6"/>
    </w:p>
    <w:p w:rsidR="00987006" w:rsidRDefault="00042521">
      <w:pPr>
        <w:spacing w:before="80" w:after="80"/>
        <w:jc w:val="both"/>
      </w:pPr>
      <w:r>
        <w:t>React Native ma wbudowane Animated API do tworzenia animacji. Dziala podobnie do AnimatedController z Fluttera - tworzysz wartosci animowane (Animated.Value) i przylaczasz je do wlasciwosci komponentow. Animacje wykonywane sa natywnie (p</w:t>
      </w:r>
      <w:r>
        <w:t>oza watkiem JS) co gwarantuje 60fps nawet przy obciazonej logice.</w:t>
      </w:r>
    </w:p>
    <w:p w:rsidR="00987006" w:rsidRDefault="00987006">
      <w:pPr>
        <w:spacing w:before="60"/>
      </w:pPr>
    </w:p>
    <w:p w:rsidR="00987006" w:rsidRDefault="00042521">
      <w:pPr>
        <w:shd w:val="clear" w:color="auto" w:fill="D6E8FF"/>
        <w:spacing w:before="120" w:after="120"/>
        <w:ind w:left="200" w:right="200"/>
      </w:pPr>
      <w:r>
        <w:rPr>
          <w:b/>
          <w:bCs/>
        </w:rPr>
        <w:t>A</w:t>
      </w:r>
      <w:r>
        <w:rPr>
          <w:b/>
          <w:bCs/>
        </w:rPr>
        <w:t xml:space="preserve">nimacje niejawne vs jawne: </w:t>
      </w:r>
      <w:r>
        <w:t xml:space="preserve">W React Native rozrozniamy Animated API (odpowiednik AnimatedContainer/AnimatedOpacity z Fluttera - prostsze) oraz Reanimated 3 (odpowiednik AnimationController </w:t>
      </w:r>
      <w:r>
        <w:t>- bardziej zaawansowane, pelna kontrola, worklet na watku UI). Zacznij od Animated API dla prostych animacji, przejdz do Reanimated gdy potrzebujesz gestow lub skomplikowanych sekwencji.</w:t>
      </w:r>
    </w:p>
    <w:p w:rsidR="00987006" w:rsidRDefault="00987006">
      <w:pPr>
        <w:spacing w:before="60"/>
      </w:pPr>
    </w:p>
    <w:p w:rsidR="00987006" w:rsidRDefault="00042521">
      <w:pPr>
        <w:pStyle w:val="Nagwek2"/>
      </w:pPr>
      <w:r>
        <w:t>5</w:t>
      </w:r>
      <w:r>
        <w:t>.1. Animated.Value i podstawowe animacje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346"/>
      </w:tblGrid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Kod React Native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W</w:t>
            </w:r>
            <w:r>
              <w:rPr>
                <w:b/>
                <w:bCs/>
              </w:rPr>
              <w:t>yjasnnie</w:t>
            </w:r>
            <w:r>
              <w:rPr>
                <w:b/>
                <w:bCs/>
              </w:rPr>
              <w:t>nie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8C0BC6" w:rsidRDefault="00042521">
            <w:pPr>
              <w:rPr>
                <w:lang w:val="en-US"/>
              </w:rPr>
            </w:pPr>
            <w:r w:rsidRPr="008C0BC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const opacity = useRef(new Animated.Value(0)).current;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useRef zapobiega tworzeniu nowej wartosci przy kazdym renderze. .current dostaje sama wartosc.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Animated.timing(opacity, {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timing() = liniowa animacja do wartosci docelowej w zadanym czasie.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toValue: 1,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Wartosc docelowa animacji (od 0 do 1 = pelna nieprzezroczystosc).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duration: 400,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Czas trwania w milisekundach. 200-400ms to 'naturalny' zakres.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8C0BC6" w:rsidRDefault="00042521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r w:rsidRPr="008C0BC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easing: Easing.inOut(Easing.ease),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Krzywa animacji. Odpowiednik Curves.easeInOut z Fluttera.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useNativeDriver: true,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KLUCZOWE: true = animacja na watku UI (60fps). false = na watku JS (laguje). Zawsze true gdy tylko mozliwe.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}).start();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.start() uruchamia animacje. Opcjonalnie callback: .start(() =&gt; console.log('gotowe')).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987006"/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987006">
            <w:pPr>
              <w:rPr>
                <w:rStyle w:val="Wyrnieniedelikatne"/>
              </w:rPr>
            </w:pP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&lt;Animated.View style={{ opacity }}&gt;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Animated.View = natywny widok z animowanymi wlasciwosciami. Tylko Animated.* komponenty przyjmuja Animated.Value.</w:t>
            </w:r>
          </w:p>
        </w:tc>
      </w:tr>
    </w:tbl>
    <w:p w:rsidR="00987006" w:rsidRDefault="00987006">
      <w:pPr>
        <w:spacing w:before="60"/>
      </w:pPr>
    </w:p>
    <w:p w:rsidR="00987006" w:rsidRDefault="00042521">
      <w:pPr>
        <w:pStyle w:val="Nagwek2"/>
      </w:pPr>
      <w:r>
        <w:t>5</w:t>
      </w:r>
      <w:r>
        <w:t>.2. Animacje wejscia listy z staggered delay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Animowane wejscie kart - kazda karta przesuwa sie z pra</w:t>
      </w:r>
      <w:r>
        <w:rPr>
          <w:rFonts w:ascii="Courier New" w:eastAsia="Courier New" w:hAnsi="Courier New" w:cs="Courier New"/>
          <w:sz w:val="18"/>
          <w:szCs w:val="18"/>
        </w:rPr>
        <w:t>wa z opoznieniem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CardItem: React.FC&lt;{ weather: WeatherData; index: number }&gt; = ({ weather, index })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const translateX = useRef(new Animated.Value(80)).current; // startowe przesuniecie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const opacity    = useRef(new Animated.Value(0)).current;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useEffect(()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// Staggered delay: karta N czeka index * 80ms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const delay = index * 80;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Animated.parallel([         // parallel = animuj jednoczesnie translateX I opacity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Animated.timing(translateX,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toValue: 0,       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// docelowo: brak przesuniecia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delay,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duration: 350,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r>
        <w:rPr>
          <w:rFonts w:ascii="Courier New" w:eastAsia="Courier New" w:hAnsi="Courier New" w:cs="Courier New"/>
          <w:sz w:val="18"/>
          <w:szCs w:val="18"/>
        </w:rPr>
        <w:t>easing: Easing.out(Easing.back(1.5)),  // efekt lekkiego 'odbicia' na koncu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useNativeDriver: true,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}),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Animated.timing(opacity,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toValue: 1,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delay,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duration: 300,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useNativeDriver: true,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}),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]).start();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}, []);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return (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&lt;Animated.View style={{ opacity, transform: [{ translateX }] }}&gt;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&lt;WeatherCard weather={weather} /&gt;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&lt;/Animated.View&gt;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987006" w:rsidRDefault="00987006">
      <w:pPr>
        <w:spacing w:before="60"/>
      </w:pPr>
    </w:p>
    <w:p w:rsidR="00987006" w:rsidRDefault="00042521">
      <w:pPr>
        <w:pStyle w:val="Nagwek2"/>
      </w:pPr>
      <w:r>
        <w:t>5</w:t>
      </w:r>
      <w:r>
        <w:t>.3. Animated.spring - efekt sprezynowy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// Scale przy nacisnieciu - efekt 'klikniecia'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PressableCard: React.FC&lt;WeatherCardProps&gt; = ({ weather, onPress })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const scale = useRef(new Animated.Value(1)).current;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const handlePressIn = 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Animated.spring(scale,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toValue: 0.95,            // zmniejsz do 95%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useNativeDriver: true,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</w:t>
      </w:r>
      <w:r>
        <w:rPr>
          <w:rFonts w:ascii="Courier New" w:eastAsia="Courier New" w:hAnsi="Courier New" w:cs="Courier New"/>
          <w:sz w:val="18"/>
          <w:szCs w:val="18"/>
        </w:rPr>
        <w:t>speed: 50,                // szybkosc sprezynowan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  bounciness: 0,            // brak odbicia (0 = jak easeOut)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}).start();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};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const handlePressOut = 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Animated.spring(scale,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toValue: 1,               // wróc do 100%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useNativeDriver: true,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</w:t>
      </w:r>
      <w:r>
        <w:rPr>
          <w:rFonts w:ascii="Courier New" w:eastAsia="Courier New" w:hAnsi="Courier New" w:cs="Courier New"/>
          <w:sz w:val="18"/>
          <w:szCs w:val="18"/>
        </w:rPr>
        <w:t>speed: 50,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  bounciness: 4,            // lekkie odbicie przy powrocie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}).start();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};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return (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&lt;Pressable onPress={onPress} onPressIn={handlePressIn} onPressOut={handlePressOut}&gt;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&lt;Animated.View style={[styles.card, { transform: [{ scale }] }]}&gt;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&lt;WeatherCard weather={weather} /&gt;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&lt;/Animated.View&gt;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&lt;/Pressable&gt;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:rsidR="00987006" w:rsidRPr="008C0BC6" w:rsidRDefault="00987006">
      <w:pPr>
        <w:rPr>
          <w:lang w:val="en-US"/>
        </w:rPr>
      </w:pPr>
    </w:p>
    <w:p w:rsidR="00987006" w:rsidRPr="008C0BC6" w:rsidRDefault="00042521">
      <w:pPr>
        <w:pStyle w:val="Nagwek1"/>
        <w:rPr>
          <w:lang w:val="en-US"/>
        </w:rPr>
      </w:pPr>
      <w:bookmarkStart w:id="7" w:name="_Toc225291330"/>
      <w:r w:rsidRPr="008C0BC6">
        <w:rPr>
          <w:lang w:val="en-US"/>
        </w:rPr>
        <w:t>6</w:t>
      </w:r>
      <w:r w:rsidRPr="008C0BC6">
        <w:rPr>
          <w:lang w:val="en-US"/>
        </w:rPr>
        <w:t>. A</w:t>
      </w:r>
      <w:r w:rsidRPr="008C0BC6">
        <w:rPr>
          <w:lang w:val="en-US"/>
        </w:rPr>
        <w:t>nimacje jawne - React Native Reanimated 3</w:t>
      </w:r>
      <w:bookmarkEnd w:id="7"/>
    </w:p>
    <w:p w:rsidR="00987006" w:rsidRDefault="00042521">
      <w:pPr>
        <w:spacing w:before="80" w:after="80"/>
        <w:jc w:val="both"/>
      </w:pPr>
      <w:r>
        <w:t>React Native Reanimated 3 to zaawansowana biblioteka animacji dzialajaca w calosci na watku UI (Worklets). Umozliwia plynne animacje gestow bez komunikacji z watkiem JS - odpowiednik AnimationController + GestureDe</w:t>
      </w:r>
      <w:r>
        <w:t>tector z Fluttera, ale znacznie bardziej ergonomiczny.</w:t>
      </w:r>
    </w:p>
    <w:p w:rsidR="00987006" w:rsidRDefault="00987006">
      <w:pPr>
        <w:spacing w:before="60"/>
      </w:pPr>
    </w:p>
    <w:p w:rsidR="00987006" w:rsidRDefault="00042521">
      <w:pPr>
        <w:shd w:val="clear" w:color="auto" w:fill="D6E8FF"/>
        <w:spacing w:before="120" w:after="120"/>
        <w:ind w:left="200" w:right="200"/>
      </w:pPr>
      <w:r>
        <w:rPr>
          <w:b/>
          <w:bCs/>
        </w:rPr>
        <w:t>A</w:t>
      </w:r>
      <w:r>
        <w:rPr>
          <w:b/>
          <w:bCs/>
        </w:rPr>
        <w:t xml:space="preserve">nalogia: pilot zdalnego sterowania vs. autopilot. </w:t>
      </w:r>
      <w:r>
        <w:t>Animated API to pilot zdalnego sterowania: twoj kod JS wysyla komendy przez radio (bridge) do watku UI. Gdy JS jest zajety (parsowanie JSON, renderow</w:t>
      </w:r>
      <w:r>
        <w:t>anie), komendy sie opozniaja - animacja laguje. Reanimated Worklets to autopilot: kod animacji dziala bezposrednio w samolocie (watku UI) bez oczekiwania na sygnal z zewnatrz. 60fps gwarantowane nawet gdy JS jest zajety.</w:t>
      </w:r>
    </w:p>
    <w:p w:rsidR="00987006" w:rsidRDefault="00987006">
      <w:pPr>
        <w:spacing w:before="60"/>
      </w:pPr>
    </w:p>
    <w:p w:rsidR="00987006" w:rsidRDefault="00042521">
      <w:pPr>
        <w:pStyle w:val="Nagwek2"/>
      </w:pPr>
      <w:r>
        <w:t>6</w:t>
      </w:r>
      <w:r>
        <w:t>.1. Konfiguracja i podstawy Reani</w:t>
      </w:r>
      <w:r>
        <w:t>mated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# Instalacja: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n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pm install react-native-reanimated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>
        <w:rPr>
          <w:rFonts w:ascii="Courier New" w:eastAsia="Courier New" w:hAnsi="Courier New" w:cs="Courier New"/>
          <w:sz w:val="18"/>
          <w:szCs w:val="18"/>
        </w:rPr>
        <w:t xml:space="preserve"> Konfiguracja Babel (babel.config.js) - Reanimated MUSI byc ostatnim pluginem!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odule.exports =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presets: ['babel-preset-expo'],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plugins: ['react-native-reanimated/plugin'], // MUSI byc na kon</w:t>
      </w:r>
      <w:r>
        <w:rPr>
          <w:rFonts w:ascii="Courier New" w:eastAsia="Courier New" w:hAnsi="Courier New" w:cs="Courier New"/>
          <w:sz w:val="18"/>
          <w:szCs w:val="18"/>
        </w:rPr>
        <w:t>cu!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>
        <w:rPr>
          <w:rFonts w:ascii="Courier New" w:eastAsia="Courier New" w:hAnsi="Courier New" w:cs="Courier New"/>
          <w:sz w:val="18"/>
          <w:szCs w:val="18"/>
        </w:rPr>
        <w:t xml:space="preserve"> Restart Metro z wyczyszczeniem cache po konfiguracji Babel: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n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px expo start --clear</w:t>
      </w:r>
    </w:p>
    <w:p w:rsidR="00987006" w:rsidRPr="008C0BC6" w:rsidRDefault="00987006">
      <w:pPr>
        <w:spacing w:before="60"/>
        <w:rPr>
          <w:lang w:val="en-US"/>
        </w:rPr>
      </w:pPr>
    </w:p>
    <w:p w:rsidR="00987006" w:rsidRPr="008C0BC6" w:rsidRDefault="00042521">
      <w:pPr>
        <w:pStyle w:val="Nagwek2"/>
        <w:rPr>
          <w:lang w:val="en-US"/>
        </w:rPr>
      </w:pPr>
      <w:r w:rsidRPr="008C0BC6">
        <w:rPr>
          <w:lang w:val="en-US"/>
        </w:rPr>
        <w:t>6</w:t>
      </w:r>
      <w:r w:rsidRPr="008C0BC6">
        <w:rPr>
          <w:lang w:val="en-US"/>
        </w:rPr>
        <w:t>.2. useSharedValue i useAnimatedStyle - podstawowy wzorzec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346"/>
      </w:tblGrid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Reanimated 3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W</w:t>
            </w:r>
            <w:r>
              <w:rPr>
                <w:b/>
                <w:bCs/>
              </w:rPr>
              <w:t>yjasnnienie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Animated, {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Reanimated eksportuje zastepczy Animated - zamien import z react-native.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useSharedValue, useAnimatedStyle,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useSharedValue = odpowiednik Animated.Value, ale zyje na watku UI.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withTiming, withSpring, withDelay,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Funkcje animacji - odpowiedniki Animated.timing() itp.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Easing,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Krzywe animacji - identyczne jak w Animated API.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} from 'react-native-reanimated';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Zastapienie importu - reszta kodu pozostaje taka sama.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987006"/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987006">
            <w:pPr>
              <w:rPr>
                <w:rStyle w:val="Wyrnieniedelikatne"/>
              </w:rPr>
            </w:pP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const offset = useSharedValue(0);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SharedValue = wartosc wspoldzielona miedzy watkiem JS i UI. Brak rerenderow przy zmianie.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const style = useAnimatedStyle(() =&gt; ({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useAnimatedStyle = HOF zwracajacy styl na podstawie SharedValues. Wykonuje sie na watku UI.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transform: [{ translateX: offs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et.value }],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.value = odczyt wartosci. Zawsze uzyj .value w workletach.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}));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Wynik jest uzywany jako style={style} w Animated.View.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987006"/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987006">
            <w:pPr>
              <w:rPr>
                <w:rStyle w:val="Wyrnieniedelikatne"/>
              </w:rPr>
            </w:pP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// Uruchomienie animacji: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Przypisanie withTiming/withSpring do .value uruchamia animacje.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offset.value = withTiming(100, { duration: 400 });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Animacja do 100 w 400ms. Brak .start() - automatyczne.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rFonts w:ascii="Courier New" w:eastAsia="Courier New" w:hAnsi="Courier New" w:cs="Courier New"/>
                <w:sz w:val="18"/>
                <w:szCs w:val="18"/>
              </w:rPr>
              <w:t>offset.value = withSpring(-100, { damping: 12 });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Sprezynowa animacja do -100. damping = tlumienie sprezynowania.</w:t>
            </w:r>
          </w:p>
        </w:tc>
      </w:tr>
    </w:tbl>
    <w:p w:rsidR="00987006" w:rsidRDefault="00987006">
      <w:pPr>
        <w:spacing w:before="60"/>
      </w:pPr>
    </w:p>
    <w:p w:rsidR="00987006" w:rsidRPr="008C0BC6" w:rsidRDefault="00042521">
      <w:pPr>
        <w:pStyle w:val="Nagwek2"/>
        <w:rPr>
          <w:lang w:val="en-US"/>
        </w:rPr>
      </w:pPr>
      <w:r w:rsidRPr="008C0BC6">
        <w:rPr>
          <w:lang w:val="en-US"/>
        </w:rPr>
        <w:t>6</w:t>
      </w:r>
      <w:r w:rsidRPr="008C0BC6">
        <w:rPr>
          <w:lang w:val="en-US"/>
        </w:rPr>
        <w:t>.3. Obsluga gestow - Gesture Han</w:t>
      </w:r>
      <w:r w:rsidRPr="008C0BC6">
        <w:rPr>
          <w:lang w:val="en-US"/>
        </w:rPr>
        <w:t>dler + Reanimated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# Instalacja Gesture Handler (wymagana wspolpraca z Reanimated):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n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pm install react-native-gesture-handler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 Owin aplikacje w GestureHandlerRootView (app/_layout.tsx):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GestureHandlerRootView } from 'react-native-gesture-handler';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GestureHandlerRootView style={{ flex: 1 }}&gt;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&lt;Stack /&gt;{/* reszta aplikacji */}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r>
        <w:rPr>
          <w:rFonts w:ascii="Courier New" w:eastAsia="Courier New" w:hAnsi="Courier New" w:cs="Courier New"/>
          <w:sz w:val="18"/>
          <w:szCs w:val="18"/>
        </w:rPr>
        <w:t>/GestureHandlerRootView&gt;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Swipeable card - ciagniecie gestem w lewo (usuwanie z ulubionych):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{ Gesture, GestureDetector } from 'react-native-gesture-handler';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Animated, { useSharedValue, useAnimatedStyle,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withTiming, withSpring, runOnJS } from 'react-native-reanimated';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SwipeableCard: React.FC&lt;{ city: string; onDelete: () =&gt; void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}&gt; = ({ city, onDelete })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const translateX = useSharedValue(0);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const SWIPE_THRESHOLD = -100;  // Po przesunieciu o 100px w lewo - usun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const panGesture = Gesture.Pan()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.activeOffsetX([-10, 10])    // Aktywuj gest po 10px przesuniecia (rozroznia od scroll)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.onUpdate((event)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translateX.value = Math.min(0, event.translationX); // Tylko w lewo (min 0)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})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.onEnd((event)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if (event.translat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ionX &lt; SWIPE_THRESHOLD) {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r>
        <w:rPr>
          <w:rFonts w:ascii="Courier New" w:eastAsia="Courier New" w:hAnsi="Courier New" w:cs="Courier New"/>
          <w:sz w:val="18"/>
          <w:szCs w:val="18"/>
        </w:rPr>
        <w:t>// Przeleciec poza ekran i wywolac usuwanie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   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translateX.value = withTiming(-500, { duration: 200 });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runOnJS(onDelete)();  // Wywolaj JS callback z watku UI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} else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translateX.value = withSpri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ng(0);  // Wróc na miejsce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}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});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const animatedStyle = useAnimatedStyle(() =&gt; ({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transform: [{ translateX: translateX.value }],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}));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return (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&lt;GestureDetector gesture={panGesture}&gt;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&lt;Animated.View style={[styles.card, animatedStyle]}&gt;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&lt;Text&gt;{city}&lt;/Text&gt;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&lt;/Animated.View&gt;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r>
        <w:rPr>
          <w:rFonts w:ascii="Courier New" w:eastAsia="Courier New" w:hAnsi="Courier New" w:cs="Courier New"/>
          <w:sz w:val="18"/>
          <w:szCs w:val="18"/>
        </w:rPr>
        <w:t>&lt;/GestureDetector&gt;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987006" w:rsidRDefault="00987006">
      <w:pPr>
        <w:spacing w:before="60"/>
      </w:pPr>
    </w:p>
    <w:p w:rsidR="00987006" w:rsidRDefault="00042521">
      <w:pPr>
        <w:shd w:val="clear" w:color="auto" w:fill="FFF9C4"/>
        <w:spacing w:before="120" w:after="120"/>
        <w:ind w:left="200" w:right="200"/>
      </w:pPr>
      <w:r>
        <w:rPr>
          <w:b/>
          <w:bCs/>
        </w:rPr>
        <w:t>r</w:t>
      </w:r>
      <w:r>
        <w:rPr>
          <w:b/>
          <w:bCs/>
        </w:rPr>
        <w:t xml:space="preserve">unOnJS(): </w:t>
      </w:r>
      <w:r>
        <w:t>runOnJS() - kluczowa funkcja: Worklets dzialaja na watku UI bez dostepu do stanu JS (useState, Zustand)</w:t>
      </w:r>
      <w:r>
        <w:t>. Aby wywolac funkcje JS z Workletu (np. usunac element ze store), uzyj runOnJS(mojCallback)(). Jest to 'most' z watku UI do watku JS.</w:t>
      </w:r>
    </w:p>
    <w:p w:rsidR="00987006" w:rsidRDefault="00987006"/>
    <w:p w:rsidR="00987006" w:rsidRDefault="00042521">
      <w:pPr>
        <w:pStyle w:val="Nagwek1"/>
      </w:pPr>
      <w:bookmarkStart w:id="8" w:name="_Toc225291331"/>
      <w:r>
        <w:t>7</w:t>
      </w:r>
      <w:r>
        <w:t>. Testy jednostkowe - Jest i React Native Testing Library</w:t>
      </w:r>
      <w:bookmarkEnd w:id="8"/>
    </w:p>
    <w:p w:rsidR="00987006" w:rsidRDefault="00042521">
      <w:pPr>
        <w:spacing w:before="80" w:after="80"/>
        <w:jc w:val="both"/>
      </w:pPr>
      <w:r w:rsidRPr="008C0BC6">
        <w:rPr>
          <w:lang w:val="en-US"/>
        </w:rPr>
        <w:t>React Native uzywa Jest jako test runnera i React Native Tes</w:t>
      </w:r>
      <w:r w:rsidRPr="008C0BC6">
        <w:rPr>
          <w:lang w:val="en-US"/>
        </w:rPr>
        <w:t xml:space="preserve">ting Library (RNTL) do testowania komponentow. </w:t>
      </w:r>
      <w:r>
        <w:t>W odroznieniu od testow instrumentowanych Androida (emulator wymagany), testy RNTL dzialaja na Node.js - sa szybkie i nie wymagaja urzadzenia.</w:t>
      </w:r>
    </w:p>
    <w:p w:rsidR="00987006" w:rsidRDefault="00987006">
      <w:pPr>
        <w:spacing w:before="60"/>
      </w:pPr>
    </w:p>
    <w:p w:rsidR="00987006" w:rsidRDefault="00042521">
      <w:pPr>
        <w:shd w:val="clear" w:color="auto" w:fill="D6E8FF"/>
        <w:spacing w:before="120" w:after="120"/>
        <w:ind w:left="200" w:right="200"/>
      </w:pPr>
      <w:r>
        <w:rPr>
          <w:b/>
          <w:bCs/>
        </w:rPr>
        <w:t>J</w:t>
      </w:r>
      <w:r>
        <w:rPr>
          <w:b/>
          <w:bCs/>
        </w:rPr>
        <w:t xml:space="preserve">ak RNTL testuje bez emulatora? </w:t>
      </w:r>
      <w:r>
        <w:t>React Native Testing Library renderuje komponenty w srodowisku testowym (jest-native) ktore symuluje drzewo komponentow bez prawdziwego silnika renderujacego. Sprawdza drzewo semantyczne, teksty i interakcje przez akcesory. Szybkie porownanie: testy jednos</w:t>
      </w:r>
      <w:r>
        <w:t>tkowe Jest ~1ms, testy RNTL ~50-200ms, testy instrumentowane Detox ~5-30s na emulatorze.</w:t>
      </w:r>
    </w:p>
    <w:p w:rsidR="00987006" w:rsidRDefault="00987006">
      <w:pPr>
        <w:spacing w:before="60"/>
      </w:pPr>
    </w:p>
    <w:p w:rsidR="00987006" w:rsidRDefault="00042521">
      <w:pPr>
        <w:pStyle w:val="Nagwek2"/>
      </w:pPr>
      <w:r>
        <w:t>7</w:t>
      </w:r>
      <w:r>
        <w:t>.1. Konfiguracja srodowiska testowego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Instalacja (jesli nie ma z Expo):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n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pm install --save-dev @testing-library/react-native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n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pm install --save-dev @testing-librar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y/jest-native  # dodatkowe matchery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>
        <w:rPr>
          <w:rFonts w:ascii="Courier New" w:eastAsia="Courier New" w:hAnsi="Courier New" w:cs="Courier New"/>
          <w:sz w:val="18"/>
          <w:szCs w:val="18"/>
        </w:rPr>
        <w:t xml:space="preserve"> jest.config.js (lub 'jest' w package.json):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odule.exports =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preset: 'jest-expo',          // preset Expo z konfiguracja React Native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setupFilesAfterFramework: ['@testing-library/jest-native/extend-expect'],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transformIgnorePatterns: [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'node_modules/(?!((jest-)?react-native|@react-native(-community)?)/|expo|@expo|zustand)'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],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:rsidR="00987006" w:rsidRPr="008C0BC6" w:rsidRDefault="00987006">
      <w:pPr>
        <w:spacing w:before="60"/>
        <w:rPr>
          <w:lang w:val="en-US"/>
        </w:rPr>
      </w:pPr>
    </w:p>
    <w:p w:rsidR="00987006" w:rsidRPr="008C0BC6" w:rsidRDefault="00042521">
      <w:pPr>
        <w:pStyle w:val="Nagwek2"/>
        <w:rPr>
          <w:lang w:val="en-US"/>
        </w:rPr>
      </w:pPr>
      <w:r w:rsidRPr="008C0BC6">
        <w:rPr>
          <w:lang w:val="en-US"/>
        </w:rPr>
        <w:t>7</w:t>
      </w:r>
      <w:r w:rsidRPr="008C0BC6">
        <w:rPr>
          <w:lang w:val="en-US"/>
        </w:rPr>
        <w:t>.2. Anatomia testu komponentu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// __tests__/WeatherCard.test.tsx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React from 'react';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render, screen, fireEven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t } from '@testing-library/react-native';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WeatherCard } from '../components/WeatherCard';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WeatherData } from '../types/weather';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Dane testowe (fixture) - poza describe, wspoldzielone miedzy testami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mockWeather: WeatherData =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city: 'Warszawa',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temperature: 22.5,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humidity: 65,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windSpeed: 12.0,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weatherCode: 1,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updatedAt: new Date('2024-01-15'),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d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escribe('WeatherCard', 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it('wyswietla nazwe miasta', 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render(&lt;WeatherCard weather={mockWeather} /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&gt;);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// screen.getByText - znajdz element po tekscie (rzuca blad jesli nie znalazl)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expect(screen.getByText('Warszawa')).toBeTruthy();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});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it('wyswietla temperature z jednostka', 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render(&lt;WeatherCard weather={mockWeather} /&gt;);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expect(screen.getByText('22.5°C')).toBeTruthy();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});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it('wywoluje onPress po tapnięciu', () =&gt; {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const mockOnPress = jest.fn(); // funkcja-szpieg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render(&lt;WeatherCard weather={mockWeather} onPress={mockOnPress} /&gt;);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// fireEvent.press = symulacja tapnięcia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fireEvent.press(screen.getByText('Warszawa'));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expect(mockOnPress).toHaveBeenCalledTimes(1);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});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it('nie wyswietla przycisku onPress gdy prop nie podany', 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render(&lt;WeatherCard weather={mockWeather} /&gt;);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// queryByTestId zwraca null zamiast rzucac blad - bezpieczne dla 'nie istnieje'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expect(screen.queryByTestId('press-action')).toBeNull();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});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987006" w:rsidRPr="008C0BC6" w:rsidRDefault="00987006">
      <w:pPr>
        <w:spacing w:before="60"/>
        <w:rPr>
          <w:lang w:val="en-US"/>
        </w:rPr>
      </w:pPr>
    </w:p>
    <w:p w:rsidR="00987006" w:rsidRPr="008C0BC6" w:rsidRDefault="00042521">
      <w:pPr>
        <w:pStyle w:val="Nagwek2"/>
        <w:rPr>
          <w:lang w:val="en-US"/>
        </w:rPr>
      </w:pPr>
      <w:r w:rsidRPr="008C0BC6">
        <w:rPr>
          <w:lang w:val="en-US"/>
        </w:rPr>
        <w:t>7</w:t>
      </w:r>
      <w:r w:rsidRPr="008C0BC6">
        <w:rPr>
          <w:lang w:val="en-US"/>
        </w:rPr>
        <w:t>.3. Finders, Queries i Events - API RNTL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4346"/>
      </w:tblGrid>
      <w:tr w:rsidR="00987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Quer</w:t>
            </w:r>
            <w:r>
              <w:rPr>
                <w:b/>
                <w:bCs/>
              </w:rPr>
              <w:t>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Z</w:t>
            </w:r>
            <w:r>
              <w:rPr>
                <w:b/>
                <w:bCs/>
              </w:rPr>
              <w:t>achowanie gdy nie znaleziono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iedy uzywac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getBy*()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Rzuca blad (fail testu)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Gdy element MUSI istniec. Najczesciej uzywane.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queryBy*()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Zwraca null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Gdy element moze nie istniec. Uzywaj z .toBeNull().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findBy*()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Czeka (async), rzuca po timeout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Elementy pojawiajace sie asynchronicznie (po fetch).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getAllBy*()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Rzuca gdy nie ma zadnego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Gdy oczekujesz wielu elementow.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queryAllBy*()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Zwraca []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Lista moze byc pusta - bezpieczne.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findAllBy*()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Czeka (async), zwraca []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Lista asynchroniczna.</w:t>
            </w:r>
          </w:p>
        </w:tc>
      </w:tr>
    </w:tbl>
    <w:p w:rsidR="00987006" w:rsidRDefault="00987006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506"/>
      </w:tblGrid>
      <w:tr w:rsidR="00987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elektor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o szuka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riorytet (wg RNTL)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ByRole()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  <w:lang w:val="en-US"/>
              </w:rPr>
              <w:t>Rola dostepnosci (button, text, textbox)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1 - Najwyzszy. Testuje tak jak uzytkownicy.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ByLabelText()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Etykieta accessibilityLabel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2 - Testuje dostepnosc.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ByText()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Widoczny tekst (dokladne dopasowanie lub regex)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3 - Czesto uzywany.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ByPlaceholderText()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Tekst placeholder w TextInput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4 - Dla formularzy.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ByTestId()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Prop testID='...' na komponencie</w:t>
            </w:r>
          </w:p>
        </w:tc>
        <w:tc>
          <w:tcPr>
            <w:tcW w:w="31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5 - Ostatnia deska ratunku. Unikaj jesli mozna.</w:t>
            </w:r>
          </w:p>
        </w:tc>
      </w:tr>
    </w:tbl>
    <w:p w:rsidR="00987006" w:rsidRDefault="00987006">
      <w:pPr>
        <w:spacing w:before="60"/>
      </w:pPr>
    </w:p>
    <w:p w:rsidR="00987006" w:rsidRPr="008C0BC6" w:rsidRDefault="00042521">
      <w:pPr>
        <w:pStyle w:val="Nagwek2"/>
        <w:rPr>
          <w:lang w:val="en-US"/>
        </w:rPr>
      </w:pPr>
      <w:r w:rsidRPr="008C0BC6">
        <w:rPr>
          <w:lang w:val="en-US"/>
        </w:rPr>
        <w:t>7</w:t>
      </w:r>
      <w:r w:rsidRPr="008C0BC6">
        <w:rPr>
          <w:lang w:val="en-US"/>
        </w:rPr>
        <w:t>.4. Testowanie asynchronicznosci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// __tests__/HomeScreen.test.tsx - testowanie useQuery/useEffect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render, screen, waitFor, fireEvent } from '@testing-library/react-native';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QueryClient, QueryClientProvider } from '@tanstack/react-query';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 Helper: owijn komponent w wy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magane providery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createWrapper = 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const queryClient = new QueryClient({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defaultOptions: { queries: { retry: false } }, // bez retry w testach!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});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return ({ children }: { children: React.ReactNode }) =&gt; (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&lt;QueryClientProvider client={queryClient}&gt;{children}&lt;/QueryClientProvider&gt;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i</w:t>
      </w:r>
      <w:r>
        <w:rPr>
          <w:rFonts w:ascii="Courier New" w:eastAsia="Courier New" w:hAnsi="Courier New" w:cs="Courier New"/>
          <w:sz w:val="18"/>
          <w:szCs w:val="18"/>
        </w:rPr>
        <w:t>t('wyswietla dane po zaladowaniu', async 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render(&lt;HomeScreen /&gt;, { wrapper: createWrapper() });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// Na poczatku: spinner ladowania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expect(screen.getByRo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le('progressbar')).toBeTruthy(); // ActivityIndicator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// waitFor: czekaj az element sie pojawi (max 1000ms domyslnie)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await waitFor(()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expect(screen.getByText('Warszawa')).toBeTruthy();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});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// Po zaladowaniu: spinner zniknal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expect(s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creen.queryByRole('progressbar')).toBeNull();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t('wyswietla blad przy bledzie sieci', async 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render(&lt;HomeScreen city='NIEISTNIEJACE_MIASTO' /&gt;, { wrapper: createWrapper() });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await waitFor(()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expect(screen.getByText(/Blad/)).toB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eTruthy(); // regex: zawiera 'Blad'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});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987006" w:rsidRDefault="00987006"/>
    <w:p w:rsidR="00987006" w:rsidRDefault="00042521">
      <w:pPr>
        <w:pStyle w:val="Nagwek1"/>
      </w:pPr>
      <w:bookmarkStart w:id="9" w:name="_Toc225291332"/>
      <w:r>
        <w:t>8</w:t>
      </w:r>
      <w:r>
        <w:t>. Mockowanie zaleznosci - jest.mock() i MSW</w:t>
      </w:r>
      <w:bookmarkEnd w:id="9"/>
    </w:p>
    <w:p w:rsidR="00987006" w:rsidRDefault="00042521">
      <w:pPr>
        <w:spacing w:before="80" w:after="80"/>
        <w:jc w:val="both"/>
      </w:pPr>
      <w:r>
        <w:t>Testy powinny byc szybkie, izolowane i powtarzalne. Prawdziwe wywolania HTTP sa powolne i niedeterministyczne (API moze byc niedostepne). Mockowanie pozwala zastapic zewnetrzne zaleznosci kontrolowanymi obiektami testowymi.</w:t>
      </w:r>
    </w:p>
    <w:p w:rsidR="00987006" w:rsidRDefault="00987006">
      <w:pPr>
        <w:spacing w:before="60"/>
      </w:pPr>
    </w:p>
    <w:p w:rsidR="00987006" w:rsidRDefault="00042521">
      <w:pPr>
        <w:pStyle w:val="Nagwek2"/>
      </w:pPr>
      <w:r>
        <w:t>8</w:t>
      </w:r>
      <w:r>
        <w:t>.1. jest.mock() - mockowanie m</w:t>
      </w:r>
      <w:r>
        <w:t>odulow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// Mockowanie calego modulu serwisu: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j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est.mock('../services/weatherService', () =&gt; ({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fetchWeather: jest.fn(), // Pusta funkcja-szpieg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t>));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Import mockowanego modulu - bedziemy konfigurowac odpowiedzi: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fetchWeather } from '../service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s/weatherService';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onst mockFetchWeather = fetchWeather as jest.MockedFunction&lt;typeof fetchWeather&gt;;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W tekscie - konfiguracja odpowiedzi: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escribe('useWeatherQuery', () =&gt; {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beforeEach(() =&gt; {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jest.clearAllMocks(); // Resetuj liczniki i konfigu</w:t>
      </w:r>
      <w:r>
        <w:rPr>
          <w:rFonts w:ascii="Courier New" w:eastAsia="Courier New" w:hAnsi="Courier New" w:cs="Courier New"/>
          <w:sz w:val="18"/>
          <w:szCs w:val="18"/>
        </w:rPr>
        <w:t>racje miedzy testami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});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it('zwraca dane przy sukcesie', async () =&gt; {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// Arrange: skonfiguruj co mock ma zwrocic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mockFetchWeather.mockResolvedValue({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city: 'Warszawa', temperature: 22.5, humidity: 65,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windSpeed: 12, weatherCode: 1, updatedAt: new Date(),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});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// Act: uruchom hook przez renderHook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const { result } = renderHook(() =&gt; useWeatherQuery('Warszawa'),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{ wrapper: createWrapper() }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// Assert: czekaj na sukces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await waitFor(() =&gt; expect(result.current.isSuccess).toBe(true));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expect(result.current.data?.city).toBe('Warszawa');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expect(mockFetchWeather).toHaveBeenCalledWith('Warszawa');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});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it('zwraca blad przy niepowodzeniu sieci', async 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mockFetchWeather.mockRejectedValue(new Error('Network Error'));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const { result } = renderHook(() =&gt; useWeatherQuery('Warszawa'),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{ wrapper: createWrapper() }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await waitFor(() =&gt; expect(result.current.isError).toBe(true));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expect(result.current.error?.message).toBe('Network Error');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});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987006" w:rsidRPr="008C0BC6" w:rsidRDefault="00987006">
      <w:pPr>
        <w:spacing w:before="60"/>
        <w:rPr>
          <w:lang w:val="en-US"/>
        </w:rPr>
      </w:pPr>
    </w:p>
    <w:p w:rsidR="00987006" w:rsidRPr="008C0BC6" w:rsidRDefault="00042521">
      <w:pPr>
        <w:pStyle w:val="Nagwek2"/>
        <w:rPr>
          <w:lang w:val="en-US"/>
        </w:rPr>
      </w:pPr>
      <w:r w:rsidRPr="008C0BC6">
        <w:rPr>
          <w:lang w:val="en-US"/>
        </w:rPr>
        <w:t>8</w:t>
      </w:r>
      <w:r w:rsidRPr="008C0BC6">
        <w:rPr>
          <w:lang w:val="en-US"/>
        </w:rPr>
        <w:t>.2. Testowanie Zustand store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// __tests__/favoritesStore.test.ts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useFavoritesStore } from '../stores/favoritesStore';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mport { act, renderHook } from '@testing-library/react-native';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Resetuj store miedzy testami (Zustand persystuje miedzy testami w tym samym pliku!)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b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eforeEach(()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useFavoritesStore.setState({ favorites: [] }); // Czyscimy stan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i</w:t>
      </w:r>
      <w:r>
        <w:rPr>
          <w:rFonts w:ascii="Courier New" w:eastAsia="Courier New" w:hAnsi="Courier New" w:cs="Courier New"/>
          <w:sz w:val="18"/>
          <w:szCs w:val="18"/>
        </w:rPr>
        <w:t xml:space="preserve">t('dodaje </w:t>
      </w:r>
      <w:r>
        <w:rPr>
          <w:rFonts w:ascii="Courier New" w:eastAsia="Courier New" w:hAnsi="Courier New" w:cs="Courier New"/>
          <w:sz w:val="18"/>
          <w:szCs w:val="18"/>
        </w:rPr>
        <w:t>miasto do ulubionych', 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const { result } = renderHook(() =&gt; useFavoritesStore());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act(() =&gt; {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r>
        <w:rPr>
          <w:rFonts w:ascii="Courier New" w:eastAsia="Courier New" w:hAnsi="Courier New" w:cs="Courier New"/>
          <w:sz w:val="18"/>
          <w:szCs w:val="18"/>
        </w:rPr>
        <w:t>result.current.addCity('Gdansk'); // act() = 'otocz akcje zmieniajaca stan'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expect(result.current.favorites).toContain('Gdansk');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exp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ect(result.current.favorites).toHaveLength(1);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t('nie dodaje duplikatow', 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const { result } = renderHook(() =&gt; useFavoritesStore());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act(()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result.current.addCity('Krakow');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r>
        <w:rPr>
          <w:rFonts w:ascii="Courier New" w:eastAsia="Courier New" w:hAnsi="Courier New" w:cs="Courier New"/>
          <w:sz w:val="18"/>
          <w:szCs w:val="18"/>
        </w:rPr>
        <w:t>result.current.addCity('Krakow'); // drugi raz ten sam!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});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expect(result.current.favorites).toHaveLength(1); // tylko jeden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i</w:t>
      </w:r>
      <w:r>
        <w:rPr>
          <w:rFonts w:ascii="Courier New" w:eastAsia="Courier New" w:hAnsi="Courier New" w:cs="Courier New"/>
          <w:sz w:val="18"/>
          <w:szCs w:val="18"/>
        </w:rPr>
        <w:t>t('usuwa miasto z ulubionych', 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useFavoritesStore.setState({ favorites: ['Warszawa', 'Krakow'] });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cons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>t { result } = renderHook(() =&gt; useFavoritesStore());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act(() =&gt; {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  result.current.removeCity('Warszawa');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});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expect(result.current.favorites).not.toContain('Warszawa');</w:t>
      </w:r>
    </w:p>
    <w:p w:rsidR="00987006" w:rsidRPr="008C0BC6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8C0BC6">
        <w:rPr>
          <w:rFonts w:ascii="Courier New" w:eastAsia="Courier New" w:hAnsi="Courier New" w:cs="Courier New"/>
          <w:sz w:val="18"/>
          <w:szCs w:val="18"/>
          <w:lang w:val="en-US"/>
        </w:rPr>
        <w:t xml:space="preserve"> expect(result.current.favorites).toContain('Krakow');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987006" w:rsidRDefault="00987006">
      <w:pPr>
        <w:spacing w:before="60"/>
      </w:pP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>
        <w:rPr>
          <w:rFonts w:ascii="Courier New" w:eastAsia="Courier New" w:hAnsi="Courier New" w:cs="Courier New"/>
          <w:sz w:val="18"/>
          <w:szCs w:val="18"/>
        </w:rPr>
        <w:t xml:space="preserve"> Uruchamianie testow: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z w:val="18"/>
          <w:szCs w:val="18"/>
        </w:rPr>
        <w:t>pm test                              # Wszystkie testy (tryb watch)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z w:val="18"/>
          <w:szCs w:val="18"/>
        </w:rPr>
        <w:t>pm test -- --watchAll=false          # Jednorazowe uruchomienie (CI)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z w:val="18"/>
          <w:szCs w:val="18"/>
        </w:rPr>
        <w:t>pm test -- WeatherCard               # Tylko pliki zawierajace 'WeatherCard'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z w:val="18"/>
          <w:szCs w:val="18"/>
        </w:rPr>
        <w:t>pm test -- --co</w:t>
      </w:r>
      <w:r>
        <w:rPr>
          <w:rFonts w:ascii="Courier New" w:eastAsia="Courier New" w:hAnsi="Courier New" w:cs="Courier New"/>
          <w:sz w:val="18"/>
          <w:szCs w:val="18"/>
        </w:rPr>
        <w:t>verage                # Raport pokrycia kodu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z w:val="18"/>
          <w:szCs w:val="18"/>
        </w:rPr>
        <w:t>pm test -- --verbose                 # Wyswietl nazwy kazdego testu</w:t>
      </w:r>
    </w:p>
    <w:p w:rsidR="00987006" w:rsidRDefault="00987006"/>
    <w:p w:rsidR="00987006" w:rsidRDefault="00042521">
      <w:pPr>
        <w:pStyle w:val="Nagwek1"/>
      </w:pPr>
      <w:bookmarkStart w:id="10" w:name="_Toc225291333"/>
      <w:r>
        <w:t>9</w:t>
      </w:r>
      <w:r>
        <w:t>. Architektura projektu - Feature-First</w:t>
      </w:r>
      <w:bookmarkEnd w:id="10"/>
    </w:p>
    <w:p w:rsidR="00987006" w:rsidRDefault="00042521">
      <w:pPr>
        <w:spacing w:before="80" w:after="80"/>
        <w:jc w:val="both"/>
      </w:pPr>
      <w:r>
        <w:t>W RN Lab 1 uzywalismy prostej struktury z katalogami components/, hooks/, services/. Ta struktura, zwana Layer-First, jest czytelna dla malych projektow. Przy wiekszej aplikacji zalecana jest architektura Feature-First: kazda funkcjonalnosc ma wlasny, samo</w:t>
      </w:r>
      <w:r>
        <w:t>wystarczalny katalog.</w:t>
      </w:r>
    </w:p>
    <w:p w:rsidR="00987006" w:rsidRDefault="00987006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9870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ayer-First (Lab 1)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F</w:t>
            </w:r>
            <w:r>
              <w:rPr>
                <w:b/>
                <w:bCs/>
              </w:rPr>
              <w:t>eature-First (rekomendowany)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components/, hooks/, services/ - grupowanie po typie technicznym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features/weather/, features/favorites/ - grupowanie po funkcji biznesowej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Zmiana jednej funkcji dotyka wielu katalogow jednoczesnie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Zmiana jednej funkcji ograniczona do jednego katalogu feature/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Latwo dodawac pliki na poczatku projektu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Latwo skalowac: nowy feature = nowy katalog, brak konfliktu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Plik weatherCard.tsx 'sasiaduje'</w:t>
            </w:r>
            <w:r w:rsidRPr="00482FDE">
              <w:rPr>
                <w:rStyle w:val="Wyrnieniedelikatne"/>
              </w:rPr>
              <w:t xml:space="preserve"> z profileCard.tsx mimo ze to inne features</w:t>
            </w:r>
          </w:p>
        </w:tc>
        <w:tc>
          <w:tcPr>
            <w:tcW w:w="48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Wszystko zwiazane z pogoda jest w features/weather/ - nawigacja po kodzie jest intuicyjna</w:t>
            </w:r>
          </w:p>
        </w:tc>
      </w:tr>
    </w:tbl>
    <w:p w:rsidR="00987006" w:rsidRDefault="00987006">
      <w:pPr>
        <w:spacing w:before="60"/>
      </w:pPr>
    </w:p>
    <w:p w:rsidR="00987006" w:rsidRPr="00482FDE" w:rsidRDefault="00042521">
      <w:pPr>
        <w:pStyle w:val="Nagwek2"/>
        <w:rPr>
          <w:lang w:val="en-US"/>
        </w:rPr>
      </w:pPr>
      <w:r w:rsidRPr="00482FDE">
        <w:rPr>
          <w:lang w:val="en-US"/>
        </w:rPr>
        <w:t>9</w:t>
      </w:r>
      <w:r w:rsidRPr="00482FDE">
        <w:rPr>
          <w:lang w:val="en-US"/>
        </w:rPr>
        <w:t>.1. Struktura Feature-First dla WeatherApp v2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WeatherApp/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├</w:t>
      </w:r>
      <w:r>
        <w:rPr>
          <w:rFonts w:ascii="Courier New" w:eastAsia="Courier New" w:hAnsi="Courier New" w:cs="Courier New"/>
          <w:sz w:val="18"/>
          <w:szCs w:val="18"/>
        </w:rPr>
        <w:t>── app/                         ← Expo Router: tylko routing (najcieniejsza warstwa)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├── _layout.tsx              ← QueryClient + GestureHandler + Providers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├── (tabs)/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├── _layout.tsx          ← Konfiguracja zakladek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├── index.tsx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← import { HomeScreen } from '@/features/home'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└── favorites.tsx        ← import { FavoritesScreen } from '@/features/favorites'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└── detail/[city].tsx        ← import { DetailScreen } from '@/features/weather'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├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── features/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├─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─ weather/                 ← Feature: pogoda i prognoza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├── api/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│   └── weatherApi.ts    ← Tylko wywolania HTTP (fetchWeather, fetchForecast)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├── hooks/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│   ├── useWeatherQuery.ts  ← TanStack Query: aktualna pogoda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   └── useForecastQuery.ts ← TanStack Query: prognoza 7 dni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├── components/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│   ├── WeatherCard.tsx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│   └── ForecastTile.tsx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├── screens/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│   └── DetailScreen.tsx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└── index.ts             ← Barrel export: export { DetailScreen, WeatherCard }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├── favorites/               ← Feature: ulubione miasta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├── store/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│   └── favoritesStore.ts ← Zustand store z persist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├── components/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│   └── CityTile.tsx     ← Wiersz listy ulubionych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├── screens/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│   ├── HomeScreen.tsx   ← Wyszukiwarka + lista ulubionych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│   └── FavoritesScreen.tsx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└── index.ts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└── settings/                ← Feature: ustawienia aplikacji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├── store/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│   └── settingsStore.ts  ← Zustand: theme, language, units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└── screens/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└── SettingsScreen.tsx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├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── shared/                      ← Wspoldzielo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ne miedzy features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├── components/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├── ErrorView.tsx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└── LoadingSpinner.tsx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├── types/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 └── weather.ts           ← Interfejsy WeatherData, ForecastDay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└── constants/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└── config.ts            ← API_URL, COLORS, WEA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THER_ICONS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│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└</w:t>
      </w:r>
      <w:r>
        <w:rPr>
          <w:rFonts w:ascii="Courier New" w:eastAsia="Courier New" w:hAnsi="Courier New" w:cs="Courier New"/>
          <w:sz w:val="18"/>
          <w:szCs w:val="18"/>
        </w:rPr>
        <w:t>── __tests__/                   ← Testy (lustrzana struktura src/)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├── features/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│   ├── weather/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│   │   └── WeatherCard.test.tsx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│   └── favorites/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│       └── favoritesStore.test.ts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└── shared/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      └── ErrorView.test.tsx</w:t>
      </w:r>
    </w:p>
    <w:p w:rsidR="00987006" w:rsidRDefault="00987006"/>
    <w:p w:rsidR="00987006" w:rsidRDefault="00042521">
      <w:pPr>
        <w:pStyle w:val="Nagwek1"/>
      </w:pPr>
      <w:bookmarkStart w:id="11" w:name="_Toc225291334"/>
      <w:r>
        <w:t>1</w:t>
      </w:r>
      <w:r>
        <w:t>0. Dostepnosc i internacjonalizacja</w:t>
      </w:r>
      <w:bookmarkEnd w:id="11"/>
    </w:p>
    <w:p w:rsidR="00987006" w:rsidRDefault="00042521">
      <w:pPr>
        <w:pStyle w:val="Nagwek2"/>
      </w:pPr>
      <w:r>
        <w:t>10.1. Dostepnosc - accessibilityLabel i rola</w:t>
      </w:r>
    </w:p>
    <w:p w:rsidR="00987006" w:rsidRDefault="00042521">
      <w:pPr>
        <w:spacing w:before="80" w:after="80"/>
        <w:jc w:val="both"/>
      </w:pPr>
      <w:r w:rsidRPr="00482FDE">
        <w:rPr>
          <w:lang w:val="en-US"/>
        </w:rPr>
        <w:t xml:space="preserve">React Native generuje drzewo dostepnosci dla TalkBack (Android) i VoiceOver (iOS). </w:t>
      </w:r>
      <w:r>
        <w:t>Dla standardowych komponentow (Text, TextInput, Button) dr</w:t>
      </w:r>
      <w:r>
        <w:t>zewo tworzone jest automatycznie. Dla niestandardowych elementow klikalnych i obrazow musisz opisac je recznie.</w:t>
      </w:r>
    </w:p>
    <w:p w:rsidR="00987006" w:rsidRDefault="00987006">
      <w:pPr>
        <w:spacing w:before="60"/>
      </w:pP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t>/ Karta pogody z pelna dostepnoscia: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r>
        <w:rPr>
          <w:rFonts w:ascii="Courier New" w:eastAsia="Courier New" w:hAnsi="Courier New" w:cs="Courier New"/>
          <w:sz w:val="18"/>
          <w:szCs w:val="18"/>
        </w:rPr>
        <w:t>Pressable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onPress={onPress}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accessible={true}                    // Element widoczny dla czytnika (d</w:t>
      </w:r>
      <w:r>
        <w:rPr>
          <w:rFonts w:ascii="Courier New" w:eastAsia="Courier New" w:hAnsi="Courier New" w:cs="Courier New"/>
          <w:sz w:val="18"/>
          <w:szCs w:val="18"/>
        </w:rPr>
        <w:t>omyslne true)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accessibilityRole='button'           // Czytnik oglosza 'przycisk' i mozna aktywowac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accessibilityLabel={`Pogoda w ${weather.city}: ${weather.temperature} stopni, wilgotnosc ${weather.humidity} procent`}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// Label czyta caly opis zamiast poszczegolnych dzieci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accessibilityHint='Aktywuj aby zobaczyc szczegoły prognozy'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// Hint = co sie stanie po aktywacji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&gt;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{/* Elementy dekoracyjne - ukryj przed czytnikiem */}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&lt;Image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source={weatherIcon}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ac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cessibilityElementsHidden={true}  // Android: ukryj caly element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importantForAccessibility='no'      // iOS: ignoruj ten element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r>
        <w:rPr>
          <w:rFonts w:ascii="Courier New" w:eastAsia="Courier New" w:hAnsi="Courier New" w:cs="Courier New"/>
          <w:sz w:val="18"/>
          <w:szCs w:val="18"/>
        </w:rPr>
        <w:t>style={styles.icon}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/&gt;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{/* Tekst - czytnik przeczyta automatycznie gdy nie ma label na rodzicu */}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&lt;Text style={styles.city}&gt;{weather.city}&lt;/Text&gt;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&lt;Text style={styles.temp}&gt;{weather.temperature}°C&lt;/Text&gt;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/Pressable&gt;</w:t>
      </w:r>
    </w:p>
    <w:p w:rsidR="00987006" w:rsidRPr="00482FDE" w:rsidRDefault="00987006">
      <w:pPr>
        <w:spacing w:before="60"/>
        <w:rPr>
          <w:lang w:val="en-US"/>
        </w:rPr>
      </w:pPr>
    </w:p>
    <w:p w:rsidR="00987006" w:rsidRPr="00482FDE" w:rsidRDefault="00042521">
      <w:pPr>
        <w:pStyle w:val="Nagwek2"/>
        <w:rPr>
          <w:lang w:val="en-US"/>
        </w:rPr>
      </w:pPr>
      <w:r w:rsidRPr="00482FDE">
        <w:rPr>
          <w:lang w:val="en-US"/>
        </w:rPr>
        <w:t>1</w:t>
      </w:r>
      <w:r w:rsidRPr="00482FDE">
        <w:rPr>
          <w:lang w:val="en-US"/>
        </w:rPr>
        <w:t>0.2. Internacjonalizacja z i18next i expo-localization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# Instalacja: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n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pm install i18next react-i18next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n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pm install expo-localization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# Odczyt jezyka systemu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/ i18n/config.ts - konfiguracja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mport i18n from 'i18next';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mport { initReactI18next } from 'react-i18next';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mport * as Localization from 'expo-localization';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onst resources = {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pl: { translation: {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appTitle: 'Aplika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cja Pogodowa',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searchPlaceholder: 'Wpisz nazwe miasta...',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humidity: 'Wilgotnosc: {{value}}%',  // {{value}} = interpolacja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r>
        <w:rPr>
          <w:rFonts w:ascii="Courier New" w:eastAsia="Courier New" w:hAnsi="Courier New" w:cs="Courier New"/>
          <w:sz w:val="18"/>
          <w:szCs w:val="18"/>
        </w:rPr>
        <w:t>lastUpdated: 'Zaktualizowano: {{date, datetime}}',  // formatowanie daty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}},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en: { translation: {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appTitle: 'Wea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ther App',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searchPlaceholder: 'Enter city name...',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humidity: 'Humidity: {{value}}%',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lastUpdated: 'Updated: {{date, datetime}}',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}},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}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18n.use(initReactI18next).init({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resources,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lng: Localization.getLocales()[0].languageCode ?? 'pl',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fallbackLng: 'pl',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interpolation: { escapeValue: false },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}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/ Uzycie w komponencie: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mport { useTranslation } from 'react-i18next';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c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onst WeatherCard = ({ weather }: WeatherCardProps) =&gt; {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const { t } = useTranslation();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return (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&lt;View&gt;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&lt;Text&gt;{t('humidity', { value: weather.humidity })}&lt;/Text&gt;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  &lt;Text&gt;{t('lastUpdated', { date: weather.updatedAt })}&lt;/Text&gt;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r>
        <w:rPr>
          <w:rFonts w:ascii="Courier New" w:eastAsia="Courier New" w:hAnsi="Courier New" w:cs="Courier New"/>
          <w:sz w:val="18"/>
          <w:szCs w:val="18"/>
        </w:rPr>
        <w:t>&lt;/View</w:t>
      </w:r>
      <w:r>
        <w:rPr>
          <w:rFonts w:ascii="Courier New" w:eastAsia="Courier New" w:hAnsi="Courier New" w:cs="Courier New"/>
          <w:sz w:val="18"/>
          <w:szCs w:val="18"/>
        </w:rPr>
        <w:t>&gt;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 );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t>;</w:t>
      </w:r>
    </w:p>
    <w:p w:rsidR="00987006" w:rsidRDefault="00042521">
      <w:r>
        <w:br w:type="page"/>
      </w:r>
    </w:p>
    <w:p w:rsidR="00987006" w:rsidRDefault="00042521">
      <w:pPr>
        <w:pStyle w:val="Nagwek1"/>
      </w:pPr>
      <w:bookmarkStart w:id="12" w:name="_Toc225291335"/>
      <w:r>
        <w:t>1</w:t>
      </w:r>
      <w:r>
        <w:t>1. React Native DevTools - diagnostyka i profilowanie</w:t>
      </w:r>
      <w:bookmarkEnd w:id="1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746"/>
      </w:tblGrid>
      <w:tr w:rsidR="009870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Narzedzie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J</w:t>
            </w:r>
            <w:r>
              <w:rPr>
                <w:b/>
                <w:bCs/>
              </w:rPr>
              <w:t>ak uzyc</w:t>
            </w:r>
          </w:p>
        </w:tc>
        <w:tc>
          <w:tcPr>
            <w:tcW w:w="4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o czego sluzy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React Native DevTools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Shake emulatora → Open DevTools lub j w terminalu Expo</w:t>
            </w:r>
          </w:p>
        </w:tc>
        <w:tc>
          <w:tcPr>
            <w:tcW w:w="4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Debugowanie JS: breakpointy, console.log, profiler wydajnosci, inspekcja sieci.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React Developer Tools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  <w:lang w:val="en-US"/>
              </w:rPr>
              <w:t>npm install -g react-devtools, potem react-devtools w terminalu</w:t>
            </w:r>
          </w:p>
        </w:tc>
        <w:tc>
          <w:tcPr>
            <w:tcW w:w="4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Drzewo komponentow na zywo. Inspekcja props i stanu. Zmiana props na zywo.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Flipper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Pobierz z fbflipper.com, uruchom i polacz z emulatorem</w:t>
            </w:r>
          </w:p>
        </w:tc>
        <w:tc>
          <w:tcPr>
            <w:tcW w:w="4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Inspekcja sieci (wszystkie HTTP), baza danych, crash logi, pluginy spolecznosci.</w:t>
            </w:r>
          </w:p>
        </w:tc>
      </w:tr>
      <w:tr w:rsidR="00987006" w:rsidRPr="00482FD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Zustand DevTools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  <w:lang w:val="en-US"/>
              </w:rPr>
              <w:t>Dodatek Chrome/Firefox 'Redux DevTools' + simple-zustand-devtools</w:t>
            </w:r>
          </w:p>
        </w:tc>
        <w:tc>
          <w:tcPr>
            <w:tcW w:w="4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  <w:lang w:val="en-US"/>
              </w:rPr>
              <w:t>Podglad i time-travel historii stanu</w:t>
            </w:r>
            <w:r w:rsidRPr="00482FDE">
              <w:rPr>
                <w:rStyle w:val="Wyrnieniedelikatne"/>
                <w:lang w:val="en-US"/>
              </w:rPr>
              <w:t xml:space="preserve"> Zustand store.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TanStack Query DevTools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  <w:lang w:val="en-US"/>
              </w:rPr>
              <w:t>npm install @tanstack/react-query-devtools (web only)</w:t>
            </w:r>
          </w:p>
        </w:tc>
        <w:tc>
          <w:tcPr>
            <w:tcW w:w="4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Stan cache: kto jest swiezy, kto stale, kiedy ostatni fetch.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Expo Dev Menu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  <w:lang w:val="en-US"/>
              </w:rPr>
              <w:t>Shake emulatora lub Ctrl+M (Android) / Cmd+D (iOS sim)</w:t>
            </w:r>
          </w:p>
        </w:tc>
        <w:tc>
          <w:tcPr>
            <w:tcW w:w="47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Fast Refresh, Perf Monitor, Element Inspector (zaznacz widget i zobacz jego styl).</w:t>
            </w:r>
          </w:p>
        </w:tc>
      </w:tr>
    </w:tbl>
    <w:p w:rsidR="00987006" w:rsidRDefault="00987006">
      <w:pPr>
        <w:spacing w:before="60"/>
      </w:pPr>
    </w:p>
    <w:p w:rsidR="00987006" w:rsidRDefault="00042521">
      <w:pPr>
        <w:pStyle w:val="Nagwek2"/>
      </w:pPr>
      <w:r>
        <w:t>1</w:t>
      </w:r>
      <w:r>
        <w:t>1.1. Profilowanie wydajnosci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# Performance Monitor (Expo Dev Menu &gt; Perf Monitor):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>
        <w:rPr>
          <w:rFonts w:ascii="Courier New" w:eastAsia="Courier New" w:hAnsi="Courier New" w:cs="Courier New"/>
          <w:sz w:val="18"/>
          <w:szCs w:val="18"/>
        </w:rPr>
        <w:t xml:space="preserve"> RAM: zuzycie pamieci w MB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>
        <w:rPr>
          <w:rFonts w:ascii="Courier New" w:eastAsia="Courier New" w:hAnsi="Courier New" w:cs="Courier New"/>
          <w:sz w:val="18"/>
          <w:szCs w:val="18"/>
        </w:rPr>
        <w:t xml:space="preserve"> JS: czas wykonania watku JS w ms na klatke (cel: &lt; 16ms d</w:t>
      </w:r>
      <w:r>
        <w:rPr>
          <w:rFonts w:ascii="Courier New" w:eastAsia="Courier New" w:hAnsi="Courier New" w:cs="Courier New"/>
          <w:sz w:val="18"/>
          <w:szCs w:val="18"/>
        </w:rPr>
        <w:t>la 60fps)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>
        <w:rPr>
          <w:rFonts w:ascii="Courier New" w:eastAsia="Courier New" w:hAnsi="Courier New" w:cs="Courier New"/>
          <w:sz w:val="18"/>
          <w:szCs w:val="18"/>
        </w:rPr>
        <w:t xml:space="preserve"> UI: czas renderowania watku UI (cel: &lt; 16ms)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>
        <w:rPr>
          <w:rFonts w:ascii="Courier New" w:eastAsia="Courier New" w:hAnsi="Courier New" w:cs="Courier New"/>
          <w:sz w:val="18"/>
          <w:szCs w:val="18"/>
        </w:rPr>
        <w:t xml:space="preserve"> FPS: aktualna czestotliwosc klatek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>
        <w:rPr>
          <w:rFonts w:ascii="Courier New" w:eastAsia="Courier New" w:hAnsi="Courier New" w:cs="Courier New"/>
          <w:sz w:val="18"/>
          <w:szCs w:val="18"/>
        </w:rPr>
        <w:t xml:space="preserve"> Why-did-you-render - wykrywanie zbednych renderowań: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n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pm install --save-dev @welldone-software/why-did-you-render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/ App.tsx lub index.ts (przed importem React):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f (__DEV__) {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const whyDidYouRender = require('@welldone-software/why-did-you-render');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whyDidYouRender(React, {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trackAllPureComponents: true,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  logOnDifferentValues: true, // Loguj gdy props rozni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sie referencja ale nie wartoscia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});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/ Na wybranym komponencie: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W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eatherCard.whyDidYouRender = true;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/ Konsola pokaże: 'WeatherCard re-rendered because of props change: weather (same value!)'</w:t>
      </w:r>
    </w:p>
    <w:p w:rsidR="00987006" w:rsidRPr="00482FDE" w:rsidRDefault="00987006">
      <w:pPr>
        <w:rPr>
          <w:lang w:val="en-US"/>
        </w:rPr>
      </w:pPr>
    </w:p>
    <w:p w:rsidR="00987006" w:rsidRDefault="00042521">
      <w:pPr>
        <w:pStyle w:val="Nagwek1"/>
      </w:pPr>
      <w:bookmarkStart w:id="13" w:name="_Toc225291336"/>
      <w:r>
        <w:t>1</w:t>
      </w:r>
      <w:r>
        <w:t>2. Zadania do wykonania</w:t>
      </w:r>
      <w:bookmarkEnd w:id="13"/>
    </w:p>
    <w:p w:rsidR="00987006" w:rsidRDefault="00042521">
      <w:pPr>
        <w:spacing w:before="80" w:after="80"/>
        <w:jc w:val="both"/>
      </w:pPr>
      <w:r>
        <w:t>Zadania sa kontynuacja projek</w:t>
      </w:r>
      <w:r>
        <w:t>tu WeatherApp z React Native Lab 1. Kod z Lab 1 jest punktem startowym. Migrujemy go do nowej architektury i rozbudowujemy o nowe funkcje.</w:t>
      </w:r>
    </w:p>
    <w:p w:rsidR="00987006" w:rsidRDefault="00987006">
      <w:pPr>
        <w:spacing w:before="60"/>
      </w:pPr>
    </w:p>
    <w:p w:rsidR="00987006" w:rsidRDefault="00042521">
      <w:pPr>
        <w:pStyle w:val="Nagwek2"/>
      </w:pPr>
      <w:r>
        <w:t>Z</w:t>
      </w:r>
      <w:r>
        <w:t>adanie 1 (20 pkt) - Migracja na Zustand</w:t>
      </w:r>
    </w:p>
    <w:p w:rsidR="00987006" w:rsidRDefault="00042521">
      <w:pPr>
        <w:pStyle w:val="Akapitzlist"/>
        <w:numPr>
          <w:ilvl w:val="0"/>
          <w:numId w:val="2"/>
        </w:numPr>
        <w:spacing w:before="40" w:after="40"/>
      </w:pPr>
      <w:r>
        <w:t>Dodaj pakiety: zustand, react-native-mmkv (lub @react-native-async-storage/</w:t>
      </w:r>
      <w:r>
        <w:t>async-storage jesli uzywasz Expo Go), @tanstack/react-query.</w:t>
      </w:r>
    </w:p>
    <w:p w:rsidR="00987006" w:rsidRDefault="00042521">
      <w:pPr>
        <w:pStyle w:val="Akapitzlist"/>
        <w:numPr>
          <w:ilvl w:val="0"/>
          <w:numId w:val="2"/>
        </w:numPr>
        <w:spacing w:before="40" w:after="40"/>
      </w:pPr>
      <w:r w:rsidRPr="00482FDE">
        <w:rPr>
          <w:lang w:val="en-US"/>
        </w:rPr>
        <w:t xml:space="preserve">Utwórz stores/favoritesStore.ts z Zustand + persist. Pole favorites: string[]. Akcje: addCity(), removeCity(), clear(). </w:t>
      </w:r>
      <w:r>
        <w:t>Persystencja przez AsyncStorage lub MMKV.</w:t>
      </w:r>
    </w:p>
    <w:p w:rsidR="00987006" w:rsidRDefault="00042521">
      <w:pPr>
        <w:pStyle w:val="Akapitzlist"/>
        <w:numPr>
          <w:ilvl w:val="0"/>
          <w:numId w:val="2"/>
        </w:numPr>
        <w:spacing w:before="40" w:after="40"/>
      </w:pPr>
      <w:r w:rsidRPr="00482FDE">
        <w:rPr>
          <w:lang w:val="en-US"/>
        </w:rPr>
        <w:t xml:space="preserve">Usun FavoritesContext.tsx i FavoritesProvider. </w:t>
      </w:r>
      <w:r>
        <w:t>Zastap wszystkie uzycia useContext(FavoritesContext) wywolaniami useFavoritesStore(sel).</w:t>
      </w:r>
    </w:p>
    <w:p w:rsidR="00987006" w:rsidRDefault="00042521">
      <w:pPr>
        <w:pStyle w:val="Akapitzlist"/>
        <w:numPr>
          <w:ilvl w:val="0"/>
          <w:numId w:val="2"/>
        </w:numPr>
        <w:spacing w:before="40" w:after="40"/>
      </w:pPr>
      <w:r>
        <w:t xml:space="preserve">Skonfiguruj QueryClient w app/_layout.tsx. Utwórz hooks/useWeatherQuery.ts z useQuery. Usun reczne useEffect + useState </w:t>
      </w:r>
      <w:r>
        <w:t>do pobierania pogody tam gdzie to mozliwe.</w:t>
      </w:r>
    </w:p>
    <w:p w:rsidR="00987006" w:rsidRDefault="00042521">
      <w:pPr>
        <w:pStyle w:val="Akapitzlist"/>
        <w:numPr>
          <w:ilvl w:val="0"/>
          <w:numId w:val="2"/>
        </w:numPr>
        <w:spacing w:before="40" w:after="40"/>
      </w:pPr>
      <w:r>
        <w:t>Przetestuj ze ulubione sa zachowywane po zamknieciu i reopenowaniu aplikacji.</w:t>
      </w:r>
    </w:p>
    <w:p w:rsidR="00987006" w:rsidRDefault="00987006">
      <w:pPr>
        <w:spacing w:before="60"/>
      </w:pPr>
    </w:p>
    <w:p w:rsidR="00987006" w:rsidRDefault="00042521">
      <w:pPr>
        <w:shd w:val="clear" w:color="auto" w:fill="D6E8FF"/>
        <w:spacing w:before="120" w:after="120"/>
        <w:ind w:left="200" w:right="200"/>
      </w:pPr>
      <w:r>
        <w:t>W</w:t>
      </w:r>
      <w:r>
        <w:t>ERYFIKACJA: Brak importów z FavoritesContext. Ulubione przezyja restart aplikacji. useWeatherQuery zwraca isLoading, isError, data be</w:t>
      </w:r>
      <w:r>
        <w:t>z recznie pisanego stanu.</w:t>
      </w:r>
    </w:p>
    <w:p w:rsidR="00987006" w:rsidRDefault="00987006">
      <w:pPr>
        <w:spacing w:before="60"/>
      </w:pPr>
    </w:p>
    <w:p w:rsidR="00987006" w:rsidRDefault="00042521">
      <w:pPr>
        <w:pStyle w:val="Nagwek2"/>
      </w:pPr>
      <w:r>
        <w:t>Z</w:t>
      </w:r>
      <w:r>
        <w:t>adanie 2 (25 pkt) - Offline i zaawansowany store</w:t>
      </w:r>
    </w:p>
    <w:p w:rsidR="00987006" w:rsidRDefault="00042521">
      <w:pPr>
        <w:pStyle w:val="Akapitzlist"/>
        <w:numPr>
          <w:ilvl w:val="0"/>
          <w:numId w:val="2"/>
        </w:numPr>
        <w:spacing w:before="40" w:after="40"/>
      </w:pPr>
      <w:r w:rsidRPr="00482FDE">
        <w:rPr>
          <w:lang w:val="en-US"/>
        </w:rPr>
        <w:t xml:space="preserve">Rozszerz weatherStore.ts o mape cache: weatherMap: Record&lt;string, WeatherData &amp; { cachedAt: Date }&gt;. </w:t>
      </w:r>
      <w:r>
        <w:t>Zaimplementuj logike 'cache-first': pokazuj stare dane natychmiast, pobieraj s</w:t>
      </w:r>
      <w:r>
        <w:t>wieże w tle jesli starsze niz 15 minut.</w:t>
      </w:r>
    </w:p>
    <w:p w:rsidR="00987006" w:rsidRDefault="00042521">
      <w:pPr>
        <w:pStyle w:val="Akapitzlist"/>
        <w:numPr>
          <w:ilvl w:val="0"/>
          <w:numId w:val="2"/>
        </w:numPr>
        <w:spacing w:before="40" w:after="40"/>
      </w:pPr>
      <w:r>
        <w:t>Dodaj wskaznik swiezosci danych (badge) w WeatherCard: 'Dane sprzed X minut'. Oblicz roznice miedzy aktualnym czasem a cachedAt.</w:t>
      </w:r>
    </w:p>
    <w:p w:rsidR="00987006" w:rsidRDefault="00042521">
      <w:pPr>
        <w:pStyle w:val="Akapitzlist"/>
        <w:numPr>
          <w:ilvl w:val="0"/>
          <w:numId w:val="2"/>
        </w:numPr>
        <w:spacing w:before="40" w:after="40"/>
      </w:pPr>
      <w:r w:rsidRPr="00482FDE">
        <w:rPr>
          <w:lang w:val="en-US"/>
        </w:rPr>
        <w:t>Zaimplementuj Zustand store dla ustawien (settingsStore.ts): units ('celsius' | 'fahren</w:t>
      </w:r>
      <w:r w:rsidRPr="00482FDE">
        <w:rPr>
          <w:lang w:val="en-US"/>
        </w:rPr>
        <w:t xml:space="preserve">heit'), language ('pl' | 'en'). </w:t>
      </w:r>
      <w:r>
        <w:t>Przeliczaj temperature w zalewnosci od units.</w:t>
      </w:r>
    </w:p>
    <w:p w:rsidR="00987006" w:rsidRDefault="00042521">
      <w:pPr>
        <w:pStyle w:val="Akapitzlist"/>
        <w:numPr>
          <w:ilvl w:val="0"/>
          <w:numId w:val="2"/>
        </w:numPr>
        <w:spacing w:before="40" w:after="40"/>
      </w:pPr>
      <w:r>
        <w:t>Przetestuj offline-first: zaladuj pogode, wyłącz internet (tryb samolotowy), uruchom ponownie - stare dane powinny sie wyswietlic z odpowiednim komunikatem.</w:t>
      </w:r>
    </w:p>
    <w:p w:rsidR="00987006" w:rsidRDefault="00987006">
      <w:pPr>
        <w:spacing w:before="60"/>
      </w:pPr>
    </w:p>
    <w:p w:rsidR="00987006" w:rsidRDefault="00042521">
      <w:pPr>
        <w:shd w:val="clear" w:color="auto" w:fill="D6E8FF"/>
        <w:spacing w:before="120" w:after="120"/>
        <w:ind w:left="200" w:right="200"/>
      </w:pPr>
      <w:r>
        <w:t>W</w:t>
      </w:r>
      <w:r>
        <w:t>ERYFIKACJA: Dane wi</w:t>
      </w:r>
      <w:r>
        <w:t>doczne przy wyłączonym internecie. Badge z wiekiem danych. Przelacznik Celsjusz/Fahrenheit dziala.</w:t>
      </w:r>
    </w:p>
    <w:p w:rsidR="00987006" w:rsidRDefault="00987006">
      <w:pPr>
        <w:spacing w:before="60"/>
      </w:pPr>
    </w:p>
    <w:p w:rsidR="00987006" w:rsidRDefault="00042521">
      <w:pPr>
        <w:pStyle w:val="Nagwek2"/>
      </w:pPr>
      <w:r>
        <w:t>Z</w:t>
      </w:r>
      <w:r>
        <w:t>adanie 3 (30 pkt) - Animacje</w:t>
      </w:r>
    </w:p>
    <w:p w:rsidR="00987006" w:rsidRPr="00482FDE" w:rsidRDefault="00042521">
      <w:pPr>
        <w:pStyle w:val="Akapitzlist"/>
        <w:numPr>
          <w:ilvl w:val="0"/>
          <w:numId w:val="2"/>
        </w:numPr>
        <w:spacing w:before="40" w:after="40"/>
        <w:rPr>
          <w:lang w:val="en-US"/>
        </w:rPr>
      </w:pPr>
      <w:r>
        <w:t xml:space="preserve">Animowane wejscie kart na HomeScreen: kazda karta wchodzi z przesuniecia 80px z prawej z opoznieniem index * 70ms. </w:t>
      </w:r>
      <w:r w:rsidRPr="00482FDE">
        <w:rPr>
          <w:lang w:val="en-US"/>
        </w:rPr>
        <w:t>Uzyj Animat</w:t>
      </w:r>
      <w:r w:rsidRPr="00482FDE">
        <w:rPr>
          <w:lang w:val="en-US"/>
        </w:rPr>
        <w:t>ed.parallel (translateX + opacity). Czas: 350ms, Easing.out(Easing.back(1.5)).</w:t>
      </w:r>
    </w:p>
    <w:p w:rsidR="00987006" w:rsidRPr="00482FDE" w:rsidRDefault="00042521">
      <w:pPr>
        <w:pStyle w:val="Akapitzlist"/>
        <w:numPr>
          <w:ilvl w:val="0"/>
          <w:numId w:val="2"/>
        </w:numPr>
        <w:spacing w:before="40" w:after="40"/>
        <w:rPr>
          <w:lang w:val="en-US"/>
        </w:rPr>
      </w:pPr>
      <w:r w:rsidRPr="00482FDE">
        <w:rPr>
          <w:lang w:val="en-US"/>
        </w:rPr>
        <w:t>WeatherCard z efektem nacisniecia: scale 1.0 → 0.95 przy onPressIn (Animated.spring, bounciness: 0), powrot 0.95 → 1.0 przy onPressOut (bounciness: 4).</w:t>
      </w:r>
    </w:p>
    <w:p w:rsidR="00987006" w:rsidRDefault="00042521">
      <w:pPr>
        <w:pStyle w:val="Akapitzlist"/>
        <w:numPr>
          <w:ilvl w:val="0"/>
          <w:numId w:val="2"/>
        </w:numPr>
        <w:spacing w:before="40" w:after="40"/>
      </w:pPr>
      <w:r w:rsidRPr="00482FDE">
        <w:rPr>
          <w:lang w:val="en-US"/>
        </w:rPr>
        <w:t>Zainstaluj react-native-r</w:t>
      </w:r>
      <w:r w:rsidRPr="00482FDE">
        <w:rPr>
          <w:lang w:val="en-US"/>
        </w:rPr>
        <w:t xml:space="preserve">eanimated i react-native-gesture-handler. </w:t>
      </w:r>
      <w:r>
        <w:t>Zaimplementuj SwipeableCard na ekranie Ulubionych: przeciagniecie &gt;= 100px w lewo usuwa miasto z listy (Reanimated + Gesture.Pan()).</w:t>
      </w:r>
    </w:p>
    <w:p w:rsidR="00987006" w:rsidRDefault="00042521">
      <w:pPr>
        <w:pStyle w:val="Akapitzlist"/>
        <w:numPr>
          <w:ilvl w:val="0"/>
          <w:numId w:val="2"/>
        </w:numPr>
        <w:spacing w:before="40" w:after="40"/>
      </w:pPr>
      <w:r>
        <w:t>Opcjonalnie: animacja rozwijania szczegolów w WeatherCard - po tapnięciu karta ro</w:t>
      </w:r>
      <w:r>
        <w:t>zszerza sie pionowo ujawniajac wilgotnosc i wiatr (Animated.timing na height lub withTiming na SharedValue).</w:t>
      </w:r>
    </w:p>
    <w:p w:rsidR="00987006" w:rsidRDefault="00987006">
      <w:pPr>
        <w:spacing w:before="60"/>
      </w:pPr>
    </w:p>
    <w:p w:rsidR="00987006" w:rsidRDefault="00042521">
      <w:pPr>
        <w:shd w:val="clear" w:color="auto" w:fill="D6E8FF"/>
        <w:spacing w:before="120" w:after="120"/>
        <w:ind w:left="200" w:right="200"/>
      </w:pPr>
      <w:r>
        <w:t>W</w:t>
      </w:r>
      <w:r>
        <w:t>ERYFIKACJA: Demo na AVD przy 60fps. Staggered entry lista. Scale przy nacisnieciu. Swipe-to-delete na Ulubionych. Reanimated skonfigurowany (babe</w:t>
      </w:r>
      <w:r>
        <w:t>l.config.js).</w:t>
      </w:r>
    </w:p>
    <w:p w:rsidR="00987006" w:rsidRDefault="00987006">
      <w:pPr>
        <w:spacing w:before="60"/>
      </w:pPr>
    </w:p>
    <w:p w:rsidR="00987006" w:rsidRDefault="00042521">
      <w:pPr>
        <w:pStyle w:val="Nagwek2"/>
      </w:pPr>
      <w:r>
        <w:t>Z</w:t>
      </w:r>
      <w:r>
        <w:t>adanie 4 (25 pkt) - Testy</w:t>
      </w:r>
    </w:p>
    <w:p w:rsidR="00987006" w:rsidRDefault="00042521">
      <w:pPr>
        <w:pStyle w:val="Akapitzlist"/>
        <w:numPr>
          <w:ilvl w:val="0"/>
          <w:numId w:val="2"/>
        </w:numPr>
        <w:spacing w:before="40" w:after="40"/>
      </w:pPr>
      <w:r>
        <w:t>Napisz min. 4 testy jednostkowe dla favoritesStore.ts: addCity (normalny), addCity (duplikat), removeCity, clear(). Uzyj renderHook i setState do resetowania stanu miedzy testami.</w:t>
      </w:r>
    </w:p>
    <w:p w:rsidR="00987006" w:rsidRDefault="00042521">
      <w:pPr>
        <w:pStyle w:val="Akapitzlist"/>
        <w:numPr>
          <w:ilvl w:val="0"/>
          <w:numId w:val="2"/>
        </w:numPr>
        <w:spacing w:before="40" w:after="40"/>
      </w:pPr>
      <w:r>
        <w:t>Napisz min. 3 testy komponentu WeatherCard: wyswietlanie miasta, temperatury, wywolanie onPress. Uzyj mockWeather fixture.</w:t>
      </w:r>
    </w:p>
    <w:p w:rsidR="00987006" w:rsidRDefault="00042521">
      <w:pPr>
        <w:pStyle w:val="Akapitzlist"/>
        <w:numPr>
          <w:ilvl w:val="0"/>
          <w:numId w:val="2"/>
        </w:numPr>
        <w:spacing w:before="40" w:after="40"/>
      </w:pPr>
      <w:r>
        <w:t>Napisz test integracyjny HomeScreen: wpisanie miasta w SearchBar → submit → zaladowanie danych (mock fetchWeather) → wyswietlenie Wea</w:t>
      </w:r>
      <w:r>
        <w:t>therCard. Uzyj jest.mock('../services/weatherService') i waitFor.</w:t>
      </w:r>
    </w:p>
    <w:p w:rsidR="00987006" w:rsidRDefault="00042521">
      <w:pPr>
        <w:pStyle w:val="Akapitzlist"/>
        <w:numPr>
          <w:ilvl w:val="0"/>
          <w:numId w:val="2"/>
        </w:numPr>
        <w:spacing w:before="40" w:after="40"/>
      </w:pPr>
      <w:r>
        <w:t>Uruchom npm test --coverage. Osiagnij pokrycie &gt; 60% dla pliku favoritesStore.ts i WeatherCard.tsx. Dolacz screenshot raportu do sprawozdania.</w:t>
      </w:r>
    </w:p>
    <w:p w:rsidR="00987006" w:rsidRDefault="00987006">
      <w:pPr>
        <w:spacing w:before="60"/>
      </w:pPr>
    </w:p>
    <w:p w:rsidR="00987006" w:rsidRDefault="00042521">
      <w:pPr>
        <w:shd w:val="clear" w:color="auto" w:fill="D6E8FF"/>
        <w:spacing w:before="120" w:after="120"/>
        <w:ind w:left="200" w:right="200"/>
      </w:pPr>
      <w:r>
        <w:t>W</w:t>
      </w:r>
      <w:r>
        <w:t>ERYFIKACJA: npm test uruchamia sie bez bledow</w:t>
      </w:r>
      <w:r>
        <w:t>. Min. 8 testow (4 jednostkowe + 3 komponentow + 1 integracyjny). Raport coverage &gt; 60%.</w:t>
      </w:r>
    </w:p>
    <w:p w:rsidR="00987006" w:rsidRDefault="00987006"/>
    <w:p w:rsidR="00987006" w:rsidRDefault="00042521">
      <w:pPr>
        <w:pStyle w:val="Nagwek1"/>
      </w:pPr>
      <w:bookmarkStart w:id="14" w:name="_Toc225291337"/>
      <w:r>
        <w:t>1</w:t>
      </w:r>
      <w:r>
        <w:t>3. Kryteria oceniania</w:t>
      </w:r>
      <w:bookmarkEnd w:id="14"/>
    </w:p>
    <w:p w:rsidR="00987006" w:rsidRDefault="00987006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6346"/>
      </w:tblGrid>
      <w:tr w:rsidR="009870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Z</w:t>
            </w:r>
            <w:r>
              <w:rPr>
                <w:b/>
                <w:bCs/>
              </w:rPr>
              <w:t>adanie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unkty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o weryfikuje prowadzacy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Zad. 1: Zustand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20 pkt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Brak Context API. persist dziala. QueryClient skonfigurowany. useWeatherQuery uzyty zamiast useEffect+useState.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Zad. 2: Offline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25 pkt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Dane widoczne przy wyłączonym internecie. Badge czasu. settingsStore z przelicznikiem jednostek.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Zad. 3: Animacje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30 pkt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Staggered entry lista. Scale przy nacisnieciu. Swipe-to-delete z Reanimated. Babel plugin skonfigurowany.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Zad. 4: Testy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25 pkt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Min. 8 testow. Poprawne mockowanie. waitFor dla async. Coverage &gt; 60%.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RAZEM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100 pkt</w:t>
            </w:r>
          </w:p>
        </w:tc>
        <w:tc>
          <w:tcPr>
            <w:tcW w:w="6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987006">
            <w:pPr>
              <w:rPr>
                <w:rStyle w:val="Wyrnieniedelikatne"/>
              </w:rPr>
            </w:pPr>
          </w:p>
        </w:tc>
      </w:tr>
    </w:tbl>
    <w:p w:rsidR="00987006" w:rsidRDefault="00987006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246"/>
      </w:tblGrid>
      <w:tr w:rsidR="0098700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O</w:t>
            </w:r>
            <w:r>
              <w:rPr>
                <w:b/>
                <w:bCs/>
              </w:rPr>
              <w:t>cena</w:t>
            </w:r>
          </w:p>
        </w:tc>
        <w:tc>
          <w:tcPr>
            <w:tcW w:w="8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unkty / Wymagania</w:t>
            </w:r>
          </w:p>
        </w:tc>
      </w:tr>
      <w:tr w:rsidR="00987006" w:rsidRPr="00482FD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5.0</w:t>
            </w:r>
          </w:p>
        </w:tc>
        <w:tc>
          <w:tcPr>
            <w:tcW w:w="8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</w:rPr>
              <w:t xml:space="preserve">90-100 pkt - Wszystkie zadania. Reanimated + gesture. </w:t>
            </w:r>
            <w:r w:rsidRPr="00482FDE">
              <w:rPr>
                <w:rStyle w:val="Wyrnieniedelikatne"/>
                <w:lang w:val="en-US"/>
              </w:rPr>
              <w:t>Coverage &gt; 70%. i18next lub dostepnosc (accessibilityLabel).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4.5</w:t>
            </w:r>
          </w:p>
        </w:tc>
        <w:tc>
          <w:tcPr>
            <w:tcW w:w="8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80-89 pkt - Zadania 1-3 kompletne. Min. 6 testow. Swipe-to-delete dziala.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4.0</w:t>
            </w:r>
          </w:p>
        </w:tc>
        <w:tc>
          <w:tcPr>
            <w:tcW w:w="8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  <w:lang w:val="en-US"/>
              </w:rPr>
              <w:t xml:space="preserve">70-79 pkt - Zadania 1-2 + staggered entry (Animated API). </w:t>
            </w:r>
            <w:r w:rsidRPr="00482FDE">
              <w:rPr>
                <w:rStyle w:val="Wyrnieniedelikatne"/>
              </w:rPr>
              <w:t>Min. 4 testy.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3.5</w:t>
            </w:r>
          </w:p>
        </w:tc>
        <w:tc>
          <w:tcPr>
            <w:tcW w:w="8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60-69 pkt - Zadania 1-2. Zustand + persist dziala. Brak animacji.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3.0</w:t>
            </w:r>
          </w:p>
        </w:tc>
        <w:tc>
          <w:tcPr>
            <w:tcW w:w="8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50-59 pkt - Zadanie 1: Zustand zamiast Context. Ulubione persystuja.</w:t>
            </w:r>
          </w:p>
        </w:tc>
      </w:tr>
      <w:tr w:rsidR="0098700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2.0</w:t>
            </w:r>
          </w:p>
        </w:tc>
        <w:tc>
          <w:tcPr>
            <w:tcW w:w="8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Pr="00482FDE" w:rsidRDefault="00042521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0-49 pkt - Projekt nie kompiluje l</w:t>
            </w:r>
            <w:r w:rsidRPr="00482FDE">
              <w:rPr>
                <w:rStyle w:val="Wyrnieniedelikatne"/>
              </w:rPr>
              <w:t>ub Zustand nie dziala.</w:t>
            </w:r>
          </w:p>
        </w:tc>
      </w:tr>
    </w:tbl>
    <w:p w:rsidR="00987006" w:rsidRDefault="00042521">
      <w:r>
        <w:br w:type="page"/>
      </w:r>
    </w:p>
    <w:p w:rsidR="00987006" w:rsidRDefault="00042521">
      <w:pPr>
        <w:pStyle w:val="Nagwek1"/>
      </w:pPr>
      <w:bookmarkStart w:id="15" w:name="_Toc225291338"/>
      <w:r>
        <w:t>1</w:t>
      </w:r>
      <w:r>
        <w:t>4. Najczestsze bledy i ich rozwiazania</w:t>
      </w:r>
      <w:bookmarkEnd w:id="15"/>
    </w:p>
    <w:p w:rsidR="00987006" w:rsidRDefault="00987006">
      <w:pPr>
        <w:spacing w:before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6628"/>
      </w:tblGrid>
      <w:tr w:rsidR="00987006" w:rsidTr="00482FDE">
        <w:tblPrEx>
          <w:tblCellMar>
            <w:top w:w="0" w:type="dxa"/>
            <w:bottom w:w="0" w:type="dxa"/>
          </w:tblCellMar>
        </w:tblPrEx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lad / Objaw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7006" w:rsidRDefault="00042521">
            <w:r>
              <w:rPr>
                <w:b/>
                <w:bCs/>
              </w:rPr>
              <w:t>P</w:t>
            </w:r>
            <w:r>
              <w:rPr>
                <w:b/>
                <w:bCs/>
              </w:rPr>
              <w:t>rzyczyna i rozwiazanie</w:t>
            </w:r>
          </w:p>
        </w:tc>
      </w:tr>
      <w:tr w:rsidR="00987006" w:rsidTr="00482FDE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Zustand: Store rerenderuje caly komponent mimo selektora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</w:rPr>
            </w:pPr>
            <w:r w:rsidRPr="00482FDE">
              <w:rPr>
                <w:rStyle w:val="Wyrnieniedelikatne"/>
                <w:lang w:val="en-US"/>
              </w:rPr>
              <w:t xml:space="preserve">Destrukturyzujesz zamiast uzywac selektora: const { favorites } = useStore() = anti-pattern! Uzyj: const favorites = useStore(s =&gt; s.favorites). </w:t>
            </w:r>
            <w:r w:rsidRPr="00482FDE">
              <w:rPr>
                <w:rStyle w:val="Wyrnieniedelikatne"/>
              </w:rPr>
              <w:t>Jesli potrzebujesz wielu pol, uzyj useShallow.</w:t>
            </w:r>
          </w:p>
        </w:tc>
      </w:tr>
      <w:tr w:rsidR="00987006" w:rsidTr="00482FDE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  <w:lang w:val="en-US"/>
              </w:rPr>
              <w:t>Reanimated: 'Tried to synchronously call a non-worklet function'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Wywolales funkcje JS (setState, nawigacja) bezposrednio w worklet. Owin w runOnJS(): zamiast navigation.push() napisz runOnJS(navigation.push)('/detail').</w:t>
            </w:r>
          </w:p>
        </w:tc>
      </w:tr>
      <w:tr w:rsidR="00987006" w:rsidTr="00482FDE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 xml:space="preserve">Reanimated: Animacja nie dziala po </w:t>
            </w:r>
            <w:r w:rsidRPr="00482FDE">
              <w:rPr>
                <w:rStyle w:val="Wyrnieniedelikatne"/>
              </w:rPr>
              <w:t>konfiguracji Babel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'react-native-reanimated/plugin' nie jest ostatnim pluginem w babel.config.js. Upewnij sie ze jest na koncu listy plugins. Wyczyscie cache: npx expo start --clear.</w:t>
            </w:r>
          </w:p>
        </w:tc>
      </w:tr>
      <w:tr w:rsidR="00987006" w:rsidTr="00482FDE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TanStack Query: stale data po zmianie parametru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queryKey nie zawiera wszystkich parametrow wplywajacych na wynik. Zmien: queryKey: ['weather'] na queryKey: ['weather', city]. Zmiana city automatycznie zainwaliduje cache.</w:t>
            </w:r>
          </w:p>
        </w:tc>
      </w:tr>
      <w:tr w:rsidR="00987006" w:rsidTr="00482FDE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  <w:lang w:val="en-US"/>
              </w:rPr>
              <w:t>MMKV: 'MMKV is not available in this environment'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MMKV wymaga native build i nie d</w:t>
            </w:r>
            <w:r w:rsidRPr="00482FDE">
              <w:rPr>
                <w:rStyle w:val="Wyrnieniedelikatne"/>
              </w:rPr>
              <w:t>ziala w Expo Go. Uzyj npx expo prebuild i uruchom bezposrednio przez npx expo run:android. Lub zamien na AsyncStorage dla testow w Expo Go.</w:t>
            </w:r>
          </w:p>
        </w:tc>
      </w:tr>
      <w:tr w:rsidR="00987006" w:rsidRPr="00482FDE" w:rsidTr="00482FDE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  <w:lang w:val="en-US"/>
              </w:rPr>
              <w:t>Jest: 'Cannot find module react-native-reanimated'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</w:rPr>
              <w:t xml:space="preserve">Reanimated wymaga konfiguracji w jest transformIgnorePatterns. </w:t>
            </w:r>
            <w:r w:rsidRPr="00482FDE">
              <w:rPr>
                <w:rStyle w:val="Wyrnieniedelikatne"/>
                <w:lang w:val="en-US"/>
              </w:rPr>
              <w:t>D</w:t>
            </w:r>
            <w:r w:rsidRPr="00482FDE">
              <w:rPr>
                <w:rStyle w:val="Wyrnieniedelikatne"/>
                <w:lang w:val="en-US"/>
              </w:rPr>
              <w:t>odaj 'react-native-reanimated' do listy: transformIgnorePatterns: ['node_modules/(?!(...|react-native-reanimated)/)'].</w:t>
            </w:r>
          </w:p>
        </w:tc>
      </w:tr>
      <w:tr w:rsidR="00987006" w:rsidTr="00482FDE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  <w:lang w:val="en-US"/>
              </w:rPr>
              <w:t>RNTL: 'act() warning: Wrap in act(...)'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Zmiana stanu poza act(). Owin kazda akcje zmieniajaca stan w act(): act(() =&gt; { result.current.addCity('Gdansk'); }). Dla async: await act(async () =&gt; { await loadData(); }).</w:t>
            </w:r>
          </w:p>
        </w:tc>
      </w:tr>
      <w:tr w:rsidR="00987006" w:rsidTr="00482FDE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Zustand persist: Stare dane po zmianie struktury store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Zmieniles ksztalt stanu a</w:t>
            </w:r>
            <w:r w:rsidRPr="00482FDE">
              <w:rPr>
                <w:rStyle w:val="Wyrnieniedelikatne"/>
              </w:rPr>
              <w:t>le stary JSON w AsyncStorage nadal istnieje. Dodaj wersjonowanie: version: 1 w opcjach persist i funkcje migrate(), lub zmien name klucza.</w:t>
            </w:r>
          </w:p>
        </w:tc>
      </w:tr>
      <w:tr w:rsidR="00987006" w:rsidRPr="00482FDE" w:rsidTr="00482FDE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  <w:lang w:val="en-US"/>
              </w:rPr>
              <w:t>useAnimatedStyle: 'Reading from value during render'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  <w:lang w:val="en-US"/>
              </w:rPr>
              <w:t>Uzywasz SharedValue.value wewnątrz body komponentu (poza useAni</w:t>
            </w:r>
            <w:r w:rsidRPr="00482FDE">
              <w:rPr>
                <w:rStyle w:val="Wyrnieniedelikatne"/>
                <w:lang w:val="en-US"/>
              </w:rPr>
              <w:t>matedStyle). SharedValues mozna czytac TYLKO w workletach (useAnimatedStyle, useDerivedValue) lub przez .value w handleEventach.</w:t>
            </w:r>
          </w:p>
        </w:tc>
      </w:tr>
      <w:tr w:rsidR="00987006" w:rsidTr="00482FDE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  <w:lang w:val="en-US"/>
              </w:rPr>
            </w:pPr>
            <w:r w:rsidRPr="00482FDE">
              <w:rPr>
                <w:rStyle w:val="Wyrnieniedelikatne"/>
                <w:lang w:val="en-US"/>
              </w:rPr>
              <w:t>GestureDetector: Gest nie reaguje na ScrollView</w:t>
            </w:r>
          </w:p>
        </w:tc>
        <w:tc>
          <w:tcPr>
            <w:tcW w:w="6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87006" w:rsidRPr="00482FDE" w:rsidRDefault="00042521" w:rsidP="00482FDE">
            <w:pPr>
              <w:rPr>
                <w:rStyle w:val="Wyrnieniedelikatne"/>
              </w:rPr>
            </w:pPr>
            <w:r w:rsidRPr="00482FDE">
              <w:rPr>
                <w:rStyle w:val="Wyrnieniedelikatne"/>
              </w:rPr>
              <w:t>Konflikty gestow: ScrollView i Pan gest walcza o to samo dotykniecie. Uzyj act</w:t>
            </w:r>
            <w:r w:rsidRPr="00482FDE">
              <w:rPr>
                <w:rStyle w:val="Wyrnieniedelikatne"/>
              </w:rPr>
              <w:t>iveOffsetX w Pan gesture aby rozrozniac od pionowego scrolla. Lub owin ScrollView w NativeViewGestureHandler.</w:t>
            </w:r>
          </w:p>
        </w:tc>
      </w:tr>
    </w:tbl>
    <w:p w:rsidR="00987006" w:rsidRDefault="00987006">
      <w:pPr>
        <w:spacing w:before="60"/>
      </w:pPr>
    </w:p>
    <w:p w:rsidR="00987006" w:rsidRDefault="00042521">
      <w:pPr>
        <w:pStyle w:val="Nagwek2"/>
      </w:pPr>
      <w:r>
        <w:t>N</w:t>
      </w:r>
      <w:r>
        <w:t>arzedzia diagnostyczne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 Weryfikacja konfiguracji Babel (czy Reanimated jest ostatni):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c</w:t>
      </w:r>
      <w:r>
        <w:rPr>
          <w:rFonts w:ascii="Courier New" w:eastAsia="Courier New" w:hAnsi="Courier New" w:cs="Courier New"/>
          <w:sz w:val="18"/>
          <w:szCs w:val="18"/>
        </w:rPr>
        <w:t>at babel.config.js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>
        <w:rPr>
          <w:rFonts w:ascii="Courier New" w:eastAsia="Courier New" w:hAnsi="Courier New" w:cs="Courier New"/>
          <w:sz w:val="18"/>
          <w:szCs w:val="18"/>
        </w:rPr>
        <w:t xml:space="preserve"> Reset pełny (gdy cos dziwnego dzieje sie z pakietami):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r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m -rf node_modules .expo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n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pm install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z w:val="18"/>
          <w:szCs w:val="18"/>
        </w:rPr>
        <w:t>px expo start --clear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>
        <w:rPr>
          <w:rFonts w:ascii="Courier New" w:eastAsia="Courier New" w:hAnsi="Courier New" w:cs="Courier New"/>
          <w:sz w:val="18"/>
          <w:szCs w:val="18"/>
        </w:rPr>
        <w:t xml:space="preserve"> Sprawdz czy MMKV jest dostepne (wymaga native build):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n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px expo run:android  # Zamiast npx expo start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Default="00042521">
      <w:pPr>
        <w:shd w:val="clear" w:color="auto" w:fill="F5F5F5"/>
        <w:spacing w:before="16" w:after="16"/>
        <w:ind w:left="300" w:right="200"/>
      </w:pPr>
      <w:r>
        <w:rPr>
          <w:rFonts w:ascii="Courier New" w:eastAsia="Courier New" w:hAnsi="Courier New" w:cs="Courier New"/>
          <w:sz w:val="18"/>
          <w:szCs w:val="18"/>
        </w:rPr>
        <w:t>#</w:t>
      </w:r>
      <w:r>
        <w:rPr>
          <w:rFonts w:ascii="Courier New" w:eastAsia="Courier New" w:hAnsi="Courier New" w:cs="Courier New"/>
          <w:sz w:val="18"/>
          <w:szCs w:val="18"/>
        </w:rPr>
        <w:t xml:space="preserve"> Debugowanie Zustand persist -</w:t>
      </w:r>
      <w:r>
        <w:rPr>
          <w:rFonts w:ascii="Courier New" w:eastAsia="Courier New" w:hAnsi="Courier New" w:cs="Courier New"/>
          <w:sz w:val="18"/>
          <w:szCs w:val="18"/>
        </w:rPr>
        <w:t xml:space="preserve"> sprawdz co jest w AsyncStorage: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i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mport AsyncStorage from '@react-native-async-storage/async-storage';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A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syncStorage.getAllKeys().then(console.log);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A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syncStorage.getItem('favorites-storage').then(console.log);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#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Profil rerenderow (why-did-you-render musi 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byc skonfigurowany):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W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eatherCard.whyDidYouRender = true;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#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 xml:space="preserve"> Testy z verbose output:</w:t>
      </w:r>
    </w:p>
    <w:p w:rsidR="00987006" w:rsidRPr="00482FDE" w:rsidRDefault="00042521">
      <w:pPr>
        <w:shd w:val="clear" w:color="auto" w:fill="F5F5F5"/>
        <w:spacing w:before="16" w:after="16"/>
        <w:ind w:left="300" w:right="200"/>
        <w:rPr>
          <w:lang w:val="en-US"/>
        </w:rPr>
      </w:pP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n</w:t>
      </w:r>
      <w:r w:rsidRPr="00482FDE">
        <w:rPr>
          <w:rFonts w:ascii="Courier New" w:eastAsia="Courier New" w:hAnsi="Courier New" w:cs="Courier New"/>
          <w:sz w:val="18"/>
          <w:szCs w:val="18"/>
          <w:lang w:val="en-US"/>
        </w:rPr>
        <w:t>pm test -- --verbose --watchAll=false</w:t>
      </w:r>
    </w:p>
    <w:p w:rsidR="00987006" w:rsidRPr="00482FDE" w:rsidRDefault="00987006">
      <w:pPr>
        <w:spacing w:before="60"/>
        <w:rPr>
          <w:lang w:val="en-US"/>
        </w:rPr>
      </w:pPr>
    </w:p>
    <w:p w:rsidR="00987006" w:rsidRPr="00482FDE" w:rsidRDefault="00987006">
      <w:pPr>
        <w:pBdr>
          <w:bottom w:val="single" w:sz="6" w:space="1" w:color="0164FF"/>
        </w:pBdr>
        <w:spacing w:before="160" w:after="100"/>
        <w:rPr>
          <w:lang w:val="en-US"/>
        </w:rPr>
      </w:pPr>
    </w:p>
    <w:p w:rsidR="00987006" w:rsidRPr="00482FDE" w:rsidRDefault="00042521">
      <w:pPr>
        <w:spacing w:before="200" w:after="80"/>
        <w:jc w:val="center"/>
        <w:rPr>
          <w:lang w:val="en-US"/>
        </w:rPr>
      </w:pPr>
      <w:r w:rsidRPr="00482FDE">
        <w:rPr>
          <w:lang w:val="en-US"/>
        </w:rPr>
        <w:t>I</w:t>
      </w:r>
      <w:r w:rsidRPr="00482FDE">
        <w:rPr>
          <w:lang w:val="en-US"/>
        </w:rPr>
        <w:t>nstrukcja Laboratoryjna React Native 2 - Zustand, Reanimated, AsyncStorage i Testy</w:t>
      </w:r>
    </w:p>
    <w:p w:rsidR="00987006" w:rsidRDefault="00042521">
      <w:pPr>
        <w:spacing w:after="80"/>
        <w:jc w:val="center"/>
      </w:pPr>
      <w:r>
        <w:t>P</w:t>
      </w:r>
      <w:r>
        <w:t>rogramowanie Aplikacji Mobilnych | Katedra Informatyki i Automatyki</w:t>
      </w:r>
    </w:p>
    <w:p w:rsidR="00987006" w:rsidRPr="00482FDE" w:rsidRDefault="00042521">
      <w:pPr>
        <w:spacing w:before="80"/>
        <w:jc w:val="center"/>
        <w:rPr>
          <w:lang w:val="en-US"/>
        </w:rPr>
      </w:pPr>
      <w:r w:rsidRPr="00482FDE">
        <w:rPr>
          <w:b/>
          <w:bCs/>
          <w:color w:val="013FA0"/>
          <w:lang w:val="en-US"/>
        </w:rPr>
        <w:t>N</w:t>
      </w:r>
      <w:r w:rsidRPr="00482FDE">
        <w:rPr>
          <w:b/>
          <w:bCs/>
          <w:color w:val="013FA0"/>
          <w:lang w:val="en-US"/>
        </w:rPr>
        <w:t>astepne cwiczenie: React Native 3 - Publikacja w App Store i Play Store, EAS Build, CI/CD</w:t>
      </w:r>
    </w:p>
    <w:sectPr w:rsidR="00987006" w:rsidRPr="00482FDE">
      <w:headerReference w:type="default" r:id="rId13"/>
      <w:footerReference w:type="default" r:id="rId14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2521" w:rsidRDefault="00042521">
      <w:r>
        <w:separator/>
      </w:r>
    </w:p>
    <w:p w:rsidR="00042521" w:rsidRDefault="00042521"/>
  </w:endnote>
  <w:endnote w:type="continuationSeparator" w:id="0">
    <w:p w:rsidR="00042521" w:rsidRDefault="00042521">
      <w:r>
        <w:continuationSeparator/>
      </w:r>
    </w:p>
    <w:p w:rsidR="00042521" w:rsidRDefault="000425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ova">
    <w:panose1 w:val="020B0504020202020204"/>
    <w:charset w:val="EE"/>
    <w:family w:val="swiss"/>
    <w:pitch w:val="variable"/>
    <w:sig w:usb0="2000028F" w:usb1="00000002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7006" w:rsidRDefault="00042521">
    <w:pPr>
      <w:pBdr>
        <w:top w:val="single" w:sz="4" w:space="1" w:color="0164FF"/>
      </w:pBdr>
      <w:tabs>
        <w:tab w:val="right" w:pos="9026"/>
      </w:tabs>
      <w:spacing w:before="80"/>
    </w:pPr>
    <w:r>
      <w:rPr>
        <w:color w:val="777777"/>
        <w:sz w:val="16"/>
        <w:szCs w:val="16"/>
      </w:rPr>
      <w:t>Katedra Informatyki i Automatyki | Instrukcja Laboratoryjna RN 2 | v1.0</w:t>
    </w:r>
    <w:r w:rsidR="009606C2">
      <w:rPr>
        <w:color w:val="777777"/>
        <w:sz w:val="16"/>
        <w:szCs w:val="16"/>
      </w:rPr>
      <w:t>2</w:t>
    </w:r>
    <w:r>
      <w:rPr>
        <w:sz w:val="16"/>
        <w:szCs w:val="16"/>
      </w:rPr>
      <w:tab/>
    </w:r>
    <w:r>
      <w:rPr>
        <w:color w:val="777777"/>
        <w:sz w:val="16"/>
        <w:szCs w:val="16"/>
      </w:rPr>
      <w:t xml:space="preserve">Strona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 w:rsidR="008C0BC6"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NUMPAGES</w:instrText>
    </w:r>
    <w:r w:rsidR="008C0BC6"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  <w:p w:rsidR="00000000" w:rsidRDefault="0004252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2521" w:rsidRDefault="00042521">
      <w:r>
        <w:separator/>
      </w:r>
    </w:p>
    <w:p w:rsidR="00042521" w:rsidRDefault="00042521"/>
  </w:footnote>
  <w:footnote w:type="continuationSeparator" w:id="0">
    <w:p w:rsidR="00042521" w:rsidRDefault="00042521">
      <w:r>
        <w:continuationSeparator/>
      </w:r>
    </w:p>
    <w:p w:rsidR="00042521" w:rsidRDefault="000425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7006" w:rsidRDefault="00042521">
    <w:pPr>
      <w:pBdr>
        <w:bottom w:val="single" w:sz="4" w:space="1" w:color="0164FF"/>
      </w:pBdr>
      <w:tabs>
        <w:tab w:val="right" w:pos="9026"/>
      </w:tabs>
      <w:spacing w:after="80"/>
    </w:pPr>
    <w:r>
      <w:rPr>
        <w:color w:val="555555"/>
        <w:sz w:val="18"/>
        <w:szCs w:val="18"/>
      </w:rPr>
      <w:t>Programowanie Aplikacji Mobilnych | lab React Native 2</w:t>
    </w:r>
    <w:r>
      <w:rPr>
        <w:sz w:val="18"/>
        <w:szCs w:val="18"/>
      </w:rPr>
      <w:tab/>
    </w:r>
    <w:r>
      <w:rPr>
        <w:i/>
        <w:iCs/>
        <w:color w:val="777777"/>
        <w:sz w:val="18"/>
        <w:szCs w:val="18"/>
      </w:rPr>
      <w:t>Zustand, Reanimated, AsyncStorage i Testy</w:t>
    </w:r>
  </w:p>
  <w:p w:rsidR="00000000" w:rsidRDefault="0004252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E3E4E"/>
    <w:multiLevelType w:val="hybridMultilevel"/>
    <w:tmpl w:val="094603CA"/>
    <w:lvl w:ilvl="0" w:tplc="D4BCCD0E">
      <w:start w:val="1"/>
      <w:numFmt w:val="decimal"/>
      <w:lvlText w:val="%1."/>
      <w:lvlJc w:val="left"/>
      <w:pPr>
        <w:ind w:left="720" w:hanging="360"/>
      </w:pPr>
    </w:lvl>
    <w:lvl w:ilvl="1" w:tplc="30C44A18">
      <w:numFmt w:val="decimal"/>
      <w:lvlText w:val=""/>
      <w:lvlJc w:val="left"/>
    </w:lvl>
    <w:lvl w:ilvl="2" w:tplc="EBA853EE">
      <w:numFmt w:val="decimal"/>
      <w:lvlText w:val=""/>
      <w:lvlJc w:val="left"/>
    </w:lvl>
    <w:lvl w:ilvl="3" w:tplc="2CF2C28A">
      <w:numFmt w:val="decimal"/>
      <w:lvlText w:val=""/>
      <w:lvlJc w:val="left"/>
    </w:lvl>
    <w:lvl w:ilvl="4" w:tplc="BE6A7AAC">
      <w:numFmt w:val="decimal"/>
      <w:lvlText w:val=""/>
      <w:lvlJc w:val="left"/>
    </w:lvl>
    <w:lvl w:ilvl="5" w:tplc="8CFE5878">
      <w:numFmt w:val="decimal"/>
      <w:lvlText w:val=""/>
      <w:lvlJc w:val="left"/>
    </w:lvl>
    <w:lvl w:ilvl="6" w:tplc="6E620DA6">
      <w:numFmt w:val="decimal"/>
      <w:lvlText w:val=""/>
      <w:lvlJc w:val="left"/>
    </w:lvl>
    <w:lvl w:ilvl="7" w:tplc="1F125E18">
      <w:numFmt w:val="decimal"/>
      <w:lvlText w:val=""/>
      <w:lvlJc w:val="left"/>
    </w:lvl>
    <w:lvl w:ilvl="8" w:tplc="2EA26962">
      <w:numFmt w:val="decimal"/>
      <w:lvlText w:val=""/>
      <w:lvlJc w:val="left"/>
    </w:lvl>
  </w:abstractNum>
  <w:abstractNum w:abstractNumId="1" w15:restartNumberingAfterBreak="0">
    <w:nsid w:val="3DCD27C2"/>
    <w:multiLevelType w:val="hybridMultilevel"/>
    <w:tmpl w:val="CD12CE4C"/>
    <w:lvl w:ilvl="0" w:tplc="C5F6F376">
      <w:start w:val="1"/>
      <w:numFmt w:val="bullet"/>
      <w:lvlText w:val="●"/>
      <w:lvlJc w:val="left"/>
      <w:pPr>
        <w:ind w:left="720" w:hanging="360"/>
      </w:pPr>
    </w:lvl>
    <w:lvl w:ilvl="1" w:tplc="76947368">
      <w:start w:val="1"/>
      <w:numFmt w:val="bullet"/>
      <w:lvlText w:val="○"/>
      <w:lvlJc w:val="left"/>
      <w:pPr>
        <w:ind w:left="1440" w:hanging="360"/>
      </w:pPr>
    </w:lvl>
    <w:lvl w:ilvl="2" w:tplc="E8A80320">
      <w:start w:val="1"/>
      <w:numFmt w:val="bullet"/>
      <w:lvlText w:val="■"/>
      <w:lvlJc w:val="left"/>
      <w:pPr>
        <w:ind w:left="2160" w:hanging="360"/>
      </w:pPr>
    </w:lvl>
    <w:lvl w:ilvl="3" w:tplc="435ECB08">
      <w:start w:val="1"/>
      <w:numFmt w:val="bullet"/>
      <w:lvlText w:val="●"/>
      <w:lvlJc w:val="left"/>
      <w:pPr>
        <w:ind w:left="2880" w:hanging="360"/>
      </w:pPr>
    </w:lvl>
    <w:lvl w:ilvl="4" w:tplc="99F6049E">
      <w:start w:val="1"/>
      <w:numFmt w:val="bullet"/>
      <w:lvlText w:val="○"/>
      <w:lvlJc w:val="left"/>
      <w:pPr>
        <w:ind w:left="3600" w:hanging="360"/>
      </w:pPr>
    </w:lvl>
    <w:lvl w:ilvl="5" w:tplc="7CB22B16">
      <w:start w:val="1"/>
      <w:numFmt w:val="bullet"/>
      <w:lvlText w:val="■"/>
      <w:lvlJc w:val="left"/>
      <w:pPr>
        <w:ind w:left="4320" w:hanging="360"/>
      </w:pPr>
    </w:lvl>
    <w:lvl w:ilvl="6" w:tplc="710A2BCA">
      <w:start w:val="1"/>
      <w:numFmt w:val="bullet"/>
      <w:lvlText w:val="●"/>
      <w:lvlJc w:val="left"/>
      <w:pPr>
        <w:ind w:left="5040" w:hanging="360"/>
      </w:pPr>
    </w:lvl>
    <w:lvl w:ilvl="7" w:tplc="55225C4A">
      <w:start w:val="1"/>
      <w:numFmt w:val="bullet"/>
      <w:lvlText w:val="●"/>
      <w:lvlJc w:val="left"/>
      <w:pPr>
        <w:ind w:left="5760" w:hanging="360"/>
      </w:pPr>
    </w:lvl>
    <w:lvl w:ilvl="8" w:tplc="0084FF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D62879"/>
    <w:multiLevelType w:val="hybridMultilevel"/>
    <w:tmpl w:val="DBC0DDC6"/>
    <w:lvl w:ilvl="0" w:tplc="78780F44">
      <w:start w:val="1"/>
      <w:numFmt w:val="bullet"/>
      <w:lvlText w:val="•"/>
      <w:lvlJc w:val="left"/>
      <w:pPr>
        <w:ind w:left="720" w:hanging="360"/>
      </w:pPr>
    </w:lvl>
    <w:lvl w:ilvl="1" w:tplc="EBA47358">
      <w:numFmt w:val="decimal"/>
      <w:lvlText w:val=""/>
      <w:lvlJc w:val="left"/>
    </w:lvl>
    <w:lvl w:ilvl="2" w:tplc="6F1C1E42">
      <w:numFmt w:val="decimal"/>
      <w:lvlText w:val=""/>
      <w:lvlJc w:val="left"/>
    </w:lvl>
    <w:lvl w:ilvl="3" w:tplc="2A185852">
      <w:numFmt w:val="decimal"/>
      <w:lvlText w:val=""/>
      <w:lvlJc w:val="left"/>
    </w:lvl>
    <w:lvl w:ilvl="4" w:tplc="92DC8A42">
      <w:numFmt w:val="decimal"/>
      <w:lvlText w:val=""/>
      <w:lvlJc w:val="left"/>
    </w:lvl>
    <w:lvl w:ilvl="5" w:tplc="928A385A">
      <w:numFmt w:val="decimal"/>
      <w:lvlText w:val=""/>
      <w:lvlJc w:val="left"/>
    </w:lvl>
    <w:lvl w:ilvl="6" w:tplc="393C2FE8">
      <w:numFmt w:val="decimal"/>
      <w:lvlText w:val=""/>
      <w:lvlJc w:val="left"/>
    </w:lvl>
    <w:lvl w:ilvl="7" w:tplc="4308E342">
      <w:numFmt w:val="decimal"/>
      <w:lvlText w:val=""/>
      <w:lvlJc w:val="left"/>
    </w:lvl>
    <w:lvl w:ilvl="8" w:tplc="EA10014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006"/>
    <w:rsid w:val="0000689E"/>
    <w:rsid w:val="00042521"/>
    <w:rsid w:val="00111865"/>
    <w:rsid w:val="00482FDE"/>
    <w:rsid w:val="004D03DF"/>
    <w:rsid w:val="00615106"/>
    <w:rsid w:val="008C0BC6"/>
    <w:rsid w:val="009122D7"/>
    <w:rsid w:val="009606C2"/>
    <w:rsid w:val="00987006"/>
    <w:rsid w:val="00C070F9"/>
    <w:rsid w:val="00CE1620"/>
    <w:rsid w:val="00E2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021A"/>
  <w15:docId w15:val="{C487BF2D-0AC6-429C-A838-33AE89A7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pPr>
      <w:pBdr>
        <w:bottom w:val="single" w:sz="4" w:space="1" w:color="0164FF"/>
      </w:pBdr>
      <w:spacing w:before="320" w:after="160"/>
      <w:outlineLvl w:val="0"/>
    </w:pPr>
    <w:rPr>
      <w:b/>
      <w:bCs/>
      <w:color w:val="013FA0"/>
      <w:sz w:val="32"/>
      <w:szCs w:val="32"/>
    </w:rPr>
  </w:style>
  <w:style w:type="paragraph" w:styleId="Nagwek2">
    <w:name w:val="heading 2"/>
    <w:qFormat/>
    <w:pPr>
      <w:spacing w:before="240" w:after="120"/>
      <w:outlineLvl w:val="1"/>
    </w:pPr>
    <w:rPr>
      <w:b/>
      <w:bCs/>
      <w:color w:val="013FA0"/>
      <w:sz w:val="26"/>
      <w:szCs w:val="26"/>
    </w:rPr>
  </w:style>
  <w:style w:type="paragraph" w:styleId="Nagwek3">
    <w:name w:val="heading 3"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482FDE"/>
    <w:pPr>
      <w:spacing w:after="100"/>
    </w:pPr>
  </w:style>
  <w:style w:type="character" w:styleId="Wyrnieniedelikatne">
    <w:name w:val="Subtle Emphasis"/>
    <w:aliases w:val="Tabelka"/>
    <w:uiPriority w:val="19"/>
    <w:qFormat/>
    <w:rsid w:val="00482FDE"/>
    <w:rPr>
      <w:sz w:val="20"/>
    </w:rPr>
  </w:style>
  <w:style w:type="paragraph" w:styleId="Nagwek">
    <w:name w:val="header"/>
    <w:basedOn w:val="Normalny"/>
    <w:link w:val="NagwekZnak"/>
    <w:uiPriority w:val="99"/>
    <w:unhideWhenUsed/>
    <w:rsid w:val="009606C2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9606C2"/>
  </w:style>
  <w:style w:type="paragraph" w:styleId="Stopka">
    <w:name w:val="footer"/>
    <w:basedOn w:val="Normalny"/>
    <w:link w:val="StopkaZnak"/>
    <w:uiPriority w:val="99"/>
    <w:unhideWhenUsed/>
    <w:rsid w:val="009606C2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960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0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pomianek.v.prz.edu.pl/materialy-dydaktyczne/programowanie-aplikacji-mobilnych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ia.prz.edu.pl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rz.edu.p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14FAEF2-22BC-4D28-8E13-6F441E6E8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7021</Words>
  <Characters>42130</Characters>
  <Application>Microsoft Office Word</Application>
  <DocSecurity>0</DocSecurity>
  <Lines>351</Lines>
  <Paragraphs>98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13</cp:revision>
  <cp:lastPrinted>2026-03-24T23:38:00Z</cp:lastPrinted>
  <dcterms:created xsi:type="dcterms:W3CDTF">2026-03-24T23:31:00Z</dcterms:created>
  <dcterms:modified xsi:type="dcterms:W3CDTF">2026-03-24T23:38:00Z</dcterms:modified>
</cp:coreProperties>
</file>