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A8B1BB" w14:textId="77777777" w:rsidR="005B26C6" w:rsidRDefault="0055107F">
      <w:pPr>
        <w:spacing w:before="340" w:after="0"/>
        <w:jc w:val="center"/>
        <w:rPr>
          <w:rStyle w:val="Hipercze"/>
          <w:rFonts w:ascii="Arial Nova" w:hAnsi="Arial Nova"/>
          <w:b/>
          <w:bCs/>
          <w:color w:val="244061" w:themeColor="accent1" w:themeShade="80"/>
          <w:sz w:val="32"/>
          <w:szCs w:val="32"/>
          <w:u w:val="none"/>
          <w:lang w:eastAsia="ja-JP"/>
        </w:rPr>
      </w:pPr>
      <w:r>
        <w:rPr>
          <w:rFonts w:ascii="Arial Nova" w:hAnsi="Arial Nova"/>
          <w:b/>
          <w:bCs/>
          <w:noProof/>
          <w:color w:val="244061" w:themeColor="accent1" w:themeShade="80"/>
          <w:sz w:val="32"/>
          <w:szCs w:val="32"/>
          <w:lang w:eastAsia="pl-PL"/>
        </w:rPr>
        <w:drawing>
          <wp:anchor distT="0" distB="0" distL="0" distR="0" simplePos="0" relativeHeight="2" behindDoc="0" locked="0" layoutInCell="1" allowOverlap="1" wp14:anchorId="1DA8B4B5" wp14:editId="1DA8B4B6">
            <wp:simplePos x="0" y="0"/>
            <wp:positionH relativeFrom="column">
              <wp:posOffset>4775835</wp:posOffset>
            </wp:positionH>
            <wp:positionV relativeFrom="paragraph">
              <wp:posOffset>-6350</wp:posOffset>
            </wp:positionV>
            <wp:extent cx="1480185" cy="646430"/>
            <wp:effectExtent l="0" t="0" r="0" b="0"/>
            <wp:wrapNone/>
            <wp:docPr id="1" name="Obraz 3" descr="kiaFull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3" descr="kiaFullwhit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18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 Nova" w:hAnsi="Arial Nova"/>
          <w:b/>
          <w:bCs/>
          <w:noProof/>
          <w:color w:val="244061" w:themeColor="accent1" w:themeShade="80"/>
          <w:sz w:val="32"/>
          <w:szCs w:val="32"/>
          <w:lang w:eastAsia="pl-PL"/>
        </w:rPr>
        <w:drawing>
          <wp:anchor distT="0" distB="0" distL="0" distR="0" simplePos="0" relativeHeight="3" behindDoc="0" locked="0" layoutInCell="1" allowOverlap="1" wp14:anchorId="1DA8B4B7" wp14:editId="1DA8B4B8">
            <wp:simplePos x="0" y="0"/>
            <wp:positionH relativeFrom="column">
              <wp:posOffset>-10795</wp:posOffset>
            </wp:positionH>
            <wp:positionV relativeFrom="paragraph">
              <wp:posOffset>-6350</wp:posOffset>
            </wp:positionV>
            <wp:extent cx="1423035" cy="593090"/>
            <wp:effectExtent l="0" t="0" r="0" b="0"/>
            <wp:wrapNone/>
            <wp:docPr id="2" name="Obraz 4" descr="prz_pl_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4" descr="prz_pl_whit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035" cy="593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DA8B1BC" w14:textId="77777777" w:rsidR="005B26C6" w:rsidRDefault="0055107F">
      <w:pPr>
        <w:spacing w:before="0" w:after="0"/>
        <w:jc w:val="center"/>
      </w:pPr>
      <w:r>
        <w:rPr>
          <w:rStyle w:val="Hipercze"/>
          <w:rFonts w:ascii="Arial Nova" w:hAnsi="Arial Nova"/>
          <w:b/>
          <w:bCs/>
          <w:color w:val="244061" w:themeColor="accent1" w:themeShade="80"/>
          <w:sz w:val="32"/>
          <w:szCs w:val="32"/>
          <w:u w:val="none"/>
          <w:lang w:eastAsia="ja-JP"/>
        </w:rPr>
        <w:t>POLITECHNIKA RZESZOWSKA</w:t>
      </w:r>
    </w:p>
    <w:p w14:paraId="1DA8B1BD" w14:textId="7B290FD4" w:rsidR="005B26C6" w:rsidRDefault="0055107F">
      <w:pPr>
        <w:spacing w:before="0" w:after="57"/>
        <w:jc w:val="center"/>
      </w:pPr>
      <w:hyperlink r:id="rId10">
        <w:r>
          <w:rPr>
            <w:rStyle w:val="Hipercze"/>
            <w:rFonts w:ascii="Arial Nova" w:hAnsi="Arial Nova"/>
            <w:color w:val="4A442A" w:themeColor="background2" w:themeShade="40"/>
            <w:sz w:val="24"/>
            <w:u w:val="none"/>
            <w:lang w:eastAsia="ja-JP"/>
          </w:rPr>
          <w:t>KATEDRA INFORMATYKI</w:t>
        </w:r>
        <w:r w:rsidR="00C54F93">
          <w:rPr>
            <w:rStyle w:val="Hipercze"/>
            <w:rFonts w:ascii="Arial Nova" w:hAnsi="Arial Nova"/>
            <w:color w:val="4A442A" w:themeColor="background2" w:themeShade="40"/>
            <w:sz w:val="24"/>
            <w:u w:val="none"/>
            <w:lang w:eastAsia="ja-JP"/>
          </w:rPr>
          <w:t xml:space="preserve"> I </w:t>
        </w:r>
        <w:r>
          <w:rPr>
            <w:rStyle w:val="Hipercze"/>
            <w:rFonts w:ascii="Arial Nova" w:hAnsi="Arial Nova"/>
            <w:color w:val="4A442A" w:themeColor="background2" w:themeShade="40"/>
            <w:sz w:val="24"/>
            <w:u w:val="none"/>
            <w:lang w:eastAsia="ja-JP"/>
          </w:rPr>
          <w:t>AUTOMATYKI</w:t>
        </w:r>
      </w:hyperlink>
    </w:p>
    <w:p w14:paraId="1DA8B1BE" w14:textId="77777777" w:rsidR="005B26C6" w:rsidRDefault="0055107F">
      <w:pPr>
        <w:tabs>
          <w:tab w:val="left" w:pos="1590"/>
          <w:tab w:val="center" w:pos="4873"/>
        </w:tabs>
        <w:spacing w:before="0" w:after="0" w:line="240" w:lineRule="auto"/>
        <w:jc w:val="center"/>
      </w:pPr>
      <w:hyperlink r:id="rId11">
        <w:r>
          <w:rPr>
            <w:rStyle w:val="Hipercze"/>
            <w:color w:val="4A442A" w:themeColor="background2" w:themeShade="40"/>
            <w:sz w:val="20"/>
            <w:u w:val="none"/>
            <w:lang w:eastAsia="ja-JP"/>
          </w:rPr>
          <w:t>DR INŻ. MATEUSZ POMIANEK</w:t>
        </w:r>
      </w:hyperlink>
    </w:p>
    <w:p w14:paraId="1DA8B1BF" w14:textId="77777777" w:rsidR="005B26C6" w:rsidRDefault="005B26C6">
      <w:pPr>
        <w:tabs>
          <w:tab w:val="left" w:pos="1590"/>
          <w:tab w:val="center" w:pos="4873"/>
        </w:tabs>
        <w:spacing w:before="0" w:after="283"/>
        <w:rPr>
          <w:rStyle w:val="Hipercze"/>
          <w:color w:val="4A442A" w:themeColor="background2" w:themeShade="40"/>
          <w:sz w:val="20"/>
          <w:u w:val="none"/>
          <w:lang w:eastAsia="ja-JP"/>
        </w:rPr>
      </w:pPr>
    </w:p>
    <w:tbl>
      <w:tblPr>
        <w:tblW w:w="9746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9746"/>
      </w:tblGrid>
      <w:tr w:rsidR="005B26C6" w14:paraId="1DA8B1C1" w14:textId="77777777">
        <w:trPr>
          <w:jc w:val="center"/>
        </w:trPr>
        <w:tc>
          <w:tcPr>
            <w:tcW w:w="9746" w:type="dxa"/>
            <w:tcBorders>
              <w:top w:val="single" w:sz="4" w:space="0" w:color="548235"/>
              <w:left w:val="single" w:sz="4" w:space="0" w:color="548235"/>
              <w:right w:val="single" w:sz="4" w:space="0" w:color="548235"/>
            </w:tcBorders>
            <w:shd w:val="clear" w:color="auto" w:fill="00C47A"/>
          </w:tcPr>
          <w:p w14:paraId="1DA8B1C0" w14:textId="346E9CB9" w:rsidR="005B26C6" w:rsidRDefault="0055107F" w:rsidP="001970C3">
            <w:pPr>
              <w:spacing w:before="57" w:after="57"/>
              <w:jc w:val="center"/>
              <w:rPr>
                <w:lang w:eastAsia="ja-JP"/>
              </w:rPr>
            </w:pPr>
            <w:r>
              <w:rPr>
                <w:rFonts w:ascii="Arial Nova" w:hAnsi="Arial Nova"/>
                <w:b/>
                <w:bCs/>
                <w:color w:val="FFFFFF"/>
                <w:sz w:val="36"/>
                <w:szCs w:val="36"/>
                <w:lang w:eastAsia="ja-JP"/>
              </w:rPr>
              <w:t xml:space="preserve">ĆWICZENIE LABORATORYJNE – Testy </w:t>
            </w:r>
            <w:r w:rsidR="001970C3">
              <w:rPr>
                <w:rFonts w:ascii="Arial Nova" w:hAnsi="Arial Nova"/>
                <w:b/>
                <w:bCs/>
                <w:color w:val="FFFFFF"/>
                <w:sz w:val="36"/>
                <w:szCs w:val="36"/>
                <w:lang w:eastAsia="ja-JP"/>
              </w:rPr>
              <w:t>1</w:t>
            </w:r>
          </w:p>
        </w:tc>
      </w:tr>
      <w:tr w:rsidR="005B26C6" w14:paraId="1DA8B1C4" w14:textId="77777777">
        <w:trPr>
          <w:jc w:val="center"/>
        </w:trPr>
        <w:tc>
          <w:tcPr>
            <w:tcW w:w="9746" w:type="dxa"/>
            <w:tcBorders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1A3A5C"/>
          </w:tcPr>
          <w:p w14:paraId="1DA8B1C2" w14:textId="411E51B7" w:rsidR="005B26C6" w:rsidRDefault="0055107F">
            <w:pPr>
              <w:spacing w:before="113" w:after="57"/>
              <w:jc w:val="center"/>
              <w:rPr>
                <w:lang w:eastAsia="ja-JP"/>
              </w:rPr>
            </w:pPr>
            <w:r>
              <w:rPr>
                <w:rFonts w:ascii="Arial Nova" w:hAnsi="Arial Nova"/>
                <w:b/>
                <w:bCs/>
                <w:color w:val="FFFFFF"/>
                <w:sz w:val="28"/>
                <w:szCs w:val="28"/>
                <w:lang w:eastAsia="ja-JP"/>
              </w:rPr>
              <w:t>GitHub · Testowanie · CI/CD</w:t>
            </w:r>
            <w:r w:rsidR="00C54F93">
              <w:rPr>
                <w:rFonts w:ascii="Arial Nova" w:hAnsi="Arial Nova"/>
                <w:b/>
                <w:bCs/>
                <w:color w:val="FFFFFF"/>
                <w:sz w:val="28"/>
                <w:szCs w:val="28"/>
                <w:lang w:eastAsia="ja-JP"/>
              </w:rPr>
              <w:t xml:space="preserve"> z </w:t>
            </w:r>
            <w:r>
              <w:rPr>
                <w:rFonts w:ascii="Arial Nova" w:hAnsi="Arial Nova"/>
                <w:b/>
                <w:bCs/>
                <w:color w:val="FFFFFF"/>
                <w:sz w:val="28"/>
                <w:szCs w:val="28"/>
                <w:lang w:eastAsia="ja-JP"/>
              </w:rPr>
              <w:t>GitHub Actions</w:t>
            </w:r>
          </w:p>
          <w:p w14:paraId="1DA8B1C3" w14:textId="77777777" w:rsidR="005B26C6" w:rsidRDefault="0055107F" w:rsidP="00184C0A">
            <w:pPr>
              <w:spacing w:before="120" w:after="120"/>
              <w:jc w:val="center"/>
            </w:pPr>
            <w:hyperlink r:id="rId12">
              <w:r>
                <w:rPr>
                  <w:rStyle w:val="Hipercze"/>
                  <w:rFonts w:ascii="Arial Nova" w:hAnsi="Arial Nova"/>
                  <w:i/>
                  <w:iCs/>
                  <w:color w:val="95B3D7" w:themeColor="accent1" w:themeTint="99"/>
                  <w:u w:val="none"/>
                  <w:lang w:eastAsia="ja-JP"/>
                </w:rPr>
                <w:t>Programowanie Aplikacji Mobilnych (Android / Kotlin / Jetpack Compose)</w:t>
              </w:r>
            </w:hyperlink>
          </w:p>
        </w:tc>
      </w:tr>
    </w:tbl>
    <w:p w14:paraId="1DA8B1C5" w14:textId="77777777" w:rsidR="005B26C6" w:rsidRDefault="005B26C6" w:rsidP="003C4458">
      <w:pPr>
        <w:spacing w:before="0" w:after="0"/>
      </w:pPr>
    </w:p>
    <w:p w14:paraId="1DA8B1C6" w14:textId="77777777" w:rsidR="005B26C6" w:rsidRDefault="0055107F">
      <w:pPr>
        <w:pStyle w:val="Nagwek1"/>
      </w:pPr>
      <w:bookmarkStart w:id="0" w:name="_Toc228999451"/>
      <w:r>
        <w:t>Spis treści</w:t>
      </w:r>
      <w:bookmarkEnd w:id="0"/>
    </w:p>
    <w:p w14:paraId="0A9FE2C7" w14:textId="57A0430B" w:rsidR="00184C0A" w:rsidRDefault="00184C0A" w:rsidP="00184C0A">
      <w:pPr>
        <w:pStyle w:val="Spistreci1"/>
        <w:tabs>
          <w:tab w:val="right" w:leader="dot" w:pos="9856"/>
        </w:tabs>
        <w:rPr>
          <w:rFonts w:asciiTheme="minorHAnsi" w:eastAsiaTheme="minorEastAsia" w:hAnsiTheme="minorHAnsi"/>
          <w:noProof/>
          <w:lang w:eastAsia="pl-P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28999452" w:history="1">
        <w:r w:rsidRPr="00205F7B">
          <w:rPr>
            <w:rStyle w:val="Hipercze"/>
            <w:noProof/>
          </w:rPr>
          <w:t>1. Git</w:t>
        </w:r>
        <w:r w:rsidR="00C54F93">
          <w:rPr>
            <w:rStyle w:val="Hipercze"/>
            <w:noProof/>
          </w:rPr>
          <w:t xml:space="preserve"> </w:t>
        </w:r>
        <w:r w:rsidR="00C54F93" w:rsidRPr="00205F7B">
          <w:rPr>
            <w:rStyle w:val="Hipercze"/>
            <w:noProof/>
          </w:rPr>
          <w:t>i</w:t>
        </w:r>
        <w:r w:rsidR="00C54F93">
          <w:rPr>
            <w:rStyle w:val="Hipercze"/>
            <w:noProof/>
          </w:rPr>
          <w:t> </w:t>
        </w:r>
        <w:r w:rsidRPr="00205F7B">
          <w:rPr>
            <w:rStyle w:val="Hipercze"/>
            <w:noProof/>
          </w:rPr>
          <w:t>GitHub: podstawy profesjonalnego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_Toc228999452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607A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2CBAB4F" w14:textId="38B93526" w:rsidR="00184C0A" w:rsidRDefault="00184C0A" w:rsidP="00184C0A">
      <w:pPr>
        <w:pStyle w:val="Spistreci1"/>
        <w:tabs>
          <w:tab w:val="right" w:leader="dot" w:pos="9856"/>
        </w:tabs>
        <w:rPr>
          <w:rFonts w:asciiTheme="minorHAnsi" w:eastAsiaTheme="minorEastAsia" w:hAnsiTheme="minorHAnsi"/>
          <w:noProof/>
          <w:lang w:eastAsia="pl-PL"/>
        </w:rPr>
      </w:pPr>
      <w:hyperlink w:anchor="_Toc228999453" w:history="1">
        <w:r w:rsidRPr="00205F7B">
          <w:rPr>
            <w:rStyle w:val="Hipercze"/>
            <w:noProof/>
          </w:rPr>
          <w:t>2. Tworzenie</w:t>
        </w:r>
        <w:r w:rsidR="00C54F93">
          <w:rPr>
            <w:rStyle w:val="Hipercze"/>
            <w:noProof/>
          </w:rPr>
          <w:t xml:space="preserve"> </w:t>
        </w:r>
        <w:r w:rsidR="00C54F93" w:rsidRPr="00205F7B">
          <w:rPr>
            <w:rStyle w:val="Hipercze"/>
            <w:noProof/>
          </w:rPr>
          <w:t>i</w:t>
        </w:r>
        <w:r w:rsidR="00C54F93">
          <w:rPr>
            <w:rStyle w:val="Hipercze"/>
            <w:noProof/>
          </w:rPr>
          <w:t> </w:t>
        </w:r>
        <w:r w:rsidRPr="00205F7B">
          <w:rPr>
            <w:rStyle w:val="Hipercze"/>
            <w:noProof/>
          </w:rPr>
          <w:t>konfiguracja publicznego repozytorium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_Toc228999453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607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77C652" w14:textId="02464529" w:rsidR="00184C0A" w:rsidRDefault="00184C0A" w:rsidP="00184C0A">
      <w:pPr>
        <w:pStyle w:val="Spistreci1"/>
        <w:tabs>
          <w:tab w:val="right" w:leader="dot" w:pos="9856"/>
        </w:tabs>
        <w:rPr>
          <w:rFonts w:asciiTheme="minorHAnsi" w:eastAsiaTheme="minorEastAsia" w:hAnsiTheme="minorHAnsi"/>
          <w:noProof/>
          <w:lang w:eastAsia="pl-PL"/>
        </w:rPr>
      </w:pPr>
      <w:hyperlink w:anchor="_Toc228999454" w:history="1">
        <w:r w:rsidRPr="00205F7B">
          <w:rPr>
            <w:rStyle w:val="Hipercze"/>
            <w:noProof/>
          </w:rPr>
          <w:t>3. Struktura projektu</w:t>
        </w:r>
        <w:r w:rsidR="00C54F93">
          <w:rPr>
            <w:rStyle w:val="Hipercze"/>
            <w:noProof/>
          </w:rPr>
          <w:t xml:space="preserve"> </w:t>
        </w:r>
        <w:r w:rsidR="00C54F93" w:rsidRPr="00205F7B">
          <w:rPr>
            <w:rStyle w:val="Hipercze"/>
            <w:noProof/>
          </w:rPr>
          <w:t>na</w:t>
        </w:r>
        <w:r w:rsidR="00C54F93">
          <w:rPr>
            <w:rStyle w:val="Hipercze"/>
            <w:noProof/>
          </w:rPr>
          <w:t> </w:t>
        </w:r>
        <w:r w:rsidRPr="00205F7B">
          <w:rPr>
            <w:rStyle w:val="Hipercze"/>
            <w:noProof/>
          </w:rPr>
          <w:t>Androida</w:t>
        </w:r>
        <w:r w:rsidR="00C54F93">
          <w:rPr>
            <w:rStyle w:val="Hipercze"/>
            <w:noProof/>
          </w:rPr>
          <w:t xml:space="preserve"> </w:t>
        </w:r>
        <w:r w:rsidR="00C54F93" w:rsidRPr="00205F7B">
          <w:rPr>
            <w:rStyle w:val="Hipercze"/>
            <w:noProof/>
          </w:rPr>
          <w:t>i</w:t>
        </w:r>
        <w:r w:rsidR="00C54F93">
          <w:rPr>
            <w:rStyle w:val="Hipercze"/>
            <w:noProof/>
          </w:rPr>
          <w:t> </w:t>
        </w:r>
        <w:r w:rsidRPr="00205F7B">
          <w:rPr>
            <w:rStyle w:val="Hipercze"/>
            <w:noProof/>
          </w:rPr>
          <w:t>konwencje kodu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_Toc228999454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607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0022B6" w14:textId="61D316AD" w:rsidR="00184C0A" w:rsidRDefault="00184C0A" w:rsidP="00184C0A">
      <w:pPr>
        <w:pStyle w:val="Spistreci1"/>
        <w:tabs>
          <w:tab w:val="right" w:leader="dot" w:pos="9856"/>
        </w:tabs>
        <w:rPr>
          <w:rFonts w:asciiTheme="minorHAnsi" w:eastAsiaTheme="minorEastAsia" w:hAnsiTheme="minorHAnsi"/>
          <w:noProof/>
          <w:lang w:eastAsia="pl-PL"/>
        </w:rPr>
      </w:pPr>
      <w:hyperlink w:anchor="_Toc228999455" w:history="1">
        <w:r w:rsidRPr="00205F7B">
          <w:rPr>
            <w:rStyle w:val="Hipercze"/>
            <w:noProof/>
            <w:lang w:val="en-US"/>
          </w:rPr>
          <w:t>4. Testy jednostkowe</w:t>
        </w:r>
        <w:r w:rsidR="00C54F93">
          <w:rPr>
            <w:rStyle w:val="Hipercze"/>
            <w:noProof/>
            <w:lang w:val="en-US"/>
          </w:rPr>
          <w:t xml:space="preserve"> </w:t>
        </w:r>
        <w:r w:rsidR="00C54F93" w:rsidRPr="00205F7B">
          <w:rPr>
            <w:rStyle w:val="Hipercze"/>
            <w:noProof/>
            <w:lang w:val="en-US"/>
          </w:rPr>
          <w:t>z</w:t>
        </w:r>
        <w:r w:rsidR="00C54F93">
          <w:rPr>
            <w:rStyle w:val="Hipercze"/>
            <w:noProof/>
            <w:lang w:val="en-US"/>
          </w:rPr>
          <w:t> </w:t>
        </w:r>
        <w:r w:rsidRPr="00205F7B">
          <w:rPr>
            <w:rStyle w:val="Hipercze"/>
            <w:noProof/>
            <w:lang w:val="en-US"/>
          </w:rPr>
          <w:t>JUnit 5</w:t>
        </w:r>
        <w:r w:rsidR="00C54F93">
          <w:rPr>
            <w:rStyle w:val="Hipercze"/>
            <w:noProof/>
            <w:lang w:val="en-US"/>
          </w:rPr>
          <w:t xml:space="preserve"> </w:t>
        </w:r>
        <w:r w:rsidR="00C54F93" w:rsidRPr="00205F7B">
          <w:rPr>
            <w:rStyle w:val="Hipercze"/>
            <w:noProof/>
            <w:lang w:val="en-US"/>
          </w:rPr>
          <w:t>i</w:t>
        </w:r>
        <w:r w:rsidR="00C54F93">
          <w:rPr>
            <w:rStyle w:val="Hipercze"/>
            <w:noProof/>
            <w:lang w:val="en-US"/>
          </w:rPr>
          <w:t> </w:t>
        </w:r>
        <w:r w:rsidRPr="00205F7B">
          <w:rPr>
            <w:rStyle w:val="Hipercze"/>
            <w:noProof/>
            <w:lang w:val="en-US"/>
          </w:rPr>
          <w:t>MockK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_Toc228999455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607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4081AC" w14:textId="4C6A0547" w:rsidR="00184C0A" w:rsidRDefault="00184C0A" w:rsidP="00184C0A">
      <w:pPr>
        <w:pStyle w:val="Spistreci1"/>
        <w:tabs>
          <w:tab w:val="right" w:leader="dot" w:pos="9856"/>
        </w:tabs>
        <w:rPr>
          <w:rFonts w:asciiTheme="minorHAnsi" w:eastAsiaTheme="minorEastAsia" w:hAnsiTheme="minorHAnsi"/>
          <w:noProof/>
          <w:lang w:eastAsia="pl-PL"/>
        </w:rPr>
      </w:pPr>
      <w:hyperlink w:anchor="_Toc228999456" w:history="1">
        <w:r w:rsidRPr="00205F7B">
          <w:rPr>
            <w:rStyle w:val="Hipercze"/>
            <w:noProof/>
            <w:lang w:val="en-US"/>
          </w:rPr>
          <w:t>5. Testowanie coroutines</w:t>
        </w:r>
        <w:r w:rsidR="00C54F93">
          <w:rPr>
            <w:rStyle w:val="Hipercze"/>
            <w:noProof/>
            <w:lang w:val="en-US"/>
          </w:rPr>
          <w:t xml:space="preserve"> </w:t>
        </w:r>
        <w:r w:rsidR="00C54F93" w:rsidRPr="00205F7B">
          <w:rPr>
            <w:rStyle w:val="Hipercze"/>
            <w:noProof/>
            <w:lang w:val="en-US"/>
          </w:rPr>
          <w:t>i</w:t>
        </w:r>
        <w:r w:rsidR="00C54F93">
          <w:rPr>
            <w:rStyle w:val="Hipercze"/>
            <w:noProof/>
            <w:lang w:val="en-US"/>
          </w:rPr>
          <w:t> </w:t>
        </w:r>
        <w:r w:rsidRPr="00205F7B">
          <w:rPr>
            <w:rStyle w:val="Hipercze"/>
            <w:noProof/>
            <w:lang w:val="en-US"/>
          </w:rPr>
          <w:t>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_Toc228999456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607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BB9081" w14:textId="6FEDE5BA" w:rsidR="00184C0A" w:rsidRDefault="00184C0A" w:rsidP="00184C0A">
      <w:pPr>
        <w:pStyle w:val="Spistreci1"/>
        <w:tabs>
          <w:tab w:val="right" w:leader="dot" w:pos="9856"/>
        </w:tabs>
        <w:rPr>
          <w:rFonts w:asciiTheme="minorHAnsi" w:eastAsiaTheme="minorEastAsia" w:hAnsiTheme="minorHAnsi"/>
          <w:noProof/>
          <w:lang w:eastAsia="pl-PL"/>
        </w:rPr>
      </w:pPr>
      <w:hyperlink w:anchor="_Toc228999457" w:history="1">
        <w:r w:rsidRPr="00205F7B">
          <w:rPr>
            <w:rStyle w:val="Hipercze"/>
            <w:noProof/>
          </w:rPr>
          <w:t>6. Testy integracyjne: Room, Retrofit</w:t>
        </w:r>
        <w:r w:rsidR="00C54F93">
          <w:rPr>
            <w:rStyle w:val="Hipercze"/>
            <w:noProof/>
          </w:rPr>
          <w:t xml:space="preserve"> </w:t>
        </w:r>
        <w:r w:rsidR="00C54F93" w:rsidRPr="00205F7B">
          <w:rPr>
            <w:rStyle w:val="Hipercze"/>
            <w:noProof/>
          </w:rPr>
          <w:t>i</w:t>
        </w:r>
        <w:r w:rsidR="00C54F93">
          <w:rPr>
            <w:rStyle w:val="Hipercze"/>
            <w:noProof/>
          </w:rPr>
          <w:t> </w:t>
        </w:r>
        <w:r w:rsidRPr="00205F7B">
          <w:rPr>
            <w:rStyle w:val="Hipercze"/>
            <w:noProof/>
          </w:rPr>
          <w:t>Hilt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_Toc228999457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607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A389B8" w14:textId="6725A2A0" w:rsidR="00184C0A" w:rsidRDefault="00184C0A" w:rsidP="00184C0A">
      <w:pPr>
        <w:pStyle w:val="Spistreci1"/>
        <w:tabs>
          <w:tab w:val="right" w:leader="dot" w:pos="9856"/>
        </w:tabs>
        <w:rPr>
          <w:rFonts w:asciiTheme="minorHAnsi" w:eastAsiaTheme="minorEastAsia" w:hAnsiTheme="minorHAnsi"/>
          <w:noProof/>
          <w:lang w:eastAsia="pl-PL"/>
        </w:rPr>
      </w:pPr>
      <w:hyperlink w:anchor="_Toc228999458" w:history="1">
        <w:r w:rsidRPr="00205F7B">
          <w:rPr>
            <w:rStyle w:val="Hipercze"/>
            <w:noProof/>
          </w:rPr>
          <w:t>7. Testy interfejsu użytkownika</w:t>
        </w:r>
        <w:r w:rsidR="00C54F93">
          <w:rPr>
            <w:rStyle w:val="Hipercze"/>
            <w:noProof/>
          </w:rPr>
          <w:t xml:space="preserve"> </w:t>
        </w:r>
        <w:r w:rsidR="00C54F93" w:rsidRPr="00205F7B">
          <w:rPr>
            <w:rStyle w:val="Hipercze"/>
            <w:noProof/>
          </w:rPr>
          <w:t>z</w:t>
        </w:r>
        <w:r w:rsidR="00C54F93">
          <w:rPr>
            <w:rStyle w:val="Hipercze"/>
            <w:noProof/>
          </w:rPr>
          <w:t> </w:t>
        </w:r>
        <w:r w:rsidRPr="00205F7B">
          <w:rPr>
            <w:rStyle w:val="Hipercze"/>
            <w:noProof/>
          </w:rPr>
          <w:t>Espresso / Compose</w:t>
        </w:r>
        <w:r w:rsidR="00C54F93">
          <w:rPr>
            <w:rStyle w:val="Hipercze"/>
            <w:noProof/>
          </w:rPr>
          <w:t xml:space="preserve"> </w:t>
        </w:r>
        <w:r w:rsidR="00C54F93" w:rsidRPr="00205F7B">
          <w:rPr>
            <w:rStyle w:val="Hipercze"/>
            <w:noProof/>
          </w:rPr>
          <w:t>UI</w:t>
        </w:r>
        <w:r w:rsidR="00C54F93">
          <w:rPr>
            <w:rStyle w:val="Hipercze"/>
            <w:noProof/>
          </w:rPr>
          <w:t> </w:t>
        </w:r>
        <w:r w:rsidRPr="00205F7B">
          <w:rPr>
            <w:rStyle w:val="Hipercze"/>
            <w:noProof/>
          </w:rPr>
          <w:t>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_Toc228999458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607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E71E0C" w14:textId="1554E883" w:rsidR="00184C0A" w:rsidRDefault="00184C0A" w:rsidP="00184C0A">
      <w:pPr>
        <w:pStyle w:val="Spistreci1"/>
        <w:tabs>
          <w:tab w:val="right" w:leader="dot" w:pos="9856"/>
        </w:tabs>
        <w:rPr>
          <w:rFonts w:asciiTheme="minorHAnsi" w:eastAsiaTheme="minorEastAsia" w:hAnsiTheme="minorHAnsi"/>
          <w:noProof/>
          <w:lang w:eastAsia="pl-PL"/>
        </w:rPr>
      </w:pPr>
      <w:hyperlink w:anchor="_Toc228999459" w:history="1">
        <w:r w:rsidRPr="00205F7B">
          <w:rPr>
            <w:rStyle w:val="Hipercze"/>
            <w:noProof/>
          </w:rPr>
          <w:t>8. Analiza statyczna: Detekt, ktlint</w:t>
        </w:r>
        <w:r w:rsidR="00C54F93">
          <w:rPr>
            <w:rStyle w:val="Hipercze"/>
            <w:noProof/>
          </w:rPr>
          <w:t xml:space="preserve"> </w:t>
        </w:r>
        <w:r w:rsidR="00C54F93" w:rsidRPr="00205F7B">
          <w:rPr>
            <w:rStyle w:val="Hipercze"/>
            <w:noProof/>
          </w:rPr>
          <w:t>i</w:t>
        </w:r>
        <w:r w:rsidR="00C54F93">
          <w:rPr>
            <w:rStyle w:val="Hipercze"/>
            <w:noProof/>
          </w:rPr>
          <w:t> </w:t>
        </w:r>
        <w:r w:rsidRPr="00205F7B">
          <w:rPr>
            <w:rStyle w:val="Hipercze"/>
            <w:noProof/>
          </w:rPr>
          <w:t>Android Lint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_Toc228999459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607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78BA20" w14:textId="4C5264D6" w:rsidR="00184C0A" w:rsidRDefault="00184C0A" w:rsidP="00184C0A">
      <w:pPr>
        <w:pStyle w:val="Spistreci1"/>
        <w:tabs>
          <w:tab w:val="right" w:leader="dot" w:pos="9856"/>
        </w:tabs>
        <w:rPr>
          <w:rFonts w:asciiTheme="minorHAnsi" w:eastAsiaTheme="minorEastAsia" w:hAnsiTheme="minorHAnsi"/>
          <w:noProof/>
          <w:lang w:eastAsia="pl-PL"/>
        </w:rPr>
      </w:pPr>
      <w:hyperlink w:anchor="_Toc228999460" w:history="1">
        <w:r w:rsidRPr="00205F7B">
          <w:rPr>
            <w:rStyle w:val="Hipercze"/>
            <w:noProof/>
          </w:rPr>
          <w:t>9. Pokrycie kodu: JaCoCo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_Toc228999460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607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8962EC" w14:textId="0059DA22" w:rsidR="00184C0A" w:rsidRDefault="00184C0A" w:rsidP="00184C0A">
      <w:pPr>
        <w:pStyle w:val="Spistreci1"/>
        <w:tabs>
          <w:tab w:val="right" w:leader="dot" w:pos="9856"/>
        </w:tabs>
        <w:rPr>
          <w:rFonts w:asciiTheme="minorHAnsi" w:eastAsiaTheme="minorEastAsia" w:hAnsiTheme="minorHAnsi"/>
          <w:noProof/>
          <w:lang w:eastAsia="pl-PL"/>
        </w:rPr>
      </w:pPr>
      <w:hyperlink w:anchor="_Toc228999461" w:history="1">
        <w:r w:rsidRPr="00205F7B">
          <w:rPr>
            <w:rStyle w:val="Hipercze"/>
            <w:noProof/>
          </w:rPr>
          <w:t>10. GitHub Actions: kompletny potok CI/CD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_Toc228999461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607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3A4D6F9" w14:textId="5976E657" w:rsidR="00184C0A" w:rsidRDefault="00184C0A" w:rsidP="00184C0A">
      <w:pPr>
        <w:pStyle w:val="Spistreci1"/>
        <w:tabs>
          <w:tab w:val="right" w:leader="dot" w:pos="9856"/>
        </w:tabs>
        <w:rPr>
          <w:rFonts w:asciiTheme="minorHAnsi" w:eastAsiaTheme="minorEastAsia" w:hAnsiTheme="minorHAnsi"/>
          <w:noProof/>
          <w:lang w:eastAsia="pl-PL"/>
        </w:rPr>
      </w:pPr>
      <w:hyperlink w:anchor="_Toc228999462" w:history="1">
        <w:r w:rsidRPr="00205F7B">
          <w:rPr>
            <w:rStyle w:val="Hipercze"/>
            <w:noProof/>
          </w:rPr>
          <w:t>11. Badges, szablony</w:t>
        </w:r>
        <w:r w:rsidR="00C54F93">
          <w:rPr>
            <w:rStyle w:val="Hipercze"/>
            <w:noProof/>
          </w:rPr>
          <w:t xml:space="preserve"> </w:t>
        </w:r>
        <w:r w:rsidR="00C54F93" w:rsidRPr="00205F7B">
          <w:rPr>
            <w:rStyle w:val="Hipercze"/>
            <w:noProof/>
          </w:rPr>
          <w:t>PR</w:t>
        </w:r>
        <w:r w:rsidR="00C54F93">
          <w:rPr>
            <w:rStyle w:val="Hipercze"/>
            <w:noProof/>
          </w:rPr>
          <w:t> </w:t>
        </w:r>
        <w:r w:rsidR="00C54F93" w:rsidRPr="00205F7B">
          <w:rPr>
            <w:rStyle w:val="Hipercze"/>
            <w:noProof/>
          </w:rPr>
          <w:t>i</w:t>
        </w:r>
        <w:r w:rsidR="00C54F93">
          <w:rPr>
            <w:rStyle w:val="Hipercze"/>
            <w:noProof/>
          </w:rPr>
          <w:t> </w:t>
        </w:r>
        <w:r w:rsidRPr="00205F7B">
          <w:rPr>
            <w:rStyle w:val="Hipercze"/>
            <w:noProof/>
          </w:rPr>
          <w:t>ochrona gałęzi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_Toc228999462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607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5D7BCC3" w14:textId="6D2567B3" w:rsidR="00184C0A" w:rsidRDefault="00184C0A" w:rsidP="00184C0A">
      <w:pPr>
        <w:pStyle w:val="Spistreci1"/>
        <w:tabs>
          <w:tab w:val="right" w:leader="dot" w:pos="9856"/>
        </w:tabs>
        <w:rPr>
          <w:rFonts w:asciiTheme="minorHAnsi" w:eastAsiaTheme="minorEastAsia" w:hAnsiTheme="minorHAnsi"/>
          <w:noProof/>
          <w:lang w:eastAsia="pl-PL"/>
        </w:rPr>
      </w:pPr>
      <w:hyperlink w:anchor="_Toc228999463" w:history="1">
        <w:r w:rsidRPr="00205F7B">
          <w:rPr>
            <w:rStyle w:val="Hipercze"/>
            <w:noProof/>
          </w:rPr>
          <w:t>12. Zadania</w:t>
        </w:r>
        <w:r w:rsidR="00C54F93">
          <w:rPr>
            <w:rStyle w:val="Hipercze"/>
            <w:noProof/>
          </w:rPr>
          <w:t xml:space="preserve"> </w:t>
        </w:r>
        <w:r w:rsidR="00C54F93" w:rsidRPr="00205F7B">
          <w:rPr>
            <w:rStyle w:val="Hipercze"/>
            <w:noProof/>
          </w:rPr>
          <w:t>do</w:t>
        </w:r>
        <w:r w:rsidR="00C54F93">
          <w:rPr>
            <w:rStyle w:val="Hipercze"/>
            <w:noProof/>
          </w:rPr>
          <w:t> </w:t>
        </w:r>
        <w:r w:rsidRPr="00205F7B">
          <w:rPr>
            <w:rStyle w:val="Hipercze"/>
            <w:noProof/>
          </w:rPr>
          <w:t>wykonania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_Toc228999463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607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71686C" w14:textId="0AC9894A" w:rsidR="00184C0A" w:rsidRDefault="00184C0A" w:rsidP="00184C0A">
      <w:pPr>
        <w:pStyle w:val="Spistreci1"/>
        <w:tabs>
          <w:tab w:val="right" w:leader="dot" w:pos="9856"/>
        </w:tabs>
        <w:rPr>
          <w:rFonts w:asciiTheme="minorHAnsi" w:eastAsiaTheme="minorEastAsia" w:hAnsiTheme="minorHAnsi"/>
          <w:noProof/>
          <w:lang w:eastAsia="pl-PL"/>
        </w:rPr>
      </w:pPr>
      <w:hyperlink w:anchor="_Toc228999464" w:history="1">
        <w:r w:rsidRPr="00205F7B">
          <w:rPr>
            <w:rStyle w:val="Hipercze"/>
            <w:noProof/>
          </w:rPr>
          <w:t>13. Kryteria oceniania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_Toc228999464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607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B521F48" w14:textId="74FFA3E0" w:rsidR="00184C0A" w:rsidRPr="00184C0A" w:rsidRDefault="00184C0A" w:rsidP="00184C0A">
      <w:pPr>
        <w:pStyle w:val="Spistreci1"/>
        <w:tabs>
          <w:tab w:val="right" w:leader="dot" w:pos="9856"/>
        </w:tabs>
        <w:rPr>
          <w:rStyle w:val="Hipercze"/>
          <w:rFonts w:asciiTheme="minorHAnsi" w:eastAsiaTheme="minorEastAsia" w:hAnsiTheme="minorHAnsi"/>
          <w:noProof/>
          <w:color w:val="auto"/>
          <w:u w:val="none"/>
          <w:lang w:eastAsia="pl-PL"/>
        </w:rPr>
      </w:pPr>
      <w:hyperlink w:anchor="_Toc228999465" w:history="1">
        <w:r w:rsidRPr="00205F7B">
          <w:rPr>
            <w:rStyle w:val="Hipercze"/>
            <w:noProof/>
          </w:rPr>
          <w:t>14. Najczęstsze błędy</w:t>
        </w:r>
        <w:r w:rsidR="00C54F93">
          <w:rPr>
            <w:rStyle w:val="Hipercze"/>
            <w:noProof/>
          </w:rPr>
          <w:t xml:space="preserve"> </w:t>
        </w:r>
        <w:r w:rsidR="00C54F93" w:rsidRPr="00205F7B">
          <w:rPr>
            <w:rStyle w:val="Hipercze"/>
            <w:noProof/>
          </w:rPr>
          <w:t>i</w:t>
        </w:r>
        <w:r w:rsidR="00C54F93">
          <w:rPr>
            <w:rStyle w:val="Hipercze"/>
            <w:noProof/>
          </w:rPr>
          <w:t> </w:t>
        </w:r>
        <w:r w:rsidRPr="00205F7B">
          <w:rPr>
            <w:rStyle w:val="Hipercze"/>
            <w:noProof/>
          </w:rPr>
          <w:t>ich rozwiązania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_Toc228999465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607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A8B1D5" w14:textId="0866E5FE" w:rsidR="005B26C6" w:rsidRPr="003C4458" w:rsidRDefault="00184C0A" w:rsidP="00184C0A">
      <w:pPr>
        <w:spacing w:before="0" w:after="0" w:line="240" w:lineRule="auto"/>
        <w:rPr>
          <w:szCs w:val="12"/>
        </w:rPr>
      </w:pPr>
      <w:r>
        <w:fldChar w:fldCharType="end"/>
      </w:r>
    </w:p>
    <w:p w14:paraId="1DA8B1D6" w14:textId="1D45ACEF" w:rsidR="005B26C6" w:rsidRDefault="0055107F">
      <w:pPr>
        <w:pStyle w:val="Nagwek1"/>
      </w:pPr>
      <w:bookmarkStart w:id="1" w:name="_Toc228999452"/>
      <w:r>
        <w:t>1. Git</w:t>
      </w:r>
      <w:r w:rsidR="00C54F93">
        <w:t xml:space="preserve"> i </w:t>
      </w:r>
      <w:r>
        <w:t xml:space="preserve">GitHub: </w:t>
      </w:r>
      <w:r>
        <w:rPr>
          <w:b w:val="0"/>
          <w:bCs w:val="0"/>
        </w:rPr>
        <w:t>podstawy profesjonalnego workflow</w:t>
      </w:r>
      <w:bookmarkEnd w:id="1"/>
    </w:p>
    <w:p w14:paraId="1DA8B1D7" w14:textId="785CDB37" w:rsidR="005B26C6" w:rsidRDefault="0055107F" w:rsidP="009726DF">
      <w:pPr>
        <w:spacing w:before="60" w:after="60"/>
      </w:pPr>
      <w:r>
        <w:t>Git</w:t>
      </w:r>
      <w:r w:rsidR="00C54F93">
        <w:t xml:space="preserve"> to </w:t>
      </w:r>
      <w:r>
        <w:t>rozproszony system kontroli wersji. GitHub</w:t>
      </w:r>
      <w:r w:rsidR="00C54F93">
        <w:t xml:space="preserve"> to </w:t>
      </w:r>
      <w:r>
        <w:t>platforma hostująca repozytoria Git oraz dodająca narzędzia pracy zespołowej: pull requesty, recenzje kodu, issues, wiki</w:t>
      </w:r>
      <w:r w:rsidR="00C54F93">
        <w:t xml:space="preserve"> i </w:t>
      </w:r>
      <w:r>
        <w:t>GitHub Actions. Rozróżnienie jest istotne: Git działa lokalnie bez GitHuba, natomiast GitHub jest usługą opartą</w:t>
      </w:r>
      <w:r w:rsidR="00C54F93">
        <w:t xml:space="preserve"> na </w:t>
      </w:r>
      <w:r>
        <w:t>repozytoriach Git.</w:t>
      </w:r>
    </w:p>
    <w:p w14:paraId="1DA8B1D8" w14:textId="77777777" w:rsidR="005B26C6" w:rsidRDefault="0055107F">
      <w:pPr>
        <w:pStyle w:val="BoxText"/>
        <w:spacing w:before="283" w:after="283"/>
        <w:rPr>
          <w:b/>
        </w:rPr>
      </w:pPr>
      <w:r>
        <w:rPr>
          <w:b/>
        </w:rPr>
        <w:t>Analogia</w:t>
      </w:r>
    </w:p>
    <w:p w14:paraId="1DA8B1D9" w14:textId="7B025E92" w:rsidR="005B26C6" w:rsidRDefault="0055107F">
      <w:pPr>
        <w:pStyle w:val="BoxText"/>
      </w:pPr>
      <w:r>
        <w:t>Git jest dziennikiem pokładowym statku: zapisuje każdą zmianę kursu, autora</w:t>
      </w:r>
      <w:r w:rsidR="00C54F93">
        <w:t xml:space="preserve"> i </w:t>
      </w:r>
      <w:r>
        <w:t>czas. GitHub jest portem macierzystym: przechowuje kopię dziennika, umożliwia wspólną pracę oraz organizuje odprawę jakościową przed wejściem kodu</w:t>
      </w:r>
      <w:r w:rsidR="00C54F93">
        <w:t xml:space="preserve"> do </w:t>
      </w:r>
      <w:r>
        <w:t>gałęzi main.</w:t>
      </w:r>
    </w:p>
    <w:p w14:paraId="1DA8B1DA" w14:textId="77777777" w:rsidR="005B26C6" w:rsidRDefault="0055107F">
      <w:pPr>
        <w:pStyle w:val="Nagwek2"/>
      </w:pPr>
      <w:r>
        <w:t>1.1. Model gałęzi:</w:t>
      </w:r>
      <w:r>
        <w:rPr>
          <w:b w:val="0"/>
          <w:bCs w:val="0"/>
        </w:rPr>
        <w:t xml:space="preserve"> GitHub Flow</w:t>
      </w:r>
    </w:p>
    <w:p w14:paraId="1DA8B1DB" w14:textId="167D100A" w:rsidR="005B26C6" w:rsidRDefault="0055107F">
      <w:pPr>
        <w:spacing w:before="60" w:after="100"/>
      </w:pPr>
      <w:r>
        <w:t>W projektach mobilnych skuteczny jest prosty model: main zawsze gotowa</w:t>
      </w:r>
      <w:r w:rsidR="00C54F93">
        <w:t xml:space="preserve"> do </w:t>
      </w:r>
      <w:r>
        <w:t>wydania, krótkotrwałe gałęzie funkcjonalne</w:t>
      </w:r>
      <w:r w:rsidR="00C54F93">
        <w:t xml:space="preserve"> i </w:t>
      </w:r>
      <w:r>
        <w:t>obowiązkowy pull request przed scaleniem.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614"/>
        <w:gridCol w:w="2605"/>
        <w:gridCol w:w="1985"/>
        <w:gridCol w:w="3878"/>
      </w:tblGrid>
      <w:tr w:rsidR="005B26C6" w14:paraId="1DA8B1E0" w14:textId="77777777" w:rsidTr="00184C0A">
        <w:trPr>
          <w:jc w:val="center"/>
        </w:trPr>
        <w:tc>
          <w:tcPr>
            <w:tcW w:w="16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F"/>
            <w:vAlign w:val="center"/>
          </w:tcPr>
          <w:p w14:paraId="1DA8B1DC" w14:textId="77777777" w:rsidR="005B26C6" w:rsidRDefault="0055107F">
            <w:pPr>
              <w:pStyle w:val="Tabelatytul"/>
            </w:pPr>
            <w:r>
              <w:t>Gałąź</w:t>
            </w:r>
          </w:p>
        </w:tc>
        <w:tc>
          <w:tcPr>
            <w:tcW w:w="2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F"/>
            <w:vAlign w:val="center"/>
          </w:tcPr>
          <w:p w14:paraId="1DA8B1DD" w14:textId="77777777" w:rsidR="005B26C6" w:rsidRDefault="0055107F">
            <w:pPr>
              <w:pStyle w:val="Tabelatytul"/>
            </w:pPr>
            <w:r>
              <w:t>Cel</w:t>
            </w:r>
          </w:p>
        </w:tc>
        <w:tc>
          <w:tcPr>
            <w:tcW w:w="19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F"/>
            <w:vAlign w:val="center"/>
          </w:tcPr>
          <w:p w14:paraId="1DA8B1DE" w14:textId="77777777" w:rsidR="005B26C6" w:rsidRDefault="0055107F">
            <w:pPr>
              <w:pStyle w:val="Tabelatytul"/>
            </w:pPr>
            <w:r>
              <w:t>Kto tworzy / scala</w:t>
            </w:r>
          </w:p>
        </w:tc>
        <w:tc>
          <w:tcPr>
            <w:tcW w:w="38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F"/>
            <w:vAlign w:val="center"/>
          </w:tcPr>
          <w:p w14:paraId="1DA8B1DF" w14:textId="77777777" w:rsidR="005B26C6" w:rsidRDefault="0055107F">
            <w:pPr>
              <w:pStyle w:val="Tabelatytul"/>
            </w:pPr>
            <w:r>
              <w:t>Zasada</w:t>
            </w:r>
          </w:p>
        </w:tc>
      </w:tr>
      <w:tr w:rsidR="005B26C6" w14:paraId="1DA8B1E5" w14:textId="77777777" w:rsidTr="00184C0A">
        <w:trPr>
          <w:jc w:val="center"/>
        </w:trPr>
        <w:tc>
          <w:tcPr>
            <w:tcW w:w="16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1E1" w14:textId="77777777" w:rsidR="005B26C6" w:rsidRDefault="0055107F">
            <w:pPr>
              <w:pStyle w:val="Tabelazawartosc"/>
            </w:pPr>
            <w:r>
              <w:t>main</w:t>
            </w:r>
          </w:p>
        </w:tc>
        <w:tc>
          <w:tcPr>
            <w:tcW w:w="2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1E2" w14:textId="41EC5F7D" w:rsidR="005B26C6" w:rsidRDefault="0055107F" w:rsidP="00A11773">
            <w:pPr>
              <w:pStyle w:val="Tabelazawartosc"/>
              <w:jc w:val="left"/>
            </w:pPr>
            <w:r>
              <w:t>Kod stabilny. Kompiluje się</w:t>
            </w:r>
            <w:r w:rsidR="00C54F93">
              <w:t xml:space="preserve"> i </w:t>
            </w:r>
            <w:r>
              <w:t>przechodzi testy.</w:t>
            </w:r>
          </w:p>
        </w:tc>
        <w:tc>
          <w:tcPr>
            <w:tcW w:w="19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1E3" w14:textId="77777777" w:rsidR="005B26C6" w:rsidRDefault="0055107F">
            <w:pPr>
              <w:pStyle w:val="Tabelazawartosc"/>
            </w:pPr>
            <w:r>
              <w:t>Scalanie przez PR</w:t>
            </w:r>
          </w:p>
        </w:tc>
        <w:tc>
          <w:tcPr>
            <w:tcW w:w="38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1E4" w14:textId="4D258F65" w:rsidR="005B26C6" w:rsidRDefault="0055107F" w:rsidP="003C4458">
            <w:pPr>
              <w:pStyle w:val="Tabelazawartosc"/>
              <w:jc w:val="left"/>
            </w:pPr>
            <w:r>
              <w:t>Nigdy nie wykonuj bezpośredniego push</w:t>
            </w:r>
            <w:r w:rsidR="00C54F93">
              <w:t xml:space="preserve"> do </w:t>
            </w:r>
            <w:r>
              <w:t>main.</w:t>
            </w:r>
          </w:p>
        </w:tc>
      </w:tr>
      <w:tr w:rsidR="005B26C6" w:rsidRPr="006C6A57" w14:paraId="1DA8B1EA" w14:textId="77777777" w:rsidTr="00184C0A">
        <w:trPr>
          <w:jc w:val="center"/>
        </w:trPr>
        <w:tc>
          <w:tcPr>
            <w:tcW w:w="16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1E6" w14:textId="77777777" w:rsidR="005B26C6" w:rsidRDefault="0055107F">
            <w:pPr>
              <w:pStyle w:val="Tabelazawartosc"/>
            </w:pPr>
            <w:r>
              <w:t>feature/nazwa</w:t>
            </w:r>
          </w:p>
        </w:tc>
        <w:tc>
          <w:tcPr>
            <w:tcW w:w="2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1E7" w14:textId="77777777" w:rsidR="005B26C6" w:rsidRDefault="0055107F" w:rsidP="00A11773">
            <w:pPr>
              <w:pStyle w:val="Tabelazawartosc"/>
              <w:jc w:val="left"/>
            </w:pPr>
            <w:r>
              <w:t>Pojedyncza funkcja lub poprawka.</w:t>
            </w:r>
          </w:p>
        </w:tc>
        <w:tc>
          <w:tcPr>
            <w:tcW w:w="19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1E8" w14:textId="77777777" w:rsidR="005B26C6" w:rsidRDefault="0055107F">
            <w:pPr>
              <w:pStyle w:val="Tabelazawartosc"/>
            </w:pPr>
            <w:r>
              <w:t>Deweloper</w:t>
            </w:r>
          </w:p>
        </w:tc>
        <w:tc>
          <w:tcPr>
            <w:tcW w:w="38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1E9" w14:textId="77777777" w:rsidR="005B26C6" w:rsidRPr="006C6A57" w:rsidRDefault="0055107F" w:rsidP="003C4458">
            <w:pPr>
              <w:pStyle w:val="Tabelazawartosc"/>
              <w:jc w:val="left"/>
              <w:rPr>
                <w:lang w:val="en-US"/>
              </w:rPr>
            </w:pPr>
            <w:r w:rsidRPr="006C6A57">
              <w:rPr>
                <w:lang w:val="en-US"/>
              </w:rPr>
              <w:t>Nazwy: feature/weather-search, fix/crash-on-startup.</w:t>
            </w:r>
          </w:p>
        </w:tc>
      </w:tr>
      <w:tr w:rsidR="005B26C6" w14:paraId="1DA8B1EF" w14:textId="77777777" w:rsidTr="00184C0A">
        <w:trPr>
          <w:jc w:val="center"/>
        </w:trPr>
        <w:tc>
          <w:tcPr>
            <w:tcW w:w="16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1EB" w14:textId="77777777" w:rsidR="005B26C6" w:rsidRDefault="0055107F">
            <w:pPr>
              <w:pStyle w:val="Tabelazawartosc"/>
            </w:pPr>
            <w:r>
              <w:t>hotfix/nazwa</w:t>
            </w:r>
          </w:p>
        </w:tc>
        <w:tc>
          <w:tcPr>
            <w:tcW w:w="2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1EC" w14:textId="77777777" w:rsidR="005B26C6" w:rsidRDefault="0055107F" w:rsidP="00A11773">
            <w:pPr>
              <w:pStyle w:val="Tabelazawartosc"/>
              <w:jc w:val="left"/>
            </w:pPr>
            <w:r>
              <w:t>Krytyczna poprawka produkcyjna.</w:t>
            </w:r>
          </w:p>
        </w:tc>
        <w:tc>
          <w:tcPr>
            <w:tcW w:w="19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1ED" w14:textId="77777777" w:rsidR="005B26C6" w:rsidRDefault="0055107F">
            <w:pPr>
              <w:pStyle w:val="Tabelazawartosc"/>
            </w:pPr>
            <w:r>
              <w:t>Senior / maintainer</w:t>
            </w:r>
          </w:p>
        </w:tc>
        <w:tc>
          <w:tcPr>
            <w:tcW w:w="38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1EE" w14:textId="77777777" w:rsidR="005B26C6" w:rsidRDefault="0055107F" w:rsidP="003C4458">
            <w:pPr>
              <w:pStyle w:val="Tabelazawartosc"/>
              <w:jc w:val="left"/>
            </w:pPr>
            <w:r>
              <w:t>Tylko dla błędów blokujących użytkownika.</w:t>
            </w:r>
          </w:p>
        </w:tc>
      </w:tr>
      <w:tr w:rsidR="005B26C6" w14:paraId="1DA8B1F4" w14:textId="77777777" w:rsidTr="00184C0A">
        <w:trPr>
          <w:trHeight w:val="688"/>
          <w:jc w:val="center"/>
        </w:trPr>
        <w:tc>
          <w:tcPr>
            <w:tcW w:w="16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1F0" w14:textId="77777777" w:rsidR="005B26C6" w:rsidRDefault="0055107F">
            <w:pPr>
              <w:pStyle w:val="Tabelazawartosc"/>
            </w:pPr>
            <w:r>
              <w:t>develop</w:t>
            </w:r>
          </w:p>
        </w:tc>
        <w:tc>
          <w:tcPr>
            <w:tcW w:w="2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1F1" w14:textId="77777777" w:rsidR="005B26C6" w:rsidRDefault="0055107F" w:rsidP="00A11773">
            <w:pPr>
              <w:pStyle w:val="Tabelazawartosc"/>
              <w:jc w:val="left"/>
            </w:pPr>
            <w:r>
              <w:t>Opcjonalna gałąź integracyjna.</w:t>
            </w:r>
          </w:p>
        </w:tc>
        <w:tc>
          <w:tcPr>
            <w:tcW w:w="19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1F2" w14:textId="77777777" w:rsidR="005B26C6" w:rsidRDefault="0055107F">
            <w:pPr>
              <w:pStyle w:val="Tabelazawartosc"/>
            </w:pPr>
            <w:r>
              <w:t>Zespół</w:t>
            </w:r>
          </w:p>
        </w:tc>
        <w:tc>
          <w:tcPr>
            <w:tcW w:w="38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1F3" w14:textId="46BE5D8F" w:rsidR="005B26C6" w:rsidRDefault="0055107F" w:rsidP="003C4458">
            <w:pPr>
              <w:pStyle w:val="Tabelazawartosc"/>
              <w:jc w:val="left"/>
            </w:pPr>
            <w:r>
              <w:t>Używana częściej</w:t>
            </w:r>
            <w:r w:rsidR="00C54F93">
              <w:t xml:space="preserve"> w </w:t>
            </w:r>
            <w:r>
              <w:t>Gitflow niż w GitHub Flow.</w:t>
            </w:r>
          </w:p>
        </w:tc>
      </w:tr>
    </w:tbl>
    <w:p w14:paraId="1DA8B1F5" w14:textId="77777777" w:rsidR="005B26C6" w:rsidRDefault="0055107F">
      <w:pPr>
        <w:pStyle w:val="Nagwek2"/>
      </w:pPr>
      <w:r>
        <w:t>1.2. Conventional Commits</w:t>
      </w:r>
    </w:p>
    <w:p w14:paraId="1DA8B1F6" w14:textId="521A6249" w:rsidR="005B26C6" w:rsidRDefault="0055107F">
      <w:pPr>
        <w:spacing w:before="60" w:after="100"/>
      </w:pPr>
      <w:r>
        <w:t>Conventional Commits porządkują historię zmian</w:t>
      </w:r>
      <w:r w:rsidR="00C54F93">
        <w:t xml:space="preserve"> i </w:t>
      </w:r>
      <w:r>
        <w:t>umożliwiają automatyczne generowanie CHANGELOG oraz wersjonowanie semantyczne.</w:t>
      </w:r>
    </w:p>
    <w:p w14:paraId="29CDA329" w14:textId="77777777" w:rsidR="00BC2B39" w:rsidRPr="00BC2B39" w:rsidRDefault="00BC2B39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BC2B39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# </w:t>
      </w:r>
      <w:r w:rsidRPr="00BC2B39">
        <w:rPr>
          <w:rFonts w:ascii="Consolas" w:eastAsia="Times New Roman" w:hAnsi="Consolas" w:cs="Times New Roman"/>
          <w:color w:val="1F2328"/>
          <w:sz w:val="20"/>
          <w:szCs w:val="21"/>
          <w:lang w:eastAsia="pl-PL"/>
        </w:rPr>
        <w:t>Format</w:t>
      </w:r>
      <w:r w:rsidRPr="00BC2B39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: &lt;</w:t>
      </w:r>
      <w:r w:rsidRPr="00BC2B39">
        <w:rPr>
          <w:rFonts w:ascii="Consolas" w:eastAsia="Times New Roman" w:hAnsi="Consolas" w:cs="Times New Roman"/>
          <w:color w:val="267F99"/>
          <w:sz w:val="20"/>
          <w:szCs w:val="21"/>
          <w:lang w:eastAsia="pl-PL"/>
        </w:rPr>
        <w:t>typ</w:t>
      </w:r>
      <w:r w:rsidRPr="00BC2B39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&gt;(&lt;</w:t>
      </w:r>
      <w:r w:rsidRPr="00BC2B39">
        <w:rPr>
          <w:rFonts w:ascii="Consolas" w:eastAsia="Times New Roman" w:hAnsi="Consolas" w:cs="Times New Roman"/>
          <w:color w:val="267F99"/>
          <w:sz w:val="20"/>
          <w:szCs w:val="21"/>
          <w:lang w:eastAsia="pl-PL"/>
        </w:rPr>
        <w:t>zakres</w:t>
      </w:r>
      <w:r w:rsidRPr="00BC2B39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&gt;): &lt;</w:t>
      </w:r>
      <w:r w:rsidRPr="00BC2B39">
        <w:rPr>
          <w:rFonts w:ascii="Consolas" w:eastAsia="Times New Roman" w:hAnsi="Consolas" w:cs="Times New Roman"/>
          <w:color w:val="267F99"/>
          <w:sz w:val="20"/>
          <w:szCs w:val="21"/>
          <w:lang w:eastAsia="pl-PL"/>
        </w:rPr>
        <w:t>opis</w:t>
      </w:r>
      <w:r w:rsidRPr="00BC2B39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&gt;</w:t>
      </w:r>
    </w:p>
    <w:p w14:paraId="50F93343" w14:textId="77777777" w:rsidR="00BC2B39" w:rsidRPr="00BC2B39" w:rsidRDefault="00BC2B39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BC2B39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# </w:t>
      </w:r>
      <w:r w:rsidRPr="00BC2B39">
        <w:rPr>
          <w:rFonts w:ascii="Consolas" w:eastAsia="Times New Roman" w:hAnsi="Consolas" w:cs="Times New Roman"/>
          <w:color w:val="1F2328"/>
          <w:sz w:val="20"/>
          <w:szCs w:val="21"/>
          <w:lang w:eastAsia="pl-PL"/>
        </w:rPr>
        <w:t>Typy</w:t>
      </w:r>
      <w:r w:rsidRPr="00BC2B39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:</w:t>
      </w:r>
      <w:r w:rsidRPr="00BC2B39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 </w:t>
      </w:r>
      <w:r w:rsidRPr="00BC2B39">
        <w:rPr>
          <w:rFonts w:ascii="Consolas" w:eastAsia="Times New Roman" w:hAnsi="Consolas" w:cs="Times New Roman"/>
          <w:color w:val="267F99"/>
          <w:sz w:val="20"/>
          <w:szCs w:val="21"/>
          <w:lang w:eastAsia="pl-PL"/>
        </w:rPr>
        <w:t>feat</w:t>
      </w:r>
      <w:r w:rsidRPr="00BC2B39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, fix, docs, style, refactor, test, chore, perf, ci</w:t>
      </w:r>
    </w:p>
    <w:p w14:paraId="0330633E" w14:textId="77777777" w:rsidR="00BC2B39" w:rsidRPr="00BC2B39" w:rsidRDefault="00BC2B39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BC2B39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 </w:t>
      </w:r>
    </w:p>
    <w:p w14:paraId="725BE317" w14:textId="60980FDB" w:rsidR="00BC2B39" w:rsidRPr="00BC2B39" w:rsidRDefault="00BC2B39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BC2B39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git commit </w:t>
      </w:r>
      <w:r w:rsidRPr="00BC2B39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-</w:t>
      </w:r>
      <w:r w:rsidRPr="00BC2B39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m </w:t>
      </w:r>
      <w:r w:rsidRPr="00BC2B39">
        <w:rPr>
          <w:rFonts w:ascii="Consolas" w:eastAsia="Times New Roman" w:hAnsi="Consolas" w:cs="Times New Roman"/>
          <w:color w:val="0A3069"/>
          <w:sz w:val="20"/>
          <w:szCs w:val="21"/>
          <w:lang w:eastAsia="pl-PL"/>
        </w:rPr>
        <w:t>"feat(weather): dodaj wyszukiwanie miast</w:t>
      </w:r>
      <w:r w:rsidR="00C54F93">
        <w:rPr>
          <w:rFonts w:ascii="Consolas" w:eastAsia="Times New Roman" w:hAnsi="Consolas" w:cs="Times New Roman"/>
          <w:color w:val="0A3069"/>
          <w:sz w:val="20"/>
          <w:szCs w:val="21"/>
          <w:lang w:eastAsia="pl-PL"/>
        </w:rPr>
        <w:t xml:space="preserve"> </w:t>
      </w:r>
      <w:r w:rsidR="00C54F93" w:rsidRPr="00BC2B39">
        <w:rPr>
          <w:rFonts w:ascii="Consolas" w:eastAsia="Times New Roman" w:hAnsi="Consolas" w:cs="Times New Roman"/>
          <w:color w:val="0A3069"/>
          <w:sz w:val="20"/>
          <w:szCs w:val="21"/>
          <w:lang w:eastAsia="pl-PL"/>
        </w:rPr>
        <w:t>po</w:t>
      </w:r>
      <w:r w:rsidR="00C54F93">
        <w:rPr>
          <w:rFonts w:ascii="Consolas" w:eastAsia="Times New Roman" w:hAnsi="Consolas" w:cs="Times New Roman"/>
          <w:color w:val="0A3069"/>
          <w:sz w:val="20"/>
          <w:szCs w:val="21"/>
          <w:lang w:eastAsia="pl-PL"/>
        </w:rPr>
        <w:t> </w:t>
      </w:r>
      <w:r w:rsidRPr="00BC2B39">
        <w:rPr>
          <w:rFonts w:ascii="Consolas" w:eastAsia="Times New Roman" w:hAnsi="Consolas" w:cs="Times New Roman"/>
          <w:color w:val="0A3069"/>
          <w:sz w:val="20"/>
          <w:szCs w:val="21"/>
          <w:lang w:eastAsia="pl-PL"/>
        </w:rPr>
        <w:t>nazwie"</w:t>
      </w:r>
    </w:p>
    <w:p w14:paraId="4A23D195" w14:textId="77777777" w:rsidR="00BC2B39" w:rsidRPr="00BC2B39" w:rsidRDefault="00BC2B39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BC2B39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git commit </w:t>
      </w:r>
      <w:r w:rsidRPr="00BC2B39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-</w:t>
      </w:r>
      <w:r w:rsidRPr="00BC2B39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m </w:t>
      </w:r>
      <w:r w:rsidRPr="00BC2B39">
        <w:rPr>
          <w:rFonts w:ascii="Consolas" w:eastAsia="Times New Roman" w:hAnsi="Consolas" w:cs="Times New Roman"/>
          <w:color w:val="0A3069"/>
          <w:sz w:val="20"/>
          <w:szCs w:val="21"/>
          <w:lang w:eastAsia="pl-PL"/>
        </w:rPr>
        <w:t>"fix(api): napraw parsowanie temperatury ujemnej"</w:t>
      </w:r>
    </w:p>
    <w:p w14:paraId="5B2C2502" w14:textId="77777777" w:rsidR="00BC2B39" w:rsidRPr="00BC2B39" w:rsidRDefault="00BC2B39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BC2B3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git commit </w:t>
      </w:r>
      <w:r w:rsidRPr="00BC2B39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-</w:t>
      </w:r>
      <w:r w:rsidRPr="00BC2B3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m </w:t>
      </w:r>
      <w:r w:rsidRPr="00BC2B39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"test(viewmodel): dodaj testy jednostkowe HomeViewModel"</w:t>
      </w:r>
    </w:p>
    <w:p w14:paraId="47949C70" w14:textId="61F813DD" w:rsidR="00BC2B39" w:rsidRPr="00BC2B39" w:rsidRDefault="00BC2B39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BC2B3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git commit </w:t>
      </w:r>
      <w:r w:rsidRPr="00BC2B39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-</w:t>
      </w:r>
      <w:r w:rsidRPr="00BC2B3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m </w:t>
      </w:r>
      <w:r w:rsidRPr="00BC2B39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"ci: skonfiguruj GitHub Actions</w:t>
      </w:r>
      <w:r w:rsidR="00C54F93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 xml:space="preserve"> </w:t>
      </w:r>
      <w:r w:rsidR="00C54F93" w:rsidRPr="00BC2B39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z</w:t>
      </w:r>
      <w:r w:rsidR="00C54F93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 </w:t>
      </w:r>
      <w:r w:rsidRPr="00BC2B39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JUnit</w:t>
      </w:r>
      <w:r w:rsidR="00C54F93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 xml:space="preserve"> </w:t>
      </w:r>
      <w:r w:rsidR="00C54F93" w:rsidRPr="00BC2B39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i</w:t>
      </w:r>
      <w:r w:rsidR="00C54F93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 </w:t>
      </w:r>
      <w:r w:rsidRPr="00BC2B39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JaCoCo"</w:t>
      </w:r>
    </w:p>
    <w:p w14:paraId="2B423EF1" w14:textId="77777777" w:rsidR="00BC2B39" w:rsidRPr="00BC2B39" w:rsidRDefault="00BC2B39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BC2B3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</w:t>
      </w:r>
    </w:p>
    <w:p w14:paraId="27757D9E" w14:textId="77777777" w:rsidR="00BC2B39" w:rsidRPr="00BC2B39" w:rsidRDefault="00BC2B39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BC2B39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git commit </w:t>
      </w:r>
      <w:r w:rsidRPr="00BC2B39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-</w:t>
      </w:r>
      <w:r w:rsidRPr="00BC2B39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m </w:t>
      </w:r>
      <w:r w:rsidRPr="00BC2B39">
        <w:rPr>
          <w:rFonts w:ascii="Consolas" w:eastAsia="Times New Roman" w:hAnsi="Consolas" w:cs="Times New Roman"/>
          <w:color w:val="0A3069"/>
          <w:sz w:val="20"/>
          <w:szCs w:val="21"/>
          <w:lang w:eastAsia="pl-PL"/>
        </w:rPr>
        <w:t>"feat(api)!: zmień format odpowiedzi WeatherApi"</w:t>
      </w:r>
    </w:p>
    <w:p w14:paraId="6160D69C" w14:textId="77777777" w:rsidR="00BC2B39" w:rsidRPr="00BC2B39" w:rsidRDefault="00BC2B39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BC2B39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# Wykrzyknik oznacza breaking </w:t>
      </w:r>
      <w:r w:rsidRPr="00BC2B39">
        <w:rPr>
          <w:rFonts w:ascii="Consolas" w:eastAsia="Times New Roman" w:hAnsi="Consolas" w:cs="Times New Roman"/>
          <w:color w:val="1F2328"/>
          <w:sz w:val="20"/>
          <w:szCs w:val="21"/>
          <w:lang w:eastAsia="pl-PL"/>
        </w:rPr>
        <w:t>change</w:t>
      </w:r>
      <w:r w:rsidRPr="00BC2B39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.</w:t>
      </w:r>
    </w:p>
    <w:p w14:paraId="1DA8B201" w14:textId="77777777" w:rsidR="005B26C6" w:rsidRDefault="0055107F">
      <w:pPr>
        <w:pStyle w:val="BoxText"/>
        <w:shd w:val="clear" w:color="auto" w:fill="E8F5E9"/>
        <w:rPr>
          <w:b/>
        </w:rPr>
      </w:pPr>
      <w:r>
        <w:rPr>
          <w:b/>
        </w:rPr>
        <w:t xml:space="preserve">Automatyczna weryfikacja </w:t>
      </w:r>
    </w:p>
    <w:p w14:paraId="1DA8B202" w14:textId="77973E68" w:rsidR="005B26C6" w:rsidRDefault="0055107F">
      <w:pPr>
        <w:pStyle w:val="BoxText"/>
        <w:shd w:val="clear" w:color="auto" w:fill="E8F5E9"/>
      </w:pPr>
      <w:r>
        <w:t>Workflow może odrzucać</w:t>
      </w:r>
      <w:r w:rsidR="00C54F93">
        <w:t xml:space="preserve"> PR z </w:t>
      </w:r>
      <w:r>
        <w:t>niepoprawnym tytułem albo commitami typu „fix2”, „poprawka”, „aaa”. Dzięki temu historia repozytorium pozostaje czytelna przez cały semestr.</w:t>
      </w:r>
    </w:p>
    <w:p w14:paraId="1DA8B203" w14:textId="1F1F04EB" w:rsidR="005B26C6" w:rsidRDefault="0055107F">
      <w:pPr>
        <w:pStyle w:val="Nagwek1"/>
      </w:pPr>
      <w:bookmarkStart w:id="2" w:name="_Toc228999453"/>
      <w:r>
        <w:t>2. Tworzenie</w:t>
      </w:r>
      <w:r w:rsidR="00C54F93">
        <w:t xml:space="preserve"> i </w:t>
      </w:r>
      <w:r>
        <w:t>konfiguracja publicznego repozytorium</w:t>
      </w:r>
      <w:bookmarkEnd w:id="2"/>
    </w:p>
    <w:p w14:paraId="1DA8B204" w14:textId="77777777" w:rsidR="005B26C6" w:rsidRDefault="0055107F">
      <w:pPr>
        <w:pStyle w:val="Nagwek2"/>
      </w:pPr>
      <w:r>
        <w:t>2.1. Inicjalizacja repozytorium</w:t>
      </w:r>
    </w:p>
    <w:p w14:paraId="500B8E90" w14:textId="77777777" w:rsidR="007C5FF7" w:rsidRPr="00C54F93" w:rsidRDefault="007C5FF7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# GitHub </w:t>
      </w:r>
      <w:r w:rsidRPr="00C54F93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&gt;</w:t>
      </w: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 New repository</w:t>
      </w:r>
    </w:p>
    <w:p w14:paraId="666910F6" w14:textId="77777777" w:rsidR="007C5FF7" w:rsidRPr="00C54F93" w:rsidRDefault="007C5FF7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# </w:t>
      </w:r>
      <w:r w:rsidRPr="00C54F93">
        <w:rPr>
          <w:rFonts w:ascii="Consolas" w:eastAsia="Times New Roman" w:hAnsi="Consolas" w:cs="Times New Roman"/>
          <w:color w:val="1F2328"/>
          <w:sz w:val="20"/>
          <w:szCs w:val="21"/>
          <w:lang w:eastAsia="pl-PL"/>
        </w:rPr>
        <w:t>Nazwa</w:t>
      </w:r>
      <w:r w:rsidRPr="00C54F93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:</w:t>
      </w: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 </w:t>
      </w:r>
      <w:r w:rsidRPr="00C54F93">
        <w:rPr>
          <w:rFonts w:ascii="Consolas" w:eastAsia="Times New Roman" w:hAnsi="Consolas" w:cs="Times New Roman"/>
          <w:color w:val="267F99"/>
          <w:sz w:val="20"/>
          <w:szCs w:val="21"/>
          <w:lang w:eastAsia="pl-PL"/>
        </w:rPr>
        <w:t>WeatherApp</w:t>
      </w:r>
      <w:r w:rsidRPr="00C54F93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-</w:t>
      </w: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Android</w:t>
      </w:r>
    </w:p>
    <w:p w14:paraId="67BCA7B9" w14:textId="77777777" w:rsidR="007C5FF7" w:rsidRPr="00C54F93" w:rsidRDefault="007C5FF7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# </w:t>
      </w:r>
      <w:r w:rsidRPr="00C54F93">
        <w:rPr>
          <w:rFonts w:ascii="Consolas" w:eastAsia="Times New Roman" w:hAnsi="Consolas" w:cs="Times New Roman"/>
          <w:color w:val="1F2328"/>
          <w:sz w:val="20"/>
          <w:szCs w:val="21"/>
          <w:lang w:eastAsia="pl-PL"/>
        </w:rPr>
        <w:t>Widoczność</w:t>
      </w:r>
      <w:r w:rsidRPr="00C54F93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:</w:t>
      </w: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 </w:t>
      </w:r>
      <w:r w:rsidRPr="00C54F93">
        <w:rPr>
          <w:rFonts w:ascii="Consolas" w:eastAsia="Times New Roman" w:hAnsi="Consolas" w:cs="Times New Roman"/>
          <w:color w:val="267F99"/>
          <w:sz w:val="20"/>
          <w:szCs w:val="21"/>
          <w:lang w:eastAsia="pl-PL"/>
        </w:rPr>
        <w:t>Public</w:t>
      </w:r>
    </w:p>
    <w:p w14:paraId="4B7B55CC" w14:textId="77777777" w:rsidR="007C5FF7" w:rsidRPr="007C5FF7" w:rsidRDefault="007C5FF7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7C5FF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# .</w:t>
      </w:r>
      <w:r w:rsidRPr="007C5FF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gitignore</w:t>
      </w:r>
      <w:r w:rsidRPr="007C5FF7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:</w:t>
      </w:r>
      <w:r w:rsidRPr="007C5FF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7C5FF7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Android</w:t>
      </w:r>
    </w:p>
    <w:p w14:paraId="55975B09" w14:textId="77777777" w:rsidR="007C5FF7" w:rsidRPr="007C5FF7" w:rsidRDefault="007C5FF7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7C5FF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# </w:t>
      </w:r>
      <w:r w:rsidRPr="007C5FF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Licencja</w:t>
      </w:r>
      <w:r w:rsidRPr="007C5FF7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:</w:t>
      </w:r>
      <w:r w:rsidRPr="007C5FF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7C5FF7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Apache</w:t>
      </w:r>
      <w:r w:rsidRPr="007C5FF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7C5FF7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2</w:t>
      </w:r>
      <w:r w:rsidRPr="007C5FF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7C5FF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0</w:t>
      </w:r>
    </w:p>
    <w:p w14:paraId="2A8C3FA3" w14:textId="77777777" w:rsidR="007C5FF7" w:rsidRPr="007C5FF7" w:rsidRDefault="007C5FF7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</w:p>
    <w:p w14:paraId="6172221C" w14:textId="77777777" w:rsidR="007C5FF7" w:rsidRPr="007C5FF7" w:rsidRDefault="007C5FF7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7C5FF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git clone </w:t>
      </w:r>
      <w:r w:rsidRPr="007C5FF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https</w:t>
      </w:r>
      <w:r w:rsidRPr="007C5FF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:</w:t>
      </w:r>
      <w:r w:rsidRPr="007C5FF7">
        <w:rPr>
          <w:rFonts w:ascii="Consolas" w:eastAsia="Times New Roman" w:hAnsi="Consolas" w:cs="Times New Roman"/>
          <w:color w:val="6E7781"/>
          <w:sz w:val="20"/>
          <w:szCs w:val="21"/>
          <w:lang w:val="en-US" w:eastAsia="pl-PL"/>
        </w:rPr>
        <w:t>//github.com/TWOJ_LOGIN/WeatherApp-Android.git</w:t>
      </w:r>
    </w:p>
    <w:p w14:paraId="72937A77" w14:textId="77777777" w:rsidR="007C5FF7" w:rsidRPr="007C5FF7" w:rsidRDefault="007C5FF7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7C5FF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cd WeatherApp</w:t>
      </w:r>
      <w:r w:rsidRPr="007C5FF7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-</w:t>
      </w:r>
      <w:r w:rsidRPr="007C5FF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Android</w:t>
      </w:r>
    </w:p>
    <w:p w14:paraId="1ECE0F75" w14:textId="77777777" w:rsidR="007C5FF7" w:rsidRPr="007C5FF7" w:rsidRDefault="007C5FF7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</w:p>
    <w:p w14:paraId="6233C874" w14:textId="77777777" w:rsidR="007C5FF7" w:rsidRPr="007C5FF7" w:rsidRDefault="007C5FF7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7C5FF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git config </w:t>
      </w:r>
      <w:r w:rsidRPr="007C5FF7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--</w:t>
      </w:r>
      <w:r w:rsidRPr="007C5FF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global </w:t>
      </w:r>
      <w:r w:rsidRPr="007C5FF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user</w:t>
      </w:r>
      <w:r w:rsidRPr="007C5FF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7C5FF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name</w:t>
      </w:r>
      <w:r w:rsidRPr="007C5FF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7C5FF7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"Jan Kowalski"</w:t>
      </w:r>
    </w:p>
    <w:p w14:paraId="779DF8E2" w14:textId="77777777" w:rsidR="007C5FF7" w:rsidRPr="007C5FF7" w:rsidRDefault="007C5FF7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7C5FF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git config </w:t>
      </w:r>
      <w:r w:rsidRPr="007C5FF7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--</w:t>
      </w:r>
      <w:r w:rsidRPr="007C5FF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global </w:t>
      </w:r>
      <w:r w:rsidRPr="007C5FF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user</w:t>
      </w:r>
      <w:r w:rsidRPr="007C5FF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7C5FF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email</w:t>
      </w:r>
      <w:r w:rsidRPr="007C5FF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7C5FF7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"jan.kowalski@stud.prz.edu.pl"</w:t>
      </w:r>
    </w:p>
    <w:p w14:paraId="1DA8B210" w14:textId="77777777" w:rsidR="005B26C6" w:rsidRDefault="0055107F">
      <w:pPr>
        <w:pStyle w:val="Nagwek2"/>
      </w:pPr>
      <w:r>
        <w:t>2.2. .gitignore dla Androida</w:t>
      </w:r>
    </w:p>
    <w:p w14:paraId="1DA8B211" w14:textId="64BB48CB" w:rsidR="005B26C6" w:rsidRDefault="0055107F">
      <w:pPr>
        <w:spacing w:before="60" w:after="100"/>
      </w:pPr>
      <w:r>
        <w:t>Poprawny .gitignore zapobiega dodaniu plików generowanych, lokalnych ścieżek SDK</w:t>
      </w:r>
      <w:r w:rsidR="00C54F93">
        <w:t xml:space="preserve"> i </w:t>
      </w:r>
      <w:r>
        <w:t>sekretów. Szczególnie istotny jest local.properties oraz pliki keystore.</w:t>
      </w:r>
    </w:p>
    <w:p w14:paraId="1829DB32" w14:textId="77777777" w:rsidR="007C5FF7" w:rsidRPr="00C54F93" w:rsidRDefault="007C5FF7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C54F93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*</w:t>
      </w: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.</w:t>
      </w:r>
      <w:r w:rsidRPr="00C54F93">
        <w:rPr>
          <w:rFonts w:ascii="Consolas" w:eastAsia="Times New Roman" w:hAnsi="Consolas" w:cs="Times New Roman"/>
          <w:color w:val="1F2328"/>
          <w:sz w:val="20"/>
          <w:szCs w:val="21"/>
          <w:lang w:eastAsia="pl-PL"/>
        </w:rPr>
        <w:t>iml</w:t>
      </w:r>
    </w:p>
    <w:p w14:paraId="18CABDDF" w14:textId="77777777" w:rsidR="007C5FF7" w:rsidRPr="00C54F93" w:rsidRDefault="007C5FF7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.</w:t>
      </w:r>
      <w:r w:rsidRPr="00C54F93">
        <w:rPr>
          <w:rFonts w:ascii="Consolas" w:eastAsia="Times New Roman" w:hAnsi="Consolas" w:cs="Times New Roman"/>
          <w:color w:val="1F2328"/>
          <w:sz w:val="20"/>
          <w:szCs w:val="21"/>
          <w:lang w:eastAsia="pl-PL"/>
        </w:rPr>
        <w:t>gradle</w:t>
      </w:r>
      <w:r w:rsidRPr="00C54F93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/</w:t>
      </w:r>
    </w:p>
    <w:p w14:paraId="34E2CA09" w14:textId="77777777" w:rsidR="007C5FF7" w:rsidRPr="007C5FF7" w:rsidRDefault="007C5FF7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7C5FF7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7C5FF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local</w:t>
      </w:r>
      <w:r w:rsidRPr="007C5FF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7C5FF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properties</w:t>
      </w:r>
    </w:p>
    <w:p w14:paraId="7B6D93AE" w14:textId="77777777" w:rsidR="007C5FF7" w:rsidRPr="007C5FF7" w:rsidRDefault="007C5FF7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7C5FF7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7C5FF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7C5FF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idea</w:t>
      </w:r>
      <w:r w:rsidRPr="007C5FF7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</w:p>
    <w:p w14:paraId="35C7874D" w14:textId="77777777" w:rsidR="007C5FF7" w:rsidRPr="007C5FF7" w:rsidRDefault="007C5FF7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7C5FF7">
        <w:rPr>
          <w:rFonts w:ascii="Consolas" w:eastAsia="Times New Roman" w:hAnsi="Consolas" w:cs="Times New Roman"/>
          <w:color w:val="6E7781"/>
          <w:sz w:val="20"/>
          <w:szCs w:val="21"/>
          <w:lang w:val="en-US" w:eastAsia="pl-PL"/>
        </w:rPr>
        <w:t>/*/build/</w:t>
      </w:r>
    </w:p>
    <w:p w14:paraId="429E7003" w14:textId="77777777" w:rsidR="007C5FF7" w:rsidRPr="007C5FF7" w:rsidRDefault="007C5FF7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</w:p>
    <w:p w14:paraId="533BF12A" w14:textId="77777777" w:rsidR="007C5FF7" w:rsidRPr="007C5FF7" w:rsidRDefault="007C5FF7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7C5FF7">
        <w:rPr>
          <w:rFonts w:ascii="Consolas" w:eastAsia="Times New Roman" w:hAnsi="Consolas" w:cs="Times New Roman"/>
          <w:color w:val="6E7781"/>
          <w:sz w:val="20"/>
          <w:szCs w:val="21"/>
          <w:lang w:val="en-US" w:eastAsia="pl-PL"/>
        </w:rPr>
        <w:t>*.jks</w:t>
      </w:r>
    </w:p>
    <w:p w14:paraId="3D9FBC70" w14:textId="77777777" w:rsidR="007C5FF7" w:rsidRPr="007C5FF7" w:rsidRDefault="007C5FF7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7C5FF7">
        <w:rPr>
          <w:rFonts w:ascii="Consolas" w:eastAsia="Times New Roman" w:hAnsi="Consolas" w:cs="Times New Roman"/>
          <w:color w:val="6E7781"/>
          <w:sz w:val="20"/>
          <w:szCs w:val="21"/>
          <w:lang w:val="en-US" w:eastAsia="pl-PL"/>
        </w:rPr>
        <w:t>*.keystore</w:t>
      </w:r>
    </w:p>
    <w:p w14:paraId="340CE8E8" w14:textId="77777777" w:rsidR="007C5FF7" w:rsidRPr="007C5FF7" w:rsidRDefault="007C5FF7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7C5FF7">
        <w:rPr>
          <w:rFonts w:ascii="Consolas" w:eastAsia="Times New Roman" w:hAnsi="Consolas" w:cs="Times New Roman"/>
          <w:color w:val="6E7781"/>
          <w:sz w:val="20"/>
          <w:szCs w:val="21"/>
          <w:lang w:val="en-US" w:eastAsia="pl-PL"/>
        </w:rPr>
        <w:t>key.properties</w:t>
      </w:r>
    </w:p>
    <w:p w14:paraId="6E4FEC69" w14:textId="77777777" w:rsidR="007C5FF7" w:rsidRPr="007C5FF7" w:rsidRDefault="007C5FF7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7C5FF7">
        <w:rPr>
          <w:rFonts w:ascii="Consolas" w:eastAsia="Times New Roman" w:hAnsi="Consolas" w:cs="Times New Roman"/>
          <w:color w:val="6E7781"/>
          <w:sz w:val="20"/>
          <w:szCs w:val="21"/>
          <w:lang w:val="en-US" w:eastAsia="pl-PL"/>
        </w:rPr>
        <w:t>google-services.json</w:t>
      </w:r>
    </w:p>
    <w:p w14:paraId="0B2D7A13" w14:textId="77777777" w:rsidR="007C5FF7" w:rsidRPr="007C5FF7" w:rsidRDefault="007C5FF7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7C5FF7">
        <w:rPr>
          <w:rFonts w:ascii="Consolas" w:eastAsia="Times New Roman" w:hAnsi="Consolas" w:cs="Times New Roman"/>
          <w:color w:val="6E7781"/>
          <w:sz w:val="20"/>
          <w:szCs w:val="21"/>
          <w:lang w:val="en-US" w:eastAsia="pl-PL"/>
        </w:rPr>
        <w:t>local.defaults.properties</w:t>
      </w:r>
    </w:p>
    <w:p w14:paraId="6AB0DD2D" w14:textId="77777777" w:rsidR="007C5FF7" w:rsidRPr="007C5FF7" w:rsidRDefault="007C5FF7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</w:p>
    <w:p w14:paraId="1E2202FB" w14:textId="77777777" w:rsidR="007C5FF7" w:rsidRPr="00C54F93" w:rsidRDefault="007C5FF7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C54F93">
        <w:rPr>
          <w:rFonts w:ascii="Consolas" w:eastAsia="Times New Roman" w:hAnsi="Consolas" w:cs="Times New Roman"/>
          <w:color w:val="6E7781"/>
          <w:sz w:val="20"/>
          <w:szCs w:val="21"/>
          <w:lang w:eastAsia="pl-PL"/>
        </w:rPr>
        <w:t>*.apk</w:t>
      </w:r>
    </w:p>
    <w:p w14:paraId="19D925C9" w14:textId="77777777" w:rsidR="007C5FF7" w:rsidRPr="00C54F93" w:rsidRDefault="007C5FF7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C54F93">
        <w:rPr>
          <w:rFonts w:ascii="Consolas" w:eastAsia="Times New Roman" w:hAnsi="Consolas" w:cs="Times New Roman"/>
          <w:color w:val="6E7781"/>
          <w:sz w:val="20"/>
          <w:szCs w:val="21"/>
          <w:lang w:eastAsia="pl-PL"/>
        </w:rPr>
        <w:t>*.aab</w:t>
      </w:r>
    </w:p>
    <w:p w14:paraId="3A8B5840" w14:textId="77777777" w:rsidR="007C5FF7" w:rsidRPr="00C54F93" w:rsidRDefault="007C5FF7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l-PL"/>
        </w:rPr>
      </w:pPr>
      <w:r w:rsidRPr="00C54F93">
        <w:rPr>
          <w:rFonts w:ascii="Consolas" w:eastAsia="Times New Roman" w:hAnsi="Consolas" w:cs="Times New Roman"/>
          <w:color w:val="6E7781"/>
          <w:sz w:val="20"/>
          <w:szCs w:val="21"/>
          <w:lang w:eastAsia="pl-PL"/>
        </w:rPr>
        <w:t>*.ap_</w:t>
      </w:r>
    </w:p>
    <w:p w14:paraId="1DA8B221" w14:textId="77777777" w:rsidR="005B26C6" w:rsidRDefault="0055107F">
      <w:pPr>
        <w:pStyle w:val="Nagwek2"/>
      </w:pPr>
      <w:r>
        <w:t>2.3. README.md</w:t>
      </w:r>
    </w:p>
    <w:p w14:paraId="1DA8B222" w14:textId="6F3C9F16" w:rsidR="005B26C6" w:rsidRDefault="0055107F">
      <w:pPr>
        <w:spacing w:before="60" w:after="100"/>
      </w:pPr>
      <w:r>
        <w:t>README powinien pozwolić nowej osobie uruchomić projekt</w:t>
      </w:r>
      <w:r w:rsidR="00C54F93">
        <w:t xml:space="preserve"> i </w:t>
      </w:r>
      <w:r>
        <w:t>testy</w:t>
      </w:r>
      <w:r w:rsidR="00C54F93">
        <w:t xml:space="preserve"> w </w:t>
      </w:r>
      <w:r>
        <w:t>krótkim czasie. Minimalny zakres to: opis, wymagania, uruchomienie, testy, architektura</w:t>
      </w:r>
      <w:r w:rsidR="00C54F93">
        <w:t xml:space="preserve"> i </w:t>
      </w:r>
      <w:r>
        <w:t>status CI.</w:t>
      </w:r>
    </w:p>
    <w:p w14:paraId="47C9BE67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# WeatherApp</w:t>
      </w:r>
    </w:p>
    <w:p w14:paraId="219A4658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</w:p>
    <w:p w14:paraId="3689580A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[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!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[CI](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eastAsia="pl-PL"/>
        </w:rPr>
        <w:t>https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:</w:t>
      </w:r>
      <w:r w:rsidRPr="00677074">
        <w:rPr>
          <w:rFonts w:ascii="Consolas" w:eastAsia="Times New Roman" w:hAnsi="Consolas" w:cs="Times New Roman"/>
          <w:color w:val="6E7781"/>
          <w:sz w:val="20"/>
          <w:szCs w:val="21"/>
          <w:lang w:eastAsia="pl-PL"/>
        </w:rPr>
        <w:t>//github.com/LOGIN/WeatherApp-Android/actions/workflows/ci.yml/badge.svg)](...)</w:t>
      </w:r>
    </w:p>
    <w:p w14:paraId="4E0348B4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[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!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[Coverage](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eastAsia="pl-PL"/>
        </w:rPr>
        <w:t>https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:</w:t>
      </w:r>
      <w:r w:rsidRPr="00677074">
        <w:rPr>
          <w:rFonts w:ascii="Consolas" w:eastAsia="Times New Roman" w:hAnsi="Consolas" w:cs="Times New Roman"/>
          <w:color w:val="6E7781"/>
          <w:sz w:val="20"/>
          <w:szCs w:val="21"/>
          <w:lang w:eastAsia="pl-PL"/>
        </w:rPr>
        <w:t>//codecov.io/gh/LOGIN/WeatherApp-Android/branch/main/graph/badge.svg)](...)</w:t>
      </w:r>
    </w:p>
    <w:p w14:paraId="6F090FC2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 </w:t>
      </w:r>
    </w:p>
    <w:p w14:paraId="49AE74AB" w14:textId="183A8AFE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Aplikacja pogodowa pobierająca dane</w:t>
      </w:r>
      <w:r w:rsid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 </w:t>
      </w:r>
      <w:r w:rsidR="00C54F93"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z</w:t>
      </w:r>
      <w:r w:rsid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 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Open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-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Meteo 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eastAsia="pl-PL"/>
        </w:rPr>
        <w:t>API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.</w:t>
      </w:r>
    </w:p>
    <w:p w14:paraId="44BEB33D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 </w:t>
      </w:r>
    </w:p>
    <w:p w14:paraId="62EF134F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## Wymagania</w:t>
      </w:r>
    </w:p>
    <w:p w14:paraId="08C4A9F9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-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 Android Studio</w:t>
      </w:r>
    </w:p>
    <w:p w14:paraId="7BB97AFD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-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 JDK </w:t>
      </w:r>
      <w:r w:rsidRPr="00677074">
        <w:rPr>
          <w:rFonts w:ascii="Consolas" w:eastAsia="Times New Roman" w:hAnsi="Consolas" w:cs="Times New Roman"/>
          <w:color w:val="098658"/>
          <w:sz w:val="20"/>
          <w:szCs w:val="21"/>
          <w:lang w:eastAsia="pl-PL"/>
        </w:rPr>
        <w:t>17</w:t>
      </w:r>
    </w:p>
    <w:p w14:paraId="15B02B55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-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 Android SDK API </w:t>
      </w:r>
      <w:r w:rsidRPr="00677074">
        <w:rPr>
          <w:rFonts w:ascii="Consolas" w:eastAsia="Times New Roman" w:hAnsi="Consolas" w:cs="Times New Roman"/>
          <w:color w:val="098658"/>
          <w:sz w:val="20"/>
          <w:szCs w:val="21"/>
          <w:lang w:eastAsia="pl-PL"/>
        </w:rPr>
        <w:t>34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+</w:t>
      </w:r>
    </w:p>
    <w:p w14:paraId="227B1341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 </w:t>
      </w:r>
    </w:p>
    <w:p w14:paraId="669E6101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## Testy</w:t>
      </w:r>
    </w:p>
    <w:p w14:paraId="64FC4CA3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```bash</w:t>
      </w:r>
    </w:p>
    <w:p w14:paraId="3E14EAEC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gradlew test</w:t>
      </w:r>
    </w:p>
    <w:p w14:paraId="4385342E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gradlew connectedAndroidTest</w:t>
      </w:r>
    </w:p>
    <w:p w14:paraId="682F9762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gradlew detekt</w:t>
      </w:r>
    </w:p>
    <w:p w14:paraId="04CF802B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gradlew jacocoTestReport</w:t>
      </w:r>
    </w:p>
    <w:p w14:paraId="2774A4E0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```</w:t>
      </w:r>
    </w:p>
    <w:p w14:paraId="1DA8B236" w14:textId="54C15D06" w:rsidR="005B26C6" w:rsidRPr="006C6A57" w:rsidRDefault="0055107F">
      <w:pPr>
        <w:pStyle w:val="Nagwek2"/>
        <w:rPr>
          <w:lang w:val="en-US"/>
        </w:rPr>
      </w:pPr>
      <w:r w:rsidRPr="006C6A57">
        <w:rPr>
          <w:lang w:val="en-US"/>
        </w:rPr>
        <w:t>2.4. Szablony issues</w:t>
      </w:r>
      <w:r w:rsidR="00C54F93">
        <w:rPr>
          <w:lang w:val="en-US"/>
        </w:rPr>
        <w:t xml:space="preserve"> </w:t>
      </w:r>
      <w:r w:rsidR="00C54F93" w:rsidRPr="006C6A57">
        <w:rPr>
          <w:lang w:val="en-US"/>
        </w:rPr>
        <w:t>i</w:t>
      </w:r>
      <w:r w:rsidR="00C54F93">
        <w:rPr>
          <w:lang w:val="en-US"/>
        </w:rPr>
        <w:t> </w:t>
      </w:r>
      <w:r w:rsidRPr="006C6A57">
        <w:rPr>
          <w:lang w:val="en-US"/>
        </w:rPr>
        <w:t>pull requestów</w:t>
      </w:r>
    </w:p>
    <w:p w14:paraId="4BE6E5F6" w14:textId="664E2678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mkdir 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-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p .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github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ISSUE_TEMPLATE</w:t>
      </w:r>
    </w:p>
    <w:p w14:paraId="7410DA0B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# .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github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ISSUE_TEMPLATE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bug_report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md</w:t>
      </w:r>
    </w:p>
    <w:p w14:paraId="4589C35E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---</w:t>
      </w:r>
    </w:p>
    <w:p w14:paraId="5118D23A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eastAsia="pl-PL"/>
        </w:rPr>
        <w:t>name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: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 </w:t>
      </w:r>
      <w:r w:rsidRPr="00677074">
        <w:rPr>
          <w:rFonts w:ascii="Consolas" w:eastAsia="Times New Roman" w:hAnsi="Consolas" w:cs="Times New Roman"/>
          <w:color w:val="267F99"/>
          <w:sz w:val="20"/>
          <w:szCs w:val="21"/>
          <w:lang w:eastAsia="pl-PL"/>
        </w:rPr>
        <w:t>Zgłoszenie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 </w:t>
      </w:r>
      <w:r w:rsidRPr="00677074">
        <w:rPr>
          <w:rFonts w:ascii="Consolas" w:eastAsia="Times New Roman" w:hAnsi="Consolas" w:cs="Times New Roman"/>
          <w:color w:val="267F99"/>
          <w:sz w:val="20"/>
          <w:szCs w:val="21"/>
          <w:lang w:eastAsia="pl-PL"/>
        </w:rPr>
        <w:t>błędu</w:t>
      </w:r>
    </w:p>
    <w:p w14:paraId="4045D62F" w14:textId="26AA5A42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eastAsia="pl-PL"/>
        </w:rPr>
        <w:t>about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: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 </w:t>
      </w:r>
      <w:r w:rsidRPr="00677074">
        <w:rPr>
          <w:rFonts w:ascii="Consolas" w:eastAsia="Times New Roman" w:hAnsi="Consolas" w:cs="Times New Roman"/>
          <w:color w:val="267F99"/>
          <w:sz w:val="20"/>
          <w:szCs w:val="21"/>
          <w:lang w:eastAsia="pl-PL"/>
        </w:rPr>
        <w:t>Poinformuj</w:t>
      </w:r>
      <w:r w:rsid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 </w:t>
      </w:r>
      <w:r w:rsidR="00C54F93" w:rsidRPr="00677074">
        <w:rPr>
          <w:rFonts w:ascii="Consolas" w:eastAsia="Times New Roman" w:hAnsi="Consolas" w:cs="Times New Roman"/>
          <w:color w:val="267F99"/>
          <w:sz w:val="20"/>
          <w:szCs w:val="21"/>
          <w:lang w:eastAsia="pl-PL"/>
        </w:rPr>
        <w:t>o</w:t>
      </w:r>
      <w:r w:rsid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 </w:t>
      </w:r>
      <w:r w:rsidRPr="00677074">
        <w:rPr>
          <w:rFonts w:ascii="Consolas" w:eastAsia="Times New Roman" w:hAnsi="Consolas" w:cs="Times New Roman"/>
          <w:color w:val="267F99"/>
          <w:sz w:val="20"/>
          <w:szCs w:val="21"/>
          <w:lang w:eastAsia="pl-PL"/>
        </w:rPr>
        <w:t>problemie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, aby pomóc nam</w:t>
      </w:r>
      <w:r w:rsid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 </w:t>
      </w:r>
      <w:r w:rsidR="00C54F93"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go</w:t>
      </w:r>
      <w:r w:rsid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 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naprawić</w:t>
      </w:r>
    </w:p>
    <w:p w14:paraId="52369E1E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eastAsia="pl-PL"/>
        </w:rPr>
        <w:t>labels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: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 </w:t>
      </w:r>
      <w:r w:rsidRPr="00677074">
        <w:rPr>
          <w:rFonts w:ascii="Consolas" w:eastAsia="Times New Roman" w:hAnsi="Consolas" w:cs="Times New Roman"/>
          <w:color w:val="267F99"/>
          <w:sz w:val="20"/>
          <w:szCs w:val="21"/>
          <w:lang w:eastAsia="pl-PL"/>
        </w:rPr>
        <w:t>bug</w:t>
      </w:r>
    </w:p>
    <w:p w14:paraId="145CC4F6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---</w:t>
      </w:r>
    </w:p>
    <w:p w14:paraId="45FCBF99" w14:textId="2D1958EC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</w:p>
    <w:p w14:paraId="0C4F2D32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## Opis błędu</w:t>
      </w:r>
    </w:p>
    <w:p w14:paraId="54859E1F" w14:textId="5D0BBFEA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## Kroki</w:t>
      </w:r>
      <w:r w:rsid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 </w:t>
      </w:r>
      <w:r w:rsidR="00C54F93" w:rsidRPr="00677074">
        <w:rPr>
          <w:rFonts w:ascii="Consolas" w:eastAsia="Times New Roman" w:hAnsi="Consolas" w:cs="Times New Roman"/>
          <w:color w:val="AF00DB"/>
          <w:sz w:val="20"/>
          <w:szCs w:val="21"/>
          <w:lang w:eastAsia="pl-PL"/>
        </w:rPr>
        <w:t>do</w:t>
      </w:r>
      <w:r w:rsid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 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odtworzenia</w:t>
      </w:r>
    </w:p>
    <w:p w14:paraId="250FE5A1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## Oczekiwane zachowanie</w:t>
      </w:r>
    </w:p>
    <w:p w14:paraId="6DE90736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## Aktualne zachowanie</w:t>
      </w:r>
    </w:p>
    <w:p w14:paraId="1FC68586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## Środowisko</w:t>
      </w:r>
    </w:p>
    <w:p w14:paraId="1DFD3688" w14:textId="543FE70B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</w:p>
    <w:p w14:paraId="1621B283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# .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eastAsia="pl-PL"/>
        </w:rPr>
        <w:t>github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/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eastAsia="pl-PL"/>
        </w:rPr>
        <w:t>pull_request_template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.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eastAsia="pl-PL"/>
        </w:rPr>
        <w:t>md</w:t>
      </w:r>
    </w:p>
    <w:p w14:paraId="25C9FA6C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## Opis zmian</w:t>
      </w:r>
    </w:p>
    <w:p w14:paraId="5098C8DD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## Powiązany issue</w:t>
      </w:r>
    </w:p>
    <w:p w14:paraId="105EB901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Closes #</w:t>
      </w:r>
    </w:p>
    <w:p w14:paraId="1CEC125D" w14:textId="3EE33F9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</w:p>
    <w:p w14:paraId="278939B3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## Checklist</w:t>
      </w:r>
    </w:p>
    <w:p w14:paraId="56775F8B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-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 [ ] Kod kompiluje się bez ostrzeżeń</w:t>
      </w:r>
    </w:p>
    <w:p w14:paraId="3C993754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-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 [ ] Dodano lub zaktualizowano testy</w:t>
      </w:r>
    </w:p>
    <w:p w14:paraId="5CEC7791" w14:textId="77777777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-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 [ ] .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/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gradlew test przechodzi lokalnie</w:t>
      </w:r>
    </w:p>
    <w:p w14:paraId="76B3DEA6" w14:textId="62D47915" w:rsidR="00677074" w:rsidRPr="00677074" w:rsidRDefault="00677074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-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 [ ] Detekt</w:t>
      </w:r>
      <w:r w:rsid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 </w:t>
      </w:r>
      <w:r w:rsidR="00C54F93"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i</w:t>
      </w:r>
      <w:r w:rsid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 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ktlint nie zgłaszają nowych problemów</w:t>
      </w:r>
    </w:p>
    <w:p w14:paraId="1DA8B250" w14:textId="77777777" w:rsidR="005B26C6" w:rsidRDefault="005B26C6" w:rsidP="009726DF">
      <w:pPr>
        <w:spacing w:before="0" w:after="0" w:line="240" w:lineRule="auto"/>
      </w:pPr>
    </w:p>
    <w:p w14:paraId="1DA8B251" w14:textId="1C709E84" w:rsidR="005B26C6" w:rsidRDefault="0055107F">
      <w:pPr>
        <w:pStyle w:val="Nagwek1"/>
      </w:pPr>
      <w:bookmarkStart w:id="3" w:name="_Toc228999454"/>
      <w:r>
        <w:t>3. Struktura projektu</w:t>
      </w:r>
      <w:r w:rsidR="00C54F93">
        <w:t xml:space="preserve"> na </w:t>
      </w:r>
      <w:r>
        <w:t>Androida</w:t>
      </w:r>
      <w:r w:rsidR="00C54F93">
        <w:t xml:space="preserve"> i </w:t>
      </w:r>
      <w:r>
        <w:t>konwencje kodu</w:t>
      </w:r>
      <w:bookmarkEnd w:id="3"/>
    </w:p>
    <w:p w14:paraId="1DA8B252" w14:textId="7CE6E741" w:rsidR="005B26C6" w:rsidRDefault="0055107F">
      <w:pPr>
        <w:spacing w:before="60" w:after="100"/>
      </w:pPr>
      <w:r>
        <w:t>Projekt WeatherApp stosuje MVVM</w:t>
      </w:r>
      <w:r w:rsidR="00C54F93">
        <w:t xml:space="preserve"> z </w:t>
      </w:r>
      <w:r>
        <w:t>elementami Clean Architecture. Kierunek zależności jest jednokierunkowy:</w:t>
      </w:r>
      <w:r w:rsidR="00C54F93">
        <w:t xml:space="preserve"> UI </w:t>
      </w:r>
      <w:r>
        <w:t>zna Domain, Domain nie zna</w:t>
      </w:r>
      <w:r w:rsidR="00C54F93">
        <w:t xml:space="preserve"> UI </w:t>
      </w:r>
      <w:r>
        <w:t>ani Data, Data implementuje interfejsy zdefiniowane</w:t>
      </w:r>
      <w:r w:rsidR="00C54F93">
        <w:t xml:space="preserve"> w </w:t>
      </w:r>
      <w:r>
        <w:t>Domain. Taki podział upraszcza testowanie</w:t>
      </w:r>
      <w:r w:rsidR="00C54F93">
        <w:t xml:space="preserve"> i </w:t>
      </w:r>
      <w:r>
        <w:t>wymianę implementacji.</w:t>
      </w:r>
    </w:p>
    <w:p w14:paraId="2233EE16" w14:textId="77777777" w:rsidR="006C72D8" w:rsidRPr="00C54F93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app</w:t>
      </w:r>
      <w:r w:rsidRPr="00C54F93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/</w:t>
      </w:r>
    </w:p>
    <w:p w14:paraId="3D4196E3" w14:textId="77777777" w:rsidR="006C72D8" w:rsidRPr="00C54F93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├── src</w:t>
      </w:r>
      <w:r w:rsidRPr="00C54F93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/</w:t>
      </w: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main</w:t>
      </w:r>
      <w:r w:rsidRPr="00C54F93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/</w:t>
      </w: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kotlin</w:t>
      </w:r>
      <w:r w:rsidRPr="00C54F93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/</w:t>
      </w: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pl</w:t>
      </w:r>
      <w:r w:rsidRPr="00C54F93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/</w:t>
      </w: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edu</w:t>
      </w:r>
      <w:r w:rsidRPr="00C54F93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/</w:t>
      </w: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pam</w:t>
      </w:r>
      <w:r w:rsidRPr="00C54F93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/</w:t>
      </w: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weather</w:t>
      </w:r>
      <w:r w:rsidRPr="00C54F93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/</w:t>
      </w:r>
    </w:p>
    <w:p w14:paraId="18465497" w14:textId="77777777" w:rsidR="006C72D8" w:rsidRPr="00677074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│   ├── ui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</w:p>
    <w:p w14:paraId="5D27DB54" w14:textId="77777777" w:rsidR="006C72D8" w:rsidRPr="00677074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│   │   ├── screens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home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HomeScreen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kt</w:t>
      </w:r>
    </w:p>
    <w:p w14:paraId="5D160160" w14:textId="77777777" w:rsidR="006C72D8" w:rsidRPr="00677074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│   │   ├── screens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home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HomeViewModel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kt</w:t>
      </w:r>
    </w:p>
    <w:p w14:paraId="303FB43D" w14:textId="77777777" w:rsidR="006C72D8" w:rsidRPr="00677074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│   │   └── components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WeatherCard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kt</w:t>
      </w:r>
    </w:p>
    <w:p w14:paraId="16F26560" w14:textId="77777777" w:rsidR="006C72D8" w:rsidRPr="00677074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│   ├── domain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</w:p>
    <w:p w14:paraId="6C27C5DA" w14:textId="77777777" w:rsidR="006C72D8" w:rsidRPr="00677074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│   │   ├── model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WeatherData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kt</w:t>
      </w:r>
    </w:p>
    <w:p w14:paraId="4CDE1BF4" w14:textId="77777777" w:rsidR="006C72D8" w:rsidRPr="00677074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│   │   ├── repository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WeatherRepository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kt</w:t>
      </w:r>
    </w:p>
    <w:p w14:paraId="7FE33EDF" w14:textId="77777777" w:rsidR="006C72D8" w:rsidRPr="00677074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│   │   └── usecase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GetWeatherUseCase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kt</w:t>
      </w:r>
    </w:p>
    <w:p w14:paraId="4BEFEC0B" w14:textId="77777777" w:rsidR="006C72D8" w:rsidRPr="00677074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│   ├── </w:t>
      </w:r>
      <w:r w:rsidRPr="00677074">
        <w:rPr>
          <w:rFonts w:ascii="Consolas" w:eastAsia="Times New Roman" w:hAnsi="Consolas" w:cs="Times New Roman"/>
          <w:color w:val="0000FF"/>
          <w:sz w:val="20"/>
          <w:szCs w:val="21"/>
          <w:lang w:val="en-US" w:eastAsia="pl-PL"/>
        </w:rPr>
        <w:t>data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</w:p>
    <w:p w14:paraId="4E3F45BA" w14:textId="77777777" w:rsidR="006C72D8" w:rsidRPr="00677074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│   │   ├── remote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WeatherApi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kt</w:t>
      </w:r>
    </w:p>
    <w:p w14:paraId="6C62C157" w14:textId="77777777" w:rsidR="006C72D8" w:rsidRPr="00677074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│   │   ├── remote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dto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WeatherDto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kt</w:t>
      </w:r>
    </w:p>
    <w:p w14:paraId="23A01F78" w14:textId="77777777" w:rsidR="006C72D8" w:rsidRPr="00677074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│   │   ├── local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WeatherDatabase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kt</w:t>
      </w:r>
    </w:p>
    <w:p w14:paraId="50E3F19F" w14:textId="77777777" w:rsidR="006C72D8" w:rsidRPr="00677074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│   │   └── 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WeatherRepositoryImpl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kt</w:t>
      </w:r>
    </w:p>
    <w:p w14:paraId="53B92EFC" w14:textId="77777777" w:rsidR="006C72D8" w:rsidRPr="00677074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│   └── di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AppModule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677074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kt</w:t>
      </w:r>
    </w:p>
    <w:p w14:paraId="024C6BAB" w14:textId="77777777" w:rsidR="006C72D8" w:rsidRPr="00677074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├── src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test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kotlin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/..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          # testy JVM</w:t>
      </w:r>
    </w:p>
    <w:p w14:paraId="48CB24BC" w14:textId="77777777" w:rsidR="006C72D8" w:rsidRPr="00677074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└── src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androidTest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kotlin</w:t>
      </w:r>
      <w:r w:rsidRPr="0067707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/..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.   </w:t>
      </w:r>
      <w:r w:rsidRPr="0067707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# testy instrumentowane</w:t>
      </w:r>
    </w:p>
    <w:p w14:paraId="1DA8B265" w14:textId="77777777" w:rsidR="005B26C6" w:rsidRDefault="0055107F">
      <w:pPr>
        <w:pStyle w:val="Nagwek2"/>
      </w:pPr>
      <w:r>
        <w:t>3.1. Zależności testowe</w:t>
      </w:r>
    </w:p>
    <w:p w14:paraId="79C1ECB3" w14:textId="77777777" w:rsidR="006C72D8" w:rsidRPr="00C54F93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C54F93">
        <w:rPr>
          <w:rFonts w:ascii="Consolas" w:eastAsia="Times New Roman" w:hAnsi="Consolas" w:cs="Times New Roman"/>
          <w:color w:val="8250DF"/>
          <w:sz w:val="20"/>
          <w:szCs w:val="21"/>
          <w:lang w:eastAsia="pl-PL"/>
        </w:rPr>
        <w:t>dependencies</w:t>
      </w: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 {</w:t>
      </w:r>
    </w:p>
    <w:p w14:paraId="1FA29274" w14:textId="77777777" w:rsidR="006C72D8" w:rsidRPr="006C72D8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    </w:t>
      </w:r>
      <w:r w:rsidRPr="006C72D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testImplementation</w:t>
      </w: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6C72D8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"org.junit.jupiter:junit-jupiter:5.10.2"</w:t>
      </w: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3AD936B2" w14:textId="77777777" w:rsidR="006C72D8" w:rsidRPr="006C72D8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6C72D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testImplementation</w:t>
      </w: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6C72D8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"io.mockk:mockk:1.13.10"</w:t>
      </w: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3A141A3D" w14:textId="77777777" w:rsidR="006C72D8" w:rsidRPr="006C72D8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6C72D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testImplementation</w:t>
      </w: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6C72D8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"org.jetbrains.kotlinx:kotlinx-coroutines-test:1.8.0"</w:t>
      </w: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303F6C41" w14:textId="77777777" w:rsidR="006C72D8" w:rsidRPr="006C72D8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6C72D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testImplementation</w:t>
      </w: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6C72D8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"app.cash.turbine:turbine:1.1.0"</w:t>
      </w: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0C28C824" w14:textId="77777777" w:rsidR="006C72D8" w:rsidRPr="006C72D8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6C72D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testImplementation</w:t>
      </w: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6C72D8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"com.google.truth:truth:1.4.2"</w:t>
      </w: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1392CE58" w14:textId="77777777" w:rsidR="006C72D8" w:rsidRPr="006C72D8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</w:t>
      </w:r>
    </w:p>
    <w:p w14:paraId="0202C177" w14:textId="77777777" w:rsidR="006C72D8" w:rsidRPr="006C72D8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6C72D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androidTestImplementation</w:t>
      </w: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6C72D8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"androidx.test.ext:junit:1.1.5"</w:t>
      </w: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3EC4AE40" w14:textId="77777777" w:rsidR="006C72D8" w:rsidRPr="006C72D8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6C72D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androidTestImplementation</w:t>
      </w: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6C72D8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"androidx.test.espresso:espresso-core:3.5.1"</w:t>
      </w: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1A5D93B0" w14:textId="77777777" w:rsidR="006C72D8" w:rsidRPr="006C72D8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6C72D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androidTestImplementation</w:t>
      </w: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6C72D8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"androidx.compose.ui:ui-test-junit4"</w:t>
      </w: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12F78787" w14:textId="77777777" w:rsidR="006C72D8" w:rsidRPr="006C72D8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6C72D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androidTestImplementation</w:t>
      </w: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6C72D8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"com.google.dagger:hilt-android-testing:2.51"</w:t>
      </w: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3D170F8C" w14:textId="77777777" w:rsidR="006C72D8" w:rsidRPr="006C72D8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6C72D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androidTestImplementation</w:t>
      </w: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6C72D8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"androidx.room:room-testing:2.6.1"</w:t>
      </w:r>
      <w:r w:rsidRPr="006C72D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38BC4EF8" w14:textId="77777777" w:rsidR="006C72D8" w:rsidRPr="00C54F93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}</w:t>
      </w:r>
    </w:p>
    <w:p w14:paraId="2B2E4328" w14:textId="77777777" w:rsidR="006C72D8" w:rsidRPr="00C54F93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</w:t>
      </w:r>
    </w:p>
    <w:p w14:paraId="28D31ED0" w14:textId="77777777" w:rsidR="006C72D8" w:rsidRPr="00C54F93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54F93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tasks</w:t>
      </w: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54F93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withType</w:t>
      </w: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&lt;</w:t>
      </w:r>
      <w:r w:rsidRPr="00C54F93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Test</w:t>
      </w: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&gt; {</w:t>
      </w:r>
    </w:p>
    <w:p w14:paraId="4651DDC4" w14:textId="77777777" w:rsidR="006C72D8" w:rsidRPr="00C54F93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C54F93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useJUnitPlatform</w:t>
      </w: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()</w:t>
      </w:r>
    </w:p>
    <w:p w14:paraId="4DB577A0" w14:textId="77777777" w:rsidR="006C72D8" w:rsidRPr="00C54F93" w:rsidRDefault="006C72D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}</w:t>
      </w:r>
    </w:p>
    <w:p w14:paraId="1DA8B277" w14:textId="77777777" w:rsidR="005B26C6" w:rsidRPr="006C6A57" w:rsidRDefault="005B26C6" w:rsidP="001308CE">
      <w:pPr>
        <w:spacing w:before="0" w:after="0"/>
        <w:rPr>
          <w:lang w:val="en-US"/>
        </w:rPr>
      </w:pPr>
    </w:p>
    <w:p w14:paraId="1DA8B278" w14:textId="7AF70FF5" w:rsidR="005B26C6" w:rsidRPr="006C6A57" w:rsidRDefault="0055107F">
      <w:pPr>
        <w:pStyle w:val="Nagwek1"/>
        <w:rPr>
          <w:lang w:val="en-US"/>
        </w:rPr>
      </w:pPr>
      <w:bookmarkStart w:id="4" w:name="_Toc228999455"/>
      <w:r w:rsidRPr="006C6A57">
        <w:rPr>
          <w:lang w:val="en-US"/>
        </w:rPr>
        <w:t>4. Testy jednostkowe</w:t>
      </w:r>
      <w:r w:rsidR="00C54F93">
        <w:rPr>
          <w:lang w:val="en-US"/>
        </w:rPr>
        <w:t xml:space="preserve"> </w:t>
      </w:r>
      <w:r w:rsidR="00C54F93" w:rsidRPr="006C6A57">
        <w:rPr>
          <w:lang w:val="en-US"/>
        </w:rPr>
        <w:t>z</w:t>
      </w:r>
      <w:r w:rsidR="00C54F93">
        <w:rPr>
          <w:lang w:val="en-US"/>
        </w:rPr>
        <w:t> </w:t>
      </w:r>
      <w:r w:rsidRPr="006C6A57">
        <w:rPr>
          <w:lang w:val="en-US"/>
        </w:rPr>
        <w:t>JUnit 5</w:t>
      </w:r>
      <w:r w:rsidR="00C54F93">
        <w:rPr>
          <w:lang w:val="en-US"/>
        </w:rPr>
        <w:t xml:space="preserve"> </w:t>
      </w:r>
      <w:r w:rsidR="00C54F93" w:rsidRPr="006C6A57">
        <w:rPr>
          <w:lang w:val="en-US"/>
        </w:rPr>
        <w:t>i</w:t>
      </w:r>
      <w:r w:rsidR="00C54F93">
        <w:rPr>
          <w:lang w:val="en-US"/>
        </w:rPr>
        <w:t> </w:t>
      </w:r>
      <w:r w:rsidRPr="006C6A57">
        <w:rPr>
          <w:lang w:val="en-US"/>
        </w:rPr>
        <w:t>MockK</w:t>
      </w:r>
      <w:bookmarkEnd w:id="4"/>
    </w:p>
    <w:p w14:paraId="1DA8B279" w14:textId="13DCC924" w:rsidR="005B26C6" w:rsidRDefault="0055107F">
      <w:pPr>
        <w:spacing w:before="60" w:after="100"/>
      </w:pPr>
      <w:r>
        <w:t>Test jednostkowy sprawdza pojedynczą klasę lub funkcję</w:t>
      </w:r>
      <w:r w:rsidR="00C54F93">
        <w:t xml:space="preserve"> w </w:t>
      </w:r>
      <w:r>
        <w:t>izolacji</w:t>
      </w:r>
      <w:r w:rsidR="00C54F93">
        <w:t xml:space="preserve"> od </w:t>
      </w:r>
      <w:r>
        <w:t>zależności.</w:t>
      </w:r>
      <w:r w:rsidR="00C54F93">
        <w:t xml:space="preserve"> W </w:t>
      </w:r>
      <w:r>
        <w:t>projekcie Android typowo testuje się use case, ViewModel, mapery DTO oraz walidację danych.</w:t>
      </w:r>
    </w:p>
    <w:p w14:paraId="1DA8B27A" w14:textId="2DC12A3E" w:rsidR="005B26C6" w:rsidRDefault="0055107F">
      <w:pPr>
        <w:pStyle w:val="BoxText"/>
        <w:rPr>
          <w:b/>
        </w:rPr>
      </w:pPr>
      <w:r>
        <w:rPr>
          <w:b/>
        </w:rPr>
        <w:t xml:space="preserve">Analogia </w:t>
      </w:r>
    </w:p>
    <w:p w14:paraId="1DA8B27B" w14:textId="07597C42" w:rsidR="005B26C6" w:rsidRDefault="0055107F">
      <w:pPr>
        <w:pStyle w:val="BoxText"/>
      </w:pPr>
      <w:r>
        <w:t>Test jednostkowy przypomina test części samochodu poza samochodem. Silnik, hamulce</w:t>
      </w:r>
      <w:r w:rsidR="00C54F93">
        <w:t xml:space="preserve"> i </w:t>
      </w:r>
      <w:r>
        <w:t>skrzynia biegów można sprawdzić osobno, zanim złożymy cały system</w:t>
      </w:r>
      <w:r w:rsidR="00C54F93">
        <w:t xml:space="preserve"> w </w:t>
      </w:r>
      <w:r>
        <w:t>testach integracyjnych.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4219"/>
        <w:gridCol w:w="5863"/>
      </w:tblGrid>
      <w:tr w:rsidR="005B26C6" w14:paraId="1DA8B27E" w14:textId="77777777" w:rsidTr="009726DF">
        <w:trPr>
          <w:jc w:val="center"/>
        </w:trPr>
        <w:tc>
          <w:tcPr>
            <w:tcW w:w="4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F"/>
            <w:vAlign w:val="center"/>
          </w:tcPr>
          <w:p w14:paraId="1DA8B27C" w14:textId="77777777" w:rsidR="005B26C6" w:rsidRDefault="0055107F">
            <w:pPr>
              <w:pStyle w:val="Tabelatytul"/>
            </w:pPr>
            <w:r>
              <w:t>Element</w:t>
            </w:r>
          </w:p>
        </w:tc>
        <w:tc>
          <w:tcPr>
            <w:tcW w:w="5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F"/>
            <w:vAlign w:val="center"/>
          </w:tcPr>
          <w:p w14:paraId="1DA8B27D" w14:textId="77777777" w:rsidR="005B26C6" w:rsidRDefault="0055107F">
            <w:pPr>
              <w:pStyle w:val="Tabelatytul"/>
            </w:pPr>
            <w:r>
              <w:t>Znaczenie</w:t>
            </w:r>
          </w:p>
        </w:tc>
      </w:tr>
      <w:tr w:rsidR="005B26C6" w14:paraId="1DA8B281" w14:textId="77777777" w:rsidTr="009726DF">
        <w:trPr>
          <w:jc w:val="center"/>
        </w:trPr>
        <w:tc>
          <w:tcPr>
            <w:tcW w:w="4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27F" w14:textId="77777777" w:rsidR="005B26C6" w:rsidRDefault="0055107F">
            <w:pPr>
              <w:pStyle w:val="Tabelazawartosc"/>
            </w:pPr>
            <w:r>
              <w:t>@ExtendWith(MockKExtension::class)</w:t>
            </w:r>
          </w:p>
        </w:tc>
        <w:tc>
          <w:tcPr>
            <w:tcW w:w="5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280" w14:textId="2BE09A02" w:rsidR="005B26C6" w:rsidRDefault="0055107F">
            <w:pPr>
              <w:pStyle w:val="Tabelazawartosc"/>
            </w:pPr>
            <w:r>
              <w:t>Integracja MockK</w:t>
            </w:r>
            <w:r w:rsidR="00C54F93">
              <w:t xml:space="preserve"> z </w:t>
            </w:r>
            <w:r>
              <w:t>JUnit 5.</w:t>
            </w:r>
          </w:p>
        </w:tc>
      </w:tr>
      <w:tr w:rsidR="005B26C6" w14:paraId="1DA8B284" w14:textId="77777777" w:rsidTr="009726DF">
        <w:trPr>
          <w:jc w:val="center"/>
        </w:trPr>
        <w:tc>
          <w:tcPr>
            <w:tcW w:w="4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282" w14:textId="77777777" w:rsidR="005B26C6" w:rsidRDefault="0055107F">
            <w:pPr>
              <w:pStyle w:val="Tabelazawartosc"/>
            </w:pPr>
            <w:r>
              <w:t>@MockK</w:t>
            </w:r>
          </w:p>
        </w:tc>
        <w:tc>
          <w:tcPr>
            <w:tcW w:w="5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283" w14:textId="77777777" w:rsidR="005B26C6" w:rsidRDefault="0055107F">
            <w:pPr>
              <w:pStyle w:val="Tabelazawartosc"/>
            </w:pPr>
            <w:r>
              <w:t>Mock wymagający jawnego zdefiniowania zachowania.</w:t>
            </w:r>
          </w:p>
        </w:tc>
      </w:tr>
      <w:tr w:rsidR="005B26C6" w14:paraId="1DA8B287" w14:textId="77777777" w:rsidTr="009726DF">
        <w:trPr>
          <w:jc w:val="center"/>
        </w:trPr>
        <w:tc>
          <w:tcPr>
            <w:tcW w:w="4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285" w14:textId="77777777" w:rsidR="005B26C6" w:rsidRDefault="0055107F">
            <w:pPr>
              <w:pStyle w:val="Tabelazawartosc"/>
            </w:pPr>
            <w:r>
              <w:t>@RelaxedMockK</w:t>
            </w:r>
          </w:p>
        </w:tc>
        <w:tc>
          <w:tcPr>
            <w:tcW w:w="5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286" w14:textId="77777777" w:rsidR="005B26C6" w:rsidRDefault="0055107F">
            <w:pPr>
              <w:pStyle w:val="Tabelazawartosc"/>
            </w:pPr>
            <w:r>
              <w:t>Mock zwracający wartości domyślne.</w:t>
            </w:r>
          </w:p>
        </w:tc>
      </w:tr>
      <w:tr w:rsidR="005B26C6" w14:paraId="1DA8B28A" w14:textId="77777777" w:rsidTr="009726DF">
        <w:trPr>
          <w:jc w:val="center"/>
        </w:trPr>
        <w:tc>
          <w:tcPr>
            <w:tcW w:w="4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288" w14:textId="77777777" w:rsidR="005B26C6" w:rsidRDefault="0055107F">
            <w:pPr>
              <w:pStyle w:val="Tabelazawartosc"/>
            </w:pPr>
            <w:r>
              <w:t>coEvery { ... } returns ...</w:t>
            </w:r>
          </w:p>
        </w:tc>
        <w:tc>
          <w:tcPr>
            <w:tcW w:w="5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289" w14:textId="77777777" w:rsidR="005B26C6" w:rsidRDefault="0055107F">
            <w:pPr>
              <w:pStyle w:val="Tabelazawartosc"/>
            </w:pPr>
            <w:r>
              <w:t>Definicja zachowania funkcji suspend.</w:t>
            </w:r>
          </w:p>
        </w:tc>
      </w:tr>
      <w:tr w:rsidR="005B26C6" w14:paraId="1DA8B28D" w14:textId="77777777" w:rsidTr="009726DF">
        <w:trPr>
          <w:jc w:val="center"/>
        </w:trPr>
        <w:tc>
          <w:tcPr>
            <w:tcW w:w="4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28B" w14:textId="77777777" w:rsidR="005B26C6" w:rsidRDefault="0055107F">
            <w:pPr>
              <w:pStyle w:val="Tabelazawartosc"/>
            </w:pPr>
            <w:r>
              <w:t>coVerify { ... }</w:t>
            </w:r>
          </w:p>
        </w:tc>
        <w:tc>
          <w:tcPr>
            <w:tcW w:w="5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28C" w14:textId="77777777" w:rsidR="005B26C6" w:rsidRDefault="0055107F">
            <w:pPr>
              <w:pStyle w:val="Tabelazawartosc"/>
            </w:pPr>
            <w:r>
              <w:t>Weryfikacja wywołania funkcji suspend.</w:t>
            </w:r>
          </w:p>
        </w:tc>
      </w:tr>
      <w:tr w:rsidR="005B26C6" w14:paraId="1DA8B290" w14:textId="77777777" w:rsidTr="009726DF">
        <w:trPr>
          <w:jc w:val="center"/>
        </w:trPr>
        <w:tc>
          <w:tcPr>
            <w:tcW w:w="4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28E" w14:textId="77777777" w:rsidR="005B26C6" w:rsidRDefault="0055107F">
            <w:pPr>
              <w:pStyle w:val="Tabelazawartosc"/>
            </w:pPr>
            <w:r>
              <w:t>assertThat(...).isEqualTo(...)</w:t>
            </w:r>
          </w:p>
        </w:tc>
        <w:tc>
          <w:tcPr>
            <w:tcW w:w="5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28F" w14:textId="77777777" w:rsidR="005B26C6" w:rsidRDefault="0055107F">
            <w:pPr>
              <w:pStyle w:val="Tabelazawartosc"/>
            </w:pPr>
            <w:r>
              <w:t>Czytelne asercje Google Truth.</w:t>
            </w:r>
          </w:p>
        </w:tc>
      </w:tr>
    </w:tbl>
    <w:p w14:paraId="1DA8B291" w14:textId="76599208" w:rsidR="005B26C6" w:rsidRDefault="0055107F">
      <w:pPr>
        <w:pStyle w:val="Nagwek2"/>
      </w:pPr>
      <w:r>
        <w:t xml:space="preserve">4.1. Przykład: </w:t>
      </w:r>
      <w:r w:rsidRPr="006C72D8">
        <w:rPr>
          <w:b w:val="0"/>
        </w:rPr>
        <w:t>GetWeatherUseCaseTest</w:t>
      </w:r>
      <w:r w:rsidR="00854394">
        <w:rPr>
          <w:b w:val="0"/>
        </w:rPr>
        <w:t xml:space="preserve"> </w:t>
      </w:r>
    </w:p>
    <w:p w14:paraId="644577AD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eastAsia="pl-PL"/>
        </w:rPr>
      </w:pPr>
      <w:r w:rsidRPr="00A37A24">
        <w:rPr>
          <w:rFonts w:ascii="Consolas" w:eastAsia="Times New Roman" w:hAnsi="Consolas" w:cs="Courier New"/>
          <w:color w:val="267F99"/>
          <w:sz w:val="20"/>
          <w:szCs w:val="21"/>
          <w:lang w:eastAsia="pl-PL"/>
        </w:rPr>
        <w:t>@ExtendWith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eastAsia="pl-PL"/>
        </w:rPr>
        <w:t>(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eastAsia="pl-PL"/>
        </w:rPr>
        <w:t>MockKExtension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eastAsia="pl-PL"/>
        </w:rPr>
        <w:t>::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eastAsia="pl-PL"/>
        </w:rPr>
        <w:t>class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eastAsia="pl-PL"/>
        </w:rPr>
        <w:t>)</w:t>
      </w:r>
    </w:p>
    <w:p w14:paraId="580D06A1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eastAsia="pl-PL"/>
        </w:rPr>
      </w:pPr>
      <w:r w:rsidRPr="00A37A24">
        <w:rPr>
          <w:rFonts w:ascii="Consolas" w:eastAsia="Times New Roman" w:hAnsi="Consolas" w:cs="Courier New"/>
          <w:color w:val="CF222E"/>
          <w:sz w:val="20"/>
          <w:szCs w:val="21"/>
          <w:lang w:eastAsia="pl-PL"/>
        </w:rPr>
        <w:t>class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eastAsia="pl-PL"/>
        </w:rPr>
        <w:t xml:space="preserve"> </w:t>
      </w:r>
      <w:r w:rsidRPr="00A37A24">
        <w:rPr>
          <w:rFonts w:ascii="Consolas" w:eastAsia="Times New Roman" w:hAnsi="Consolas" w:cs="Courier New"/>
          <w:color w:val="267F99"/>
          <w:sz w:val="20"/>
          <w:szCs w:val="21"/>
          <w:lang w:eastAsia="pl-PL"/>
        </w:rPr>
        <w:t>GetWeatherUseCaseTest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eastAsia="pl-PL"/>
        </w:rPr>
        <w:t xml:space="preserve"> {</w:t>
      </w:r>
    </w:p>
    <w:p w14:paraId="06C44614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eastAsia="pl-PL"/>
        </w:rPr>
      </w:pPr>
    </w:p>
    <w:p w14:paraId="32C11CD9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eastAsia="pl-PL"/>
        </w:rPr>
        <w:t xml:space="preserve">    </w:t>
      </w:r>
      <w:r w:rsidRPr="00A37A24">
        <w:rPr>
          <w:rFonts w:ascii="Consolas" w:eastAsia="Times New Roman" w:hAnsi="Consolas" w:cs="Courier New"/>
          <w:color w:val="267F99"/>
          <w:sz w:val="20"/>
          <w:szCs w:val="21"/>
          <w:lang w:eastAsia="pl-PL"/>
        </w:rPr>
        <w:t>@MockK</w:t>
      </w:r>
    </w:p>
    <w:p w14:paraId="021805BE" w14:textId="693D7989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eastAsia="pl-PL"/>
        </w:rPr>
        <w:t xml:space="preserve">    </w:t>
      </w:r>
      <w:r w:rsidRPr="00A37A24">
        <w:rPr>
          <w:rFonts w:ascii="Consolas" w:eastAsia="Times New Roman" w:hAnsi="Consolas" w:cs="Courier New"/>
          <w:color w:val="0000FF"/>
          <w:sz w:val="20"/>
          <w:szCs w:val="21"/>
          <w:lang w:eastAsia="pl-PL"/>
        </w:rPr>
        <w:t>private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eastAsia="pl-PL"/>
        </w:rPr>
        <w:t xml:space="preserve"> </w:t>
      </w:r>
      <w:r w:rsidRPr="00A37A24">
        <w:rPr>
          <w:rFonts w:ascii="Consolas" w:eastAsia="Times New Roman" w:hAnsi="Consolas" w:cs="Courier New"/>
          <w:color w:val="0000FF"/>
          <w:sz w:val="20"/>
          <w:szCs w:val="21"/>
          <w:lang w:eastAsia="pl-PL"/>
        </w:rPr>
        <w:t>lateinit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eastAsia="pl-PL"/>
        </w:rPr>
        <w:t xml:space="preserve"> </w:t>
      </w:r>
      <w:r w:rsidRPr="00A37A24">
        <w:rPr>
          <w:rFonts w:ascii="Consolas" w:eastAsia="Times New Roman" w:hAnsi="Consolas" w:cs="Courier New"/>
          <w:color w:val="CF222E"/>
          <w:sz w:val="20"/>
          <w:szCs w:val="21"/>
          <w:lang w:eastAsia="pl-PL"/>
        </w:rPr>
        <w:t>var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eastAsia="pl-PL"/>
        </w:rPr>
        <w:t xml:space="preserve"> 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eastAsia="pl-PL"/>
        </w:rPr>
        <w:t>repository</w:t>
      </w:r>
      <w:r w:rsidRPr="00A37A24">
        <w:rPr>
          <w:rFonts w:ascii="Consolas" w:eastAsia="Times New Roman" w:hAnsi="Consolas" w:cs="Courier New"/>
          <w:color w:val="000000"/>
          <w:sz w:val="20"/>
          <w:szCs w:val="21"/>
          <w:lang w:eastAsia="pl-PL"/>
        </w:rPr>
        <w:t>: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eastAsia="pl-PL"/>
        </w:rPr>
        <w:t xml:space="preserve"> </w:t>
      </w:r>
      <w:r w:rsidRPr="00A37A24">
        <w:rPr>
          <w:rFonts w:ascii="Consolas" w:eastAsia="Times New Roman" w:hAnsi="Consolas" w:cs="Courier New"/>
          <w:color w:val="267F99"/>
          <w:sz w:val="20"/>
          <w:szCs w:val="21"/>
          <w:lang w:eastAsia="pl-PL"/>
        </w:rPr>
        <w:t>WeatherRepository</w:t>
      </w:r>
    </w:p>
    <w:p w14:paraId="6EA104C4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    </w:t>
      </w:r>
      <w:r w:rsidRPr="00A37A24">
        <w:rPr>
          <w:rFonts w:ascii="Consolas" w:eastAsia="Times New Roman" w:hAnsi="Consolas" w:cs="Courier New"/>
          <w:color w:val="0000FF"/>
          <w:sz w:val="20"/>
          <w:szCs w:val="21"/>
          <w:lang w:val="en-US" w:eastAsia="pl-PL"/>
        </w:rPr>
        <w:t>private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0000FF"/>
          <w:sz w:val="20"/>
          <w:szCs w:val="21"/>
          <w:lang w:val="en-US" w:eastAsia="pl-PL"/>
        </w:rPr>
        <w:t>lateinit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CF222E"/>
          <w:sz w:val="20"/>
          <w:szCs w:val="21"/>
          <w:lang w:val="en-US" w:eastAsia="pl-PL"/>
        </w:rPr>
        <w:t>var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val="en-US" w:eastAsia="pl-PL"/>
        </w:rPr>
        <w:t>useCase</w:t>
      </w:r>
      <w:r w:rsidRPr="00A37A24">
        <w:rPr>
          <w:rFonts w:ascii="Consolas" w:eastAsia="Times New Roman" w:hAnsi="Consolas" w:cs="Courier New"/>
          <w:color w:val="000000"/>
          <w:sz w:val="20"/>
          <w:szCs w:val="21"/>
          <w:lang w:val="en-US" w:eastAsia="pl-PL"/>
        </w:rPr>
        <w:t>: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267F99"/>
          <w:sz w:val="20"/>
          <w:szCs w:val="21"/>
          <w:lang w:val="en-US" w:eastAsia="pl-PL"/>
        </w:rPr>
        <w:t>GetWeatherUseCase</w:t>
      </w:r>
    </w:p>
    <w:p w14:paraId="3240BCA1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</w:p>
    <w:p w14:paraId="78914CC5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    </w:t>
      </w:r>
      <w:r w:rsidRPr="00A37A24">
        <w:rPr>
          <w:rFonts w:ascii="Consolas" w:eastAsia="Times New Roman" w:hAnsi="Consolas" w:cs="Courier New"/>
          <w:color w:val="267F99"/>
          <w:sz w:val="20"/>
          <w:szCs w:val="21"/>
          <w:lang w:val="en-US" w:eastAsia="pl-PL"/>
        </w:rPr>
        <w:t>@BeforeEach</w:t>
      </w:r>
    </w:p>
    <w:p w14:paraId="793B0B10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    </w:t>
      </w:r>
      <w:r w:rsidRPr="00A37A24">
        <w:rPr>
          <w:rFonts w:ascii="Consolas" w:eastAsia="Times New Roman" w:hAnsi="Consolas" w:cs="Courier New"/>
          <w:color w:val="CF222E"/>
          <w:sz w:val="20"/>
          <w:szCs w:val="21"/>
          <w:lang w:val="en-US" w:eastAsia="pl-PL"/>
        </w:rPr>
        <w:t>fun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setUp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() {</w:t>
      </w:r>
    </w:p>
    <w:p w14:paraId="32D42CC1" w14:textId="673B97BA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        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val="en-US" w:eastAsia="pl-PL"/>
        </w:rPr>
        <w:t>useCase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000000"/>
          <w:sz w:val="20"/>
          <w:szCs w:val="21"/>
          <w:lang w:val="en-US" w:eastAsia="pl-PL"/>
        </w:rPr>
        <w:t>=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GetWeatherUseCase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(repository)}</w:t>
      </w:r>
    </w:p>
    <w:p w14:paraId="10C5BEE2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</w:p>
    <w:p w14:paraId="0D38A49E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    </w:t>
      </w:r>
      <w:r w:rsidRPr="00A37A24">
        <w:rPr>
          <w:rFonts w:ascii="Consolas" w:eastAsia="Times New Roman" w:hAnsi="Consolas" w:cs="Courier New"/>
          <w:color w:val="267F99"/>
          <w:sz w:val="20"/>
          <w:szCs w:val="21"/>
          <w:lang w:val="en-US" w:eastAsia="pl-PL"/>
        </w:rPr>
        <w:t>@Test</w:t>
      </w:r>
    </w:p>
    <w:p w14:paraId="511003EF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    </w:t>
      </w:r>
      <w:r w:rsidRPr="00A37A24">
        <w:rPr>
          <w:rFonts w:ascii="Consolas" w:eastAsia="Times New Roman" w:hAnsi="Consolas" w:cs="Courier New"/>
          <w:color w:val="CF222E"/>
          <w:sz w:val="20"/>
          <w:szCs w:val="21"/>
          <w:lang w:val="en-US" w:eastAsia="pl-PL"/>
        </w:rPr>
        <w:t>fun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`returns weather data for valid city`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() </w:t>
      </w:r>
      <w:r w:rsidRPr="00A37A24">
        <w:rPr>
          <w:rFonts w:ascii="Consolas" w:eastAsia="Times New Roman" w:hAnsi="Consolas" w:cs="Courier New"/>
          <w:color w:val="000000"/>
          <w:sz w:val="20"/>
          <w:szCs w:val="21"/>
          <w:lang w:val="en-US" w:eastAsia="pl-PL"/>
        </w:rPr>
        <w:t>=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runTest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{</w:t>
      </w:r>
    </w:p>
    <w:p w14:paraId="6E73CD0D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        </w:t>
      </w:r>
      <w:r w:rsidRPr="00A37A24">
        <w:rPr>
          <w:rFonts w:ascii="Consolas" w:eastAsia="Times New Roman" w:hAnsi="Consolas" w:cs="Courier New"/>
          <w:color w:val="CF222E"/>
          <w:sz w:val="20"/>
          <w:szCs w:val="21"/>
          <w:lang w:val="en-US" w:eastAsia="pl-PL"/>
        </w:rPr>
        <w:t>val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val="en-US" w:eastAsia="pl-PL"/>
        </w:rPr>
        <w:t>expected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000000"/>
          <w:sz w:val="20"/>
          <w:szCs w:val="21"/>
          <w:lang w:val="en-US" w:eastAsia="pl-PL"/>
        </w:rPr>
        <w:t>=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WeatherData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(</w:t>
      </w:r>
    </w:p>
    <w:p w14:paraId="6B8E54C5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            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val="en-US" w:eastAsia="pl-PL"/>
        </w:rPr>
        <w:t>city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000000"/>
          <w:sz w:val="20"/>
          <w:szCs w:val="21"/>
          <w:lang w:val="en-US" w:eastAsia="pl-PL"/>
        </w:rPr>
        <w:t>=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0A3069"/>
          <w:sz w:val="20"/>
          <w:szCs w:val="21"/>
          <w:lang w:val="en-US" w:eastAsia="pl-PL"/>
        </w:rPr>
        <w:t>"Warszawa"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,</w:t>
      </w:r>
    </w:p>
    <w:p w14:paraId="4E56FCE1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            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val="en-US" w:eastAsia="pl-PL"/>
        </w:rPr>
        <w:t>temperature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000000"/>
          <w:sz w:val="20"/>
          <w:szCs w:val="21"/>
          <w:lang w:val="en-US" w:eastAsia="pl-PL"/>
        </w:rPr>
        <w:t>=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val="en-US" w:eastAsia="pl-PL"/>
        </w:rPr>
        <w:t>22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.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val="en-US" w:eastAsia="pl-PL"/>
        </w:rPr>
        <w:t>5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,</w:t>
      </w:r>
    </w:p>
    <w:p w14:paraId="7A30328E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            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val="en-US" w:eastAsia="pl-PL"/>
        </w:rPr>
        <w:t>humidity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000000"/>
          <w:sz w:val="20"/>
          <w:szCs w:val="21"/>
          <w:lang w:val="en-US" w:eastAsia="pl-PL"/>
        </w:rPr>
        <w:t>=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098658"/>
          <w:sz w:val="20"/>
          <w:szCs w:val="21"/>
          <w:lang w:val="en-US" w:eastAsia="pl-PL"/>
        </w:rPr>
        <w:t>65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,</w:t>
      </w:r>
    </w:p>
    <w:p w14:paraId="2610643A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            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val="en-US" w:eastAsia="pl-PL"/>
        </w:rPr>
        <w:t>windSpeed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000000"/>
          <w:sz w:val="20"/>
          <w:szCs w:val="21"/>
          <w:lang w:val="en-US" w:eastAsia="pl-PL"/>
        </w:rPr>
        <w:t>=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val="en-US" w:eastAsia="pl-PL"/>
        </w:rPr>
        <w:t>12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.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val="en-US" w:eastAsia="pl-PL"/>
        </w:rPr>
        <w:t>0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,</w:t>
      </w:r>
    </w:p>
    <w:p w14:paraId="5DE1DB9C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            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val="en-US" w:eastAsia="pl-PL"/>
        </w:rPr>
        <w:t>weatherCode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000000"/>
          <w:sz w:val="20"/>
          <w:szCs w:val="21"/>
          <w:lang w:val="en-US" w:eastAsia="pl-PL"/>
        </w:rPr>
        <w:t>=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098658"/>
          <w:sz w:val="20"/>
          <w:szCs w:val="21"/>
          <w:lang w:val="en-US" w:eastAsia="pl-PL"/>
        </w:rPr>
        <w:t>1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,</w:t>
      </w:r>
    </w:p>
    <w:p w14:paraId="3CB2E802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        )</w:t>
      </w:r>
    </w:p>
    <w:p w14:paraId="36A9D53B" w14:textId="77752B0B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        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coEvery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{ 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val="en-US" w:eastAsia="pl-PL"/>
        </w:rPr>
        <w:t>repository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.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getWeather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(</w:t>
      </w:r>
      <w:r w:rsidRPr="00A37A24">
        <w:rPr>
          <w:rFonts w:ascii="Consolas" w:eastAsia="Times New Roman" w:hAnsi="Consolas" w:cs="Courier New"/>
          <w:color w:val="0A3069"/>
          <w:sz w:val="20"/>
          <w:szCs w:val="21"/>
          <w:lang w:val="en-US" w:eastAsia="pl-PL"/>
        </w:rPr>
        <w:t>"Warszawa"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) } returns 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val="en-US" w:eastAsia="pl-PL"/>
        </w:rPr>
        <w:t>Result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.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success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(expected)</w:t>
      </w:r>
    </w:p>
    <w:p w14:paraId="60F4EED4" w14:textId="034B38AE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        </w:t>
      </w:r>
      <w:r w:rsidRPr="00A37A24">
        <w:rPr>
          <w:rFonts w:ascii="Consolas" w:eastAsia="Times New Roman" w:hAnsi="Consolas" w:cs="Courier New"/>
          <w:color w:val="CF222E"/>
          <w:sz w:val="20"/>
          <w:szCs w:val="21"/>
          <w:lang w:val="en-US" w:eastAsia="pl-PL"/>
        </w:rPr>
        <w:t>val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val="en-US" w:eastAsia="pl-PL"/>
        </w:rPr>
        <w:t>result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000000"/>
          <w:sz w:val="20"/>
          <w:szCs w:val="21"/>
          <w:lang w:val="en-US" w:eastAsia="pl-PL"/>
        </w:rPr>
        <w:t>=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useCase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(</w:t>
      </w:r>
      <w:r w:rsidRPr="00A37A24">
        <w:rPr>
          <w:rFonts w:ascii="Consolas" w:eastAsia="Times New Roman" w:hAnsi="Consolas" w:cs="Courier New"/>
          <w:color w:val="0A3069"/>
          <w:sz w:val="20"/>
          <w:szCs w:val="21"/>
          <w:lang w:val="en-US" w:eastAsia="pl-PL"/>
        </w:rPr>
        <w:t>"Warszawa"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)</w:t>
      </w:r>
    </w:p>
    <w:p w14:paraId="2F7B1634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        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assertThat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(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val="en-US" w:eastAsia="pl-PL"/>
        </w:rPr>
        <w:t>result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.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val="en-US" w:eastAsia="pl-PL"/>
        </w:rPr>
        <w:t>isSuccess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).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isTrue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()</w:t>
      </w:r>
    </w:p>
    <w:p w14:paraId="200FA4E8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        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assertThat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(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val="en-US" w:eastAsia="pl-PL"/>
        </w:rPr>
        <w:t>result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.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getOrNull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()).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isEqualTo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(expected)</w:t>
      </w:r>
    </w:p>
    <w:p w14:paraId="13360DDC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        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coVerify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(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val="en-US" w:eastAsia="pl-PL"/>
        </w:rPr>
        <w:t>exactly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000000"/>
          <w:sz w:val="20"/>
          <w:szCs w:val="21"/>
          <w:lang w:val="en-US" w:eastAsia="pl-PL"/>
        </w:rPr>
        <w:t>=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098658"/>
          <w:sz w:val="20"/>
          <w:szCs w:val="21"/>
          <w:lang w:val="en-US" w:eastAsia="pl-PL"/>
        </w:rPr>
        <w:t>1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) { 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val="en-US" w:eastAsia="pl-PL"/>
        </w:rPr>
        <w:t>repository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.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getWeather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(</w:t>
      </w:r>
      <w:r w:rsidRPr="00A37A24">
        <w:rPr>
          <w:rFonts w:ascii="Consolas" w:eastAsia="Times New Roman" w:hAnsi="Consolas" w:cs="Courier New"/>
          <w:color w:val="0A3069"/>
          <w:sz w:val="20"/>
          <w:szCs w:val="21"/>
          <w:lang w:val="en-US" w:eastAsia="pl-PL"/>
        </w:rPr>
        <w:t>"Warszawa"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) }</w:t>
      </w:r>
    </w:p>
    <w:p w14:paraId="1BBE5F88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    }</w:t>
      </w:r>
    </w:p>
    <w:p w14:paraId="71639721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</w:p>
    <w:p w14:paraId="14A9CC12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    </w:t>
      </w:r>
      <w:r w:rsidRPr="00A37A24">
        <w:rPr>
          <w:rFonts w:ascii="Consolas" w:eastAsia="Times New Roman" w:hAnsi="Consolas" w:cs="Courier New"/>
          <w:color w:val="267F99"/>
          <w:sz w:val="20"/>
          <w:szCs w:val="21"/>
          <w:lang w:val="en-US" w:eastAsia="pl-PL"/>
        </w:rPr>
        <w:t>@Test</w:t>
      </w:r>
    </w:p>
    <w:p w14:paraId="51068469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    </w:t>
      </w:r>
      <w:r w:rsidRPr="00A37A24">
        <w:rPr>
          <w:rFonts w:ascii="Consolas" w:eastAsia="Times New Roman" w:hAnsi="Consolas" w:cs="Courier New"/>
          <w:color w:val="CF222E"/>
          <w:sz w:val="20"/>
          <w:szCs w:val="21"/>
          <w:lang w:val="en-US" w:eastAsia="pl-PL"/>
        </w:rPr>
        <w:t>fun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`returns failure when repository throws exception`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() </w:t>
      </w:r>
      <w:r w:rsidRPr="00A37A24">
        <w:rPr>
          <w:rFonts w:ascii="Consolas" w:eastAsia="Times New Roman" w:hAnsi="Consolas" w:cs="Courier New"/>
          <w:color w:val="000000"/>
          <w:sz w:val="20"/>
          <w:szCs w:val="21"/>
          <w:lang w:val="en-US" w:eastAsia="pl-PL"/>
        </w:rPr>
        <w:t>=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runTest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{</w:t>
      </w:r>
    </w:p>
    <w:p w14:paraId="1FB6D285" w14:textId="4BC79B56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        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coEvery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{ 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val="en-US" w:eastAsia="pl-PL"/>
        </w:rPr>
        <w:t>repository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.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getWeather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(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any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()) } throws 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IOException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(</w:t>
      </w:r>
      <w:r w:rsidRPr="00A37A24">
        <w:rPr>
          <w:rFonts w:ascii="Consolas" w:eastAsia="Times New Roman" w:hAnsi="Consolas" w:cs="Courier New"/>
          <w:color w:val="0A3069"/>
          <w:sz w:val="20"/>
          <w:szCs w:val="21"/>
          <w:lang w:val="en-US" w:eastAsia="pl-PL"/>
        </w:rPr>
        <w:t>"Brak sieci"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)</w:t>
      </w:r>
    </w:p>
    <w:p w14:paraId="5B8F12C6" w14:textId="08C65156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        </w:t>
      </w:r>
      <w:r w:rsidRPr="00A37A24">
        <w:rPr>
          <w:rFonts w:ascii="Consolas" w:eastAsia="Times New Roman" w:hAnsi="Consolas" w:cs="Courier New"/>
          <w:color w:val="CF222E"/>
          <w:sz w:val="20"/>
          <w:szCs w:val="21"/>
          <w:lang w:val="en-US" w:eastAsia="pl-PL"/>
        </w:rPr>
        <w:t>val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val="en-US" w:eastAsia="pl-PL"/>
        </w:rPr>
        <w:t>result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000000"/>
          <w:sz w:val="20"/>
          <w:szCs w:val="21"/>
          <w:lang w:val="en-US" w:eastAsia="pl-PL"/>
        </w:rPr>
        <w:t>=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 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useCase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(</w:t>
      </w:r>
      <w:r w:rsidRPr="00A37A24">
        <w:rPr>
          <w:rFonts w:ascii="Consolas" w:eastAsia="Times New Roman" w:hAnsi="Consolas" w:cs="Courier New"/>
          <w:color w:val="0A3069"/>
          <w:sz w:val="20"/>
          <w:szCs w:val="21"/>
          <w:lang w:val="en-US" w:eastAsia="pl-PL"/>
        </w:rPr>
        <w:t>"Gdańsk"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)</w:t>
      </w:r>
    </w:p>
    <w:p w14:paraId="1AD01803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        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assertThat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(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val="en-US" w:eastAsia="pl-PL"/>
        </w:rPr>
        <w:t>result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.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val="en-US" w:eastAsia="pl-PL"/>
        </w:rPr>
        <w:t>isFailure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).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isTrue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()</w:t>
      </w:r>
    </w:p>
    <w:p w14:paraId="3C35FC03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 xml:space="preserve">        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assertThat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(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val="en-US" w:eastAsia="pl-PL"/>
        </w:rPr>
        <w:t>result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.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exceptionOrNull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()).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isInstanceOf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(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val="en-US" w:eastAsia="pl-PL"/>
        </w:rPr>
        <w:t>IOException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::</w:t>
      </w:r>
      <w:r w:rsidRPr="00A37A24">
        <w:rPr>
          <w:rFonts w:ascii="Consolas" w:eastAsia="Times New Roman" w:hAnsi="Consolas" w:cs="Courier New"/>
          <w:color w:val="8250DF"/>
          <w:sz w:val="20"/>
          <w:szCs w:val="21"/>
          <w:lang w:val="en-US" w:eastAsia="pl-PL"/>
        </w:rPr>
        <w:t>class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.</w:t>
      </w:r>
      <w:r w:rsidRPr="00A37A24">
        <w:rPr>
          <w:rFonts w:ascii="Consolas" w:eastAsia="Times New Roman" w:hAnsi="Consolas" w:cs="Courier New"/>
          <w:color w:val="1F2328"/>
          <w:sz w:val="20"/>
          <w:szCs w:val="21"/>
          <w:lang w:val="en-US" w:eastAsia="pl-PL"/>
        </w:rPr>
        <w:t>java</w:t>
      </w: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)</w:t>
      </w:r>
    </w:p>
    <w:p w14:paraId="7E11DF85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    }</w:t>
      </w:r>
    </w:p>
    <w:p w14:paraId="0EB8E8C1" w14:textId="77777777" w:rsidR="00A37A24" w:rsidRPr="00A37A24" w:rsidRDefault="00A37A24" w:rsidP="009726DF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</w:pPr>
      <w:r w:rsidRPr="00A37A24">
        <w:rPr>
          <w:rFonts w:ascii="Consolas" w:eastAsia="Times New Roman" w:hAnsi="Consolas" w:cs="Courier New"/>
          <w:color w:val="202020"/>
          <w:sz w:val="20"/>
          <w:szCs w:val="21"/>
          <w:lang w:val="en-US" w:eastAsia="pl-PL"/>
        </w:rPr>
        <w:t>}</w:t>
      </w:r>
    </w:p>
    <w:p w14:paraId="1DA8B2BB" w14:textId="77777777" w:rsidR="005B26C6" w:rsidRPr="006C6A57" w:rsidRDefault="0055107F">
      <w:pPr>
        <w:pStyle w:val="Nagwek2"/>
        <w:rPr>
          <w:lang w:val="en-US"/>
        </w:rPr>
      </w:pPr>
      <w:r w:rsidRPr="006C6A57">
        <w:rPr>
          <w:lang w:val="en-US"/>
        </w:rPr>
        <w:t>4.2. Test mapowania DTO</w:t>
      </w:r>
    </w:p>
    <w:p w14:paraId="741527D5" w14:textId="77777777" w:rsidR="00016ADF" w:rsidRPr="00016ADF" w:rsidRDefault="00016ADF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016ADF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@Test</w:t>
      </w:r>
    </w:p>
    <w:p w14:paraId="6AA6141B" w14:textId="0055AE33" w:rsidR="00016ADF" w:rsidRPr="00016ADF" w:rsidRDefault="00016ADF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016ADF">
        <w:rPr>
          <w:rFonts w:ascii="Consolas" w:eastAsia="Times New Roman" w:hAnsi="Consolas" w:cs="Times New Roman"/>
          <w:color w:val="CF222E"/>
          <w:sz w:val="20"/>
          <w:szCs w:val="21"/>
          <w:lang w:val="en-US" w:eastAsia="pl-PL"/>
        </w:rPr>
        <w:t>fun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016ADF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`maps dto</w:t>
      </w:r>
      <w:r w:rsidR="00C54F93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 xml:space="preserve"> </w:t>
      </w:r>
      <w:r w:rsidR="00C54F93" w:rsidRPr="00016ADF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to</w:t>
      </w:r>
      <w:r w:rsidR="00C54F93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 </w:t>
      </w:r>
      <w:r w:rsidRPr="00016ADF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domain model correctly`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() {</w:t>
      </w:r>
    </w:p>
    <w:p w14:paraId="005E4839" w14:textId="77777777" w:rsidR="00016ADF" w:rsidRPr="00016ADF" w:rsidRDefault="00016ADF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016ADF">
        <w:rPr>
          <w:rFonts w:ascii="Consolas" w:eastAsia="Times New Roman" w:hAnsi="Consolas" w:cs="Times New Roman"/>
          <w:color w:val="CF222E"/>
          <w:sz w:val="20"/>
          <w:szCs w:val="21"/>
          <w:lang w:val="en-US" w:eastAsia="pl-PL"/>
        </w:rPr>
        <w:t>val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016AD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dto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016ADF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016ADF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WeatherDto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</w:p>
    <w:p w14:paraId="3C056236" w14:textId="77777777" w:rsidR="00016ADF" w:rsidRPr="00016ADF" w:rsidRDefault="00016ADF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016AD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currentWeather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016ADF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016ADF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CurrentWeatherDto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</w:p>
    <w:p w14:paraId="3595919A" w14:textId="77777777" w:rsidR="00016ADF" w:rsidRPr="00016ADF" w:rsidRDefault="00016ADF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    </w:t>
      </w:r>
      <w:r w:rsidRPr="00016AD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temperature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016ADF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016AD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22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016AD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5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,</w:t>
      </w:r>
    </w:p>
    <w:p w14:paraId="45FF9CF5" w14:textId="77777777" w:rsidR="00016ADF" w:rsidRPr="00016ADF" w:rsidRDefault="00016ADF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    </w:t>
      </w:r>
      <w:r w:rsidRPr="00016AD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windspeed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016ADF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016AD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12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016AD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0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,</w:t>
      </w:r>
    </w:p>
    <w:p w14:paraId="7A353EF0" w14:textId="77777777" w:rsidR="00016ADF" w:rsidRPr="00016ADF" w:rsidRDefault="00016ADF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    </w:t>
      </w:r>
      <w:r w:rsidRPr="00016AD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weathercode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016ADF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016ADF">
        <w:rPr>
          <w:rFonts w:ascii="Consolas" w:eastAsia="Times New Roman" w:hAnsi="Consolas" w:cs="Times New Roman"/>
          <w:color w:val="098658"/>
          <w:sz w:val="20"/>
          <w:szCs w:val="21"/>
          <w:lang w:val="en-US" w:eastAsia="pl-PL"/>
        </w:rPr>
        <w:t>1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,</w:t>
      </w:r>
    </w:p>
    <w:p w14:paraId="67BC7884" w14:textId="77777777" w:rsidR="00016ADF" w:rsidRPr="00016ADF" w:rsidRDefault="00016ADF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       )</w:t>
      </w:r>
    </w:p>
    <w:p w14:paraId="44685F8E" w14:textId="77777777" w:rsidR="00016ADF" w:rsidRPr="00016ADF" w:rsidRDefault="00016ADF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   )</w:t>
      </w:r>
    </w:p>
    <w:p w14:paraId="7326B13C" w14:textId="77777777" w:rsidR="00016ADF" w:rsidRPr="00016ADF" w:rsidRDefault="00016ADF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016ADF">
        <w:rPr>
          <w:rFonts w:ascii="Consolas" w:eastAsia="Times New Roman" w:hAnsi="Consolas" w:cs="Times New Roman"/>
          <w:color w:val="CF222E"/>
          <w:sz w:val="20"/>
          <w:szCs w:val="21"/>
          <w:lang w:val="en-US" w:eastAsia="pl-PL"/>
        </w:rPr>
        <w:t>val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016AD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result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016ADF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016AD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dto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016ADF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toDomain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016AD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cityName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016ADF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016ADF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"Warszawa"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2E6A4528" w14:textId="77777777" w:rsidR="00016ADF" w:rsidRPr="00016ADF" w:rsidRDefault="00016ADF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016ADF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assertThat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016AD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result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016AD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city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).</w:t>
      </w:r>
      <w:r w:rsidRPr="00016ADF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isEqualTo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016ADF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"Warszawa"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3DEBDAD6" w14:textId="77777777" w:rsidR="00016ADF" w:rsidRPr="00016ADF" w:rsidRDefault="00016ADF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016ADF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assertThat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016AD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result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016AD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temperature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).</w:t>
      </w:r>
      <w:r w:rsidRPr="00016ADF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isWithin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016AD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0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016AD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001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).</w:t>
      </w:r>
      <w:r w:rsidRPr="00016ADF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of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016AD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22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016AD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5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1C370C46" w14:textId="77777777" w:rsidR="00016ADF" w:rsidRPr="00016ADF" w:rsidRDefault="00016ADF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016ADF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assertThat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016AD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result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016AD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windSpeed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).</w:t>
      </w:r>
      <w:r w:rsidRPr="00016ADF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isWithin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016AD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0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016AD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001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).</w:t>
      </w:r>
      <w:r w:rsidRPr="00016ADF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of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016AD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12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016AD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0</w:t>
      </w: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06DEACAE" w14:textId="77777777" w:rsidR="00016ADF" w:rsidRPr="00C54F93" w:rsidRDefault="00016ADF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016AD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C54F93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assertThat</w:t>
      </w: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C54F93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result</w:t>
      </w: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54F93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weatherCode</w:t>
      </w: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).</w:t>
      </w:r>
      <w:r w:rsidRPr="00C54F93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isEqualTo</w:t>
      </w: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C54F93">
        <w:rPr>
          <w:rFonts w:ascii="Consolas" w:eastAsia="Times New Roman" w:hAnsi="Consolas" w:cs="Times New Roman"/>
          <w:color w:val="098658"/>
          <w:sz w:val="20"/>
          <w:szCs w:val="21"/>
          <w:lang w:val="en-US" w:eastAsia="pl-PL"/>
        </w:rPr>
        <w:t>1</w:t>
      </w: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27933B1F" w14:textId="77777777" w:rsidR="00016ADF" w:rsidRPr="00C54F93" w:rsidRDefault="00016ADF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54F93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}</w:t>
      </w:r>
    </w:p>
    <w:p w14:paraId="1DA8B2CD" w14:textId="77777777" w:rsidR="005B26C6" w:rsidRPr="006C6A57" w:rsidRDefault="005B26C6" w:rsidP="001308CE">
      <w:pPr>
        <w:spacing w:before="0" w:after="0"/>
        <w:rPr>
          <w:lang w:val="en-US"/>
        </w:rPr>
      </w:pPr>
    </w:p>
    <w:p w14:paraId="1DA8B2CE" w14:textId="52A8529C" w:rsidR="005B26C6" w:rsidRPr="006C6A57" w:rsidRDefault="0055107F">
      <w:pPr>
        <w:pStyle w:val="Nagwek1"/>
        <w:rPr>
          <w:lang w:val="en-US"/>
        </w:rPr>
      </w:pPr>
      <w:bookmarkStart w:id="5" w:name="_Toc228999456"/>
      <w:r w:rsidRPr="006C6A57">
        <w:rPr>
          <w:lang w:val="en-US"/>
        </w:rPr>
        <w:t>5. Testowanie coroutines</w:t>
      </w:r>
      <w:r w:rsidR="00C54F93">
        <w:rPr>
          <w:lang w:val="en-US"/>
        </w:rPr>
        <w:t xml:space="preserve"> </w:t>
      </w:r>
      <w:r w:rsidR="00C54F93" w:rsidRPr="006C6A57">
        <w:rPr>
          <w:lang w:val="en-US"/>
        </w:rPr>
        <w:t>i</w:t>
      </w:r>
      <w:r w:rsidR="00C54F93">
        <w:rPr>
          <w:lang w:val="en-US"/>
        </w:rPr>
        <w:t> </w:t>
      </w:r>
      <w:r w:rsidRPr="006C6A57">
        <w:rPr>
          <w:lang w:val="en-US"/>
        </w:rPr>
        <w:t>Flow</w:t>
      </w:r>
      <w:bookmarkEnd w:id="5"/>
    </w:p>
    <w:p w14:paraId="1DA8B2CF" w14:textId="302EE847" w:rsidR="005B26C6" w:rsidRDefault="0055107F">
      <w:pPr>
        <w:spacing w:before="60" w:after="100"/>
      </w:pPr>
      <w:r>
        <w:t>Kod asynchroniczny wymaga kontroli wirtualnego czasu oraz obserwacji emisji. kotlinx-coroutines-test dostarcza runTest, StandardTestDispatcher</w:t>
      </w:r>
      <w:r w:rsidR="00C54F93">
        <w:t xml:space="preserve"> i </w:t>
      </w:r>
      <w:r>
        <w:t>advanceUntilIdle,</w:t>
      </w:r>
      <w:r w:rsidR="00C54F93">
        <w:t xml:space="preserve"> a </w:t>
      </w:r>
      <w:r>
        <w:t>Turbine upraszcza testowanie Flow.</w:t>
      </w:r>
    </w:p>
    <w:p w14:paraId="38BFDE69" w14:textId="77777777" w:rsidR="00A11978" w:rsidRPr="00A11978" w:rsidRDefault="00A11978" w:rsidP="006C72D8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A11978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@Test</w:t>
      </w:r>
    </w:p>
    <w:p w14:paraId="33C42189" w14:textId="77777777" w:rsidR="00A11978" w:rsidRPr="00A11978" w:rsidRDefault="00A11978" w:rsidP="006C72D8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A11978">
        <w:rPr>
          <w:rFonts w:ascii="Consolas" w:eastAsia="Times New Roman" w:hAnsi="Consolas" w:cs="Times New Roman"/>
          <w:color w:val="CF222E"/>
          <w:sz w:val="20"/>
          <w:szCs w:val="21"/>
          <w:lang w:val="en-US" w:eastAsia="pl-PL"/>
        </w:rPr>
        <w:t>fun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`uiState shows loading then success after search`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() </w:t>
      </w:r>
      <w:r w:rsidRPr="00A11978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runTest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{</w:t>
      </w:r>
    </w:p>
    <w:p w14:paraId="064751E0" w14:textId="77777777" w:rsidR="00A11978" w:rsidRPr="00A11978" w:rsidRDefault="00A11978" w:rsidP="006C72D8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A11978">
        <w:rPr>
          <w:rFonts w:ascii="Consolas" w:eastAsia="Times New Roman" w:hAnsi="Consolas" w:cs="Times New Roman"/>
          <w:color w:val="CF222E"/>
          <w:sz w:val="20"/>
          <w:szCs w:val="21"/>
          <w:lang w:val="en-US" w:eastAsia="pl-PL"/>
        </w:rPr>
        <w:t>val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weatherData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A11978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WeatherData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city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A11978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A11978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"Poznań"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, 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temperature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A11978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18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0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791CAE53" w14:textId="77777777" w:rsidR="00A11978" w:rsidRPr="00A11978" w:rsidRDefault="00A11978" w:rsidP="006C72D8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coEvery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{ 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getWeather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A11978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"Poznań"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) } returns 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Result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success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(weatherData)</w:t>
      </w:r>
    </w:p>
    <w:p w14:paraId="5C58AFF2" w14:textId="77777777" w:rsidR="00A11978" w:rsidRPr="00A11978" w:rsidRDefault="00A11978" w:rsidP="006C72D8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</w:p>
    <w:p w14:paraId="5162B240" w14:textId="77777777" w:rsidR="00A11978" w:rsidRPr="00A11978" w:rsidRDefault="00A11978" w:rsidP="006C72D8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viewModel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searchCity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A11978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"Poznań"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525D2B33" w14:textId="77777777" w:rsidR="00A11978" w:rsidRPr="00A11978" w:rsidRDefault="00A11978" w:rsidP="006C72D8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</w:p>
    <w:p w14:paraId="5B4F1739" w14:textId="77777777" w:rsidR="00A11978" w:rsidRPr="00A11978" w:rsidRDefault="00A11978" w:rsidP="006C72D8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assertThat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viewModel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uiState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value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).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isInstanceOf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UiState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Loading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::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class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java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043ABB6E" w14:textId="77777777" w:rsidR="00A11978" w:rsidRPr="00A11978" w:rsidRDefault="00A11978" w:rsidP="006C72D8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advanceUntilIdle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()</w:t>
      </w:r>
    </w:p>
    <w:p w14:paraId="5C3516A5" w14:textId="77777777" w:rsidR="00A11978" w:rsidRPr="00A11978" w:rsidRDefault="00A11978" w:rsidP="006C72D8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</w:p>
    <w:p w14:paraId="7BB28DCE" w14:textId="77777777" w:rsidR="00A11978" w:rsidRPr="00A11978" w:rsidRDefault="00A11978" w:rsidP="006C72D8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A11978">
        <w:rPr>
          <w:rFonts w:ascii="Consolas" w:eastAsia="Times New Roman" w:hAnsi="Consolas" w:cs="Times New Roman"/>
          <w:color w:val="CF222E"/>
          <w:sz w:val="20"/>
          <w:szCs w:val="21"/>
          <w:lang w:val="en-US" w:eastAsia="pl-PL"/>
        </w:rPr>
        <w:t>val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state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A11978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viewModel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uiState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value</w:t>
      </w:r>
    </w:p>
    <w:p w14:paraId="0BF71E30" w14:textId="77777777" w:rsidR="00A11978" w:rsidRPr="00A11978" w:rsidRDefault="00A11978" w:rsidP="006C72D8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assertThat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(state).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isInstanceOf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UiState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Success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::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class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java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224DBEC7" w14:textId="011826F7" w:rsidR="00A11978" w:rsidRPr="00A11978" w:rsidRDefault="00A11978" w:rsidP="006C72D8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assertThat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((state</w:t>
      </w:r>
      <w:r w:rsidR="00C54F93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="00C54F93" w:rsidRPr="00A11978">
        <w:rPr>
          <w:rFonts w:ascii="Consolas" w:eastAsia="Times New Roman" w:hAnsi="Consolas" w:cs="Times New Roman"/>
          <w:color w:val="CF222E"/>
          <w:sz w:val="20"/>
          <w:szCs w:val="21"/>
          <w:lang w:val="en-US" w:eastAsia="pl-PL"/>
        </w:rPr>
        <w:t>as</w:t>
      </w:r>
      <w:r w:rsidR="00C54F93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UiState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Success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).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data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city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).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isEqualTo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A11978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"Poznań"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1B9C99A2" w14:textId="77777777" w:rsidR="00A11978" w:rsidRPr="00A11978" w:rsidRDefault="00A11978" w:rsidP="006C72D8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}</w:t>
      </w:r>
    </w:p>
    <w:p w14:paraId="1DA8B2DE" w14:textId="77777777" w:rsidR="005B26C6" w:rsidRPr="006C6A57" w:rsidRDefault="0055107F">
      <w:pPr>
        <w:pStyle w:val="Nagwek2"/>
        <w:rPr>
          <w:lang w:val="en-US"/>
        </w:rPr>
      </w:pPr>
      <w:r w:rsidRPr="006C6A57">
        <w:rPr>
          <w:lang w:val="en-US"/>
        </w:rPr>
        <w:t>5.1. Turbine</w:t>
      </w:r>
    </w:p>
    <w:p w14:paraId="074AA626" w14:textId="77777777" w:rsidR="00A11978" w:rsidRPr="00A11978" w:rsidRDefault="00A1197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A11978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@Test</w:t>
      </w:r>
    </w:p>
    <w:p w14:paraId="55D4BE5E" w14:textId="77777777" w:rsidR="00A11978" w:rsidRPr="00A11978" w:rsidRDefault="00A1197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A11978">
        <w:rPr>
          <w:rFonts w:ascii="Consolas" w:eastAsia="Times New Roman" w:hAnsi="Consolas" w:cs="Times New Roman"/>
          <w:color w:val="CF222E"/>
          <w:sz w:val="20"/>
          <w:szCs w:val="21"/>
          <w:lang w:val="en-US" w:eastAsia="pl-PL"/>
        </w:rPr>
        <w:t>fun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`favorites flow emits updated list after add`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() </w:t>
      </w:r>
      <w:r w:rsidRPr="00A11978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runTest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{</w:t>
      </w:r>
    </w:p>
    <w:p w14:paraId="5D980FB0" w14:textId="77777777" w:rsidR="00A11978" w:rsidRPr="00A11978" w:rsidRDefault="00A1197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A11978">
        <w:rPr>
          <w:rFonts w:ascii="Consolas" w:eastAsia="Times New Roman" w:hAnsi="Consolas" w:cs="Times New Roman"/>
          <w:color w:val="CF222E"/>
          <w:sz w:val="20"/>
          <w:szCs w:val="21"/>
          <w:lang w:val="en-US" w:eastAsia="pl-PL"/>
        </w:rPr>
        <w:t>val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repository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A11978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FakeWeatherRepository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()</w:t>
      </w:r>
    </w:p>
    <w:p w14:paraId="2D9EB03A" w14:textId="77777777" w:rsidR="00A11978" w:rsidRPr="00A11978" w:rsidRDefault="00A1197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</w:p>
    <w:p w14:paraId="3BDB5A04" w14:textId="77777777" w:rsidR="00A11978" w:rsidRPr="00A11978" w:rsidRDefault="00A1197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repository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getFavorites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().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test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{</w:t>
      </w:r>
    </w:p>
    <w:p w14:paraId="69192717" w14:textId="77777777" w:rsidR="00A11978" w:rsidRPr="00A11978" w:rsidRDefault="00A1197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assertThat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awaitItem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()).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isEmpty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()</w:t>
      </w:r>
    </w:p>
    <w:p w14:paraId="04FD7CD1" w14:textId="77777777" w:rsidR="00A11978" w:rsidRPr="00A11978" w:rsidRDefault="00A1197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</w:p>
    <w:p w14:paraId="0BAA2124" w14:textId="77777777" w:rsidR="00A11978" w:rsidRPr="00A11978" w:rsidRDefault="00A1197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repository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addFavorite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A11978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"Łódź"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18C612EF" w14:textId="77777777" w:rsidR="00A11978" w:rsidRPr="00A11978" w:rsidRDefault="00A1197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</w:p>
    <w:p w14:paraId="01D11ECA" w14:textId="77777777" w:rsidR="00A11978" w:rsidRPr="00A11978" w:rsidRDefault="00A1197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A11978">
        <w:rPr>
          <w:rFonts w:ascii="Consolas" w:eastAsia="Times New Roman" w:hAnsi="Consolas" w:cs="Times New Roman"/>
          <w:color w:val="CF222E"/>
          <w:sz w:val="20"/>
          <w:szCs w:val="21"/>
          <w:lang w:val="en-US" w:eastAsia="pl-PL"/>
        </w:rPr>
        <w:t>val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updated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A11978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awaitItem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()</w:t>
      </w:r>
    </w:p>
    <w:p w14:paraId="4E96D531" w14:textId="77777777" w:rsidR="00A11978" w:rsidRPr="00A11978" w:rsidRDefault="00A1197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assertThat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(updated).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hasSize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A11978">
        <w:rPr>
          <w:rFonts w:ascii="Consolas" w:eastAsia="Times New Roman" w:hAnsi="Consolas" w:cs="Times New Roman"/>
          <w:color w:val="098658"/>
          <w:sz w:val="20"/>
          <w:szCs w:val="21"/>
          <w:lang w:val="en-US" w:eastAsia="pl-PL"/>
        </w:rPr>
        <w:t>1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0B7DA048" w14:textId="77777777" w:rsidR="00A11978" w:rsidRPr="00A11978" w:rsidRDefault="00A1197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assertThat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updated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first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().</w:t>
      </w:r>
      <w:r w:rsidRPr="00A11978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city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).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isEqualTo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A11978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"Łódź"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6D7AAEB7" w14:textId="77777777" w:rsidR="00A11978" w:rsidRPr="00A11978" w:rsidRDefault="00A1197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</w:p>
    <w:p w14:paraId="168D840A" w14:textId="77777777" w:rsidR="00A11978" w:rsidRPr="00A11978" w:rsidRDefault="00A1197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A11978">
        <w:rPr>
          <w:rFonts w:ascii="Consolas" w:eastAsia="Times New Roman" w:hAnsi="Consolas" w:cs="Times New Roman"/>
          <w:color w:val="8250DF"/>
          <w:sz w:val="20"/>
          <w:szCs w:val="21"/>
          <w:lang w:eastAsia="pl-PL"/>
        </w:rPr>
        <w:t>cancelAndIgnoreRemainingEvents</w:t>
      </w: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()</w:t>
      </w:r>
    </w:p>
    <w:p w14:paraId="4E0F3A4A" w14:textId="77777777" w:rsidR="00A11978" w:rsidRPr="00A11978" w:rsidRDefault="00A1197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    }</w:t>
      </w:r>
    </w:p>
    <w:p w14:paraId="393C0DBD" w14:textId="77777777" w:rsidR="00A11978" w:rsidRPr="00A11978" w:rsidRDefault="00A11978" w:rsidP="007C5FF7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A11978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}</w:t>
      </w:r>
    </w:p>
    <w:p w14:paraId="1DA8B2EF" w14:textId="77777777" w:rsidR="005B26C6" w:rsidRPr="001308CE" w:rsidRDefault="005B26C6">
      <w:pPr>
        <w:pStyle w:val="CodeBlock"/>
        <w:rPr>
          <w:sz w:val="22"/>
        </w:rPr>
      </w:pP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735"/>
        <w:gridCol w:w="4802"/>
        <w:gridCol w:w="3545"/>
      </w:tblGrid>
      <w:tr w:rsidR="005B26C6" w14:paraId="1DA8B2F3" w14:textId="77777777">
        <w:trPr>
          <w:jc w:val="center"/>
        </w:trPr>
        <w:tc>
          <w:tcPr>
            <w:tcW w:w="16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F"/>
            <w:vAlign w:val="center"/>
          </w:tcPr>
          <w:p w14:paraId="1DA8B2F0" w14:textId="77777777" w:rsidR="005B26C6" w:rsidRDefault="0055107F">
            <w:pPr>
              <w:pStyle w:val="Tabelatytul"/>
            </w:pPr>
            <w:r>
              <w:t>Obiekt testowy</w:t>
            </w:r>
          </w:p>
        </w:tc>
        <w:tc>
          <w:tcPr>
            <w:tcW w:w="4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F"/>
            <w:vAlign w:val="center"/>
          </w:tcPr>
          <w:p w14:paraId="1DA8B2F1" w14:textId="77777777" w:rsidR="005B26C6" w:rsidRDefault="0055107F">
            <w:pPr>
              <w:pStyle w:val="Tabelatytul"/>
            </w:pPr>
            <w:r>
              <w:t>Opis</w:t>
            </w:r>
          </w:p>
        </w:tc>
        <w:tc>
          <w:tcPr>
            <w:tcW w:w="34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F"/>
            <w:vAlign w:val="center"/>
          </w:tcPr>
          <w:p w14:paraId="1DA8B2F2" w14:textId="77777777" w:rsidR="005B26C6" w:rsidRDefault="0055107F">
            <w:pPr>
              <w:pStyle w:val="Tabelatytul"/>
            </w:pPr>
            <w:r>
              <w:t>Kiedy stosować</w:t>
            </w:r>
          </w:p>
        </w:tc>
      </w:tr>
      <w:tr w:rsidR="005B26C6" w14:paraId="1DA8B2F7" w14:textId="77777777">
        <w:trPr>
          <w:jc w:val="center"/>
        </w:trPr>
        <w:tc>
          <w:tcPr>
            <w:tcW w:w="16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2F4" w14:textId="77777777" w:rsidR="005B26C6" w:rsidRDefault="0055107F">
            <w:pPr>
              <w:pStyle w:val="Tabelazawartosc"/>
              <w:ind w:left="283"/>
            </w:pPr>
            <w:r>
              <w:t>Mock</w:t>
            </w:r>
          </w:p>
        </w:tc>
        <w:tc>
          <w:tcPr>
            <w:tcW w:w="4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2F5" w14:textId="77777777" w:rsidR="005B26C6" w:rsidRDefault="0055107F">
            <w:pPr>
              <w:pStyle w:val="Tabelazawartosc"/>
            </w:pPr>
            <w:r>
              <w:t>Obiekt generowany przez bibliotekę, konfigurowany przez every/coEvery.</w:t>
            </w:r>
          </w:p>
        </w:tc>
        <w:tc>
          <w:tcPr>
            <w:tcW w:w="34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2F6" w14:textId="77777777" w:rsidR="005B26C6" w:rsidRDefault="0055107F">
            <w:pPr>
              <w:pStyle w:val="Tabelazawartosc"/>
            </w:pPr>
            <w:r>
              <w:t>Gdy weryfikujesz interakcje.</w:t>
            </w:r>
          </w:p>
        </w:tc>
      </w:tr>
      <w:tr w:rsidR="005B26C6" w14:paraId="1DA8B2FB" w14:textId="77777777">
        <w:trPr>
          <w:jc w:val="center"/>
        </w:trPr>
        <w:tc>
          <w:tcPr>
            <w:tcW w:w="16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2F8" w14:textId="77777777" w:rsidR="005B26C6" w:rsidRDefault="0055107F">
            <w:pPr>
              <w:pStyle w:val="Tabelazawartosc"/>
              <w:ind w:left="283"/>
            </w:pPr>
            <w:r>
              <w:t>Stub</w:t>
            </w:r>
          </w:p>
        </w:tc>
        <w:tc>
          <w:tcPr>
            <w:tcW w:w="4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2F9" w14:textId="4D538D71" w:rsidR="005B26C6" w:rsidRDefault="0055107F">
            <w:pPr>
              <w:pStyle w:val="Tabelazawartosc"/>
            </w:pPr>
            <w:r>
              <w:t>Zależność zwracająca proste,</w:t>
            </w:r>
            <w:r w:rsidR="00C54F93">
              <w:t xml:space="preserve"> z </w:t>
            </w:r>
            <w:r>
              <w:t>góry ustalone odpowiedzi.</w:t>
            </w:r>
          </w:p>
        </w:tc>
        <w:tc>
          <w:tcPr>
            <w:tcW w:w="34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2FA" w14:textId="77777777" w:rsidR="005B26C6" w:rsidRDefault="0055107F">
            <w:pPr>
              <w:pStyle w:val="Tabelazawartosc"/>
            </w:pPr>
            <w:r>
              <w:t>Gdy nie interesuje Cię liczba wywołań.</w:t>
            </w:r>
          </w:p>
        </w:tc>
      </w:tr>
      <w:tr w:rsidR="005B26C6" w14:paraId="1DA8B2FF" w14:textId="77777777">
        <w:trPr>
          <w:jc w:val="center"/>
        </w:trPr>
        <w:tc>
          <w:tcPr>
            <w:tcW w:w="16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2FC" w14:textId="77777777" w:rsidR="005B26C6" w:rsidRDefault="0055107F">
            <w:pPr>
              <w:pStyle w:val="Tabelazawartosc"/>
              <w:ind w:left="283"/>
            </w:pPr>
            <w:r>
              <w:t>Fake</w:t>
            </w:r>
          </w:p>
        </w:tc>
        <w:tc>
          <w:tcPr>
            <w:tcW w:w="4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2FD" w14:textId="77777777" w:rsidR="005B26C6" w:rsidRDefault="0055107F">
            <w:pPr>
              <w:pStyle w:val="Tabelazawartosc"/>
            </w:pPr>
            <w:r>
              <w:t>Ręczna, uproszczona implementacja interfejsu.</w:t>
            </w:r>
          </w:p>
        </w:tc>
        <w:tc>
          <w:tcPr>
            <w:tcW w:w="34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2FE" w14:textId="0824C33C" w:rsidR="005B26C6" w:rsidRDefault="0055107F">
            <w:pPr>
              <w:pStyle w:val="Tabelazawartosc"/>
            </w:pPr>
            <w:r>
              <w:t>Gdy potrzebny jest stan</w:t>
            </w:r>
            <w:r w:rsidR="00C54F93">
              <w:t xml:space="preserve"> i </w:t>
            </w:r>
            <w:r>
              <w:t>bardziej realistyczne zachowanie.</w:t>
            </w:r>
          </w:p>
        </w:tc>
      </w:tr>
      <w:tr w:rsidR="005B26C6" w14:paraId="1DA8B303" w14:textId="77777777">
        <w:trPr>
          <w:jc w:val="center"/>
        </w:trPr>
        <w:tc>
          <w:tcPr>
            <w:tcW w:w="16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300" w14:textId="77777777" w:rsidR="005B26C6" w:rsidRDefault="0055107F">
            <w:pPr>
              <w:pStyle w:val="Tabelazawartosc"/>
              <w:ind w:left="283"/>
            </w:pPr>
            <w:r>
              <w:t>Spy</w:t>
            </w:r>
          </w:p>
        </w:tc>
        <w:tc>
          <w:tcPr>
            <w:tcW w:w="4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301" w14:textId="77777777" w:rsidR="005B26C6" w:rsidRDefault="0055107F">
            <w:pPr>
              <w:pStyle w:val="Tabelazawartosc"/>
            </w:pPr>
            <w:r>
              <w:t>Prawdziwy obiekt częściowo śledzony lub podmieniany.</w:t>
            </w:r>
          </w:p>
        </w:tc>
        <w:tc>
          <w:tcPr>
            <w:tcW w:w="34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302" w14:textId="77777777" w:rsidR="005B26C6" w:rsidRDefault="0055107F">
            <w:pPr>
              <w:pStyle w:val="Tabelazawartosc"/>
            </w:pPr>
            <w:r>
              <w:t>Rzadko; zwykle przy testach kodu legacy.</w:t>
            </w:r>
          </w:p>
        </w:tc>
      </w:tr>
    </w:tbl>
    <w:p w14:paraId="1DA8B304" w14:textId="77777777" w:rsidR="005B26C6" w:rsidRDefault="005B26C6" w:rsidP="001308CE">
      <w:pPr>
        <w:spacing w:before="0" w:after="0"/>
      </w:pPr>
    </w:p>
    <w:p w14:paraId="1DA8B305" w14:textId="199D4732" w:rsidR="005B26C6" w:rsidRDefault="0055107F">
      <w:pPr>
        <w:pStyle w:val="Nagwek1"/>
      </w:pPr>
      <w:bookmarkStart w:id="6" w:name="_Toc228999457"/>
      <w:r>
        <w:t xml:space="preserve">6. Testy integracyjne: </w:t>
      </w:r>
      <w:r w:rsidRPr="001406AB">
        <w:rPr>
          <w:b w:val="0"/>
        </w:rPr>
        <w:t>Room, Retrofit</w:t>
      </w:r>
      <w:r w:rsidR="00C54F93">
        <w:rPr>
          <w:b w:val="0"/>
        </w:rPr>
        <w:t xml:space="preserve"> </w:t>
      </w:r>
      <w:r w:rsidR="00C54F93" w:rsidRPr="001406AB">
        <w:rPr>
          <w:b w:val="0"/>
        </w:rPr>
        <w:t>i</w:t>
      </w:r>
      <w:r w:rsidR="00C54F93">
        <w:rPr>
          <w:b w:val="0"/>
        </w:rPr>
        <w:t> </w:t>
      </w:r>
      <w:r w:rsidRPr="001406AB">
        <w:rPr>
          <w:b w:val="0"/>
        </w:rPr>
        <w:t>Hilt</w:t>
      </w:r>
      <w:bookmarkEnd w:id="6"/>
    </w:p>
    <w:p w14:paraId="1DA8B306" w14:textId="5E9C08D4" w:rsidR="005B26C6" w:rsidRDefault="0055107F">
      <w:pPr>
        <w:spacing w:before="60" w:after="100"/>
      </w:pPr>
      <w:r>
        <w:t>Testy integracyjne sprawdzają współpracę komponentów: DAO</w:t>
      </w:r>
      <w:r w:rsidR="00C54F93">
        <w:t xml:space="preserve"> z </w:t>
      </w:r>
      <w:r>
        <w:t>bazą</w:t>
      </w:r>
      <w:r w:rsidR="00C54F93">
        <w:t xml:space="preserve"> w </w:t>
      </w:r>
      <w:r>
        <w:t>pamięci, Retrofit</w:t>
      </w:r>
      <w:r w:rsidR="00C54F93">
        <w:t xml:space="preserve"> z </w:t>
      </w:r>
      <w:r>
        <w:t>lokalnym serwerem HTTP oraz Hilt</w:t>
      </w:r>
      <w:r w:rsidR="00C54F93">
        <w:t xml:space="preserve"> z </w:t>
      </w:r>
      <w:r>
        <w:t>testowymi modułami zależności.</w:t>
      </w:r>
    </w:p>
    <w:p w14:paraId="1DA8B307" w14:textId="77777777" w:rsidR="005B26C6" w:rsidRPr="006C6A57" w:rsidRDefault="0055107F">
      <w:pPr>
        <w:pStyle w:val="Nagwek2"/>
        <w:rPr>
          <w:lang w:val="en-US"/>
        </w:rPr>
      </w:pPr>
      <w:r w:rsidRPr="006C6A57">
        <w:rPr>
          <w:lang w:val="en-US"/>
        </w:rPr>
        <w:t>6.1. Room DAO</w:t>
      </w:r>
    </w:p>
    <w:p w14:paraId="38B08FA8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CF222E"/>
          <w:sz w:val="20"/>
          <w:szCs w:val="21"/>
          <w:lang w:val="en-US" w:eastAsia="pl-PL"/>
        </w:rPr>
        <w:t>class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WeatherDaoTest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{</w:t>
      </w:r>
    </w:p>
    <w:p w14:paraId="6883EFC1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C126E7">
        <w:rPr>
          <w:rFonts w:ascii="Consolas" w:eastAsia="Times New Roman" w:hAnsi="Consolas" w:cs="Times New Roman"/>
          <w:color w:val="0000FF"/>
          <w:sz w:val="20"/>
          <w:szCs w:val="21"/>
          <w:lang w:val="en-US" w:eastAsia="pl-PL"/>
        </w:rPr>
        <w:t>private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0000FF"/>
          <w:sz w:val="20"/>
          <w:szCs w:val="21"/>
          <w:lang w:val="en-US" w:eastAsia="pl-PL"/>
        </w:rPr>
        <w:t>lateinit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CF222E"/>
          <w:sz w:val="20"/>
          <w:szCs w:val="21"/>
          <w:lang w:val="en-US" w:eastAsia="pl-PL"/>
        </w:rPr>
        <w:t>var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database</w:t>
      </w:r>
      <w:r w:rsidRPr="00C126E7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: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WeatherDatabase</w:t>
      </w:r>
    </w:p>
    <w:p w14:paraId="2891A325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C126E7">
        <w:rPr>
          <w:rFonts w:ascii="Consolas" w:eastAsia="Times New Roman" w:hAnsi="Consolas" w:cs="Times New Roman"/>
          <w:color w:val="0000FF"/>
          <w:sz w:val="20"/>
          <w:szCs w:val="21"/>
          <w:lang w:val="en-US" w:eastAsia="pl-PL"/>
        </w:rPr>
        <w:t>private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0000FF"/>
          <w:sz w:val="20"/>
          <w:szCs w:val="21"/>
          <w:lang w:val="en-US" w:eastAsia="pl-PL"/>
        </w:rPr>
        <w:t>lateinit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CF222E"/>
          <w:sz w:val="20"/>
          <w:szCs w:val="21"/>
          <w:lang w:val="en-US" w:eastAsia="pl-PL"/>
        </w:rPr>
        <w:t>var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dao</w:t>
      </w:r>
      <w:r w:rsidRPr="00C126E7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: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WeatherDao</w:t>
      </w:r>
    </w:p>
    <w:p w14:paraId="762C88B9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</w:p>
    <w:p w14:paraId="25860996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C126E7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@BeforeEach</w:t>
      </w:r>
    </w:p>
    <w:p w14:paraId="222A7405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C126E7">
        <w:rPr>
          <w:rFonts w:ascii="Consolas" w:eastAsia="Times New Roman" w:hAnsi="Consolas" w:cs="Times New Roman"/>
          <w:color w:val="CF222E"/>
          <w:sz w:val="20"/>
          <w:szCs w:val="21"/>
          <w:lang w:val="en-US" w:eastAsia="pl-PL"/>
        </w:rPr>
        <w:t>fun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setUp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() {</w:t>
      </w:r>
    </w:p>
    <w:p w14:paraId="51B1A3F4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C126E7">
        <w:rPr>
          <w:rFonts w:ascii="Consolas" w:eastAsia="Times New Roman" w:hAnsi="Consolas" w:cs="Times New Roman"/>
          <w:color w:val="CF222E"/>
          <w:sz w:val="20"/>
          <w:szCs w:val="21"/>
          <w:lang w:val="en-US" w:eastAsia="pl-PL"/>
        </w:rPr>
        <w:t>val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context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ApplicationProvider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getApplicationContext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&lt;</w:t>
      </w:r>
      <w:r w:rsidRPr="00C126E7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Context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&gt;()</w:t>
      </w:r>
    </w:p>
    <w:p w14:paraId="26EBB410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database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Room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inMemoryDatabaseBuilder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(context, 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WeatherDatabase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::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class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java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3B679D49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           .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allowMainThreadQueries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()</w:t>
      </w:r>
    </w:p>
    <w:p w14:paraId="1109BA56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           .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build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()</w:t>
      </w:r>
    </w:p>
    <w:p w14:paraId="3D3E2D4A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dao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database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weatherDao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()</w:t>
      </w:r>
    </w:p>
    <w:p w14:paraId="155C44A1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   }</w:t>
      </w:r>
    </w:p>
    <w:p w14:paraId="0FC198AD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</w:p>
    <w:p w14:paraId="110AE391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C126E7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@AfterEach</w:t>
      </w:r>
    </w:p>
    <w:p w14:paraId="69C8E66C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C126E7">
        <w:rPr>
          <w:rFonts w:ascii="Consolas" w:eastAsia="Times New Roman" w:hAnsi="Consolas" w:cs="Times New Roman"/>
          <w:color w:val="CF222E"/>
          <w:sz w:val="20"/>
          <w:szCs w:val="21"/>
          <w:lang w:val="en-US" w:eastAsia="pl-PL"/>
        </w:rPr>
        <w:t>fun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tearDown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() {</w:t>
      </w:r>
    </w:p>
    <w:p w14:paraId="5B3CB8A4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database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close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()</w:t>
      </w:r>
    </w:p>
    <w:p w14:paraId="43844BA3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   }</w:t>
      </w:r>
    </w:p>
    <w:p w14:paraId="455680CF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</w:p>
    <w:p w14:paraId="229861D0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C126E7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@Test</w:t>
      </w:r>
    </w:p>
    <w:p w14:paraId="4AED2F85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C126E7">
        <w:rPr>
          <w:rFonts w:ascii="Consolas" w:eastAsia="Times New Roman" w:hAnsi="Consolas" w:cs="Times New Roman"/>
          <w:color w:val="CF222E"/>
          <w:sz w:val="20"/>
          <w:szCs w:val="21"/>
          <w:lang w:val="en-US" w:eastAsia="pl-PL"/>
        </w:rPr>
        <w:t>fun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`insert and retrieve weather entity`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() </w:t>
      </w:r>
      <w:r w:rsidRPr="00C126E7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runTest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{</w:t>
      </w:r>
    </w:p>
    <w:p w14:paraId="0844DBAF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C126E7">
        <w:rPr>
          <w:rFonts w:ascii="Consolas" w:eastAsia="Times New Roman" w:hAnsi="Consolas" w:cs="Times New Roman"/>
          <w:color w:val="CF222E"/>
          <w:sz w:val="20"/>
          <w:szCs w:val="21"/>
          <w:lang w:val="en-US" w:eastAsia="pl-PL"/>
        </w:rPr>
        <w:t>val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entity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WeatherEntity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city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"Białystok"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, 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temperature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15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2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54AC7E4C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dao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insertWeather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(entity)</w:t>
      </w:r>
    </w:p>
    <w:p w14:paraId="78760C83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C126E7">
        <w:rPr>
          <w:rFonts w:ascii="Consolas" w:eastAsia="Times New Roman" w:hAnsi="Consolas" w:cs="Times New Roman"/>
          <w:color w:val="CF222E"/>
          <w:sz w:val="20"/>
          <w:szCs w:val="21"/>
          <w:lang w:val="en-US" w:eastAsia="pl-PL"/>
        </w:rPr>
        <w:t>val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result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dao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getWeatherForCity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C126E7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"Białystok"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63CAF4CD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assertThat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(result).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isNotNull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()</w:t>
      </w:r>
    </w:p>
    <w:p w14:paraId="7C1E3602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assertThat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(result</w:t>
      </w:r>
      <w:r w:rsidRPr="00C126E7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!!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temperature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).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isWithin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0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001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).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of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15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2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2E0AED41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   }</w:t>
      </w:r>
    </w:p>
    <w:p w14:paraId="743C9A45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}</w:t>
      </w:r>
    </w:p>
    <w:p w14:paraId="1DA8B325" w14:textId="77777777" w:rsidR="005B26C6" w:rsidRPr="006C6A57" w:rsidRDefault="0055107F">
      <w:pPr>
        <w:pStyle w:val="Nagwek2"/>
        <w:rPr>
          <w:lang w:val="en-US"/>
        </w:rPr>
      </w:pPr>
      <w:r w:rsidRPr="006C6A57">
        <w:rPr>
          <w:lang w:val="en-US"/>
        </w:rPr>
        <w:t>6.2. Retrofit + MockWebServer</w:t>
      </w:r>
    </w:p>
    <w:p w14:paraId="731D9B23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@Test</w:t>
      </w:r>
    </w:p>
    <w:p w14:paraId="51D581A1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CF222E"/>
          <w:sz w:val="20"/>
          <w:szCs w:val="21"/>
          <w:lang w:val="en-US" w:eastAsia="pl-PL"/>
        </w:rPr>
        <w:t>fun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`parses successful weather response correctly`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() </w:t>
      </w:r>
      <w:r w:rsidRPr="00C126E7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runTest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{</w:t>
      </w:r>
    </w:p>
    <w:p w14:paraId="06DAD755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mockWebServer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enqueue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</w:p>
    <w:p w14:paraId="14838331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MockResponse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()</w:t>
      </w:r>
    </w:p>
    <w:p w14:paraId="144CA1D4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           .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setResponseCode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C126E7">
        <w:rPr>
          <w:rFonts w:ascii="Consolas" w:eastAsia="Times New Roman" w:hAnsi="Consolas" w:cs="Times New Roman"/>
          <w:color w:val="098658"/>
          <w:sz w:val="20"/>
          <w:szCs w:val="21"/>
          <w:lang w:val="en-US" w:eastAsia="pl-PL"/>
        </w:rPr>
        <w:t>200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5AE9103D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           .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setBody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C126E7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"""</w:t>
      </w:r>
    </w:p>
    <w:p w14:paraId="3A20E647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                { "current": {</w:t>
      </w:r>
    </w:p>
    <w:p w14:paraId="1B2EFDC6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                    "temperature_2m": 22.5,</w:t>
      </w:r>
    </w:p>
    <w:p w14:paraId="74CA4F72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                    "relative_humidity_2m": 65,</w:t>
      </w:r>
    </w:p>
    <w:p w14:paraId="1056C34D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                    "wind_speed_10m": 12.0,</w:t>
      </w:r>
    </w:p>
    <w:p w14:paraId="6B8F1040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                    "weather_code": 1</w:t>
      </w:r>
    </w:p>
    <w:p w14:paraId="6A6F58B0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                } }</w:t>
      </w:r>
    </w:p>
    <w:p w14:paraId="4CAA5870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            """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trimIndent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())</w:t>
      </w:r>
    </w:p>
    <w:p w14:paraId="3E0FAE3C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   )</w:t>
      </w:r>
    </w:p>
    <w:p w14:paraId="7A9BFCB3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C126E7">
        <w:rPr>
          <w:rFonts w:ascii="Consolas" w:eastAsia="Times New Roman" w:hAnsi="Consolas" w:cs="Times New Roman"/>
          <w:color w:val="CF222E"/>
          <w:sz w:val="20"/>
          <w:szCs w:val="21"/>
          <w:lang w:val="en-US" w:eastAsia="pl-PL"/>
        </w:rPr>
        <w:t>val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result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api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getCurrentWeather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52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23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, 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21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01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, </w:t>
      </w:r>
      <w:r w:rsidRPr="00C126E7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"temperature_2m"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4D3A551D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assertThat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result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current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temperature2m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).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isWithin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0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001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).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of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22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5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51E01D90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assertThat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result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current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relativeHumidity2m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).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isEqualTo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C126E7">
        <w:rPr>
          <w:rFonts w:ascii="Consolas" w:eastAsia="Times New Roman" w:hAnsi="Consolas" w:cs="Times New Roman"/>
          <w:color w:val="098658"/>
          <w:sz w:val="20"/>
          <w:szCs w:val="21"/>
          <w:lang w:val="en-US" w:eastAsia="pl-PL"/>
        </w:rPr>
        <w:t>65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1DA8B33A" w14:textId="17C332A8" w:rsidR="005B26C6" w:rsidRPr="00854394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}</w:t>
      </w:r>
    </w:p>
    <w:p w14:paraId="1DA8B33B" w14:textId="115050BC" w:rsidR="005B26C6" w:rsidRDefault="0055107F">
      <w:pPr>
        <w:pStyle w:val="Nagwek1"/>
      </w:pPr>
      <w:bookmarkStart w:id="7" w:name="_Toc228999458"/>
      <w:r>
        <w:t>7. Testy interfejsu użytkownika</w:t>
      </w:r>
      <w:r w:rsidR="00C54F93">
        <w:t xml:space="preserve"> z </w:t>
      </w:r>
      <w:r>
        <w:t>Espresso / Compose</w:t>
      </w:r>
      <w:r w:rsidR="00C54F93">
        <w:t xml:space="preserve"> UI </w:t>
      </w:r>
      <w:r>
        <w:t>Test</w:t>
      </w:r>
      <w:bookmarkEnd w:id="7"/>
    </w:p>
    <w:p w14:paraId="1DA8B33C" w14:textId="1852957B" w:rsidR="005B26C6" w:rsidRDefault="0055107F">
      <w:pPr>
        <w:spacing w:before="60" w:after="100"/>
      </w:pPr>
      <w:r>
        <w:t>Testy</w:t>
      </w:r>
      <w:r w:rsidR="00C54F93">
        <w:t xml:space="preserve"> UI </w:t>
      </w:r>
      <w:r>
        <w:t>uruchamiają aplikację</w:t>
      </w:r>
      <w:r w:rsidR="00C54F93">
        <w:t xml:space="preserve"> na </w:t>
      </w:r>
      <w:r>
        <w:t>emulatorze lub urządzeniu.</w:t>
      </w:r>
      <w:r w:rsidR="00C54F93">
        <w:t xml:space="preserve"> Są </w:t>
      </w:r>
      <w:r>
        <w:t>najdroższe</w:t>
      </w:r>
      <w:r w:rsidR="00C54F93">
        <w:t xml:space="preserve"> w </w:t>
      </w:r>
      <w:r>
        <w:t>utrzymaniu, dlatego powinny sprawdzać krytyczne przepływy użytkownika,</w:t>
      </w:r>
      <w:r w:rsidR="00C54F93">
        <w:t xml:space="preserve"> a </w:t>
      </w:r>
      <w:r>
        <w:t>nie każdą drobną gałąź logiki.</w:t>
      </w:r>
    </w:p>
    <w:p w14:paraId="537C3633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@HiltAndroidTest</w:t>
      </w:r>
    </w:p>
    <w:p w14:paraId="5F382D73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@RunWith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AndroidJUnit4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::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class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09347656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CF222E"/>
          <w:sz w:val="20"/>
          <w:szCs w:val="21"/>
          <w:lang w:val="en-US" w:eastAsia="pl-PL"/>
        </w:rPr>
        <w:t>class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HomeScreenTest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{</w:t>
      </w:r>
    </w:p>
    <w:p w14:paraId="3CAC87C0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</w:p>
    <w:p w14:paraId="41E0A7AB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C126E7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@get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:</w:t>
      </w:r>
      <w:r w:rsidRPr="00C126E7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Rule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C126E7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order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= </w:t>
      </w:r>
      <w:r w:rsidRPr="00C126E7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0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628D1992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C126E7">
        <w:rPr>
          <w:rFonts w:ascii="Consolas" w:eastAsia="Times New Roman" w:hAnsi="Consolas" w:cs="Times New Roman"/>
          <w:color w:val="CF222E"/>
          <w:sz w:val="20"/>
          <w:szCs w:val="21"/>
          <w:lang w:val="en-US" w:eastAsia="pl-PL"/>
        </w:rPr>
        <w:t>val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hiltRule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HiltAndroidRule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C126E7">
        <w:rPr>
          <w:rFonts w:ascii="Consolas" w:eastAsia="Times New Roman" w:hAnsi="Consolas" w:cs="Times New Roman"/>
          <w:color w:val="0550AE"/>
          <w:sz w:val="20"/>
          <w:szCs w:val="21"/>
          <w:lang w:val="en-US" w:eastAsia="pl-PL"/>
        </w:rPr>
        <w:t>this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5A1AD6B2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</w:p>
    <w:p w14:paraId="52AB50A4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C126E7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@get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:</w:t>
      </w:r>
      <w:r w:rsidRPr="00C126E7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Rule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C126E7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order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= </w:t>
      </w:r>
      <w:r w:rsidRPr="00C126E7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1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11418596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C126E7">
        <w:rPr>
          <w:rFonts w:ascii="Consolas" w:eastAsia="Times New Roman" w:hAnsi="Consolas" w:cs="Times New Roman"/>
          <w:color w:val="CF222E"/>
          <w:sz w:val="20"/>
          <w:szCs w:val="21"/>
          <w:lang w:val="en-US" w:eastAsia="pl-PL"/>
        </w:rPr>
        <w:t>val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composeRule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createAndroidComposeRule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&lt;</w:t>
      </w:r>
      <w:r w:rsidRPr="00C126E7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MainActivity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&gt;()</w:t>
      </w:r>
    </w:p>
    <w:p w14:paraId="19AE9573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</w:p>
    <w:p w14:paraId="59A81AF7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C126E7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@Before</w:t>
      </w:r>
    </w:p>
    <w:p w14:paraId="211F6CCB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C126E7">
        <w:rPr>
          <w:rFonts w:ascii="Consolas" w:eastAsia="Times New Roman" w:hAnsi="Consolas" w:cs="Times New Roman"/>
          <w:color w:val="CF222E"/>
          <w:sz w:val="20"/>
          <w:szCs w:val="21"/>
          <w:lang w:val="en-US" w:eastAsia="pl-PL"/>
        </w:rPr>
        <w:t>fun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setUp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() {</w:t>
      </w:r>
    </w:p>
    <w:p w14:paraId="4D9D7346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hiltRule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inject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()</w:t>
      </w:r>
    </w:p>
    <w:p w14:paraId="2C5C21DE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   }</w:t>
      </w:r>
    </w:p>
    <w:p w14:paraId="658C0887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</w:p>
    <w:p w14:paraId="48301CCD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C126E7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@Test</w:t>
      </w:r>
    </w:p>
    <w:p w14:paraId="78CDC4AD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C126E7">
        <w:rPr>
          <w:rFonts w:ascii="Consolas" w:eastAsia="Times New Roman" w:hAnsi="Consolas" w:cs="Times New Roman"/>
          <w:color w:val="CF222E"/>
          <w:sz w:val="20"/>
          <w:szCs w:val="21"/>
          <w:lang w:val="en-US" w:eastAsia="pl-PL"/>
        </w:rPr>
        <w:t>fun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searchCity_displaysWeatherCard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() {</w:t>
      </w:r>
    </w:p>
    <w:p w14:paraId="08FF29BF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with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(composeRule) {</w:t>
      </w:r>
    </w:p>
    <w:p w14:paraId="3FF13278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    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eastAsia="pl-PL"/>
        </w:rPr>
        <w:t>onNodeWithText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(</w:t>
      </w:r>
      <w:r w:rsidRPr="00C126E7">
        <w:rPr>
          <w:rFonts w:ascii="Consolas" w:eastAsia="Times New Roman" w:hAnsi="Consolas" w:cs="Times New Roman"/>
          <w:color w:val="0A3069"/>
          <w:sz w:val="20"/>
          <w:szCs w:val="21"/>
          <w:lang w:eastAsia="pl-PL"/>
        </w:rPr>
        <w:t>"Wpisz nazwę miasta"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).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eastAsia="pl-PL"/>
        </w:rPr>
        <w:t>performClick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()</w:t>
      </w:r>
    </w:p>
    <w:p w14:paraId="2329F445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            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eastAsia="pl-PL"/>
        </w:rPr>
        <w:t>onNodeWithText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(</w:t>
      </w:r>
      <w:r w:rsidRPr="00C126E7">
        <w:rPr>
          <w:rFonts w:ascii="Consolas" w:eastAsia="Times New Roman" w:hAnsi="Consolas" w:cs="Times New Roman"/>
          <w:color w:val="0A3069"/>
          <w:sz w:val="20"/>
          <w:szCs w:val="21"/>
          <w:lang w:eastAsia="pl-PL"/>
        </w:rPr>
        <w:t>"Wpisz nazwę miasta"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).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eastAsia="pl-PL"/>
        </w:rPr>
        <w:t>performTextInput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(</w:t>
      </w:r>
      <w:r w:rsidRPr="00C126E7">
        <w:rPr>
          <w:rFonts w:ascii="Consolas" w:eastAsia="Times New Roman" w:hAnsi="Consolas" w:cs="Times New Roman"/>
          <w:color w:val="0A3069"/>
          <w:sz w:val="20"/>
          <w:szCs w:val="21"/>
          <w:lang w:eastAsia="pl-PL"/>
        </w:rPr>
        <w:t>"Rzeszów"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)</w:t>
      </w:r>
    </w:p>
    <w:p w14:paraId="1B8CCA45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            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onNodeWithContentDescription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C126E7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"Szukaj"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).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performClick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()</w:t>
      </w:r>
    </w:p>
    <w:p w14:paraId="03386C52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    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onNodeWithText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C126E7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"Rzeszów"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).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assertIsDisplayed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()</w:t>
      </w:r>
    </w:p>
    <w:p w14:paraId="26A0428F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    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onNodeWithText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C126E7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"20.5°C"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).</w:t>
      </w:r>
      <w:r w:rsidRPr="00C126E7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assertIsDisplayed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()</w:t>
      </w:r>
    </w:p>
    <w:p w14:paraId="6D262757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       }</w:t>
      </w:r>
    </w:p>
    <w:p w14:paraId="6BC018B5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   }</w:t>
      </w:r>
    </w:p>
    <w:p w14:paraId="4380CB5E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}</w:t>
      </w:r>
    </w:p>
    <w:p w14:paraId="3F06B97A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gradlew connectedAndroidTest</w:t>
      </w:r>
    </w:p>
    <w:p w14:paraId="00065F7B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gradlew connectedAndroidTest \</w:t>
      </w:r>
    </w:p>
    <w:p w14:paraId="0F89A337" w14:textId="77777777" w:rsidR="00C126E7" w:rsidRPr="00C126E7" w:rsidRDefault="00C126E7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</w:t>
      </w:r>
      <w:r w:rsidRPr="00C126E7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-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Pandroid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testInstrumentationRunnerArguments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class</w:t>
      </w:r>
      <w:r w:rsidRPr="00C126E7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pl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edu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pam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weather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ui</w:t>
      </w:r>
      <w:r w:rsidRPr="00C126E7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C126E7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HomeScreenTest</w:t>
      </w:r>
    </w:p>
    <w:p w14:paraId="1DA8B35B" w14:textId="77777777" w:rsidR="005B26C6" w:rsidRPr="006C6A57" w:rsidRDefault="005B26C6" w:rsidP="001308CE">
      <w:pPr>
        <w:spacing w:before="0" w:after="0"/>
        <w:rPr>
          <w:lang w:val="en-US"/>
        </w:rPr>
      </w:pPr>
    </w:p>
    <w:p w14:paraId="1DA8B35C" w14:textId="6DDCA9B9" w:rsidR="005B26C6" w:rsidRDefault="0055107F">
      <w:pPr>
        <w:pStyle w:val="Nagwek1"/>
      </w:pPr>
      <w:bookmarkStart w:id="8" w:name="_Toc228999459"/>
      <w:r>
        <w:t xml:space="preserve">8. Analiza statyczna: </w:t>
      </w:r>
      <w:r w:rsidRPr="001406AB">
        <w:rPr>
          <w:b w:val="0"/>
        </w:rPr>
        <w:t>Detekt, ktlint</w:t>
      </w:r>
      <w:r w:rsidR="00C54F93">
        <w:rPr>
          <w:b w:val="0"/>
        </w:rPr>
        <w:t xml:space="preserve"> </w:t>
      </w:r>
      <w:r w:rsidR="00C54F93" w:rsidRPr="001406AB">
        <w:rPr>
          <w:b w:val="0"/>
        </w:rPr>
        <w:t>i</w:t>
      </w:r>
      <w:r w:rsidR="00C54F93">
        <w:rPr>
          <w:b w:val="0"/>
        </w:rPr>
        <w:t> </w:t>
      </w:r>
      <w:r w:rsidRPr="001406AB">
        <w:rPr>
          <w:b w:val="0"/>
        </w:rPr>
        <w:t>Android Lint</w:t>
      </w:r>
      <w:bookmarkEnd w:id="8"/>
    </w:p>
    <w:p w14:paraId="1DA8B35D" w14:textId="4244C335" w:rsidR="005B26C6" w:rsidRDefault="0055107F">
      <w:r>
        <w:t>Analiza statyczna sprawdza kod bez jego uruchamiania. Detekt wykrywa problemy jakościowe, ktlint pilnuje formatowania,</w:t>
      </w:r>
      <w:r w:rsidR="00C54F93">
        <w:t xml:space="preserve"> a </w:t>
      </w:r>
      <w:r>
        <w:t>Android Lint sprawdza problemy specyficzne dla platformy Android.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329"/>
        <w:gridCol w:w="5331"/>
        <w:gridCol w:w="3422"/>
      </w:tblGrid>
      <w:tr w:rsidR="005B26C6" w14:paraId="1DA8B361" w14:textId="77777777">
        <w:trPr>
          <w:jc w:val="center"/>
        </w:trP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F"/>
            <w:vAlign w:val="center"/>
          </w:tcPr>
          <w:p w14:paraId="1DA8B35E" w14:textId="77777777" w:rsidR="005B26C6" w:rsidRDefault="0055107F">
            <w:pPr>
              <w:pStyle w:val="Tabelatytul"/>
            </w:pPr>
            <w:r>
              <w:t>Narzędzie</w:t>
            </w:r>
          </w:p>
        </w:tc>
        <w:tc>
          <w:tcPr>
            <w:tcW w:w="52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F"/>
            <w:vAlign w:val="center"/>
          </w:tcPr>
          <w:p w14:paraId="1DA8B35F" w14:textId="77777777" w:rsidR="005B26C6" w:rsidRDefault="0055107F">
            <w:pPr>
              <w:pStyle w:val="Tabelatytul"/>
            </w:pPr>
            <w:r>
              <w:t>Co sprawdza</w:t>
            </w:r>
          </w:p>
        </w:tc>
        <w:tc>
          <w:tcPr>
            <w:tcW w:w="3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F"/>
            <w:vAlign w:val="center"/>
          </w:tcPr>
          <w:p w14:paraId="1DA8B360" w14:textId="77777777" w:rsidR="005B26C6" w:rsidRDefault="0055107F">
            <w:pPr>
              <w:pStyle w:val="Tabelatytul"/>
            </w:pPr>
            <w:r>
              <w:t>Kiedy uruchamiać</w:t>
            </w:r>
          </w:p>
        </w:tc>
      </w:tr>
      <w:tr w:rsidR="005B26C6" w14:paraId="1DA8B365" w14:textId="77777777">
        <w:trPr>
          <w:jc w:val="center"/>
        </w:trP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362" w14:textId="77777777" w:rsidR="005B26C6" w:rsidRDefault="0055107F">
            <w:pPr>
              <w:pStyle w:val="Tabelazawartosc"/>
            </w:pPr>
            <w:r>
              <w:t>Detekt</w:t>
            </w:r>
          </w:p>
        </w:tc>
        <w:tc>
          <w:tcPr>
            <w:tcW w:w="52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363" w14:textId="77777777" w:rsidR="005B26C6" w:rsidRDefault="0055107F" w:rsidP="0016692F">
            <w:pPr>
              <w:pStyle w:val="Tabelazawartosc"/>
              <w:jc w:val="left"/>
            </w:pPr>
            <w:r>
              <w:t>Złożoność, długie metody, duplikację, magiczne liczby, martwy kod.</w:t>
            </w:r>
          </w:p>
        </w:tc>
        <w:tc>
          <w:tcPr>
            <w:tcW w:w="3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364" w14:textId="1C8F9991" w:rsidR="005B26C6" w:rsidRDefault="0055107F">
            <w:pPr>
              <w:pStyle w:val="Tabelazawartosc"/>
            </w:pPr>
            <w:r>
              <w:t>Przed commitem</w:t>
            </w:r>
            <w:r w:rsidR="00C54F93">
              <w:t xml:space="preserve"> i </w:t>
            </w:r>
            <w:r>
              <w:t>w CI.</w:t>
            </w:r>
          </w:p>
        </w:tc>
      </w:tr>
      <w:tr w:rsidR="005B26C6" w14:paraId="1DA8B369" w14:textId="77777777">
        <w:trPr>
          <w:jc w:val="center"/>
        </w:trP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366" w14:textId="77777777" w:rsidR="005B26C6" w:rsidRDefault="0055107F">
            <w:pPr>
              <w:pStyle w:val="Tabelazawartosc"/>
            </w:pPr>
            <w:r>
              <w:t>ktlint</w:t>
            </w:r>
          </w:p>
        </w:tc>
        <w:tc>
          <w:tcPr>
            <w:tcW w:w="52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367" w14:textId="77777777" w:rsidR="005B26C6" w:rsidRDefault="0055107F">
            <w:pPr>
              <w:pStyle w:val="Tabelazawartosc"/>
            </w:pPr>
            <w:r>
              <w:t>Formatowanie, importy, wcięcia, styl Kotlin.</w:t>
            </w:r>
          </w:p>
        </w:tc>
        <w:tc>
          <w:tcPr>
            <w:tcW w:w="3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368" w14:textId="47272119" w:rsidR="005B26C6" w:rsidRDefault="0055107F" w:rsidP="00636009">
            <w:pPr>
              <w:pStyle w:val="Tabelazawartosc"/>
              <w:jc w:val="left"/>
            </w:pPr>
            <w:r>
              <w:t xml:space="preserve">Lokalnie przez ktlintFormat; </w:t>
            </w:r>
            <w:r w:rsidR="00636009">
              <w:br/>
            </w:r>
            <w:r>
              <w:t>w</w:t>
            </w:r>
            <w:r w:rsidR="00C54F93">
              <w:t xml:space="preserve"> CI </w:t>
            </w:r>
            <w:r>
              <w:t>przez ktlintCheck.</w:t>
            </w:r>
          </w:p>
        </w:tc>
      </w:tr>
      <w:tr w:rsidR="005B26C6" w14:paraId="1DA8B36D" w14:textId="77777777">
        <w:trPr>
          <w:jc w:val="center"/>
        </w:trP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36A" w14:textId="77777777" w:rsidR="005B26C6" w:rsidRDefault="0055107F">
            <w:pPr>
              <w:pStyle w:val="Tabelazawartosc"/>
            </w:pPr>
            <w:r>
              <w:t>Android Lint</w:t>
            </w:r>
          </w:p>
        </w:tc>
        <w:tc>
          <w:tcPr>
            <w:tcW w:w="52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36B" w14:textId="77777777" w:rsidR="005B26C6" w:rsidRDefault="0055107F" w:rsidP="0016692F">
            <w:pPr>
              <w:pStyle w:val="Tabelazawartosc"/>
              <w:jc w:val="left"/>
            </w:pPr>
            <w:r>
              <w:t>Uprawnienia, zasoby, przestarzałe API, problemy manifestu.</w:t>
            </w:r>
          </w:p>
        </w:tc>
        <w:tc>
          <w:tcPr>
            <w:tcW w:w="3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36C" w14:textId="3D8ADD4D" w:rsidR="005B26C6" w:rsidRDefault="0055107F">
            <w:pPr>
              <w:pStyle w:val="Tabelazawartosc"/>
            </w:pPr>
            <w:r>
              <w:t>W Android Studio</w:t>
            </w:r>
            <w:r w:rsidR="00C54F93">
              <w:t xml:space="preserve"> i </w:t>
            </w:r>
            <w:r>
              <w:t>w CI.</w:t>
            </w:r>
          </w:p>
        </w:tc>
      </w:tr>
    </w:tbl>
    <w:p w14:paraId="1DA8B36E" w14:textId="77777777" w:rsidR="005B26C6" w:rsidRDefault="005B26C6" w:rsidP="001308CE">
      <w:pPr>
        <w:spacing w:before="0" w:after="0"/>
      </w:pPr>
    </w:p>
    <w:p w14:paraId="23DDD8CF" w14:textId="77777777" w:rsidR="0016692F" w:rsidRPr="0016692F" w:rsidRDefault="0016692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6692F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detekt</w:t>
      </w: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{</w:t>
      </w:r>
    </w:p>
    <w:p w14:paraId="10D33925" w14:textId="77777777" w:rsidR="0016692F" w:rsidRPr="0016692F" w:rsidRDefault="0016692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16692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config</w:t>
      </w: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16692F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setFrom</w:t>
      </w: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16692F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</w:t>
      </w:r>
      <w:r w:rsidRPr="0016692F">
        <w:rPr>
          <w:rFonts w:ascii="Consolas" w:eastAsia="Times New Roman" w:hAnsi="Consolas" w:cs="Times New Roman"/>
          <w:color w:val="0550AE"/>
          <w:sz w:val="20"/>
          <w:szCs w:val="21"/>
          <w:lang w:val="en-US" w:eastAsia="pl-PL"/>
        </w:rPr>
        <w:t>$rootDir</w:t>
      </w:r>
      <w:r w:rsidRPr="0016692F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/config/detekt/detekt.yml"</w:t>
      </w: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1243FFE9" w14:textId="77777777" w:rsidR="0016692F" w:rsidRPr="0016692F" w:rsidRDefault="0016692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16692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buildUponDefaultConfig</w:t>
      </w: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16692F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16692F">
        <w:rPr>
          <w:rFonts w:ascii="Consolas" w:eastAsia="Times New Roman" w:hAnsi="Consolas" w:cs="Times New Roman"/>
          <w:color w:val="0000FF"/>
          <w:sz w:val="20"/>
          <w:szCs w:val="21"/>
          <w:lang w:val="en-US" w:eastAsia="pl-PL"/>
        </w:rPr>
        <w:t>true</w:t>
      </w:r>
    </w:p>
    <w:p w14:paraId="55BD3B5A" w14:textId="77777777" w:rsidR="0016692F" w:rsidRPr="0016692F" w:rsidRDefault="0016692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16692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autoCorrect</w:t>
      </w: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16692F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16692F">
        <w:rPr>
          <w:rFonts w:ascii="Consolas" w:eastAsia="Times New Roman" w:hAnsi="Consolas" w:cs="Times New Roman"/>
          <w:color w:val="0000FF"/>
          <w:sz w:val="20"/>
          <w:szCs w:val="21"/>
          <w:lang w:val="en-US" w:eastAsia="pl-PL"/>
        </w:rPr>
        <w:t>false</w:t>
      </w:r>
    </w:p>
    <w:p w14:paraId="6673B7A1" w14:textId="788F19F7" w:rsidR="0016692F" w:rsidRDefault="0016692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}</w:t>
      </w:r>
    </w:p>
    <w:p w14:paraId="24E42140" w14:textId="77777777" w:rsidR="00973834" w:rsidRPr="0016692F" w:rsidRDefault="00973834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</w:p>
    <w:p w14:paraId="00589999" w14:textId="77777777" w:rsidR="0016692F" w:rsidRPr="0016692F" w:rsidRDefault="0016692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# config</w:t>
      </w:r>
      <w:r w:rsidRPr="0016692F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detekt</w:t>
      </w:r>
      <w:r w:rsidRPr="0016692F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16692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detekt</w:t>
      </w: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16692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yml</w:t>
      </w:r>
    </w:p>
    <w:p w14:paraId="62092A98" w14:textId="77777777" w:rsidR="0016692F" w:rsidRPr="0016692F" w:rsidRDefault="0016692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6692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complexity</w:t>
      </w: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:</w:t>
      </w:r>
    </w:p>
    <w:p w14:paraId="14B3E2EA" w14:textId="77777777" w:rsidR="0016692F" w:rsidRPr="0016692F" w:rsidRDefault="0016692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</w:t>
      </w:r>
      <w:r w:rsidRPr="0016692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LongMethod</w:t>
      </w: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:</w:t>
      </w:r>
    </w:p>
    <w:p w14:paraId="5414D6C4" w14:textId="77777777" w:rsidR="0016692F" w:rsidRPr="0016692F" w:rsidRDefault="0016692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16692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threshold</w:t>
      </w:r>
      <w:r w:rsidRPr="0016692F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:</w:t>
      </w: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16692F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60</w:t>
      </w:r>
    </w:p>
    <w:p w14:paraId="3E7FFA0A" w14:textId="77777777" w:rsidR="0016692F" w:rsidRPr="0016692F" w:rsidRDefault="0016692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</w:t>
      </w:r>
      <w:r w:rsidRPr="0016692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CyclomaticComplexMethod</w:t>
      </w: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:</w:t>
      </w:r>
    </w:p>
    <w:p w14:paraId="4EA82D7F" w14:textId="77777777" w:rsidR="0016692F" w:rsidRPr="0016692F" w:rsidRDefault="0016692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16692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threshold</w:t>
      </w:r>
      <w:r w:rsidRPr="0016692F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:</w:t>
      </w: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16692F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15</w:t>
      </w:r>
    </w:p>
    <w:p w14:paraId="24E62F24" w14:textId="77777777" w:rsidR="0016692F" w:rsidRPr="0016692F" w:rsidRDefault="0016692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6692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style</w:t>
      </w: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:</w:t>
      </w:r>
    </w:p>
    <w:p w14:paraId="2DAB2EED" w14:textId="77777777" w:rsidR="0016692F" w:rsidRPr="0016692F" w:rsidRDefault="0016692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</w:t>
      </w:r>
      <w:r w:rsidRPr="0016692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MaxLineLength</w:t>
      </w: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:</w:t>
      </w:r>
    </w:p>
    <w:p w14:paraId="1B341271" w14:textId="77777777" w:rsidR="0016692F" w:rsidRPr="0016692F" w:rsidRDefault="0016692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16692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maxLineLength</w:t>
      </w:r>
      <w:r w:rsidRPr="0016692F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:</w:t>
      </w:r>
      <w:r w:rsidRPr="0016692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16692F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120</w:t>
      </w:r>
    </w:p>
    <w:p w14:paraId="1DA8B37E" w14:textId="77777777" w:rsidR="005B26C6" w:rsidRPr="006C6A57" w:rsidRDefault="0055107F">
      <w:pPr>
        <w:pStyle w:val="Nagwek2"/>
        <w:rPr>
          <w:lang w:val="en-US"/>
        </w:rPr>
      </w:pPr>
      <w:r w:rsidRPr="006C6A57">
        <w:rPr>
          <w:lang w:val="en-US"/>
        </w:rPr>
        <w:t>8.1. Pre-commit hook</w:t>
      </w:r>
    </w:p>
    <w:p w14:paraId="64F80627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#</w:t>
      </w:r>
      <w:r w:rsidRPr="001E3ECF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!/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bin</w:t>
      </w:r>
      <w:r w:rsidRPr="001E3ECF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/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sh</w:t>
      </w:r>
    </w:p>
    <w:p w14:paraId="1A110553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1E3ECF">
        <w:rPr>
          <w:rFonts w:ascii="Consolas" w:eastAsia="Times New Roman" w:hAnsi="Consolas" w:cs="Times New Roman"/>
          <w:color w:val="0000FF"/>
          <w:sz w:val="20"/>
          <w:szCs w:val="21"/>
          <w:lang w:eastAsia="pl-PL"/>
        </w:rPr>
        <w:t>set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 </w:t>
      </w:r>
      <w:r w:rsidRPr="001E3ECF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-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e</w:t>
      </w:r>
    </w:p>
    <w:p w14:paraId="1A05FDFF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</w:p>
    <w:p w14:paraId="72EDE5FE" w14:textId="48788AE8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echo </w:t>
      </w:r>
      <w:r w:rsidRPr="001E3ECF">
        <w:rPr>
          <w:rFonts w:ascii="Consolas" w:eastAsia="Times New Roman" w:hAnsi="Consolas" w:cs="Times New Roman"/>
          <w:color w:val="0A3069"/>
          <w:sz w:val="20"/>
          <w:szCs w:val="21"/>
          <w:lang w:eastAsia="pl-PL"/>
        </w:rPr>
        <w:t>"Uruchamianie Detekt</w:t>
      </w:r>
      <w:r w:rsidR="00C54F93">
        <w:rPr>
          <w:rFonts w:ascii="Consolas" w:eastAsia="Times New Roman" w:hAnsi="Consolas" w:cs="Times New Roman"/>
          <w:color w:val="0A3069"/>
          <w:sz w:val="20"/>
          <w:szCs w:val="21"/>
          <w:lang w:eastAsia="pl-PL"/>
        </w:rPr>
        <w:t xml:space="preserve"> </w:t>
      </w:r>
      <w:r w:rsidR="00C54F93" w:rsidRPr="001E3ECF">
        <w:rPr>
          <w:rFonts w:ascii="Consolas" w:eastAsia="Times New Roman" w:hAnsi="Consolas" w:cs="Times New Roman"/>
          <w:color w:val="0A3069"/>
          <w:sz w:val="20"/>
          <w:szCs w:val="21"/>
          <w:lang w:eastAsia="pl-PL"/>
        </w:rPr>
        <w:t>i</w:t>
      </w:r>
      <w:r w:rsidR="00C54F93">
        <w:rPr>
          <w:rFonts w:ascii="Consolas" w:eastAsia="Times New Roman" w:hAnsi="Consolas" w:cs="Times New Roman"/>
          <w:color w:val="0A3069"/>
          <w:sz w:val="20"/>
          <w:szCs w:val="21"/>
          <w:lang w:eastAsia="pl-PL"/>
        </w:rPr>
        <w:t> </w:t>
      </w:r>
      <w:r w:rsidRPr="001E3ECF">
        <w:rPr>
          <w:rFonts w:ascii="Consolas" w:eastAsia="Times New Roman" w:hAnsi="Consolas" w:cs="Times New Roman"/>
          <w:color w:val="0A3069"/>
          <w:sz w:val="20"/>
          <w:szCs w:val="21"/>
          <w:lang w:eastAsia="pl-PL"/>
        </w:rPr>
        <w:t>ktlintCheck..."</w:t>
      </w:r>
    </w:p>
    <w:p w14:paraId="2B9D309E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.</w:t>
      </w:r>
      <w:r w:rsidRPr="001E3ECF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/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gradlew detektMain</w:t>
      </w:r>
    </w:p>
    <w:p w14:paraId="485EF43D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.</w:t>
      </w:r>
      <w:r w:rsidRPr="001E3ECF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/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gradlew ktlintCheck</w:t>
      </w:r>
    </w:p>
    <w:p w14:paraId="7DCCB600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</w:p>
    <w:p w14:paraId="316F2925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echo </w:t>
      </w:r>
      <w:r w:rsidRPr="001E3ECF">
        <w:rPr>
          <w:rFonts w:ascii="Consolas" w:eastAsia="Times New Roman" w:hAnsi="Consolas" w:cs="Times New Roman"/>
          <w:color w:val="0A3069"/>
          <w:sz w:val="20"/>
          <w:szCs w:val="21"/>
          <w:lang w:eastAsia="pl-PL"/>
        </w:rPr>
        <w:t>"Weryfikacja przeszła pomyślnie."</w:t>
      </w:r>
    </w:p>
    <w:p w14:paraId="1DA8B387" w14:textId="77777777" w:rsidR="005B26C6" w:rsidRDefault="005B26C6" w:rsidP="001308CE">
      <w:pPr>
        <w:spacing w:before="0" w:after="0"/>
      </w:pPr>
    </w:p>
    <w:p w14:paraId="1DA8B388" w14:textId="77777777" w:rsidR="005B26C6" w:rsidRDefault="0055107F">
      <w:pPr>
        <w:pStyle w:val="Nagwek1"/>
      </w:pPr>
      <w:bookmarkStart w:id="9" w:name="_Toc228999460"/>
      <w:r>
        <w:t xml:space="preserve">9. Pokrycie kodu: </w:t>
      </w:r>
      <w:r w:rsidRPr="001406AB">
        <w:rPr>
          <w:b w:val="0"/>
        </w:rPr>
        <w:t>JaCoCo</w:t>
      </w:r>
      <w:bookmarkEnd w:id="9"/>
    </w:p>
    <w:p w14:paraId="1DA8B389" w14:textId="7865CFFE" w:rsidR="005B26C6" w:rsidRDefault="0055107F">
      <w:r>
        <w:t>JaCoCo mierzy, które instrukcje, linie, metody</w:t>
      </w:r>
      <w:r w:rsidR="00C54F93">
        <w:t xml:space="preserve"> i </w:t>
      </w:r>
      <w:r>
        <w:t>gałęzie zostały wykonane przez testy. Pokrycie jest wskaźnikiem pomocniczym: wysokie pokrycie nie gwarantuje jakości testów, ale niskie pokrycie wskazuje obszary ryzyka.</w:t>
      </w:r>
    </w:p>
    <w:p w14:paraId="23C12ACE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E3EC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tasks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1E3ECF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register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&lt;</w:t>
      </w:r>
      <w:r w:rsidRPr="001E3ECF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JacocoReport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&gt;(</w:t>
      </w:r>
      <w:r w:rsidRPr="001E3ECF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"jacocoTestReport"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 {</w:t>
      </w:r>
    </w:p>
    <w:p w14:paraId="4493ED90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1E3ECF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dependsOn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1E3ECF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"testDebugUnitTest"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7A0D8726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</w:p>
    <w:p w14:paraId="7406B4D6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1E3ECF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reports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{</w:t>
      </w:r>
    </w:p>
    <w:p w14:paraId="405475A5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1E3EC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xml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1E3EC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required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1E3ECF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set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1E3ECF">
        <w:rPr>
          <w:rFonts w:ascii="Consolas" w:eastAsia="Times New Roman" w:hAnsi="Consolas" w:cs="Times New Roman"/>
          <w:color w:val="0000FF"/>
          <w:sz w:val="20"/>
          <w:szCs w:val="21"/>
          <w:lang w:val="en-US" w:eastAsia="pl-PL"/>
        </w:rPr>
        <w:t>true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0332172F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1E3EC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html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1E3EC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required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1E3ECF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set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1E3ECF">
        <w:rPr>
          <w:rFonts w:ascii="Consolas" w:eastAsia="Times New Roman" w:hAnsi="Consolas" w:cs="Times New Roman"/>
          <w:color w:val="0000FF"/>
          <w:sz w:val="20"/>
          <w:szCs w:val="21"/>
          <w:lang w:val="en-US" w:eastAsia="pl-PL"/>
        </w:rPr>
        <w:t>true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33B00A31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1E3EC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csv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1E3EC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required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1E3ECF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set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1E3ECF">
        <w:rPr>
          <w:rFonts w:ascii="Consolas" w:eastAsia="Times New Roman" w:hAnsi="Consolas" w:cs="Times New Roman"/>
          <w:color w:val="0000FF"/>
          <w:sz w:val="20"/>
          <w:szCs w:val="21"/>
          <w:lang w:val="en-US" w:eastAsia="pl-PL"/>
        </w:rPr>
        <w:t>false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</w:t>
      </w:r>
    </w:p>
    <w:p w14:paraId="0383C26A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   }</w:t>
      </w:r>
    </w:p>
    <w:p w14:paraId="70C600FF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</w:p>
    <w:p w14:paraId="77212215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1E3ECF">
        <w:rPr>
          <w:rFonts w:ascii="Consolas" w:eastAsia="Times New Roman" w:hAnsi="Consolas" w:cs="Times New Roman"/>
          <w:color w:val="CF222E"/>
          <w:sz w:val="20"/>
          <w:szCs w:val="21"/>
          <w:lang w:val="en-US" w:eastAsia="pl-PL"/>
        </w:rPr>
        <w:t>val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1E3EC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excludes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1E3ECF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=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1E3ECF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listOf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</w:p>
    <w:p w14:paraId="4D256BC0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1E3ECF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"**/di/**"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,</w:t>
      </w:r>
    </w:p>
    <w:p w14:paraId="2FA382C9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1E3ECF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"**/*_Factory*"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,</w:t>
      </w:r>
    </w:p>
    <w:p w14:paraId="2EDD3149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1E3ECF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"**/*_HiltModules*"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,</w:t>
      </w:r>
    </w:p>
    <w:p w14:paraId="76B8964E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1E3ECF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"**/R.class"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,</w:t>
      </w:r>
    </w:p>
    <w:p w14:paraId="226B37E8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1E3ECF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"**/R$*.class"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,</w:t>
      </w:r>
    </w:p>
    <w:p w14:paraId="064C85A5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1E3ECF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"**/BuildConfig.*"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,</w:t>
      </w:r>
    </w:p>
    <w:p w14:paraId="40AFAD8F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   )</w:t>
      </w:r>
    </w:p>
    <w:p w14:paraId="2EA21DA5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</w:p>
    <w:p w14:paraId="1C57FC7D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1E3EC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sourceDirectories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1E3ECF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setFrom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1E3ECF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files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1E3ECF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"src/main/kotlin"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, </w:t>
      </w:r>
      <w:r w:rsidRPr="001E3ECF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"src/main/java"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))</w:t>
      </w:r>
    </w:p>
    <w:p w14:paraId="767E0E11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1E3EC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executionData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1E3ECF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setFrom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1E3ECF">
        <w:rPr>
          <w:rFonts w:ascii="Consolas" w:eastAsia="Times New Roman" w:hAnsi="Consolas" w:cs="Times New Roman"/>
          <w:color w:val="8250DF"/>
          <w:sz w:val="20"/>
          <w:szCs w:val="21"/>
          <w:lang w:val="en-US" w:eastAsia="pl-PL"/>
        </w:rPr>
        <w:t>fileTree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(</w:t>
      </w:r>
      <w:r w:rsidRPr="001E3EC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layout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1E3ECF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buildDirectory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) {</w:t>
      </w:r>
    </w:p>
    <w:p w14:paraId="5CEE8707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1E3ECF">
        <w:rPr>
          <w:rFonts w:ascii="Consolas" w:eastAsia="Times New Roman" w:hAnsi="Consolas" w:cs="Times New Roman"/>
          <w:color w:val="8250DF"/>
          <w:sz w:val="20"/>
          <w:szCs w:val="21"/>
          <w:lang w:eastAsia="pl-PL"/>
        </w:rPr>
        <w:t>include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(</w:t>
      </w:r>
      <w:r w:rsidRPr="001E3ECF">
        <w:rPr>
          <w:rFonts w:ascii="Consolas" w:eastAsia="Times New Roman" w:hAnsi="Consolas" w:cs="Times New Roman"/>
          <w:color w:val="0A3069"/>
          <w:sz w:val="20"/>
          <w:szCs w:val="21"/>
          <w:lang w:eastAsia="pl-PL"/>
        </w:rPr>
        <w:t>"**/*.exec"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, </w:t>
      </w:r>
      <w:r w:rsidRPr="001E3ECF">
        <w:rPr>
          <w:rFonts w:ascii="Consolas" w:eastAsia="Times New Roman" w:hAnsi="Consolas" w:cs="Times New Roman"/>
          <w:color w:val="0A3069"/>
          <w:sz w:val="20"/>
          <w:szCs w:val="21"/>
          <w:lang w:eastAsia="pl-PL"/>
        </w:rPr>
        <w:t>"**/*.ec"</w:t>
      </w: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)</w:t>
      </w:r>
    </w:p>
    <w:p w14:paraId="45BF0444" w14:textId="77777777" w:rsidR="001E3ECF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    })</w:t>
      </w:r>
    </w:p>
    <w:p w14:paraId="1DA8B3A1" w14:textId="58895253" w:rsidR="005B26C6" w:rsidRPr="001E3ECF" w:rsidRDefault="001E3ECF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l-PL"/>
        </w:rPr>
      </w:pPr>
      <w:r w:rsidRPr="001E3ECF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}</w:t>
      </w:r>
    </w:p>
    <w:p w14:paraId="1DA8B3A2" w14:textId="77777777" w:rsidR="005B26C6" w:rsidRDefault="005B26C6">
      <w:pPr>
        <w:pStyle w:val="CodeBlock"/>
      </w:pP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486"/>
        <w:gridCol w:w="4235"/>
        <w:gridCol w:w="3361"/>
      </w:tblGrid>
      <w:tr w:rsidR="005B26C6" w14:paraId="1DA8B3A6" w14:textId="77777777">
        <w:trPr>
          <w:jc w:val="center"/>
        </w:trPr>
        <w:tc>
          <w:tcPr>
            <w:tcW w:w="24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F"/>
            <w:vAlign w:val="center"/>
          </w:tcPr>
          <w:p w14:paraId="1DA8B3A3" w14:textId="77777777" w:rsidR="005B26C6" w:rsidRDefault="0055107F">
            <w:pPr>
              <w:pStyle w:val="Tabelatytul"/>
            </w:pPr>
            <w:r>
              <w:t>Metryka</w:t>
            </w:r>
          </w:p>
        </w:tc>
        <w:tc>
          <w:tcPr>
            <w:tcW w:w="4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F"/>
            <w:vAlign w:val="center"/>
          </w:tcPr>
          <w:p w14:paraId="1DA8B3A4" w14:textId="77777777" w:rsidR="005B26C6" w:rsidRDefault="0055107F">
            <w:pPr>
              <w:pStyle w:val="Tabelatytul"/>
            </w:pPr>
            <w:r>
              <w:t>Co mierzy</w:t>
            </w:r>
          </w:p>
        </w:tc>
        <w:tc>
          <w:tcPr>
            <w:tcW w:w="3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F"/>
            <w:vAlign w:val="center"/>
          </w:tcPr>
          <w:p w14:paraId="1DA8B3A5" w14:textId="77777777" w:rsidR="005B26C6" w:rsidRDefault="0055107F">
            <w:pPr>
              <w:pStyle w:val="Tabelatytul"/>
            </w:pPr>
            <w:r>
              <w:t>Cel</w:t>
            </w:r>
          </w:p>
        </w:tc>
      </w:tr>
      <w:tr w:rsidR="005B26C6" w14:paraId="1DA8B3AA" w14:textId="77777777">
        <w:trPr>
          <w:jc w:val="center"/>
        </w:trPr>
        <w:tc>
          <w:tcPr>
            <w:tcW w:w="24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3A7" w14:textId="77777777" w:rsidR="005B26C6" w:rsidRDefault="0055107F">
            <w:pPr>
              <w:pStyle w:val="Tabelazawartosc"/>
            </w:pPr>
            <w:r>
              <w:t>Instruction Coverage</w:t>
            </w:r>
          </w:p>
        </w:tc>
        <w:tc>
          <w:tcPr>
            <w:tcW w:w="4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3A8" w14:textId="77777777" w:rsidR="005B26C6" w:rsidRDefault="0055107F">
            <w:pPr>
              <w:pStyle w:val="Tabelazawartosc"/>
            </w:pPr>
            <w:r>
              <w:t>Instrukcje bajtkodu wykonane przez testy.</w:t>
            </w:r>
          </w:p>
        </w:tc>
        <w:tc>
          <w:tcPr>
            <w:tcW w:w="3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3A9" w14:textId="77777777" w:rsidR="005B26C6" w:rsidRDefault="0055107F">
            <w:pPr>
              <w:pStyle w:val="Tabelazawartosc"/>
            </w:pPr>
            <w:r>
              <w:t>&gt; 70% dla domain/usecase.</w:t>
            </w:r>
          </w:p>
        </w:tc>
      </w:tr>
      <w:tr w:rsidR="005B26C6" w14:paraId="1DA8B3AE" w14:textId="77777777">
        <w:trPr>
          <w:jc w:val="center"/>
        </w:trPr>
        <w:tc>
          <w:tcPr>
            <w:tcW w:w="24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3AB" w14:textId="77777777" w:rsidR="005B26C6" w:rsidRDefault="0055107F">
            <w:pPr>
              <w:pStyle w:val="Tabelazawartosc"/>
            </w:pPr>
            <w:r>
              <w:t>Branch Coverage</w:t>
            </w:r>
          </w:p>
        </w:tc>
        <w:tc>
          <w:tcPr>
            <w:tcW w:w="4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3AC" w14:textId="77777777" w:rsidR="005B26C6" w:rsidRDefault="0055107F">
            <w:pPr>
              <w:pStyle w:val="Tabelazawartosc"/>
            </w:pPr>
            <w:r>
              <w:t>Gałęzie if/else/when wykonane przez testy.</w:t>
            </w:r>
          </w:p>
        </w:tc>
        <w:tc>
          <w:tcPr>
            <w:tcW w:w="3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3AD" w14:textId="77777777" w:rsidR="005B26C6" w:rsidRDefault="0055107F">
            <w:pPr>
              <w:pStyle w:val="Tabelazawartosc"/>
            </w:pPr>
            <w:r>
              <w:t>&gt; 60% dla logiki warunkowej.</w:t>
            </w:r>
          </w:p>
        </w:tc>
      </w:tr>
      <w:tr w:rsidR="005B26C6" w14:paraId="1DA8B3B2" w14:textId="77777777">
        <w:trPr>
          <w:jc w:val="center"/>
        </w:trPr>
        <w:tc>
          <w:tcPr>
            <w:tcW w:w="24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3AF" w14:textId="77777777" w:rsidR="005B26C6" w:rsidRDefault="0055107F">
            <w:pPr>
              <w:pStyle w:val="Tabelazawartosc"/>
            </w:pPr>
            <w:r>
              <w:t>Line Coverage</w:t>
            </w:r>
          </w:p>
        </w:tc>
        <w:tc>
          <w:tcPr>
            <w:tcW w:w="4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3B0" w14:textId="4125A710" w:rsidR="005B26C6" w:rsidRDefault="0055107F">
            <w:pPr>
              <w:pStyle w:val="Tabelazawartosc"/>
            </w:pPr>
            <w:r>
              <w:t>Linie kodu uruchomione</w:t>
            </w:r>
            <w:r w:rsidR="00C54F93">
              <w:t xml:space="preserve"> w </w:t>
            </w:r>
            <w:r>
              <w:t>testach.</w:t>
            </w:r>
          </w:p>
        </w:tc>
        <w:tc>
          <w:tcPr>
            <w:tcW w:w="3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3B1" w14:textId="77777777" w:rsidR="005B26C6" w:rsidRDefault="0055107F">
            <w:pPr>
              <w:pStyle w:val="Tabelazawartosc"/>
            </w:pPr>
            <w:r>
              <w:t>&gt; 70% dla klas domenowych.</w:t>
            </w:r>
          </w:p>
        </w:tc>
      </w:tr>
      <w:tr w:rsidR="005B26C6" w14:paraId="1DA8B3B6" w14:textId="77777777">
        <w:trPr>
          <w:jc w:val="center"/>
        </w:trPr>
        <w:tc>
          <w:tcPr>
            <w:tcW w:w="24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3B3" w14:textId="77777777" w:rsidR="005B26C6" w:rsidRDefault="0055107F">
            <w:pPr>
              <w:pStyle w:val="Tabelazawartosc"/>
            </w:pPr>
            <w:r>
              <w:t>Method Coverage</w:t>
            </w:r>
          </w:p>
        </w:tc>
        <w:tc>
          <w:tcPr>
            <w:tcW w:w="4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3B4" w14:textId="77777777" w:rsidR="005B26C6" w:rsidRDefault="0055107F">
            <w:pPr>
              <w:pStyle w:val="Tabelazawartosc"/>
            </w:pPr>
            <w:r>
              <w:t>Metody wywołane przez testy.</w:t>
            </w:r>
          </w:p>
        </w:tc>
        <w:tc>
          <w:tcPr>
            <w:tcW w:w="3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3B5" w14:textId="77777777" w:rsidR="005B26C6" w:rsidRDefault="0055107F">
            <w:pPr>
              <w:pStyle w:val="Tabelazawartosc"/>
            </w:pPr>
            <w:r>
              <w:t>&gt; 80% dla logiki biznesowej.</w:t>
            </w:r>
          </w:p>
        </w:tc>
      </w:tr>
    </w:tbl>
    <w:p w14:paraId="1DA8B3B7" w14:textId="77777777" w:rsidR="005B26C6" w:rsidRDefault="005B26C6"/>
    <w:p w14:paraId="1DA8B3B8" w14:textId="77777777" w:rsidR="005B26C6" w:rsidRDefault="0055107F">
      <w:pPr>
        <w:pStyle w:val="Nagwek1"/>
      </w:pPr>
      <w:bookmarkStart w:id="10" w:name="_Toc228999461"/>
      <w:r>
        <w:t xml:space="preserve">10. GitHub Actions: </w:t>
      </w:r>
      <w:r w:rsidRPr="001406AB">
        <w:rPr>
          <w:b w:val="0"/>
        </w:rPr>
        <w:t>kompletny potok CI/CD</w:t>
      </w:r>
      <w:bookmarkEnd w:id="10"/>
    </w:p>
    <w:p w14:paraId="1DA8B3B9" w14:textId="5A1732F0" w:rsidR="005B26C6" w:rsidRDefault="0055107F">
      <w:r>
        <w:t>GitHub Actions automatyzuje kontrolę jakości: analizę statyczną, testy jednostkowe, raport pokrycia oraz testy instrumentowane. Workflow powinien działać dla push</w:t>
      </w:r>
      <w:r w:rsidR="00C54F93">
        <w:t xml:space="preserve"> i </w:t>
      </w:r>
      <w:r>
        <w:t>pull_request.</w:t>
      </w:r>
    </w:p>
    <w:p w14:paraId="76335949" w14:textId="2520D5FB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</w:pP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eastAsia="pl-PL"/>
        </w:rPr>
        <w:t>name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eastAsia="pl-PL"/>
        </w:rPr>
        <w:t>:</w:t>
      </w:r>
      <w:r w:rsidR="00C54F93"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  <w:t xml:space="preserve"> </w:t>
      </w:r>
      <w:r w:rsidR="00C54F93" w:rsidRPr="00973834">
        <w:rPr>
          <w:rFonts w:ascii="Consolas" w:eastAsia="Times New Roman" w:hAnsi="Consolas" w:cs="Times New Roman"/>
          <w:color w:val="267F99"/>
          <w:sz w:val="20"/>
          <w:szCs w:val="20"/>
          <w:lang w:eastAsia="pl-PL"/>
        </w:rPr>
        <w:t>CI</w:t>
      </w:r>
      <w:r w:rsidR="00C54F93"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  <w:t> 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eastAsia="pl-PL"/>
        </w:rPr>
        <w:t>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  <w:t xml:space="preserve"> Testy</w:t>
      </w:r>
      <w:r w:rsidR="00C54F93"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  <w:t xml:space="preserve"> </w:t>
      </w:r>
      <w:r w:rsidR="00C54F93" w:rsidRPr="00973834"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  <w:t>i</w:t>
      </w:r>
      <w:r w:rsidR="00C54F93"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  <w:t> 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  <w:t>analiza statyczna</w:t>
      </w:r>
    </w:p>
    <w:p w14:paraId="2AF540EE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  <w:t> </w:t>
      </w:r>
    </w:p>
    <w:p w14:paraId="1DC8A43C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on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:</w:t>
      </w:r>
    </w:p>
    <w:p w14:paraId="355146FF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push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:</w:t>
      </w:r>
    </w:p>
    <w:p w14:paraId="0A1D7D21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branches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: [main, develop]</w:t>
      </w:r>
    </w:p>
    <w:p w14:paraId="28562252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pull_request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:</w:t>
      </w:r>
    </w:p>
    <w:p w14:paraId="0B6F7AA2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branches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: [main]</w:t>
      </w:r>
    </w:p>
    <w:p w14:paraId="4EC06055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workflow_dispatch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:</w:t>
      </w:r>
    </w:p>
    <w:p w14:paraId="453C81A8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 </w:t>
      </w:r>
    </w:p>
    <w:p w14:paraId="3D46EFA2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concurrency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:</w:t>
      </w:r>
    </w:p>
    <w:p w14:paraId="6563FF61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group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: ${{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github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.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workflow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}}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${{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github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.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ref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}}</w:t>
      </w:r>
    </w:p>
    <w:p w14:paraId="48490ACC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  cancel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CF222E"/>
          <w:sz w:val="20"/>
          <w:szCs w:val="20"/>
          <w:lang w:val="en-US" w:eastAsia="pl-PL"/>
        </w:rPr>
        <w:t>in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progress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val="en-US" w:eastAsia="pl-PL"/>
        </w:rPr>
        <w:t>true</w:t>
      </w:r>
    </w:p>
    <w:p w14:paraId="353016CA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 </w:t>
      </w:r>
    </w:p>
    <w:p w14:paraId="10E725B1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env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:</w:t>
      </w:r>
    </w:p>
    <w:p w14:paraId="0E9DB6C5" w14:textId="77777777" w:rsidR="00636009" w:rsidRPr="00C54F93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</w:t>
      </w:r>
      <w:r w:rsidRPr="00C54F93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JAVA_VERSION</w:t>
      </w:r>
      <w:r w:rsidRPr="00C54F93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: </w:t>
      </w:r>
      <w:r w:rsidRPr="00C54F93">
        <w:rPr>
          <w:rFonts w:ascii="Consolas" w:eastAsia="Times New Roman" w:hAnsi="Consolas" w:cs="Times New Roman"/>
          <w:color w:val="0A3069"/>
          <w:sz w:val="20"/>
          <w:szCs w:val="20"/>
          <w:lang w:val="en-US" w:eastAsia="pl-PL"/>
        </w:rPr>
        <w:t>'17'</w:t>
      </w:r>
    </w:p>
    <w:p w14:paraId="53795146" w14:textId="77777777" w:rsidR="00636009" w:rsidRPr="00C54F93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C54F93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 </w:t>
      </w:r>
    </w:p>
    <w:p w14:paraId="702FBCA0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jobs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:</w:t>
      </w:r>
    </w:p>
    <w:p w14:paraId="726429ED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  static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analysis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:</w:t>
      </w:r>
    </w:p>
    <w:p w14:paraId="07A96735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name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val="en-US" w:eastAsia="pl-PL"/>
        </w:rPr>
        <w:t>Detekt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+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ktlint 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+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Android Lint</w:t>
      </w:r>
    </w:p>
    <w:p w14:paraId="08E90458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    runs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on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val="en-US" w:eastAsia="pl-PL"/>
        </w:rPr>
        <w:t>ubuntu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latest</w:t>
      </w:r>
    </w:p>
    <w:p w14:paraId="6E585E43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steps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:</w:t>
      </w:r>
    </w:p>
    <w:p w14:paraId="4F251651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uses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val="en-US" w:eastAsia="pl-PL"/>
        </w:rPr>
        <w:t>actions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/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checkout@v4</w:t>
      </w:r>
    </w:p>
    <w:p w14:paraId="5CD60381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uses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val="en-US" w:eastAsia="pl-PL"/>
        </w:rPr>
        <w:t>actions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/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setup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java@v4</w:t>
      </w:r>
    </w:p>
    <w:p w14:paraId="19516327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with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:</w:t>
      </w:r>
    </w:p>
    <w:p w14:paraId="6255893C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          java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version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: ${{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env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.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JAVA_VERSION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}}</w:t>
      </w:r>
    </w:p>
    <w:p w14:paraId="067EBA3D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  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distribution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val="en-US" w:eastAsia="pl-PL"/>
        </w:rPr>
        <w:t>temurin</w:t>
      </w:r>
    </w:p>
    <w:p w14:paraId="46BB57CE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  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cache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val="en-US" w:eastAsia="pl-PL"/>
        </w:rPr>
        <w:t>gradle</w:t>
      </w:r>
    </w:p>
    <w:p w14:paraId="1C2442AB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run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val="en-US" w:eastAsia="pl-PL"/>
        </w:rPr>
        <w:t>chmod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+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x gradlew</w:t>
      </w:r>
    </w:p>
    <w:p w14:paraId="361E62E1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run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: .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/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gradlew detektMain detektTest 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--</w:t>
      </w:r>
      <w:r w:rsidRPr="00973834">
        <w:rPr>
          <w:rFonts w:ascii="Consolas" w:eastAsia="Times New Roman" w:hAnsi="Consolas" w:cs="Times New Roman"/>
          <w:color w:val="AF00DB"/>
          <w:sz w:val="20"/>
          <w:szCs w:val="20"/>
          <w:lang w:val="en-US" w:eastAsia="pl-PL"/>
        </w:rPr>
        <w:t>continue</w:t>
      </w:r>
    </w:p>
    <w:p w14:paraId="46C41386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run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: .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/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gradlew ktlintCheck</w:t>
      </w:r>
    </w:p>
    <w:p w14:paraId="6B2DE7F3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run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: .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/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gradlew lint</w:t>
      </w:r>
    </w:p>
    <w:p w14:paraId="5B28412C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 </w:t>
      </w:r>
    </w:p>
    <w:p w14:paraId="32592467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  unit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tests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:</w:t>
      </w:r>
    </w:p>
    <w:p w14:paraId="20D66115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eastAsia="pl-PL"/>
        </w:rPr>
        <w:t>name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eastAsia="pl-PL"/>
        </w:rPr>
        <w:t>Testy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eastAsia="pl-PL"/>
        </w:rPr>
        <w:t>jednostkowe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eastAsia="pl-PL"/>
        </w:rPr>
        <w:t>+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  <w:t xml:space="preserve"> JaCoCo</w:t>
      </w:r>
    </w:p>
    <w:p w14:paraId="5B57180D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  <w:t>    runs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eastAsia="pl-PL"/>
        </w:rPr>
        <w:t>-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eastAsia="pl-PL"/>
        </w:rPr>
        <w:t>on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eastAsia="pl-PL"/>
        </w:rPr>
        <w:t>ubuntu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eastAsia="pl-PL"/>
        </w:rPr>
        <w:t>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  <w:t>latest</w:t>
      </w:r>
    </w:p>
    <w:p w14:paraId="3742981E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  <w:t xml:space="preserve">  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needs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val="en-US" w:eastAsia="pl-PL"/>
        </w:rPr>
        <w:t>static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analysis</w:t>
      </w:r>
    </w:p>
    <w:p w14:paraId="10D2983C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steps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:</w:t>
      </w:r>
    </w:p>
    <w:p w14:paraId="7A26E765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uses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val="en-US" w:eastAsia="pl-PL"/>
        </w:rPr>
        <w:t>actions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/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checkout@v4</w:t>
      </w:r>
    </w:p>
    <w:p w14:paraId="41881756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uses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val="en-US" w:eastAsia="pl-PL"/>
        </w:rPr>
        <w:t>actions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/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setup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java@v4</w:t>
      </w:r>
    </w:p>
    <w:p w14:paraId="1CF40BA5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with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:</w:t>
      </w:r>
    </w:p>
    <w:p w14:paraId="596F84C5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          java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version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: ${{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env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.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JAVA_VERSION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}}</w:t>
      </w:r>
    </w:p>
    <w:p w14:paraId="26454C84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  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distribution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val="en-US" w:eastAsia="pl-PL"/>
        </w:rPr>
        <w:t>temurin</w:t>
      </w:r>
    </w:p>
    <w:p w14:paraId="4B951A5A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  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cache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val="en-US" w:eastAsia="pl-PL"/>
        </w:rPr>
        <w:t>gradle</w:t>
      </w:r>
    </w:p>
    <w:p w14:paraId="3220C397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run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val="en-US" w:eastAsia="pl-PL"/>
        </w:rPr>
        <w:t>chmod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+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x gradlew</w:t>
      </w:r>
    </w:p>
    <w:p w14:paraId="2DFC49FA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run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: .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/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gradlew testDebugUnitTest 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--</w:t>
      </w:r>
      <w:r w:rsidRPr="00973834">
        <w:rPr>
          <w:rFonts w:ascii="Consolas" w:eastAsia="Times New Roman" w:hAnsi="Consolas" w:cs="Times New Roman"/>
          <w:color w:val="AF00DB"/>
          <w:sz w:val="20"/>
          <w:szCs w:val="20"/>
          <w:lang w:val="en-US" w:eastAsia="pl-PL"/>
        </w:rPr>
        <w:t>continue</w:t>
      </w:r>
    </w:p>
    <w:p w14:paraId="42AED8A8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run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: .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/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gradlew jacocoTestReport</w:t>
      </w:r>
    </w:p>
    <w:p w14:paraId="48BA80E5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uses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val="en-US" w:eastAsia="pl-PL"/>
        </w:rPr>
        <w:t>codecov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/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codecov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action@v4</w:t>
      </w:r>
    </w:p>
    <w:p w14:paraId="35EF9F31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with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:</w:t>
      </w:r>
    </w:p>
    <w:p w14:paraId="44BAF803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  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token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: ${{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secrets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.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CODECOV_TOKEN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}}</w:t>
      </w:r>
    </w:p>
    <w:p w14:paraId="53C9636E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  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files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val="en-US" w:eastAsia="pl-PL"/>
        </w:rPr>
        <w:t>app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/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build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/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reports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/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jacoco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/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jacocoTestReport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/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jacocoTestReport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.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xml</w:t>
      </w:r>
    </w:p>
    <w:p w14:paraId="6FF852B7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  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fail_ci_if_error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val="en-US" w:eastAsia="pl-PL"/>
        </w:rPr>
        <w:t>true</w:t>
      </w:r>
    </w:p>
    <w:p w14:paraId="248A3BEE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 </w:t>
      </w:r>
    </w:p>
    <w:p w14:paraId="6629E044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  instrumented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tests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:</w:t>
      </w:r>
    </w:p>
    <w:p w14:paraId="6F8D837E" w14:textId="70D75EC6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</w:pPr>
      <w:r w:rsidRPr="00CF2B15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eastAsia="pl-PL"/>
        </w:rPr>
        <w:t>name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eastAsia="pl-PL"/>
        </w:rPr>
        <w:t>Testy</w:t>
      </w:r>
      <w:r w:rsidR="00C54F93"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  <w:t xml:space="preserve"> </w:t>
      </w:r>
      <w:r w:rsidR="00C54F93" w:rsidRPr="00973834">
        <w:rPr>
          <w:rFonts w:ascii="Consolas" w:eastAsia="Times New Roman" w:hAnsi="Consolas" w:cs="Times New Roman"/>
          <w:color w:val="267F99"/>
          <w:sz w:val="20"/>
          <w:szCs w:val="20"/>
          <w:lang w:eastAsia="pl-PL"/>
        </w:rPr>
        <w:t>UI</w:t>
      </w:r>
      <w:r w:rsidR="00C54F93"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  <w:t> 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eastAsia="pl-PL"/>
        </w:rPr>
        <w:t>na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eastAsia="pl-PL"/>
        </w:rPr>
        <w:t>emulatorze</w:t>
      </w:r>
    </w:p>
    <w:p w14:paraId="22FA5D1B" w14:textId="77777777" w:rsidR="00636009" w:rsidRPr="00CF2B15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  <w:t xml:space="preserve">    </w:t>
      </w:r>
      <w:r w:rsidRPr="00CF2B15"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  <w:t>runs</w:t>
      </w:r>
      <w:r w:rsidRPr="00CF2B15">
        <w:rPr>
          <w:rFonts w:ascii="Consolas" w:eastAsia="Times New Roman" w:hAnsi="Consolas" w:cs="Times New Roman"/>
          <w:color w:val="000000"/>
          <w:sz w:val="20"/>
          <w:szCs w:val="20"/>
          <w:lang w:eastAsia="pl-PL"/>
        </w:rPr>
        <w:t>-</w:t>
      </w:r>
      <w:r w:rsidRPr="00CF2B15">
        <w:rPr>
          <w:rFonts w:ascii="Consolas" w:eastAsia="Times New Roman" w:hAnsi="Consolas" w:cs="Times New Roman"/>
          <w:color w:val="1F2328"/>
          <w:sz w:val="20"/>
          <w:szCs w:val="20"/>
          <w:lang w:eastAsia="pl-PL"/>
        </w:rPr>
        <w:t>on</w:t>
      </w:r>
      <w:r w:rsidRPr="00CF2B15">
        <w:rPr>
          <w:rFonts w:ascii="Consolas" w:eastAsia="Times New Roman" w:hAnsi="Consolas" w:cs="Times New Roman"/>
          <w:color w:val="000000"/>
          <w:sz w:val="20"/>
          <w:szCs w:val="20"/>
          <w:lang w:eastAsia="pl-PL"/>
        </w:rPr>
        <w:t>:</w:t>
      </w:r>
      <w:r w:rsidRPr="00CF2B15"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  <w:t xml:space="preserve"> </w:t>
      </w:r>
      <w:r w:rsidRPr="00CF2B15">
        <w:rPr>
          <w:rFonts w:ascii="Consolas" w:eastAsia="Times New Roman" w:hAnsi="Consolas" w:cs="Times New Roman"/>
          <w:color w:val="267F99"/>
          <w:sz w:val="20"/>
          <w:szCs w:val="20"/>
          <w:lang w:eastAsia="pl-PL"/>
        </w:rPr>
        <w:t>ubuntu</w:t>
      </w:r>
      <w:r w:rsidRPr="00CF2B15">
        <w:rPr>
          <w:rFonts w:ascii="Consolas" w:eastAsia="Times New Roman" w:hAnsi="Consolas" w:cs="Times New Roman"/>
          <w:color w:val="000000"/>
          <w:sz w:val="20"/>
          <w:szCs w:val="20"/>
          <w:lang w:eastAsia="pl-PL"/>
        </w:rPr>
        <w:t>-</w:t>
      </w:r>
      <w:r w:rsidRPr="00CF2B15"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  <w:t>latest</w:t>
      </w:r>
    </w:p>
    <w:p w14:paraId="79D290AC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CF2B15">
        <w:rPr>
          <w:rFonts w:ascii="Consolas" w:eastAsia="Times New Roman" w:hAnsi="Consolas" w:cs="Times New Roman"/>
          <w:color w:val="202020"/>
          <w:sz w:val="20"/>
          <w:szCs w:val="20"/>
          <w:lang w:eastAsia="pl-PL"/>
        </w:rPr>
        <w:t xml:space="preserve">  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needs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val="en-US" w:eastAsia="pl-PL"/>
        </w:rPr>
        <w:t>unit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tests</w:t>
      </w:r>
    </w:p>
    <w:p w14:paraId="1E051BB6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steps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:</w:t>
      </w:r>
    </w:p>
    <w:p w14:paraId="4504C718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uses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val="en-US" w:eastAsia="pl-PL"/>
        </w:rPr>
        <w:t>actions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/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checkout@v4</w:t>
      </w:r>
    </w:p>
    <w:p w14:paraId="6356C37A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uses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val="en-US" w:eastAsia="pl-PL"/>
        </w:rPr>
        <w:t>actions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/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setup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java@v4</w:t>
      </w:r>
    </w:p>
    <w:p w14:paraId="1295FE68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with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:</w:t>
      </w:r>
    </w:p>
    <w:p w14:paraId="1F4DA284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          java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version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: ${{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env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.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JAVA_VERSION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}}</w:t>
      </w:r>
    </w:p>
    <w:p w14:paraId="0060676A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  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distribution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val="en-US" w:eastAsia="pl-PL"/>
        </w:rPr>
        <w:t>temurin</w:t>
      </w:r>
    </w:p>
    <w:p w14:paraId="0D6C0F99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  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cache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val="en-US" w:eastAsia="pl-PL"/>
        </w:rPr>
        <w:t>gradle</w:t>
      </w:r>
    </w:p>
    <w:p w14:paraId="059F1C01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run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val="en-US" w:eastAsia="pl-PL"/>
        </w:rPr>
        <w:t>chmod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+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x gradlew</w:t>
      </w:r>
    </w:p>
    <w:p w14:paraId="440215C8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uses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val="en-US" w:eastAsia="pl-PL"/>
        </w:rPr>
        <w:t>reactivecircus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/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android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emulator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runner@v2</w:t>
      </w:r>
    </w:p>
    <w:p w14:paraId="1F0A6744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with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:</w:t>
      </w:r>
    </w:p>
    <w:p w14:paraId="6D285DF0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          api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level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val="en-US" w:eastAsia="pl-PL"/>
        </w:rPr>
        <w:t>34</w:t>
      </w:r>
    </w:p>
    <w:p w14:paraId="40A8AFE8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  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arch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val="en-US" w:eastAsia="pl-PL"/>
        </w:rPr>
        <w:t>x86_64</w:t>
      </w:r>
    </w:p>
    <w:p w14:paraId="22712A87" w14:textId="77777777" w:rsidR="00636009" w:rsidRPr="00973834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          disable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animations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20"/>
          <w:szCs w:val="20"/>
          <w:lang w:val="en-US" w:eastAsia="pl-PL"/>
        </w:rPr>
        <w:t>true</w:t>
      </w:r>
    </w:p>
    <w:p w14:paraId="6A794F50" w14:textId="77777777" w:rsidR="00636009" w:rsidRPr="00636009" w:rsidRDefault="00636009" w:rsidP="00973834">
      <w:pPr>
        <w:shd w:val="clear" w:color="auto" w:fill="FBFBFB"/>
        <w:spacing w:before="0" w:after="0" w:line="200" w:lineRule="exact"/>
        <w:contextualSpacing/>
        <w:jc w:val="left"/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          </w:t>
      </w:r>
      <w:r w:rsidRPr="00973834">
        <w:rPr>
          <w:rFonts w:ascii="Consolas" w:eastAsia="Times New Roman" w:hAnsi="Consolas" w:cs="Times New Roman"/>
          <w:color w:val="1F2328"/>
          <w:sz w:val="20"/>
          <w:szCs w:val="20"/>
          <w:lang w:val="en-US" w:eastAsia="pl-PL"/>
        </w:rPr>
        <w:t>script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: .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/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 xml:space="preserve">gradlew connectedDebugAndroidTest </w:t>
      </w:r>
      <w:r w:rsidRPr="00973834">
        <w:rPr>
          <w:rFonts w:ascii="Consolas" w:eastAsia="Times New Roman" w:hAnsi="Consolas" w:cs="Times New Roman"/>
          <w:color w:val="000000"/>
          <w:sz w:val="20"/>
          <w:szCs w:val="20"/>
          <w:lang w:val="en-US" w:eastAsia="pl-PL"/>
        </w:rPr>
        <w:t>--</w:t>
      </w:r>
      <w:r w:rsidRPr="00973834">
        <w:rPr>
          <w:rFonts w:ascii="Consolas" w:eastAsia="Times New Roman" w:hAnsi="Consolas" w:cs="Times New Roman"/>
          <w:color w:val="202020"/>
          <w:sz w:val="20"/>
          <w:szCs w:val="20"/>
          <w:lang w:val="en-US" w:eastAsia="pl-PL"/>
        </w:rPr>
        <w:t>stacktrace</w:t>
      </w:r>
    </w:p>
    <w:p w14:paraId="1DA8B400" w14:textId="77777777" w:rsidR="005B26C6" w:rsidRPr="006C6A57" w:rsidRDefault="0055107F">
      <w:pPr>
        <w:pStyle w:val="Nagwek2"/>
        <w:rPr>
          <w:lang w:val="en-US"/>
        </w:rPr>
      </w:pPr>
      <w:r w:rsidRPr="006C6A57">
        <w:rPr>
          <w:lang w:val="en-US"/>
        </w:rPr>
        <w:t>10.1. Walidacja pull requesta</w:t>
      </w:r>
    </w:p>
    <w:p w14:paraId="24F815A1" w14:textId="77777777" w:rsidR="00636009" w:rsidRPr="00636009" w:rsidRDefault="00636009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36009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name</w:t>
      </w:r>
      <w:r w:rsidRPr="00636009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:</w:t>
      </w: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636009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Walidacja</w:t>
      </w: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636009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Pull</w:t>
      </w: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636009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Requesta</w:t>
      </w:r>
    </w:p>
    <w:p w14:paraId="5C627C15" w14:textId="77777777" w:rsidR="00636009" w:rsidRPr="00636009" w:rsidRDefault="00636009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</w:t>
      </w:r>
    </w:p>
    <w:p w14:paraId="493F0D1E" w14:textId="77777777" w:rsidR="00636009" w:rsidRPr="00636009" w:rsidRDefault="00636009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36009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on</w:t>
      </w: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:</w:t>
      </w:r>
    </w:p>
    <w:p w14:paraId="12E7096C" w14:textId="77777777" w:rsidR="00636009" w:rsidRPr="00636009" w:rsidRDefault="00636009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</w:t>
      </w:r>
      <w:r w:rsidRPr="00636009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pull_request</w:t>
      </w: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:</w:t>
      </w:r>
    </w:p>
    <w:p w14:paraId="44613FB0" w14:textId="77777777" w:rsidR="00636009" w:rsidRPr="00636009" w:rsidRDefault="00636009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636009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types</w:t>
      </w: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: [opened, edited, synchronize]</w:t>
      </w:r>
    </w:p>
    <w:p w14:paraId="61D51967" w14:textId="77777777" w:rsidR="00636009" w:rsidRPr="00636009" w:rsidRDefault="00636009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</w:t>
      </w:r>
    </w:p>
    <w:p w14:paraId="473C75C9" w14:textId="77777777" w:rsidR="00636009" w:rsidRPr="00636009" w:rsidRDefault="00636009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36009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jobs</w:t>
      </w: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:</w:t>
      </w:r>
    </w:p>
    <w:p w14:paraId="757F730A" w14:textId="77777777" w:rsidR="00636009" w:rsidRPr="00636009" w:rsidRDefault="00636009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 validate</w:t>
      </w:r>
      <w:r w:rsidRPr="00636009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-</w:t>
      </w: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pr</w:t>
      </w:r>
      <w:r w:rsidRPr="00636009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-</w:t>
      </w:r>
      <w:r w:rsidRPr="00636009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title</w:t>
      </w: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:</w:t>
      </w:r>
    </w:p>
    <w:p w14:paraId="356D2A5D" w14:textId="77777777" w:rsidR="00636009" w:rsidRPr="00636009" w:rsidRDefault="00636009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   runs</w:t>
      </w:r>
      <w:r w:rsidRPr="00636009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-</w:t>
      </w:r>
      <w:r w:rsidRPr="00636009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on</w:t>
      </w:r>
      <w:r w:rsidRPr="00636009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:</w:t>
      </w: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636009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ubuntu</w:t>
      </w:r>
      <w:r w:rsidRPr="00636009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-</w:t>
      </w: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latest</w:t>
      </w:r>
    </w:p>
    <w:p w14:paraId="37FF02A2" w14:textId="77777777" w:rsidR="00636009" w:rsidRPr="00636009" w:rsidRDefault="00636009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</w:t>
      </w:r>
      <w:r w:rsidRPr="00636009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steps</w:t>
      </w: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:</w:t>
      </w:r>
    </w:p>
    <w:p w14:paraId="4D14DA51" w14:textId="77777777" w:rsidR="00636009" w:rsidRPr="00636009" w:rsidRDefault="00636009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</w:t>
      </w:r>
      <w:r w:rsidRPr="00636009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-</w:t>
      </w: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636009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uses</w:t>
      </w:r>
      <w:r w:rsidRPr="00636009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:</w:t>
      </w: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636009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amannn</w:t>
      </w:r>
      <w:r w:rsidRPr="00636009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action</w:t>
      </w:r>
      <w:r w:rsidRPr="00636009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-</w:t>
      </w: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semantic</w:t>
      </w:r>
      <w:r w:rsidRPr="00636009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-</w:t>
      </w: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pull</w:t>
      </w:r>
      <w:r w:rsidRPr="00636009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-</w:t>
      </w: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request@v5</w:t>
      </w:r>
    </w:p>
    <w:p w14:paraId="34082A9F" w14:textId="77777777" w:rsidR="00636009" w:rsidRPr="00636009" w:rsidRDefault="00636009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636009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env</w:t>
      </w: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:</w:t>
      </w:r>
    </w:p>
    <w:p w14:paraId="3857DD65" w14:textId="77777777" w:rsidR="00636009" w:rsidRPr="00636009" w:rsidRDefault="00636009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  </w:t>
      </w:r>
      <w:r w:rsidRPr="00636009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GITHUB_TOKEN</w:t>
      </w: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: ${{ </w:t>
      </w:r>
      <w:r w:rsidRPr="00636009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secrets</w:t>
      </w: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636009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GITHUB_TOKEN</w:t>
      </w: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}}</w:t>
      </w:r>
    </w:p>
    <w:p w14:paraId="1DD5380C" w14:textId="77777777" w:rsidR="00636009" w:rsidRPr="00636009" w:rsidRDefault="00636009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</w:t>
      </w:r>
      <w:r w:rsidRPr="00636009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with</w:t>
      </w: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:</w:t>
      </w:r>
    </w:p>
    <w:p w14:paraId="17D3DB5C" w14:textId="77777777" w:rsidR="00636009" w:rsidRPr="00636009" w:rsidRDefault="00636009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  </w:t>
      </w:r>
      <w:r w:rsidRPr="00636009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types</w:t>
      </w: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: |</w:t>
      </w:r>
    </w:p>
    <w:p w14:paraId="35931856" w14:textId="77777777" w:rsidR="00636009" w:rsidRPr="00636009" w:rsidRDefault="00636009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           feat</w:t>
      </w:r>
    </w:p>
    <w:p w14:paraId="671972C2" w14:textId="77777777" w:rsidR="00636009" w:rsidRPr="00636009" w:rsidRDefault="00636009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           fix</w:t>
      </w:r>
    </w:p>
    <w:p w14:paraId="56545C4F" w14:textId="77777777" w:rsidR="00636009" w:rsidRPr="00636009" w:rsidRDefault="00636009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           docs</w:t>
      </w:r>
    </w:p>
    <w:p w14:paraId="7D6628C0" w14:textId="77777777" w:rsidR="00636009" w:rsidRPr="00636009" w:rsidRDefault="00636009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           style</w:t>
      </w:r>
    </w:p>
    <w:p w14:paraId="533636B9" w14:textId="77777777" w:rsidR="00636009" w:rsidRPr="00636009" w:rsidRDefault="00636009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           refactor</w:t>
      </w:r>
    </w:p>
    <w:p w14:paraId="61DE437A" w14:textId="77777777" w:rsidR="00636009" w:rsidRPr="00636009" w:rsidRDefault="00636009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           test</w:t>
      </w:r>
    </w:p>
    <w:p w14:paraId="26CF8B38" w14:textId="77777777" w:rsidR="00636009" w:rsidRPr="00636009" w:rsidRDefault="00636009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           chore</w:t>
      </w:r>
    </w:p>
    <w:p w14:paraId="031CAC67" w14:textId="77777777" w:rsidR="00636009" w:rsidRPr="00636009" w:rsidRDefault="00636009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           ci</w:t>
      </w:r>
    </w:p>
    <w:p w14:paraId="7E0EA2B6" w14:textId="77777777" w:rsidR="00636009" w:rsidRPr="00636009" w:rsidRDefault="00636009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            perf</w:t>
      </w:r>
    </w:p>
    <w:p w14:paraId="12852246" w14:textId="77777777" w:rsidR="00636009" w:rsidRPr="00636009" w:rsidRDefault="00636009" w:rsidP="00973834">
      <w:pPr>
        <w:shd w:val="clear" w:color="auto" w:fill="FBFBFB"/>
        <w:spacing w:before="0" w:after="0" w:line="200" w:lineRule="exact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          </w:t>
      </w:r>
      <w:r w:rsidRPr="00636009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requireScope</w:t>
      </w:r>
      <w:r w:rsidRPr="00636009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:</w:t>
      </w:r>
      <w:r w:rsidRPr="00636009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</w:t>
      </w:r>
      <w:r w:rsidRPr="00636009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false</w:t>
      </w:r>
    </w:p>
    <w:p w14:paraId="1DA8B41A" w14:textId="77777777" w:rsidR="005B26C6" w:rsidRPr="001308CE" w:rsidRDefault="005B26C6" w:rsidP="001308CE">
      <w:pPr>
        <w:spacing w:before="0" w:after="0"/>
        <w:rPr>
          <w:sz w:val="24"/>
          <w:szCs w:val="12"/>
          <w:lang w:val="en-US"/>
        </w:rPr>
      </w:pPr>
    </w:p>
    <w:p w14:paraId="1DA8B41B" w14:textId="4D508869" w:rsidR="005B26C6" w:rsidRDefault="0055107F">
      <w:pPr>
        <w:pStyle w:val="Nagwek1"/>
      </w:pPr>
      <w:bookmarkStart w:id="11" w:name="_Toc228999462"/>
      <w:r>
        <w:t>11. Badges, szablony</w:t>
      </w:r>
      <w:r w:rsidR="00C54F93">
        <w:t xml:space="preserve"> PR i </w:t>
      </w:r>
      <w:r>
        <w:t>ochrona gałęzi</w:t>
      </w:r>
      <w:bookmarkEnd w:id="11"/>
    </w:p>
    <w:p w14:paraId="1DA8B41C" w14:textId="66479C81" w:rsidR="005B26C6" w:rsidRDefault="0055107F">
      <w:r>
        <w:t>Badges</w:t>
      </w:r>
      <w:r w:rsidR="00C54F93">
        <w:t xml:space="preserve"> są </w:t>
      </w:r>
      <w:r>
        <w:t>dynamicznymi elementami README pokazującymi stan projektu. Ochrona gałęzi main wymusza proces code review</w:t>
      </w:r>
      <w:r w:rsidR="00C54F93">
        <w:t xml:space="preserve"> i </w:t>
      </w:r>
      <w:r>
        <w:t>przejście testów przed scaleniem.</w:t>
      </w:r>
    </w:p>
    <w:p w14:paraId="457B3073" w14:textId="77777777" w:rsidR="009D3E3C" w:rsidRPr="00973834" w:rsidRDefault="009D3E3C" w:rsidP="00973834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19"/>
          <w:szCs w:val="19"/>
          <w:lang w:eastAsia="pl-PL"/>
        </w:rPr>
      </w:pPr>
      <w:r w:rsidRPr="00973834">
        <w:rPr>
          <w:rFonts w:ascii="Consolas" w:eastAsia="Times New Roman" w:hAnsi="Consolas" w:cs="Times New Roman"/>
          <w:color w:val="202020"/>
          <w:sz w:val="19"/>
          <w:szCs w:val="19"/>
          <w:lang w:eastAsia="pl-PL"/>
        </w:rPr>
        <w:t>[</w:t>
      </w:r>
      <w:r w:rsidRPr="00973834">
        <w:rPr>
          <w:rFonts w:ascii="Consolas" w:eastAsia="Times New Roman" w:hAnsi="Consolas" w:cs="Times New Roman"/>
          <w:color w:val="000000"/>
          <w:sz w:val="19"/>
          <w:szCs w:val="19"/>
          <w:lang w:eastAsia="pl-PL"/>
        </w:rPr>
        <w:t>!</w:t>
      </w:r>
      <w:r w:rsidRPr="00973834">
        <w:rPr>
          <w:rFonts w:ascii="Consolas" w:eastAsia="Times New Roman" w:hAnsi="Consolas" w:cs="Times New Roman"/>
          <w:color w:val="202020"/>
          <w:sz w:val="19"/>
          <w:szCs w:val="19"/>
          <w:lang w:eastAsia="pl-PL"/>
        </w:rPr>
        <w:t>[CI](</w:t>
      </w:r>
      <w:r w:rsidRPr="00973834">
        <w:rPr>
          <w:rFonts w:ascii="Consolas" w:eastAsia="Times New Roman" w:hAnsi="Consolas" w:cs="Times New Roman"/>
          <w:color w:val="1F2328"/>
          <w:sz w:val="19"/>
          <w:szCs w:val="19"/>
          <w:lang w:eastAsia="pl-PL"/>
        </w:rPr>
        <w:t>https</w:t>
      </w:r>
      <w:r w:rsidRPr="00973834">
        <w:rPr>
          <w:rFonts w:ascii="Consolas" w:eastAsia="Times New Roman" w:hAnsi="Consolas" w:cs="Times New Roman"/>
          <w:color w:val="202020"/>
          <w:sz w:val="19"/>
          <w:szCs w:val="19"/>
          <w:lang w:eastAsia="pl-PL"/>
        </w:rPr>
        <w:t>:</w:t>
      </w:r>
      <w:r w:rsidRPr="00973834">
        <w:rPr>
          <w:rFonts w:ascii="Consolas" w:eastAsia="Times New Roman" w:hAnsi="Consolas" w:cs="Times New Roman"/>
          <w:color w:val="6E7781"/>
          <w:sz w:val="19"/>
          <w:szCs w:val="19"/>
          <w:lang w:eastAsia="pl-PL"/>
        </w:rPr>
        <w:t>//github.com/USER/REPO/actions/workflows/ci.yml/badge.svg?branch=main)](...)</w:t>
      </w:r>
    </w:p>
    <w:p w14:paraId="21FE91AF" w14:textId="77777777" w:rsidR="009D3E3C" w:rsidRPr="00973834" w:rsidRDefault="009D3E3C" w:rsidP="00973834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19"/>
          <w:szCs w:val="19"/>
          <w:lang w:eastAsia="pl-PL"/>
        </w:rPr>
      </w:pPr>
      <w:r w:rsidRPr="00973834">
        <w:rPr>
          <w:rFonts w:ascii="Consolas" w:eastAsia="Times New Roman" w:hAnsi="Consolas" w:cs="Times New Roman"/>
          <w:color w:val="202020"/>
          <w:sz w:val="19"/>
          <w:szCs w:val="19"/>
          <w:lang w:eastAsia="pl-PL"/>
        </w:rPr>
        <w:t>[</w:t>
      </w:r>
      <w:r w:rsidRPr="00973834">
        <w:rPr>
          <w:rFonts w:ascii="Consolas" w:eastAsia="Times New Roman" w:hAnsi="Consolas" w:cs="Times New Roman"/>
          <w:color w:val="000000"/>
          <w:sz w:val="19"/>
          <w:szCs w:val="19"/>
          <w:lang w:eastAsia="pl-PL"/>
        </w:rPr>
        <w:t>!</w:t>
      </w:r>
      <w:r w:rsidRPr="00973834">
        <w:rPr>
          <w:rFonts w:ascii="Consolas" w:eastAsia="Times New Roman" w:hAnsi="Consolas" w:cs="Times New Roman"/>
          <w:color w:val="202020"/>
          <w:sz w:val="19"/>
          <w:szCs w:val="19"/>
          <w:lang w:eastAsia="pl-PL"/>
        </w:rPr>
        <w:t>[Coverage](</w:t>
      </w:r>
      <w:r w:rsidRPr="00973834">
        <w:rPr>
          <w:rFonts w:ascii="Consolas" w:eastAsia="Times New Roman" w:hAnsi="Consolas" w:cs="Times New Roman"/>
          <w:color w:val="1F2328"/>
          <w:sz w:val="19"/>
          <w:szCs w:val="19"/>
          <w:lang w:eastAsia="pl-PL"/>
        </w:rPr>
        <w:t>https</w:t>
      </w:r>
      <w:r w:rsidRPr="00973834">
        <w:rPr>
          <w:rFonts w:ascii="Consolas" w:eastAsia="Times New Roman" w:hAnsi="Consolas" w:cs="Times New Roman"/>
          <w:color w:val="202020"/>
          <w:sz w:val="19"/>
          <w:szCs w:val="19"/>
          <w:lang w:eastAsia="pl-PL"/>
        </w:rPr>
        <w:t>:</w:t>
      </w:r>
      <w:r w:rsidRPr="00973834">
        <w:rPr>
          <w:rFonts w:ascii="Consolas" w:eastAsia="Times New Roman" w:hAnsi="Consolas" w:cs="Times New Roman"/>
          <w:color w:val="6E7781"/>
          <w:sz w:val="19"/>
          <w:szCs w:val="19"/>
          <w:lang w:eastAsia="pl-PL"/>
        </w:rPr>
        <w:t>//codecov.io/gh/USER/REPO/graph/badge.svg)](...)</w:t>
      </w:r>
    </w:p>
    <w:p w14:paraId="3E279B40" w14:textId="77777777" w:rsidR="009D3E3C" w:rsidRPr="00973834" w:rsidRDefault="009D3E3C" w:rsidP="00973834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19"/>
          <w:szCs w:val="19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19"/>
          <w:szCs w:val="19"/>
          <w:lang w:val="en-US" w:eastAsia="pl-PL"/>
        </w:rPr>
        <w:t>[</w:t>
      </w:r>
      <w:r w:rsidRPr="00973834">
        <w:rPr>
          <w:rFonts w:ascii="Consolas" w:eastAsia="Times New Roman" w:hAnsi="Consolas" w:cs="Times New Roman"/>
          <w:color w:val="000000"/>
          <w:sz w:val="19"/>
          <w:szCs w:val="19"/>
          <w:lang w:val="en-US" w:eastAsia="pl-PL"/>
        </w:rPr>
        <w:t>!</w:t>
      </w:r>
      <w:r w:rsidRPr="00973834">
        <w:rPr>
          <w:rFonts w:ascii="Consolas" w:eastAsia="Times New Roman" w:hAnsi="Consolas" w:cs="Times New Roman"/>
          <w:color w:val="202020"/>
          <w:sz w:val="19"/>
          <w:szCs w:val="19"/>
          <w:lang w:val="en-US" w:eastAsia="pl-PL"/>
        </w:rPr>
        <w:t>[</w:t>
      </w:r>
      <w:r w:rsidRPr="00973834">
        <w:rPr>
          <w:rFonts w:ascii="Consolas" w:eastAsia="Times New Roman" w:hAnsi="Consolas" w:cs="Times New Roman"/>
          <w:color w:val="1F2328"/>
          <w:sz w:val="19"/>
          <w:szCs w:val="19"/>
          <w:lang w:val="en-US" w:eastAsia="pl-PL"/>
        </w:rPr>
        <w:t>License</w:t>
      </w:r>
      <w:r w:rsidRPr="00973834">
        <w:rPr>
          <w:rFonts w:ascii="Consolas" w:eastAsia="Times New Roman" w:hAnsi="Consolas" w:cs="Times New Roman"/>
          <w:color w:val="000000"/>
          <w:sz w:val="19"/>
          <w:szCs w:val="19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202020"/>
          <w:sz w:val="19"/>
          <w:szCs w:val="19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19"/>
          <w:szCs w:val="19"/>
          <w:lang w:val="en-US" w:eastAsia="pl-PL"/>
        </w:rPr>
        <w:t>Apache</w:t>
      </w:r>
      <w:r w:rsidRPr="00973834">
        <w:rPr>
          <w:rFonts w:ascii="Consolas" w:eastAsia="Times New Roman" w:hAnsi="Consolas" w:cs="Times New Roman"/>
          <w:color w:val="202020"/>
          <w:sz w:val="19"/>
          <w:szCs w:val="19"/>
          <w:lang w:val="en-US" w:eastAsia="pl-PL"/>
        </w:rPr>
        <w:t xml:space="preserve"> </w:t>
      </w:r>
      <w:r w:rsidRPr="00973834">
        <w:rPr>
          <w:rFonts w:ascii="Consolas" w:eastAsia="Times New Roman" w:hAnsi="Consolas" w:cs="Times New Roman"/>
          <w:color w:val="267F99"/>
          <w:sz w:val="19"/>
          <w:szCs w:val="19"/>
          <w:lang w:val="en-US" w:eastAsia="pl-PL"/>
        </w:rPr>
        <w:t>2</w:t>
      </w:r>
      <w:r w:rsidRPr="00973834">
        <w:rPr>
          <w:rFonts w:ascii="Consolas" w:eastAsia="Times New Roman" w:hAnsi="Consolas" w:cs="Times New Roman"/>
          <w:color w:val="202020"/>
          <w:sz w:val="19"/>
          <w:szCs w:val="19"/>
          <w:lang w:val="en-US" w:eastAsia="pl-PL"/>
        </w:rPr>
        <w:t>.</w:t>
      </w:r>
      <w:r w:rsidRPr="00973834">
        <w:rPr>
          <w:rFonts w:ascii="Consolas" w:eastAsia="Times New Roman" w:hAnsi="Consolas" w:cs="Times New Roman"/>
          <w:color w:val="1F2328"/>
          <w:sz w:val="19"/>
          <w:szCs w:val="19"/>
          <w:lang w:val="en-US" w:eastAsia="pl-PL"/>
        </w:rPr>
        <w:t>0</w:t>
      </w:r>
      <w:r w:rsidRPr="00973834">
        <w:rPr>
          <w:rFonts w:ascii="Consolas" w:eastAsia="Times New Roman" w:hAnsi="Consolas" w:cs="Times New Roman"/>
          <w:color w:val="202020"/>
          <w:sz w:val="19"/>
          <w:szCs w:val="19"/>
          <w:lang w:val="en-US" w:eastAsia="pl-PL"/>
        </w:rPr>
        <w:t>](</w:t>
      </w:r>
      <w:r w:rsidRPr="00973834">
        <w:rPr>
          <w:rFonts w:ascii="Consolas" w:eastAsia="Times New Roman" w:hAnsi="Consolas" w:cs="Times New Roman"/>
          <w:color w:val="1F2328"/>
          <w:sz w:val="19"/>
          <w:szCs w:val="19"/>
          <w:lang w:val="en-US" w:eastAsia="pl-PL"/>
        </w:rPr>
        <w:t>https</w:t>
      </w:r>
      <w:r w:rsidRPr="00973834">
        <w:rPr>
          <w:rFonts w:ascii="Consolas" w:eastAsia="Times New Roman" w:hAnsi="Consolas" w:cs="Times New Roman"/>
          <w:color w:val="202020"/>
          <w:sz w:val="19"/>
          <w:szCs w:val="19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6E7781"/>
          <w:sz w:val="19"/>
          <w:szCs w:val="19"/>
          <w:lang w:val="en-US" w:eastAsia="pl-PL"/>
        </w:rPr>
        <w:t>//img.shields.io/badge/License-Apache%202.0-blue.svg)](...)</w:t>
      </w:r>
    </w:p>
    <w:p w14:paraId="107BB454" w14:textId="77777777" w:rsidR="009D3E3C" w:rsidRPr="00973834" w:rsidRDefault="009D3E3C" w:rsidP="00973834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19"/>
          <w:szCs w:val="19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19"/>
          <w:szCs w:val="19"/>
          <w:lang w:val="en-US" w:eastAsia="pl-PL"/>
        </w:rPr>
        <w:t>[</w:t>
      </w:r>
      <w:r w:rsidRPr="00973834">
        <w:rPr>
          <w:rFonts w:ascii="Consolas" w:eastAsia="Times New Roman" w:hAnsi="Consolas" w:cs="Times New Roman"/>
          <w:color w:val="000000"/>
          <w:sz w:val="19"/>
          <w:szCs w:val="19"/>
          <w:lang w:val="en-US" w:eastAsia="pl-PL"/>
        </w:rPr>
        <w:t>!</w:t>
      </w:r>
      <w:r w:rsidRPr="00973834">
        <w:rPr>
          <w:rFonts w:ascii="Consolas" w:eastAsia="Times New Roman" w:hAnsi="Consolas" w:cs="Times New Roman"/>
          <w:color w:val="202020"/>
          <w:sz w:val="19"/>
          <w:szCs w:val="19"/>
          <w:lang w:val="en-US" w:eastAsia="pl-PL"/>
        </w:rPr>
        <w:t>[Kotlin](</w:t>
      </w:r>
      <w:r w:rsidRPr="00973834">
        <w:rPr>
          <w:rFonts w:ascii="Consolas" w:eastAsia="Times New Roman" w:hAnsi="Consolas" w:cs="Times New Roman"/>
          <w:color w:val="1F2328"/>
          <w:sz w:val="19"/>
          <w:szCs w:val="19"/>
          <w:lang w:val="en-US" w:eastAsia="pl-PL"/>
        </w:rPr>
        <w:t>https</w:t>
      </w:r>
      <w:r w:rsidRPr="00973834">
        <w:rPr>
          <w:rFonts w:ascii="Consolas" w:eastAsia="Times New Roman" w:hAnsi="Consolas" w:cs="Times New Roman"/>
          <w:color w:val="202020"/>
          <w:sz w:val="19"/>
          <w:szCs w:val="19"/>
          <w:lang w:val="en-US" w:eastAsia="pl-PL"/>
        </w:rPr>
        <w:t>:</w:t>
      </w:r>
      <w:r w:rsidRPr="00973834">
        <w:rPr>
          <w:rFonts w:ascii="Consolas" w:eastAsia="Times New Roman" w:hAnsi="Consolas" w:cs="Times New Roman"/>
          <w:color w:val="6E7781"/>
          <w:sz w:val="19"/>
          <w:szCs w:val="19"/>
          <w:lang w:val="en-US" w:eastAsia="pl-PL"/>
        </w:rPr>
        <w:t>//img.shields.io/badge/Kotlin-2.0-7F52FF.svg?logo=kotlin)](...)</w:t>
      </w:r>
    </w:p>
    <w:p w14:paraId="74C1B854" w14:textId="77777777" w:rsidR="009D3E3C" w:rsidRPr="00973834" w:rsidRDefault="009D3E3C" w:rsidP="00973834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19"/>
          <w:szCs w:val="19"/>
          <w:lang w:eastAsia="pl-PL"/>
        </w:rPr>
      </w:pPr>
      <w:r w:rsidRPr="00973834">
        <w:rPr>
          <w:rFonts w:ascii="Consolas" w:eastAsia="Times New Roman" w:hAnsi="Consolas" w:cs="Times New Roman"/>
          <w:color w:val="202020"/>
          <w:sz w:val="19"/>
          <w:szCs w:val="19"/>
          <w:lang w:eastAsia="pl-PL"/>
        </w:rPr>
        <w:t>[</w:t>
      </w:r>
      <w:r w:rsidRPr="00973834">
        <w:rPr>
          <w:rFonts w:ascii="Consolas" w:eastAsia="Times New Roman" w:hAnsi="Consolas" w:cs="Times New Roman"/>
          <w:color w:val="000000"/>
          <w:sz w:val="19"/>
          <w:szCs w:val="19"/>
          <w:lang w:eastAsia="pl-PL"/>
        </w:rPr>
        <w:t>!</w:t>
      </w:r>
      <w:r w:rsidRPr="00973834">
        <w:rPr>
          <w:rFonts w:ascii="Consolas" w:eastAsia="Times New Roman" w:hAnsi="Consolas" w:cs="Times New Roman"/>
          <w:color w:val="202020"/>
          <w:sz w:val="19"/>
          <w:szCs w:val="19"/>
          <w:lang w:eastAsia="pl-PL"/>
        </w:rPr>
        <w:t>[Min SDK](</w:t>
      </w:r>
      <w:r w:rsidRPr="00973834">
        <w:rPr>
          <w:rFonts w:ascii="Consolas" w:eastAsia="Times New Roman" w:hAnsi="Consolas" w:cs="Times New Roman"/>
          <w:color w:val="1F2328"/>
          <w:sz w:val="19"/>
          <w:szCs w:val="19"/>
          <w:lang w:eastAsia="pl-PL"/>
        </w:rPr>
        <w:t>https</w:t>
      </w:r>
      <w:r w:rsidRPr="00973834">
        <w:rPr>
          <w:rFonts w:ascii="Consolas" w:eastAsia="Times New Roman" w:hAnsi="Consolas" w:cs="Times New Roman"/>
          <w:color w:val="202020"/>
          <w:sz w:val="19"/>
          <w:szCs w:val="19"/>
          <w:lang w:eastAsia="pl-PL"/>
        </w:rPr>
        <w:t>:</w:t>
      </w:r>
      <w:r w:rsidRPr="00973834">
        <w:rPr>
          <w:rFonts w:ascii="Consolas" w:eastAsia="Times New Roman" w:hAnsi="Consolas" w:cs="Times New Roman"/>
          <w:color w:val="6E7781"/>
          <w:sz w:val="19"/>
          <w:szCs w:val="19"/>
          <w:lang w:eastAsia="pl-PL"/>
        </w:rPr>
        <w:t>//img.shields.io/badge/Android-API%2026%2B-brightgreen?logo=android)](…)</w:t>
      </w:r>
    </w:p>
    <w:p w14:paraId="1DA8B422" w14:textId="77777777" w:rsidR="005B26C6" w:rsidRPr="006C6A57" w:rsidRDefault="005B26C6">
      <w:pPr>
        <w:pStyle w:val="CodeBlock"/>
        <w:rPr>
          <w:lang w:val="pl-PL"/>
        </w:rPr>
      </w:pP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4744"/>
        <w:gridCol w:w="5338"/>
      </w:tblGrid>
      <w:tr w:rsidR="005B26C6" w14:paraId="1DA8B425" w14:textId="77777777">
        <w:trPr>
          <w:jc w:val="center"/>
        </w:trPr>
        <w:tc>
          <w:tcPr>
            <w:tcW w:w="46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F"/>
            <w:vAlign w:val="center"/>
          </w:tcPr>
          <w:p w14:paraId="1DA8B423" w14:textId="77777777" w:rsidR="005B26C6" w:rsidRDefault="0055107F">
            <w:pPr>
              <w:pStyle w:val="Tabelatytul"/>
            </w:pPr>
            <w:r>
              <w:t>Ustawienie</w:t>
            </w:r>
          </w:p>
        </w:tc>
        <w:tc>
          <w:tcPr>
            <w:tcW w:w="5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F"/>
            <w:vAlign w:val="center"/>
          </w:tcPr>
          <w:p w14:paraId="1DA8B424" w14:textId="77777777" w:rsidR="005B26C6" w:rsidRDefault="0055107F">
            <w:pPr>
              <w:pStyle w:val="Tabelatytul"/>
            </w:pPr>
            <w:r>
              <w:t>Co robi</w:t>
            </w:r>
          </w:p>
        </w:tc>
      </w:tr>
      <w:tr w:rsidR="005B26C6" w14:paraId="1DA8B428" w14:textId="77777777">
        <w:trPr>
          <w:jc w:val="center"/>
        </w:trPr>
        <w:tc>
          <w:tcPr>
            <w:tcW w:w="46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26" w14:textId="5F3AFEEA" w:rsidR="005B26C6" w:rsidRPr="006C6A57" w:rsidRDefault="0055107F">
            <w:pPr>
              <w:pStyle w:val="Tabelazawartosc"/>
              <w:rPr>
                <w:lang w:val="en-US"/>
              </w:rPr>
            </w:pPr>
            <w:r w:rsidRPr="006C6A57">
              <w:rPr>
                <w:lang w:val="en-US"/>
              </w:rPr>
              <w:t>Require</w:t>
            </w:r>
            <w:r w:rsidR="00C54F93">
              <w:rPr>
                <w:lang w:val="en-US"/>
              </w:rPr>
              <w:t xml:space="preserve"> </w:t>
            </w:r>
            <w:r w:rsidR="00C54F93" w:rsidRPr="006C6A57">
              <w:rPr>
                <w:lang w:val="en-US"/>
              </w:rPr>
              <w:t>a</w:t>
            </w:r>
            <w:r w:rsidR="00C54F93">
              <w:rPr>
                <w:lang w:val="en-US"/>
              </w:rPr>
              <w:t> </w:t>
            </w:r>
            <w:r w:rsidRPr="006C6A57">
              <w:rPr>
                <w:lang w:val="en-US"/>
              </w:rPr>
              <w:t>pull request before merging</w:t>
            </w:r>
          </w:p>
        </w:tc>
        <w:tc>
          <w:tcPr>
            <w:tcW w:w="5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27" w14:textId="06D2AEBC" w:rsidR="005B26C6" w:rsidRDefault="0055107F">
            <w:pPr>
              <w:pStyle w:val="Tabelazawartosc"/>
            </w:pPr>
            <w:r>
              <w:t>Blokuje bezpośredni push</w:t>
            </w:r>
            <w:r w:rsidR="00C54F93">
              <w:t xml:space="preserve"> do </w:t>
            </w:r>
            <w:r>
              <w:t>main.</w:t>
            </w:r>
          </w:p>
        </w:tc>
      </w:tr>
      <w:tr w:rsidR="005B26C6" w14:paraId="1DA8B42B" w14:textId="77777777">
        <w:trPr>
          <w:jc w:val="center"/>
        </w:trPr>
        <w:tc>
          <w:tcPr>
            <w:tcW w:w="46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29" w14:textId="77777777" w:rsidR="005B26C6" w:rsidRDefault="0055107F">
            <w:pPr>
              <w:pStyle w:val="Tabelazawartosc"/>
            </w:pPr>
            <w:r>
              <w:t>Require approvals: 1</w:t>
            </w:r>
          </w:p>
        </w:tc>
        <w:tc>
          <w:tcPr>
            <w:tcW w:w="5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2A" w14:textId="3448B3E0" w:rsidR="005B26C6" w:rsidRDefault="0055107F">
            <w:pPr>
              <w:pStyle w:val="Tabelazawartosc"/>
            </w:pPr>
            <w:r>
              <w:t>Wymaga</w:t>
            </w:r>
            <w:r w:rsidR="00C54F93">
              <w:t xml:space="preserve"> co </w:t>
            </w:r>
            <w:r>
              <w:t>najmniej jednej akceptacji.</w:t>
            </w:r>
          </w:p>
        </w:tc>
      </w:tr>
      <w:tr w:rsidR="005B26C6" w14:paraId="1DA8B42E" w14:textId="77777777">
        <w:trPr>
          <w:jc w:val="center"/>
        </w:trPr>
        <w:tc>
          <w:tcPr>
            <w:tcW w:w="46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2C" w14:textId="04E76019" w:rsidR="005B26C6" w:rsidRPr="006C6A57" w:rsidRDefault="0055107F">
            <w:pPr>
              <w:pStyle w:val="Tabelazawartosc"/>
              <w:rPr>
                <w:lang w:val="en-US"/>
              </w:rPr>
            </w:pPr>
            <w:r w:rsidRPr="006C6A57">
              <w:rPr>
                <w:lang w:val="en-US"/>
              </w:rPr>
              <w:t>Require status checks</w:t>
            </w:r>
            <w:r w:rsidR="00C54F93">
              <w:rPr>
                <w:lang w:val="en-US"/>
              </w:rPr>
              <w:t xml:space="preserve"> </w:t>
            </w:r>
            <w:r w:rsidR="00C54F93" w:rsidRPr="006C6A57">
              <w:rPr>
                <w:lang w:val="en-US"/>
              </w:rPr>
              <w:t>to</w:t>
            </w:r>
            <w:r w:rsidR="00C54F93">
              <w:rPr>
                <w:lang w:val="en-US"/>
              </w:rPr>
              <w:t> </w:t>
            </w:r>
            <w:r w:rsidRPr="006C6A57">
              <w:rPr>
                <w:lang w:val="en-US"/>
              </w:rPr>
              <w:t>pass</w:t>
            </w:r>
          </w:p>
        </w:tc>
        <w:tc>
          <w:tcPr>
            <w:tcW w:w="5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2D" w14:textId="77777777" w:rsidR="005B26C6" w:rsidRDefault="0055107F">
            <w:pPr>
              <w:pStyle w:val="Tabelazawartosc"/>
            </w:pPr>
            <w:r>
              <w:t>Wymaga zielonych jobów CI.</w:t>
            </w:r>
          </w:p>
        </w:tc>
      </w:tr>
      <w:tr w:rsidR="005B26C6" w14:paraId="1DA8B431" w14:textId="77777777">
        <w:trPr>
          <w:jc w:val="center"/>
        </w:trPr>
        <w:tc>
          <w:tcPr>
            <w:tcW w:w="46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2F" w14:textId="106605DC" w:rsidR="005B26C6" w:rsidRPr="006C6A57" w:rsidRDefault="0055107F">
            <w:pPr>
              <w:pStyle w:val="Tabelazawartosc"/>
              <w:rPr>
                <w:lang w:val="en-US"/>
              </w:rPr>
            </w:pPr>
            <w:r w:rsidRPr="006C6A57">
              <w:rPr>
                <w:lang w:val="en-US"/>
              </w:rPr>
              <w:t>Require branches</w:t>
            </w:r>
            <w:r w:rsidR="00C54F93">
              <w:rPr>
                <w:lang w:val="en-US"/>
              </w:rPr>
              <w:t xml:space="preserve"> </w:t>
            </w:r>
            <w:r w:rsidR="00C54F93" w:rsidRPr="006C6A57">
              <w:rPr>
                <w:lang w:val="en-US"/>
              </w:rPr>
              <w:t>to</w:t>
            </w:r>
            <w:r w:rsidR="00C54F93">
              <w:rPr>
                <w:lang w:val="en-US"/>
              </w:rPr>
              <w:t> </w:t>
            </w:r>
            <w:r w:rsidRPr="006C6A57">
              <w:rPr>
                <w:lang w:val="en-US"/>
              </w:rPr>
              <w:t>be</w:t>
            </w:r>
            <w:r w:rsidR="00C54F93">
              <w:rPr>
                <w:lang w:val="en-US"/>
              </w:rPr>
              <w:t xml:space="preserve"> </w:t>
            </w:r>
            <w:r w:rsidR="00C54F93" w:rsidRPr="006C6A57">
              <w:rPr>
                <w:lang w:val="en-US"/>
              </w:rPr>
              <w:t>up</w:t>
            </w:r>
            <w:r w:rsidR="00C54F93">
              <w:rPr>
                <w:lang w:val="en-US"/>
              </w:rPr>
              <w:t> </w:t>
            </w:r>
            <w:r w:rsidRPr="006C6A57">
              <w:rPr>
                <w:lang w:val="en-US"/>
              </w:rPr>
              <w:t>to date</w:t>
            </w:r>
          </w:p>
        </w:tc>
        <w:tc>
          <w:tcPr>
            <w:tcW w:w="5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30" w14:textId="1CFB1119" w:rsidR="005B26C6" w:rsidRDefault="0055107F">
            <w:pPr>
              <w:pStyle w:val="Tabelazawartosc"/>
            </w:pPr>
            <w:r>
              <w:t>Wymaga aktualizacji gałęzi</w:t>
            </w:r>
            <w:r w:rsidR="00C54F93">
              <w:t xml:space="preserve"> PR z </w:t>
            </w:r>
            <w:r>
              <w:t>main.</w:t>
            </w:r>
          </w:p>
        </w:tc>
      </w:tr>
      <w:tr w:rsidR="005B26C6" w14:paraId="1DA8B434" w14:textId="77777777">
        <w:trPr>
          <w:jc w:val="center"/>
        </w:trPr>
        <w:tc>
          <w:tcPr>
            <w:tcW w:w="46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32" w14:textId="77777777" w:rsidR="005B26C6" w:rsidRDefault="0055107F">
            <w:pPr>
              <w:pStyle w:val="Tabelazawartosc"/>
            </w:pPr>
            <w:r>
              <w:t>Require conversation resolution</w:t>
            </w:r>
          </w:p>
        </w:tc>
        <w:tc>
          <w:tcPr>
            <w:tcW w:w="5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33" w14:textId="5A51E20E" w:rsidR="005B26C6" w:rsidRDefault="0055107F">
            <w:pPr>
              <w:pStyle w:val="Tabelazawartosc"/>
            </w:pPr>
            <w:r>
              <w:t>Wymaga rozwiązania komentarzy</w:t>
            </w:r>
            <w:r w:rsidR="00C54F93">
              <w:t xml:space="preserve"> w </w:t>
            </w:r>
            <w:r>
              <w:t>PR.</w:t>
            </w:r>
          </w:p>
        </w:tc>
      </w:tr>
    </w:tbl>
    <w:p w14:paraId="1DA8B435" w14:textId="77777777" w:rsidR="005B26C6" w:rsidRDefault="005B26C6" w:rsidP="009D3E3C">
      <w:pPr>
        <w:spacing w:before="0" w:after="0"/>
      </w:pPr>
    </w:p>
    <w:p w14:paraId="25189D60" w14:textId="77777777" w:rsidR="009D3E3C" w:rsidRPr="009D3E3C" w:rsidRDefault="009D3E3C" w:rsidP="009D3E3C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9D3E3C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# .</w:t>
      </w:r>
      <w:r w:rsidRPr="009D3E3C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github</w:t>
      </w:r>
      <w:r w:rsidRPr="009D3E3C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9D3E3C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CODEOWNERS</w:t>
      </w:r>
    </w:p>
    <w:p w14:paraId="3C5A27E5" w14:textId="77777777" w:rsidR="009D3E3C" w:rsidRPr="009D3E3C" w:rsidRDefault="009D3E3C" w:rsidP="009D3E3C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9D3E3C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app</w:t>
      </w:r>
      <w:r w:rsidRPr="009D3E3C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9D3E3C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src</w:t>
      </w:r>
      <w:r w:rsidRPr="009D3E3C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9D3E3C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main</w:t>
      </w:r>
      <w:r w:rsidRPr="009D3E3C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9D3E3C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kotlin</w:t>
      </w:r>
      <w:r w:rsidRPr="009D3E3C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9D3E3C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 </w:t>
      </w:r>
      <w:r w:rsidRPr="009D3E3C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@prowadzacy</w:t>
      </w:r>
      <w:r w:rsidRPr="009D3E3C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-</w:t>
      </w:r>
      <w:r w:rsidRPr="009D3E3C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login</w:t>
      </w:r>
    </w:p>
    <w:p w14:paraId="69B9429F" w14:textId="77777777" w:rsidR="009D3E3C" w:rsidRPr="009D3E3C" w:rsidRDefault="009D3E3C" w:rsidP="009D3E3C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9D3E3C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9D3E3C">
        <w:rPr>
          <w:rFonts w:ascii="Consolas" w:eastAsia="Times New Roman" w:hAnsi="Consolas" w:cs="Times New Roman"/>
          <w:color w:val="1F2328"/>
          <w:sz w:val="20"/>
          <w:szCs w:val="21"/>
          <w:lang w:val="en-US" w:eastAsia="pl-PL"/>
        </w:rPr>
        <w:t>github</w:t>
      </w:r>
      <w:r w:rsidRPr="009D3E3C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9D3E3C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workflows</w:t>
      </w:r>
      <w:r w:rsidRPr="009D3E3C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9D3E3C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    </w:t>
      </w:r>
      <w:r w:rsidRPr="009D3E3C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@prowadzacy</w:t>
      </w:r>
      <w:r w:rsidRPr="009D3E3C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-</w:t>
      </w:r>
      <w:r w:rsidRPr="009D3E3C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login </w:t>
      </w:r>
      <w:r w:rsidRPr="009D3E3C">
        <w:rPr>
          <w:rFonts w:ascii="Consolas" w:eastAsia="Times New Roman" w:hAnsi="Consolas" w:cs="Times New Roman"/>
          <w:color w:val="267F99"/>
          <w:sz w:val="20"/>
          <w:szCs w:val="21"/>
          <w:lang w:val="en-US" w:eastAsia="pl-PL"/>
        </w:rPr>
        <w:t>@student</w:t>
      </w:r>
      <w:r w:rsidRPr="009D3E3C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-</w:t>
      </w:r>
      <w:r w:rsidRPr="009D3E3C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login</w:t>
      </w:r>
    </w:p>
    <w:p w14:paraId="033DC414" w14:textId="77777777" w:rsidR="009D3E3C" w:rsidRPr="009D3E3C" w:rsidRDefault="009D3E3C" w:rsidP="009D3E3C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</w:pPr>
      <w:r w:rsidRPr="009D3E3C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*</w:t>
      </w:r>
      <w:r w:rsidRPr="009D3E3C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 xml:space="preserve">                     </w:t>
      </w:r>
      <w:r w:rsidRPr="009D3E3C">
        <w:rPr>
          <w:rFonts w:ascii="Consolas" w:eastAsia="Times New Roman" w:hAnsi="Consolas" w:cs="Times New Roman"/>
          <w:color w:val="267F99"/>
          <w:sz w:val="20"/>
          <w:szCs w:val="21"/>
          <w:lang w:eastAsia="pl-PL"/>
        </w:rPr>
        <w:t>@prowadzacy</w:t>
      </w:r>
      <w:r w:rsidRPr="009D3E3C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-</w:t>
      </w:r>
      <w:r w:rsidRPr="009D3E3C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login</w:t>
      </w:r>
    </w:p>
    <w:p w14:paraId="1DA8B43A" w14:textId="77777777" w:rsidR="005B26C6" w:rsidRPr="001308CE" w:rsidRDefault="005B26C6" w:rsidP="001308CE">
      <w:pPr>
        <w:spacing w:before="0" w:after="0"/>
        <w:rPr>
          <w:sz w:val="24"/>
          <w:szCs w:val="12"/>
        </w:rPr>
      </w:pPr>
    </w:p>
    <w:p w14:paraId="1DA8B43B" w14:textId="0CA3E1CF" w:rsidR="005B26C6" w:rsidRDefault="0055107F">
      <w:pPr>
        <w:pStyle w:val="Nagwek1"/>
      </w:pPr>
      <w:bookmarkStart w:id="12" w:name="_Toc228999463"/>
      <w:r>
        <w:t>12. Zadania</w:t>
      </w:r>
      <w:r w:rsidR="00C54F93">
        <w:t xml:space="preserve"> do </w:t>
      </w:r>
      <w:r>
        <w:t>wykonania</w:t>
      </w:r>
      <w:bookmarkEnd w:id="12"/>
    </w:p>
    <w:p w14:paraId="1DA8B43C" w14:textId="0CFCB20D" w:rsidR="005B26C6" w:rsidRDefault="0055107F">
      <w:r>
        <w:t>Zadania budują kompletne repozytorium projektu WeatherApp</w:t>
      </w:r>
      <w:r w:rsidR="00C54F93">
        <w:t xml:space="preserve"> w </w:t>
      </w:r>
      <w:r>
        <w:t>Kotlinie</w:t>
      </w:r>
      <w:r w:rsidR="00C54F93">
        <w:t xml:space="preserve"> z </w:t>
      </w:r>
      <w:r>
        <w:t>testami oraz automatyzacją CI/CD. Realizuj</w:t>
      </w:r>
      <w:r w:rsidR="00C54F93">
        <w:t xml:space="preserve"> je w </w:t>
      </w:r>
      <w:r>
        <w:t>podanej kolejności.</w:t>
      </w:r>
    </w:p>
    <w:p w14:paraId="1DA8B43D" w14:textId="77777777" w:rsidR="005B26C6" w:rsidRDefault="0055107F">
      <w:pPr>
        <w:pStyle w:val="BoxText"/>
      </w:pPr>
      <w:r>
        <w:rPr>
          <w:b/>
          <w:bCs/>
        </w:rPr>
        <w:t>Weryfikacja</w:t>
      </w:r>
      <w:r>
        <w:t xml:space="preserve"> </w:t>
      </w:r>
    </w:p>
    <w:p w14:paraId="1DA8B43E" w14:textId="77777777" w:rsidR="005B26C6" w:rsidRDefault="0055107F">
      <w:pPr>
        <w:pStyle w:val="BoxText"/>
      </w:pPr>
      <w:r>
        <w:t>Przedstaw repozytorium, wynik komend Gradle, screenshot zielonego workflow oraz raport pokrycia.</w:t>
      </w:r>
    </w:p>
    <w:p w14:paraId="1DA8B43F" w14:textId="7AEB6C72" w:rsidR="005B26C6" w:rsidRDefault="0055107F">
      <w:pPr>
        <w:pStyle w:val="Nagwek2"/>
      </w:pPr>
      <w:r>
        <w:t xml:space="preserve">Zadanie 1: </w:t>
      </w:r>
      <w:r>
        <w:rPr>
          <w:b w:val="0"/>
          <w:bCs w:val="0"/>
        </w:rPr>
        <w:t>Repozytorium</w:t>
      </w:r>
      <w:r w:rsidR="00C54F93">
        <w:rPr>
          <w:b w:val="0"/>
          <w:bCs w:val="0"/>
        </w:rPr>
        <w:t xml:space="preserve"> i </w:t>
      </w:r>
      <w:r>
        <w:rPr>
          <w:b w:val="0"/>
          <w:bCs w:val="0"/>
        </w:rPr>
        <w:t>konwencje</w:t>
      </w:r>
    </w:p>
    <w:p w14:paraId="1DA8B440" w14:textId="3AD3452E" w:rsidR="005B26C6" w:rsidRPr="001308CE" w:rsidRDefault="0055107F">
      <w:pPr>
        <w:pStyle w:val="Listanumerowana"/>
        <w:spacing w:after="40"/>
        <w:rPr>
          <w:sz w:val="20"/>
        </w:rPr>
      </w:pPr>
      <w:r w:rsidRPr="001308CE">
        <w:rPr>
          <w:sz w:val="20"/>
        </w:rPr>
        <w:t>Załóż publiczne repozytorium WeatherApp-Android</w:t>
      </w:r>
      <w:r w:rsidR="00C54F93">
        <w:rPr>
          <w:sz w:val="20"/>
        </w:rPr>
        <w:t xml:space="preserve"> </w:t>
      </w:r>
      <w:r w:rsidR="00C54F93" w:rsidRPr="001308CE">
        <w:rPr>
          <w:sz w:val="20"/>
        </w:rPr>
        <w:t>z</w:t>
      </w:r>
      <w:r w:rsidR="00C54F93">
        <w:rPr>
          <w:sz w:val="20"/>
        </w:rPr>
        <w:t> </w:t>
      </w:r>
      <w:r w:rsidRPr="001308CE">
        <w:rPr>
          <w:sz w:val="20"/>
        </w:rPr>
        <w:t>licencją Apache 2.0</w:t>
      </w:r>
      <w:r w:rsidR="00C54F93">
        <w:rPr>
          <w:sz w:val="20"/>
        </w:rPr>
        <w:t xml:space="preserve"> </w:t>
      </w:r>
      <w:r w:rsidR="00C54F93" w:rsidRPr="001308CE">
        <w:rPr>
          <w:sz w:val="20"/>
        </w:rPr>
        <w:t>i</w:t>
      </w:r>
      <w:r w:rsidR="00C54F93">
        <w:rPr>
          <w:sz w:val="20"/>
        </w:rPr>
        <w:t> </w:t>
      </w:r>
      <w:r w:rsidRPr="001308CE">
        <w:rPr>
          <w:sz w:val="20"/>
        </w:rPr>
        <w:t>szablonem .gitignore dla Androida.</w:t>
      </w:r>
    </w:p>
    <w:p w14:paraId="1DA8B441" w14:textId="38A73EBE" w:rsidR="005B26C6" w:rsidRPr="001308CE" w:rsidRDefault="0055107F">
      <w:pPr>
        <w:pStyle w:val="Listanumerowana"/>
        <w:spacing w:after="40"/>
        <w:rPr>
          <w:sz w:val="20"/>
        </w:rPr>
      </w:pPr>
      <w:r w:rsidRPr="001308CE">
        <w:rPr>
          <w:sz w:val="20"/>
        </w:rPr>
        <w:t>Skonfiguruj .gitignore tak, aby ignorował local.properties, pliki keystore, build/</w:t>
      </w:r>
      <w:r w:rsidR="00C54F93">
        <w:rPr>
          <w:sz w:val="20"/>
        </w:rPr>
        <w:t xml:space="preserve"> </w:t>
      </w:r>
      <w:r w:rsidR="00C54F93" w:rsidRPr="001308CE">
        <w:rPr>
          <w:sz w:val="20"/>
        </w:rPr>
        <w:t>i</w:t>
      </w:r>
      <w:r w:rsidR="00C54F93">
        <w:rPr>
          <w:sz w:val="20"/>
        </w:rPr>
        <w:t> </w:t>
      </w:r>
      <w:r w:rsidRPr="001308CE">
        <w:rPr>
          <w:sz w:val="20"/>
        </w:rPr>
        <w:t>artefakty APK/AAB.</w:t>
      </w:r>
    </w:p>
    <w:p w14:paraId="1DA8B442" w14:textId="7DC932E4" w:rsidR="005B26C6" w:rsidRPr="001308CE" w:rsidRDefault="0055107F">
      <w:pPr>
        <w:pStyle w:val="Listanumerowana"/>
        <w:spacing w:after="40"/>
        <w:rPr>
          <w:sz w:val="20"/>
        </w:rPr>
      </w:pPr>
      <w:r w:rsidRPr="001308CE">
        <w:rPr>
          <w:sz w:val="20"/>
        </w:rPr>
        <w:t>Przygotuj README.md</w:t>
      </w:r>
      <w:r w:rsidR="00C54F93">
        <w:rPr>
          <w:sz w:val="20"/>
        </w:rPr>
        <w:t xml:space="preserve"> </w:t>
      </w:r>
      <w:r w:rsidR="00C54F93" w:rsidRPr="001308CE">
        <w:rPr>
          <w:sz w:val="20"/>
        </w:rPr>
        <w:t>z</w:t>
      </w:r>
      <w:r w:rsidR="00C54F93">
        <w:rPr>
          <w:sz w:val="20"/>
        </w:rPr>
        <w:t> </w:t>
      </w:r>
      <w:r w:rsidRPr="001308CE">
        <w:rPr>
          <w:sz w:val="20"/>
        </w:rPr>
        <w:t>opisem, wymaganiami, instrukcją uruchomienia, testami</w:t>
      </w:r>
      <w:r w:rsidR="00C54F93">
        <w:rPr>
          <w:sz w:val="20"/>
        </w:rPr>
        <w:t xml:space="preserve"> </w:t>
      </w:r>
      <w:r w:rsidR="00C54F93" w:rsidRPr="001308CE">
        <w:rPr>
          <w:sz w:val="20"/>
        </w:rPr>
        <w:t>i</w:t>
      </w:r>
      <w:r w:rsidR="00C54F93">
        <w:rPr>
          <w:sz w:val="20"/>
        </w:rPr>
        <w:t> </w:t>
      </w:r>
      <w:r w:rsidRPr="001308CE">
        <w:rPr>
          <w:sz w:val="20"/>
        </w:rPr>
        <w:t>miejscem</w:t>
      </w:r>
      <w:r w:rsidR="00C54F93">
        <w:rPr>
          <w:sz w:val="20"/>
        </w:rPr>
        <w:t xml:space="preserve"> </w:t>
      </w:r>
      <w:r w:rsidR="00C54F93" w:rsidRPr="001308CE">
        <w:rPr>
          <w:sz w:val="20"/>
        </w:rPr>
        <w:t>na</w:t>
      </w:r>
      <w:r w:rsidR="00C54F93">
        <w:rPr>
          <w:sz w:val="20"/>
        </w:rPr>
        <w:t> </w:t>
      </w:r>
      <w:r w:rsidRPr="001308CE">
        <w:rPr>
          <w:sz w:val="20"/>
        </w:rPr>
        <w:t>badges.</w:t>
      </w:r>
    </w:p>
    <w:p w14:paraId="1DA8B443" w14:textId="466989E2" w:rsidR="005B26C6" w:rsidRPr="001308CE" w:rsidRDefault="0055107F">
      <w:pPr>
        <w:pStyle w:val="Listanumerowana"/>
        <w:spacing w:after="40"/>
        <w:rPr>
          <w:sz w:val="20"/>
          <w:lang w:val="en-US"/>
        </w:rPr>
      </w:pPr>
      <w:r w:rsidRPr="001308CE">
        <w:rPr>
          <w:sz w:val="20"/>
          <w:lang w:val="en-US"/>
        </w:rPr>
        <w:t>Dodaj szablony issue</w:t>
      </w:r>
      <w:r w:rsidR="00C54F93">
        <w:rPr>
          <w:sz w:val="20"/>
          <w:lang w:val="en-US"/>
        </w:rPr>
        <w:t xml:space="preserve"> </w:t>
      </w:r>
      <w:r w:rsidR="00C54F93" w:rsidRPr="001308CE">
        <w:rPr>
          <w:sz w:val="20"/>
          <w:lang w:val="en-US"/>
        </w:rPr>
        <w:t>i</w:t>
      </w:r>
      <w:r w:rsidR="00C54F93">
        <w:rPr>
          <w:sz w:val="20"/>
          <w:lang w:val="en-US"/>
        </w:rPr>
        <w:t> </w:t>
      </w:r>
      <w:r w:rsidRPr="001308CE">
        <w:rPr>
          <w:sz w:val="20"/>
          <w:lang w:val="en-US"/>
        </w:rPr>
        <w:t>pull requesta.</w:t>
      </w:r>
    </w:p>
    <w:p w14:paraId="1DA8B444" w14:textId="5F761D93" w:rsidR="005B26C6" w:rsidRPr="001308CE" w:rsidRDefault="0055107F">
      <w:pPr>
        <w:pStyle w:val="Listanumerowana"/>
        <w:spacing w:after="40"/>
        <w:rPr>
          <w:sz w:val="20"/>
        </w:rPr>
      </w:pPr>
      <w:r w:rsidRPr="001308CE">
        <w:rPr>
          <w:sz w:val="20"/>
        </w:rPr>
        <w:t>Włącz Branch Protection dla main: PR, jedna akceptacja</w:t>
      </w:r>
      <w:r w:rsidR="00C54F93">
        <w:rPr>
          <w:sz w:val="20"/>
        </w:rPr>
        <w:t xml:space="preserve"> </w:t>
      </w:r>
      <w:r w:rsidR="00C54F93" w:rsidRPr="001308CE">
        <w:rPr>
          <w:sz w:val="20"/>
        </w:rPr>
        <w:t>i</w:t>
      </w:r>
      <w:r w:rsidR="00C54F93">
        <w:rPr>
          <w:sz w:val="20"/>
        </w:rPr>
        <w:t> </w:t>
      </w:r>
      <w:r w:rsidRPr="001308CE">
        <w:rPr>
          <w:sz w:val="20"/>
        </w:rPr>
        <w:t>status checks.</w:t>
      </w:r>
    </w:p>
    <w:p w14:paraId="1DA8B445" w14:textId="72B713B7" w:rsidR="005B26C6" w:rsidRDefault="0055107F">
      <w:pPr>
        <w:pStyle w:val="Nagwek2"/>
      </w:pPr>
      <w:r>
        <w:t xml:space="preserve">Zadanie 2: </w:t>
      </w:r>
      <w:r>
        <w:rPr>
          <w:b w:val="0"/>
          <w:bCs w:val="0"/>
        </w:rPr>
        <w:t>Testy</w:t>
      </w:r>
      <w:r w:rsidR="00C54F93">
        <w:rPr>
          <w:b w:val="0"/>
          <w:bCs w:val="0"/>
        </w:rPr>
        <w:t xml:space="preserve"> na </w:t>
      </w:r>
      <w:r>
        <w:rPr>
          <w:b w:val="0"/>
          <w:bCs w:val="0"/>
        </w:rPr>
        <w:t>wszystkich poziomach</w:t>
      </w:r>
    </w:p>
    <w:p w14:paraId="1DA8B446" w14:textId="6D5EA89D" w:rsidR="005B26C6" w:rsidRPr="001308CE" w:rsidRDefault="0055107F" w:rsidP="001308CE">
      <w:pPr>
        <w:pStyle w:val="Listanumerowana"/>
        <w:numPr>
          <w:ilvl w:val="0"/>
          <w:numId w:val="8"/>
        </w:numPr>
        <w:spacing w:after="40"/>
        <w:rPr>
          <w:sz w:val="20"/>
        </w:rPr>
      </w:pPr>
      <w:r w:rsidRPr="001308CE">
        <w:rPr>
          <w:sz w:val="20"/>
        </w:rPr>
        <w:t>Dodaj zależności testowe: JUnit 5, MockK, coroutines-test, Turbine</w:t>
      </w:r>
      <w:r w:rsidR="00C54F93">
        <w:rPr>
          <w:sz w:val="20"/>
        </w:rPr>
        <w:t xml:space="preserve"> </w:t>
      </w:r>
      <w:r w:rsidR="00C54F93" w:rsidRPr="001308CE">
        <w:rPr>
          <w:sz w:val="20"/>
        </w:rPr>
        <w:t>i</w:t>
      </w:r>
      <w:r w:rsidR="00C54F93">
        <w:rPr>
          <w:sz w:val="20"/>
        </w:rPr>
        <w:t> </w:t>
      </w:r>
      <w:r w:rsidRPr="001308CE">
        <w:rPr>
          <w:sz w:val="20"/>
        </w:rPr>
        <w:t>Truth.</w:t>
      </w:r>
    </w:p>
    <w:p w14:paraId="1DA8B447" w14:textId="2CDE12BA" w:rsidR="005B26C6" w:rsidRPr="001308CE" w:rsidRDefault="0055107F">
      <w:pPr>
        <w:pStyle w:val="Listanumerowana"/>
        <w:spacing w:after="40"/>
        <w:rPr>
          <w:sz w:val="20"/>
        </w:rPr>
      </w:pPr>
      <w:r w:rsidRPr="001308CE">
        <w:rPr>
          <w:sz w:val="20"/>
        </w:rPr>
        <w:t>Napisz minimum 8 testów jednostkowych dla use case, mapperów</w:t>
      </w:r>
      <w:r w:rsidR="00C54F93">
        <w:rPr>
          <w:sz w:val="20"/>
        </w:rPr>
        <w:t xml:space="preserve"> </w:t>
      </w:r>
      <w:r w:rsidR="00C54F93" w:rsidRPr="001308CE">
        <w:rPr>
          <w:sz w:val="20"/>
        </w:rPr>
        <w:t>i</w:t>
      </w:r>
      <w:r w:rsidR="00C54F93">
        <w:rPr>
          <w:sz w:val="20"/>
        </w:rPr>
        <w:t> </w:t>
      </w:r>
      <w:r w:rsidRPr="001308CE">
        <w:rPr>
          <w:sz w:val="20"/>
        </w:rPr>
        <w:t>logiki ulubionych miast.</w:t>
      </w:r>
    </w:p>
    <w:p w14:paraId="1DA8B448" w14:textId="1676C9DF" w:rsidR="005B26C6" w:rsidRPr="001308CE" w:rsidRDefault="0055107F">
      <w:pPr>
        <w:pStyle w:val="Listanumerowana"/>
        <w:spacing w:after="40"/>
        <w:rPr>
          <w:sz w:val="20"/>
        </w:rPr>
      </w:pPr>
      <w:r w:rsidRPr="001308CE">
        <w:rPr>
          <w:sz w:val="20"/>
        </w:rPr>
        <w:t>Napisz minimum 3 testy coroutines / Flow</w:t>
      </w:r>
      <w:r w:rsidR="00C54F93">
        <w:rPr>
          <w:sz w:val="20"/>
        </w:rPr>
        <w:t xml:space="preserve"> </w:t>
      </w:r>
      <w:r w:rsidR="00C54F93" w:rsidRPr="001308CE">
        <w:rPr>
          <w:sz w:val="20"/>
        </w:rPr>
        <w:t>z</w:t>
      </w:r>
      <w:r w:rsidR="00C54F93">
        <w:rPr>
          <w:sz w:val="20"/>
        </w:rPr>
        <w:t> </w:t>
      </w:r>
      <w:r w:rsidRPr="001308CE">
        <w:rPr>
          <w:sz w:val="20"/>
        </w:rPr>
        <w:t>runTest</w:t>
      </w:r>
      <w:r w:rsidR="00C54F93">
        <w:rPr>
          <w:sz w:val="20"/>
        </w:rPr>
        <w:t xml:space="preserve"> </w:t>
      </w:r>
      <w:r w:rsidR="00C54F93" w:rsidRPr="001308CE">
        <w:rPr>
          <w:sz w:val="20"/>
        </w:rPr>
        <w:t>i</w:t>
      </w:r>
      <w:r w:rsidR="00C54F93">
        <w:rPr>
          <w:sz w:val="20"/>
        </w:rPr>
        <w:t> </w:t>
      </w:r>
      <w:r w:rsidRPr="001308CE">
        <w:rPr>
          <w:sz w:val="20"/>
        </w:rPr>
        <w:t>Turbine.</w:t>
      </w:r>
    </w:p>
    <w:p w14:paraId="1DA8B449" w14:textId="77777777" w:rsidR="005B26C6" w:rsidRPr="001308CE" w:rsidRDefault="0055107F">
      <w:pPr>
        <w:pStyle w:val="Listanumerowana"/>
        <w:spacing w:after="40"/>
        <w:rPr>
          <w:sz w:val="20"/>
        </w:rPr>
      </w:pPr>
      <w:r w:rsidRPr="001308CE">
        <w:rPr>
          <w:sz w:val="20"/>
        </w:rPr>
        <w:t>Napisz minimum 3 testy integracyjne Room DAO.</w:t>
      </w:r>
    </w:p>
    <w:p w14:paraId="1DA8B44A" w14:textId="425CF406" w:rsidR="005B26C6" w:rsidRPr="001308CE" w:rsidRDefault="0055107F">
      <w:pPr>
        <w:pStyle w:val="Listanumerowana"/>
        <w:spacing w:after="40"/>
        <w:rPr>
          <w:sz w:val="20"/>
        </w:rPr>
      </w:pPr>
      <w:r w:rsidRPr="001308CE">
        <w:rPr>
          <w:sz w:val="20"/>
        </w:rPr>
        <w:t>Napisz minimum 4 testy</w:t>
      </w:r>
      <w:r w:rsidR="00C54F93">
        <w:rPr>
          <w:sz w:val="20"/>
        </w:rPr>
        <w:t xml:space="preserve"> </w:t>
      </w:r>
      <w:r w:rsidR="00C54F93" w:rsidRPr="001308CE">
        <w:rPr>
          <w:sz w:val="20"/>
        </w:rPr>
        <w:t>UI</w:t>
      </w:r>
      <w:r w:rsidR="00C54F93">
        <w:rPr>
          <w:sz w:val="20"/>
        </w:rPr>
        <w:t> </w:t>
      </w:r>
      <w:r w:rsidRPr="001308CE">
        <w:rPr>
          <w:sz w:val="20"/>
        </w:rPr>
        <w:t>na emulatorze</w:t>
      </w:r>
      <w:r w:rsidR="00C54F93">
        <w:rPr>
          <w:sz w:val="20"/>
        </w:rPr>
        <w:t xml:space="preserve"> </w:t>
      </w:r>
      <w:r w:rsidR="00C54F93" w:rsidRPr="001308CE">
        <w:rPr>
          <w:sz w:val="20"/>
        </w:rPr>
        <w:t>z</w:t>
      </w:r>
      <w:r w:rsidR="00C54F93">
        <w:rPr>
          <w:sz w:val="20"/>
        </w:rPr>
        <w:t> </w:t>
      </w:r>
      <w:r w:rsidRPr="001308CE">
        <w:rPr>
          <w:sz w:val="20"/>
        </w:rPr>
        <w:t>testowymi zależnościami Hilt.</w:t>
      </w:r>
    </w:p>
    <w:p w14:paraId="1DA8B44B" w14:textId="77777777" w:rsidR="005B26C6" w:rsidRDefault="0055107F">
      <w:pPr>
        <w:pStyle w:val="Nagwek2"/>
      </w:pPr>
      <w:r>
        <w:t xml:space="preserve">Zadanie 3: </w:t>
      </w:r>
      <w:r>
        <w:rPr>
          <w:b w:val="0"/>
          <w:bCs w:val="0"/>
        </w:rPr>
        <w:t>GitHub Actions CI/CD</w:t>
      </w:r>
    </w:p>
    <w:p w14:paraId="1DA8B44C" w14:textId="3254D40F" w:rsidR="005B26C6" w:rsidRPr="001308CE" w:rsidRDefault="0055107F" w:rsidP="001308CE">
      <w:pPr>
        <w:pStyle w:val="Listanumerowana"/>
        <w:numPr>
          <w:ilvl w:val="0"/>
          <w:numId w:val="9"/>
        </w:numPr>
        <w:spacing w:after="40"/>
        <w:rPr>
          <w:sz w:val="20"/>
          <w:lang w:val="en-US"/>
        </w:rPr>
      </w:pPr>
      <w:r w:rsidRPr="001308CE">
        <w:rPr>
          <w:sz w:val="20"/>
          <w:lang w:val="en-US"/>
        </w:rPr>
        <w:t>Utwórz ci.yml</w:t>
      </w:r>
      <w:r w:rsidR="00C54F93">
        <w:rPr>
          <w:sz w:val="20"/>
          <w:lang w:val="en-US"/>
        </w:rPr>
        <w:t xml:space="preserve"> </w:t>
      </w:r>
      <w:r w:rsidR="00C54F93" w:rsidRPr="001308CE">
        <w:rPr>
          <w:sz w:val="20"/>
          <w:lang w:val="en-US"/>
        </w:rPr>
        <w:t>z</w:t>
      </w:r>
      <w:r w:rsidR="00C54F93">
        <w:rPr>
          <w:sz w:val="20"/>
          <w:lang w:val="en-US"/>
        </w:rPr>
        <w:t> </w:t>
      </w:r>
      <w:r w:rsidRPr="001308CE">
        <w:rPr>
          <w:sz w:val="20"/>
          <w:lang w:val="en-US"/>
        </w:rPr>
        <w:t>jobami static-analysis, unit-tests</w:t>
      </w:r>
      <w:r w:rsidR="00C54F93">
        <w:rPr>
          <w:sz w:val="20"/>
          <w:lang w:val="en-US"/>
        </w:rPr>
        <w:t xml:space="preserve"> </w:t>
      </w:r>
      <w:r w:rsidR="00C54F93" w:rsidRPr="001308CE">
        <w:rPr>
          <w:sz w:val="20"/>
          <w:lang w:val="en-US"/>
        </w:rPr>
        <w:t>i</w:t>
      </w:r>
      <w:r w:rsidR="00C54F93">
        <w:rPr>
          <w:sz w:val="20"/>
          <w:lang w:val="en-US"/>
        </w:rPr>
        <w:t> </w:t>
      </w:r>
      <w:r w:rsidRPr="001308CE">
        <w:rPr>
          <w:sz w:val="20"/>
          <w:lang w:val="en-US"/>
        </w:rPr>
        <w:t>instrumented-tests.</w:t>
      </w:r>
    </w:p>
    <w:p w14:paraId="1DA8B44D" w14:textId="6D295AE0" w:rsidR="005B26C6" w:rsidRPr="001308CE" w:rsidRDefault="0055107F">
      <w:pPr>
        <w:pStyle w:val="Listanumerowana"/>
        <w:spacing w:after="40"/>
        <w:rPr>
          <w:sz w:val="20"/>
          <w:lang w:val="en-US"/>
        </w:rPr>
      </w:pPr>
      <w:r w:rsidRPr="001308CE">
        <w:rPr>
          <w:sz w:val="20"/>
          <w:lang w:val="en-US"/>
        </w:rPr>
        <w:t>Skonfiguruj Detekt, ktlint</w:t>
      </w:r>
      <w:r w:rsidR="00C54F93">
        <w:rPr>
          <w:sz w:val="20"/>
          <w:lang w:val="en-US"/>
        </w:rPr>
        <w:t xml:space="preserve"> </w:t>
      </w:r>
      <w:r w:rsidR="00C54F93" w:rsidRPr="001308CE">
        <w:rPr>
          <w:sz w:val="20"/>
          <w:lang w:val="en-US"/>
        </w:rPr>
        <w:t>i</w:t>
      </w:r>
      <w:r w:rsidR="00C54F93">
        <w:rPr>
          <w:sz w:val="20"/>
          <w:lang w:val="en-US"/>
        </w:rPr>
        <w:t> </w:t>
      </w:r>
      <w:r w:rsidRPr="001308CE">
        <w:rPr>
          <w:sz w:val="20"/>
          <w:lang w:val="en-US"/>
        </w:rPr>
        <w:t>Android Lint.</w:t>
      </w:r>
    </w:p>
    <w:p w14:paraId="1DA8B44E" w14:textId="07663569" w:rsidR="005B26C6" w:rsidRPr="001308CE" w:rsidRDefault="0055107F">
      <w:pPr>
        <w:pStyle w:val="Listanumerowana"/>
        <w:spacing w:after="40"/>
        <w:rPr>
          <w:sz w:val="20"/>
        </w:rPr>
      </w:pPr>
      <w:r w:rsidRPr="001308CE">
        <w:rPr>
          <w:sz w:val="20"/>
        </w:rPr>
        <w:t>Skonfiguruj JaCoCo</w:t>
      </w:r>
      <w:r w:rsidR="00C54F93">
        <w:rPr>
          <w:sz w:val="20"/>
        </w:rPr>
        <w:t xml:space="preserve"> </w:t>
      </w:r>
      <w:r w:rsidR="00C54F93" w:rsidRPr="001308CE">
        <w:rPr>
          <w:sz w:val="20"/>
        </w:rPr>
        <w:t>i</w:t>
      </w:r>
      <w:r w:rsidR="00C54F93">
        <w:rPr>
          <w:sz w:val="20"/>
        </w:rPr>
        <w:t> </w:t>
      </w:r>
      <w:r w:rsidRPr="001308CE">
        <w:rPr>
          <w:sz w:val="20"/>
        </w:rPr>
        <w:t>wysyłkę raportu XML</w:t>
      </w:r>
      <w:r w:rsidR="00C54F93">
        <w:rPr>
          <w:sz w:val="20"/>
        </w:rPr>
        <w:t xml:space="preserve"> </w:t>
      </w:r>
      <w:r w:rsidR="00C54F93" w:rsidRPr="001308CE">
        <w:rPr>
          <w:sz w:val="20"/>
        </w:rPr>
        <w:t>do</w:t>
      </w:r>
      <w:r w:rsidR="00C54F93">
        <w:rPr>
          <w:sz w:val="20"/>
        </w:rPr>
        <w:t> </w:t>
      </w:r>
      <w:r w:rsidRPr="001308CE">
        <w:rPr>
          <w:sz w:val="20"/>
        </w:rPr>
        <w:t>Codecov.</w:t>
      </w:r>
    </w:p>
    <w:p w14:paraId="1DA8B44F" w14:textId="56B5D827" w:rsidR="005B26C6" w:rsidRPr="001308CE" w:rsidRDefault="0055107F">
      <w:pPr>
        <w:pStyle w:val="Listanumerowana"/>
        <w:spacing w:after="40"/>
        <w:rPr>
          <w:sz w:val="20"/>
          <w:lang w:val="en-US"/>
        </w:rPr>
      </w:pPr>
      <w:r w:rsidRPr="001308CE">
        <w:rPr>
          <w:sz w:val="20"/>
          <w:lang w:val="en-US"/>
        </w:rPr>
        <w:t>Dodaj workflow walidacji</w:t>
      </w:r>
      <w:r w:rsidR="00C54F93">
        <w:rPr>
          <w:sz w:val="20"/>
          <w:lang w:val="en-US"/>
        </w:rPr>
        <w:t xml:space="preserve"> </w:t>
      </w:r>
      <w:r w:rsidR="00C54F93" w:rsidRPr="001308CE">
        <w:rPr>
          <w:sz w:val="20"/>
          <w:lang w:val="en-US"/>
        </w:rPr>
        <w:t>PR</w:t>
      </w:r>
      <w:r w:rsidR="00C54F93">
        <w:rPr>
          <w:sz w:val="20"/>
          <w:lang w:val="en-US"/>
        </w:rPr>
        <w:t> </w:t>
      </w:r>
      <w:r w:rsidR="00C54F93" w:rsidRPr="001308CE">
        <w:rPr>
          <w:sz w:val="20"/>
          <w:lang w:val="en-US"/>
        </w:rPr>
        <w:t>z</w:t>
      </w:r>
      <w:r w:rsidR="00C54F93">
        <w:rPr>
          <w:sz w:val="20"/>
          <w:lang w:val="en-US"/>
        </w:rPr>
        <w:t> </w:t>
      </w:r>
      <w:r w:rsidRPr="001308CE">
        <w:rPr>
          <w:sz w:val="20"/>
          <w:lang w:val="en-US"/>
        </w:rPr>
        <w:t>Conventional Commits.</w:t>
      </w:r>
    </w:p>
    <w:p w14:paraId="1DA8B450" w14:textId="6432E671" w:rsidR="005B26C6" w:rsidRPr="001308CE" w:rsidRDefault="0055107F">
      <w:pPr>
        <w:pStyle w:val="Listanumerowana"/>
        <w:spacing w:after="40"/>
        <w:rPr>
          <w:sz w:val="20"/>
        </w:rPr>
      </w:pPr>
      <w:r w:rsidRPr="001308CE">
        <w:rPr>
          <w:sz w:val="20"/>
        </w:rPr>
        <w:t>Zaktualizuj README</w:t>
      </w:r>
      <w:r w:rsidR="00C54F93">
        <w:rPr>
          <w:sz w:val="20"/>
        </w:rPr>
        <w:t xml:space="preserve"> </w:t>
      </w:r>
      <w:r w:rsidR="00C54F93" w:rsidRPr="001308CE">
        <w:rPr>
          <w:sz w:val="20"/>
        </w:rPr>
        <w:t>o</w:t>
      </w:r>
      <w:r w:rsidR="00C54F93">
        <w:rPr>
          <w:sz w:val="20"/>
        </w:rPr>
        <w:t> </w:t>
      </w:r>
      <w:r w:rsidRPr="001308CE">
        <w:rPr>
          <w:sz w:val="20"/>
        </w:rPr>
        <w:t>faktyczne badges oraz liczbę testów.</w:t>
      </w:r>
    </w:p>
    <w:p w14:paraId="1DA8B451" w14:textId="3EB5A68B" w:rsidR="005B26C6" w:rsidRDefault="0055107F">
      <w:pPr>
        <w:pStyle w:val="Nagwek2"/>
      </w:pPr>
      <w:r>
        <w:t xml:space="preserve">Zadanie 4: </w:t>
      </w:r>
      <w:r>
        <w:rPr>
          <w:b w:val="0"/>
          <w:bCs w:val="0"/>
        </w:rPr>
        <w:t>Jakość kodu</w:t>
      </w:r>
      <w:r w:rsidR="00C54F93">
        <w:rPr>
          <w:b w:val="0"/>
          <w:bCs w:val="0"/>
        </w:rPr>
        <w:t xml:space="preserve"> i </w:t>
      </w:r>
      <w:r>
        <w:rPr>
          <w:b w:val="0"/>
          <w:bCs w:val="0"/>
        </w:rPr>
        <w:t>dokumentacja</w:t>
      </w:r>
    </w:p>
    <w:p w14:paraId="1DA8B452" w14:textId="18F61A89" w:rsidR="005B26C6" w:rsidRPr="001308CE" w:rsidRDefault="0055107F" w:rsidP="001308CE">
      <w:pPr>
        <w:pStyle w:val="Listanumerowana"/>
        <w:numPr>
          <w:ilvl w:val="0"/>
          <w:numId w:val="10"/>
        </w:numPr>
        <w:spacing w:after="40"/>
        <w:rPr>
          <w:sz w:val="20"/>
        </w:rPr>
      </w:pPr>
      <w:r w:rsidRPr="001308CE">
        <w:rPr>
          <w:sz w:val="20"/>
        </w:rPr>
        <w:t>Skonfiguruj pre-commit hook uruchamiający Detekt</w:t>
      </w:r>
      <w:r w:rsidR="00C54F93">
        <w:rPr>
          <w:sz w:val="20"/>
        </w:rPr>
        <w:t xml:space="preserve"> </w:t>
      </w:r>
      <w:r w:rsidR="00C54F93" w:rsidRPr="001308CE">
        <w:rPr>
          <w:sz w:val="20"/>
        </w:rPr>
        <w:t>i</w:t>
      </w:r>
      <w:r w:rsidR="00C54F93">
        <w:rPr>
          <w:sz w:val="20"/>
        </w:rPr>
        <w:t> </w:t>
      </w:r>
      <w:r w:rsidRPr="001308CE">
        <w:rPr>
          <w:sz w:val="20"/>
        </w:rPr>
        <w:t>ktlint.</w:t>
      </w:r>
    </w:p>
    <w:p w14:paraId="1DA8B453" w14:textId="6E7E08B5" w:rsidR="005B26C6" w:rsidRPr="001308CE" w:rsidRDefault="0055107F">
      <w:pPr>
        <w:pStyle w:val="Listanumerowana"/>
        <w:spacing w:after="40"/>
        <w:rPr>
          <w:sz w:val="20"/>
        </w:rPr>
      </w:pPr>
      <w:r w:rsidRPr="001308CE">
        <w:rPr>
          <w:sz w:val="20"/>
        </w:rPr>
        <w:t>Dodaj CHANGELOG.md zgodny</w:t>
      </w:r>
      <w:r w:rsidR="00C54F93">
        <w:rPr>
          <w:sz w:val="20"/>
        </w:rPr>
        <w:t xml:space="preserve"> </w:t>
      </w:r>
      <w:r w:rsidR="00C54F93" w:rsidRPr="001308CE">
        <w:rPr>
          <w:sz w:val="20"/>
        </w:rPr>
        <w:t>z</w:t>
      </w:r>
      <w:r w:rsidR="00C54F93">
        <w:rPr>
          <w:sz w:val="20"/>
        </w:rPr>
        <w:t> </w:t>
      </w:r>
      <w:r w:rsidRPr="001308CE">
        <w:rPr>
          <w:sz w:val="20"/>
        </w:rPr>
        <w:t>Keep</w:t>
      </w:r>
      <w:r w:rsidR="00C54F93">
        <w:rPr>
          <w:sz w:val="20"/>
        </w:rPr>
        <w:t xml:space="preserve"> </w:t>
      </w:r>
      <w:r w:rsidR="00C54F93" w:rsidRPr="001308CE">
        <w:rPr>
          <w:sz w:val="20"/>
        </w:rPr>
        <w:t>a</w:t>
      </w:r>
      <w:r w:rsidR="00C54F93">
        <w:rPr>
          <w:sz w:val="20"/>
        </w:rPr>
        <w:t> </w:t>
      </w:r>
      <w:r w:rsidRPr="001308CE">
        <w:rPr>
          <w:sz w:val="20"/>
        </w:rPr>
        <w:t>Changelog.</w:t>
      </w:r>
    </w:p>
    <w:p w14:paraId="1DA8B454" w14:textId="67861544" w:rsidR="005B26C6" w:rsidRPr="001308CE" w:rsidRDefault="0055107F">
      <w:pPr>
        <w:pStyle w:val="Listanumerowana"/>
        <w:spacing w:after="40"/>
        <w:rPr>
          <w:sz w:val="20"/>
        </w:rPr>
      </w:pPr>
      <w:r w:rsidRPr="001308CE">
        <w:rPr>
          <w:sz w:val="20"/>
        </w:rPr>
        <w:t>Skonfiguruj Dependabot dla Gradle</w:t>
      </w:r>
      <w:r w:rsidR="00C54F93">
        <w:rPr>
          <w:sz w:val="20"/>
        </w:rPr>
        <w:t xml:space="preserve"> </w:t>
      </w:r>
      <w:r w:rsidR="00C54F93" w:rsidRPr="001308CE">
        <w:rPr>
          <w:sz w:val="20"/>
        </w:rPr>
        <w:t>i</w:t>
      </w:r>
      <w:r w:rsidR="00C54F93">
        <w:rPr>
          <w:sz w:val="20"/>
        </w:rPr>
        <w:t> </w:t>
      </w:r>
      <w:r w:rsidRPr="001308CE">
        <w:rPr>
          <w:sz w:val="20"/>
        </w:rPr>
        <w:t>GitHub Actions.</w:t>
      </w:r>
    </w:p>
    <w:p w14:paraId="1DA8B455" w14:textId="134A26CE" w:rsidR="005B26C6" w:rsidRPr="001308CE" w:rsidRDefault="0055107F">
      <w:pPr>
        <w:pStyle w:val="Listanumerowana"/>
        <w:spacing w:after="40"/>
        <w:rPr>
          <w:sz w:val="20"/>
        </w:rPr>
      </w:pPr>
      <w:r w:rsidRPr="001308CE">
        <w:rPr>
          <w:sz w:val="20"/>
        </w:rPr>
        <w:t>Na podstawie raportu JaCoCo popraw pokrycie</w:t>
      </w:r>
      <w:r w:rsidR="00C54F93">
        <w:rPr>
          <w:sz w:val="20"/>
        </w:rPr>
        <w:t xml:space="preserve"> </w:t>
      </w:r>
      <w:r w:rsidR="00C54F93" w:rsidRPr="001308CE">
        <w:rPr>
          <w:sz w:val="20"/>
        </w:rPr>
        <w:t>co</w:t>
      </w:r>
      <w:r w:rsidR="00C54F93">
        <w:rPr>
          <w:sz w:val="20"/>
        </w:rPr>
        <w:t> </w:t>
      </w:r>
      <w:r w:rsidRPr="001308CE">
        <w:rPr>
          <w:sz w:val="20"/>
        </w:rPr>
        <w:t>najmniej jednej klasy poniżej 50%.</w:t>
      </w:r>
    </w:p>
    <w:p w14:paraId="1DA8B456" w14:textId="77777777" w:rsidR="005B26C6" w:rsidRDefault="005B26C6" w:rsidP="001308CE">
      <w:pPr>
        <w:spacing w:before="0" w:after="0"/>
      </w:pPr>
    </w:p>
    <w:p w14:paraId="1DA8B457" w14:textId="77777777" w:rsidR="005B26C6" w:rsidRDefault="0055107F">
      <w:pPr>
        <w:pStyle w:val="Nagwek1"/>
      </w:pPr>
      <w:bookmarkStart w:id="13" w:name="_Toc228999464"/>
      <w:r>
        <w:t>13. Kryteria oceniania</w:t>
      </w:r>
      <w:bookmarkEnd w:id="13"/>
    </w:p>
    <w:tbl>
      <w:tblPr>
        <w:tblW w:w="4975" w:type="pct"/>
        <w:jc w:val="center"/>
        <w:tblLayout w:type="fixed"/>
        <w:tblLook w:val="04A0" w:firstRow="1" w:lastRow="0" w:firstColumn="1" w:lastColumn="0" w:noHBand="0" w:noVBand="1"/>
      </w:tblPr>
      <w:tblGrid>
        <w:gridCol w:w="2487"/>
        <w:gridCol w:w="1039"/>
        <w:gridCol w:w="6506"/>
      </w:tblGrid>
      <w:tr w:rsidR="005B26C6" w14:paraId="1DA8B45B" w14:textId="77777777" w:rsidTr="001308CE">
        <w:trPr>
          <w:jc w:val="center"/>
        </w:trPr>
        <w:tc>
          <w:tcPr>
            <w:tcW w:w="24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F"/>
            <w:vAlign w:val="center"/>
          </w:tcPr>
          <w:p w14:paraId="1DA8B458" w14:textId="77777777" w:rsidR="005B26C6" w:rsidRDefault="0055107F">
            <w:pPr>
              <w:pStyle w:val="Tabelatytul"/>
            </w:pPr>
            <w:r>
              <w:t>Zadanie</w:t>
            </w:r>
          </w:p>
        </w:tc>
        <w:tc>
          <w:tcPr>
            <w:tcW w:w="10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F"/>
            <w:vAlign w:val="center"/>
          </w:tcPr>
          <w:p w14:paraId="1DA8B459" w14:textId="77777777" w:rsidR="005B26C6" w:rsidRDefault="0055107F">
            <w:pPr>
              <w:pStyle w:val="Tabelatytul"/>
            </w:pPr>
            <w:r>
              <w:t>Punkty</w:t>
            </w:r>
          </w:p>
        </w:tc>
        <w:tc>
          <w:tcPr>
            <w:tcW w:w="6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F"/>
            <w:vAlign w:val="center"/>
          </w:tcPr>
          <w:p w14:paraId="1DA8B45A" w14:textId="77777777" w:rsidR="005B26C6" w:rsidRDefault="0055107F">
            <w:pPr>
              <w:pStyle w:val="Tabelatytul"/>
            </w:pPr>
            <w:r>
              <w:t>Co weryfikuje prowadzący</w:t>
            </w:r>
          </w:p>
        </w:tc>
      </w:tr>
      <w:tr w:rsidR="005B26C6" w14:paraId="1DA8B45F" w14:textId="77777777" w:rsidTr="001308CE">
        <w:trPr>
          <w:jc w:val="center"/>
        </w:trPr>
        <w:tc>
          <w:tcPr>
            <w:tcW w:w="24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5C" w14:textId="77777777" w:rsidR="005B26C6" w:rsidRDefault="0055107F">
            <w:pPr>
              <w:pStyle w:val="Tabelazawartosc"/>
            </w:pPr>
            <w:r>
              <w:t>Repozytorium</w:t>
            </w:r>
          </w:p>
        </w:tc>
        <w:tc>
          <w:tcPr>
            <w:tcW w:w="10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5D" w14:textId="77777777" w:rsidR="005B26C6" w:rsidRDefault="0055107F">
            <w:pPr>
              <w:pStyle w:val="Tabelazawartosc"/>
            </w:pPr>
            <w:r>
              <w:t>20</w:t>
            </w:r>
          </w:p>
        </w:tc>
        <w:tc>
          <w:tcPr>
            <w:tcW w:w="6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5E" w14:textId="77777777" w:rsidR="005B26C6" w:rsidRDefault="0055107F">
            <w:pPr>
              <w:pStyle w:val="Tabelazawartosc"/>
            </w:pPr>
            <w:r>
              <w:t>Publiczne repo, README, szablony, Branch Protection, pierwszy PR.</w:t>
            </w:r>
          </w:p>
        </w:tc>
      </w:tr>
      <w:tr w:rsidR="005B26C6" w14:paraId="1DA8B463" w14:textId="77777777" w:rsidTr="001308CE">
        <w:trPr>
          <w:jc w:val="center"/>
        </w:trPr>
        <w:tc>
          <w:tcPr>
            <w:tcW w:w="24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60" w14:textId="77777777" w:rsidR="005B26C6" w:rsidRDefault="0055107F">
            <w:pPr>
              <w:pStyle w:val="Tabelazawartosc"/>
            </w:pPr>
            <w:r>
              <w:t>Testy</w:t>
            </w:r>
          </w:p>
        </w:tc>
        <w:tc>
          <w:tcPr>
            <w:tcW w:w="10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61" w14:textId="77777777" w:rsidR="005B26C6" w:rsidRDefault="0055107F">
            <w:pPr>
              <w:pStyle w:val="Tabelazawartosc"/>
            </w:pPr>
            <w:r>
              <w:t>30</w:t>
            </w:r>
          </w:p>
        </w:tc>
        <w:tc>
          <w:tcPr>
            <w:tcW w:w="6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62" w14:textId="28832147" w:rsidR="005B26C6" w:rsidRDefault="0055107F">
            <w:pPr>
              <w:pStyle w:val="Tabelazawartosc"/>
            </w:pPr>
            <w:r>
              <w:t>Minimum 14 testów JVM</w:t>
            </w:r>
            <w:r w:rsidR="00C54F93">
              <w:t xml:space="preserve"> i </w:t>
            </w:r>
            <w:r>
              <w:t>4 testy UI. Wszystkie przechodzą.</w:t>
            </w:r>
          </w:p>
        </w:tc>
      </w:tr>
      <w:tr w:rsidR="005B26C6" w14:paraId="1DA8B467" w14:textId="77777777" w:rsidTr="001308CE">
        <w:trPr>
          <w:jc w:val="center"/>
        </w:trPr>
        <w:tc>
          <w:tcPr>
            <w:tcW w:w="24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64" w14:textId="77777777" w:rsidR="005B26C6" w:rsidRDefault="0055107F">
            <w:pPr>
              <w:pStyle w:val="Tabelazawartosc"/>
            </w:pPr>
            <w:r>
              <w:t>CI/CD</w:t>
            </w:r>
          </w:p>
        </w:tc>
        <w:tc>
          <w:tcPr>
            <w:tcW w:w="10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65" w14:textId="77777777" w:rsidR="005B26C6" w:rsidRDefault="0055107F">
            <w:pPr>
              <w:pStyle w:val="Tabelazawartosc"/>
            </w:pPr>
            <w:r>
              <w:t>30</w:t>
            </w:r>
          </w:p>
        </w:tc>
        <w:tc>
          <w:tcPr>
            <w:tcW w:w="6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66" w14:textId="77777777" w:rsidR="005B26C6" w:rsidRDefault="0055107F">
            <w:pPr>
              <w:pStyle w:val="Tabelazawartosc"/>
            </w:pPr>
            <w:r>
              <w:t>Trzy zielone joby, raport JaCoCo, walidacja PR, badges.</w:t>
            </w:r>
          </w:p>
        </w:tc>
      </w:tr>
      <w:tr w:rsidR="005B26C6" w14:paraId="1DA8B46B" w14:textId="77777777" w:rsidTr="001308CE">
        <w:trPr>
          <w:jc w:val="center"/>
        </w:trPr>
        <w:tc>
          <w:tcPr>
            <w:tcW w:w="24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68" w14:textId="0346A9AF" w:rsidR="005B26C6" w:rsidRDefault="0055107F">
            <w:pPr>
              <w:pStyle w:val="Tabelazawartosc"/>
            </w:pPr>
            <w:r>
              <w:t>Jakość</w:t>
            </w:r>
            <w:r w:rsidR="00C54F93">
              <w:t xml:space="preserve"> i </w:t>
            </w:r>
            <w:r>
              <w:t>dokumentacja</w:t>
            </w:r>
          </w:p>
        </w:tc>
        <w:tc>
          <w:tcPr>
            <w:tcW w:w="10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69" w14:textId="77777777" w:rsidR="005B26C6" w:rsidRDefault="0055107F">
            <w:pPr>
              <w:pStyle w:val="Tabelazawartosc"/>
            </w:pPr>
            <w:r>
              <w:t>20</w:t>
            </w:r>
          </w:p>
        </w:tc>
        <w:tc>
          <w:tcPr>
            <w:tcW w:w="6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6A" w14:textId="347C1454" w:rsidR="005B26C6" w:rsidRDefault="0055107F">
            <w:pPr>
              <w:pStyle w:val="Tabelazawartosc"/>
            </w:pPr>
            <w:r>
              <w:t>Pre-commit hook, CHANGELOG, Dependabot</w:t>
            </w:r>
            <w:r w:rsidR="00C54F93">
              <w:t xml:space="preserve"> i </w:t>
            </w:r>
            <w:r>
              <w:t>poprawa pokrycia.</w:t>
            </w:r>
          </w:p>
        </w:tc>
      </w:tr>
      <w:tr w:rsidR="005B26C6" w14:paraId="1DA8B46F" w14:textId="77777777" w:rsidTr="001308CE">
        <w:trPr>
          <w:jc w:val="center"/>
        </w:trPr>
        <w:tc>
          <w:tcPr>
            <w:tcW w:w="24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6C" w14:textId="77777777" w:rsidR="005B26C6" w:rsidRDefault="0055107F">
            <w:pPr>
              <w:pStyle w:val="Tabelazawartosc"/>
            </w:pPr>
            <w:r>
              <w:t>Razem</w:t>
            </w:r>
          </w:p>
        </w:tc>
        <w:tc>
          <w:tcPr>
            <w:tcW w:w="10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6D" w14:textId="77777777" w:rsidR="005B26C6" w:rsidRDefault="0055107F">
            <w:pPr>
              <w:pStyle w:val="Tabelazawartosc"/>
            </w:pPr>
            <w:r>
              <w:t>100</w:t>
            </w:r>
          </w:p>
        </w:tc>
        <w:tc>
          <w:tcPr>
            <w:tcW w:w="6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6E" w14:textId="7AD896B6" w:rsidR="005B26C6" w:rsidRDefault="0055107F">
            <w:pPr>
              <w:pStyle w:val="Tabelazawartosc"/>
            </w:pPr>
            <w:r>
              <w:t>Ocena końcowa zgodnie</w:t>
            </w:r>
            <w:r w:rsidR="00C54F93">
              <w:t xml:space="preserve"> z </w:t>
            </w:r>
            <w:r>
              <w:t>progami.</w:t>
            </w:r>
          </w:p>
        </w:tc>
      </w:tr>
    </w:tbl>
    <w:p w14:paraId="1DA8B470" w14:textId="77777777" w:rsidR="005B26C6" w:rsidRPr="001308CE" w:rsidRDefault="005B26C6" w:rsidP="001308CE">
      <w:pPr>
        <w:spacing w:before="0" w:after="0"/>
      </w:pP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039"/>
        <w:gridCol w:w="9043"/>
      </w:tblGrid>
      <w:tr w:rsidR="005B26C6" w14:paraId="1DA8B473" w14:textId="77777777">
        <w:trPr>
          <w:jc w:val="center"/>
        </w:trPr>
        <w:tc>
          <w:tcPr>
            <w:tcW w:w="10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F"/>
            <w:vAlign w:val="center"/>
          </w:tcPr>
          <w:p w14:paraId="1DA8B471" w14:textId="77777777" w:rsidR="005B26C6" w:rsidRDefault="0055107F">
            <w:pPr>
              <w:pStyle w:val="Tabelatytul"/>
            </w:pPr>
            <w:r>
              <w:t>Ocena</w:t>
            </w:r>
          </w:p>
        </w:tc>
        <w:tc>
          <w:tcPr>
            <w:tcW w:w="88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F"/>
            <w:vAlign w:val="center"/>
          </w:tcPr>
          <w:p w14:paraId="1DA8B472" w14:textId="77777777" w:rsidR="005B26C6" w:rsidRDefault="0055107F">
            <w:pPr>
              <w:pStyle w:val="Tabelatytul"/>
            </w:pPr>
            <w:r>
              <w:t>Punkty / wymagania</w:t>
            </w:r>
          </w:p>
        </w:tc>
      </w:tr>
      <w:tr w:rsidR="005B26C6" w14:paraId="1DA8B476" w14:textId="77777777">
        <w:trPr>
          <w:jc w:val="center"/>
        </w:trPr>
        <w:tc>
          <w:tcPr>
            <w:tcW w:w="10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A8B474" w14:textId="77777777" w:rsidR="005B26C6" w:rsidRDefault="0055107F">
            <w:pPr>
              <w:pStyle w:val="Tabelazawartosc"/>
            </w:pPr>
            <w:r>
              <w:t>5.0</w:t>
            </w:r>
          </w:p>
        </w:tc>
        <w:tc>
          <w:tcPr>
            <w:tcW w:w="88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A8B475" w14:textId="77777777" w:rsidR="005B26C6" w:rsidRDefault="0055107F">
            <w:pPr>
              <w:pStyle w:val="Tabelazawartosc"/>
            </w:pPr>
            <w:r>
              <w:t>90–100 pkt; wszystkie zadania, pokrycie &gt; 75%, min. 25 testów.</w:t>
            </w:r>
          </w:p>
        </w:tc>
      </w:tr>
      <w:tr w:rsidR="005B26C6" w14:paraId="1DA8B479" w14:textId="77777777">
        <w:trPr>
          <w:jc w:val="center"/>
        </w:trPr>
        <w:tc>
          <w:tcPr>
            <w:tcW w:w="10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A8B477" w14:textId="77777777" w:rsidR="005B26C6" w:rsidRDefault="0055107F">
            <w:pPr>
              <w:pStyle w:val="Tabelazawartosc"/>
            </w:pPr>
            <w:r>
              <w:t>4.5</w:t>
            </w:r>
          </w:p>
        </w:tc>
        <w:tc>
          <w:tcPr>
            <w:tcW w:w="88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A8B478" w14:textId="77777777" w:rsidR="005B26C6" w:rsidRDefault="0055107F">
            <w:pPr>
              <w:pStyle w:val="Tabelazawartosc"/>
            </w:pPr>
            <w:r>
              <w:t>80–89 pkt; zadania 1–3 kompletne, pokrycie &gt; 65%, min. 20 testów.</w:t>
            </w:r>
          </w:p>
        </w:tc>
      </w:tr>
      <w:tr w:rsidR="005B26C6" w14:paraId="1DA8B47C" w14:textId="77777777">
        <w:trPr>
          <w:jc w:val="center"/>
        </w:trPr>
        <w:tc>
          <w:tcPr>
            <w:tcW w:w="10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A8B47A" w14:textId="77777777" w:rsidR="005B26C6" w:rsidRDefault="0055107F">
            <w:pPr>
              <w:pStyle w:val="Tabelazawartosc"/>
            </w:pPr>
            <w:r>
              <w:t>4.0</w:t>
            </w:r>
          </w:p>
        </w:tc>
        <w:tc>
          <w:tcPr>
            <w:tcW w:w="88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A8B47B" w14:textId="0528EF14" w:rsidR="005B26C6" w:rsidRDefault="0055107F">
            <w:pPr>
              <w:pStyle w:val="Tabelazawartosc"/>
            </w:pPr>
            <w:r>
              <w:t>70–79 pkt; repozytorium, testy</w:t>
            </w:r>
            <w:r w:rsidR="00C54F93">
              <w:t xml:space="preserve"> i </w:t>
            </w:r>
            <w:r>
              <w:t>podstawowy CI.</w:t>
            </w:r>
          </w:p>
        </w:tc>
      </w:tr>
      <w:tr w:rsidR="005B26C6" w14:paraId="1DA8B47F" w14:textId="77777777">
        <w:trPr>
          <w:jc w:val="center"/>
        </w:trPr>
        <w:tc>
          <w:tcPr>
            <w:tcW w:w="10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A8B47D" w14:textId="77777777" w:rsidR="005B26C6" w:rsidRDefault="0055107F">
            <w:pPr>
              <w:pStyle w:val="Tabelazawartosc"/>
            </w:pPr>
            <w:r>
              <w:t>3.5</w:t>
            </w:r>
          </w:p>
        </w:tc>
        <w:tc>
          <w:tcPr>
            <w:tcW w:w="88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A8B47E" w14:textId="0BED4991" w:rsidR="005B26C6" w:rsidRDefault="0055107F">
            <w:pPr>
              <w:pStyle w:val="Tabelazawartosc"/>
            </w:pPr>
            <w:r>
              <w:t>60–69 pkt; zadania 1–2</w:t>
            </w:r>
            <w:r w:rsidR="00C54F93">
              <w:t xml:space="preserve"> i </w:t>
            </w:r>
            <w:r>
              <w:t>częściowy CI.</w:t>
            </w:r>
          </w:p>
        </w:tc>
      </w:tr>
      <w:tr w:rsidR="005B26C6" w14:paraId="1DA8B482" w14:textId="77777777">
        <w:trPr>
          <w:jc w:val="center"/>
        </w:trPr>
        <w:tc>
          <w:tcPr>
            <w:tcW w:w="10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A8B480" w14:textId="77777777" w:rsidR="005B26C6" w:rsidRDefault="0055107F">
            <w:pPr>
              <w:pStyle w:val="Tabelazawartosc"/>
            </w:pPr>
            <w:r>
              <w:t>3.0</w:t>
            </w:r>
          </w:p>
        </w:tc>
        <w:tc>
          <w:tcPr>
            <w:tcW w:w="88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A8B481" w14:textId="61B3DB88" w:rsidR="005B26C6" w:rsidRDefault="0055107F">
            <w:pPr>
              <w:pStyle w:val="Tabelazawartosc"/>
            </w:pPr>
            <w:r>
              <w:t>50–59 pkt; repozytorium, minimum 6 testów JVM</w:t>
            </w:r>
            <w:r w:rsidR="00C54F93">
              <w:t xml:space="preserve"> i </w:t>
            </w:r>
            <w:r>
              <w:t>podstawowy workflow.</w:t>
            </w:r>
          </w:p>
        </w:tc>
      </w:tr>
      <w:tr w:rsidR="005B26C6" w14:paraId="1DA8B485" w14:textId="77777777">
        <w:trPr>
          <w:jc w:val="center"/>
        </w:trPr>
        <w:tc>
          <w:tcPr>
            <w:tcW w:w="10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A8B483" w14:textId="77777777" w:rsidR="005B26C6" w:rsidRDefault="0055107F">
            <w:pPr>
              <w:pStyle w:val="Tabelazawartosc"/>
            </w:pPr>
            <w:r>
              <w:t>2.0</w:t>
            </w:r>
          </w:p>
        </w:tc>
        <w:tc>
          <w:tcPr>
            <w:tcW w:w="88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A8B484" w14:textId="76A233F4" w:rsidR="005B26C6" w:rsidRDefault="0055107F">
            <w:pPr>
              <w:pStyle w:val="Tabelazawartosc"/>
            </w:pPr>
            <w:r>
              <w:t>0–49 pkt; brak repozytorium, zbyt mało testów lub</w:t>
            </w:r>
            <w:r w:rsidR="00C54F93">
              <w:t xml:space="preserve"> CI </w:t>
            </w:r>
            <w:r>
              <w:t>nie uruchamia się.</w:t>
            </w:r>
          </w:p>
        </w:tc>
      </w:tr>
    </w:tbl>
    <w:p w14:paraId="1DA8B486" w14:textId="77777777" w:rsidR="005B26C6" w:rsidRDefault="005B26C6" w:rsidP="001308CE">
      <w:pPr>
        <w:spacing w:before="0" w:after="0"/>
      </w:pPr>
    </w:p>
    <w:p w14:paraId="1DA8B487" w14:textId="7270F1C0" w:rsidR="005B26C6" w:rsidRDefault="0055107F">
      <w:pPr>
        <w:pStyle w:val="Nagwek1"/>
      </w:pPr>
      <w:bookmarkStart w:id="14" w:name="_Toc228999465"/>
      <w:r>
        <w:t>14. Najczęstsze błędy</w:t>
      </w:r>
      <w:r w:rsidR="00C54F93">
        <w:t xml:space="preserve"> i </w:t>
      </w:r>
      <w:r>
        <w:t>ich rozwiązania</w:t>
      </w:r>
      <w:bookmarkEnd w:id="14"/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369"/>
        <w:gridCol w:w="6713"/>
      </w:tblGrid>
      <w:tr w:rsidR="005B26C6" w14:paraId="1DA8B48A" w14:textId="77777777" w:rsidTr="009726DF">
        <w:trPr>
          <w:jc w:val="center"/>
        </w:trPr>
        <w:tc>
          <w:tcPr>
            <w:tcW w:w="33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F"/>
            <w:vAlign w:val="center"/>
          </w:tcPr>
          <w:p w14:paraId="1DA8B488" w14:textId="77777777" w:rsidR="005B26C6" w:rsidRDefault="0055107F">
            <w:pPr>
              <w:pStyle w:val="Tabelatytul"/>
            </w:pPr>
            <w:r>
              <w:t>Błąd / objaw</w:t>
            </w:r>
          </w:p>
        </w:tc>
        <w:tc>
          <w:tcPr>
            <w:tcW w:w="6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F"/>
            <w:vAlign w:val="center"/>
          </w:tcPr>
          <w:p w14:paraId="1DA8B489" w14:textId="11935C1F" w:rsidR="005B26C6" w:rsidRDefault="0055107F">
            <w:pPr>
              <w:pStyle w:val="Tabelatytul"/>
            </w:pPr>
            <w:r>
              <w:t>Przyczyna</w:t>
            </w:r>
            <w:r w:rsidR="00C54F93">
              <w:t xml:space="preserve"> i </w:t>
            </w:r>
            <w:r>
              <w:t>rozwiązanie</w:t>
            </w:r>
          </w:p>
        </w:tc>
      </w:tr>
      <w:tr w:rsidR="005B26C6" w14:paraId="1DA8B48D" w14:textId="77777777" w:rsidTr="009726DF">
        <w:trPr>
          <w:jc w:val="center"/>
        </w:trPr>
        <w:tc>
          <w:tcPr>
            <w:tcW w:w="33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8B" w14:textId="36EB4AC7" w:rsidR="005B26C6" w:rsidRDefault="0055107F">
            <w:pPr>
              <w:spacing w:before="57" w:after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local.properties trafił</w:t>
            </w:r>
            <w:r w:rsidR="00C54F93">
              <w:rPr>
                <w:sz w:val="18"/>
                <w:szCs w:val="18"/>
              </w:rPr>
              <w:t xml:space="preserve"> do </w:t>
            </w:r>
            <w:r>
              <w:rPr>
                <w:sz w:val="18"/>
                <w:szCs w:val="18"/>
              </w:rPr>
              <w:t>repozytorium</w:t>
            </w:r>
          </w:p>
        </w:tc>
        <w:tc>
          <w:tcPr>
            <w:tcW w:w="6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8C" w14:textId="38B55B87" w:rsidR="005B26C6" w:rsidRDefault="0055107F">
            <w:pPr>
              <w:spacing w:before="57" w:after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Usuń</w:t>
            </w:r>
            <w:r w:rsidR="00C54F93">
              <w:rPr>
                <w:sz w:val="18"/>
                <w:szCs w:val="18"/>
              </w:rPr>
              <w:t xml:space="preserve"> z </w:t>
            </w:r>
            <w:r>
              <w:rPr>
                <w:sz w:val="18"/>
                <w:szCs w:val="18"/>
              </w:rPr>
              <w:t>indeksu: git</w:t>
            </w:r>
            <w:r w:rsidR="00C54F93">
              <w:rPr>
                <w:sz w:val="18"/>
                <w:szCs w:val="18"/>
              </w:rPr>
              <w:t xml:space="preserve"> rm </w:t>
            </w:r>
            <w:r>
              <w:rPr>
                <w:sz w:val="18"/>
                <w:szCs w:val="18"/>
              </w:rPr>
              <w:t>--cached local.properties, dodaj wpis</w:t>
            </w:r>
            <w:r w:rsidR="00C54F93">
              <w:rPr>
                <w:sz w:val="18"/>
                <w:szCs w:val="18"/>
              </w:rPr>
              <w:t xml:space="preserve"> do </w:t>
            </w:r>
            <w:r>
              <w:rPr>
                <w:sz w:val="18"/>
                <w:szCs w:val="18"/>
              </w:rPr>
              <w:t>.gitignore</w:t>
            </w:r>
            <w:r w:rsidR="00C54F93">
              <w:rPr>
                <w:sz w:val="18"/>
                <w:szCs w:val="18"/>
              </w:rPr>
              <w:t xml:space="preserve"> i </w:t>
            </w:r>
            <w:r>
              <w:rPr>
                <w:sz w:val="18"/>
                <w:szCs w:val="18"/>
              </w:rPr>
              <w:t>wykonaj commit.</w:t>
            </w:r>
          </w:p>
        </w:tc>
      </w:tr>
      <w:tr w:rsidR="005B26C6" w14:paraId="1DA8B490" w14:textId="77777777" w:rsidTr="009726DF">
        <w:trPr>
          <w:jc w:val="center"/>
        </w:trPr>
        <w:tc>
          <w:tcPr>
            <w:tcW w:w="33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8E" w14:textId="77777777" w:rsidR="005B26C6" w:rsidRPr="006C6A57" w:rsidRDefault="0055107F">
            <w:pPr>
              <w:spacing w:before="57" w:after="57"/>
              <w:rPr>
                <w:sz w:val="18"/>
                <w:szCs w:val="18"/>
                <w:lang w:val="en-US"/>
              </w:rPr>
            </w:pPr>
            <w:r w:rsidRPr="006C6A57">
              <w:rPr>
                <w:sz w:val="18"/>
                <w:szCs w:val="18"/>
                <w:lang w:val="en-US"/>
              </w:rPr>
              <w:t>No tests found for given includes</w:t>
            </w:r>
          </w:p>
        </w:tc>
        <w:tc>
          <w:tcPr>
            <w:tcW w:w="6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8F" w14:textId="3C3EFF50" w:rsidR="005B26C6" w:rsidRDefault="0055107F">
            <w:pPr>
              <w:spacing w:before="57" w:after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Brakuje useJUnitPlatform() albo importujesz @Test</w:t>
            </w:r>
            <w:r w:rsidR="00C54F93">
              <w:rPr>
                <w:sz w:val="18"/>
                <w:szCs w:val="18"/>
              </w:rPr>
              <w:t xml:space="preserve"> z </w:t>
            </w:r>
            <w:r>
              <w:rPr>
                <w:sz w:val="18"/>
                <w:szCs w:val="18"/>
              </w:rPr>
              <w:t>JUnit 4 zamiast JUnit 5.</w:t>
            </w:r>
          </w:p>
        </w:tc>
      </w:tr>
      <w:tr w:rsidR="005B26C6" w14:paraId="1DA8B493" w14:textId="77777777" w:rsidTr="009726DF">
        <w:trPr>
          <w:jc w:val="center"/>
        </w:trPr>
        <w:tc>
          <w:tcPr>
            <w:tcW w:w="33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91" w14:textId="77777777" w:rsidR="005B26C6" w:rsidRDefault="0055107F">
            <w:pPr>
              <w:spacing w:before="57" w:after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coEvery unresolved reference</w:t>
            </w:r>
          </w:p>
        </w:tc>
        <w:tc>
          <w:tcPr>
            <w:tcW w:w="6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92" w14:textId="77777777" w:rsidR="005B26C6" w:rsidRDefault="0055107F">
            <w:pPr>
              <w:spacing w:before="57" w:after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Brakuje importu io.mockk.coEvery albo funkcja nie jest suspend.</w:t>
            </w:r>
          </w:p>
        </w:tc>
      </w:tr>
      <w:tr w:rsidR="005B26C6" w14:paraId="1DA8B496" w14:textId="77777777" w:rsidTr="009726DF">
        <w:trPr>
          <w:jc w:val="center"/>
        </w:trPr>
        <w:tc>
          <w:tcPr>
            <w:tcW w:w="33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94" w14:textId="77777777" w:rsidR="005B26C6" w:rsidRPr="006C6A57" w:rsidRDefault="0055107F">
            <w:pPr>
              <w:spacing w:before="57" w:after="57"/>
              <w:rPr>
                <w:sz w:val="18"/>
                <w:szCs w:val="18"/>
                <w:lang w:val="en-US"/>
              </w:rPr>
            </w:pPr>
            <w:r w:rsidRPr="006C6A57">
              <w:rPr>
                <w:sz w:val="18"/>
                <w:szCs w:val="18"/>
                <w:lang w:val="en-US"/>
              </w:rPr>
              <w:t>Android Gradle plugin requires Java 17</w:t>
            </w:r>
          </w:p>
        </w:tc>
        <w:tc>
          <w:tcPr>
            <w:tcW w:w="6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95" w14:textId="515FC128" w:rsidR="005B26C6" w:rsidRDefault="0055107F">
            <w:pPr>
              <w:spacing w:before="57" w:after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Ustaw java-version: 17</w:t>
            </w:r>
            <w:r w:rsidR="00C54F93">
              <w:rPr>
                <w:sz w:val="18"/>
                <w:szCs w:val="18"/>
              </w:rPr>
              <w:t xml:space="preserve"> w </w:t>
            </w:r>
            <w:r>
              <w:rPr>
                <w:sz w:val="18"/>
                <w:szCs w:val="18"/>
              </w:rPr>
              <w:t>setup-java</w:t>
            </w:r>
            <w:r w:rsidR="00C54F93">
              <w:rPr>
                <w:sz w:val="18"/>
                <w:szCs w:val="18"/>
              </w:rPr>
              <w:t xml:space="preserve"> i </w:t>
            </w:r>
            <w:r>
              <w:rPr>
                <w:sz w:val="18"/>
                <w:szCs w:val="18"/>
              </w:rPr>
              <w:t>sprawdź lokalnie ./gradlew --version.</w:t>
            </w:r>
          </w:p>
        </w:tc>
      </w:tr>
      <w:tr w:rsidR="005B26C6" w14:paraId="1DA8B499" w14:textId="77777777" w:rsidTr="009726DF">
        <w:trPr>
          <w:jc w:val="center"/>
        </w:trPr>
        <w:tc>
          <w:tcPr>
            <w:tcW w:w="33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97" w14:textId="45C607AD" w:rsidR="005B26C6" w:rsidRDefault="0055107F">
            <w:pPr>
              <w:spacing w:before="57" w:after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Raport JaCoCo</w:t>
            </w:r>
            <w:r w:rsidR="00C54F93">
              <w:rPr>
                <w:sz w:val="18"/>
                <w:szCs w:val="18"/>
              </w:rPr>
              <w:t xml:space="preserve"> ma </w:t>
            </w:r>
            <w:r>
              <w:rPr>
                <w:sz w:val="18"/>
                <w:szCs w:val="18"/>
              </w:rPr>
              <w:t>0%</w:t>
            </w:r>
          </w:p>
        </w:tc>
        <w:tc>
          <w:tcPr>
            <w:tcW w:w="6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98" w14:textId="3C26C253" w:rsidR="005B26C6" w:rsidRDefault="0055107F">
            <w:pPr>
              <w:spacing w:before="57" w:after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Sprawdź dependsOn(testDebugUnitTest), executionData</w:t>
            </w:r>
            <w:r w:rsidR="00C54F93">
              <w:rPr>
                <w:sz w:val="18"/>
                <w:szCs w:val="18"/>
              </w:rPr>
              <w:t xml:space="preserve"> i </w:t>
            </w:r>
            <w:r>
              <w:rPr>
                <w:sz w:val="18"/>
                <w:szCs w:val="18"/>
              </w:rPr>
              <w:t>katalogi z klasami Kotlin.</w:t>
            </w:r>
          </w:p>
        </w:tc>
      </w:tr>
      <w:tr w:rsidR="005B26C6" w14:paraId="1DA8B49C" w14:textId="77777777" w:rsidTr="009726DF">
        <w:trPr>
          <w:jc w:val="center"/>
        </w:trPr>
        <w:tc>
          <w:tcPr>
            <w:tcW w:w="33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9A" w14:textId="77777777" w:rsidR="005B26C6" w:rsidRDefault="0055107F">
            <w:pPr>
              <w:spacing w:before="57" w:after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Detekt blokuje MagicNumber</w:t>
            </w:r>
          </w:p>
        </w:tc>
        <w:tc>
          <w:tcPr>
            <w:tcW w:w="6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9B" w14:textId="5B99FC50" w:rsidR="005B26C6" w:rsidRDefault="0055107F">
            <w:pPr>
              <w:spacing w:before="57" w:after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Wyodrębnij stałe albo dopisz uzasadnione wartości</w:t>
            </w:r>
            <w:r w:rsidR="00C54F93">
              <w:rPr>
                <w:sz w:val="18"/>
                <w:szCs w:val="18"/>
              </w:rPr>
              <w:t xml:space="preserve"> do </w:t>
            </w:r>
            <w:r>
              <w:rPr>
                <w:sz w:val="18"/>
                <w:szCs w:val="18"/>
              </w:rPr>
              <w:t>ignoreNumbers.</w:t>
            </w:r>
          </w:p>
        </w:tc>
      </w:tr>
      <w:tr w:rsidR="005B26C6" w14:paraId="1DA8B49F" w14:textId="77777777" w:rsidTr="009726DF">
        <w:trPr>
          <w:jc w:val="center"/>
        </w:trPr>
        <w:tc>
          <w:tcPr>
            <w:tcW w:w="33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9D" w14:textId="0CF6127C" w:rsidR="005B26C6" w:rsidRDefault="0055107F">
            <w:pPr>
              <w:spacing w:before="57" w:after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</w:t>
            </w:r>
            <w:r w:rsidR="00C54F93">
              <w:rPr>
                <w:sz w:val="18"/>
                <w:szCs w:val="18"/>
              </w:rPr>
              <w:t xml:space="preserve"> UI </w:t>
            </w:r>
            <w:r>
              <w:rPr>
                <w:sz w:val="18"/>
                <w:szCs w:val="18"/>
              </w:rPr>
              <w:t>nie widzi elementu</w:t>
            </w:r>
          </w:p>
        </w:tc>
        <w:tc>
          <w:tcPr>
            <w:tcW w:w="6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9E" w14:textId="61E83854" w:rsidR="005B26C6" w:rsidRDefault="0055107F">
            <w:pPr>
              <w:spacing w:before="57" w:after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Sprawdź wstrzykiwanie Hilt, stabilność identyfikatorów semantics i oczekiwanie</w:t>
            </w:r>
            <w:r w:rsidR="00C54F93">
              <w:rPr>
                <w:sz w:val="18"/>
                <w:szCs w:val="18"/>
              </w:rPr>
              <w:t xml:space="preserve"> na </w:t>
            </w:r>
            <w:r>
              <w:rPr>
                <w:sz w:val="18"/>
                <w:szCs w:val="18"/>
              </w:rPr>
              <w:t>stan UI.</w:t>
            </w:r>
          </w:p>
        </w:tc>
      </w:tr>
      <w:tr w:rsidR="005B26C6" w14:paraId="1DA8B4A2" w14:textId="77777777" w:rsidTr="009726DF">
        <w:trPr>
          <w:jc w:val="center"/>
        </w:trPr>
        <w:tc>
          <w:tcPr>
            <w:tcW w:w="33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A0" w14:textId="77777777" w:rsidR="005B26C6" w:rsidRDefault="0055107F">
            <w:pPr>
              <w:spacing w:before="57" w:after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Permission denied przy ./gradlew</w:t>
            </w:r>
          </w:p>
        </w:tc>
        <w:tc>
          <w:tcPr>
            <w:tcW w:w="6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A1" w14:textId="2C1A71A1" w:rsidR="005B26C6" w:rsidRDefault="0055107F">
            <w:pPr>
              <w:spacing w:before="57" w:after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Dodaj chmod +x gradlew</w:t>
            </w:r>
            <w:r w:rsidR="00C54F93">
              <w:rPr>
                <w:sz w:val="18"/>
                <w:szCs w:val="18"/>
              </w:rPr>
              <w:t xml:space="preserve"> w </w:t>
            </w:r>
            <w:r>
              <w:rPr>
                <w:sz w:val="18"/>
                <w:szCs w:val="18"/>
              </w:rPr>
              <w:t>workflow albo zatwierdź uprawnienie wykonania w repozytorium.</w:t>
            </w:r>
          </w:p>
        </w:tc>
      </w:tr>
      <w:tr w:rsidR="005B26C6" w14:paraId="1DA8B4A5" w14:textId="77777777" w:rsidTr="009726DF">
        <w:trPr>
          <w:jc w:val="center"/>
        </w:trPr>
        <w:tc>
          <w:tcPr>
            <w:tcW w:w="33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A3" w14:textId="77777777" w:rsidR="005B26C6" w:rsidRDefault="0055107F">
            <w:pPr>
              <w:spacing w:before="57" w:after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Codecov badge pokazuje unknown</w:t>
            </w:r>
          </w:p>
        </w:tc>
        <w:tc>
          <w:tcPr>
            <w:tcW w:w="6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A4" w14:textId="3CB5DCB3" w:rsidR="005B26C6" w:rsidRDefault="0055107F">
            <w:pPr>
              <w:spacing w:before="57" w:after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Sprawdź CODECOV_TOKEN</w:t>
            </w:r>
            <w:r w:rsidR="00C54F93">
              <w:rPr>
                <w:sz w:val="18"/>
                <w:szCs w:val="18"/>
              </w:rPr>
              <w:t xml:space="preserve"> i </w:t>
            </w:r>
            <w:r>
              <w:rPr>
                <w:sz w:val="18"/>
                <w:szCs w:val="18"/>
              </w:rPr>
              <w:t>ścieżkę</w:t>
            </w:r>
            <w:r w:rsidR="00C54F93">
              <w:rPr>
                <w:sz w:val="18"/>
                <w:szCs w:val="18"/>
              </w:rPr>
              <w:t xml:space="preserve"> do </w:t>
            </w:r>
            <w:r>
              <w:rPr>
                <w:sz w:val="18"/>
                <w:szCs w:val="18"/>
              </w:rPr>
              <w:t>raportu XML.</w:t>
            </w:r>
          </w:p>
        </w:tc>
      </w:tr>
      <w:tr w:rsidR="005B26C6" w14:paraId="1DA8B4A8" w14:textId="77777777" w:rsidTr="009726DF">
        <w:trPr>
          <w:jc w:val="center"/>
        </w:trPr>
        <w:tc>
          <w:tcPr>
            <w:tcW w:w="33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A6" w14:textId="77777777" w:rsidR="005B26C6" w:rsidRDefault="0055107F">
            <w:pPr>
              <w:spacing w:before="57" w:after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Turbine nie otrzymuje elementu</w:t>
            </w:r>
          </w:p>
        </w:tc>
        <w:tc>
          <w:tcPr>
            <w:tcW w:w="6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A8B4A7" w14:textId="002D3B51" w:rsidR="005B26C6" w:rsidRDefault="0055107F">
            <w:pPr>
              <w:spacing w:before="57" w:after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Flow nie emituje wartości; zweryfikuj kolejność akcji</w:t>
            </w:r>
            <w:r w:rsidR="00C54F93">
              <w:rPr>
                <w:sz w:val="18"/>
                <w:szCs w:val="18"/>
              </w:rPr>
              <w:t xml:space="preserve"> i </w:t>
            </w:r>
            <w:r>
              <w:rPr>
                <w:sz w:val="18"/>
                <w:szCs w:val="18"/>
              </w:rPr>
              <w:t>użycie runTest.</w:t>
            </w:r>
          </w:p>
        </w:tc>
      </w:tr>
    </w:tbl>
    <w:p w14:paraId="1DA8B4A9" w14:textId="77777777" w:rsidR="005B26C6" w:rsidRPr="006C6A57" w:rsidRDefault="0055107F">
      <w:pPr>
        <w:pStyle w:val="Nagwek2"/>
        <w:rPr>
          <w:lang w:val="en-US"/>
        </w:rPr>
      </w:pPr>
      <w:r w:rsidRPr="006C6A57">
        <w:rPr>
          <w:lang w:val="en-US"/>
        </w:rPr>
        <w:t>Przydatne komendy Gradle</w:t>
      </w:r>
    </w:p>
    <w:p w14:paraId="28706E5F" w14:textId="77777777" w:rsidR="00973834" w:rsidRPr="00973834" w:rsidRDefault="00973834" w:rsidP="00973834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97383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97383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gradlew test</w:t>
      </w:r>
    </w:p>
    <w:p w14:paraId="7C46FD36" w14:textId="77777777" w:rsidR="00973834" w:rsidRPr="00973834" w:rsidRDefault="00973834" w:rsidP="00973834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97383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97383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gradlew testDebugUnitTest</w:t>
      </w:r>
    </w:p>
    <w:p w14:paraId="4A6D047E" w14:textId="77777777" w:rsidR="00973834" w:rsidRPr="00973834" w:rsidRDefault="00973834" w:rsidP="00973834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97383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97383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gradlew test </w:t>
      </w:r>
      <w:r w:rsidRPr="0097383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--</w:t>
      </w:r>
      <w:r w:rsidRPr="0097383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 xml:space="preserve">tests </w:t>
      </w:r>
      <w:r w:rsidRPr="00973834">
        <w:rPr>
          <w:rFonts w:ascii="Consolas" w:eastAsia="Times New Roman" w:hAnsi="Consolas" w:cs="Times New Roman"/>
          <w:color w:val="0A3069"/>
          <w:sz w:val="20"/>
          <w:szCs w:val="21"/>
          <w:lang w:val="en-US" w:eastAsia="pl-PL"/>
        </w:rPr>
        <w:t>'pl.edu.pam.weather.usecase.GetWeatherUseCaseTest'</w:t>
      </w:r>
    </w:p>
    <w:p w14:paraId="535223A0" w14:textId="77777777" w:rsidR="00973834" w:rsidRPr="00973834" w:rsidRDefault="00973834" w:rsidP="00973834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97383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97383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gradlew connectedAndroidTest</w:t>
      </w:r>
    </w:p>
    <w:p w14:paraId="112D8067" w14:textId="77777777" w:rsidR="00973834" w:rsidRPr="00973834" w:rsidRDefault="00973834" w:rsidP="00973834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97383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97383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gradlew detektMain</w:t>
      </w:r>
    </w:p>
    <w:p w14:paraId="19A3A9A4" w14:textId="77777777" w:rsidR="00973834" w:rsidRPr="00973834" w:rsidRDefault="00973834" w:rsidP="00973834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97383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97383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gradlew ktlintCheck</w:t>
      </w:r>
    </w:p>
    <w:p w14:paraId="36AFB13A" w14:textId="77777777" w:rsidR="00973834" w:rsidRPr="00973834" w:rsidRDefault="00973834" w:rsidP="00973834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97383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97383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gradlew ktlintFormat</w:t>
      </w:r>
    </w:p>
    <w:p w14:paraId="0D2EBDD6" w14:textId="77777777" w:rsidR="00973834" w:rsidRPr="00973834" w:rsidRDefault="00973834" w:rsidP="00973834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97383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97383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gradlew lint</w:t>
      </w:r>
    </w:p>
    <w:p w14:paraId="55358452" w14:textId="77777777" w:rsidR="00973834" w:rsidRPr="00973834" w:rsidRDefault="00973834" w:rsidP="00973834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.</w:t>
      </w:r>
      <w:r w:rsidRPr="00973834">
        <w:rPr>
          <w:rFonts w:ascii="Consolas" w:eastAsia="Times New Roman" w:hAnsi="Consolas" w:cs="Times New Roman"/>
          <w:color w:val="000000"/>
          <w:sz w:val="20"/>
          <w:szCs w:val="21"/>
          <w:lang w:val="en-US" w:eastAsia="pl-PL"/>
        </w:rPr>
        <w:t>/</w:t>
      </w:r>
      <w:r w:rsidRPr="00973834">
        <w:rPr>
          <w:rFonts w:ascii="Consolas" w:eastAsia="Times New Roman" w:hAnsi="Consolas" w:cs="Times New Roman"/>
          <w:color w:val="202020"/>
          <w:sz w:val="20"/>
          <w:szCs w:val="21"/>
          <w:lang w:val="en-US" w:eastAsia="pl-PL"/>
        </w:rPr>
        <w:t>gradlew jacocoTestReport</w:t>
      </w:r>
    </w:p>
    <w:p w14:paraId="012225DE" w14:textId="77777777" w:rsidR="00973834" w:rsidRPr="00973834" w:rsidRDefault="00973834" w:rsidP="00973834">
      <w:pPr>
        <w:shd w:val="clear" w:color="auto" w:fill="FBFBFB"/>
        <w:spacing w:before="0" w:after="0" w:line="240" w:lineRule="auto"/>
        <w:jc w:val="left"/>
        <w:rPr>
          <w:rFonts w:ascii="Consolas" w:eastAsia="Times New Roman" w:hAnsi="Consolas" w:cs="Times New Roman"/>
          <w:color w:val="202020"/>
          <w:sz w:val="21"/>
          <w:szCs w:val="21"/>
          <w:lang w:eastAsia="pl-PL"/>
        </w:rPr>
      </w:pPr>
      <w:r w:rsidRPr="0097383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.</w:t>
      </w:r>
      <w:r w:rsidRPr="00973834">
        <w:rPr>
          <w:rFonts w:ascii="Consolas" w:eastAsia="Times New Roman" w:hAnsi="Consolas" w:cs="Times New Roman"/>
          <w:color w:val="000000"/>
          <w:sz w:val="20"/>
          <w:szCs w:val="21"/>
          <w:lang w:eastAsia="pl-PL"/>
        </w:rPr>
        <w:t>/</w:t>
      </w:r>
      <w:r w:rsidRPr="00973834">
        <w:rPr>
          <w:rFonts w:ascii="Consolas" w:eastAsia="Times New Roman" w:hAnsi="Consolas" w:cs="Times New Roman"/>
          <w:color w:val="202020"/>
          <w:sz w:val="20"/>
          <w:szCs w:val="21"/>
          <w:lang w:eastAsia="pl-PL"/>
        </w:rPr>
        <w:t>gradlew clean</w:t>
      </w:r>
    </w:p>
    <w:p w14:paraId="1DA8B4B4" w14:textId="28DB50F1" w:rsidR="005B26C6" w:rsidRDefault="0055107F">
      <w:pPr>
        <w:pStyle w:val="BoxText"/>
        <w:shd w:val="clear" w:color="auto" w:fill="E8F5E9"/>
      </w:pPr>
      <w:r>
        <w:rPr>
          <w:b/>
        </w:rPr>
        <w:t>Podsumowanie: ć</w:t>
      </w:r>
      <w:r>
        <w:t>wiczenie koncentruje się</w:t>
      </w:r>
      <w:r w:rsidR="00C54F93">
        <w:t xml:space="preserve"> na </w:t>
      </w:r>
      <w:r>
        <w:t>inżynierii oprogramowania: poprawnej historii repozytorium, testowalnej architekturze, automatyzacji kontroli jakości</w:t>
      </w:r>
      <w:r w:rsidR="00C54F93">
        <w:t xml:space="preserve"> i </w:t>
      </w:r>
      <w:r>
        <w:t>przejrzystej dokumentacji.</w:t>
      </w:r>
    </w:p>
    <w:p w14:paraId="0FB04015" w14:textId="28DB50F1" w:rsidR="001970C3" w:rsidRDefault="001970C3">
      <w:pPr>
        <w:suppressAutoHyphens/>
        <w:spacing w:before="0" w:after="0" w:line="240" w:lineRule="auto"/>
        <w:jc w:val="left"/>
      </w:pPr>
    </w:p>
    <w:p w14:paraId="4B035E6C" w14:textId="77777777" w:rsidR="001970C3" w:rsidRDefault="001970C3" w:rsidP="001970C3">
      <w:pPr>
        <w:spacing w:before="340" w:after="0"/>
        <w:jc w:val="center"/>
        <w:rPr>
          <w:rStyle w:val="Hipercze"/>
          <w:rFonts w:ascii="Arial Nova" w:hAnsi="Arial Nova"/>
          <w:b/>
          <w:bCs/>
          <w:color w:val="244061" w:themeColor="accent1" w:themeShade="80"/>
          <w:sz w:val="32"/>
          <w:szCs w:val="32"/>
          <w:u w:val="none"/>
          <w:lang w:eastAsia="ja-JP"/>
        </w:rPr>
      </w:pPr>
      <w:r>
        <w:rPr>
          <w:rFonts w:ascii="Arial Nova" w:hAnsi="Arial Nova"/>
          <w:b/>
          <w:bCs/>
          <w:noProof/>
          <w:color w:val="244061" w:themeColor="accent1" w:themeShade="80"/>
          <w:sz w:val="32"/>
          <w:szCs w:val="32"/>
          <w:lang w:eastAsia="pl-PL"/>
        </w:rPr>
        <w:drawing>
          <wp:anchor distT="0" distB="0" distL="0" distR="0" simplePos="0" relativeHeight="251656192" behindDoc="0" locked="0" layoutInCell="1" allowOverlap="1" wp14:anchorId="20A74619" wp14:editId="4C38F5C3">
            <wp:simplePos x="0" y="0"/>
            <wp:positionH relativeFrom="column">
              <wp:posOffset>4775835</wp:posOffset>
            </wp:positionH>
            <wp:positionV relativeFrom="paragraph">
              <wp:posOffset>-6350</wp:posOffset>
            </wp:positionV>
            <wp:extent cx="1480185" cy="646430"/>
            <wp:effectExtent l="0" t="0" r="0" b="0"/>
            <wp:wrapNone/>
            <wp:docPr id="5" name="Obraz 3" descr="kiaFull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3" descr="kiaFullwhit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18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 Nova" w:hAnsi="Arial Nova"/>
          <w:b/>
          <w:bCs/>
          <w:noProof/>
          <w:color w:val="244061" w:themeColor="accent1" w:themeShade="80"/>
          <w:sz w:val="32"/>
          <w:szCs w:val="32"/>
          <w:lang w:eastAsia="pl-PL"/>
        </w:rPr>
        <w:drawing>
          <wp:anchor distT="0" distB="0" distL="0" distR="0" simplePos="0" relativeHeight="251662336" behindDoc="0" locked="0" layoutInCell="1" allowOverlap="1" wp14:anchorId="40391B06" wp14:editId="69CE7F35">
            <wp:simplePos x="0" y="0"/>
            <wp:positionH relativeFrom="column">
              <wp:posOffset>-10795</wp:posOffset>
            </wp:positionH>
            <wp:positionV relativeFrom="paragraph">
              <wp:posOffset>-6350</wp:posOffset>
            </wp:positionV>
            <wp:extent cx="1423035" cy="593090"/>
            <wp:effectExtent l="0" t="0" r="0" b="0"/>
            <wp:wrapNone/>
            <wp:docPr id="6" name="Obraz 4" descr="prz_pl_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4" descr="prz_pl_whit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035" cy="593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B4A2A47" w14:textId="77777777" w:rsidR="001970C3" w:rsidRDefault="001970C3" w:rsidP="001970C3">
      <w:pPr>
        <w:spacing w:before="0" w:after="0"/>
        <w:jc w:val="center"/>
      </w:pPr>
      <w:r>
        <w:rPr>
          <w:rStyle w:val="Hipercze"/>
          <w:rFonts w:ascii="Arial Nova" w:hAnsi="Arial Nova"/>
          <w:b/>
          <w:bCs/>
          <w:color w:val="244061" w:themeColor="accent1" w:themeShade="80"/>
          <w:sz w:val="32"/>
          <w:szCs w:val="32"/>
          <w:u w:val="none"/>
          <w:lang w:eastAsia="ja-JP"/>
        </w:rPr>
        <w:t>POLITECHNIKA RZESZOWSKA</w:t>
      </w:r>
    </w:p>
    <w:p w14:paraId="4744C5DA" w14:textId="220E09EE" w:rsidR="001970C3" w:rsidRDefault="001970C3" w:rsidP="001970C3">
      <w:pPr>
        <w:spacing w:before="0" w:after="57"/>
        <w:jc w:val="center"/>
      </w:pPr>
      <w:hyperlink r:id="rId13">
        <w:r>
          <w:rPr>
            <w:rStyle w:val="Hipercze"/>
            <w:rFonts w:ascii="Arial Nova" w:hAnsi="Arial Nova"/>
            <w:color w:val="4A442A" w:themeColor="background2" w:themeShade="40"/>
            <w:sz w:val="24"/>
            <w:u w:val="none"/>
            <w:lang w:eastAsia="ja-JP"/>
          </w:rPr>
          <w:t>KATEDRA INFORMATYKI</w:t>
        </w:r>
        <w:r w:rsidR="00C54F93">
          <w:rPr>
            <w:rStyle w:val="Hipercze"/>
            <w:rFonts w:ascii="Arial Nova" w:hAnsi="Arial Nova"/>
            <w:color w:val="4A442A" w:themeColor="background2" w:themeShade="40"/>
            <w:sz w:val="24"/>
            <w:u w:val="none"/>
            <w:lang w:eastAsia="ja-JP"/>
          </w:rPr>
          <w:t xml:space="preserve"> I </w:t>
        </w:r>
        <w:r>
          <w:rPr>
            <w:rStyle w:val="Hipercze"/>
            <w:rFonts w:ascii="Arial Nova" w:hAnsi="Arial Nova"/>
            <w:color w:val="4A442A" w:themeColor="background2" w:themeShade="40"/>
            <w:sz w:val="24"/>
            <w:u w:val="none"/>
            <w:lang w:eastAsia="ja-JP"/>
          </w:rPr>
          <w:t>AUTOMATYKI</w:t>
        </w:r>
      </w:hyperlink>
    </w:p>
    <w:p w14:paraId="346710CA" w14:textId="77777777" w:rsidR="001970C3" w:rsidRDefault="001970C3" w:rsidP="001970C3">
      <w:pPr>
        <w:tabs>
          <w:tab w:val="left" w:pos="1590"/>
          <w:tab w:val="center" w:pos="4873"/>
        </w:tabs>
        <w:spacing w:before="0" w:after="0" w:line="240" w:lineRule="auto"/>
        <w:jc w:val="center"/>
      </w:pPr>
      <w:hyperlink r:id="rId14">
        <w:r>
          <w:rPr>
            <w:rStyle w:val="Hipercze"/>
            <w:color w:val="4A442A" w:themeColor="background2" w:themeShade="40"/>
            <w:sz w:val="20"/>
            <w:u w:val="none"/>
            <w:lang w:eastAsia="ja-JP"/>
          </w:rPr>
          <w:t>DR INŻ. MATEUSZ POMIANEK</w:t>
        </w:r>
      </w:hyperlink>
    </w:p>
    <w:p w14:paraId="70FBF1FE" w14:textId="77777777" w:rsidR="001970C3" w:rsidRDefault="001970C3" w:rsidP="001970C3">
      <w:pPr>
        <w:tabs>
          <w:tab w:val="left" w:pos="1590"/>
          <w:tab w:val="center" w:pos="4873"/>
        </w:tabs>
        <w:spacing w:before="0" w:after="283"/>
        <w:rPr>
          <w:rStyle w:val="Hipercze"/>
          <w:color w:val="4A442A" w:themeColor="background2" w:themeShade="40"/>
          <w:sz w:val="20"/>
          <w:u w:val="none"/>
          <w:lang w:eastAsia="ja-JP"/>
        </w:rPr>
      </w:pPr>
    </w:p>
    <w:tbl>
      <w:tblPr>
        <w:tblW w:w="9746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9746"/>
      </w:tblGrid>
      <w:tr w:rsidR="001970C3" w14:paraId="13F4C3A9" w14:textId="77777777" w:rsidTr="00CA0DEE">
        <w:trPr>
          <w:jc w:val="center"/>
        </w:trPr>
        <w:tc>
          <w:tcPr>
            <w:tcW w:w="9746" w:type="dxa"/>
            <w:tcBorders>
              <w:top w:val="single" w:sz="4" w:space="0" w:color="548235"/>
              <w:left w:val="single" w:sz="4" w:space="0" w:color="548235"/>
              <w:right w:val="single" w:sz="4" w:space="0" w:color="548235"/>
            </w:tcBorders>
            <w:shd w:val="clear" w:color="auto" w:fill="00C47A"/>
          </w:tcPr>
          <w:p w14:paraId="0C7F8A99" w14:textId="529E9320" w:rsidR="001970C3" w:rsidRDefault="001970C3" w:rsidP="001970C3">
            <w:pPr>
              <w:spacing w:before="57" w:after="57"/>
              <w:jc w:val="center"/>
              <w:rPr>
                <w:lang w:eastAsia="ja-JP"/>
              </w:rPr>
            </w:pPr>
            <w:r>
              <w:rPr>
                <w:rFonts w:ascii="Arial Nova" w:hAnsi="Arial Nova"/>
                <w:b/>
                <w:bCs/>
                <w:color w:val="FFFFFF"/>
                <w:sz w:val="36"/>
                <w:szCs w:val="36"/>
                <w:lang w:eastAsia="ja-JP"/>
              </w:rPr>
              <w:t>ĆWICZENIE LABORATORYJNE – Testy 2</w:t>
            </w:r>
          </w:p>
        </w:tc>
      </w:tr>
      <w:tr w:rsidR="001970C3" w14:paraId="06184485" w14:textId="77777777" w:rsidTr="00CA0DEE">
        <w:trPr>
          <w:jc w:val="center"/>
        </w:trPr>
        <w:tc>
          <w:tcPr>
            <w:tcW w:w="9746" w:type="dxa"/>
            <w:tcBorders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1A3A5C"/>
          </w:tcPr>
          <w:p w14:paraId="3002E716" w14:textId="3088FB2F" w:rsidR="001970C3" w:rsidRDefault="001970C3" w:rsidP="00CA0DEE">
            <w:pPr>
              <w:spacing w:before="113" w:after="57"/>
              <w:jc w:val="center"/>
              <w:rPr>
                <w:lang w:eastAsia="ja-JP"/>
              </w:rPr>
            </w:pPr>
            <w:r>
              <w:rPr>
                <w:rFonts w:ascii="Arial Nova" w:hAnsi="Arial Nova"/>
                <w:b/>
                <w:bCs/>
                <w:color w:val="FFFFFF"/>
                <w:sz w:val="28"/>
                <w:szCs w:val="28"/>
                <w:lang w:eastAsia="ja-JP"/>
              </w:rPr>
              <w:t>GitHub · Testowanie · CI/CD</w:t>
            </w:r>
            <w:r w:rsidR="00C54F93">
              <w:rPr>
                <w:rFonts w:ascii="Arial Nova" w:hAnsi="Arial Nova"/>
                <w:b/>
                <w:bCs/>
                <w:color w:val="FFFFFF"/>
                <w:sz w:val="28"/>
                <w:szCs w:val="28"/>
                <w:lang w:eastAsia="ja-JP"/>
              </w:rPr>
              <w:t xml:space="preserve"> z </w:t>
            </w:r>
            <w:r>
              <w:rPr>
                <w:rFonts w:ascii="Arial Nova" w:hAnsi="Arial Nova"/>
                <w:b/>
                <w:bCs/>
                <w:color w:val="FFFFFF"/>
                <w:sz w:val="28"/>
                <w:szCs w:val="28"/>
                <w:lang w:eastAsia="ja-JP"/>
              </w:rPr>
              <w:t>GitHub Actions</w:t>
            </w:r>
          </w:p>
          <w:p w14:paraId="7A6815C6" w14:textId="77777777" w:rsidR="001970C3" w:rsidRDefault="001970C3" w:rsidP="00CA0DEE">
            <w:pPr>
              <w:spacing w:before="57" w:after="57"/>
              <w:jc w:val="center"/>
            </w:pPr>
            <w:hyperlink r:id="rId15">
              <w:r>
                <w:rPr>
                  <w:rStyle w:val="Hipercze"/>
                  <w:rFonts w:ascii="Arial Nova" w:hAnsi="Arial Nova"/>
                  <w:i/>
                  <w:iCs/>
                  <w:color w:val="95B3D7" w:themeColor="accent1" w:themeTint="99"/>
                  <w:u w:val="none"/>
                  <w:lang w:eastAsia="ja-JP"/>
                </w:rPr>
                <w:t>Programowanie Aplikacji Mobilnych (Android / Kotlin / Jetpack Compose)</w:t>
              </w:r>
            </w:hyperlink>
          </w:p>
        </w:tc>
      </w:tr>
    </w:tbl>
    <w:p w14:paraId="6C0951E5" w14:textId="77777777" w:rsidR="001970C3" w:rsidRDefault="001970C3" w:rsidP="001970C3">
      <w:pPr>
        <w:spacing w:before="0" w:after="0"/>
      </w:pPr>
    </w:p>
    <w:p w14:paraId="65352B72" w14:textId="61BB9597" w:rsidR="009430F0" w:rsidRPr="00F66FBA" w:rsidRDefault="001970C3" w:rsidP="00F66FBA">
      <w:pPr>
        <w:pStyle w:val="Nagwek1"/>
      </w:pPr>
      <w:bookmarkStart w:id="15" w:name="_Toc228999466"/>
      <w:r>
        <w:t>Spis treści</w:t>
      </w:r>
      <w:bookmarkEnd w:id="15"/>
      <w:r w:rsidR="009430F0">
        <w:fldChar w:fldCharType="begin"/>
      </w:r>
      <w:r w:rsidR="009430F0">
        <w:instrText xml:space="preserve"> TOC \o "1-1" \h \z \u </w:instrText>
      </w:r>
      <w:r w:rsidR="009430F0">
        <w:fldChar w:fldCharType="separate"/>
      </w:r>
      <w:hyperlink w:anchor="_Toc228999452" w:history="1"/>
    </w:p>
    <w:p w14:paraId="22082FDF" w14:textId="428DAB06" w:rsidR="009430F0" w:rsidRDefault="00A600BD">
      <w:pPr>
        <w:pStyle w:val="Spistreci1"/>
        <w:tabs>
          <w:tab w:val="right" w:leader="dot" w:pos="9856"/>
        </w:tabs>
        <w:rPr>
          <w:rFonts w:asciiTheme="minorHAnsi" w:eastAsiaTheme="minorEastAsia" w:hAnsiTheme="minorHAnsi"/>
          <w:noProof/>
          <w:lang w:eastAsia="pl-PL"/>
        </w:rPr>
      </w:pPr>
      <w:r w:rsidRPr="00A600BD">
        <w:rPr>
          <w:rStyle w:val="Hipercze"/>
          <w:noProof/>
          <w:color w:val="auto"/>
          <w:u w:val="none"/>
        </w:rPr>
        <w:t xml:space="preserve">15. </w:t>
      </w:r>
      <w:hyperlink w:anchor="_Toc228999467" w:history="1">
        <w:r w:rsidR="009430F0" w:rsidRPr="00205F7B">
          <w:rPr>
            <w:rStyle w:val="Hipercze"/>
            <w:noProof/>
          </w:rPr>
          <w:t>Zaawansowane mockowanie</w:t>
        </w:r>
        <w:r w:rsidR="00C54F93">
          <w:rPr>
            <w:rStyle w:val="Hipercze"/>
            <w:noProof/>
          </w:rPr>
          <w:t xml:space="preserve"> </w:t>
        </w:r>
        <w:r w:rsidR="00C54F93" w:rsidRPr="00205F7B">
          <w:rPr>
            <w:rStyle w:val="Hipercze"/>
            <w:noProof/>
          </w:rPr>
          <w:t>z</w:t>
        </w:r>
        <w:r w:rsidR="00C54F93">
          <w:rPr>
            <w:rStyle w:val="Hipercze"/>
            <w:noProof/>
          </w:rPr>
          <w:t> </w:t>
        </w:r>
        <w:r w:rsidR="009430F0" w:rsidRPr="00205F7B">
          <w:rPr>
            <w:rStyle w:val="Hipercze"/>
            <w:noProof/>
          </w:rPr>
          <w:t>MockK</w:t>
        </w:r>
        <w:r w:rsidR="009430F0">
          <w:rPr>
            <w:noProof/>
            <w:webHidden/>
          </w:rPr>
          <w:tab/>
        </w:r>
        <w:r w:rsidR="009430F0">
          <w:rPr>
            <w:noProof/>
            <w:webHidden/>
          </w:rPr>
          <w:fldChar w:fldCharType="begin"/>
        </w:r>
        <w:r w:rsidR="009430F0">
          <w:rPr>
            <w:noProof/>
            <w:webHidden/>
          </w:rPr>
          <w:instrText xml:space="preserve"> PAGEREF _Toc228999467 \h </w:instrText>
        </w:r>
        <w:r w:rsidR="009430F0">
          <w:rPr>
            <w:noProof/>
            <w:webHidden/>
          </w:rPr>
        </w:r>
        <w:r w:rsidR="009430F0">
          <w:rPr>
            <w:noProof/>
            <w:webHidden/>
          </w:rPr>
          <w:fldChar w:fldCharType="separate"/>
        </w:r>
        <w:r w:rsidR="0056607A">
          <w:rPr>
            <w:noProof/>
            <w:webHidden/>
          </w:rPr>
          <w:t>13</w:t>
        </w:r>
        <w:r w:rsidR="009430F0">
          <w:rPr>
            <w:noProof/>
            <w:webHidden/>
          </w:rPr>
          <w:fldChar w:fldCharType="end"/>
        </w:r>
      </w:hyperlink>
    </w:p>
    <w:p w14:paraId="2F214D5D" w14:textId="67CFCB6F" w:rsidR="009430F0" w:rsidRDefault="00A600BD">
      <w:pPr>
        <w:pStyle w:val="Spistreci1"/>
        <w:tabs>
          <w:tab w:val="right" w:leader="dot" w:pos="9856"/>
        </w:tabs>
        <w:rPr>
          <w:rFonts w:asciiTheme="minorHAnsi" w:eastAsiaTheme="minorEastAsia" w:hAnsiTheme="minorHAnsi"/>
          <w:noProof/>
          <w:lang w:eastAsia="pl-PL"/>
        </w:rPr>
      </w:pPr>
      <w:r w:rsidRPr="00A600BD">
        <w:rPr>
          <w:rStyle w:val="Hipercze"/>
          <w:noProof/>
          <w:color w:val="auto"/>
          <w:u w:val="none"/>
        </w:rPr>
        <w:t>1</w:t>
      </w:r>
      <w:r>
        <w:rPr>
          <w:rStyle w:val="Hipercze"/>
          <w:noProof/>
          <w:color w:val="auto"/>
          <w:u w:val="none"/>
        </w:rPr>
        <w:t>6</w:t>
      </w:r>
      <w:r w:rsidRPr="00A600BD">
        <w:rPr>
          <w:rStyle w:val="Hipercze"/>
          <w:noProof/>
          <w:color w:val="auto"/>
          <w:u w:val="none"/>
        </w:rPr>
        <w:t xml:space="preserve">. </w:t>
      </w:r>
      <w:hyperlink w:anchor="_Toc228999468" w:history="1">
        <w:r w:rsidR="009430F0" w:rsidRPr="00205F7B">
          <w:rPr>
            <w:rStyle w:val="Hipercze"/>
            <w:noProof/>
          </w:rPr>
          <w:t>Budowanie FakeRepository krok</w:t>
        </w:r>
        <w:r w:rsidR="00C54F93">
          <w:rPr>
            <w:rStyle w:val="Hipercze"/>
            <w:noProof/>
          </w:rPr>
          <w:t xml:space="preserve"> </w:t>
        </w:r>
        <w:r w:rsidR="00C54F93" w:rsidRPr="00205F7B">
          <w:rPr>
            <w:rStyle w:val="Hipercze"/>
            <w:noProof/>
          </w:rPr>
          <w:t>po</w:t>
        </w:r>
        <w:r w:rsidR="00C54F93">
          <w:rPr>
            <w:rStyle w:val="Hipercze"/>
            <w:noProof/>
          </w:rPr>
          <w:t> </w:t>
        </w:r>
        <w:r w:rsidR="009430F0" w:rsidRPr="00205F7B">
          <w:rPr>
            <w:rStyle w:val="Hipercze"/>
            <w:noProof/>
          </w:rPr>
          <w:t>kroku</w:t>
        </w:r>
        <w:r w:rsidR="009430F0">
          <w:rPr>
            <w:noProof/>
            <w:webHidden/>
          </w:rPr>
          <w:tab/>
        </w:r>
        <w:r w:rsidR="009430F0">
          <w:rPr>
            <w:noProof/>
            <w:webHidden/>
          </w:rPr>
          <w:fldChar w:fldCharType="begin"/>
        </w:r>
        <w:r w:rsidR="009430F0">
          <w:rPr>
            <w:noProof/>
            <w:webHidden/>
          </w:rPr>
          <w:instrText xml:space="preserve"> PAGEREF _Toc228999468 \h </w:instrText>
        </w:r>
        <w:r w:rsidR="009430F0">
          <w:rPr>
            <w:noProof/>
            <w:webHidden/>
          </w:rPr>
        </w:r>
        <w:r w:rsidR="009430F0">
          <w:rPr>
            <w:noProof/>
            <w:webHidden/>
          </w:rPr>
          <w:fldChar w:fldCharType="separate"/>
        </w:r>
        <w:r w:rsidR="0056607A">
          <w:rPr>
            <w:noProof/>
            <w:webHidden/>
          </w:rPr>
          <w:t>16</w:t>
        </w:r>
        <w:r w:rsidR="009430F0">
          <w:rPr>
            <w:noProof/>
            <w:webHidden/>
          </w:rPr>
          <w:fldChar w:fldCharType="end"/>
        </w:r>
      </w:hyperlink>
    </w:p>
    <w:p w14:paraId="2BA1A9F9" w14:textId="37E86CE4" w:rsidR="009430F0" w:rsidRDefault="00A600BD">
      <w:pPr>
        <w:pStyle w:val="Spistreci1"/>
        <w:tabs>
          <w:tab w:val="right" w:leader="dot" w:pos="9856"/>
        </w:tabs>
        <w:rPr>
          <w:rFonts w:asciiTheme="minorHAnsi" w:eastAsiaTheme="minorEastAsia" w:hAnsiTheme="minorHAnsi"/>
          <w:noProof/>
          <w:lang w:eastAsia="pl-PL"/>
        </w:rPr>
      </w:pPr>
      <w:r w:rsidRPr="00A600BD">
        <w:rPr>
          <w:rStyle w:val="Hipercze"/>
          <w:noProof/>
          <w:color w:val="auto"/>
          <w:u w:val="none"/>
        </w:rPr>
        <w:t>1</w:t>
      </w:r>
      <w:r>
        <w:rPr>
          <w:rStyle w:val="Hipercze"/>
          <w:noProof/>
          <w:color w:val="auto"/>
          <w:u w:val="none"/>
        </w:rPr>
        <w:t>7</w:t>
      </w:r>
      <w:r w:rsidRPr="00A600BD">
        <w:rPr>
          <w:rStyle w:val="Hipercze"/>
          <w:noProof/>
          <w:color w:val="auto"/>
          <w:u w:val="none"/>
        </w:rPr>
        <w:t xml:space="preserve">. </w:t>
      </w:r>
      <w:hyperlink w:anchor="_Toc228999469" w:history="1">
        <w:r w:rsidR="009430F0" w:rsidRPr="00205F7B">
          <w:rPr>
            <w:rStyle w:val="Hipercze"/>
            <w:noProof/>
          </w:rPr>
          <w:t>Testowanie kompletnego stosu MVVM</w:t>
        </w:r>
        <w:r w:rsidR="009430F0">
          <w:rPr>
            <w:noProof/>
            <w:webHidden/>
          </w:rPr>
          <w:tab/>
        </w:r>
        <w:r w:rsidR="009430F0">
          <w:rPr>
            <w:noProof/>
            <w:webHidden/>
          </w:rPr>
          <w:fldChar w:fldCharType="begin"/>
        </w:r>
        <w:r w:rsidR="009430F0">
          <w:rPr>
            <w:noProof/>
            <w:webHidden/>
          </w:rPr>
          <w:instrText xml:space="preserve"> PAGEREF _Toc228999469 \h </w:instrText>
        </w:r>
        <w:r w:rsidR="009430F0">
          <w:rPr>
            <w:noProof/>
            <w:webHidden/>
          </w:rPr>
        </w:r>
        <w:r w:rsidR="009430F0">
          <w:rPr>
            <w:noProof/>
            <w:webHidden/>
          </w:rPr>
          <w:fldChar w:fldCharType="separate"/>
        </w:r>
        <w:r w:rsidR="0056607A">
          <w:rPr>
            <w:noProof/>
            <w:webHidden/>
          </w:rPr>
          <w:t>20</w:t>
        </w:r>
        <w:r w:rsidR="009430F0">
          <w:rPr>
            <w:noProof/>
            <w:webHidden/>
          </w:rPr>
          <w:fldChar w:fldCharType="end"/>
        </w:r>
      </w:hyperlink>
    </w:p>
    <w:p w14:paraId="74029058" w14:textId="083C6417" w:rsidR="009430F0" w:rsidRDefault="00A600BD">
      <w:pPr>
        <w:pStyle w:val="Spistreci1"/>
        <w:tabs>
          <w:tab w:val="right" w:leader="dot" w:pos="9856"/>
        </w:tabs>
        <w:rPr>
          <w:rFonts w:asciiTheme="minorHAnsi" w:eastAsiaTheme="minorEastAsia" w:hAnsiTheme="minorHAnsi"/>
          <w:noProof/>
          <w:lang w:eastAsia="pl-PL"/>
        </w:rPr>
      </w:pPr>
      <w:r w:rsidRPr="00A600BD">
        <w:rPr>
          <w:rStyle w:val="Hipercze"/>
          <w:noProof/>
          <w:color w:val="auto"/>
          <w:u w:val="none"/>
        </w:rPr>
        <w:t>1</w:t>
      </w:r>
      <w:r>
        <w:rPr>
          <w:rStyle w:val="Hipercze"/>
          <w:noProof/>
          <w:color w:val="auto"/>
          <w:u w:val="none"/>
        </w:rPr>
        <w:t>8</w:t>
      </w:r>
      <w:r w:rsidRPr="00A600BD">
        <w:rPr>
          <w:rStyle w:val="Hipercze"/>
          <w:noProof/>
          <w:color w:val="auto"/>
          <w:u w:val="none"/>
        </w:rPr>
        <w:t xml:space="preserve">. </w:t>
      </w:r>
      <w:hyperlink w:anchor="_Toc228999470" w:history="1">
        <w:r w:rsidR="009430F0" w:rsidRPr="00205F7B">
          <w:rPr>
            <w:rStyle w:val="Hipercze"/>
            <w:noProof/>
            <w:lang w:val="en-US"/>
          </w:rPr>
          <w:t>Snapshot testing widokow Compose</w:t>
        </w:r>
        <w:r w:rsidR="00C54F93">
          <w:rPr>
            <w:rStyle w:val="Hipercze"/>
            <w:noProof/>
            <w:lang w:val="en-US"/>
          </w:rPr>
          <w:t xml:space="preserve"> </w:t>
        </w:r>
        <w:r w:rsidR="00C54F93" w:rsidRPr="00205F7B">
          <w:rPr>
            <w:rStyle w:val="Hipercze"/>
            <w:noProof/>
            <w:lang w:val="en-US"/>
          </w:rPr>
          <w:t>z</w:t>
        </w:r>
        <w:r w:rsidR="00C54F93">
          <w:rPr>
            <w:rStyle w:val="Hipercze"/>
            <w:noProof/>
            <w:lang w:val="en-US"/>
          </w:rPr>
          <w:t> </w:t>
        </w:r>
        <w:r w:rsidR="009430F0" w:rsidRPr="00205F7B">
          <w:rPr>
            <w:rStyle w:val="Hipercze"/>
            <w:noProof/>
            <w:lang w:val="en-US"/>
          </w:rPr>
          <w:t>Paparazzi</w:t>
        </w:r>
        <w:r w:rsidR="009430F0">
          <w:rPr>
            <w:noProof/>
            <w:webHidden/>
          </w:rPr>
          <w:tab/>
        </w:r>
        <w:r w:rsidR="009430F0">
          <w:rPr>
            <w:noProof/>
            <w:webHidden/>
          </w:rPr>
          <w:fldChar w:fldCharType="begin"/>
        </w:r>
        <w:r w:rsidR="009430F0">
          <w:rPr>
            <w:noProof/>
            <w:webHidden/>
          </w:rPr>
          <w:instrText xml:space="preserve"> PAGEREF _Toc228999470 \h </w:instrText>
        </w:r>
        <w:r w:rsidR="009430F0">
          <w:rPr>
            <w:noProof/>
            <w:webHidden/>
          </w:rPr>
        </w:r>
        <w:r w:rsidR="009430F0">
          <w:rPr>
            <w:noProof/>
            <w:webHidden/>
          </w:rPr>
          <w:fldChar w:fldCharType="separate"/>
        </w:r>
        <w:r w:rsidR="0056607A">
          <w:rPr>
            <w:noProof/>
            <w:webHidden/>
          </w:rPr>
          <w:t>25</w:t>
        </w:r>
        <w:r w:rsidR="009430F0">
          <w:rPr>
            <w:noProof/>
            <w:webHidden/>
          </w:rPr>
          <w:fldChar w:fldCharType="end"/>
        </w:r>
      </w:hyperlink>
    </w:p>
    <w:p w14:paraId="21686679" w14:textId="7C7C4C6E" w:rsidR="009430F0" w:rsidRDefault="00A600BD">
      <w:pPr>
        <w:pStyle w:val="Spistreci1"/>
        <w:tabs>
          <w:tab w:val="right" w:leader="dot" w:pos="9856"/>
        </w:tabs>
        <w:rPr>
          <w:rFonts w:asciiTheme="minorHAnsi" w:eastAsiaTheme="minorEastAsia" w:hAnsiTheme="minorHAnsi"/>
          <w:noProof/>
          <w:lang w:eastAsia="pl-PL"/>
        </w:rPr>
      </w:pPr>
      <w:r w:rsidRPr="00A600BD">
        <w:rPr>
          <w:rStyle w:val="Hipercze"/>
          <w:noProof/>
          <w:color w:val="auto"/>
          <w:u w:val="none"/>
        </w:rPr>
        <w:t>1</w:t>
      </w:r>
      <w:r>
        <w:rPr>
          <w:rStyle w:val="Hipercze"/>
          <w:noProof/>
          <w:color w:val="auto"/>
          <w:u w:val="none"/>
        </w:rPr>
        <w:t>9</w:t>
      </w:r>
      <w:r w:rsidRPr="00A600BD">
        <w:rPr>
          <w:rStyle w:val="Hipercze"/>
          <w:noProof/>
          <w:color w:val="auto"/>
          <w:u w:val="none"/>
        </w:rPr>
        <w:t xml:space="preserve">. </w:t>
      </w:r>
      <w:hyperlink w:anchor="_Toc228999471" w:history="1">
        <w:r w:rsidR="009430F0" w:rsidRPr="00205F7B">
          <w:rPr>
            <w:rStyle w:val="Hipercze"/>
            <w:noProof/>
          </w:rPr>
          <w:t>Testy wydajności: Android Macrobenchmark</w:t>
        </w:r>
        <w:r w:rsidR="009430F0">
          <w:rPr>
            <w:noProof/>
            <w:webHidden/>
          </w:rPr>
          <w:tab/>
        </w:r>
        <w:r w:rsidR="009430F0">
          <w:rPr>
            <w:noProof/>
            <w:webHidden/>
          </w:rPr>
          <w:fldChar w:fldCharType="begin"/>
        </w:r>
        <w:r w:rsidR="009430F0">
          <w:rPr>
            <w:noProof/>
            <w:webHidden/>
          </w:rPr>
          <w:instrText xml:space="preserve"> PAGEREF _Toc228999471 \h </w:instrText>
        </w:r>
        <w:r w:rsidR="009430F0">
          <w:rPr>
            <w:noProof/>
            <w:webHidden/>
          </w:rPr>
        </w:r>
        <w:r w:rsidR="009430F0">
          <w:rPr>
            <w:noProof/>
            <w:webHidden/>
          </w:rPr>
          <w:fldChar w:fldCharType="separate"/>
        </w:r>
        <w:r w:rsidR="0056607A">
          <w:rPr>
            <w:noProof/>
            <w:webHidden/>
          </w:rPr>
          <w:t>28</w:t>
        </w:r>
        <w:r w:rsidR="009430F0">
          <w:rPr>
            <w:noProof/>
            <w:webHidden/>
          </w:rPr>
          <w:fldChar w:fldCharType="end"/>
        </w:r>
      </w:hyperlink>
    </w:p>
    <w:p w14:paraId="3D2FF604" w14:textId="0A551B79" w:rsidR="009430F0" w:rsidRDefault="00A600BD">
      <w:pPr>
        <w:pStyle w:val="Spistreci1"/>
        <w:tabs>
          <w:tab w:val="right" w:leader="dot" w:pos="9856"/>
        </w:tabs>
        <w:rPr>
          <w:rFonts w:asciiTheme="minorHAnsi" w:eastAsiaTheme="minorEastAsia" w:hAnsiTheme="minorHAnsi"/>
          <w:noProof/>
          <w:lang w:eastAsia="pl-PL"/>
        </w:rPr>
      </w:pPr>
      <w:r>
        <w:rPr>
          <w:rStyle w:val="Hipercze"/>
          <w:noProof/>
          <w:color w:val="auto"/>
          <w:u w:val="none"/>
        </w:rPr>
        <w:t>20</w:t>
      </w:r>
      <w:r w:rsidRPr="00A600BD">
        <w:rPr>
          <w:rStyle w:val="Hipercze"/>
          <w:noProof/>
          <w:color w:val="auto"/>
          <w:u w:val="none"/>
        </w:rPr>
        <w:t xml:space="preserve">. </w:t>
      </w:r>
      <w:hyperlink w:anchor="_Toc228999472" w:history="1">
        <w:r w:rsidR="009430F0" w:rsidRPr="00205F7B">
          <w:rPr>
            <w:rStyle w:val="Hipercze"/>
            <w:noProof/>
          </w:rPr>
          <w:t>Zaawansowany GitHub Actions: macierze</w:t>
        </w:r>
        <w:r w:rsidR="00C54F93">
          <w:rPr>
            <w:rStyle w:val="Hipercze"/>
            <w:noProof/>
          </w:rPr>
          <w:t xml:space="preserve"> </w:t>
        </w:r>
        <w:r w:rsidR="00C54F93" w:rsidRPr="00205F7B">
          <w:rPr>
            <w:rStyle w:val="Hipercze"/>
            <w:noProof/>
          </w:rPr>
          <w:t>i</w:t>
        </w:r>
        <w:r w:rsidR="00C54F93">
          <w:rPr>
            <w:rStyle w:val="Hipercze"/>
            <w:noProof/>
          </w:rPr>
          <w:t> </w:t>
        </w:r>
        <w:r w:rsidR="009430F0" w:rsidRPr="00205F7B">
          <w:rPr>
            <w:rStyle w:val="Hipercze"/>
            <w:noProof/>
          </w:rPr>
          <w:t>artefakty</w:t>
        </w:r>
        <w:r w:rsidR="009430F0">
          <w:rPr>
            <w:noProof/>
            <w:webHidden/>
          </w:rPr>
          <w:tab/>
        </w:r>
        <w:r w:rsidR="009430F0">
          <w:rPr>
            <w:noProof/>
            <w:webHidden/>
          </w:rPr>
          <w:fldChar w:fldCharType="begin"/>
        </w:r>
        <w:r w:rsidR="009430F0">
          <w:rPr>
            <w:noProof/>
            <w:webHidden/>
          </w:rPr>
          <w:instrText xml:space="preserve"> PAGEREF _Toc228999472 \h </w:instrText>
        </w:r>
        <w:r w:rsidR="009430F0">
          <w:rPr>
            <w:noProof/>
            <w:webHidden/>
          </w:rPr>
        </w:r>
        <w:r w:rsidR="009430F0">
          <w:rPr>
            <w:noProof/>
            <w:webHidden/>
          </w:rPr>
          <w:fldChar w:fldCharType="separate"/>
        </w:r>
        <w:r w:rsidR="0056607A">
          <w:rPr>
            <w:noProof/>
            <w:webHidden/>
          </w:rPr>
          <w:t>30</w:t>
        </w:r>
        <w:r w:rsidR="009430F0">
          <w:rPr>
            <w:noProof/>
            <w:webHidden/>
          </w:rPr>
          <w:fldChar w:fldCharType="end"/>
        </w:r>
      </w:hyperlink>
    </w:p>
    <w:p w14:paraId="73FDCAEC" w14:textId="22CC442D" w:rsidR="009430F0" w:rsidRDefault="00A600BD">
      <w:pPr>
        <w:pStyle w:val="Spistreci1"/>
        <w:tabs>
          <w:tab w:val="right" w:leader="dot" w:pos="9856"/>
        </w:tabs>
        <w:rPr>
          <w:rFonts w:asciiTheme="minorHAnsi" w:eastAsiaTheme="minorEastAsia" w:hAnsiTheme="minorHAnsi"/>
          <w:noProof/>
          <w:lang w:eastAsia="pl-PL"/>
        </w:rPr>
      </w:pPr>
      <w:r>
        <w:rPr>
          <w:rStyle w:val="Hipercze"/>
          <w:noProof/>
          <w:color w:val="auto"/>
          <w:u w:val="none"/>
        </w:rPr>
        <w:t>21</w:t>
      </w:r>
      <w:r w:rsidRPr="00A600BD">
        <w:rPr>
          <w:rStyle w:val="Hipercze"/>
          <w:noProof/>
          <w:color w:val="auto"/>
          <w:u w:val="none"/>
        </w:rPr>
        <w:t xml:space="preserve">. </w:t>
      </w:r>
      <w:hyperlink w:anchor="_Toc228999473" w:history="1">
        <w:r w:rsidR="009430F0" w:rsidRPr="00205F7B">
          <w:rPr>
            <w:rStyle w:val="Hipercze"/>
            <w:noProof/>
          </w:rPr>
          <w:t>Code review</w:t>
        </w:r>
        <w:r w:rsidR="00C54F93">
          <w:rPr>
            <w:rStyle w:val="Hipercze"/>
            <w:noProof/>
          </w:rPr>
          <w:t xml:space="preserve"> </w:t>
        </w:r>
        <w:r w:rsidR="00C54F93" w:rsidRPr="00205F7B">
          <w:rPr>
            <w:rStyle w:val="Hipercze"/>
            <w:noProof/>
          </w:rPr>
          <w:t>w</w:t>
        </w:r>
        <w:r w:rsidR="00C54F93">
          <w:rPr>
            <w:rStyle w:val="Hipercze"/>
            <w:noProof/>
          </w:rPr>
          <w:t> </w:t>
        </w:r>
        <w:r w:rsidR="009430F0" w:rsidRPr="00205F7B">
          <w:rPr>
            <w:rStyle w:val="Hipercze"/>
            <w:noProof/>
          </w:rPr>
          <w:t>praktyce: narzedzia</w:t>
        </w:r>
        <w:r w:rsidR="00C54F93">
          <w:rPr>
            <w:rStyle w:val="Hipercze"/>
            <w:noProof/>
          </w:rPr>
          <w:t xml:space="preserve"> </w:t>
        </w:r>
        <w:r w:rsidR="00C54F93" w:rsidRPr="00205F7B">
          <w:rPr>
            <w:rStyle w:val="Hipercze"/>
            <w:noProof/>
          </w:rPr>
          <w:t>i</w:t>
        </w:r>
        <w:r w:rsidR="00C54F93">
          <w:rPr>
            <w:rStyle w:val="Hipercze"/>
            <w:noProof/>
          </w:rPr>
          <w:t> </w:t>
        </w:r>
        <w:r w:rsidR="009430F0" w:rsidRPr="00205F7B">
          <w:rPr>
            <w:rStyle w:val="Hipercze"/>
            <w:noProof/>
          </w:rPr>
          <w:t>workflow</w:t>
        </w:r>
        <w:r w:rsidR="009430F0">
          <w:rPr>
            <w:noProof/>
            <w:webHidden/>
          </w:rPr>
          <w:tab/>
        </w:r>
        <w:r w:rsidR="009430F0">
          <w:rPr>
            <w:noProof/>
            <w:webHidden/>
          </w:rPr>
          <w:fldChar w:fldCharType="begin"/>
        </w:r>
        <w:r w:rsidR="009430F0">
          <w:rPr>
            <w:noProof/>
            <w:webHidden/>
          </w:rPr>
          <w:instrText xml:space="preserve"> PAGEREF _Toc228999473 \h </w:instrText>
        </w:r>
        <w:r w:rsidR="009430F0">
          <w:rPr>
            <w:noProof/>
            <w:webHidden/>
          </w:rPr>
        </w:r>
        <w:r w:rsidR="009430F0">
          <w:rPr>
            <w:noProof/>
            <w:webHidden/>
          </w:rPr>
          <w:fldChar w:fldCharType="separate"/>
        </w:r>
        <w:r w:rsidR="0056607A">
          <w:rPr>
            <w:noProof/>
            <w:webHidden/>
          </w:rPr>
          <w:t>36</w:t>
        </w:r>
        <w:r w:rsidR="009430F0">
          <w:rPr>
            <w:noProof/>
            <w:webHidden/>
          </w:rPr>
          <w:fldChar w:fldCharType="end"/>
        </w:r>
      </w:hyperlink>
    </w:p>
    <w:p w14:paraId="6A5EA6E9" w14:textId="31F0D1CE" w:rsidR="009430F0" w:rsidRDefault="00A600BD">
      <w:pPr>
        <w:pStyle w:val="Spistreci1"/>
        <w:tabs>
          <w:tab w:val="right" w:leader="dot" w:pos="9856"/>
        </w:tabs>
        <w:rPr>
          <w:rFonts w:asciiTheme="minorHAnsi" w:eastAsiaTheme="minorEastAsia" w:hAnsiTheme="minorHAnsi"/>
          <w:noProof/>
          <w:lang w:eastAsia="pl-PL"/>
        </w:rPr>
      </w:pPr>
      <w:r>
        <w:rPr>
          <w:rStyle w:val="Hipercze"/>
          <w:noProof/>
          <w:color w:val="auto"/>
          <w:u w:val="none"/>
        </w:rPr>
        <w:t>22</w:t>
      </w:r>
      <w:r w:rsidRPr="00A600BD">
        <w:rPr>
          <w:rStyle w:val="Hipercze"/>
          <w:noProof/>
          <w:color w:val="auto"/>
          <w:u w:val="none"/>
        </w:rPr>
        <w:t xml:space="preserve">. </w:t>
      </w:r>
      <w:hyperlink w:anchor="_Toc228999474" w:history="1">
        <w:r w:rsidR="009430F0" w:rsidRPr="00205F7B">
          <w:rPr>
            <w:rStyle w:val="Hipercze"/>
            <w:noProof/>
          </w:rPr>
          <w:t>Bezpieczenstwo repozytorium: skanowanie zaleznosci</w:t>
        </w:r>
        <w:r w:rsidR="009430F0">
          <w:rPr>
            <w:noProof/>
            <w:webHidden/>
          </w:rPr>
          <w:tab/>
        </w:r>
        <w:r w:rsidR="009430F0">
          <w:rPr>
            <w:noProof/>
            <w:webHidden/>
          </w:rPr>
          <w:fldChar w:fldCharType="begin"/>
        </w:r>
        <w:r w:rsidR="009430F0">
          <w:rPr>
            <w:noProof/>
            <w:webHidden/>
          </w:rPr>
          <w:instrText xml:space="preserve"> PAGEREF _Toc228999474 \h </w:instrText>
        </w:r>
        <w:r w:rsidR="009430F0">
          <w:rPr>
            <w:noProof/>
            <w:webHidden/>
          </w:rPr>
        </w:r>
        <w:r w:rsidR="009430F0">
          <w:rPr>
            <w:noProof/>
            <w:webHidden/>
          </w:rPr>
          <w:fldChar w:fldCharType="separate"/>
        </w:r>
        <w:r w:rsidR="0056607A">
          <w:rPr>
            <w:noProof/>
            <w:webHidden/>
          </w:rPr>
          <w:t>38</w:t>
        </w:r>
        <w:r w:rsidR="009430F0">
          <w:rPr>
            <w:noProof/>
            <w:webHidden/>
          </w:rPr>
          <w:fldChar w:fldCharType="end"/>
        </w:r>
      </w:hyperlink>
    </w:p>
    <w:p w14:paraId="4C361721" w14:textId="6749690D" w:rsidR="009430F0" w:rsidRDefault="00A600BD">
      <w:pPr>
        <w:pStyle w:val="Spistreci1"/>
        <w:tabs>
          <w:tab w:val="right" w:leader="dot" w:pos="9856"/>
        </w:tabs>
        <w:rPr>
          <w:rFonts w:asciiTheme="minorHAnsi" w:eastAsiaTheme="minorEastAsia" w:hAnsiTheme="minorHAnsi"/>
          <w:noProof/>
          <w:lang w:eastAsia="pl-PL"/>
        </w:rPr>
      </w:pPr>
      <w:r>
        <w:rPr>
          <w:rStyle w:val="Hipercze"/>
          <w:noProof/>
          <w:color w:val="auto"/>
          <w:u w:val="none"/>
        </w:rPr>
        <w:t>23</w:t>
      </w:r>
      <w:r w:rsidRPr="00A600BD">
        <w:rPr>
          <w:rStyle w:val="Hipercze"/>
          <w:noProof/>
          <w:color w:val="auto"/>
          <w:u w:val="none"/>
        </w:rPr>
        <w:t xml:space="preserve">. </w:t>
      </w:r>
      <w:hyperlink w:anchor="_Toc228999475" w:history="1">
        <w:r w:rsidR="009430F0" w:rsidRPr="00205F7B">
          <w:rPr>
            <w:rStyle w:val="Hipercze"/>
            <w:noProof/>
          </w:rPr>
          <w:t>Kompletny sprint:</w:t>
        </w:r>
        <w:r w:rsidR="00C54F93">
          <w:rPr>
            <w:rStyle w:val="Hipercze"/>
            <w:noProof/>
          </w:rPr>
          <w:t xml:space="preserve"> </w:t>
        </w:r>
        <w:r w:rsidR="00C54F93" w:rsidRPr="00205F7B">
          <w:rPr>
            <w:rStyle w:val="Hipercze"/>
            <w:noProof/>
          </w:rPr>
          <w:t>od</w:t>
        </w:r>
        <w:r w:rsidR="00C54F93">
          <w:rPr>
            <w:rStyle w:val="Hipercze"/>
            <w:noProof/>
          </w:rPr>
          <w:t> </w:t>
        </w:r>
        <w:r w:rsidR="009430F0" w:rsidRPr="00205F7B">
          <w:rPr>
            <w:rStyle w:val="Hipercze"/>
            <w:noProof/>
          </w:rPr>
          <w:t>Issue</w:t>
        </w:r>
        <w:r w:rsidR="00C54F93">
          <w:rPr>
            <w:rStyle w:val="Hipercze"/>
            <w:noProof/>
          </w:rPr>
          <w:t xml:space="preserve"> </w:t>
        </w:r>
        <w:r w:rsidR="00C54F93" w:rsidRPr="00205F7B">
          <w:rPr>
            <w:rStyle w:val="Hipercze"/>
            <w:noProof/>
          </w:rPr>
          <w:t>do</w:t>
        </w:r>
        <w:r w:rsidR="00C54F93">
          <w:rPr>
            <w:rStyle w:val="Hipercze"/>
            <w:noProof/>
          </w:rPr>
          <w:t> </w:t>
        </w:r>
        <w:r w:rsidR="009430F0" w:rsidRPr="00205F7B">
          <w:rPr>
            <w:rStyle w:val="Hipercze"/>
            <w:noProof/>
          </w:rPr>
          <w:t>scalenia</w:t>
        </w:r>
        <w:r w:rsidR="00C54F93">
          <w:rPr>
            <w:rStyle w:val="Hipercze"/>
            <w:noProof/>
          </w:rPr>
          <w:t xml:space="preserve"> </w:t>
        </w:r>
        <w:r w:rsidR="00C54F93" w:rsidRPr="00205F7B">
          <w:rPr>
            <w:rStyle w:val="Hipercze"/>
            <w:noProof/>
          </w:rPr>
          <w:t>z</w:t>
        </w:r>
        <w:r w:rsidR="00C54F93">
          <w:rPr>
            <w:rStyle w:val="Hipercze"/>
            <w:noProof/>
          </w:rPr>
          <w:t> </w:t>
        </w:r>
        <w:r w:rsidR="009430F0" w:rsidRPr="00205F7B">
          <w:rPr>
            <w:rStyle w:val="Hipercze"/>
            <w:noProof/>
          </w:rPr>
          <w:t>main</w:t>
        </w:r>
        <w:r w:rsidR="009430F0">
          <w:rPr>
            <w:noProof/>
            <w:webHidden/>
          </w:rPr>
          <w:tab/>
        </w:r>
        <w:r w:rsidR="009430F0">
          <w:rPr>
            <w:noProof/>
            <w:webHidden/>
          </w:rPr>
          <w:fldChar w:fldCharType="begin"/>
        </w:r>
        <w:r w:rsidR="009430F0">
          <w:rPr>
            <w:noProof/>
            <w:webHidden/>
          </w:rPr>
          <w:instrText xml:space="preserve"> PAGEREF _Toc228999475 \h </w:instrText>
        </w:r>
        <w:r w:rsidR="009430F0">
          <w:rPr>
            <w:noProof/>
            <w:webHidden/>
          </w:rPr>
        </w:r>
        <w:r w:rsidR="009430F0">
          <w:rPr>
            <w:noProof/>
            <w:webHidden/>
          </w:rPr>
          <w:fldChar w:fldCharType="separate"/>
        </w:r>
        <w:r w:rsidR="0056607A">
          <w:rPr>
            <w:noProof/>
            <w:webHidden/>
          </w:rPr>
          <w:t>40</w:t>
        </w:r>
        <w:r w:rsidR="009430F0">
          <w:rPr>
            <w:noProof/>
            <w:webHidden/>
          </w:rPr>
          <w:fldChar w:fldCharType="end"/>
        </w:r>
      </w:hyperlink>
    </w:p>
    <w:p w14:paraId="2CC2E377" w14:textId="54D5AA11" w:rsidR="009726DF" w:rsidRDefault="009430F0" w:rsidP="00F66FBA">
      <w:pPr>
        <w:spacing w:before="0" w:after="0" w:line="240" w:lineRule="auto"/>
      </w:pPr>
      <w:r>
        <w:fldChar w:fldCharType="end"/>
      </w:r>
    </w:p>
    <w:p w14:paraId="7A83A860" w14:textId="621DB88D" w:rsidR="00CA0DEE" w:rsidRPr="00251694" w:rsidRDefault="00F66FBA" w:rsidP="00CA0DEE">
      <w:pPr>
        <w:pStyle w:val="Nagwek1"/>
      </w:pPr>
      <w:bookmarkStart w:id="16" w:name="_Toc228999467"/>
      <w:r>
        <w:t xml:space="preserve">15. </w:t>
      </w:r>
      <w:r w:rsidR="00CA0DEE" w:rsidRPr="00251694">
        <w:t>Zaawansowane mockowanie</w:t>
      </w:r>
      <w:r w:rsidR="00C54F93">
        <w:t xml:space="preserve"> </w:t>
      </w:r>
      <w:r w:rsidR="00C54F93" w:rsidRPr="00251694">
        <w:t>z</w:t>
      </w:r>
      <w:r w:rsidR="00C54F93">
        <w:t> </w:t>
      </w:r>
      <w:r w:rsidR="00CA0DEE" w:rsidRPr="00251694">
        <w:t>MockK</w:t>
      </w:r>
      <w:bookmarkEnd w:id="16"/>
    </w:p>
    <w:p w14:paraId="3ED42A31" w14:textId="10039149" w:rsidR="00CA0DEE" w:rsidRDefault="00CA0DEE" w:rsidP="00CA0DEE">
      <w:pPr>
        <w:spacing w:before="80" w:after="80"/>
      </w:pPr>
      <w:r>
        <w:rPr>
          <w:rFonts w:cs="Arial"/>
        </w:rPr>
        <w:t xml:space="preserve">W </w:t>
      </w:r>
      <w:r>
        <w:t>ćwiczeniu</w:t>
      </w:r>
      <w:r>
        <w:rPr>
          <w:rFonts w:cs="Arial"/>
        </w:rPr>
        <w:t xml:space="preserve"> 1</w:t>
      </w:r>
      <w:r w:rsidR="00C54F93">
        <w:t xml:space="preserve"> z </w:t>
      </w:r>
      <w:r>
        <w:t>testów</w:t>
      </w:r>
      <w:r>
        <w:rPr>
          <w:rFonts w:cs="Arial"/>
        </w:rPr>
        <w:t xml:space="preserve"> </w:t>
      </w:r>
      <w:r>
        <w:t>poznałeś</w:t>
      </w:r>
      <w:r>
        <w:rPr>
          <w:rFonts w:cs="Arial"/>
        </w:rPr>
        <w:t xml:space="preserve"> podstawy MockK: @MockK, coEvery</w:t>
      </w:r>
      <w:r w:rsidR="00C54F93">
        <w:rPr>
          <w:rFonts w:cs="Arial"/>
        </w:rPr>
        <w:t xml:space="preserve"> i </w:t>
      </w:r>
      <w:r>
        <w:rPr>
          <w:rFonts w:cs="Arial"/>
        </w:rPr>
        <w:t>coVerify.</w:t>
      </w:r>
      <w:r w:rsidR="00C54F93">
        <w:rPr>
          <w:rFonts w:cs="Arial"/>
        </w:rPr>
        <w:t xml:space="preserve"> To </w:t>
      </w:r>
      <w:r>
        <w:t>ćwiczenie</w:t>
      </w:r>
      <w:r>
        <w:rPr>
          <w:rFonts w:cs="Arial"/>
        </w:rPr>
        <w:t xml:space="preserve"> pokazuje techniki potrzebne</w:t>
      </w:r>
      <w:r w:rsidR="00C54F93">
        <w:rPr>
          <w:rFonts w:cs="Arial"/>
        </w:rPr>
        <w:t xml:space="preserve"> w </w:t>
      </w:r>
      <w:r>
        <w:rPr>
          <w:rFonts w:cs="Arial"/>
        </w:rPr>
        <w:t xml:space="preserve">rzeczywistych projektach: przechwytywanie </w:t>
      </w:r>
      <w:r>
        <w:t>argumentów</w:t>
      </w:r>
      <w:r>
        <w:rPr>
          <w:rFonts w:cs="Arial"/>
        </w:rPr>
        <w:t xml:space="preserve"> (capture), szpiegowanie prawdziwych </w:t>
      </w:r>
      <w:r w:rsidR="00583D0F">
        <w:rPr>
          <w:rFonts w:cs="Arial"/>
        </w:rPr>
        <w:t>obiektów</w:t>
      </w:r>
      <w:r>
        <w:rPr>
          <w:rFonts w:cs="Arial"/>
        </w:rPr>
        <w:t xml:space="preserve"> (spy), odpowiedzi </w:t>
      </w:r>
      <w:r w:rsidR="00583D0F">
        <w:rPr>
          <w:rFonts w:cs="Arial"/>
        </w:rPr>
        <w:t>z</w:t>
      </w:r>
      <w:r w:rsidR="00583D0F">
        <w:t>ależne</w:t>
      </w:r>
      <w:r w:rsidR="00C54F93">
        <w:t xml:space="preserve"> od </w:t>
      </w:r>
      <w:r>
        <w:t>argumentu (answers) i </w:t>
      </w:r>
      <w:r>
        <w:rPr>
          <w:rFonts w:cs="Arial"/>
        </w:rPr>
        <w:t xml:space="preserve">sprawdzanie </w:t>
      </w:r>
      <w:r>
        <w:t>kolejności wywolań</w:t>
      </w:r>
      <w:r>
        <w:rPr>
          <w:rFonts w:cs="Arial"/>
        </w:rPr>
        <w:t>.</w:t>
      </w:r>
    </w:p>
    <w:p w14:paraId="3D2A59D4" w14:textId="4BC059E2" w:rsidR="00CA0DEE" w:rsidRDefault="00CA0DEE" w:rsidP="00C01020">
      <w:pPr>
        <w:pStyle w:val="Nagwek2"/>
      </w:pPr>
      <w:r>
        <w:t>SPY</w:t>
      </w:r>
      <w:r w:rsidR="00C01020">
        <w:t xml:space="preserve">: </w:t>
      </w:r>
      <w:r>
        <w:t>testowanie cz. prawdziwej implementacji</w:t>
      </w:r>
    </w:p>
    <w:p w14:paraId="1CC4FE32" w14:textId="516742DB" w:rsidR="00CA0DEE" w:rsidRDefault="00CA0DEE" w:rsidP="00CA0DEE">
      <w:pPr>
        <w:spacing w:before="80" w:after="80"/>
      </w:pPr>
      <w:r>
        <w:rPr>
          <w:rFonts w:cs="Arial"/>
        </w:rPr>
        <w:t xml:space="preserve">Spy opakowuje prawdziwy obiekt. Metody, </w:t>
      </w:r>
      <w:r w:rsidR="00583D0F">
        <w:rPr>
          <w:rFonts w:cs="Arial"/>
        </w:rPr>
        <w:t>które</w:t>
      </w:r>
      <w:r>
        <w:rPr>
          <w:rFonts w:cs="Arial"/>
        </w:rPr>
        <w:t xml:space="preserve"> nie</w:t>
      </w:r>
      <w:r w:rsidR="00C54F93">
        <w:rPr>
          <w:rFonts w:cs="Arial"/>
        </w:rPr>
        <w:t xml:space="preserve"> </w:t>
      </w:r>
      <w:r w:rsidR="00583D0F">
        <w:rPr>
          <w:rFonts w:cs="Arial"/>
        </w:rPr>
        <w:t>są</w:t>
      </w:r>
      <w:r w:rsidR="00C54F93">
        <w:rPr>
          <w:rFonts w:cs="Arial"/>
        </w:rPr>
        <w:t> </w:t>
      </w:r>
      <w:r>
        <w:rPr>
          <w:rFonts w:cs="Arial"/>
        </w:rPr>
        <w:t xml:space="preserve">podmienione, </w:t>
      </w:r>
      <w:r w:rsidR="00583D0F">
        <w:rPr>
          <w:rFonts w:cs="Arial"/>
        </w:rPr>
        <w:t>działają</w:t>
      </w:r>
      <w:r>
        <w:rPr>
          <w:rFonts w:cs="Arial"/>
        </w:rPr>
        <w:t xml:space="preserve"> normalnie. Podmienione</w:t>
      </w:r>
      <w:r w:rsidR="00C01020">
        <w:rPr>
          <w:rFonts w:cs="Arial"/>
        </w:rPr>
        <w:t xml:space="preserve"> </w:t>
      </w:r>
      <w:r w:rsidR="00583D0F">
        <w:rPr>
          <w:rFonts w:cs="Arial"/>
        </w:rPr>
        <w:t>zachowują</w:t>
      </w:r>
      <w:r>
        <w:rPr>
          <w:rFonts w:cs="Arial"/>
        </w:rPr>
        <w:t xml:space="preserve"> </w:t>
      </w:r>
      <w:r w:rsidR="009F1D77">
        <w:rPr>
          <w:rFonts w:cs="Arial"/>
        </w:rPr>
        <w:t>się</w:t>
      </w:r>
      <w:r>
        <w:rPr>
          <w:rFonts w:cs="Arial"/>
        </w:rPr>
        <w:t xml:space="preserve"> jak mock. </w:t>
      </w:r>
      <w:r w:rsidR="00583D0F">
        <w:rPr>
          <w:rFonts w:cs="Arial"/>
        </w:rPr>
        <w:t>Używaj</w:t>
      </w:r>
      <w:r>
        <w:rPr>
          <w:rFonts w:cs="Arial"/>
        </w:rPr>
        <w:t xml:space="preserve"> spy gdy chcesz </w:t>
      </w:r>
      <w:r w:rsidR="00583D0F">
        <w:rPr>
          <w:rFonts w:cs="Arial"/>
        </w:rPr>
        <w:t>sprawdzić,</w:t>
      </w:r>
      <w:r>
        <w:rPr>
          <w:rFonts w:cs="Arial"/>
        </w:rPr>
        <w:t xml:space="preserve"> czy prawdziwa metoda </w:t>
      </w:r>
      <w:r w:rsidR="00583D0F">
        <w:rPr>
          <w:rFonts w:cs="Arial"/>
        </w:rPr>
        <w:t>wywołuje</w:t>
      </w:r>
      <w:r>
        <w:rPr>
          <w:rFonts w:cs="Arial"/>
        </w:rPr>
        <w:t xml:space="preserve"> inne metody</w:t>
      </w:r>
      <w:r w:rsidR="00C54F93">
        <w:rPr>
          <w:rFonts w:cs="Arial"/>
        </w:rPr>
        <w:t xml:space="preserve"> w </w:t>
      </w:r>
      <w:r>
        <w:rPr>
          <w:rFonts w:cs="Arial"/>
        </w:rPr>
        <w:t xml:space="preserve">odpowiedniej </w:t>
      </w:r>
      <w:r w:rsidR="00583D0F">
        <w:rPr>
          <w:rFonts w:cs="Arial"/>
        </w:rPr>
        <w:t>kolejności</w:t>
      </w:r>
      <w:r>
        <w:rPr>
          <w:rFonts w:cs="Arial"/>
        </w:rPr>
        <w:t>.</w:t>
      </w:r>
    </w:p>
    <w:p w14:paraId="4C589862" w14:textId="77777777" w:rsidR="00CA0DEE" w:rsidRDefault="00CA0DEE" w:rsidP="00CA0DEE">
      <w:pPr>
        <w:spacing w:before="60"/>
      </w:pPr>
    </w:p>
    <w:p w14:paraId="7DDAC7BB" w14:textId="06AF95EA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// Scenariusz: WeatherRepositoryImpl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ma </w:t>
      </w:r>
      <w:r>
        <w:rPr>
          <w:rFonts w:ascii="Courier New" w:eastAsia="Courier New" w:hAnsi="Courier New" w:cs="Courier New"/>
          <w:sz w:val="18"/>
          <w:szCs w:val="18"/>
        </w:rPr>
        <w:t xml:space="preserve">metode getWeather(), </w:t>
      </w:r>
      <w:r w:rsidR="007337B1">
        <w:rPr>
          <w:rFonts w:ascii="Courier New" w:eastAsia="Courier New" w:hAnsi="Courier New" w:cs="Courier New"/>
          <w:sz w:val="18"/>
          <w:szCs w:val="18"/>
        </w:rPr>
        <w:t>która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7337B1">
        <w:rPr>
          <w:rFonts w:ascii="Courier New" w:eastAsia="Courier New" w:hAnsi="Courier New" w:cs="Courier New"/>
          <w:sz w:val="18"/>
          <w:szCs w:val="18"/>
        </w:rPr>
        <w:t>wewnętrznie</w:t>
      </w:r>
    </w:p>
    <w:p w14:paraId="4D2D52DC" w14:textId="528E16E0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r w:rsidR="007337B1">
        <w:rPr>
          <w:rFonts w:ascii="Courier New" w:eastAsia="Courier New" w:hAnsi="Courier New" w:cs="Courier New"/>
          <w:sz w:val="18"/>
          <w:szCs w:val="18"/>
        </w:rPr>
        <w:t>wywołuje</w:t>
      </w:r>
      <w:r>
        <w:rPr>
          <w:rFonts w:ascii="Courier New" w:eastAsia="Courier New" w:hAnsi="Courier New" w:cs="Courier New"/>
          <w:sz w:val="18"/>
          <w:szCs w:val="18"/>
        </w:rPr>
        <w:t xml:space="preserve"> _fetchFromNetwork()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i </w:t>
      </w:r>
      <w:r>
        <w:rPr>
          <w:rFonts w:ascii="Courier New" w:eastAsia="Courier New" w:hAnsi="Courier New" w:cs="Courier New"/>
          <w:sz w:val="18"/>
          <w:szCs w:val="18"/>
        </w:rPr>
        <w:t xml:space="preserve">_saveToCache(). Chcemy </w:t>
      </w:r>
      <w:r w:rsidR="007337B1">
        <w:rPr>
          <w:rFonts w:ascii="Courier New" w:eastAsia="Courier New" w:hAnsi="Courier New" w:cs="Courier New"/>
          <w:sz w:val="18"/>
          <w:szCs w:val="18"/>
        </w:rPr>
        <w:t>sprawdzić</w:t>
      </w:r>
      <w:r>
        <w:rPr>
          <w:rFonts w:ascii="Courier New" w:eastAsia="Courier New" w:hAnsi="Courier New" w:cs="Courier New"/>
          <w:sz w:val="18"/>
          <w:szCs w:val="18"/>
        </w:rPr>
        <w:t xml:space="preserve"> integracje.</w:t>
      </w:r>
    </w:p>
    <w:p w14:paraId="5ED09A8F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3C65B96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class WeatherRepositoryImplTest {</w:t>
      </w:r>
    </w:p>
    <w:p w14:paraId="6BB431BA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AE49B29" w14:textId="4AE8AA0D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// spyk() tworzy spy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na </w:t>
      </w:r>
      <w:r>
        <w:rPr>
          <w:rFonts w:ascii="Courier New" w:eastAsia="Courier New" w:hAnsi="Courier New" w:cs="Courier New"/>
          <w:sz w:val="18"/>
          <w:szCs w:val="18"/>
        </w:rPr>
        <w:t>prawdziwym obiekcie:</w:t>
      </w:r>
    </w:p>
    <w:p w14:paraId="2F2177F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private val fakeApi   = mockk&lt;WeatherApi&gt;(relaxed = true)</w:t>
      </w:r>
    </w:p>
    <w:p w14:paraId="32052E1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private val fakeDao   = mockk&lt;WeatherDao&gt;(relaxed = true)</w:t>
      </w:r>
    </w:p>
    <w:p w14:paraId="0BC68BB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private val repository = spyk(WeatherRepositoryImpl(fakeApi, fakeDao))</w:t>
      </w:r>
    </w:p>
    <w:p w14:paraId="5AE9BC86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 xml:space="preserve">//            ^^^^                                                       </w:t>
      </w:r>
    </w:p>
    <w:p w14:paraId="53F2357F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// spyk() = prawdziwa implementacja, ale mozemy podmienic lub sledzic metody</w:t>
      </w:r>
    </w:p>
    <w:p w14:paraId="0DFB3AA8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A05F99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@Test</w:t>
      </w:r>
    </w:p>
    <w:p w14:paraId="52464A9D" w14:textId="42A62D19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`getWeather calls network and then saves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to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cache`() = runTest {</w:t>
      </w:r>
    </w:p>
    <w:p w14:paraId="6DA93AA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val weatherData = buildWeatherData(city = "Wroclaw")</w:t>
      </w:r>
    </w:p>
    <w:p w14:paraId="103B2B4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8F7EEC7" w14:textId="5F45E675" w:rsidR="00CA0DEE" w:rsidRDefault="00CA0DEE" w:rsidP="00CA0DEE">
      <w:pPr>
        <w:shd w:val="clear" w:color="auto" w:fill="F5F5F5"/>
        <w:spacing w:before="16" w:after="16"/>
        <w:ind w:left="300" w:right="200"/>
      </w:pPr>
      <w:r w:rsidRPr="007337B1"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r w:rsidR="007337B1">
        <w:rPr>
          <w:rFonts w:ascii="Courier New" w:eastAsia="Courier New" w:hAnsi="Courier New" w:cs="Courier New"/>
          <w:sz w:val="18"/>
          <w:szCs w:val="18"/>
        </w:rPr>
        <w:t>Podmień</w:t>
      </w:r>
      <w:r>
        <w:rPr>
          <w:rFonts w:ascii="Courier New" w:eastAsia="Courier New" w:hAnsi="Courier New" w:cs="Courier New"/>
          <w:sz w:val="18"/>
          <w:szCs w:val="18"/>
        </w:rPr>
        <w:t xml:space="preserve"> TYLKO </w:t>
      </w:r>
      <w:r w:rsidR="007337B1">
        <w:rPr>
          <w:rFonts w:ascii="Courier New" w:eastAsia="Courier New" w:hAnsi="Courier New" w:cs="Courier New"/>
          <w:sz w:val="18"/>
          <w:szCs w:val="18"/>
        </w:rPr>
        <w:t>metodę</w:t>
      </w:r>
      <w:r>
        <w:rPr>
          <w:rFonts w:ascii="Courier New" w:eastAsia="Courier New" w:hAnsi="Courier New" w:cs="Courier New"/>
          <w:sz w:val="18"/>
          <w:szCs w:val="18"/>
        </w:rPr>
        <w:t xml:space="preserve"> sieciowa</w:t>
      </w:r>
      <w:r w:rsidR="00C01020">
        <w:rPr>
          <w:rFonts w:ascii="Courier New" w:eastAsia="Courier New" w:hAnsi="Courier New" w:cs="Courier New"/>
          <w:sz w:val="18"/>
          <w:szCs w:val="18"/>
        </w:rPr>
        <w:t xml:space="preserve"> - </w:t>
      </w:r>
      <w:r>
        <w:rPr>
          <w:rFonts w:ascii="Courier New" w:eastAsia="Courier New" w:hAnsi="Courier New" w:cs="Courier New"/>
          <w:sz w:val="18"/>
          <w:szCs w:val="18"/>
        </w:rPr>
        <w:t xml:space="preserve">reszta </w:t>
      </w:r>
      <w:r w:rsidR="007337B1">
        <w:rPr>
          <w:rFonts w:ascii="Courier New" w:eastAsia="Courier New" w:hAnsi="Courier New" w:cs="Courier New"/>
          <w:sz w:val="18"/>
          <w:szCs w:val="18"/>
        </w:rPr>
        <w:t>działa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7337B1">
        <w:rPr>
          <w:rFonts w:ascii="Courier New" w:eastAsia="Courier New" w:hAnsi="Courier New" w:cs="Courier New"/>
          <w:sz w:val="18"/>
          <w:szCs w:val="18"/>
        </w:rPr>
        <w:t>naprawdę</w:t>
      </w:r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6A9013A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coEvery { repository.fetchFromNetwork("Wroclaw") } returns weatherData</w:t>
      </w:r>
    </w:p>
    <w:p w14:paraId="344F7CF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87A9EA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// Wywolaj prawdziwa getWeather():</w:t>
      </w:r>
    </w:p>
    <w:p w14:paraId="4325FF2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repository.getWeather("Wroclaw")</w:t>
      </w:r>
    </w:p>
    <w:p w14:paraId="23B97C3E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DE0158A" w14:textId="299EE86E" w:rsidR="00CA0DEE" w:rsidRDefault="00CA0DEE" w:rsidP="00CA0DEE">
      <w:pPr>
        <w:shd w:val="clear" w:color="auto" w:fill="F5F5F5"/>
        <w:spacing w:before="16" w:after="16"/>
        <w:ind w:left="300" w:right="200"/>
      </w:pPr>
      <w:r w:rsidRPr="007337B1"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// Zweryfikuj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ze </w:t>
      </w:r>
      <w:r>
        <w:rPr>
          <w:rFonts w:ascii="Courier New" w:eastAsia="Courier New" w:hAnsi="Courier New" w:cs="Courier New"/>
          <w:sz w:val="18"/>
          <w:szCs w:val="18"/>
        </w:rPr>
        <w:t xml:space="preserve">oba kroki </w:t>
      </w:r>
      <w:r w:rsidR="007337B1">
        <w:rPr>
          <w:rFonts w:ascii="Courier New" w:eastAsia="Courier New" w:hAnsi="Courier New" w:cs="Courier New"/>
          <w:sz w:val="18"/>
          <w:szCs w:val="18"/>
        </w:rPr>
        <w:t>wystąpiły</w:t>
      </w:r>
      <w:r>
        <w:rPr>
          <w:rFonts w:ascii="Courier New" w:eastAsia="Courier New" w:hAnsi="Courier New" w:cs="Courier New"/>
          <w:sz w:val="18"/>
          <w:szCs w:val="18"/>
        </w:rPr>
        <w:t>,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w </w:t>
      </w:r>
      <w:r>
        <w:rPr>
          <w:rFonts w:ascii="Courier New" w:eastAsia="Courier New" w:hAnsi="Courier New" w:cs="Courier New"/>
          <w:sz w:val="18"/>
          <w:szCs w:val="18"/>
        </w:rPr>
        <w:t xml:space="preserve">tej </w:t>
      </w:r>
      <w:r w:rsidR="007337B1">
        <w:rPr>
          <w:rFonts w:ascii="Courier New" w:eastAsia="Courier New" w:hAnsi="Courier New" w:cs="Courier New"/>
          <w:sz w:val="18"/>
          <w:szCs w:val="18"/>
        </w:rPr>
        <w:t>kolejności</w:t>
      </w:r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38A71FC2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coVerifyOrder {</w:t>
      </w:r>
    </w:p>
    <w:p w14:paraId="7E7A1A08" w14:textId="14AD8DB0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repository.fetchFromNetwork("</w:t>
      </w:r>
      <w:r w:rsidR="007337B1">
        <w:rPr>
          <w:rFonts w:ascii="Courier New" w:eastAsia="Courier New" w:hAnsi="Courier New" w:cs="Courier New"/>
          <w:sz w:val="18"/>
          <w:szCs w:val="18"/>
        </w:rPr>
        <w:t>Wrocław</w:t>
      </w:r>
      <w:r>
        <w:rPr>
          <w:rFonts w:ascii="Courier New" w:eastAsia="Courier New" w:hAnsi="Courier New" w:cs="Courier New"/>
          <w:sz w:val="18"/>
          <w:szCs w:val="18"/>
        </w:rPr>
        <w:t>")  // 1. Najpierw siec</w:t>
      </w:r>
    </w:p>
    <w:p w14:paraId="2D45ACD4" w14:textId="0587BFFF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fakeDao.insertWeather(any())             // 2. Potem zapis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do </w:t>
      </w:r>
      <w:r>
        <w:rPr>
          <w:rFonts w:ascii="Courier New" w:eastAsia="Courier New" w:hAnsi="Courier New" w:cs="Courier New"/>
          <w:sz w:val="18"/>
          <w:szCs w:val="18"/>
        </w:rPr>
        <w:t>cache</w:t>
      </w:r>
    </w:p>
    <w:p w14:paraId="650407AC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6A73656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37DC6DD0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E6DA5F9" w14:textId="6C647051" w:rsidR="00CA0DEE" w:rsidRDefault="00CA0DEE" w:rsidP="00C01020">
      <w:pPr>
        <w:pStyle w:val="BoxText"/>
      </w:pPr>
      <w:r>
        <w:rPr>
          <w:b/>
          <w:bCs/>
        </w:rPr>
        <w:t xml:space="preserve">Krok 1: </w:t>
      </w:r>
      <w:r>
        <w:t>Dodaj test</w:t>
      </w:r>
      <w:r w:rsidR="00C54F93">
        <w:t xml:space="preserve"> do </w:t>
      </w:r>
      <w:r>
        <w:t>klasy WeatherRepositoryImplTest</w:t>
      </w:r>
      <w:r w:rsidR="00C54F93">
        <w:t xml:space="preserve"> w </w:t>
      </w:r>
      <w:r>
        <w:t>swoim projekcie.</w:t>
      </w:r>
    </w:p>
    <w:p w14:paraId="6F84FA06" w14:textId="77777777" w:rsidR="00CA0DEE" w:rsidRPr="004F7707" w:rsidRDefault="00CA0DEE" w:rsidP="00C01020">
      <w:pPr>
        <w:pStyle w:val="BoxText"/>
        <w:rPr>
          <w:lang w:val="en-US"/>
        </w:rPr>
      </w:pPr>
      <w:r w:rsidRPr="004F7707">
        <w:rPr>
          <w:b/>
          <w:bCs/>
          <w:lang w:val="en-US"/>
        </w:rPr>
        <w:t xml:space="preserve">Krok 2: </w:t>
      </w:r>
      <w:r w:rsidRPr="004F7707">
        <w:rPr>
          <w:lang w:val="en-US"/>
        </w:rPr>
        <w:t>Uruchom test: ./gradlew test --tests '*WeatherRepositoryImplTest*'</w:t>
      </w:r>
    </w:p>
    <w:p w14:paraId="5B78BDB3" w14:textId="18AA0E61" w:rsidR="00CA0DEE" w:rsidRDefault="00CA0DEE" w:rsidP="00C01020">
      <w:pPr>
        <w:pStyle w:val="BoxText"/>
      </w:pPr>
      <w:r>
        <w:rPr>
          <w:b/>
          <w:bCs/>
        </w:rPr>
        <w:t xml:space="preserve">Krok 3: </w:t>
      </w:r>
      <w:r>
        <w:t xml:space="preserve">Dodaj deliberatnie </w:t>
      </w:r>
      <w:r w:rsidR="00583D0F">
        <w:t>błędna</w:t>
      </w:r>
      <w:r>
        <w:t xml:space="preserve"> </w:t>
      </w:r>
      <w:r w:rsidR="00583D0F">
        <w:t>kolejność</w:t>
      </w:r>
      <w:r>
        <w:t xml:space="preserve"> (najpierw save, potem fetch)</w:t>
      </w:r>
      <w:r w:rsidR="00C54F93">
        <w:t xml:space="preserve"> i </w:t>
      </w:r>
      <w:r>
        <w:t xml:space="preserve">obserwuj komunikat </w:t>
      </w:r>
      <w:r w:rsidR="00583D0F">
        <w:t>błędu</w:t>
      </w:r>
      <w:r>
        <w:t xml:space="preserve"> Mockk.</w:t>
      </w:r>
    </w:p>
    <w:p w14:paraId="51D7CC8D" w14:textId="77777777" w:rsidR="00C01020" w:rsidRPr="00C01020" w:rsidRDefault="00C01020" w:rsidP="00C01020"/>
    <w:p w14:paraId="4212703E" w14:textId="59B1AC45" w:rsidR="00CA0DEE" w:rsidRDefault="00CA0DEE" w:rsidP="00CA0DEE">
      <w:pPr>
        <w:shd w:val="clear" w:color="auto" w:fill="E8F5E9"/>
        <w:spacing w:before="40" w:after="40"/>
        <w:ind w:left="200" w:right="200"/>
      </w:pPr>
      <w:r>
        <w:rPr>
          <w:rFonts w:cs="Arial"/>
          <w:b/>
          <w:bCs/>
        </w:rPr>
        <w:t xml:space="preserve">✔ Weryfikacja: </w:t>
      </w:r>
      <w:r>
        <w:rPr>
          <w:rFonts w:cs="Arial"/>
        </w:rPr>
        <w:t>Test przechodzi.</w:t>
      </w:r>
      <w:r w:rsidR="00C54F93">
        <w:rPr>
          <w:rFonts w:cs="Arial"/>
        </w:rPr>
        <w:t xml:space="preserve"> Po </w:t>
      </w:r>
      <w:r>
        <w:rPr>
          <w:rFonts w:cs="Arial"/>
        </w:rPr>
        <w:t xml:space="preserve">zamianie </w:t>
      </w:r>
      <w:r w:rsidR="00583D0F">
        <w:rPr>
          <w:rFonts w:cs="Arial"/>
        </w:rPr>
        <w:t>kolejności</w:t>
      </w:r>
      <w:r w:rsidR="00C54F93">
        <w:rPr>
          <w:rFonts w:cs="Arial"/>
        </w:rPr>
        <w:t xml:space="preserve"> w </w:t>
      </w:r>
      <w:r>
        <w:rPr>
          <w:rFonts w:cs="Arial"/>
        </w:rPr>
        <w:t xml:space="preserve">weryfikacji MockK </w:t>
      </w:r>
      <w:r w:rsidR="00583D0F">
        <w:rPr>
          <w:rFonts w:cs="Arial"/>
        </w:rPr>
        <w:t>wyświetla</w:t>
      </w:r>
      <w:r>
        <w:rPr>
          <w:rFonts w:cs="Arial"/>
        </w:rPr>
        <w:t xml:space="preserve"> komunikat 'Verification failed: calls are not</w:t>
      </w:r>
      <w:r w:rsidR="00C54F93">
        <w:rPr>
          <w:rFonts w:cs="Arial"/>
        </w:rPr>
        <w:t xml:space="preserve"> in </w:t>
      </w:r>
      <w:r>
        <w:rPr>
          <w:rFonts w:cs="Arial"/>
        </w:rPr>
        <w:t>order'.</w:t>
      </w:r>
    </w:p>
    <w:p w14:paraId="465FBA7C" w14:textId="77777777" w:rsidR="00C01020" w:rsidRPr="00C01020" w:rsidRDefault="00C01020" w:rsidP="00C01020"/>
    <w:p w14:paraId="5868C9CC" w14:textId="272F94DC" w:rsidR="00CA0DEE" w:rsidRPr="00583D0F" w:rsidRDefault="00CA0DEE" w:rsidP="00D5586F">
      <w:pPr>
        <w:shd w:val="clear" w:color="auto" w:fill="FFEBEE"/>
        <w:spacing w:before="60" w:after="60"/>
        <w:ind w:left="200" w:right="200"/>
        <w:jc w:val="left"/>
      </w:pPr>
      <w:r w:rsidRPr="00583D0F">
        <w:rPr>
          <w:rFonts w:cs="Arial"/>
          <w:b/>
          <w:bCs/>
        </w:rPr>
        <w:t xml:space="preserve">✗ Czesty blad: </w:t>
      </w:r>
      <w:r w:rsidRPr="00583D0F">
        <w:rPr>
          <w:rFonts w:cs="Arial"/>
        </w:rPr>
        <w:t>spyk()</w:t>
      </w:r>
      <w:r w:rsidR="00C54F93" w:rsidRPr="00583D0F">
        <w:rPr>
          <w:rFonts w:cs="Arial"/>
        </w:rPr>
        <w:t xml:space="preserve"> na </w:t>
      </w:r>
      <w:r w:rsidRPr="00583D0F">
        <w:rPr>
          <w:rFonts w:cs="Arial"/>
        </w:rPr>
        <w:t>klasach final (domyslnie</w:t>
      </w:r>
      <w:r w:rsidR="00C54F93" w:rsidRPr="00583D0F">
        <w:rPr>
          <w:rFonts w:cs="Arial"/>
        </w:rPr>
        <w:t xml:space="preserve"> w </w:t>
      </w:r>
      <w:r w:rsidRPr="00583D0F">
        <w:rPr>
          <w:rFonts w:cs="Arial"/>
        </w:rPr>
        <w:t xml:space="preserve">Kotlin) rzuca </w:t>
      </w:r>
      <w:r w:rsidR="00583D0F" w:rsidRPr="00583D0F">
        <w:rPr>
          <w:rFonts w:cs="Arial"/>
        </w:rPr>
        <w:t>błąd</w:t>
      </w:r>
      <w:r w:rsidRPr="00583D0F">
        <w:rPr>
          <w:rFonts w:cs="Arial"/>
        </w:rPr>
        <w:t>. Dodaj open lub dodaj</w:t>
      </w:r>
      <w:r w:rsidR="00C54F93" w:rsidRPr="00583D0F">
        <w:rPr>
          <w:rFonts w:cs="Arial"/>
        </w:rPr>
        <w:t xml:space="preserve"> do </w:t>
      </w:r>
      <w:r w:rsidRPr="00583D0F">
        <w:rPr>
          <w:rFonts w:cs="Arial"/>
        </w:rPr>
        <w:t>build.gradle.kts: testImplementation('io.mockk:mockk-android:1.13.10')</w:t>
      </w:r>
      <w:r w:rsidR="00C54F93" w:rsidRPr="00583D0F">
        <w:rPr>
          <w:rFonts w:cs="Arial"/>
        </w:rPr>
        <w:t xml:space="preserve"> i </w:t>
      </w:r>
      <w:r w:rsidRPr="00583D0F">
        <w:rPr>
          <w:rFonts w:cs="Arial"/>
        </w:rPr>
        <w:t>configure dla 'all-open' plugin.</w:t>
      </w:r>
    </w:p>
    <w:p w14:paraId="471277B1" w14:textId="77777777" w:rsidR="00CA0DEE" w:rsidRPr="004F7707" w:rsidRDefault="00CA0DEE" w:rsidP="00CA0DEE">
      <w:pPr>
        <w:spacing w:before="60"/>
        <w:rPr>
          <w:lang w:val="en-US"/>
        </w:rPr>
      </w:pPr>
    </w:p>
    <w:p w14:paraId="2A86A050" w14:textId="624EF222" w:rsidR="00CA0DEE" w:rsidRDefault="00CA0DEE" w:rsidP="00C01020">
      <w:pPr>
        <w:pStyle w:val="Nagwek2"/>
      </w:pPr>
      <w:r>
        <w:t>CAPTURE</w:t>
      </w:r>
      <w:r w:rsidR="00C01020">
        <w:t xml:space="preserve">: </w:t>
      </w:r>
      <w:r>
        <w:t xml:space="preserve">przechwytywanie </w:t>
      </w:r>
      <w:r w:rsidR="00D5586F">
        <w:t>argumentów</w:t>
      </w:r>
      <w:r>
        <w:rPr>
          <w:i/>
          <w:iCs/>
          <w:color w:val="AACCFF"/>
          <w:sz w:val="20"/>
          <w:szCs w:val="20"/>
        </w:rPr>
        <w:t xml:space="preserve"> </w:t>
      </w:r>
    </w:p>
    <w:p w14:paraId="09C0DCD5" w14:textId="403ECC22" w:rsidR="00CA0DEE" w:rsidRDefault="00CA0DEE" w:rsidP="00CA0DEE">
      <w:pPr>
        <w:spacing w:before="80" w:after="80"/>
      </w:pPr>
      <w:r>
        <w:rPr>
          <w:rFonts w:cs="Arial"/>
        </w:rPr>
        <w:t xml:space="preserve">Capture pozwala </w:t>
      </w:r>
      <w:r w:rsidR="00583D0F">
        <w:rPr>
          <w:rFonts w:cs="Arial"/>
        </w:rPr>
        <w:t>przechwycić</w:t>
      </w:r>
      <w:r>
        <w:rPr>
          <w:rFonts w:cs="Arial"/>
        </w:rPr>
        <w:t xml:space="preserve"> argument przekazany</w:t>
      </w:r>
      <w:r w:rsidR="00C54F93">
        <w:rPr>
          <w:rFonts w:cs="Arial"/>
        </w:rPr>
        <w:t xml:space="preserve"> do </w:t>
      </w:r>
      <w:r>
        <w:rPr>
          <w:rFonts w:cs="Arial"/>
        </w:rPr>
        <w:t>mocka</w:t>
      </w:r>
      <w:r w:rsidR="00C54F93">
        <w:rPr>
          <w:rFonts w:cs="Arial"/>
        </w:rPr>
        <w:t xml:space="preserve"> i </w:t>
      </w:r>
      <w:r w:rsidR="00D5586F">
        <w:rPr>
          <w:rFonts w:cs="Arial"/>
        </w:rPr>
        <w:t>sprawdzić</w:t>
      </w:r>
      <w:r>
        <w:rPr>
          <w:rFonts w:cs="Arial"/>
        </w:rPr>
        <w:t xml:space="preserve"> jego </w:t>
      </w:r>
      <w:r w:rsidR="00583D0F">
        <w:rPr>
          <w:rFonts w:cs="Arial"/>
        </w:rPr>
        <w:t>wartość</w:t>
      </w:r>
      <w:r w:rsidR="00C54F93">
        <w:rPr>
          <w:rFonts w:cs="Arial"/>
        </w:rPr>
        <w:t xml:space="preserve"> po </w:t>
      </w:r>
      <w:r w:rsidR="00583D0F">
        <w:rPr>
          <w:rFonts w:cs="Arial"/>
        </w:rPr>
        <w:t>wywołaniu</w:t>
      </w:r>
      <w:r>
        <w:rPr>
          <w:rFonts w:cs="Arial"/>
        </w:rPr>
        <w:t xml:space="preserve">. Jest przydatny gdy argument jest </w:t>
      </w:r>
      <w:r w:rsidR="00583D0F">
        <w:rPr>
          <w:rFonts w:cs="Arial"/>
        </w:rPr>
        <w:t>złożonym</w:t>
      </w:r>
      <w:r>
        <w:rPr>
          <w:rFonts w:cs="Arial"/>
        </w:rPr>
        <w:t xml:space="preserve"> obiektem, </w:t>
      </w:r>
      <w:r w:rsidR="00583D0F">
        <w:rPr>
          <w:rFonts w:cs="Arial"/>
        </w:rPr>
        <w:t>który</w:t>
      </w:r>
      <w:r>
        <w:rPr>
          <w:rFonts w:cs="Arial"/>
        </w:rPr>
        <w:t xml:space="preserve"> jest tworzony </w:t>
      </w:r>
      <w:r w:rsidR="00583D0F">
        <w:rPr>
          <w:rFonts w:cs="Arial"/>
        </w:rPr>
        <w:t>wewnątrz</w:t>
      </w:r>
      <w:r>
        <w:rPr>
          <w:rFonts w:cs="Arial"/>
        </w:rPr>
        <w:t xml:space="preserve"> testowanej metody</w:t>
      </w:r>
      <w:r w:rsidR="00C54F93">
        <w:rPr>
          <w:rFonts w:cs="Arial"/>
        </w:rPr>
        <w:t xml:space="preserve"> i </w:t>
      </w:r>
      <w:r>
        <w:rPr>
          <w:rFonts w:cs="Arial"/>
        </w:rPr>
        <w:t xml:space="preserve">nie jest </w:t>
      </w:r>
      <w:r w:rsidR="00583D0F">
        <w:rPr>
          <w:rFonts w:cs="Arial"/>
        </w:rPr>
        <w:t>bezpośrednio</w:t>
      </w:r>
      <w:r>
        <w:rPr>
          <w:rFonts w:cs="Arial"/>
        </w:rPr>
        <w:t xml:space="preserve"> </w:t>
      </w:r>
      <w:r w:rsidR="00583D0F">
        <w:rPr>
          <w:rFonts w:cs="Arial"/>
        </w:rPr>
        <w:t>dostępny</w:t>
      </w:r>
      <w:r w:rsidR="00C54F93">
        <w:rPr>
          <w:rFonts w:cs="Arial"/>
        </w:rPr>
        <w:t xml:space="preserve"> z </w:t>
      </w:r>
      <w:r w:rsidR="00583D0F">
        <w:rPr>
          <w:rFonts w:cs="Arial"/>
        </w:rPr>
        <w:t>zewnątrz</w:t>
      </w:r>
      <w:r>
        <w:rPr>
          <w:rFonts w:cs="Arial"/>
        </w:rPr>
        <w:t>.</w:t>
      </w:r>
      <w:bookmarkStart w:id="17" w:name="_GoBack"/>
      <w:bookmarkEnd w:id="17"/>
    </w:p>
    <w:p w14:paraId="46E47A98" w14:textId="77777777" w:rsidR="00CA0DEE" w:rsidRDefault="00CA0DEE" w:rsidP="00CA0DEE">
      <w:pPr>
        <w:spacing w:before="60"/>
      </w:pPr>
    </w:p>
    <w:p w14:paraId="4640014B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// Scenariusz: chcemy sprawdzic dokladna tresc obiektu WeatherEntity,</w:t>
      </w:r>
    </w:p>
    <w:p w14:paraId="207E7F8D" w14:textId="3D7511EC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// ktory ViewModel przekazuje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do </w:t>
      </w:r>
      <w:r>
        <w:rPr>
          <w:rFonts w:ascii="Courier New" w:eastAsia="Courier New" w:hAnsi="Courier New" w:cs="Courier New"/>
          <w:sz w:val="18"/>
          <w:szCs w:val="18"/>
        </w:rPr>
        <w:t>DAO</w:t>
      </w:r>
      <w:r w:rsidR="00C01020">
        <w:rPr>
          <w:rFonts w:ascii="Courier New" w:eastAsia="Courier New" w:hAnsi="Courier New" w:cs="Courier New"/>
          <w:sz w:val="18"/>
          <w:szCs w:val="18"/>
        </w:rPr>
        <w:t xml:space="preserve"> - </w:t>
      </w:r>
      <w:r>
        <w:rPr>
          <w:rFonts w:ascii="Courier New" w:eastAsia="Courier New" w:hAnsi="Courier New" w:cs="Courier New"/>
          <w:sz w:val="18"/>
          <w:szCs w:val="18"/>
        </w:rPr>
        <w:t>bez dostepu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do </w:t>
      </w:r>
      <w:r>
        <w:rPr>
          <w:rFonts w:ascii="Courier New" w:eastAsia="Courier New" w:hAnsi="Courier New" w:cs="Courier New"/>
          <w:sz w:val="18"/>
          <w:szCs w:val="18"/>
        </w:rPr>
        <w:t>jego konstruktora.</w:t>
      </w:r>
    </w:p>
    <w:p w14:paraId="2FF00DE1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751396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class WeatherViewModelTest {</w:t>
      </w:r>
    </w:p>
    <w:p w14:paraId="72149F0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C26A61E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@MockK private lateinit var dao: WeatherDao</w:t>
      </w:r>
    </w:p>
    <w:p w14:paraId="11BF920F" w14:textId="0A980CAA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private val slot = slot&lt;WeatherEntity&gt;()  // Pojemnik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na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przechwycony argument</w:t>
      </w:r>
    </w:p>
    <w:p w14:paraId="7D53160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780D67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@Test</w:t>
      </w:r>
    </w:p>
    <w:p w14:paraId="24AFAD6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`saved entity has correct city and timestamp`() = runTest {</w:t>
      </w:r>
    </w:p>
    <w:p w14:paraId="029C281B" w14:textId="77E305EF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// Konfiguruj mock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z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capture:</w:t>
      </w:r>
    </w:p>
    <w:p w14:paraId="3BBB459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coEvery { dao.insertWeather(capture(slot)) } just Runs</w:t>
      </w:r>
    </w:p>
    <w:p w14:paraId="1A68702C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//                         ^^^^^^^^^^^^^^</w:t>
      </w:r>
    </w:p>
    <w:p w14:paraId="33A3FDB6" w14:textId="04007079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// capture(slot) = zapisz argument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do </w:t>
      </w:r>
      <w:r>
        <w:rPr>
          <w:rFonts w:ascii="Courier New" w:eastAsia="Courier New" w:hAnsi="Courier New" w:cs="Courier New"/>
          <w:sz w:val="18"/>
          <w:szCs w:val="18"/>
        </w:rPr>
        <w:t>'slot' przy wywolaniu</w:t>
      </w:r>
    </w:p>
    <w:p w14:paraId="3548EBA9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985833E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val viewModel = HomeViewModel(GetWeatherUseCase(repository))</w:t>
      </w:r>
    </w:p>
    <w:p w14:paraId="2208BAFD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viewModel.searchAndSave("Opole")</w:t>
      </w:r>
    </w:p>
    <w:p w14:paraId="43FA511B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advanceUntilIdle()</w:t>
      </w:r>
    </w:p>
    <w:p w14:paraId="75064070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BE2FB68" w14:textId="15DFB0C6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// Teraz mozemy sprawdzic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co </w:t>
      </w:r>
      <w:r>
        <w:rPr>
          <w:rFonts w:ascii="Courier New" w:eastAsia="Courier New" w:hAnsi="Courier New" w:cs="Courier New"/>
          <w:sz w:val="18"/>
          <w:szCs w:val="18"/>
        </w:rPr>
        <w:t>zostalo przekazane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do </w:t>
      </w:r>
      <w:r>
        <w:rPr>
          <w:rFonts w:ascii="Courier New" w:eastAsia="Courier New" w:hAnsi="Courier New" w:cs="Courier New"/>
          <w:sz w:val="18"/>
          <w:szCs w:val="18"/>
        </w:rPr>
        <w:t>DAO:</w:t>
      </w:r>
    </w:p>
    <w:p w14:paraId="1DD37BD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val capturedEntity = slot.captured</w:t>
      </w:r>
    </w:p>
    <w:p w14:paraId="5543477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assertThat(capturedEntity.city).isEqualTo("Opole")</w:t>
      </w:r>
    </w:p>
    <w:p w14:paraId="11188D7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assertThat(capturedEntity.cachedAt).isGreaterThan(0L)</w:t>
      </w:r>
    </w:p>
    <w:p w14:paraId="75F72E9E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assertThat(capturedEntity.temperature).isNotNull()</w:t>
      </w:r>
    </w:p>
    <w:p w14:paraId="26C46C4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587B4DB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0D604DF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29C3F0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// Przechwytywanie listy argumentow (wiele wywolan):</w:t>
      </w:r>
    </w:p>
    <w:p w14:paraId="7F2A7C6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val entitySlots = mutableListOf&lt;WeatherEntity&gt;()</w:t>
      </w:r>
    </w:p>
    <w:p w14:paraId="1BF46B1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coEvery { dao.insertWeather(capture(entitySlots)) } just Runs</w:t>
      </w:r>
    </w:p>
    <w:p w14:paraId="0ABD3730" w14:textId="7A46C146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//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Po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teście: entitySlots[0], entitySlots[1] itd.</w:t>
      </w:r>
    </w:p>
    <w:p w14:paraId="17FADA26" w14:textId="12D4F92D" w:rsidR="00CA0DEE" w:rsidRDefault="00CA0DEE" w:rsidP="00C01020">
      <w:pPr>
        <w:pStyle w:val="BoxText"/>
      </w:pPr>
      <w:r>
        <w:rPr>
          <w:b/>
          <w:bCs/>
        </w:rPr>
        <w:t xml:space="preserve">Krok 1: </w:t>
      </w:r>
      <w:r>
        <w:t>Napisz test</w:t>
      </w:r>
      <w:r w:rsidR="00C54F93">
        <w:t xml:space="preserve"> z </w:t>
      </w:r>
      <w:r>
        <w:t xml:space="preserve">capture dla swojego DAO: </w:t>
      </w:r>
      <w:r w:rsidR="00BA413A">
        <w:t>sprawdź</w:t>
      </w:r>
      <w:r w:rsidR="00C54F93">
        <w:t xml:space="preserve"> ze </w:t>
      </w:r>
      <w:r>
        <w:t xml:space="preserve">po </w:t>
      </w:r>
      <w:r w:rsidR="00BA413A">
        <w:t>wywołaniu</w:t>
      </w:r>
      <w:r>
        <w:t xml:space="preserve"> save()</w:t>
      </w:r>
      <w:r w:rsidR="00C54F93">
        <w:t xml:space="preserve"> do </w:t>
      </w:r>
      <w:r>
        <w:t>bazy trafi obiekt</w:t>
      </w:r>
      <w:r w:rsidR="00C54F93">
        <w:t xml:space="preserve"> z </w:t>
      </w:r>
      <w:r>
        <w:t>poprawna nazwa miasta</w:t>
      </w:r>
      <w:r w:rsidR="00C54F93">
        <w:t xml:space="preserve"> i </w:t>
      </w:r>
      <w:r>
        <w:t>ze pole cachedAt jest pozytywna liczba (timestamp &gt; 0).</w:t>
      </w:r>
    </w:p>
    <w:p w14:paraId="0D8F8FA4" w14:textId="7423A755" w:rsidR="00CA0DEE" w:rsidRDefault="00CA0DEE" w:rsidP="00C01020">
      <w:pPr>
        <w:pStyle w:val="BoxText"/>
      </w:pPr>
      <w:r>
        <w:rPr>
          <w:b/>
          <w:bCs/>
        </w:rPr>
        <w:t xml:space="preserve">Krok 2: </w:t>
      </w:r>
      <w:r>
        <w:t>Uruchom test</w:t>
      </w:r>
      <w:r w:rsidR="00C54F93">
        <w:t xml:space="preserve"> i </w:t>
      </w:r>
      <w:r w:rsidR="00BA413A">
        <w:t>sprawdź</w:t>
      </w:r>
      <w:r>
        <w:t xml:space="preserve"> wynik.</w:t>
      </w:r>
    </w:p>
    <w:p w14:paraId="57864405" w14:textId="29DD71B0" w:rsidR="00CA0DEE" w:rsidRDefault="00CA0DEE" w:rsidP="00C01020">
      <w:pPr>
        <w:pStyle w:val="BoxText"/>
      </w:pPr>
      <w:r>
        <w:rPr>
          <w:b/>
          <w:bCs/>
        </w:rPr>
        <w:t xml:space="preserve">Krok 3: </w:t>
      </w:r>
      <w:r>
        <w:t xml:space="preserve">Dodaj asercje </w:t>
      </w:r>
      <w:r w:rsidR="00BA413A">
        <w:t>sprawdzające</w:t>
      </w:r>
      <w:r w:rsidR="00C54F93">
        <w:t xml:space="preserve"> ze </w:t>
      </w:r>
      <w:r>
        <w:t>temperatura</w:t>
      </w:r>
      <w:r w:rsidR="00C54F93">
        <w:t xml:space="preserve"> w </w:t>
      </w:r>
      <w:r>
        <w:t>przechwyconym obiekcie pochodzi</w:t>
      </w:r>
      <w:r w:rsidR="00C54F93">
        <w:t xml:space="preserve"> z </w:t>
      </w:r>
      <w:r>
        <w:t>danych pogodowych,</w:t>
      </w:r>
      <w:r w:rsidR="00C54F93">
        <w:t xml:space="preserve"> a </w:t>
      </w:r>
      <w:r>
        <w:t>nie jest zerowa.</w:t>
      </w:r>
    </w:p>
    <w:p w14:paraId="723732D6" w14:textId="77777777" w:rsidR="00C01020" w:rsidRPr="00C01020" w:rsidRDefault="00C01020" w:rsidP="00C01020"/>
    <w:p w14:paraId="54EC4B8E" w14:textId="777AF278" w:rsidR="00CA0DEE" w:rsidRDefault="00CA0DEE" w:rsidP="00CA0DEE">
      <w:pPr>
        <w:shd w:val="clear" w:color="auto" w:fill="E8F5E9"/>
        <w:spacing w:before="40" w:after="40"/>
        <w:ind w:left="200" w:right="200"/>
      </w:pPr>
      <w:r>
        <w:rPr>
          <w:rFonts w:cs="Arial"/>
          <w:b/>
          <w:bCs/>
        </w:rPr>
        <w:t xml:space="preserve">✔ Weryfikacja: </w:t>
      </w:r>
      <w:r>
        <w:rPr>
          <w:rFonts w:cs="Arial"/>
        </w:rPr>
        <w:t>Wszystkie asercje</w:t>
      </w:r>
      <w:r w:rsidR="00C54F93">
        <w:rPr>
          <w:rFonts w:cs="Arial"/>
        </w:rPr>
        <w:t xml:space="preserve"> na </w:t>
      </w:r>
      <w:r>
        <w:rPr>
          <w:rFonts w:cs="Arial"/>
        </w:rPr>
        <w:t xml:space="preserve">przechwyconym obiekcie </w:t>
      </w:r>
      <w:r w:rsidR="00583D0F">
        <w:rPr>
          <w:rFonts w:cs="Arial"/>
        </w:rPr>
        <w:t>przechodzą</w:t>
      </w:r>
      <w:r>
        <w:rPr>
          <w:rFonts w:cs="Arial"/>
        </w:rPr>
        <w:t xml:space="preserve">. Capture </w:t>
      </w:r>
      <w:r w:rsidR="00583D0F">
        <w:rPr>
          <w:rFonts w:cs="Arial"/>
        </w:rPr>
        <w:t>umożliwia</w:t>
      </w:r>
      <w:r>
        <w:rPr>
          <w:rFonts w:cs="Arial"/>
        </w:rPr>
        <w:t xml:space="preserve"> sprawdzenie </w:t>
      </w:r>
      <w:r w:rsidR="00583D0F">
        <w:rPr>
          <w:rFonts w:cs="Arial"/>
        </w:rPr>
        <w:t>wewnętrznej</w:t>
      </w:r>
      <w:r>
        <w:rPr>
          <w:rFonts w:cs="Arial"/>
        </w:rPr>
        <w:t xml:space="preserve"> logiki tworzenia </w:t>
      </w:r>
      <w:r w:rsidR="00583D0F">
        <w:rPr>
          <w:rFonts w:cs="Arial"/>
        </w:rPr>
        <w:t>obiektów</w:t>
      </w:r>
      <w:r>
        <w:rPr>
          <w:rFonts w:cs="Arial"/>
        </w:rPr>
        <w:t>.</w:t>
      </w:r>
    </w:p>
    <w:p w14:paraId="081B7B54" w14:textId="77777777" w:rsidR="00CA0DEE" w:rsidRDefault="00CA0DEE" w:rsidP="00CA0DEE">
      <w:pPr>
        <w:spacing w:before="60"/>
      </w:pPr>
    </w:p>
    <w:p w14:paraId="2156F8D8" w14:textId="14B9AA0B" w:rsidR="00CA0DEE" w:rsidRDefault="00CA0DEE" w:rsidP="00C01020">
      <w:pPr>
        <w:pStyle w:val="Nagwek2"/>
      </w:pPr>
      <w:r>
        <w:t>ANSWER</w:t>
      </w:r>
      <w:r w:rsidR="00C01020">
        <w:t xml:space="preserve">: </w:t>
      </w:r>
      <w:r>
        <w:t xml:space="preserve">odpowiedz </w:t>
      </w:r>
      <w:r w:rsidR="00583D0F">
        <w:t>zależna</w:t>
      </w:r>
      <w:r w:rsidR="00C54F93">
        <w:t xml:space="preserve"> od </w:t>
      </w:r>
      <w:r>
        <w:t>argumentu</w:t>
      </w:r>
      <w:r>
        <w:rPr>
          <w:i/>
          <w:iCs/>
          <w:color w:val="AACCFF"/>
          <w:sz w:val="20"/>
          <w:szCs w:val="20"/>
        </w:rPr>
        <w:t xml:space="preserve"> </w:t>
      </w:r>
    </w:p>
    <w:p w14:paraId="20953A35" w14:textId="68344DE6" w:rsidR="00CA0DEE" w:rsidRDefault="00CA0DEE" w:rsidP="00CA0DEE">
      <w:pPr>
        <w:spacing w:before="80" w:after="80"/>
      </w:pPr>
      <w:r>
        <w:rPr>
          <w:rFonts w:cs="Arial"/>
        </w:rPr>
        <w:t xml:space="preserve">Answers </w:t>
      </w:r>
      <w:r w:rsidR="00583D0F">
        <w:rPr>
          <w:rFonts w:cs="Arial"/>
        </w:rPr>
        <w:t>umożliwiają</w:t>
      </w:r>
      <w:r>
        <w:rPr>
          <w:rFonts w:cs="Arial"/>
        </w:rPr>
        <w:t xml:space="preserve"> definiowanie odpowiedzi mocked metody jako funkcji argumentu</w:t>
      </w:r>
      <w:r w:rsidR="00C01020">
        <w:rPr>
          <w:rFonts w:cs="Arial"/>
        </w:rPr>
        <w:t xml:space="preserve"> - </w:t>
      </w:r>
      <w:r>
        <w:rPr>
          <w:rFonts w:cs="Arial"/>
        </w:rPr>
        <w:t xml:space="preserve">zamiast zawsze tej samej </w:t>
      </w:r>
      <w:r w:rsidR="00583D0F">
        <w:rPr>
          <w:rFonts w:cs="Arial"/>
        </w:rPr>
        <w:t>wartości</w:t>
      </w:r>
      <w:r>
        <w:rPr>
          <w:rFonts w:cs="Arial"/>
        </w:rPr>
        <w:t xml:space="preserve">. Przydatne gdy mock musi </w:t>
      </w:r>
      <w:r w:rsidR="00583D0F">
        <w:rPr>
          <w:rFonts w:cs="Arial"/>
        </w:rPr>
        <w:t>zachowywać</w:t>
      </w:r>
      <w:r>
        <w:rPr>
          <w:rFonts w:cs="Arial"/>
        </w:rPr>
        <w:t xml:space="preserve"> </w:t>
      </w:r>
      <w:r w:rsidR="00583D0F">
        <w:rPr>
          <w:rFonts w:cs="Arial"/>
        </w:rPr>
        <w:t>się</w:t>
      </w:r>
      <w:r>
        <w:rPr>
          <w:rFonts w:cs="Arial"/>
        </w:rPr>
        <w:t xml:space="preserve"> inaczej dla </w:t>
      </w:r>
      <w:r w:rsidR="00583D0F">
        <w:rPr>
          <w:rFonts w:cs="Arial"/>
        </w:rPr>
        <w:t>różnych</w:t>
      </w:r>
      <w:r>
        <w:rPr>
          <w:rFonts w:cs="Arial"/>
        </w:rPr>
        <w:t xml:space="preserve"> danych </w:t>
      </w:r>
      <w:r w:rsidR="00583D0F">
        <w:rPr>
          <w:rFonts w:cs="Arial"/>
        </w:rPr>
        <w:t>wejściowych</w:t>
      </w:r>
      <w:r>
        <w:rPr>
          <w:rFonts w:cs="Arial"/>
        </w:rPr>
        <w:t xml:space="preserve"> bez pisania wielu coEvery.</w:t>
      </w:r>
    </w:p>
    <w:p w14:paraId="17E6BE86" w14:textId="77777777" w:rsidR="00CA0DEE" w:rsidRDefault="00CA0DEE" w:rsidP="00CA0DEE">
      <w:pPr>
        <w:spacing w:before="60"/>
      </w:pPr>
    </w:p>
    <w:p w14:paraId="0A27E829" w14:textId="274B31F0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// Scenariusz: Repository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ma </w:t>
      </w:r>
      <w:r w:rsidR="00583D0F">
        <w:rPr>
          <w:rFonts w:ascii="Courier New" w:eastAsia="Courier New" w:hAnsi="Courier New" w:cs="Courier New"/>
          <w:sz w:val="18"/>
          <w:szCs w:val="18"/>
        </w:rPr>
        <w:t>zwracać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583D0F">
        <w:rPr>
          <w:rFonts w:ascii="Courier New" w:eastAsia="Courier New" w:hAnsi="Courier New" w:cs="Courier New"/>
          <w:sz w:val="18"/>
          <w:szCs w:val="18"/>
        </w:rPr>
        <w:t>różne</w:t>
      </w:r>
      <w:r>
        <w:rPr>
          <w:rFonts w:ascii="Courier New" w:eastAsia="Courier New" w:hAnsi="Courier New" w:cs="Courier New"/>
          <w:sz w:val="18"/>
          <w:szCs w:val="18"/>
        </w:rPr>
        <w:t xml:space="preserve"> dane dla </w:t>
      </w:r>
      <w:r w:rsidR="00583D0F">
        <w:rPr>
          <w:rFonts w:ascii="Courier New" w:eastAsia="Courier New" w:hAnsi="Courier New" w:cs="Courier New"/>
          <w:sz w:val="18"/>
          <w:szCs w:val="18"/>
        </w:rPr>
        <w:t>różnych</w:t>
      </w:r>
      <w:r>
        <w:rPr>
          <w:rFonts w:ascii="Courier New" w:eastAsia="Courier New" w:hAnsi="Courier New" w:cs="Courier New"/>
          <w:sz w:val="18"/>
          <w:szCs w:val="18"/>
        </w:rPr>
        <w:t xml:space="preserve"> miast</w:t>
      </w:r>
    </w:p>
    <w:p w14:paraId="38021954" w14:textId="5364A10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// bez pisania osobnego coEvery dla </w:t>
      </w:r>
      <w:r w:rsidR="00583D0F">
        <w:rPr>
          <w:rFonts w:ascii="Courier New" w:eastAsia="Courier New" w:hAnsi="Courier New" w:cs="Courier New"/>
          <w:sz w:val="18"/>
          <w:szCs w:val="18"/>
        </w:rPr>
        <w:t>każdego</w:t>
      </w:r>
      <w:r>
        <w:rPr>
          <w:rFonts w:ascii="Courier New" w:eastAsia="Courier New" w:hAnsi="Courier New" w:cs="Courier New"/>
          <w:sz w:val="18"/>
          <w:szCs w:val="18"/>
        </w:rPr>
        <w:t xml:space="preserve"> miasta.</w:t>
      </w:r>
    </w:p>
    <w:p w14:paraId="43927A57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56C38B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@MockK private lateinit var repository: WeatherRepository</w:t>
      </w:r>
    </w:p>
    <w:p w14:paraId="03C9A26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967E092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@BeforeEach</w:t>
      </w:r>
    </w:p>
    <w:p w14:paraId="511F1FBF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fun setUp() {</w:t>
      </w:r>
    </w:p>
    <w:p w14:paraId="3211D301" w14:textId="2CB7E766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// answers { } = lambda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z </w:t>
      </w:r>
      <w:r>
        <w:rPr>
          <w:rFonts w:ascii="Courier New" w:eastAsia="Courier New" w:hAnsi="Courier New" w:cs="Courier New"/>
          <w:sz w:val="18"/>
          <w:szCs w:val="18"/>
        </w:rPr>
        <w:t>dostepem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do </w:t>
      </w:r>
      <w:r>
        <w:rPr>
          <w:rFonts w:ascii="Courier New" w:eastAsia="Courier New" w:hAnsi="Courier New" w:cs="Courier New"/>
          <w:sz w:val="18"/>
          <w:szCs w:val="18"/>
        </w:rPr>
        <w:t>argumentow wywolania</w:t>
      </w:r>
    </w:p>
    <w:p w14:paraId="70D8A76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coEvery { repository.getWeather(any()) } answers {</w:t>
      </w:r>
    </w:p>
    <w:p w14:paraId="429BE72D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val city = firstArg&lt;String&gt;()  // Pobierz pierwszy argument wywolania</w:t>
      </w:r>
    </w:p>
    <w:p w14:paraId="7200767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when (city) {</w:t>
      </w:r>
    </w:p>
    <w:p w14:paraId="16CCF01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"Slupsk"  -&gt; Result.success(buildWeatherData(city, temp = 14.0))</w:t>
      </w:r>
    </w:p>
    <w:p w14:paraId="4F23AC2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"Kielce"  -&gt; Result.success(buildWeatherData(city, temp = 19.0))</w:t>
      </w:r>
    </w:p>
    <w:p w14:paraId="2690091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"Olsztyn" -&gt; Result.failure(Exception("Miasto niedostepne"))</w:t>
      </w:r>
    </w:p>
    <w:p w14:paraId="7EB8B42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else       -&gt; Result.success(buildWeatherData(city, temp = 20.0))</w:t>
      </w:r>
    </w:p>
    <w:p w14:paraId="0EE43A5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649F3DA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4C0DEB6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4D0D2BF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D5D1A4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@Test</w:t>
      </w:r>
    </w:p>
    <w:p w14:paraId="47C68E7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fun `answer lambda returns city-specific data`() = runTest {</w:t>
      </w:r>
    </w:p>
    <w:p w14:paraId="2754D95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val slupsk  = repository.getWeather("Slupsk")</w:t>
      </w:r>
    </w:p>
    <w:p w14:paraId="7D23354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val kielce  = repository.getWeather("Kielce")</w:t>
      </w:r>
    </w:p>
    <w:p w14:paraId="4ABFA7A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val olsztyn = repository.getWeather("Olsztyn")</w:t>
      </w:r>
    </w:p>
    <w:p w14:paraId="358EA63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C8BD7A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assertThat(slupsk.getOrNull()?.temperature).isWithin(0.01).of(14.0)</w:t>
      </w:r>
    </w:p>
    <w:p w14:paraId="5BDC568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assertThat(kielce.getOrNull()?.temperature).isWithin(0.01).of(19.0)</w:t>
      </w:r>
    </w:p>
    <w:p w14:paraId="2EEFD8A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assertThat(olsztyn.isFailure).isTrue()</w:t>
      </w:r>
    </w:p>
    <w:p w14:paraId="42582CB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4BB7D6A6" w14:textId="75C58DC2" w:rsidR="00CA0DEE" w:rsidRPr="00BA413A" w:rsidRDefault="00CA0DEE" w:rsidP="00C01020">
      <w:pPr>
        <w:pStyle w:val="BoxText"/>
      </w:pPr>
      <w:r w:rsidRPr="00BA413A">
        <w:rPr>
          <w:b/>
          <w:bCs/>
        </w:rPr>
        <w:t xml:space="preserve">Krok 1: </w:t>
      </w:r>
      <w:r w:rsidR="00BA413A" w:rsidRPr="00BA413A">
        <w:t>Wdróż</w:t>
      </w:r>
      <w:r w:rsidRPr="00BA413A">
        <w:t xml:space="preserve"> wzorzec answers</w:t>
      </w:r>
      <w:r w:rsidR="00C54F93" w:rsidRPr="00BA413A">
        <w:t xml:space="preserve"> w </w:t>
      </w:r>
      <w:r w:rsidRPr="00BA413A">
        <w:t xml:space="preserve">swoich testach: jeden coEvery </w:t>
      </w:r>
      <w:r w:rsidR="00BA413A" w:rsidRPr="00BA413A">
        <w:t>obsługujący</w:t>
      </w:r>
      <w:r w:rsidRPr="00BA413A">
        <w:t xml:space="preserve"> wszystkie przypadki przez when (city).</w:t>
      </w:r>
    </w:p>
    <w:p w14:paraId="66B26F4D" w14:textId="33029090" w:rsidR="00CA0DEE" w:rsidRDefault="00CA0DEE" w:rsidP="00C01020">
      <w:pPr>
        <w:pStyle w:val="BoxText"/>
      </w:pPr>
      <w:r>
        <w:rPr>
          <w:b/>
          <w:bCs/>
        </w:rPr>
        <w:t xml:space="preserve">Krok 2: </w:t>
      </w:r>
      <w:r>
        <w:t xml:space="preserve">Uruchom testy. </w:t>
      </w:r>
      <w:r w:rsidR="00BA413A">
        <w:t>Porównaj</w:t>
      </w:r>
      <w:r>
        <w:t xml:space="preserve"> </w:t>
      </w:r>
      <w:r w:rsidR="00BA413A">
        <w:t>czytelność</w:t>
      </w:r>
      <w:r w:rsidR="00C54F93">
        <w:t xml:space="preserve"> z </w:t>
      </w:r>
      <w:r w:rsidR="00BA413A">
        <w:t>podejściem</w:t>
      </w:r>
      <w:r>
        <w:t xml:space="preserve"> wielu oddzielnych coEvery.</w:t>
      </w:r>
    </w:p>
    <w:p w14:paraId="7EEAF22F" w14:textId="77777777" w:rsidR="00C01020" w:rsidRPr="00C01020" w:rsidRDefault="00C01020" w:rsidP="00C01020"/>
    <w:p w14:paraId="6664C45F" w14:textId="56433BDB" w:rsidR="00CA0DEE" w:rsidRDefault="00CA0DEE" w:rsidP="00CA0DEE">
      <w:pPr>
        <w:shd w:val="clear" w:color="auto" w:fill="E8F5E9"/>
        <w:spacing w:before="40" w:after="40"/>
        <w:ind w:left="200" w:right="200"/>
      </w:pPr>
      <w:r>
        <w:rPr>
          <w:rFonts w:cs="Arial"/>
          <w:b/>
          <w:bCs/>
        </w:rPr>
        <w:t xml:space="preserve">✔ Weryfikacja: </w:t>
      </w:r>
      <w:r>
        <w:rPr>
          <w:rFonts w:cs="Arial"/>
        </w:rPr>
        <w:t xml:space="preserve">Jeden blok coEvery answers zastepuje 3+ oddzielne bloki coEvery. Kod testowy jest </w:t>
      </w:r>
      <w:r w:rsidR="00BA413A">
        <w:rPr>
          <w:rFonts w:cs="Arial"/>
        </w:rPr>
        <w:t>krótszy</w:t>
      </w:r>
      <w:r w:rsidR="00C54F93">
        <w:rPr>
          <w:rFonts w:cs="Arial"/>
        </w:rPr>
        <w:t xml:space="preserve"> i </w:t>
      </w:r>
      <w:r w:rsidR="00BA413A">
        <w:rPr>
          <w:rFonts w:cs="Arial"/>
        </w:rPr>
        <w:t>łatwy</w:t>
      </w:r>
      <w:r w:rsidR="00C54F93">
        <w:rPr>
          <w:rFonts w:cs="Arial"/>
        </w:rPr>
        <w:t xml:space="preserve"> do </w:t>
      </w:r>
      <w:r>
        <w:rPr>
          <w:rFonts w:cs="Arial"/>
        </w:rPr>
        <w:t>rozszerzenia.</w:t>
      </w:r>
    </w:p>
    <w:p w14:paraId="42CE63D4" w14:textId="5C803716" w:rsidR="00CA0DEE" w:rsidRDefault="00CA0DEE" w:rsidP="00CA0DEE"/>
    <w:p w14:paraId="02D88467" w14:textId="1D006770" w:rsidR="00CA0DEE" w:rsidRDefault="00F66FBA" w:rsidP="00CA0DEE">
      <w:pPr>
        <w:pStyle w:val="Nagwek1"/>
      </w:pPr>
      <w:bookmarkStart w:id="18" w:name="_Toc228999468"/>
      <w:r>
        <w:t xml:space="preserve">16. </w:t>
      </w:r>
      <w:r w:rsidR="00CA0DEE">
        <w:t>Budowanie FakeRepository krok</w:t>
      </w:r>
      <w:r w:rsidR="00C54F93">
        <w:t xml:space="preserve"> po </w:t>
      </w:r>
      <w:r w:rsidR="00CA0DEE">
        <w:t>kroku</w:t>
      </w:r>
      <w:bookmarkEnd w:id="18"/>
    </w:p>
    <w:p w14:paraId="2FD3844D" w14:textId="4EBA152F" w:rsidR="00CA0DEE" w:rsidRDefault="00CA0DEE" w:rsidP="00CA0DEE">
      <w:pPr>
        <w:spacing w:before="80" w:after="80"/>
      </w:pPr>
      <w:r>
        <w:rPr>
          <w:rFonts w:cs="Arial"/>
        </w:rPr>
        <w:t>FakeRepository</w:t>
      </w:r>
      <w:r w:rsidR="00C54F93">
        <w:rPr>
          <w:rFonts w:cs="Arial"/>
        </w:rPr>
        <w:t xml:space="preserve"> to </w:t>
      </w:r>
      <w:r w:rsidR="00BA413A">
        <w:rPr>
          <w:rFonts w:cs="Arial"/>
        </w:rPr>
        <w:t>ręczna</w:t>
      </w:r>
      <w:r>
        <w:rPr>
          <w:rFonts w:cs="Arial"/>
        </w:rPr>
        <w:t xml:space="preserve"> implementacja interfejsu repozytorium, </w:t>
      </w:r>
      <w:r w:rsidR="00BA413A">
        <w:rPr>
          <w:rFonts w:cs="Arial"/>
        </w:rPr>
        <w:t>która</w:t>
      </w:r>
      <w:r>
        <w:rPr>
          <w:rFonts w:cs="Arial"/>
        </w:rPr>
        <w:t xml:space="preserve"> przechowuje dane</w:t>
      </w:r>
      <w:r w:rsidR="00C54F93">
        <w:rPr>
          <w:rFonts w:cs="Arial"/>
        </w:rPr>
        <w:t xml:space="preserve"> w </w:t>
      </w:r>
      <w:r w:rsidR="00BA413A">
        <w:rPr>
          <w:rFonts w:cs="Arial"/>
        </w:rPr>
        <w:t>pamięci</w:t>
      </w:r>
      <w:r>
        <w:rPr>
          <w:rFonts w:cs="Arial"/>
        </w:rPr>
        <w:t xml:space="preserve">. Jest bardziej realistyczna </w:t>
      </w:r>
      <w:r w:rsidR="00BA413A">
        <w:rPr>
          <w:rFonts w:cs="Arial"/>
        </w:rPr>
        <w:t>niż</w:t>
      </w:r>
      <w:r>
        <w:rPr>
          <w:rFonts w:cs="Arial"/>
        </w:rPr>
        <w:t xml:space="preserve"> mock (zachowuje stan miedzy wywo</w:t>
      </w:r>
      <w:r w:rsidR="00BA413A">
        <w:rPr>
          <w:rFonts w:cs="Arial"/>
        </w:rPr>
        <w:t>ł</w:t>
      </w:r>
      <w:r>
        <w:rPr>
          <w:rFonts w:cs="Arial"/>
        </w:rPr>
        <w:t>aniami), ale szybsza</w:t>
      </w:r>
      <w:r w:rsidR="00C54F93">
        <w:rPr>
          <w:rFonts w:cs="Arial"/>
        </w:rPr>
        <w:t xml:space="preserve"> i </w:t>
      </w:r>
      <w:r>
        <w:rPr>
          <w:rFonts w:cs="Arial"/>
        </w:rPr>
        <w:t xml:space="preserve">bardziej kontrolowalna </w:t>
      </w:r>
      <w:r w:rsidR="00BA413A">
        <w:rPr>
          <w:rFonts w:cs="Arial"/>
        </w:rPr>
        <w:t>niż</w:t>
      </w:r>
      <w:r>
        <w:rPr>
          <w:rFonts w:cs="Arial"/>
        </w:rPr>
        <w:t xml:space="preserve"> prawdziwa baza danych.</w:t>
      </w:r>
      <w:r w:rsidR="00C54F93">
        <w:rPr>
          <w:rFonts w:cs="Arial"/>
        </w:rPr>
        <w:t xml:space="preserve"> To </w:t>
      </w:r>
      <w:r w:rsidR="00BA413A">
        <w:rPr>
          <w:rFonts w:cs="Arial"/>
        </w:rPr>
        <w:t>ćwiczenie</w:t>
      </w:r>
      <w:r>
        <w:rPr>
          <w:rFonts w:cs="Arial"/>
        </w:rPr>
        <w:t xml:space="preserve"> buduje kompletny FakeWeatherRepository</w:t>
      </w:r>
      <w:r w:rsidR="00C54F93">
        <w:rPr>
          <w:rFonts w:cs="Arial"/>
        </w:rPr>
        <w:t xml:space="preserve"> od </w:t>
      </w:r>
      <w:r>
        <w:rPr>
          <w:rFonts w:cs="Arial"/>
        </w:rPr>
        <w:t>zera, krok</w:t>
      </w:r>
      <w:r w:rsidR="00C54F93">
        <w:rPr>
          <w:rFonts w:cs="Arial"/>
        </w:rPr>
        <w:t xml:space="preserve"> po </w:t>
      </w:r>
      <w:r>
        <w:rPr>
          <w:rFonts w:cs="Arial"/>
        </w:rPr>
        <w:t>kroku.</w:t>
      </w:r>
    </w:p>
    <w:p w14:paraId="0598949A" w14:textId="7399FFB3" w:rsidR="00C01020" w:rsidRDefault="00CA0DEE" w:rsidP="00C01020">
      <w:pPr>
        <w:pStyle w:val="BoxText"/>
        <w:rPr>
          <w:b/>
          <w:bCs/>
        </w:rPr>
      </w:pPr>
      <w:r>
        <w:rPr>
          <w:b/>
          <w:bCs/>
        </w:rPr>
        <w:t>Kiedy Fake jest lepszy</w:t>
      </w:r>
      <w:r w:rsidR="00C54F93">
        <w:rPr>
          <w:b/>
          <w:bCs/>
        </w:rPr>
        <w:t xml:space="preserve"> od </w:t>
      </w:r>
      <w:r>
        <w:rPr>
          <w:b/>
          <w:bCs/>
        </w:rPr>
        <w:t xml:space="preserve">Mock? </w:t>
      </w:r>
    </w:p>
    <w:p w14:paraId="436036D0" w14:textId="64733AE8" w:rsidR="00CA0DEE" w:rsidRDefault="00CA0DEE" w:rsidP="00C01020">
      <w:pPr>
        <w:pStyle w:val="BoxText"/>
      </w:pPr>
      <w:r>
        <w:t xml:space="preserve">Mock jest idealny gdy testujemy pojedyncze interakcje: 'czy metoda </w:t>
      </w:r>
      <w:r w:rsidR="00BA413A">
        <w:t>została</w:t>
      </w:r>
      <w:r>
        <w:t xml:space="preserve"> </w:t>
      </w:r>
      <w:r w:rsidR="00BA413A">
        <w:t>wywołana</w:t>
      </w:r>
      <w:r w:rsidR="00C54F93">
        <w:t xml:space="preserve"> z </w:t>
      </w:r>
      <w:r>
        <w:t>tym argumentem?'. Fake jest lepszy gdy testujemy zachowanie systemu</w:t>
      </w:r>
      <w:r w:rsidR="00C54F93">
        <w:t xml:space="preserve"> w </w:t>
      </w:r>
      <w:r>
        <w:t>czasie: 'czy</w:t>
      </w:r>
      <w:r w:rsidR="00C54F93">
        <w:t xml:space="preserve"> po </w:t>
      </w:r>
      <w:r>
        <w:t>dodaniu miasta</w:t>
      </w:r>
      <w:r w:rsidR="00C54F93">
        <w:t xml:space="preserve"> do </w:t>
      </w:r>
      <w:r>
        <w:t>ulubionych</w:t>
      </w:r>
      <w:r w:rsidR="00C54F93">
        <w:t xml:space="preserve"> i </w:t>
      </w:r>
      <w:r w:rsidR="00BA413A">
        <w:t>przeładowaniu</w:t>
      </w:r>
      <w:r>
        <w:t xml:space="preserve"> aplikacji miasto jest nadal</w:t>
      </w:r>
      <w:r w:rsidR="00C54F93">
        <w:t xml:space="preserve"> na </w:t>
      </w:r>
      <w:r w:rsidR="00BA413A">
        <w:t>liście</w:t>
      </w:r>
      <w:r>
        <w:t>?'. Mock statecznie odpowiada</w:t>
      </w:r>
      <w:r w:rsidR="00C54F93">
        <w:t xml:space="preserve"> na </w:t>
      </w:r>
      <w:r>
        <w:t xml:space="preserve">pytania. Fake </w:t>
      </w:r>
      <w:r w:rsidR="00BA413A">
        <w:t>naprawdę</w:t>
      </w:r>
      <w:r>
        <w:t xml:space="preserve"> przechowuje</w:t>
      </w:r>
      <w:r w:rsidR="00C54F93">
        <w:t xml:space="preserve"> i </w:t>
      </w:r>
      <w:r>
        <w:t>zwraca dane.</w:t>
      </w:r>
    </w:p>
    <w:p w14:paraId="3A23E4E5" w14:textId="6741FFDF" w:rsidR="00CA0DEE" w:rsidRDefault="00CA0DEE" w:rsidP="00C01020">
      <w:pPr>
        <w:pStyle w:val="Nagwek2"/>
      </w:pPr>
      <w:r>
        <w:t>Stworzenie interfejsu</w:t>
      </w:r>
      <w:r w:rsidR="00C54F93">
        <w:t xml:space="preserve"> do </w:t>
      </w:r>
      <w:r>
        <w:t>implementacji</w:t>
      </w:r>
    </w:p>
    <w:p w14:paraId="0E10F093" w14:textId="76F52646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// Jesli jeszcze nie masz interfejsu</w:t>
      </w:r>
      <w:r w:rsidR="00C01020">
        <w:rPr>
          <w:rFonts w:ascii="Courier New" w:eastAsia="Courier New" w:hAnsi="Courier New" w:cs="Courier New"/>
          <w:sz w:val="18"/>
          <w:szCs w:val="18"/>
        </w:rPr>
        <w:t xml:space="preserve"> - </w:t>
      </w:r>
      <w:r>
        <w:rPr>
          <w:rFonts w:ascii="Courier New" w:eastAsia="Courier New" w:hAnsi="Courier New" w:cs="Courier New"/>
          <w:sz w:val="18"/>
          <w:szCs w:val="18"/>
        </w:rPr>
        <w:t>stwórz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go </w:t>
      </w:r>
      <w:r>
        <w:rPr>
          <w:rFonts w:ascii="Courier New" w:eastAsia="Courier New" w:hAnsi="Courier New" w:cs="Courier New"/>
          <w:sz w:val="18"/>
          <w:szCs w:val="18"/>
        </w:rPr>
        <w:t>teraz.</w:t>
      </w:r>
    </w:p>
    <w:p w14:paraId="3AE9E08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// domain/repository/WeatherRepository.kt</w:t>
      </w:r>
    </w:p>
    <w:p w14:paraId="3957DD4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interface WeatherRepository {</w:t>
      </w:r>
    </w:p>
    <w:p w14:paraId="7ACFFF9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suspend fun getWeather(city: String): Result&lt;WeatherData&gt;</w:t>
      </w:r>
    </w:p>
    <w:p w14:paraId="188E5E0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getFavorites(): Flow&lt;List&lt;WeatherData&gt;&gt;</w:t>
      </w:r>
    </w:p>
    <w:p w14:paraId="28B97E9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suspend fun addFavorite(city: String)</w:t>
      </w:r>
    </w:p>
    <w:p w14:paraId="6F3B51F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suspend fun removeFavorite(city: String)</w:t>
      </w:r>
    </w:p>
    <w:p w14:paraId="51C406A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suspend fun clearCache()</w:t>
      </w:r>
    </w:p>
    <w:p w14:paraId="684149F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suspend fun isFavorite(city: String): Boolean</w:t>
      </w:r>
    </w:p>
    <w:p w14:paraId="2BBF0270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9CD52A2" w14:textId="1FAC46EF" w:rsidR="00CA0DEE" w:rsidRDefault="00CA0DEE" w:rsidP="00D87F85">
      <w:pPr>
        <w:pStyle w:val="BoxText"/>
      </w:pPr>
      <w:r>
        <w:rPr>
          <w:b/>
          <w:bCs/>
        </w:rPr>
        <w:t xml:space="preserve">Krok 1: </w:t>
      </w:r>
      <w:r w:rsidR="00BA413A">
        <w:t>Jeśli</w:t>
      </w:r>
      <w:r>
        <w:t xml:space="preserve"> </w:t>
      </w:r>
      <w:r w:rsidR="00BA413A">
        <w:t>twój</w:t>
      </w:r>
      <w:r>
        <w:t xml:space="preserve"> interfejs</w:t>
      </w:r>
      <w:r w:rsidR="00C54F93">
        <w:t xml:space="preserve"> ma </w:t>
      </w:r>
      <w:r>
        <w:t xml:space="preserve">inne metody, dopasuj go. Kluczowe: getFavorites() musi </w:t>
      </w:r>
      <w:r w:rsidR="00BA413A">
        <w:t>zwracać</w:t>
      </w:r>
      <w:r>
        <w:t xml:space="preserve"> Flow (nie suspend), aby Turbine </w:t>
      </w:r>
      <w:r w:rsidR="00BA413A">
        <w:t>mogło</w:t>
      </w:r>
      <w:r w:rsidR="00C54F93">
        <w:t xml:space="preserve"> go </w:t>
      </w:r>
      <w:r w:rsidR="00BA413A">
        <w:t>testować</w:t>
      </w:r>
      <w:r>
        <w:t>.</w:t>
      </w:r>
    </w:p>
    <w:p w14:paraId="44CC444D" w14:textId="2E91780D" w:rsidR="00CA0DEE" w:rsidRPr="004F7707" w:rsidRDefault="00CA0DEE" w:rsidP="00C01020">
      <w:pPr>
        <w:pStyle w:val="Nagwek2"/>
        <w:rPr>
          <w:lang w:val="en-US"/>
        </w:rPr>
      </w:pPr>
      <w:r w:rsidRPr="004F7707">
        <w:rPr>
          <w:lang w:val="en-US"/>
        </w:rPr>
        <w:t>Implementacja FakeWeatherRepository</w:t>
      </w:r>
    </w:p>
    <w:p w14:paraId="6B65277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// test/kotlin/.../fake/FakeWeatherRepository.kt</w:t>
      </w:r>
    </w:p>
    <w:p w14:paraId="22A81D35" w14:textId="7F26155A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// Konwencja: klasy Fake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sa w </w:t>
      </w:r>
      <w:r>
        <w:rPr>
          <w:rFonts w:ascii="Courier New" w:eastAsia="Courier New" w:hAnsi="Courier New" w:cs="Courier New"/>
          <w:sz w:val="18"/>
          <w:szCs w:val="18"/>
        </w:rPr>
        <w:t>katalogu fake/ wewnatrz katalogu testow</w:t>
      </w:r>
    </w:p>
    <w:p w14:paraId="26754269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class FakeWeatherRepository : WeatherRepository {</w:t>
      </w:r>
    </w:p>
    <w:p w14:paraId="7B818CE8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407AD86" w14:textId="4FCD1B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// Stan wewnetrzny</w:t>
      </w:r>
      <w:r w:rsidR="00C01020">
        <w:rPr>
          <w:rFonts w:ascii="Courier New" w:eastAsia="Courier New" w:hAnsi="Courier New" w:cs="Courier New"/>
          <w:sz w:val="18"/>
          <w:szCs w:val="18"/>
        </w:rPr>
        <w:t xml:space="preserve"> - </w:t>
      </w:r>
      <w:r>
        <w:rPr>
          <w:rFonts w:ascii="Courier New" w:eastAsia="Courier New" w:hAnsi="Courier New" w:cs="Courier New"/>
          <w:sz w:val="18"/>
          <w:szCs w:val="18"/>
        </w:rPr>
        <w:t>przechowuje dane jak prawdziwe zrodlo</w:t>
      </w:r>
    </w:p>
    <w:p w14:paraId="2598B04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private val _weatherMap   = mutableMapOf&lt;String, WeatherData&gt;()</w:t>
      </w:r>
    </w:p>
    <w:p w14:paraId="6DAFF31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private val _favorites    = MutableStateFlow&lt;List&lt;WeatherData&gt;&gt;(emptyList())</w:t>
      </w:r>
    </w:p>
    <w:p w14:paraId="120D2B3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private val _shouldFail   = mutableMapOf&lt;String, Exception&gt;()</w:t>
      </w:r>
    </w:p>
    <w:p w14:paraId="1E3EEA6B" w14:textId="7997638C" w:rsidR="00CA0DEE" w:rsidRDefault="00CA0DEE" w:rsidP="00CA0DEE">
      <w:pPr>
        <w:shd w:val="clear" w:color="auto" w:fill="F5F5F5"/>
        <w:spacing w:before="16" w:after="16"/>
        <w:ind w:left="300" w:right="200"/>
      </w:pPr>
      <w:r w:rsidRPr="00CF2B15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>private var _fetchCount   = 0  // Licznik wywolan</w:t>
      </w:r>
      <w:r w:rsidR="00C01020">
        <w:rPr>
          <w:rFonts w:ascii="Courier New" w:eastAsia="Courier New" w:hAnsi="Courier New" w:cs="Courier New"/>
          <w:sz w:val="18"/>
          <w:szCs w:val="18"/>
        </w:rPr>
        <w:t xml:space="preserve"> -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do </w:t>
      </w:r>
      <w:r>
        <w:rPr>
          <w:rFonts w:ascii="Courier New" w:eastAsia="Courier New" w:hAnsi="Courier New" w:cs="Courier New"/>
          <w:sz w:val="18"/>
          <w:szCs w:val="18"/>
        </w:rPr>
        <w:t>weryfikacji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w </w:t>
      </w:r>
      <w:r>
        <w:rPr>
          <w:rFonts w:ascii="Courier New" w:eastAsia="Courier New" w:hAnsi="Courier New" w:cs="Courier New"/>
          <w:sz w:val="18"/>
          <w:szCs w:val="18"/>
        </w:rPr>
        <w:t>testach</w:t>
      </w:r>
    </w:p>
    <w:p w14:paraId="6EB3C8C2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229BC08" w14:textId="2585534F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// ── API testowe (nie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w </w:t>
      </w:r>
      <w:r>
        <w:rPr>
          <w:rFonts w:ascii="Courier New" w:eastAsia="Courier New" w:hAnsi="Courier New" w:cs="Courier New"/>
          <w:sz w:val="18"/>
          <w:szCs w:val="18"/>
        </w:rPr>
        <w:t>interfejsie) ──────────────────────────────</w:t>
      </w:r>
    </w:p>
    <w:p w14:paraId="161F34A2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632E765" w14:textId="1AFF56EA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/** Przygotuj dane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do </w:t>
      </w:r>
      <w:r>
        <w:rPr>
          <w:rFonts w:ascii="Courier New" w:eastAsia="Courier New" w:hAnsi="Courier New" w:cs="Courier New"/>
          <w:sz w:val="18"/>
          <w:szCs w:val="18"/>
        </w:rPr>
        <w:t xml:space="preserve">zwrocenia dla danego miasta.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*/</w:t>
      </w:r>
    </w:p>
    <w:p w14:paraId="29E3F58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givenWeatherFor(city: String, data: WeatherData) {</w:t>
      </w:r>
    </w:p>
    <w:p w14:paraId="294FA5E5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_weatherMap[city] = data</w:t>
      </w:r>
    </w:p>
    <w:p w14:paraId="6F9C1835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5259972C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2095ECE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/** Skonfiguruj blad dla danego miasta.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*/</w:t>
      </w:r>
    </w:p>
    <w:p w14:paraId="4C86ED4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givenErrorFor(city: String, exception: Exception = Exception("Blad sieci")) {</w:t>
      </w:r>
    </w:p>
    <w:p w14:paraId="6F49EB4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_shouldFail[city] = exception</w:t>
      </w:r>
    </w:p>
    <w:p w14:paraId="01D4C46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5A7ED48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EABC1E4" w14:textId="67D3CE54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 /** Ile razy wywolano getWeather()</w:t>
      </w:r>
      <w:r w:rsidR="00C01020" w:rsidRP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-</w:t>
      </w:r>
      <w:r w:rsidR="00C54F93" w:rsidRP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do </w:t>
      </w:r>
      <w:r w:rsidRPr="00C54F93">
        <w:rPr>
          <w:rFonts w:ascii="Courier New" w:eastAsia="Courier New" w:hAnsi="Courier New" w:cs="Courier New"/>
          <w:sz w:val="18"/>
          <w:szCs w:val="18"/>
          <w:lang w:val="en-US"/>
        </w:rPr>
        <w:t>weryfikacji</w:t>
      </w:r>
      <w:r w:rsidR="00C54F93" w:rsidRP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w </w:t>
      </w:r>
      <w:r w:rsidRP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testach.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*/</w:t>
      </w:r>
    </w:p>
    <w:p w14:paraId="2E3A34E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val fetchCount: Int get() = _fetchCount</w:t>
      </w:r>
    </w:p>
    <w:p w14:paraId="0A0D2D8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6998909" w14:textId="19606A2B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CF2B15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>/** Resetuj stan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do </w:t>
      </w:r>
      <w:r>
        <w:rPr>
          <w:rFonts w:ascii="Courier New" w:eastAsia="Courier New" w:hAnsi="Courier New" w:cs="Courier New"/>
          <w:sz w:val="18"/>
          <w:szCs w:val="18"/>
        </w:rPr>
        <w:t xml:space="preserve">wartosci poczatkowych.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*/</w:t>
      </w:r>
    </w:p>
    <w:p w14:paraId="3B2B000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reset() {</w:t>
      </w:r>
    </w:p>
    <w:p w14:paraId="7BADCE2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_weatherMap.clear()</w:t>
      </w:r>
    </w:p>
    <w:p w14:paraId="55C9DF4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_favorites.value = emptyList()</w:t>
      </w:r>
    </w:p>
    <w:p w14:paraId="3C8729B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_shouldFail.clear()</w:t>
      </w:r>
    </w:p>
    <w:p w14:paraId="28582E8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_fetchCount = 0</w:t>
      </w:r>
    </w:p>
    <w:p w14:paraId="59FE54E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0D0BE38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C259CE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// ── Implementacja interfejsu ──────────────────────────────────────</w:t>
      </w:r>
    </w:p>
    <w:p w14:paraId="6A01D78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3B584E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override suspend fun getWeather(city: String): Result&lt;WeatherData&gt; {</w:t>
      </w:r>
    </w:p>
    <w:p w14:paraId="45B829E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_fetchCount++</w:t>
      </w:r>
    </w:p>
    <w:p w14:paraId="452C14D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_shouldFail[city]?.let { return Result.failure(it) }</w:t>
      </w:r>
    </w:p>
    <w:p w14:paraId="4727CC4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return _weatherMap[city]</w:t>
      </w:r>
    </w:p>
    <w:p w14:paraId="5CD5842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?.let { Result.success(it) }</w:t>
      </w:r>
    </w:p>
    <w:p w14:paraId="063BD8B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?: Result.failure(Exception("Brak danych dla: $city"))</w:t>
      </w:r>
    </w:p>
    <w:p w14:paraId="40F674D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49ED666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37F22E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override fun getFavorites(): Flow&lt;List&lt;WeatherData&gt;&gt; = _favorites.asStateFlow()</w:t>
      </w:r>
    </w:p>
    <w:p w14:paraId="2F6B312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E490C8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override suspend fun addFavorite(city: String) {</w:t>
      </w:r>
    </w:p>
    <w:p w14:paraId="1372070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val data = _weatherMap[city] ?: return  // Ignoruj jesli brak danych</w:t>
      </w:r>
    </w:p>
    <w:p w14:paraId="1883B68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val current = _favorites.value</w:t>
      </w:r>
    </w:p>
    <w:p w14:paraId="0FFD90D1" w14:textId="232B6031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if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(current.none { it.city == city }) {</w:t>
      </w:r>
    </w:p>
    <w:p w14:paraId="0DA9518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_favorites.value = current + data     // Niemutowalna aktualizacja</w:t>
      </w:r>
    </w:p>
    <w:p w14:paraId="33A8A8D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6861236E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7199141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8A3B99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override suspend fun removeFavorite(city: String) {</w:t>
      </w:r>
    </w:p>
    <w:p w14:paraId="5C14124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_favorites.value = _favorites.value.filter { it.city != city }</w:t>
      </w:r>
    </w:p>
    <w:p w14:paraId="090EE72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1BC641B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FD504E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override suspend fun clearCache() {</w:t>
      </w:r>
    </w:p>
    <w:p w14:paraId="4A2A7E9E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_weatherMap.clear()</w:t>
      </w:r>
    </w:p>
    <w:p w14:paraId="5B4845A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_favorites.value = emptyList()</w:t>
      </w:r>
    </w:p>
    <w:p w14:paraId="7EA59BE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_fetchCount = 0</w:t>
      </w:r>
    </w:p>
    <w:p w14:paraId="325A73D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5319C15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E19F03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override suspend fun isFavorite(city: String): Boolean {</w:t>
      </w:r>
    </w:p>
    <w:p w14:paraId="6421DCE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return _favorites.value.any { it.city == city }</w:t>
      </w:r>
    </w:p>
    <w:p w14:paraId="0225539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6D051D2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783D2635" w14:textId="1058975B" w:rsidR="00CA0DEE" w:rsidRPr="004F7707" w:rsidRDefault="00CA0DEE" w:rsidP="00C01020">
      <w:pPr>
        <w:pStyle w:val="BoxText"/>
        <w:rPr>
          <w:lang w:val="en-US"/>
        </w:rPr>
      </w:pPr>
      <w:r w:rsidRPr="004F7707">
        <w:rPr>
          <w:b/>
          <w:bCs/>
          <w:lang w:val="en-US"/>
        </w:rPr>
        <w:t xml:space="preserve">Krok 1: </w:t>
      </w:r>
      <w:r w:rsidRPr="004F7707">
        <w:rPr>
          <w:lang w:val="en-US"/>
        </w:rPr>
        <w:t>Stwórz plik FakeWeatherRepository.kt</w:t>
      </w:r>
      <w:r w:rsidR="00C54F93">
        <w:rPr>
          <w:lang w:val="en-US"/>
        </w:rPr>
        <w:t xml:space="preserve"> </w:t>
      </w:r>
      <w:r w:rsidR="00C54F93" w:rsidRPr="004F7707">
        <w:rPr>
          <w:lang w:val="en-US"/>
        </w:rPr>
        <w:t>w</w:t>
      </w:r>
      <w:r w:rsidR="00C54F93">
        <w:rPr>
          <w:lang w:val="en-US"/>
        </w:rPr>
        <w:t> </w:t>
      </w:r>
      <w:r w:rsidRPr="004F7707">
        <w:rPr>
          <w:lang w:val="en-US"/>
        </w:rPr>
        <w:t>katalogu test/kotlin/.../fake/.</w:t>
      </w:r>
    </w:p>
    <w:p w14:paraId="23D1F5C0" w14:textId="77777777" w:rsidR="00BA413A" w:rsidRDefault="00CA0DEE" w:rsidP="00C01020">
      <w:pPr>
        <w:pStyle w:val="BoxText"/>
      </w:pPr>
      <w:r>
        <w:rPr>
          <w:b/>
          <w:bCs/>
        </w:rPr>
        <w:t xml:space="preserve">Krok 2: </w:t>
      </w:r>
      <w:r>
        <w:t xml:space="preserve">Implementuj </w:t>
      </w:r>
      <w:r w:rsidR="00BA413A">
        <w:t>każdą</w:t>
      </w:r>
      <w:r>
        <w:t xml:space="preserve"> </w:t>
      </w:r>
      <w:r w:rsidR="00BA413A">
        <w:t>metodę</w:t>
      </w:r>
      <w:r>
        <w:t xml:space="preserve"> interfejsu. </w:t>
      </w:r>
    </w:p>
    <w:p w14:paraId="5CEFAE85" w14:textId="084C00D4" w:rsidR="00CA0DEE" w:rsidRPr="004F7707" w:rsidRDefault="00BA413A" w:rsidP="00C01020">
      <w:pPr>
        <w:pStyle w:val="BoxText"/>
        <w:rPr>
          <w:lang w:val="en-US"/>
        </w:rPr>
      </w:pPr>
      <w:r>
        <w:rPr>
          <w:b/>
          <w:bCs/>
        </w:rPr>
        <w:t>Krok 3</w:t>
      </w:r>
      <w:r>
        <w:rPr>
          <w:b/>
          <w:bCs/>
        </w:rPr>
        <w:t xml:space="preserve">: </w:t>
      </w:r>
      <w:r w:rsidR="00CA0DEE" w:rsidRPr="004F7707">
        <w:rPr>
          <w:lang w:val="en-US"/>
        </w:rPr>
        <w:t>Zacznij</w:t>
      </w:r>
      <w:r w:rsidR="00C54F93">
        <w:rPr>
          <w:lang w:val="en-US"/>
        </w:rPr>
        <w:t xml:space="preserve"> </w:t>
      </w:r>
      <w:r w:rsidR="00C54F93" w:rsidRPr="004F7707">
        <w:rPr>
          <w:lang w:val="en-US"/>
        </w:rPr>
        <w:t>od</w:t>
      </w:r>
      <w:r w:rsidR="00C54F93">
        <w:rPr>
          <w:lang w:val="en-US"/>
        </w:rPr>
        <w:t> </w:t>
      </w:r>
      <w:r w:rsidR="00CA0DEE" w:rsidRPr="004F7707">
        <w:rPr>
          <w:lang w:val="en-US"/>
        </w:rPr>
        <w:t>givenWeatherFor()</w:t>
      </w:r>
      <w:r w:rsidR="00C54F93">
        <w:rPr>
          <w:lang w:val="en-US"/>
        </w:rPr>
        <w:t xml:space="preserve"> </w:t>
      </w:r>
      <w:r w:rsidR="00C54F93" w:rsidRPr="004F7707">
        <w:rPr>
          <w:lang w:val="en-US"/>
        </w:rPr>
        <w:t>i</w:t>
      </w:r>
      <w:r w:rsidR="00C54F93">
        <w:rPr>
          <w:lang w:val="en-US"/>
        </w:rPr>
        <w:t> </w:t>
      </w:r>
      <w:r w:rsidR="00CA0DEE" w:rsidRPr="004F7707">
        <w:rPr>
          <w:lang w:val="en-US"/>
        </w:rPr>
        <w:t>getWeather()</w:t>
      </w:r>
      <w:r w:rsidR="00C01020">
        <w:rPr>
          <w:lang w:val="en-US"/>
        </w:rPr>
        <w:t xml:space="preserve"> -</w:t>
      </w:r>
      <w:r w:rsidR="00C54F93">
        <w:rPr>
          <w:lang w:val="en-US"/>
        </w:rPr>
        <w:t xml:space="preserve"> </w:t>
      </w:r>
      <w:r w:rsidR="00C54F93" w:rsidRPr="004F7707">
        <w:rPr>
          <w:lang w:val="en-US"/>
        </w:rPr>
        <w:t>to</w:t>
      </w:r>
      <w:r w:rsidR="00C54F93">
        <w:rPr>
          <w:lang w:val="en-US"/>
        </w:rPr>
        <w:t> </w:t>
      </w:r>
      <w:r w:rsidR="00CA0DEE" w:rsidRPr="004F7707">
        <w:rPr>
          <w:lang w:val="en-US"/>
        </w:rPr>
        <w:t>jest fundament.</w:t>
      </w:r>
    </w:p>
    <w:p w14:paraId="7ED428C9" w14:textId="77777777" w:rsidR="00BA413A" w:rsidRDefault="00CA0DEE" w:rsidP="00C01020">
      <w:pPr>
        <w:pStyle w:val="BoxText"/>
      </w:pPr>
      <w:r>
        <w:rPr>
          <w:b/>
          <w:bCs/>
        </w:rPr>
        <w:t>K</w:t>
      </w:r>
      <w:r w:rsidR="00BA413A">
        <w:rPr>
          <w:b/>
          <w:bCs/>
        </w:rPr>
        <w:t>rok 4</w:t>
      </w:r>
      <w:r>
        <w:rPr>
          <w:b/>
          <w:bCs/>
        </w:rPr>
        <w:t xml:space="preserve">: </w:t>
      </w:r>
      <w:r>
        <w:t xml:space="preserve">Skompiluj: ./gradlew compileDebugUnitTestKotlin. </w:t>
      </w:r>
    </w:p>
    <w:p w14:paraId="72071A7A" w14:textId="00109945" w:rsidR="00CA0DEE" w:rsidRDefault="00BA413A" w:rsidP="00C01020">
      <w:pPr>
        <w:pStyle w:val="BoxText"/>
      </w:pPr>
      <w:r>
        <w:rPr>
          <w:b/>
          <w:bCs/>
        </w:rPr>
        <w:t xml:space="preserve">Krok </w:t>
      </w:r>
      <w:r>
        <w:rPr>
          <w:b/>
          <w:bCs/>
        </w:rPr>
        <w:t>5</w:t>
      </w:r>
      <w:r>
        <w:rPr>
          <w:b/>
          <w:bCs/>
        </w:rPr>
        <w:t xml:space="preserve">: </w:t>
      </w:r>
      <w:r w:rsidR="00CA0DEE">
        <w:t xml:space="preserve">Popraw </w:t>
      </w:r>
      <w:r>
        <w:t>błędy</w:t>
      </w:r>
      <w:r w:rsidR="00CA0DEE">
        <w:t xml:space="preserve"> kompilacji.</w:t>
      </w:r>
    </w:p>
    <w:p w14:paraId="30AFE017" w14:textId="77777777" w:rsidR="00C01020" w:rsidRPr="00C01020" w:rsidRDefault="00C01020" w:rsidP="00C01020"/>
    <w:p w14:paraId="158FA552" w14:textId="6AC934FB" w:rsidR="00CA0DEE" w:rsidRDefault="00CA0DEE" w:rsidP="00CA0DEE">
      <w:pPr>
        <w:shd w:val="clear" w:color="auto" w:fill="FFF9C4"/>
        <w:spacing w:before="60" w:after="60"/>
        <w:ind w:left="200" w:right="200"/>
      </w:pPr>
      <w:r w:rsidRPr="004F7707">
        <w:rPr>
          <w:rFonts w:cs="Arial"/>
          <w:b/>
          <w:bCs/>
          <w:lang w:val="en-US"/>
        </w:rPr>
        <w:t xml:space="preserve">⚠ Uwaga: </w:t>
      </w:r>
      <w:r w:rsidRPr="004F7707">
        <w:rPr>
          <w:rFonts w:cs="Arial"/>
          <w:lang w:val="en-US"/>
        </w:rPr>
        <w:t>Metody API testowego (givenWeatherFor, reset, fetchCount) NIE</w:t>
      </w:r>
      <w:r w:rsidR="00C54F93">
        <w:rPr>
          <w:rFonts w:cs="Arial"/>
          <w:lang w:val="en-US"/>
        </w:rPr>
        <w:t xml:space="preserve"> </w:t>
      </w:r>
      <w:r w:rsidR="00C54F93" w:rsidRPr="004F7707">
        <w:rPr>
          <w:rFonts w:cs="Arial"/>
          <w:lang w:val="en-US"/>
        </w:rPr>
        <w:t>sa</w:t>
      </w:r>
      <w:r w:rsidR="00C54F93">
        <w:rPr>
          <w:rFonts w:cs="Arial"/>
          <w:lang w:val="en-US"/>
        </w:rPr>
        <w:t> </w:t>
      </w:r>
      <w:r w:rsidRPr="004F7707">
        <w:rPr>
          <w:rFonts w:cs="Arial"/>
          <w:lang w:val="en-US"/>
        </w:rPr>
        <w:t>czescia interfejsu WeatherRepository.</w:t>
      </w:r>
      <w:r w:rsidR="00C54F93">
        <w:rPr>
          <w:rFonts w:cs="Arial"/>
          <w:lang w:val="en-US"/>
        </w:rPr>
        <w:t xml:space="preserve"> </w:t>
      </w:r>
      <w:r w:rsidR="00C54F93">
        <w:rPr>
          <w:rFonts w:cs="Arial"/>
        </w:rPr>
        <w:t>Sa</w:t>
      </w:r>
      <w:r w:rsidR="00C54F93" w:rsidRPr="00C54F93">
        <w:rPr>
          <w:rFonts w:cs="Arial"/>
        </w:rPr>
        <w:t> </w:t>
      </w:r>
      <w:r>
        <w:rPr>
          <w:rFonts w:cs="Arial"/>
        </w:rPr>
        <w:t>to pomocnicze metody dostepne tylko</w:t>
      </w:r>
      <w:r w:rsidR="00C54F93">
        <w:rPr>
          <w:rFonts w:cs="Arial"/>
        </w:rPr>
        <w:t xml:space="preserve"> z </w:t>
      </w:r>
      <w:r>
        <w:rPr>
          <w:rFonts w:cs="Arial"/>
        </w:rPr>
        <w:t>kodu testowego. Nie dodawaj ich</w:t>
      </w:r>
      <w:r w:rsidR="00C54F93">
        <w:rPr>
          <w:rFonts w:cs="Arial"/>
        </w:rPr>
        <w:t xml:space="preserve"> do </w:t>
      </w:r>
      <w:r>
        <w:rPr>
          <w:rFonts w:cs="Arial"/>
        </w:rPr>
        <w:t>interfejsu produkcyjnego.</w:t>
      </w:r>
    </w:p>
    <w:p w14:paraId="42C5FCF3" w14:textId="77777777" w:rsidR="00CA0DEE" w:rsidRDefault="00CA0DEE" w:rsidP="00CA0DEE">
      <w:pPr>
        <w:spacing w:before="60"/>
      </w:pPr>
    </w:p>
    <w:p w14:paraId="4085DF07" w14:textId="5F3C9762" w:rsidR="00CA0DEE" w:rsidRPr="00C54F93" w:rsidRDefault="00CA0DEE" w:rsidP="00D87F85">
      <w:pPr>
        <w:pStyle w:val="Nagwek2"/>
        <w:rPr>
          <w:lang w:val="en-US"/>
        </w:rPr>
      </w:pPr>
      <w:r w:rsidRPr="00C54F93">
        <w:rPr>
          <w:lang w:val="en-US"/>
        </w:rPr>
        <w:t>Pisanie testow uzywajacych FakeWeatherRepository</w:t>
      </w:r>
    </w:p>
    <w:p w14:paraId="6AC9E6D5" w14:textId="77777777" w:rsidR="00CA0DEE" w:rsidRPr="00C54F93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C54F93">
        <w:rPr>
          <w:rFonts w:ascii="Courier New" w:eastAsia="Courier New" w:hAnsi="Courier New" w:cs="Courier New"/>
          <w:sz w:val="18"/>
          <w:szCs w:val="18"/>
          <w:lang w:val="en-US"/>
        </w:rPr>
        <w:t>// test/kotlin/.../HomeViewModelFakeTest.kt</w:t>
      </w:r>
    </w:p>
    <w:p w14:paraId="5EA96AAB" w14:textId="22D71A6B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// Ten test uzywa Fake zamiast Mock</w:t>
      </w:r>
      <w:r w:rsidR="00C01020">
        <w:rPr>
          <w:rFonts w:ascii="Courier New" w:eastAsia="Courier New" w:hAnsi="Courier New" w:cs="Courier New"/>
          <w:sz w:val="18"/>
          <w:szCs w:val="18"/>
        </w:rPr>
        <w:t xml:space="preserve"> - </w:t>
      </w:r>
      <w:r>
        <w:rPr>
          <w:rFonts w:ascii="Courier New" w:eastAsia="Courier New" w:hAnsi="Courier New" w:cs="Courier New"/>
          <w:sz w:val="18"/>
          <w:szCs w:val="18"/>
        </w:rPr>
        <w:t>sprawdz roznice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w </w:t>
      </w:r>
      <w:r>
        <w:rPr>
          <w:rFonts w:ascii="Courier New" w:eastAsia="Courier New" w:hAnsi="Courier New" w:cs="Courier New"/>
          <w:sz w:val="18"/>
          <w:szCs w:val="18"/>
        </w:rPr>
        <w:t>czytelnosci</w:t>
      </w:r>
    </w:p>
    <w:p w14:paraId="246E148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class HomeViewModelFakeTest {</w:t>
      </w:r>
    </w:p>
    <w:p w14:paraId="2E16B39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7F5AB2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private val fakeRepository = FakeWeatherRepository()</w:t>
      </w:r>
    </w:p>
    <w:p w14:paraId="66B419E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private val getWeather     = GetWeatherUseCase(fakeRepository)</w:t>
      </w:r>
    </w:p>
    <w:p w14:paraId="2652ED91" w14:textId="40361B18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private val viewModel     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by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lazy { HomeViewModel(getWeather) }</w:t>
      </w:r>
    </w:p>
    <w:p w14:paraId="5670990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private val testDispatcher = StandardTestDispatcher()</w:t>
      </w:r>
    </w:p>
    <w:p w14:paraId="38ACB5E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4CC515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@BeforeEach</w:t>
      </w:r>
    </w:p>
    <w:p w14:paraId="3D5A37D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setUp() {</w:t>
      </w:r>
    </w:p>
    <w:p w14:paraId="491C67B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Dispatchers.setMain(testDispatcher)</w:t>
      </w:r>
    </w:p>
    <w:p w14:paraId="61C42EB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fakeRepository.reset()  // Czysty stan przed kazdym testem</w:t>
      </w:r>
    </w:p>
    <w:p w14:paraId="3E424FF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1102BD3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12235A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@AfterEach</w:t>
      </w:r>
    </w:p>
    <w:p w14:paraId="0870605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tearDown() { Dispatchers.resetMain() }</w:t>
      </w:r>
    </w:p>
    <w:p w14:paraId="5A2CD74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54C7BD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@Test</w:t>
      </w:r>
    </w:p>
    <w:p w14:paraId="6236C86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`searching twice uses cache, not network`() = runTest {</w:t>
      </w:r>
    </w:p>
    <w:p w14:paraId="6AB3228F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// Przygotuj dane:</w:t>
      </w:r>
    </w:p>
    <w:p w14:paraId="7541AD8D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fakeRepository.givenWeatherFor("Czestochowa",</w:t>
      </w:r>
    </w:p>
    <w:p w14:paraId="73ABDFBF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buildWeatherData(city = "Czestochowa", temp = 22.0))</w:t>
      </w:r>
    </w:p>
    <w:p w14:paraId="23B3A763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E294453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// Pierwsze wyszukiwanie:</w:t>
      </w:r>
    </w:p>
    <w:p w14:paraId="502F094E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viewModel.searchCity("Czestochowa")</w:t>
      </w:r>
    </w:p>
    <w:p w14:paraId="3784D76B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advanceUntilIdle()</w:t>
      </w:r>
    </w:p>
    <w:p w14:paraId="7E48F4CA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FE3F02E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// Drugie wyszukiwanie tego samego miasta:</w:t>
      </w:r>
    </w:p>
    <w:p w14:paraId="7681E5DB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viewModel.searchCity("Czestochowa")</w:t>
      </w:r>
    </w:p>
    <w:p w14:paraId="705BF7E5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advanceUntilIdle()</w:t>
      </w:r>
    </w:p>
    <w:p w14:paraId="1341F76B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4BD74A6" w14:textId="304A87E6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// Fake liczy wywolania</w:t>
      </w:r>
      <w:r w:rsidR="00C01020">
        <w:rPr>
          <w:rFonts w:ascii="Courier New" w:eastAsia="Courier New" w:hAnsi="Courier New" w:cs="Courier New"/>
          <w:sz w:val="18"/>
          <w:szCs w:val="18"/>
        </w:rPr>
        <w:t xml:space="preserve"> - </w:t>
      </w:r>
      <w:r>
        <w:rPr>
          <w:rFonts w:ascii="Courier New" w:eastAsia="Courier New" w:hAnsi="Courier New" w:cs="Courier New"/>
          <w:sz w:val="18"/>
          <w:szCs w:val="18"/>
        </w:rPr>
        <w:t>sprawdz czy siec byla odpytana tylko raz:</w:t>
      </w:r>
    </w:p>
    <w:p w14:paraId="5330E7A9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assertThat(fakeRepository.fetchCount).isEqualTo(1)</w:t>
      </w:r>
    </w:p>
    <w:p w14:paraId="163412B1" w14:textId="6872C001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// (drugie wywolanie powinno byc serwowane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z </w:t>
      </w:r>
      <w:r>
        <w:rPr>
          <w:rFonts w:ascii="Courier New" w:eastAsia="Courier New" w:hAnsi="Courier New" w:cs="Courier New"/>
          <w:sz w:val="18"/>
          <w:szCs w:val="18"/>
        </w:rPr>
        <w:t>pamieci ViewModel)</w:t>
      </w:r>
    </w:p>
    <w:p w14:paraId="66BDD10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1B09441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D8565C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@Test</w:t>
      </w:r>
    </w:p>
    <w:p w14:paraId="119DFA6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`favorites flow reflects add and remove sequence`() = runTest {</w:t>
      </w:r>
    </w:p>
    <w:p w14:paraId="749B1D7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fakeRepository.givenWeatherFor("Gdynia", buildWeatherData("Gdynia", 18.0))</w:t>
      </w:r>
    </w:p>
    <w:p w14:paraId="7DC69AA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fakeRepository.givenWeatherFor("Sopot",  buildWeatherData("Sopot",  20.0))</w:t>
      </w:r>
    </w:p>
    <w:p w14:paraId="4728B21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F45151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fakeRepository.getFavorites().test {</w:t>
      </w:r>
    </w:p>
    <w:p w14:paraId="1845F88E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assertThat(awaitItem()).isEmpty()       // Stan poczatkowy: pusta lista</w:t>
      </w:r>
    </w:p>
    <w:p w14:paraId="4F5D2F3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4E9EDD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fakeRepository.addFavorite("Gdynia")</w:t>
      </w:r>
    </w:p>
    <w:p w14:paraId="5D56DB5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assertThat(awaitItem()).hasSize(1)</w:t>
      </w:r>
    </w:p>
    <w:p w14:paraId="6828E72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438A18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fakeRepository.addFavorite("Sopot")</w:t>
      </w:r>
    </w:p>
    <w:p w14:paraId="0B989FA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assertThat(awaitItem()).hasSize(2)</w:t>
      </w:r>
    </w:p>
    <w:p w14:paraId="79311EE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C7AA8CE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fakeRepository.removeFavorite("Gdynia")</w:t>
      </w:r>
    </w:p>
    <w:p w14:paraId="38AAC57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val remaining = awaitItem()</w:t>
      </w:r>
    </w:p>
    <w:p w14:paraId="0A66765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assertThat(remaining).hasSize(1)</w:t>
      </w:r>
    </w:p>
    <w:p w14:paraId="17D5E69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assertThat(remaining.first().city).isEqualTo("Sopot")</w:t>
      </w:r>
    </w:p>
    <w:p w14:paraId="03FB9DD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6E35EC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cancelAndIgnoreRemainingEvents()</w:t>
      </w:r>
    </w:p>
    <w:p w14:paraId="3BB6F28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7483B5EE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7BE759D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756E0948" w14:textId="015973A9" w:rsidR="00CA0DEE" w:rsidRDefault="00CA0DEE" w:rsidP="00C01020">
      <w:pPr>
        <w:pStyle w:val="BoxText"/>
      </w:pPr>
      <w:r w:rsidRPr="004F7707">
        <w:rPr>
          <w:b/>
          <w:bCs/>
          <w:lang w:val="en-US"/>
        </w:rPr>
        <w:t xml:space="preserve">Krok 1: </w:t>
      </w:r>
      <w:r w:rsidRPr="004F7707">
        <w:rPr>
          <w:lang w:val="en-US"/>
        </w:rPr>
        <w:t xml:space="preserve">Napisz oba testy. </w:t>
      </w:r>
      <w:r>
        <w:t>Uruchom</w:t>
      </w:r>
      <w:r w:rsidR="00C54F93">
        <w:t xml:space="preserve"> i </w:t>
      </w:r>
      <w:r>
        <w:t>sprawdz wyniki.</w:t>
      </w:r>
    </w:p>
    <w:p w14:paraId="19670552" w14:textId="7BBB29BD" w:rsidR="00CA0DEE" w:rsidRDefault="00CA0DEE" w:rsidP="00C01020">
      <w:pPr>
        <w:pStyle w:val="BoxText"/>
      </w:pPr>
      <w:r>
        <w:rPr>
          <w:b/>
          <w:bCs/>
        </w:rPr>
        <w:t xml:space="preserve">Krok 2: </w:t>
      </w:r>
      <w:r>
        <w:t>Sprawdz czytelnosc: porownaj</w:t>
      </w:r>
      <w:r w:rsidR="00C54F93">
        <w:t xml:space="preserve"> z </w:t>
      </w:r>
      <w:r>
        <w:t>testem opartym</w:t>
      </w:r>
      <w:r w:rsidR="00C54F93">
        <w:t xml:space="preserve"> na </w:t>
      </w:r>
      <w:r>
        <w:t>Mock. Ktory latiwej rozumiec?</w:t>
      </w:r>
    </w:p>
    <w:p w14:paraId="0A63FE31" w14:textId="77777777" w:rsidR="00C01020" w:rsidRPr="00C01020" w:rsidRDefault="00C01020" w:rsidP="00C01020"/>
    <w:p w14:paraId="2043DF80" w14:textId="2BEE3FA4" w:rsidR="00CA0DEE" w:rsidRDefault="00CA0DEE" w:rsidP="00CA0DEE">
      <w:pPr>
        <w:shd w:val="clear" w:color="auto" w:fill="E8F5E9"/>
        <w:spacing w:before="40" w:after="40"/>
        <w:ind w:left="200" w:right="200"/>
      </w:pPr>
      <w:r>
        <w:rPr>
          <w:rFonts w:cs="Arial"/>
          <w:b/>
          <w:bCs/>
        </w:rPr>
        <w:t xml:space="preserve">✔ Weryfikacja: </w:t>
      </w:r>
      <w:r>
        <w:rPr>
          <w:rFonts w:cs="Arial"/>
        </w:rPr>
        <w:t>Testy</w:t>
      </w:r>
      <w:r w:rsidR="00C54F93">
        <w:rPr>
          <w:rFonts w:cs="Arial"/>
        </w:rPr>
        <w:t xml:space="preserve"> z </w:t>
      </w:r>
      <w:r>
        <w:rPr>
          <w:rFonts w:cs="Arial"/>
        </w:rPr>
        <w:t>Fake</w:t>
      </w:r>
      <w:r w:rsidR="00C54F93">
        <w:rPr>
          <w:rFonts w:cs="Arial"/>
        </w:rPr>
        <w:t xml:space="preserve"> sa </w:t>
      </w:r>
      <w:r>
        <w:rPr>
          <w:rFonts w:cs="Arial"/>
        </w:rPr>
        <w:t>czytelne jak scenariusz: 'daj</w:t>
      </w:r>
      <w:r w:rsidR="00C54F93">
        <w:rPr>
          <w:rFonts w:cs="Arial"/>
        </w:rPr>
        <w:t xml:space="preserve"> mi </w:t>
      </w:r>
      <w:r>
        <w:rPr>
          <w:rFonts w:cs="Arial"/>
        </w:rPr>
        <w:t>dane dla Gdyni, potem dodaj</w:t>
      </w:r>
      <w:r w:rsidR="00C54F93">
        <w:rPr>
          <w:rFonts w:cs="Arial"/>
        </w:rPr>
        <w:t xml:space="preserve"> do </w:t>
      </w:r>
      <w:r>
        <w:rPr>
          <w:rFonts w:cs="Arial"/>
        </w:rPr>
        <w:t>ulubionych, sprawdz liste'. Brak coEvery</w:t>
      </w:r>
      <w:r w:rsidR="00C54F93">
        <w:rPr>
          <w:rFonts w:cs="Arial"/>
        </w:rPr>
        <w:t xml:space="preserve"> i </w:t>
      </w:r>
      <w:r>
        <w:rPr>
          <w:rFonts w:cs="Arial"/>
        </w:rPr>
        <w:t>coVerify</w:t>
      </w:r>
      <w:r w:rsidR="00C01020">
        <w:rPr>
          <w:rFonts w:cs="Arial"/>
        </w:rPr>
        <w:t xml:space="preserve"> - </w:t>
      </w:r>
      <w:r>
        <w:rPr>
          <w:rFonts w:cs="Arial"/>
        </w:rPr>
        <w:t>logika jest</w:t>
      </w:r>
      <w:r w:rsidR="00C54F93">
        <w:rPr>
          <w:rFonts w:cs="Arial"/>
        </w:rPr>
        <w:t xml:space="preserve"> w </w:t>
      </w:r>
      <w:r>
        <w:rPr>
          <w:rFonts w:cs="Arial"/>
        </w:rPr>
        <w:t>Fake.</w:t>
      </w:r>
    </w:p>
    <w:p w14:paraId="66E1FAA1" w14:textId="2676A15C" w:rsidR="00CA0DEE" w:rsidRDefault="00CA0DEE" w:rsidP="00CA0DEE"/>
    <w:p w14:paraId="0658D71F" w14:textId="166821CA" w:rsidR="00CA0DEE" w:rsidRDefault="00F66FBA" w:rsidP="00CA0DEE">
      <w:pPr>
        <w:pStyle w:val="Nagwek1"/>
      </w:pPr>
      <w:bookmarkStart w:id="19" w:name="_Toc228999469"/>
      <w:r>
        <w:t xml:space="preserve">17. </w:t>
      </w:r>
      <w:r w:rsidR="00CA0DEE">
        <w:t>Testowanie kompletnego stosu MVVM</w:t>
      </w:r>
      <w:bookmarkEnd w:id="19"/>
    </w:p>
    <w:p w14:paraId="7EAE8F14" w14:textId="677F95D7" w:rsidR="00CA0DEE" w:rsidRDefault="00CA0DEE" w:rsidP="00CA0DEE">
      <w:pPr>
        <w:spacing w:before="80" w:after="80"/>
      </w:pPr>
      <w:r>
        <w:rPr>
          <w:rFonts w:cs="Arial"/>
        </w:rPr>
        <w:t xml:space="preserve">Prawdziwa </w:t>
      </w:r>
      <w:r w:rsidR="00BA413A">
        <w:rPr>
          <w:rFonts w:cs="Arial"/>
        </w:rPr>
        <w:t>wartość</w:t>
      </w:r>
      <w:r>
        <w:rPr>
          <w:rFonts w:cs="Arial"/>
        </w:rPr>
        <w:t xml:space="preserve"> </w:t>
      </w:r>
      <w:r w:rsidR="00BA413A">
        <w:rPr>
          <w:rFonts w:cs="Arial"/>
        </w:rPr>
        <w:t>testów</w:t>
      </w:r>
      <w:r>
        <w:rPr>
          <w:rFonts w:cs="Arial"/>
        </w:rPr>
        <w:t xml:space="preserve"> ujawnia </w:t>
      </w:r>
      <w:r w:rsidR="00BA413A">
        <w:rPr>
          <w:rFonts w:cs="Arial"/>
        </w:rPr>
        <w:t>się</w:t>
      </w:r>
      <w:r>
        <w:rPr>
          <w:rFonts w:cs="Arial"/>
        </w:rPr>
        <w:t xml:space="preserve"> gdy testujemy </w:t>
      </w:r>
      <w:r w:rsidR="00BA413A">
        <w:rPr>
          <w:rFonts w:cs="Arial"/>
        </w:rPr>
        <w:t>cały</w:t>
      </w:r>
      <w:r>
        <w:rPr>
          <w:rFonts w:cs="Arial"/>
        </w:rPr>
        <w:t xml:space="preserve"> stos </w:t>
      </w:r>
      <w:r w:rsidR="00BA413A">
        <w:rPr>
          <w:rFonts w:cs="Arial"/>
        </w:rPr>
        <w:t>współpracujących</w:t>
      </w:r>
      <w:r>
        <w:rPr>
          <w:rFonts w:cs="Arial"/>
        </w:rPr>
        <w:t xml:space="preserve"> klas: UseCase wywolujacy Repository, ViewModel korzystajacy</w:t>
      </w:r>
      <w:r w:rsidR="00C54F93">
        <w:rPr>
          <w:rFonts w:cs="Arial"/>
        </w:rPr>
        <w:t xml:space="preserve"> z </w:t>
      </w:r>
      <w:r>
        <w:rPr>
          <w:rFonts w:cs="Arial"/>
        </w:rPr>
        <w:t>UseCase, komponent</w:t>
      </w:r>
      <w:r w:rsidR="00C54F93">
        <w:rPr>
          <w:rFonts w:cs="Arial"/>
        </w:rPr>
        <w:t xml:space="preserve"> UI </w:t>
      </w:r>
      <w:r>
        <w:rPr>
          <w:rFonts w:cs="Arial"/>
        </w:rPr>
        <w:t>reagujacy</w:t>
      </w:r>
      <w:r w:rsidR="00C54F93">
        <w:rPr>
          <w:rFonts w:cs="Arial"/>
        </w:rPr>
        <w:t xml:space="preserve"> na </w:t>
      </w:r>
      <w:r>
        <w:rPr>
          <w:rFonts w:cs="Arial"/>
        </w:rPr>
        <w:t>ViewModel.</w:t>
      </w:r>
      <w:r w:rsidR="00C54F93">
        <w:rPr>
          <w:rFonts w:cs="Arial"/>
        </w:rPr>
        <w:t xml:space="preserve"> To </w:t>
      </w:r>
      <w:r w:rsidR="00BA413A">
        <w:rPr>
          <w:rFonts w:cs="Arial"/>
        </w:rPr>
        <w:t>ćwiczenie</w:t>
      </w:r>
      <w:r>
        <w:rPr>
          <w:rFonts w:cs="Arial"/>
        </w:rPr>
        <w:t xml:space="preserve"> prowadzi przez testowanie </w:t>
      </w:r>
      <w:r w:rsidR="00BA413A">
        <w:rPr>
          <w:rFonts w:cs="Arial"/>
        </w:rPr>
        <w:t>każdej</w:t>
      </w:r>
      <w:r>
        <w:rPr>
          <w:rFonts w:cs="Arial"/>
        </w:rPr>
        <w:t xml:space="preserve"> warstwy</w:t>
      </w:r>
      <w:r w:rsidR="00C54F93">
        <w:rPr>
          <w:rFonts w:cs="Arial"/>
        </w:rPr>
        <w:t xml:space="preserve"> i </w:t>
      </w:r>
      <w:r>
        <w:rPr>
          <w:rFonts w:cs="Arial"/>
        </w:rPr>
        <w:t>ich integracji.</w:t>
      </w:r>
    </w:p>
    <w:p w14:paraId="58021069" w14:textId="73759812" w:rsidR="00CA0DEE" w:rsidRDefault="00CA0DEE" w:rsidP="00C01020">
      <w:pPr>
        <w:pStyle w:val="Nagwek2"/>
      </w:pPr>
      <w:r>
        <w:t>Testowanie warstwy domenowej</w:t>
      </w:r>
      <w:r w:rsidR="00C01020">
        <w:t xml:space="preserve"> - </w:t>
      </w:r>
      <w:r>
        <w:t>Use Case</w:t>
      </w:r>
    </w:p>
    <w:p w14:paraId="623C714C" w14:textId="2047C06C" w:rsidR="00CA0DEE" w:rsidRDefault="00CA0DEE" w:rsidP="00CA0DEE">
      <w:pPr>
        <w:spacing w:before="80" w:after="80"/>
      </w:pPr>
      <w:r>
        <w:rPr>
          <w:rFonts w:cs="Arial"/>
        </w:rPr>
        <w:t>Use Case</w:t>
      </w:r>
      <w:r w:rsidR="00C54F93">
        <w:rPr>
          <w:rFonts w:cs="Arial"/>
        </w:rPr>
        <w:t xml:space="preserve"> to </w:t>
      </w:r>
      <w:r>
        <w:rPr>
          <w:rFonts w:cs="Arial"/>
        </w:rPr>
        <w:t>centralny punkt logiki biznesowej. Test Use Case sprawdza czy logika transformacji, walidacji</w:t>
      </w:r>
      <w:r w:rsidR="00C54F93">
        <w:rPr>
          <w:rFonts w:cs="Arial"/>
        </w:rPr>
        <w:t xml:space="preserve"> i </w:t>
      </w:r>
      <w:r>
        <w:rPr>
          <w:rFonts w:cs="Arial"/>
        </w:rPr>
        <w:t>decyzji jest poprawna</w:t>
      </w:r>
      <w:r w:rsidR="00C01020">
        <w:rPr>
          <w:rFonts w:cs="Arial"/>
        </w:rPr>
        <w:t xml:space="preserve"> - </w:t>
      </w:r>
      <w:r w:rsidR="00BA413A">
        <w:rPr>
          <w:rFonts w:cs="Arial"/>
        </w:rPr>
        <w:t>niezależnie</w:t>
      </w:r>
      <w:r w:rsidR="00C54F93">
        <w:rPr>
          <w:rFonts w:cs="Arial"/>
        </w:rPr>
        <w:t xml:space="preserve"> od </w:t>
      </w:r>
      <w:r w:rsidR="00BA413A">
        <w:rPr>
          <w:rFonts w:cs="Arial"/>
        </w:rPr>
        <w:t>źródła</w:t>
      </w:r>
      <w:r>
        <w:rPr>
          <w:rFonts w:cs="Arial"/>
        </w:rPr>
        <w:t xml:space="preserve"> danych</w:t>
      </w:r>
      <w:r w:rsidR="00C54F93">
        <w:rPr>
          <w:rFonts w:cs="Arial"/>
        </w:rPr>
        <w:t xml:space="preserve"> i </w:t>
      </w:r>
      <w:r>
        <w:rPr>
          <w:rFonts w:cs="Arial"/>
        </w:rPr>
        <w:t>warstwy prezentacji.</w:t>
      </w:r>
    </w:p>
    <w:p w14:paraId="1D18213A" w14:textId="43A965C5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// Kompletna klasa Use Case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z </w:t>
      </w:r>
      <w:r>
        <w:rPr>
          <w:rFonts w:ascii="Courier New" w:eastAsia="Courier New" w:hAnsi="Courier New" w:cs="Courier New"/>
          <w:sz w:val="18"/>
          <w:szCs w:val="18"/>
        </w:rPr>
        <w:t>wlasna logika biznesowa:</w:t>
      </w:r>
    </w:p>
    <w:p w14:paraId="41BF682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class GetWeatherUseCase(private val repository: WeatherRepository) {</w:t>
      </w:r>
    </w:p>
    <w:p w14:paraId="670AFE2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suspend operator fun invoke(city: String): Result&lt;WeatherData&gt; {</w:t>
      </w:r>
    </w:p>
    <w:p w14:paraId="2BC4E62D" w14:textId="549823D4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if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(city.isBlank()) return Result.failure(IllegalArgumentException("Pusta nazwa miasta"))</w:t>
      </w:r>
    </w:p>
    <w:p w14:paraId="3BBF152E" w14:textId="659DFECD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if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(city.length &lt; 2) return Result.failure(IllegalArgumentException("Nazwa zbyt krótka"))</w:t>
      </w:r>
    </w:p>
    <w:p w14:paraId="2C9C4E7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val normalized = city.trim().replaceFirstChar { it.uppercase() }</w:t>
      </w:r>
    </w:p>
    <w:p w14:paraId="037B1363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return repository.getWeather(normalized)</w:t>
      </w:r>
    </w:p>
    <w:p w14:paraId="23A35C83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4D20D31F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F503BAD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40E5FDF" w14:textId="03F2CC6D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// Testy walidacji wejscia</w:t>
      </w:r>
      <w:r w:rsidR="00C01020">
        <w:rPr>
          <w:rFonts w:ascii="Courier New" w:eastAsia="Courier New" w:hAnsi="Courier New" w:cs="Courier New"/>
          <w:sz w:val="18"/>
          <w:szCs w:val="18"/>
        </w:rPr>
        <w:t xml:space="preserve"> - </w:t>
      </w:r>
      <w:r>
        <w:rPr>
          <w:rFonts w:ascii="Courier New" w:eastAsia="Courier New" w:hAnsi="Courier New" w:cs="Courier New"/>
          <w:sz w:val="18"/>
          <w:szCs w:val="18"/>
        </w:rPr>
        <w:t>bez mocka, tylko logika:</w:t>
      </w:r>
    </w:p>
    <w:p w14:paraId="7680C9F2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class GetWeatherUseCaseValidationTest {</w:t>
      </w:r>
    </w:p>
    <w:p w14:paraId="45D0443F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1D6FE20" w14:textId="3CEA352B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// Uzywamy FakeRepository</w:t>
      </w:r>
      <w:r w:rsidR="00C01020">
        <w:rPr>
          <w:rFonts w:ascii="Courier New" w:eastAsia="Courier New" w:hAnsi="Courier New" w:cs="Courier New"/>
          <w:sz w:val="18"/>
          <w:szCs w:val="18"/>
        </w:rPr>
        <w:t xml:space="preserve"> - </w:t>
      </w:r>
      <w:r>
        <w:rPr>
          <w:rFonts w:ascii="Courier New" w:eastAsia="Courier New" w:hAnsi="Courier New" w:cs="Courier New"/>
          <w:sz w:val="18"/>
          <w:szCs w:val="18"/>
        </w:rPr>
        <w:t>nie Mock</w:t>
      </w:r>
      <w:r w:rsidR="00C01020">
        <w:rPr>
          <w:rFonts w:ascii="Courier New" w:eastAsia="Courier New" w:hAnsi="Courier New" w:cs="Courier New"/>
          <w:sz w:val="18"/>
          <w:szCs w:val="18"/>
        </w:rPr>
        <w:t xml:space="preserve"> -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bo </w:t>
      </w:r>
      <w:r>
        <w:rPr>
          <w:rFonts w:ascii="Courier New" w:eastAsia="Courier New" w:hAnsi="Courier New" w:cs="Courier New"/>
          <w:sz w:val="18"/>
          <w:szCs w:val="18"/>
        </w:rPr>
        <w:t>chcemy tez testowac sciezke sukcesu</w:t>
      </w:r>
    </w:p>
    <w:p w14:paraId="0FDFF84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private val fakeRepo = FakeWeatherRepository()</w:t>
      </w:r>
    </w:p>
    <w:p w14:paraId="1E448FC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private val useCase  = GetWeatherUseCase(fakeRepo)</w:t>
      </w:r>
    </w:p>
    <w:p w14:paraId="474D039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0905F9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@ParameterizedTest</w:t>
      </w:r>
    </w:p>
    <w:p w14:paraId="6DB047F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@ValueSource(strings = ["", "   ", "\t"])</w:t>
      </w:r>
    </w:p>
    <w:p w14:paraId="1EC5075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`returns failure for blank city name`(input: String) = runTest {</w:t>
      </w:r>
    </w:p>
    <w:p w14:paraId="07B6D11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val result = useCase(input)</w:t>
      </w:r>
    </w:p>
    <w:p w14:paraId="0B806CA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assertThat(result.isFailure).isTrue()</w:t>
      </w:r>
    </w:p>
    <w:p w14:paraId="58D5CBF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assertThat(result.exceptionOrNull())</w:t>
      </w:r>
    </w:p>
    <w:p w14:paraId="1CFF8A0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.isInstanceOf(IllegalArgumentException::class.java)</w:t>
      </w:r>
    </w:p>
    <w:p w14:paraId="125EA4E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53E8150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97B2D0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@Test</w:t>
      </w:r>
    </w:p>
    <w:p w14:paraId="557AE83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`returns failure for single character city`() = runTest {</w:t>
      </w:r>
    </w:p>
    <w:p w14:paraId="672C5AA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val result = useCase("a")</w:t>
      </w:r>
    </w:p>
    <w:p w14:paraId="2B9F9BF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assertThat(result.isFailure).isTrue()</w:t>
      </w:r>
    </w:p>
    <w:p w14:paraId="252FACB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3101119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10BA68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@Test</w:t>
      </w:r>
    </w:p>
    <w:p w14:paraId="0700E530" w14:textId="1CEAB2AD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`normalizes city name before passing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to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repository`() = runTest {</w:t>
      </w:r>
    </w:p>
    <w:p w14:paraId="486508E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fakeRepo.givenWeatherFor("Radom", buildWeatherData("Radom", 17.0))</w:t>
      </w:r>
    </w:p>
    <w:p w14:paraId="67125A2E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61A8AA0" w14:textId="4CB0CCFB" w:rsidR="00CA0DEE" w:rsidRDefault="00CA0DEE" w:rsidP="00CA0DEE">
      <w:pPr>
        <w:shd w:val="clear" w:color="auto" w:fill="F5F5F5"/>
        <w:spacing w:before="16" w:after="16"/>
        <w:ind w:left="300" w:right="200"/>
      </w:pPr>
      <w:r w:rsidRPr="00CF2B15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useCase("  radom  ")  //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Ze </w:t>
      </w:r>
      <w:r>
        <w:rPr>
          <w:rFonts w:ascii="Courier New" w:eastAsia="Courier New" w:hAnsi="Courier New" w:cs="Courier New"/>
          <w:sz w:val="18"/>
          <w:szCs w:val="18"/>
        </w:rPr>
        <w:t>spacjami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i </w:t>
      </w:r>
      <w:r>
        <w:rPr>
          <w:rFonts w:ascii="Courier New" w:eastAsia="Courier New" w:hAnsi="Courier New" w:cs="Courier New"/>
          <w:sz w:val="18"/>
          <w:szCs w:val="18"/>
        </w:rPr>
        <w:t>mala litera</w:t>
      </w:r>
    </w:p>
    <w:p w14:paraId="0344F5E5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799F689" w14:textId="03A2A84B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// Sprawdz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ze </w:t>
      </w:r>
      <w:r>
        <w:rPr>
          <w:rFonts w:ascii="Courier New" w:eastAsia="Courier New" w:hAnsi="Courier New" w:cs="Courier New"/>
          <w:sz w:val="18"/>
          <w:szCs w:val="18"/>
        </w:rPr>
        <w:t>po normalizacji city = 'Radom' (nie ' radom ')</w:t>
      </w:r>
    </w:p>
    <w:p w14:paraId="38939CE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assertThat(fakeRepo.fetchCount).isEqualTo(1)  // Wywolano raz</w:t>
      </w:r>
    </w:p>
    <w:p w14:paraId="11F7C838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// Gdyby normalizacja nie zadziałała, getWeather('  radom  ') nie znalazloby danych</w:t>
      </w:r>
    </w:p>
    <w:p w14:paraId="69C8C34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55F7E70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26639B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@Test</w:t>
      </w:r>
    </w:p>
    <w:p w14:paraId="46C1740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`propagates repository error unchanged`() = runTest {</w:t>
      </w:r>
    </w:p>
    <w:p w14:paraId="068D1A1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val networkError = IOException("DNS resolution failed")</w:t>
      </w:r>
    </w:p>
    <w:p w14:paraId="6E2FC81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fakeRepo.givenErrorFor("Nowy Sacz", networkError)</w:t>
      </w:r>
    </w:p>
    <w:p w14:paraId="3A1CEAD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26ACA2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val result = useCase("Nowy Sacz")</w:t>
      </w:r>
    </w:p>
    <w:p w14:paraId="55DAC21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453D5F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assertThat(result.isFailure).isTrue()</w:t>
      </w:r>
    </w:p>
    <w:p w14:paraId="5F44B37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assertThat(result.exceptionOrNull()).isEqualTo(networkError)</w:t>
      </w:r>
    </w:p>
    <w:p w14:paraId="69A56EF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0A9EBCF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06C340C5" w14:textId="6944356F" w:rsidR="00CA0DEE" w:rsidRPr="004F7707" w:rsidRDefault="00CA0DEE" w:rsidP="00C01020">
      <w:pPr>
        <w:pStyle w:val="BoxText"/>
        <w:rPr>
          <w:lang w:val="en-US"/>
        </w:rPr>
      </w:pPr>
      <w:r w:rsidRPr="004F7707">
        <w:rPr>
          <w:b/>
          <w:bCs/>
          <w:lang w:val="en-US"/>
        </w:rPr>
        <w:t xml:space="preserve">Krok 1: </w:t>
      </w:r>
      <w:r w:rsidRPr="004F7707">
        <w:rPr>
          <w:lang w:val="en-US"/>
        </w:rPr>
        <w:t>Dodaj @ParameterizedTest</w:t>
      </w:r>
      <w:r w:rsidR="00C54F93">
        <w:rPr>
          <w:lang w:val="en-US"/>
        </w:rPr>
        <w:t xml:space="preserve"> </w:t>
      </w:r>
      <w:r w:rsidR="00C54F93" w:rsidRPr="004F7707">
        <w:rPr>
          <w:lang w:val="en-US"/>
        </w:rPr>
        <w:t>do</w:t>
      </w:r>
      <w:r w:rsidR="00C54F93">
        <w:rPr>
          <w:lang w:val="en-US"/>
        </w:rPr>
        <w:t> </w:t>
      </w:r>
      <w:r w:rsidRPr="004F7707">
        <w:rPr>
          <w:lang w:val="en-US"/>
        </w:rPr>
        <w:t>build.gradle.kts: testImplementation('org.junit.jupiter:junit-jupiter-params:5.10.2').</w:t>
      </w:r>
    </w:p>
    <w:p w14:paraId="0B988988" w14:textId="634B461C" w:rsidR="00CA0DEE" w:rsidRDefault="00CA0DEE" w:rsidP="00C01020">
      <w:pPr>
        <w:pStyle w:val="BoxText"/>
      </w:pPr>
      <w:r>
        <w:rPr>
          <w:b/>
          <w:bCs/>
        </w:rPr>
        <w:t xml:space="preserve">Krok 2: </w:t>
      </w:r>
      <w:r>
        <w:t>Napisz testy walidacji. Uruchom</w:t>
      </w:r>
      <w:r w:rsidR="00C54F93">
        <w:t xml:space="preserve"> z </w:t>
      </w:r>
      <w:r>
        <w:t>./gradlew test --tests '*UseCaseValidation*'.</w:t>
      </w:r>
    </w:p>
    <w:p w14:paraId="75E0D037" w14:textId="001E911A" w:rsidR="00CA0DEE" w:rsidRDefault="00CA0DEE" w:rsidP="00C01020">
      <w:pPr>
        <w:pStyle w:val="BoxText"/>
      </w:pPr>
      <w:r>
        <w:rPr>
          <w:b/>
          <w:bCs/>
        </w:rPr>
        <w:t xml:space="preserve">Krok 3: </w:t>
      </w:r>
      <w:r>
        <w:t xml:space="preserve">Dodaj </w:t>
      </w:r>
      <w:r w:rsidR="00BA413A">
        <w:t>własny</w:t>
      </w:r>
      <w:r>
        <w:t xml:space="preserve"> przypadek walidacji</w:t>
      </w:r>
      <w:r w:rsidR="00C54F93">
        <w:t xml:space="preserve"> do </w:t>
      </w:r>
      <w:r>
        <w:t xml:space="preserve">Use Case (np. miasto nie </w:t>
      </w:r>
      <w:r w:rsidR="00BA413A">
        <w:t>może</w:t>
      </w:r>
      <w:r>
        <w:t xml:space="preserve"> </w:t>
      </w:r>
      <w:r w:rsidR="00BA413A">
        <w:t>zawierać</w:t>
      </w:r>
      <w:r>
        <w:t xml:space="preserve"> cyfr)</w:t>
      </w:r>
      <w:r w:rsidR="00C54F93">
        <w:t xml:space="preserve"> i </w:t>
      </w:r>
      <w:r>
        <w:t xml:space="preserve">napisz test </w:t>
      </w:r>
      <w:r w:rsidR="00BA413A">
        <w:t>potwierdzający</w:t>
      </w:r>
      <w:r>
        <w:t xml:space="preserve"> nowe zachowanie.</w:t>
      </w:r>
    </w:p>
    <w:p w14:paraId="61946D85" w14:textId="77777777" w:rsidR="00C01020" w:rsidRPr="00C01020" w:rsidRDefault="00C01020" w:rsidP="00C01020"/>
    <w:p w14:paraId="4CA0B575" w14:textId="480DE735" w:rsidR="00CA0DEE" w:rsidRDefault="00CA0DEE" w:rsidP="00CA0DEE">
      <w:pPr>
        <w:shd w:val="clear" w:color="auto" w:fill="E8F5E9"/>
        <w:spacing w:before="40" w:after="40"/>
        <w:ind w:left="200" w:right="200"/>
      </w:pPr>
      <w:r>
        <w:rPr>
          <w:rFonts w:cs="Arial"/>
          <w:b/>
          <w:bCs/>
        </w:rPr>
        <w:t xml:space="preserve">✔ Weryfikacja: </w:t>
      </w:r>
      <w:r>
        <w:rPr>
          <w:rFonts w:cs="Arial"/>
        </w:rPr>
        <w:t xml:space="preserve">Testy walidacji nie </w:t>
      </w:r>
      <w:r w:rsidR="00BA413A">
        <w:rPr>
          <w:rFonts w:cs="Arial"/>
        </w:rPr>
        <w:t>potrzebują</w:t>
      </w:r>
      <w:r>
        <w:rPr>
          <w:rFonts w:cs="Arial"/>
        </w:rPr>
        <w:t xml:space="preserve"> mockow</w:t>
      </w:r>
      <w:r w:rsidR="00BA413A">
        <w:rPr>
          <w:rFonts w:cs="Arial"/>
        </w:rPr>
        <w:t>, bo sprawdzają</w:t>
      </w:r>
      <w:r>
        <w:rPr>
          <w:rFonts w:cs="Arial"/>
        </w:rPr>
        <w:t xml:space="preserve"> czystą </w:t>
      </w:r>
      <w:r w:rsidR="00BA413A">
        <w:rPr>
          <w:rFonts w:cs="Arial"/>
        </w:rPr>
        <w:t>logikę</w:t>
      </w:r>
      <w:r>
        <w:rPr>
          <w:rFonts w:cs="Arial"/>
        </w:rPr>
        <w:t xml:space="preserve"> Kotlin</w:t>
      </w:r>
      <w:r w:rsidR="00BA413A">
        <w:rPr>
          <w:rFonts w:cs="Arial"/>
        </w:rPr>
        <w:t>a</w:t>
      </w:r>
      <w:r>
        <w:rPr>
          <w:rFonts w:cs="Arial"/>
        </w:rPr>
        <w:t>. Przypadki graniczne (blank, jedna litera)</w:t>
      </w:r>
      <w:r w:rsidR="00C54F93">
        <w:rPr>
          <w:rFonts w:cs="Arial"/>
        </w:rPr>
        <w:t xml:space="preserve"> </w:t>
      </w:r>
      <w:r w:rsidR="00BA413A">
        <w:rPr>
          <w:rFonts w:cs="Arial"/>
        </w:rPr>
        <w:t>są</w:t>
      </w:r>
      <w:r w:rsidR="00C54F93">
        <w:rPr>
          <w:rFonts w:cs="Arial"/>
        </w:rPr>
        <w:t> </w:t>
      </w:r>
      <w:r>
        <w:rPr>
          <w:rFonts w:cs="Arial"/>
        </w:rPr>
        <w:t>pokryte przez ParameterizedTest.</w:t>
      </w:r>
    </w:p>
    <w:p w14:paraId="4C5E1D80" w14:textId="77777777" w:rsidR="00CA0DEE" w:rsidRDefault="00CA0DEE" w:rsidP="00CA0DEE">
      <w:pPr>
        <w:spacing w:before="60"/>
      </w:pPr>
    </w:p>
    <w:p w14:paraId="519E82BA" w14:textId="351CB868" w:rsidR="00CA0DEE" w:rsidRDefault="00CA0DEE" w:rsidP="00C01020">
      <w:pPr>
        <w:pStyle w:val="Nagwek2"/>
      </w:pPr>
      <w:r>
        <w:t>Testowanie ViewModel</w:t>
      </w:r>
      <w:r w:rsidR="00C54F93">
        <w:t xml:space="preserve"> ze </w:t>
      </w:r>
      <w:r>
        <w:t>StateFlow</w:t>
      </w:r>
    </w:p>
    <w:p w14:paraId="490A017F" w14:textId="6E27489B" w:rsidR="00CA0DEE" w:rsidRPr="006D2CB1" w:rsidRDefault="00CA0DEE" w:rsidP="00CA0DEE">
      <w:pPr>
        <w:spacing w:before="80" w:after="80"/>
      </w:pPr>
      <w:r w:rsidRPr="006D2CB1">
        <w:rPr>
          <w:rFonts w:cs="Arial"/>
        </w:rPr>
        <w:t xml:space="preserve">ViewModel </w:t>
      </w:r>
      <w:r w:rsidR="00BA413A" w:rsidRPr="006D2CB1">
        <w:rPr>
          <w:rFonts w:cs="Arial"/>
        </w:rPr>
        <w:t>łączy</w:t>
      </w:r>
      <w:r w:rsidRPr="006D2CB1">
        <w:rPr>
          <w:rFonts w:cs="Arial"/>
        </w:rPr>
        <w:t xml:space="preserve"> Use Case</w:t>
      </w:r>
      <w:r w:rsidR="00C54F93" w:rsidRPr="006D2CB1">
        <w:rPr>
          <w:rFonts w:cs="Arial"/>
        </w:rPr>
        <w:t xml:space="preserve"> z </w:t>
      </w:r>
      <w:r w:rsidRPr="006D2CB1">
        <w:rPr>
          <w:rFonts w:cs="Arial"/>
        </w:rPr>
        <w:t>UI przez StateFlow. Testowanie polega</w:t>
      </w:r>
      <w:r w:rsidR="00C54F93" w:rsidRPr="006D2CB1">
        <w:rPr>
          <w:rFonts w:cs="Arial"/>
        </w:rPr>
        <w:t xml:space="preserve"> na </w:t>
      </w:r>
      <w:r w:rsidRPr="006D2CB1">
        <w:rPr>
          <w:rFonts w:cs="Arial"/>
        </w:rPr>
        <w:t xml:space="preserve">weryfikacji sekwencji </w:t>
      </w:r>
      <w:r w:rsidR="00BA413A" w:rsidRPr="006D2CB1">
        <w:rPr>
          <w:rFonts w:cs="Arial"/>
        </w:rPr>
        <w:t>stanów</w:t>
      </w:r>
      <w:r w:rsidRPr="006D2CB1">
        <w:rPr>
          <w:rFonts w:cs="Arial"/>
        </w:rPr>
        <w:t xml:space="preserve"> emitowanych przez StateFlow</w:t>
      </w:r>
      <w:r w:rsidR="00C54F93" w:rsidRPr="006D2CB1">
        <w:rPr>
          <w:rFonts w:cs="Arial"/>
        </w:rPr>
        <w:t xml:space="preserve"> w </w:t>
      </w:r>
      <w:r w:rsidRPr="006D2CB1">
        <w:rPr>
          <w:rFonts w:cs="Arial"/>
        </w:rPr>
        <w:t>odpowiedzi</w:t>
      </w:r>
      <w:r w:rsidR="00C54F93" w:rsidRPr="006D2CB1">
        <w:rPr>
          <w:rFonts w:cs="Arial"/>
        </w:rPr>
        <w:t xml:space="preserve"> na </w:t>
      </w:r>
      <w:r w:rsidRPr="006D2CB1">
        <w:rPr>
          <w:rFonts w:cs="Arial"/>
        </w:rPr>
        <w:t xml:space="preserve">akcje </w:t>
      </w:r>
      <w:r w:rsidR="006D2CB1" w:rsidRPr="006D2CB1">
        <w:rPr>
          <w:rFonts w:cs="Arial"/>
        </w:rPr>
        <w:t>użytkownika</w:t>
      </w:r>
      <w:r w:rsidRPr="006D2CB1">
        <w:rPr>
          <w:rFonts w:cs="Arial"/>
        </w:rPr>
        <w:t>. Wymaga TestDispatcher</w:t>
      </w:r>
      <w:r w:rsidR="00C54F93" w:rsidRPr="006D2CB1">
        <w:rPr>
          <w:rFonts w:cs="Arial"/>
        </w:rPr>
        <w:t xml:space="preserve"> i </w:t>
      </w:r>
      <w:r w:rsidRPr="006D2CB1">
        <w:rPr>
          <w:rFonts w:cs="Arial"/>
        </w:rPr>
        <w:t>Turbine.</w:t>
      </w:r>
    </w:p>
    <w:p w14:paraId="1FE83C81" w14:textId="77777777" w:rsidR="00CA0DEE" w:rsidRPr="004F7707" w:rsidRDefault="00CA0DEE" w:rsidP="00CA0DEE">
      <w:pPr>
        <w:spacing w:before="60"/>
        <w:rPr>
          <w:lang w:val="en-US"/>
        </w:rPr>
      </w:pPr>
    </w:p>
    <w:p w14:paraId="2B65F2C3" w14:textId="41117809" w:rsidR="00CA0DEE" w:rsidRPr="00C54F93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C54F93">
        <w:rPr>
          <w:rFonts w:ascii="Courier New" w:eastAsia="Courier New" w:hAnsi="Courier New" w:cs="Courier New"/>
          <w:sz w:val="18"/>
          <w:szCs w:val="18"/>
          <w:lang w:val="en-US"/>
        </w:rPr>
        <w:t>// Definicja stanu</w:t>
      </w:r>
      <w:r w:rsidR="00C54F93" w:rsidRP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UI </w:t>
      </w:r>
      <w:r w:rsidR="00C01020" w:rsidRP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- </w:t>
      </w:r>
      <w:r w:rsidRPr="00C54F93">
        <w:rPr>
          <w:rFonts w:ascii="Courier New" w:eastAsia="Courier New" w:hAnsi="Courier New" w:cs="Courier New"/>
          <w:sz w:val="18"/>
          <w:szCs w:val="18"/>
          <w:lang w:val="en-US"/>
        </w:rPr>
        <w:t>sealed class:</w:t>
      </w:r>
    </w:p>
    <w:p w14:paraId="011EEAC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sealed interface WeatherUiState {</w:t>
      </w:r>
    </w:p>
    <w:p w14:paraId="1A216FC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data object Idle    : WeatherUiState</w:t>
      </w:r>
    </w:p>
    <w:p w14:paraId="0FCA8BA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data object Loading : WeatherUiState</w:t>
      </w:r>
    </w:p>
    <w:p w14:paraId="685B460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data class  Success(val data: WeatherData) : WeatherUiState</w:t>
      </w:r>
    </w:p>
    <w:p w14:paraId="109AC5B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data class  Error(val message: String)     : WeatherUiState</w:t>
      </w:r>
    </w:p>
    <w:p w14:paraId="1C9FB1A2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56E5783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5201740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// ViewModel emitujacy stany przez StateFlow:</w:t>
      </w:r>
    </w:p>
    <w:p w14:paraId="1B28EA3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class HomeViewModel(private val getWeather: GetWeatherUseCase) : ViewModel() {</w:t>
      </w:r>
    </w:p>
    <w:p w14:paraId="0BADEC0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private val _uiState = MutableStateFlow&lt;WeatherUiState&gt;(WeatherUiState.Idle)</w:t>
      </w:r>
    </w:p>
    <w:p w14:paraId="2A450DF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val uiState: StateFlow&lt;WeatherUiState&gt; = _uiState.asStateFlow()</w:t>
      </w:r>
    </w:p>
    <w:p w14:paraId="3636219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5B260C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searchCity(city: String) {</w:t>
      </w:r>
    </w:p>
    <w:p w14:paraId="3738DAB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viewModelScope.launch {</w:t>
      </w:r>
    </w:p>
    <w:p w14:paraId="1B2A649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_uiState.value = WeatherUiState.Loading</w:t>
      </w:r>
    </w:p>
    <w:p w14:paraId="44618F6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getWeather(city)</w:t>
      </w:r>
    </w:p>
    <w:p w14:paraId="6DC6619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.onSuccess { _uiState.value = WeatherUiState.Success(it) }</w:t>
      </w:r>
    </w:p>
    <w:p w14:paraId="6E9BBB0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.onFailure { _uiState.value = WeatherUiState.Error(it.message ?: "Blad") }</w:t>
      </w:r>
    </w:p>
    <w:p w14:paraId="676299B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4CB0C94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35270FB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3692FF0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04D9830" w14:textId="12EDB56E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// Testy ViewModel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z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Turbine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FakeRepository:</w:t>
      </w:r>
    </w:p>
    <w:p w14:paraId="7BD4469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class HomeViewModelTest {</w:t>
      </w:r>
    </w:p>
    <w:p w14:paraId="19A446C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E3BFDF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private val fakeRepo    = FakeWeatherRepository()</w:t>
      </w:r>
    </w:p>
    <w:p w14:paraId="6E8A8CA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private val useCase     = GetWeatherUseCase(fakeRepo)</w:t>
      </w:r>
    </w:p>
    <w:p w14:paraId="5442A4AE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private val dispatcher  = StandardTestDispatcher()</w:t>
      </w:r>
    </w:p>
    <w:p w14:paraId="1BB4821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6EFDF9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@BeforeEach</w:t>
      </w:r>
    </w:p>
    <w:p w14:paraId="6B61438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setUp() {</w:t>
      </w:r>
    </w:p>
    <w:p w14:paraId="0D694BC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Dispatchers.setMain(dispatcher)</w:t>
      </w:r>
    </w:p>
    <w:p w14:paraId="1B8C8C6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fakeRepo.reset()</w:t>
      </w:r>
    </w:p>
    <w:p w14:paraId="79F3EC7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1DC46EC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3DA630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@AfterEach</w:t>
      </w:r>
    </w:p>
    <w:p w14:paraId="3C1670E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tearDown() { Dispatchers.resetMain() }</w:t>
      </w:r>
    </w:p>
    <w:p w14:paraId="43F6ABA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9232B8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@Test</w:t>
      </w:r>
    </w:p>
    <w:p w14:paraId="0549FDC4" w14:textId="3B18986A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`emits Loading then Success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on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successful search`() = runTest {</w:t>
      </w:r>
    </w:p>
    <w:p w14:paraId="0298F74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fakeRepo.givenWeatherFor("Tarnow", buildWeatherData("Tarnow", 21.0))</w:t>
      </w:r>
    </w:p>
    <w:p w14:paraId="41527B8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val viewModel = HomeViewModel(useCase)</w:t>
      </w:r>
    </w:p>
    <w:p w14:paraId="145936F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D9DB10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viewModel.uiState.test {</w:t>
      </w:r>
    </w:p>
    <w:p w14:paraId="659D9F47" w14:textId="7C232C32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// Stan poczatkowy</w:t>
      </w:r>
      <w:r w:rsidR="00C01020">
        <w:rPr>
          <w:rFonts w:ascii="Courier New" w:eastAsia="Courier New" w:hAnsi="Courier New" w:cs="Courier New"/>
          <w:sz w:val="18"/>
          <w:szCs w:val="18"/>
          <w:lang w:val="en-US"/>
        </w:rPr>
        <w:t xml:space="preserve"> -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Idle:</w:t>
      </w:r>
    </w:p>
    <w:p w14:paraId="6AF44E0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assertThat(awaitItem()).isInstanceOf(WeatherUiState.Idle::class.java)</w:t>
      </w:r>
    </w:p>
    <w:p w14:paraId="3962E16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16CF093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r>
        <w:rPr>
          <w:rFonts w:ascii="Courier New" w:eastAsia="Courier New" w:hAnsi="Courier New" w:cs="Courier New"/>
          <w:sz w:val="18"/>
          <w:szCs w:val="18"/>
        </w:rPr>
        <w:t>viewModel.searchCity("Tarnow")</w:t>
      </w:r>
    </w:p>
    <w:p w14:paraId="6B5602EE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DBB41E5" w14:textId="3F37BB73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// Loading</w:t>
      </w:r>
      <w:r w:rsidR="00C01020">
        <w:rPr>
          <w:rFonts w:ascii="Courier New" w:eastAsia="Courier New" w:hAnsi="Courier New" w:cs="Courier New"/>
          <w:sz w:val="18"/>
          <w:szCs w:val="18"/>
        </w:rPr>
        <w:t xml:space="preserve"> - </w:t>
      </w:r>
      <w:r>
        <w:rPr>
          <w:rFonts w:ascii="Courier New" w:eastAsia="Courier New" w:hAnsi="Courier New" w:cs="Courier New"/>
          <w:sz w:val="18"/>
          <w:szCs w:val="18"/>
        </w:rPr>
        <w:t>korutyna startuje, ale nie zakonczyla jeszcze:</w:t>
      </w:r>
    </w:p>
    <w:p w14:paraId="73DBDB8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assertThat(awaitItem()).isInstanceOf(WeatherUiState.Loading::class.java)</w:t>
      </w:r>
    </w:p>
    <w:p w14:paraId="54810AF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58E0EE0" w14:textId="0199D7ED" w:rsidR="00CA0DEE" w:rsidRDefault="00CA0DEE" w:rsidP="00CA0DEE">
      <w:pPr>
        <w:shd w:val="clear" w:color="auto" w:fill="F5F5F5"/>
        <w:spacing w:before="16" w:after="16"/>
        <w:ind w:left="300" w:right="200"/>
      </w:pPr>
      <w:r w:rsidRPr="00CF2B15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r>
        <w:rPr>
          <w:rFonts w:ascii="Courier New" w:eastAsia="Courier New" w:hAnsi="Courier New" w:cs="Courier New"/>
          <w:sz w:val="18"/>
          <w:szCs w:val="18"/>
        </w:rPr>
        <w:t>// Uruchom korutyne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do </w:t>
      </w:r>
      <w:r>
        <w:rPr>
          <w:rFonts w:ascii="Courier New" w:eastAsia="Courier New" w:hAnsi="Courier New" w:cs="Courier New"/>
          <w:sz w:val="18"/>
          <w:szCs w:val="18"/>
        </w:rPr>
        <w:t>konca:</w:t>
      </w:r>
    </w:p>
    <w:p w14:paraId="65DD9837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advanceUntilIdle()</w:t>
      </w:r>
    </w:p>
    <w:p w14:paraId="0125651A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2A4583C" w14:textId="6E3213DA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CF2B15">
        <w:rPr>
          <w:rFonts w:ascii="Courier New" w:eastAsia="Courier New" w:hAnsi="Courier New" w:cs="Courier New"/>
          <w:sz w:val="18"/>
          <w:szCs w:val="18"/>
        </w:rPr>
        <w:t xml:space="preserve">    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// Success</w:t>
      </w:r>
      <w:r w:rsidR="00C01020">
        <w:rPr>
          <w:rFonts w:ascii="Courier New" w:eastAsia="Courier New" w:hAnsi="Courier New" w:cs="Courier New"/>
          <w:sz w:val="18"/>
          <w:szCs w:val="18"/>
          <w:lang w:val="en-US"/>
        </w:rPr>
        <w:t xml:space="preserve"> -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dane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sa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dostepne:</w:t>
      </w:r>
    </w:p>
    <w:p w14:paraId="45D9BBB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val success = awaitItem()</w:t>
      </w:r>
    </w:p>
    <w:p w14:paraId="4D02DFC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assertThat(success).isInstanceOf(WeatherUiState.Success::class.java)</w:t>
      </w:r>
    </w:p>
    <w:p w14:paraId="0250200E" w14:textId="3F492EBA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assertThat((success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as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WeatherUiState.Success).data.city).isEqualTo("Tarnow")</w:t>
      </w:r>
    </w:p>
    <w:p w14:paraId="56EA5A2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79081C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cancelAndIgnoreRemainingEvents()</w:t>
      </w:r>
    </w:p>
    <w:p w14:paraId="7DD06FD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405F40F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214CA7B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4CBCD3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@Test</w:t>
      </w:r>
    </w:p>
    <w:p w14:paraId="698D4CE3" w14:textId="79853DDD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`emits Loading then Error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on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network failure`() = runTest {</w:t>
      </w:r>
    </w:p>
    <w:p w14:paraId="6CCB955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fakeRepo.givenErrorFor("Przemysl", IOException("Timeout"))</w:t>
      </w:r>
    </w:p>
    <w:p w14:paraId="592D855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val viewModel = HomeViewModel(useCase)</w:t>
      </w:r>
    </w:p>
    <w:p w14:paraId="42607CB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A9D883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viewModel.uiState.test {</w:t>
      </w:r>
    </w:p>
    <w:p w14:paraId="587EA87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awaitItem()  // Idle</w:t>
      </w:r>
    </w:p>
    <w:p w14:paraId="0E1220A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viewModel.searchCity("Przemysl")</w:t>
      </w:r>
    </w:p>
    <w:p w14:paraId="687B28F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awaitItem()  // Loading</w:t>
      </w:r>
    </w:p>
    <w:p w14:paraId="57E063F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advanceUntilIdle()</w:t>
      </w:r>
    </w:p>
    <w:p w14:paraId="56674CA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val error = awaitItem()</w:t>
      </w:r>
    </w:p>
    <w:p w14:paraId="53F4614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assertThat(error).isInstanceOf(WeatherUiState.Error::class.java)</w:t>
      </w:r>
    </w:p>
    <w:p w14:paraId="6145E7D8" w14:textId="7EE5991A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assertThat((error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as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WeatherUiState.Error).message).contains("Timeout")</w:t>
      </w:r>
    </w:p>
    <w:p w14:paraId="51DC22A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cancelAndIgnoreRemainingEvents()</w:t>
      </w:r>
    </w:p>
    <w:p w14:paraId="0529808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2434DFE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1B7DD25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4FA58D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@Test</w:t>
      </w:r>
    </w:p>
    <w:p w14:paraId="53304EF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`second search replaces first result`() = runTest {</w:t>
      </w:r>
    </w:p>
    <w:p w14:paraId="7F52E99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fakeRepo.givenWeatherFor("Jaworzno", buildWeatherData("Jaworzno", 20.0))</w:t>
      </w:r>
    </w:p>
    <w:p w14:paraId="2AD75F9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fakeRepo.givenWeatherFor("Zabrze",   buildWeatherData("Zabrze",   18.0))</w:t>
      </w:r>
    </w:p>
    <w:p w14:paraId="237A8D0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val viewModel = HomeViewModel(useCase)</w:t>
      </w:r>
    </w:p>
    <w:p w14:paraId="2F8029D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2D20C1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viewModel.uiState.test {</w:t>
      </w:r>
    </w:p>
    <w:p w14:paraId="2F260F1E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awaitItem()  // Idle</w:t>
      </w:r>
    </w:p>
    <w:p w14:paraId="621EC00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0BA778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viewModel.searchCity("Jaworzno")</w:t>
      </w:r>
    </w:p>
    <w:p w14:paraId="1C87865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awaitItem()  // Loading</w:t>
      </w:r>
    </w:p>
    <w:p w14:paraId="1638FEA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advanceUntilIdle()</w:t>
      </w:r>
    </w:p>
    <w:p w14:paraId="238E7170" w14:textId="35D73FD6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val first = awaitItem()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as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WeatherUiState.Success</w:t>
      </w:r>
    </w:p>
    <w:p w14:paraId="2AA2999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assertThat(first.data.city).isEqualTo("Jaworzno")</w:t>
      </w:r>
    </w:p>
    <w:p w14:paraId="3AEA659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D48D6E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viewModel.searchCity("Zabrze")</w:t>
      </w:r>
    </w:p>
    <w:p w14:paraId="7E6955D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awaitItem()  // Loading ponownie</w:t>
      </w:r>
    </w:p>
    <w:p w14:paraId="2A0E6DC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advanceUntilIdle()</w:t>
      </w:r>
    </w:p>
    <w:p w14:paraId="0697058D" w14:textId="6D331935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val second = awaitItem()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as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WeatherUiState.Success</w:t>
      </w:r>
    </w:p>
    <w:p w14:paraId="6ABCAEE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assertThat(second.data.city).isEqualTo("Zabrze")</w:t>
      </w:r>
    </w:p>
    <w:p w14:paraId="638F25C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5A9ADF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cancelAndIgnoreRemainingEvents()</w:t>
      </w:r>
    </w:p>
    <w:p w14:paraId="5983D90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322A153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137CF53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3BD7F9BA" w14:textId="443AAA23" w:rsidR="00CA0DEE" w:rsidRPr="006D2CB1" w:rsidRDefault="00CA0DEE" w:rsidP="00915D29">
      <w:pPr>
        <w:pStyle w:val="BoxText"/>
      </w:pPr>
      <w:r w:rsidRPr="006D2CB1">
        <w:rPr>
          <w:b/>
          <w:bCs/>
        </w:rPr>
        <w:t xml:space="preserve">Krok 1: </w:t>
      </w:r>
      <w:r w:rsidRPr="006D2CB1">
        <w:t>Zaimplementuj sealed interface WeatherUiState</w:t>
      </w:r>
      <w:r w:rsidR="00C54F93" w:rsidRPr="006D2CB1">
        <w:t xml:space="preserve"> i </w:t>
      </w:r>
      <w:r w:rsidRPr="006D2CB1">
        <w:t>zaktualizuj HomeViewModel.</w:t>
      </w:r>
    </w:p>
    <w:p w14:paraId="679417A1" w14:textId="2BA73B5D" w:rsidR="00CA0DEE" w:rsidRDefault="00CA0DEE" w:rsidP="00915D29">
      <w:pPr>
        <w:pStyle w:val="BoxText"/>
      </w:pPr>
      <w:r>
        <w:rPr>
          <w:b/>
          <w:bCs/>
        </w:rPr>
        <w:t xml:space="preserve">Krok 2: </w:t>
      </w:r>
      <w:r>
        <w:t>Napisz wszystkie trzy testy. Uruchom</w:t>
      </w:r>
      <w:r w:rsidR="00C54F93">
        <w:t xml:space="preserve"> z </w:t>
      </w:r>
      <w:r>
        <w:t>./gradlew test.</w:t>
      </w:r>
    </w:p>
    <w:p w14:paraId="375B6B22" w14:textId="1CE47D32" w:rsidR="00CA0DEE" w:rsidRDefault="00CA0DEE" w:rsidP="00915D29">
      <w:pPr>
        <w:pStyle w:val="BoxText"/>
      </w:pPr>
      <w:r>
        <w:rPr>
          <w:b/>
          <w:bCs/>
        </w:rPr>
        <w:t xml:space="preserve">Krok 3: </w:t>
      </w:r>
      <w:r>
        <w:t xml:space="preserve">Dodaj test dla przypadku: szukanie tego samego miasta dwa razy pod </w:t>
      </w:r>
      <w:r w:rsidR="006D2CB1">
        <w:t>rząd.</w:t>
      </w:r>
      <w:r w:rsidR="00C01020">
        <w:t xml:space="preserve"> </w:t>
      </w:r>
      <w:r w:rsidR="006D2CB1">
        <w:t>D</w:t>
      </w:r>
      <w:r>
        <w:t xml:space="preserve">rugi wynik powinien </w:t>
      </w:r>
      <w:r w:rsidR="006D2CB1">
        <w:t>zastępował</w:t>
      </w:r>
      <w:r>
        <w:t xml:space="preserve"> pierwszy.</w:t>
      </w:r>
    </w:p>
    <w:p w14:paraId="2CDCC2FE" w14:textId="77777777" w:rsidR="00915D29" w:rsidRPr="00915D29" w:rsidRDefault="00915D29" w:rsidP="00915D29"/>
    <w:p w14:paraId="4929C38E" w14:textId="65FD48AB" w:rsidR="00CA0DEE" w:rsidRDefault="00CA0DEE" w:rsidP="00CA0DEE">
      <w:pPr>
        <w:shd w:val="clear" w:color="auto" w:fill="FFEBEE"/>
        <w:spacing w:before="60" w:after="60"/>
        <w:ind w:left="200" w:right="200"/>
      </w:pPr>
      <w:r>
        <w:rPr>
          <w:rFonts w:cs="Arial"/>
          <w:b/>
          <w:bCs/>
        </w:rPr>
        <w:t xml:space="preserve">✗ </w:t>
      </w:r>
      <w:r w:rsidR="006D2CB1">
        <w:rPr>
          <w:rFonts w:cs="Arial"/>
          <w:b/>
          <w:bCs/>
        </w:rPr>
        <w:t>Częsty</w:t>
      </w:r>
      <w:r>
        <w:rPr>
          <w:rFonts w:cs="Arial"/>
          <w:b/>
          <w:bCs/>
        </w:rPr>
        <w:t xml:space="preserve"> </w:t>
      </w:r>
      <w:r w:rsidR="006D2CB1">
        <w:rPr>
          <w:rFonts w:cs="Arial"/>
          <w:b/>
          <w:bCs/>
        </w:rPr>
        <w:t>błąd</w:t>
      </w:r>
      <w:r>
        <w:rPr>
          <w:rFonts w:cs="Arial"/>
          <w:b/>
          <w:bCs/>
        </w:rPr>
        <w:t xml:space="preserve">: </w:t>
      </w:r>
      <w:r>
        <w:rPr>
          <w:rFonts w:cs="Arial"/>
        </w:rPr>
        <w:t>Bez advanceUntilIdle()</w:t>
      </w:r>
      <w:r w:rsidR="00C54F93">
        <w:rPr>
          <w:rFonts w:cs="Arial"/>
        </w:rPr>
        <w:t xml:space="preserve"> po </w:t>
      </w:r>
      <w:r>
        <w:rPr>
          <w:rFonts w:cs="Arial"/>
        </w:rPr>
        <w:t>searchCity() coroutine nigdy sie nie wykona</w:t>
      </w:r>
      <w:r w:rsidR="006D2CB1">
        <w:rPr>
          <w:rFonts w:cs="Arial"/>
        </w:rPr>
        <w:t>, bo</w:t>
      </w:r>
      <w:r w:rsidR="00C01020">
        <w:rPr>
          <w:rFonts w:cs="Arial"/>
        </w:rPr>
        <w:t xml:space="preserve"> </w:t>
      </w:r>
      <w:r>
        <w:rPr>
          <w:rFonts w:cs="Arial"/>
        </w:rPr>
        <w:t xml:space="preserve">test zawiesza </w:t>
      </w:r>
      <w:r w:rsidR="006D2CB1">
        <w:rPr>
          <w:rFonts w:cs="Arial"/>
        </w:rPr>
        <w:t>się</w:t>
      </w:r>
      <w:r>
        <w:rPr>
          <w:rFonts w:cs="Arial"/>
        </w:rPr>
        <w:t xml:space="preserve"> </w:t>
      </w:r>
      <w:r w:rsidR="006D2CB1">
        <w:rPr>
          <w:rFonts w:cs="Arial"/>
        </w:rPr>
        <w:t>czekając</w:t>
      </w:r>
      <w:r w:rsidR="00C54F93">
        <w:rPr>
          <w:rFonts w:cs="Arial"/>
        </w:rPr>
        <w:t xml:space="preserve"> na </w:t>
      </w:r>
      <w:r>
        <w:rPr>
          <w:rFonts w:cs="Arial"/>
        </w:rPr>
        <w:t>Success</w:t>
      </w:r>
      <w:r w:rsidR="006D2CB1">
        <w:rPr>
          <w:rFonts w:cs="Arial"/>
        </w:rPr>
        <w:t>,</w:t>
      </w:r>
      <w:r>
        <w:rPr>
          <w:rFonts w:cs="Arial"/>
        </w:rPr>
        <w:t xml:space="preserve"> </w:t>
      </w:r>
      <w:r w:rsidR="006D2CB1">
        <w:rPr>
          <w:rFonts w:cs="Arial"/>
        </w:rPr>
        <w:t>które</w:t>
      </w:r>
      <w:r>
        <w:rPr>
          <w:rFonts w:cs="Arial"/>
        </w:rPr>
        <w:t xml:space="preserve"> nigdy nie nadejdzie. StandardTestDispatcher wymaga </w:t>
      </w:r>
      <w:r w:rsidR="006D2CB1">
        <w:rPr>
          <w:rFonts w:cs="Arial"/>
        </w:rPr>
        <w:t>ręcznego</w:t>
      </w:r>
      <w:r>
        <w:rPr>
          <w:rFonts w:cs="Arial"/>
        </w:rPr>
        <w:t xml:space="preserve"> </w:t>
      </w:r>
      <w:r w:rsidR="006D2CB1">
        <w:rPr>
          <w:rFonts w:cs="Arial"/>
        </w:rPr>
        <w:t>popchnięcia</w:t>
      </w:r>
      <w:r>
        <w:rPr>
          <w:rFonts w:cs="Arial"/>
        </w:rPr>
        <w:t xml:space="preserve"> czasu.</w:t>
      </w:r>
    </w:p>
    <w:p w14:paraId="623FEE02" w14:textId="77777777" w:rsidR="00CA0DEE" w:rsidRDefault="00CA0DEE" w:rsidP="00CA0DEE">
      <w:pPr>
        <w:spacing w:before="60"/>
      </w:pPr>
    </w:p>
    <w:p w14:paraId="499AB13F" w14:textId="15F46814" w:rsidR="00CA0DEE" w:rsidRPr="00C54F93" w:rsidRDefault="00CA0DEE" w:rsidP="00915D29">
      <w:pPr>
        <w:pStyle w:val="Nagwek2"/>
      </w:pPr>
      <w:r w:rsidRPr="00C54F93">
        <w:t>Test integracyjny Use Case + Repository + DAO</w:t>
      </w:r>
    </w:p>
    <w:p w14:paraId="4E8E94A7" w14:textId="6DA398FD" w:rsidR="00CA0DEE" w:rsidRDefault="00CA0DEE" w:rsidP="00CA0DEE">
      <w:pPr>
        <w:spacing w:before="80" w:after="80"/>
      </w:pPr>
      <w:r>
        <w:rPr>
          <w:rFonts w:cs="Arial"/>
        </w:rPr>
        <w:t>Ten test laczy trzy prawdziwe klasy: Use Case, RepositoryImpl</w:t>
      </w:r>
      <w:r w:rsidR="00C54F93">
        <w:rPr>
          <w:rFonts w:cs="Arial"/>
        </w:rPr>
        <w:t xml:space="preserve"> i </w:t>
      </w:r>
      <w:r>
        <w:rPr>
          <w:rFonts w:cs="Arial"/>
        </w:rPr>
        <w:t>Room DAO (in-memory). Nie</w:t>
      </w:r>
      <w:r w:rsidR="00C54F93">
        <w:rPr>
          <w:rFonts w:cs="Arial"/>
        </w:rPr>
        <w:t xml:space="preserve"> ma </w:t>
      </w:r>
      <w:r>
        <w:rPr>
          <w:rFonts w:cs="Arial"/>
        </w:rPr>
        <w:t>zadnych mockow</w:t>
      </w:r>
      <w:r w:rsidR="00C01020">
        <w:rPr>
          <w:rFonts w:cs="Arial"/>
        </w:rPr>
        <w:t xml:space="preserve"> - </w:t>
      </w:r>
      <w:r>
        <w:rPr>
          <w:rFonts w:cs="Arial"/>
        </w:rPr>
        <w:t>tylko prawdziwy kod</w:t>
      </w:r>
      <w:r w:rsidR="00C54F93">
        <w:rPr>
          <w:rFonts w:cs="Arial"/>
        </w:rPr>
        <w:t xml:space="preserve"> z </w:t>
      </w:r>
      <w:r>
        <w:rPr>
          <w:rFonts w:cs="Arial"/>
        </w:rPr>
        <w:t>baza</w:t>
      </w:r>
      <w:r w:rsidR="00C54F93">
        <w:rPr>
          <w:rFonts w:cs="Arial"/>
        </w:rPr>
        <w:t xml:space="preserve"> w </w:t>
      </w:r>
      <w:r>
        <w:rPr>
          <w:rFonts w:cs="Arial"/>
        </w:rPr>
        <w:t>pamieci.</w:t>
      </w:r>
    </w:p>
    <w:p w14:paraId="4EE9B18B" w14:textId="77777777" w:rsidR="00CA0DEE" w:rsidRDefault="00CA0DEE" w:rsidP="00CA0DEE">
      <w:pPr>
        <w:spacing w:before="60"/>
      </w:pPr>
    </w:p>
    <w:p w14:paraId="764D0A65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// Inicjalizacja srodowiska testowego:</w:t>
      </w:r>
    </w:p>
    <w:p w14:paraId="0494A9EC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@RunWith(AndroidJUnit4::class)</w:t>
      </w:r>
    </w:p>
    <w:p w14:paraId="5647857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class GetWeatherUseCaseIntegrationTest {</w:t>
      </w:r>
    </w:p>
    <w:p w14:paraId="10D92CE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69C9CF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private lateinit var db: WeatherDatabase</w:t>
      </w:r>
    </w:p>
    <w:p w14:paraId="713EA40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private lateinit var dao: WeatherDao</w:t>
      </w:r>
    </w:p>
    <w:p w14:paraId="0B272A1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private lateinit var repository: WeatherRepositoryImpl</w:t>
      </w:r>
    </w:p>
    <w:p w14:paraId="78855DF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private lateinit var useCase: GetWeatherUseCase</w:t>
      </w:r>
    </w:p>
    <w:p w14:paraId="2F7372E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B0BC030" w14:textId="703B2335" w:rsidR="00CA0DEE" w:rsidRPr="00C54F93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 // FakeApi zastepuje tylko HTTP</w:t>
      </w:r>
      <w:r w:rsidR="00C01020" w:rsidRP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- </w:t>
      </w:r>
      <w:r w:rsidRPr="00C54F93">
        <w:rPr>
          <w:rFonts w:ascii="Courier New" w:eastAsia="Courier New" w:hAnsi="Courier New" w:cs="Courier New"/>
          <w:sz w:val="18"/>
          <w:szCs w:val="18"/>
          <w:lang w:val="en-US"/>
        </w:rPr>
        <w:t>reszta (Room, mapowanie) jest prawdziwa</w:t>
      </w:r>
    </w:p>
    <w:p w14:paraId="0CD8DB1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private val fakeApi = FakeWeatherApi()</w:t>
      </w:r>
    </w:p>
    <w:p w14:paraId="7659B95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B27994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@BeforeEach</w:t>
      </w:r>
    </w:p>
    <w:p w14:paraId="69309AB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setUp() {</w:t>
      </w:r>
    </w:p>
    <w:p w14:paraId="08ABB7B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val ctx = ApplicationProvider.getApplicationContext&lt;Context&gt;()</w:t>
      </w:r>
    </w:p>
    <w:p w14:paraId="3EB4D162" w14:textId="1097CF0C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= Room.inMemoryDatabaseBuilder(ctx, WeatherDatabase::class.java)</w:t>
      </w:r>
    </w:p>
    <w:p w14:paraId="39D182E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.allowMainThreadQueries()</w:t>
      </w:r>
    </w:p>
    <w:p w14:paraId="3596C94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.build()</w:t>
      </w:r>
    </w:p>
    <w:p w14:paraId="74B3A27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dao        = db.weatherDao()</w:t>
      </w:r>
    </w:p>
    <w:p w14:paraId="2A6BD57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repository = WeatherRepositoryImpl(fakeApi, dao)</w:t>
      </w:r>
    </w:p>
    <w:p w14:paraId="05E91F5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useCase    = GetWeatherUseCase(repository)</w:t>
      </w:r>
    </w:p>
    <w:p w14:paraId="5B64B9D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4239D6B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FEE855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@AfterEach</w:t>
      </w:r>
    </w:p>
    <w:p w14:paraId="3C7D4AA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tearDown() { db.close() }</w:t>
      </w:r>
    </w:p>
    <w:p w14:paraId="2DA65E9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287598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@Test</w:t>
      </w:r>
    </w:p>
    <w:p w14:paraId="7D81D931" w14:textId="38EF1A90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`data from api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is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persisted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in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room after search`() = runTest {</w:t>
      </w:r>
    </w:p>
    <w:p w14:paraId="79762E8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fakeApi.givenWeatherFor("Nowy Targ", FakeWeatherApi.successResponse(</w:t>
      </w:r>
    </w:p>
    <w:p w14:paraId="45E2CE86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r>
        <w:rPr>
          <w:rFonts w:ascii="Courier New" w:eastAsia="Courier New" w:hAnsi="Courier New" w:cs="Courier New"/>
          <w:sz w:val="18"/>
          <w:szCs w:val="18"/>
        </w:rPr>
        <w:t>temp = 10.5, humidity = 90, code = 71</w:t>
      </w:r>
    </w:p>
    <w:p w14:paraId="2919C56B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))</w:t>
      </w:r>
    </w:p>
    <w:p w14:paraId="5CB7726F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4AE00FE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// Wywolaj prawdziwy Use Case:</w:t>
      </w:r>
    </w:p>
    <w:p w14:paraId="2268BCA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val result = useCase("Nowy Targ")</w:t>
      </w:r>
    </w:p>
    <w:p w14:paraId="27195AB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2B9B30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// Sprawdz wynik Use Case:</w:t>
      </w:r>
    </w:p>
    <w:p w14:paraId="79154B1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assertThat(result.isSuccess).isTrue()</w:t>
      </w:r>
    </w:p>
    <w:p w14:paraId="40EE726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6A759A5" w14:textId="50CA27AD" w:rsidR="00CA0DEE" w:rsidRDefault="00CA0DEE" w:rsidP="00CA0DEE">
      <w:pPr>
        <w:shd w:val="clear" w:color="auto" w:fill="F5F5F5"/>
        <w:spacing w:before="16" w:after="16"/>
        <w:ind w:left="300" w:right="200"/>
      </w:pPr>
      <w:r w:rsidRPr="00CF2B15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// Sprawdz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ze </w:t>
      </w:r>
      <w:r>
        <w:rPr>
          <w:rFonts w:ascii="Courier New" w:eastAsia="Courier New" w:hAnsi="Courier New" w:cs="Courier New"/>
          <w:sz w:val="18"/>
          <w:szCs w:val="18"/>
        </w:rPr>
        <w:t>Room naprawde zapamietal dane:</w:t>
      </w:r>
    </w:p>
    <w:p w14:paraId="2D26D75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val cached = dao.getWeatherForCity("Nowy Targ")</w:t>
      </w:r>
    </w:p>
    <w:p w14:paraId="461F507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assertThat(cached).isNotNull()</w:t>
      </w:r>
    </w:p>
    <w:p w14:paraId="3A5E996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assertThat(cached!!.temperature).isWithin(0.01).of(10.5)</w:t>
      </w:r>
    </w:p>
    <w:p w14:paraId="5A2F084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595CCD0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83170F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@Test</w:t>
      </w:r>
    </w:p>
    <w:p w14:paraId="7BC75FC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`second call serves data from cache without api call`() = runTest {</w:t>
      </w:r>
    </w:p>
    <w:p w14:paraId="2AB29AB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fakeApi.givenWeatherFor("Krosno", FakeWeatherApi.successResponse(20.0, 55, 1))</w:t>
      </w:r>
    </w:p>
    <w:p w14:paraId="20E6C36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FE2836E" w14:textId="41D1D53B" w:rsidR="00CA0DEE" w:rsidRDefault="00CA0DEE" w:rsidP="00CA0DEE">
      <w:pPr>
        <w:shd w:val="clear" w:color="auto" w:fill="F5F5F5"/>
        <w:spacing w:before="16" w:after="16"/>
        <w:ind w:left="300" w:right="200"/>
      </w:pPr>
      <w:r w:rsidRPr="00CF2B15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useCase("Krosno")  // Pierwsze wywolanie</w:t>
      </w:r>
      <w:r w:rsidR="00C01020">
        <w:rPr>
          <w:rFonts w:ascii="Courier New" w:eastAsia="Courier New" w:hAnsi="Courier New" w:cs="Courier New"/>
          <w:sz w:val="18"/>
          <w:szCs w:val="18"/>
        </w:rPr>
        <w:t xml:space="preserve"> - </w:t>
      </w:r>
      <w:r>
        <w:rPr>
          <w:rFonts w:ascii="Courier New" w:eastAsia="Courier New" w:hAnsi="Courier New" w:cs="Courier New"/>
          <w:sz w:val="18"/>
          <w:szCs w:val="18"/>
        </w:rPr>
        <w:t>pobiera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z </w:t>
      </w:r>
      <w:r>
        <w:rPr>
          <w:rFonts w:ascii="Courier New" w:eastAsia="Courier New" w:hAnsi="Courier New" w:cs="Courier New"/>
          <w:sz w:val="18"/>
          <w:szCs w:val="18"/>
        </w:rPr>
        <w:t>API</w:t>
      </w:r>
    </w:p>
    <w:p w14:paraId="3FD90454" w14:textId="125B47ED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useCase("Krosno")  // Drugie wywolanie</w:t>
      </w:r>
      <w:r w:rsidR="00C01020">
        <w:rPr>
          <w:rFonts w:ascii="Courier New" w:eastAsia="Courier New" w:hAnsi="Courier New" w:cs="Courier New"/>
          <w:sz w:val="18"/>
          <w:szCs w:val="18"/>
        </w:rPr>
        <w:t xml:space="preserve"> - </w:t>
      </w:r>
      <w:r>
        <w:rPr>
          <w:rFonts w:ascii="Courier New" w:eastAsia="Courier New" w:hAnsi="Courier New" w:cs="Courier New"/>
          <w:sz w:val="18"/>
          <w:szCs w:val="18"/>
        </w:rPr>
        <w:t>powinno wziac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z </w:t>
      </w:r>
      <w:r>
        <w:rPr>
          <w:rFonts w:ascii="Courier New" w:eastAsia="Courier New" w:hAnsi="Courier New" w:cs="Courier New"/>
          <w:sz w:val="18"/>
          <w:szCs w:val="18"/>
        </w:rPr>
        <w:t>cache</w:t>
      </w:r>
    </w:p>
    <w:p w14:paraId="0387DD8A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E4AB481" w14:textId="398732FF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// Sprawdz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ze </w:t>
      </w:r>
      <w:r>
        <w:rPr>
          <w:rFonts w:ascii="Courier New" w:eastAsia="Courier New" w:hAnsi="Courier New" w:cs="Courier New"/>
          <w:sz w:val="18"/>
          <w:szCs w:val="18"/>
        </w:rPr>
        <w:t>API zostalo odpytane tylko raz:</w:t>
      </w:r>
    </w:p>
    <w:p w14:paraId="62FB6345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assertThat(fakeApi.callCount).isEqualTo(1)</w:t>
      </w:r>
    </w:p>
    <w:p w14:paraId="611C46ED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14D9CB6A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25D68C5" w14:textId="2C03374C" w:rsidR="00CA0DEE" w:rsidRDefault="00CA0DEE" w:rsidP="00915D29">
      <w:pPr>
        <w:pStyle w:val="BoxText"/>
      </w:pPr>
      <w:r>
        <w:rPr>
          <w:b/>
          <w:bCs/>
        </w:rPr>
        <w:t xml:space="preserve">Krok 1: </w:t>
      </w:r>
      <w:r>
        <w:t>Stwórz FakeWeatherApi analogicznie</w:t>
      </w:r>
      <w:r w:rsidR="00C54F93">
        <w:t xml:space="preserve"> do </w:t>
      </w:r>
      <w:r>
        <w:t>FakeWeatherRepository</w:t>
      </w:r>
      <w:r w:rsidR="00C01020">
        <w:t xml:space="preserve"> - </w:t>
      </w:r>
      <w:r>
        <w:t xml:space="preserve">implementuje interfejs WeatherApi, liczy </w:t>
      </w:r>
      <w:r w:rsidR="006D2CB1">
        <w:t>wywołania</w:t>
      </w:r>
      <w:r>
        <w:t>.</w:t>
      </w:r>
    </w:p>
    <w:p w14:paraId="5488F713" w14:textId="0506212B" w:rsidR="00CA0DEE" w:rsidRDefault="00CA0DEE" w:rsidP="00915D29">
      <w:pPr>
        <w:pStyle w:val="BoxText"/>
      </w:pPr>
      <w:r>
        <w:rPr>
          <w:b/>
          <w:bCs/>
        </w:rPr>
        <w:t xml:space="preserve">Krok 2: </w:t>
      </w:r>
      <w:r>
        <w:t>Napisz oba testy integracyjne. Uruchom</w:t>
      </w:r>
      <w:r w:rsidR="00C54F93">
        <w:t xml:space="preserve"> na </w:t>
      </w:r>
      <w:r>
        <w:t>emulatorze (./gradlew connectedAndroidTest).</w:t>
      </w:r>
    </w:p>
    <w:p w14:paraId="156AE19E" w14:textId="77777777" w:rsidR="00915D29" w:rsidRPr="00915D29" w:rsidRDefault="00915D29" w:rsidP="00915D29"/>
    <w:p w14:paraId="257B85DF" w14:textId="7B6B0B46" w:rsidR="00CA0DEE" w:rsidRDefault="00CA0DEE" w:rsidP="00CA0DEE">
      <w:pPr>
        <w:shd w:val="clear" w:color="auto" w:fill="E8F5E9"/>
        <w:spacing w:before="40" w:after="40"/>
        <w:ind w:left="200" w:right="200"/>
      </w:pPr>
      <w:r>
        <w:rPr>
          <w:rFonts w:cs="Arial"/>
          <w:b/>
          <w:bCs/>
        </w:rPr>
        <w:t xml:space="preserve">✔ Weryfikacja: </w:t>
      </w:r>
      <w:r>
        <w:rPr>
          <w:rFonts w:cs="Arial"/>
        </w:rPr>
        <w:t>Test integracyjny potwierdza</w:t>
      </w:r>
      <w:r w:rsidR="00C54F93">
        <w:rPr>
          <w:rFonts w:cs="Arial"/>
        </w:rPr>
        <w:t xml:space="preserve"> ze </w:t>
      </w:r>
      <w:r>
        <w:rPr>
          <w:rFonts w:cs="Arial"/>
        </w:rPr>
        <w:t>trzy warstwy wspolpracuja poprawnie: API → mapowanie DTO → zapis</w:t>
      </w:r>
      <w:r w:rsidR="00C54F93">
        <w:rPr>
          <w:rFonts w:cs="Arial"/>
        </w:rPr>
        <w:t xml:space="preserve"> do </w:t>
      </w:r>
      <w:r>
        <w:rPr>
          <w:rFonts w:cs="Arial"/>
        </w:rPr>
        <w:t>Room → odczyt</w:t>
      </w:r>
      <w:r w:rsidR="00C54F93">
        <w:rPr>
          <w:rFonts w:cs="Arial"/>
        </w:rPr>
        <w:t xml:space="preserve"> z </w:t>
      </w:r>
      <w:r>
        <w:rPr>
          <w:rFonts w:cs="Arial"/>
        </w:rPr>
        <w:t>cache.</w:t>
      </w:r>
    </w:p>
    <w:p w14:paraId="0ECB910F" w14:textId="5D78A5B7" w:rsidR="00CA0DEE" w:rsidRDefault="00CA0DEE" w:rsidP="00CA0DEE"/>
    <w:p w14:paraId="3288A625" w14:textId="3450BB5E" w:rsidR="00CA0DEE" w:rsidRPr="00D87F85" w:rsidRDefault="00F66FBA" w:rsidP="00CA0DEE">
      <w:pPr>
        <w:pStyle w:val="Nagwek1"/>
        <w:rPr>
          <w:lang w:val="en-US"/>
        </w:rPr>
      </w:pPr>
      <w:bookmarkStart w:id="20" w:name="_Toc228999470"/>
      <w:r>
        <w:rPr>
          <w:lang w:val="en-US"/>
        </w:rPr>
        <w:t xml:space="preserve">18. </w:t>
      </w:r>
      <w:r w:rsidR="00CA0DEE" w:rsidRPr="00D87F85">
        <w:rPr>
          <w:lang w:val="en-US"/>
        </w:rPr>
        <w:t xml:space="preserve">Snapshot testing </w:t>
      </w:r>
      <w:r w:rsidR="006D2CB1" w:rsidRPr="006D2CB1">
        <w:t>widoków</w:t>
      </w:r>
      <w:r w:rsidR="00CA0DEE" w:rsidRPr="00D87F85">
        <w:rPr>
          <w:lang w:val="en-US"/>
        </w:rPr>
        <w:t xml:space="preserve"> Compose</w:t>
      </w:r>
      <w:r w:rsidR="00C54F93">
        <w:rPr>
          <w:lang w:val="en-US"/>
        </w:rPr>
        <w:t xml:space="preserve"> </w:t>
      </w:r>
      <w:r w:rsidR="00C54F93" w:rsidRPr="00D87F85">
        <w:rPr>
          <w:lang w:val="en-US"/>
        </w:rPr>
        <w:t>z</w:t>
      </w:r>
      <w:r w:rsidR="00C54F93">
        <w:rPr>
          <w:lang w:val="en-US"/>
        </w:rPr>
        <w:t> </w:t>
      </w:r>
      <w:r w:rsidR="00CA0DEE" w:rsidRPr="00D87F85">
        <w:rPr>
          <w:lang w:val="en-US"/>
        </w:rPr>
        <w:t>Paparazzi</w:t>
      </w:r>
      <w:bookmarkEnd w:id="20"/>
    </w:p>
    <w:p w14:paraId="0DDE8410" w14:textId="682A7FB8" w:rsidR="00CA0DEE" w:rsidRDefault="00CA0DEE" w:rsidP="00D87F85">
      <w:pPr>
        <w:spacing w:before="80" w:after="80"/>
      </w:pPr>
      <w:r>
        <w:rPr>
          <w:rFonts w:cs="Arial"/>
        </w:rPr>
        <w:t>Testy snapshot (inaczej: golden tests lub visual regression tests) wykonuja zrzut ekranu komponentu</w:t>
      </w:r>
      <w:r w:rsidR="00C54F93">
        <w:rPr>
          <w:rFonts w:cs="Arial"/>
        </w:rPr>
        <w:t xml:space="preserve"> UI i </w:t>
      </w:r>
      <w:r w:rsidR="006D2CB1">
        <w:rPr>
          <w:rFonts w:cs="Arial"/>
        </w:rPr>
        <w:t>porównują</w:t>
      </w:r>
      <w:r w:rsidR="00C54F93">
        <w:rPr>
          <w:rFonts w:cs="Arial"/>
        </w:rPr>
        <w:t xml:space="preserve"> go </w:t>
      </w:r>
      <w:r>
        <w:rPr>
          <w:rFonts w:cs="Arial"/>
        </w:rPr>
        <w:t>ze wzorcem zapisanym</w:t>
      </w:r>
      <w:r w:rsidR="00C54F93">
        <w:rPr>
          <w:rFonts w:cs="Arial"/>
        </w:rPr>
        <w:t xml:space="preserve"> w </w:t>
      </w:r>
      <w:r>
        <w:rPr>
          <w:rFonts w:cs="Arial"/>
        </w:rPr>
        <w:t xml:space="preserve">repozytorium. </w:t>
      </w:r>
      <w:r w:rsidR="006D2CB1">
        <w:rPr>
          <w:rFonts w:cs="Arial"/>
        </w:rPr>
        <w:t>Jeśli</w:t>
      </w:r>
      <w:r>
        <w:rPr>
          <w:rFonts w:cs="Arial"/>
        </w:rPr>
        <w:t xml:space="preserve"> </w:t>
      </w:r>
      <w:r w:rsidR="006D2CB1">
        <w:rPr>
          <w:rFonts w:cs="Arial"/>
        </w:rPr>
        <w:t>wygląd</w:t>
      </w:r>
      <w:r>
        <w:rPr>
          <w:rFonts w:cs="Arial"/>
        </w:rPr>
        <w:t xml:space="preserve"> komponentu zmieni </w:t>
      </w:r>
      <w:r w:rsidR="006D2CB1">
        <w:rPr>
          <w:rFonts w:cs="Arial"/>
        </w:rPr>
        <w:t>się</w:t>
      </w:r>
      <w:r>
        <w:rPr>
          <w:rFonts w:cs="Arial"/>
        </w:rPr>
        <w:t xml:space="preserve"> nieoczekiwanie, test </w:t>
      </w:r>
      <w:r w:rsidR="006D2CB1">
        <w:rPr>
          <w:rFonts w:cs="Arial"/>
        </w:rPr>
        <w:t>zakłada</w:t>
      </w:r>
      <w:r>
        <w:rPr>
          <w:rFonts w:cs="Arial"/>
        </w:rPr>
        <w:t>. Paparazzi (Cash App) renderuje komponenty Compose bez emulatora</w:t>
      </w:r>
      <w:r w:rsidR="00C01020">
        <w:rPr>
          <w:rFonts w:cs="Arial"/>
        </w:rPr>
        <w:t xml:space="preserve"> -</w:t>
      </w:r>
      <w:r w:rsidR="00C54F93">
        <w:rPr>
          <w:rFonts w:cs="Arial"/>
        </w:rPr>
        <w:t xml:space="preserve"> na </w:t>
      </w:r>
      <w:r>
        <w:rPr>
          <w:rFonts w:cs="Arial"/>
        </w:rPr>
        <w:t>JVM.</w:t>
      </w:r>
    </w:p>
    <w:p w14:paraId="5A19EE60" w14:textId="1053F37D" w:rsidR="00915D29" w:rsidRDefault="00CA0DEE" w:rsidP="00915D29">
      <w:pPr>
        <w:pStyle w:val="BoxText"/>
        <w:rPr>
          <w:b/>
          <w:bCs/>
        </w:rPr>
      </w:pPr>
      <w:r>
        <w:rPr>
          <w:b/>
          <w:bCs/>
        </w:rPr>
        <w:t>Analogia: fotografia</w:t>
      </w:r>
      <w:r w:rsidR="00C54F93">
        <w:rPr>
          <w:b/>
          <w:bCs/>
        </w:rPr>
        <w:t xml:space="preserve"> i </w:t>
      </w:r>
      <w:r>
        <w:rPr>
          <w:b/>
          <w:bCs/>
        </w:rPr>
        <w:t xml:space="preserve">negatyw. </w:t>
      </w:r>
    </w:p>
    <w:p w14:paraId="2C7D0DD0" w14:textId="359CCF16" w:rsidR="00CA0DEE" w:rsidRDefault="00CA0DEE" w:rsidP="00915D29">
      <w:pPr>
        <w:pStyle w:val="BoxText"/>
      </w:pPr>
      <w:r>
        <w:t xml:space="preserve">Pierwsze uruchomienie testu Paparazzi robi </w:t>
      </w:r>
      <w:r w:rsidR="006D2CB1">
        <w:t>zdjęcie</w:t>
      </w:r>
      <w:r>
        <w:t xml:space="preserve"> komponentu (golden image). </w:t>
      </w:r>
      <w:r w:rsidR="006D2CB1">
        <w:t>Każde</w:t>
      </w:r>
      <w:r>
        <w:t xml:space="preserve"> </w:t>
      </w:r>
      <w:r w:rsidR="006D2CB1">
        <w:t>następne</w:t>
      </w:r>
      <w:r>
        <w:t xml:space="preserve"> uruchomienie </w:t>
      </w:r>
      <w:r w:rsidR="006D2CB1">
        <w:t>porównuje</w:t>
      </w:r>
      <w:r>
        <w:t xml:space="preserve"> nowe </w:t>
      </w:r>
      <w:r w:rsidR="006D2CB1">
        <w:t>zdjęcie</w:t>
      </w:r>
      <w:r w:rsidR="00C54F93">
        <w:t xml:space="preserve"> z </w:t>
      </w:r>
      <w:r>
        <w:t xml:space="preserve">negatywem: identyczne </w:t>
      </w:r>
      <w:r w:rsidR="00915D29">
        <w:t>-</w:t>
      </w:r>
      <w:r>
        <w:t xml:space="preserve"> test zielony, </w:t>
      </w:r>
      <w:r w:rsidR="006D2CB1">
        <w:t>różnica</w:t>
      </w:r>
      <w:r>
        <w:t xml:space="preserve"> pikselowa </w:t>
      </w:r>
      <w:r w:rsidR="00915D29">
        <w:t>-</w:t>
      </w:r>
      <w:r>
        <w:t xml:space="preserve"> test czerwony. Gdy zmiana </w:t>
      </w:r>
      <w:r w:rsidR="006D2CB1">
        <w:t>wyglądu</w:t>
      </w:r>
      <w:r>
        <w:t xml:space="preserve"> jest celowa (np. nowy kolor brandingu), akceptujesz nowy negatyw: ./gradlew recordPaparazziDebug.</w:t>
      </w:r>
    </w:p>
    <w:p w14:paraId="76F68335" w14:textId="55D709A8" w:rsidR="00CA0DEE" w:rsidRDefault="00CA0DEE" w:rsidP="00915D29">
      <w:pPr>
        <w:pStyle w:val="Nagwek2"/>
      </w:pPr>
      <w:r>
        <w:t>Instalacja</w:t>
      </w:r>
      <w:r w:rsidR="00C54F93">
        <w:t xml:space="preserve"> i </w:t>
      </w:r>
      <w:r>
        <w:t>pierwsza fotografia</w:t>
      </w:r>
      <w:r>
        <w:rPr>
          <w:i/>
          <w:iCs/>
          <w:color w:val="AACCFF"/>
          <w:sz w:val="20"/>
          <w:szCs w:val="20"/>
        </w:rPr>
        <w:t xml:space="preserve"> </w:t>
      </w:r>
    </w:p>
    <w:p w14:paraId="6A147F76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build.gradle.kts (poziom projektu):</w:t>
      </w:r>
    </w:p>
    <w:p w14:paraId="2F6AD1C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plugins {</w:t>
      </w:r>
    </w:p>
    <w:p w14:paraId="2FFE4EB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id("app.cash.paparazzi") version "1.3.4" apply false</w:t>
      </w:r>
    </w:p>
    <w:p w14:paraId="4A1F1F7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2706252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1CBAFE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# build.gradle.kts (poziom modulu :app):</w:t>
      </w:r>
    </w:p>
    <w:p w14:paraId="6E289C0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plugins {</w:t>
      </w:r>
    </w:p>
    <w:p w14:paraId="26F72B6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id("app.cash.paparazzi")</w:t>
      </w:r>
    </w:p>
    <w:p w14:paraId="7348434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36495A6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71ECF74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# Sync Gradle. </w:t>
      </w:r>
      <w:r>
        <w:rPr>
          <w:rFonts w:ascii="Courier New" w:eastAsia="Courier New" w:hAnsi="Courier New" w:cs="Courier New"/>
          <w:sz w:val="18"/>
          <w:szCs w:val="18"/>
        </w:rPr>
        <w:t>Paparazzi dodaje automatycznie zadania:</w:t>
      </w:r>
    </w:p>
    <w:p w14:paraId="34097666" w14:textId="6CF3E3A8" w:rsidR="00CA0DEE" w:rsidRPr="00C54F93" w:rsidRDefault="00CA0DEE" w:rsidP="00CA0DEE">
      <w:pPr>
        <w:shd w:val="clear" w:color="auto" w:fill="F5F5F5"/>
        <w:spacing w:before="16" w:after="16"/>
        <w:ind w:left="300" w:right="200"/>
      </w:pPr>
      <w:r w:rsidRPr="00C54F93">
        <w:rPr>
          <w:rFonts w:ascii="Courier New" w:eastAsia="Courier New" w:hAnsi="Courier New" w:cs="Courier New"/>
          <w:sz w:val="18"/>
          <w:szCs w:val="18"/>
        </w:rPr>
        <w:t xml:space="preserve"># ./gradlew testDebugUnitTest  </w:t>
      </w:r>
      <w:r w:rsidR="00C01020" w:rsidRPr="00C54F93">
        <w:rPr>
          <w:rFonts w:ascii="Courier New" w:eastAsia="Courier New" w:hAnsi="Courier New" w:cs="Courier New"/>
          <w:sz w:val="18"/>
          <w:szCs w:val="18"/>
        </w:rPr>
        <w:t xml:space="preserve"> - </w:t>
      </w:r>
      <w:r w:rsidRPr="00C54F93">
        <w:rPr>
          <w:rFonts w:ascii="Courier New" w:eastAsia="Courier New" w:hAnsi="Courier New" w:cs="Courier New"/>
          <w:sz w:val="18"/>
          <w:szCs w:val="18"/>
        </w:rPr>
        <w:t>uruchamia testy snapshot</w:t>
      </w:r>
    </w:p>
    <w:p w14:paraId="6A0FF80D" w14:textId="193AC908" w:rsidR="00CA0DEE" w:rsidRPr="00C54F93" w:rsidRDefault="00CA0DEE" w:rsidP="00CA0DEE">
      <w:pPr>
        <w:shd w:val="clear" w:color="auto" w:fill="F5F5F5"/>
        <w:spacing w:before="16" w:after="16"/>
        <w:ind w:left="300" w:right="200"/>
      </w:pPr>
      <w:r w:rsidRPr="00C54F93">
        <w:rPr>
          <w:rFonts w:ascii="Courier New" w:eastAsia="Courier New" w:hAnsi="Courier New" w:cs="Courier New"/>
          <w:sz w:val="18"/>
          <w:szCs w:val="18"/>
        </w:rPr>
        <w:t># ./gradlew recordPaparazziDebug</w:t>
      </w:r>
      <w:r w:rsidR="00C01020" w:rsidRPr="00C54F93">
        <w:rPr>
          <w:rFonts w:ascii="Courier New" w:eastAsia="Courier New" w:hAnsi="Courier New" w:cs="Courier New"/>
          <w:sz w:val="18"/>
          <w:szCs w:val="18"/>
        </w:rPr>
        <w:t xml:space="preserve"> - </w:t>
      </w:r>
      <w:r w:rsidRPr="00C54F93">
        <w:rPr>
          <w:rFonts w:ascii="Courier New" w:eastAsia="Courier New" w:hAnsi="Courier New" w:cs="Courier New"/>
          <w:sz w:val="18"/>
          <w:szCs w:val="18"/>
        </w:rPr>
        <w:t>aktualizuje golden images</w:t>
      </w:r>
    </w:p>
    <w:p w14:paraId="01ABF221" w14:textId="463439D8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./gradlew verifyPaparazziDebug</w:t>
      </w:r>
      <w:r w:rsidR="00C01020">
        <w:rPr>
          <w:rFonts w:ascii="Courier New" w:eastAsia="Courier New" w:hAnsi="Courier New" w:cs="Courier New"/>
          <w:sz w:val="18"/>
          <w:szCs w:val="18"/>
        </w:rPr>
        <w:t xml:space="preserve"> - </w:t>
      </w:r>
      <w:r>
        <w:rPr>
          <w:rFonts w:ascii="Courier New" w:eastAsia="Courier New" w:hAnsi="Courier New" w:cs="Courier New"/>
          <w:sz w:val="18"/>
          <w:szCs w:val="18"/>
        </w:rPr>
        <w:t>tylko weryfikacja (uzywane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w </w:t>
      </w:r>
      <w:r>
        <w:rPr>
          <w:rFonts w:ascii="Courier New" w:eastAsia="Courier New" w:hAnsi="Courier New" w:cs="Courier New"/>
          <w:sz w:val="18"/>
          <w:szCs w:val="18"/>
        </w:rPr>
        <w:t>CI)</w:t>
      </w:r>
    </w:p>
    <w:p w14:paraId="3C748294" w14:textId="314CB8B1" w:rsidR="00CA0DEE" w:rsidRDefault="00CA0DEE" w:rsidP="00D87F85">
      <w:pPr>
        <w:pStyle w:val="BoxText"/>
      </w:pPr>
      <w:r>
        <w:rPr>
          <w:b/>
          <w:bCs/>
        </w:rPr>
        <w:t xml:space="preserve">Krok 1: </w:t>
      </w:r>
      <w:r>
        <w:t>Dodaj plugin Paparazzi</w:t>
      </w:r>
      <w:r w:rsidR="00C54F93">
        <w:t xml:space="preserve"> do </w:t>
      </w:r>
      <w:r>
        <w:t>obu plikow build.gradle.kts. Zsynchronizuj Gradle.</w:t>
      </w:r>
    </w:p>
    <w:p w14:paraId="5CC23026" w14:textId="480668C8" w:rsidR="00CA0DEE" w:rsidRDefault="00CA0DEE" w:rsidP="00D87F85">
      <w:pPr>
        <w:pStyle w:val="BoxText"/>
      </w:pPr>
      <w:r>
        <w:rPr>
          <w:b/>
          <w:bCs/>
        </w:rPr>
        <w:t xml:space="preserve">Krok 2: </w:t>
      </w:r>
      <w:r w:rsidR="00775F05">
        <w:t>Sprawdź, ż</w:t>
      </w:r>
      <w:r w:rsidR="00C54F93">
        <w:t>e </w:t>
      </w:r>
      <w:r>
        <w:t>nowe zadania Gradle</w:t>
      </w:r>
      <w:r w:rsidR="00C54F93">
        <w:t xml:space="preserve"> </w:t>
      </w:r>
      <w:r w:rsidR="00775F05">
        <w:t>są</w:t>
      </w:r>
      <w:r w:rsidR="00C54F93">
        <w:t> </w:t>
      </w:r>
      <w:r w:rsidR="00775F05">
        <w:t>dostępne</w:t>
      </w:r>
      <w:r>
        <w:t>: ./gradlew tasks | grep -i paparazzi</w:t>
      </w:r>
    </w:p>
    <w:p w14:paraId="46AA9B89" w14:textId="77777777" w:rsidR="00D87F85" w:rsidRPr="00D87F85" w:rsidRDefault="00D87F85" w:rsidP="00D87F85"/>
    <w:p w14:paraId="20BDFE1E" w14:textId="56733BA2" w:rsidR="00CA0DEE" w:rsidRDefault="00CA0DEE" w:rsidP="00CA0DEE">
      <w:pPr>
        <w:shd w:val="clear" w:color="auto" w:fill="E8F5E9"/>
        <w:spacing w:before="40" w:after="40"/>
        <w:ind w:left="200" w:right="200"/>
      </w:pPr>
      <w:r>
        <w:rPr>
          <w:rFonts w:cs="Arial"/>
          <w:b/>
          <w:bCs/>
        </w:rPr>
        <w:t xml:space="preserve">✔ Weryfikacja: </w:t>
      </w:r>
      <w:r>
        <w:rPr>
          <w:rFonts w:cs="Arial"/>
        </w:rPr>
        <w:t>Trzy zadania Paparazzi widoczne</w:t>
      </w:r>
      <w:r w:rsidR="00C54F93">
        <w:rPr>
          <w:rFonts w:cs="Arial"/>
        </w:rPr>
        <w:t xml:space="preserve"> w </w:t>
      </w:r>
      <w:r>
        <w:rPr>
          <w:rFonts w:cs="Arial"/>
        </w:rPr>
        <w:t>liscie zadan Gradle.</w:t>
      </w:r>
    </w:p>
    <w:p w14:paraId="7DF698D0" w14:textId="7DC4B884" w:rsidR="00CA0DEE" w:rsidRPr="00C54F93" w:rsidRDefault="00CA0DEE" w:rsidP="00915D29">
      <w:pPr>
        <w:pStyle w:val="Nagwek2"/>
        <w:rPr>
          <w:lang w:val="en-US"/>
        </w:rPr>
      </w:pPr>
      <w:r w:rsidRPr="00C54F93">
        <w:rPr>
          <w:lang w:val="en-US"/>
        </w:rPr>
        <w:t>Pisanie testow snapshot dla WeatherCard</w:t>
      </w:r>
    </w:p>
    <w:p w14:paraId="78516483" w14:textId="77777777" w:rsidR="00CA0DEE" w:rsidRPr="00915D29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915D29">
        <w:rPr>
          <w:rFonts w:ascii="Courier New" w:eastAsia="Courier New" w:hAnsi="Courier New" w:cs="Courier New"/>
          <w:sz w:val="18"/>
          <w:szCs w:val="18"/>
          <w:lang w:val="en-US"/>
        </w:rPr>
        <w:t>// test/kotlin/.../snapshot/WeatherCardSnapshotTest.kt</w:t>
      </w:r>
    </w:p>
    <w:p w14:paraId="6589E6A8" w14:textId="01DC3EA8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// Uwaga: katalog test/ (nie androidTest/)</w:t>
      </w:r>
      <w:r w:rsidR="00C01020">
        <w:rPr>
          <w:rFonts w:ascii="Courier New" w:eastAsia="Courier New" w:hAnsi="Courier New" w:cs="Courier New"/>
          <w:sz w:val="18"/>
          <w:szCs w:val="18"/>
        </w:rPr>
        <w:t xml:space="preserve"> - </w:t>
      </w:r>
      <w:r>
        <w:rPr>
          <w:rFonts w:ascii="Courier New" w:eastAsia="Courier New" w:hAnsi="Courier New" w:cs="Courier New"/>
          <w:sz w:val="18"/>
          <w:szCs w:val="18"/>
        </w:rPr>
        <w:t>Paparazzi dziala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na </w:t>
      </w:r>
      <w:r>
        <w:rPr>
          <w:rFonts w:ascii="Courier New" w:eastAsia="Courier New" w:hAnsi="Courier New" w:cs="Courier New"/>
          <w:sz w:val="18"/>
          <w:szCs w:val="18"/>
        </w:rPr>
        <w:t>JVM!</w:t>
      </w:r>
    </w:p>
    <w:p w14:paraId="7662989D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F85BA3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@RunWith(RobolectricTestRunner::class)</w:t>
      </w:r>
    </w:p>
    <w:p w14:paraId="0845C18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class WeatherCardSnapshotTest {</w:t>
      </w:r>
    </w:p>
    <w:p w14:paraId="771D061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F7FA235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>@get:Rule</w:t>
      </w:r>
    </w:p>
    <w:p w14:paraId="4E7E9CDA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val paparazzi = Paparazzi(</w:t>
      </w:r>
    </w:p>
    <w:p w14:paraId="6A54299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deviceConfig = DeviceConfig.PIXEL_6,   // Symulowane urzadzenie</w:t>
      </w:r>
    </w:p>
    <w:p w14:paraId="39CD64B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theme = "android:Theme.Material.Light.NoActionBar",</w:t>
      </w:r>
    </w:p>
    <w:p w14:paraId="179EBEC4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showSystemUi = false,  // Tylko komponent, bez paska statusu</w:t>
      </w:r>
    </w:p>
    <w:p w14:paraId="400934B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3C37AC8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EE2169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private val clearWeather = WeatherData(</w:t>
      </w:r>
    </w:p>
    <w:p w14:paraId="0289D2D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city = "Warszawa", temperature = 22.5,</w:t>
      </w:r>
    </w:p>
    <w:p w14:paraId="7C6A1AC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humidity = 60, windSpeed = 10.0, weatherCode = 0</w:t>
      </w:r>
    </w:p>
    <w:p w14:paraId="0D91551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)</w:t>
      </w:r>
    </w:p>
    <w:p w14:paraId="1B7AA21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AA8DF1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private val stormyWeather = WeatherData(</w:t>
      </w:r>
    </w:p>
    <w:p w14:paraId="4B83389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city = "Gdansk", temperature = 14.0,</w:t>
      </w:r>
    </w:p>
    <w:p w14:paraId="041DE9E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humidity = 95, windSpeed = 45.0, weatherCode = 99</w:t>
      </w:r>
    </w:p>
    <w:p w14:paraId="0AA2BA2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)</w:t>
      </w:r>
    </w:p>
    <w:p w14:paraId="1FCC3A5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8E7031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@Test</w:t>
      </w:r>
    </w:p>
    <w:p w14:paraId="516E108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weatherCard_clearSky() {</w:t>
      </w:r>
    </w:p>
    <w:p w14:paraId="067DB57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paparazzi.snapshot {</w:t>
      </w:r>
    </w:p>
    <w:p w14:paraId="1FA81BB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AppTheme {</w:t>
      </w:r>
    </w:p>
    <w:p w14:paraId="0F3CABEE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WeatherCard(</w:t>
      </w:r>
    </w:p>
    <w:p w14:paraId="259C788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weather   = clearWeather,</w:t>
      </w:r>
    </w:p>
    <w:p w14:paraId="7EC83C7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onPress   = {},</w:t>
      </w:r>
    </w:p>
    <w:p w14:paraId="62C56DC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)</w:t>
      </w:r>
    </w:p>
    <w:p w14:paraId="4B10B07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}</w:t>
      </w:r>
    </w:p>
    <w:p w14:paraId="5A4EFB9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2317477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4F1E92F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2F9515E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@Test</w:t>
      </w:r>
    </w:p>
    <w:p w14:paraId="11B3671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weatherCard_storm() {</w:t>
      </w:r>
    </w:p>
    <w:p w14:paraId="2A87362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paparazzi.snapshot {</w:t>
      </w:r>
    </w:p>
    <w:p w14:paraId="20342FC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AppTheme {</w:t>
      </w:r>
    </w:p>
    <w:p w14:paraId="0D18FFE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WeatherCard(weather = stormyWeather, onPress = {})</w:t>
      </w:r>
    </w:p>
    <w:p w14:paraId="131E971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}</w:t>
      </w:r>
    </w:p>
    <w:p w14:paraId="17961F9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754701C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401D11C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63FE65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@Test</w:t>
      </w:r>
    </w:p>
    <w:p w14:paraId="4C73A84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weatherCard_darkTheme() {</w:t>
      </w:r>
    </w:p>
    <w:p w14:paraId="0C0AEF5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paparazzi.snapshot {</w:t>
      </w:r>
    </w:p>
    <w:p w14:paraId="1A8C2CF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// Compose dark mode przez CompositionLocalProvider:</w:t>
      </w:r>
    </w:p>
    <w:p w14:paraId="0EA5526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AppTheme(darkTheme = true) {</w:t>
      </w:r>
    </w:p>
    <w:p w14:paraId="7756F10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WeatherCard(weather = clearWeather, onPress = {})</w:t>
      </w:r>
    </w:p>
    <w:p w14:paraId="5D68F7C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}</w:t>
      </w:r>
    </w:p>
    <w:p w14:paraId="1EF55DB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4619DF1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699087D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8B8211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@Test</w:t>
      </w:r>
    </w:p>
    <w:p w14:paraId="7AD95A7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weatherCard_longCityName() {</w:t>
      </w:r>
    </w:p>
    <w:p w14:paraId="7F70B0D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val longName = clearWeather.copy(</w:t>
      </w:r>
    </w:p>
    <w:p w14:paraId="213E177B" w14:textId="48FEFBA1" w:rsidR="00CA0DEE" w:rsidRDefault="00CA0DEE" w:rsidP="00CA0DEE">
      <w:pPr>
        <w:shd w:val="clear" w:color="auto" w:fill="F5F5F5"/>
        <w:spacing w:before="16" w:after="16"/>
        <w:ind w:left="300" w:right="200"/>
      </w:pPr>
      <w:r w:rsidRPr="00CF2B15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r>
        <w:rPr>
          <w:rFonts w:ascii="Courier New" w:eastAsia="Courier New" w:hAnsi="Courier New" w:cs="Courier New"/>
          <w:sz w:val="18"/>
          <w:szCs w:val="18"/>
        </w:rPr>
        <w:t>city = "Wieliszew nad Narwia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z </w:t>
      </w:r>
      <w:r>
        <w:rPr>
          <w:rFonts w:ascii="Courier New" w:eastAsia="Courier New" w:hAnsi="Courier New" w:cs="Courier New"/>
          <w:sz w:val="18"/>
          <w:szCs w:val="18"/>
        </w:rPr>
        <w:t>dluga nazwa"</w:t>
      </w:r>
    </w:p>
    <w:p w14:paraId="661793A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3187B8C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paparazzi.snapshot {</w:t>
      </w:r>
    </w:p>
    <w:p w14:paraId="3EC82E4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AppTheme { WeatherCard(weather = longName, onPress = {}) }</w:t>
      </w:r>
    </w:p>
    <w:p w14:paraId="20A3B23C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2F95EDF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73B957E4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FCCAA57" w14:textId="77777777" w:rsidR="00775F05" w:rsidRDefault="00CA0DEE" w:rsidP="00915D29">
      <w:pPr>
        <w:pStyle w:val="BoxText"/>
      </w:pPr>
      <w:r>
        <w:rPr>
          <w:b/>
          <w:bCs/>
        </w:rPr>
        <w:t xml:space="preserve">Krok 1: </w:t>
      </w:r>
      <w:r>
        <w:t xml:space="preserve">Stwórz klase WeatherCardSnapshotTest. </w:t>
      </w:r>
    </w:p>
    <w:p w14:paraId="286DBF97" w14:textId="431484C9" w:rsidR="00CA0DEE" w:rsidRDefault="00775F05" w:rsidP="00915D29">
      <w:pPr>
        <w:pStyle w:val="BoxText"/>
      </w:pPr>
      <w:r>
        <w:rPr>
          <w:b/>
          <w:bCs/>
        </w:rPr>
        <w:t>Krok 2</w:t>
      </w:r>
      <w:r>
        <w:rPr>
          <w:b/>
          <w:bCs/>
        </w:rPr>
        <w:t xml:space="preserve">: </w:t>
      </w:r>
      <w:r w:rsidR="00CA0DEE">
        <w:t>Uruchom</w:t>
      </w:r>
      <w:r w:rsidR="00C54F93">
        <w:t xml:space="preserve"> po </w:t>
      </w:r>
      <w:r w:rsidR="00CA0DEE">
        <w:t>raz pierwszy: ./gradlew recordPaparazziDebug</w:t>
      </w:r>
    </w:p>
    <w:p w14:paraId="155BBDC7" w14:textId="7F24F824" w:rsidR="00CA0DEE" w:rsidRDefault="00775F05" w:rsidP="00915D29">
      <w:pPr>
        <w:pStyle w:val="BoxText"/>
      </w:pPr>
      <w:r>
        <w:rPr>
          <w:b/>
          <w:bCs/>
        </w:rPr>
        <w:t>Krok 3</w:t>
      </w:r>
      <w:r w:rsidR="00CA0DEE">
        <w:rPr>
          <w:b/>
          <w:bCs/>
        </w:rPr>
        <w:t xml:space="preserve">: </w:t>
      </w:r>
      <w:r w:rsidR="00CF2B15">
        <w:t>Sprawdź</w:t>
      </w:r>
      <w:r w:rsidR="00CA0DEE">
        <w:t xml:space="preserve"> wygenerowane golden images</w:t>
      </w:r>
      <w:r w:rsidR="00C54F93">
        <w:t xml:space="preserve"> w </w:t>
      </w:r>
      <w:r w:rsidR="00CA0DEE">
        <w:t>katalogu: src/test/snapshots/images/</w:t>
      </w:r>
    </w:p>
    <w:p w14:paraId="52B500D0" w14:textId="504F1989" w:rsidR="00775F05" w:rsidRDefault="00775F05" w:rsidP="00915D29">
      <w:pPr>
        <w:pStyle w:val="BoxText"/>
      </w:pPr>
      <w:r>
        <w:rPr>
          <w:b/>
          <w:bCs/>
        </w:rPr>
        <w:t>Krok 4</w:t>
      </w:r>
      <w:r w:rsidR="00CA0DEE">
        <w:rPr>
          <w:b/>
          <w:bCs/>
        </w:rPr>
        <w:t xml:space="preserve">: </w:t>
      </w:r>
      <w:r>
        <w:t>Wprowadź</w:t>
      </w:r>
      <w:r w:rsidR="00CA0DEE">
        <w:t xml:space="preserve"> </w:t>
      </w:r>
      <w:r>
        <w:t>małe</w:t>
      </w:r>
      <w:r w:rsidR="00CA0DEE">
        <w:t xml:space="preserve"> zmiany</w:t>
      </w:r>
      <w:r w:rsidR="00C54F93">
        <w:t xml:space="preserve"> do </w:t>
      </w:r>
      <w:r w:rsidR="00CA0DEE">
        <w:t xml:space="preserve">WeatherCard.kt (np. zmien kolor tla). </w:t>
      </w:r>
    </w:p>
    <w:p w14:paraId="7B8C3E6D" w14:textId="56327532" w:rsidR="00CA0DEE" w:rsidRDefault="00775F05" w:rsidP="00915D29">
      <w:pPr>
        <w:pStyle w:val="BoxText"/>
      </w:pPr>
      <w:r>
        <w:rPr>
          <w:b/>
          <w:bCs/>
        </w:rPr>
        <w:t>Krok 5</w:t>
      </w:r>
      <w:r>
        <w:rPr>
          <w:b/>
          <w:bCs/>
        </w:rPr>
        <w:t xml:space="preserve">: </w:t>
      </w:r>
      <w:r w:rsidR="00CA0DEE">
        <w:t>Uruchom: ./gradlew verifyPaparazziDebug</w:t>
      </w:r>
    </w:p>
    <w:p w14:paraId="3387E4A3" w14:textId="1004C7A7" w:rsidR="00775F05" w:rsidRDefault="00775F05" w:rsidP="00915D29">
      <w:pPr>
        <w:pStyle w:val="BoxText"/>
      </w:pPr>
      <w:r>
        <w:rPr>
          <w:b/>
          <w:bCs/>
        </w:rPr>
        <w:t>Krok 6</w:t>
      </w:r>
      <w:r w:rsidR="00CA0DEE">
        <w:rPr>
          <w:b/>
          <w:bCs/>
        </w:rPr>
        <w:t xml:space="preserve">: </w:t>
      </w:r>
      <w:r w:rsidR="00CA0DEE">
        <w:t xml:space="preserve">Obserwuj komunikat </w:t>
      </w:r>
      <w:r>
        <w:t>błędu</w:t>
      </w:r>
      <w:r w:rsidR="00C54F93">
        <w:t xml:space="preserve"> i </w:t>
      </w:r>
      <w:r>
        <w:t>porównanie</w:t>
      </w:r>
      <w:r w:rsidR="00CA0DEE">
        <w:t xml:space="preserve"> pikselowe. </w:t>
      </w:r>
    </w:p>
    <w:p w14:paraId="4E43D235" w14:textId="6956989C" w:rsidR="00CA0DEE" w:rsidRDefault="00775F05" w:rsidP="00915D29">
      <w:pPr>
        <w:pStyle w:val="BoxText"/>
      </w:pPr>
      <w:r>
        <w:rPr>
          <w:b/>
          <w:bCs/>
        </w:rPr>
        <w:t>Krok 7</w:t>
      </w:r>
      <w:r>
        <w:rPr>
          <w:b/>
          <w:bCs/>
        </w:rPr>
        <w:t xml:space="preserve">: </w:t>
      </w:r>
      <w:r w:rsidR="00CA0DEE">
        <w:t xml:space="preserve">Cofnij </w:t>
      </w:r>
      <w:r>
        <w:t>zmianę</w:t>
      </w:r>
      <w:r w:rsidR="00CA0DEE">
        <w:t xml:space="preserve"> lub zaakceptuj nowy </w:t>
      </w:r>
      <w:r>
        <w:t>wygląd</w:t>
      </w:r>
      <w:r w:rsidR="00CA0DEE">
        <w:t>: ./gradlew recordPaparazziDebug</w:t>
      </w:r>
    </w:p>
    <w:p w14:paraId="6280CB75" w14:textId="77777777" w:rsidR="00915D29" w:rsidRPr="00915D29" w:rsidRDefault="00915D29" w:rsidP="00915D29"/>
    <w:p w14:paraId="1AE429C7" w14:textId="047949D4" w:rsidR="00CA0DEE" w:rsidRDefault="00CA0DEE" w:rsidP="00CA0DEE">
      <w:pPr>
        <w:shd w:val="clear" w:color="auto" w:fill="E8F5E9"/>
        <w:spacing w:before="40" w:after="40"/>
        <w:ind w:left="200" w:right="200"/>
      </w:pPr>
      <w:r>
        <w:rPr>
          <w:rFonts w:cs="Arial"/>
          <w:b/>
          <w:bCs/>
        </w:rPr>
        <w:t xml:space="preserve">✔ Weryfikacja: </w:t>
      </w:r>
      <w:r>
        <w:rPr>
          <w:rFonts w:cs="Arial"/>
        </w:rPr>
        <w:t>Golden images</w:t>
      </w:r>
      <w:r w:rsidR="00C54F93">
        <w:rPr>
          <w:rFonts w:cs="Arial"/>
        </w:rPr>
        <w:t xml:space="preserve"> </w:t>
      </w:r>
      <w:r w:rsidR="00CF2B15">
        <w:rPr>
          <w:rFonts w:cs="Arial"/>
        </w:rPr>
        <w:t>są</w:t>
      </w:r>
      <w:r w:rsidR="00C54F93">
        <w:rPr>
          <w:rFonts w:cs="Arial"/>
        </w:rPr>
        <w:t> w </w:t>
      </w:r>
      <w:r>
        <w:rPr>
          <w:rFonts w:cs="Arial"/>
        </w:rPr>
        <w:t xml:space="preserve">katalogu snapshots/. Test verifyPaparazzi wykrywa </w:t>
      </w:r>
      <w:r w:rsidR="00CF2B15">
        <w:rPr>
          <w:rFonts w:cs="Arial"/>
        </w:rPr>
        <w:t>zmianę pixelową</w:t>
      </w:r>
      <w:r w:rsidR="00C54F93">
        <w:rPr>
          <w:rFonts w:cs="Arial"/>
        </w:rPr>
        <w:t xml:space="preserve"> i </w:t>
      </w:r>
      <w:r>
        <w:rPr>
          <w:rFonts w:cs="Arial"/>
        </w:rPr>
        <w:t>failuje. Cofniecie zmiany sprawia</w:t>
      </w:r>
      <w:r w:rsidR="00C54F93">
        <w:rPr>
          <w:rFonts w:cs="Arial"/>
        </w:rPr>
        <w:t xml:space="preserve"> ze </w:t>
      </w:r>
      <w:r>
        <w:rPr>
          <w:rFonts w:cs="Arial"/>
        </w:rPr>
        <w:t>test znowu jest zielony.</w:t>
      </w:r>
    </w:p>
    <w:p w14:paraId="1AA51E53" w14:textId="77777777" w:rsidR="00915D29" w:rsidRPr="00915D29" w:rsidRDefault="00915D29" w:rsidP="00915D29"/>
    <w:p w14:paraId="3E2367B2" w14:textId="35945B83" w:rsidR="00CA0DEE" w:rsidRDefault="00CA0DEE" w:rsidP="00CA0DEE">
      <w:pPr>
        <w:shd w:val="clear" w:color="auto" w:fill="FFEBEE"/>
        <w:spacing w:before="60" w:after="60"/>
        <w:ind w:left="200" w:right="200"/>
      </w:pPr>
      <w:r>
        <w:rPr>
          <w:rFonts w:cs="Arial"/>
          <w:b/>
          <w:bCs/>
        </w:rPr>
        <w:t xml:space="preserve">✗ </w:t>
      </w:r>
      <w:r w:rsidR="00CF2B15">
        <w:rPr>
          <w:rFonts w:cs="Arial"/>
          <w:b/>
          <w:bCs/>
        </w:rPr>
        <w:t>Częsty</w:t>
      </w:r>
      <w:r>
        <w:rPr>
          <w:rFonts w:cs="Arial"/>
          <w:b/>
          <w:bCs/>
        </w:rPr>
        <w:t xml:space="preserve"> </w:t>
      </w:r>
      <w:r w:rsidR="00CF2B15">
        <w:rPr>
          <w:rFonts w:cs="Arial"/>
          <w:b/>
          <w:bCs/>
        </w:rPr>
        <w:t>błąd</w:t>
      </w:r>
      <w:r>
        <w:rPr>
          <w:rFonts w:cs="Arial"/>
          <w:b/>
          <w:bCs/>
        </w:rPr>
        <w:t xml:space="preserve">: </w:t>
      </w:r>
      <w:r>
        <w:rPr>
          <w:rFonts w:cs="Arial"/>
        </w:rPr>
        <w:t>Paparazzi generuje pliki PNG ktore MUSZA byc commitowane</w:t>
      </w:r>
      <w:r w:rsidR="00C54F93">
        <w:rPr>
          <w:rFonts w:cs="Arial"/>
        </w:rPr>
        <w:t xml:space="preserve"> do </w:t>
      </w:r>
      <w:r>
        <w:rPr>
          <w:rFonts w:cs="Arial"/>
        </w:rPr>
        <w:t>repozytorium (git add src/test/snapshots/). Bez nich</w:t>
      </w:r>
      <w:r w:rsidR="00C54F93">
        <w:rPr>
          <w:rFonts w:cs="Arial"/>
        </w:rPr>
        <w:t xml:space="preserve"> CI </w:t>
      </w:r>
      <w:r>
        <w:rPr>
          <w:rFonts w:cs="Arial"/>
        </w:rPr>
        <w:t>zawsze failuje</w:t>
      </w:r>
      <w:r w:rsidR="00C54F93">
        <w:rPr>
          <w:rFonts w:cs="Arial"/>
        </w:rPr>
        <w:t xml:space="preserve"> z </w:t>
      </w:r>
      <w:r>
        <w:rPr>
          <w:rFonts w:cs="Arial"/>
        </w:rPr>
        <w:t>brakiem wzorca</w:t>
      </w:r>
      <w:r w:rsidR="00C54F93">
        <w:rPr>
          <w:rFonts w:cs="Arial"/>
        </w:rPr>
        <w:t xml:space="preserve"> do </w:t>
      </w:r>
      <w:r>
        <w:rPr>
          <w:rFonts w:cs="Arial"/>
        </w:rPr>
        <w:t>porownania.</w:t>
      </w:r>
    </w:p>
    <w:p w14:paraId="6F4DFE8A" w14:textId="77777777" w:rsidR="00CA0DEE" w:rsidRDefault="00CA0DEE" w:rsidP="00CA0DEE">
      <w:pPr>
        <w:spacing w:before="60"/>
      </w:pPr>
    </w:p>
    <w:p w14:paraId="1E2ADD09" w14:textId="6AAFD1A9" w:rsidR="00CA0DEE" w:rsidRDefault="00CA0DEE" w:rsidP="00915D29">
      <w:pPr>
        <w:pStyle w:val="Nagwek2"/>
      </w:pPr>
      <w:r>
        <w:t>Integracja Paparazzi</w:t>
      </w:r>
      <w:r w:rsidR="00C54F93">
        <w:t xml:space="preserve"> z </w:t>
      </w:r>
      <w:r>
        <w:t>GitHub Actions</w:t>
      </w:r>
    </w:p>
    <w:p w14:paraId="6D6E6122" w14:textId="363C442F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W </w:t>
      </w:r>
      <w:r>
        <w:rPr>
          <w:rFonts w:ascii="Courier New" w:eastAsia="Courier New" w:hAnsi="Courier New" w:cs="Courier New"/>
          <w:sz w:val="18"/>
          <w:szCs w:val="18"/>
        </w:rPr>
        <w:t>ci.yml</w:t>
      </w:r>
      <w:r w:rsidR="00C01020">
        <w:rPr>
          <w:rFonts w:ascii="Courier New" w:eastAsia="Courier New" w:hAnsi="Courier New" w:cs="Courier New"/>
          <w:sz w:val="18"/>
          <w:szCs w:val="18"/>
        </w:rPr>
        <w:t xml:space="preserve"> - </w:t>
      </w:r>
      <w:r>
        <w:rPr>
          <w:rFonts w:ascii="Courier New" w:eastAsia="Courier New" w:hAnsi="Courier New" w:cs="Courier New"/>
          <w:sz w:val="18"/>
          <w:szCs w:val="18"/>
        </w:rPr>
        <w:t>dodaj job weryfikujacy snapshots:</w:t>
      </w:r>
    </w:p>
    <w:p w14:paraId="3E913E6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snapshot-tests:</w:t>
      </w:r>
    </w:p>
    <w:p w14:paraId="6513C25E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name: Snapshot Tests (Paparazzi)</w:t>
      </w:r>
    </w:p>
    <w:p w14:paraId="42147EE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runs-on: ubuntu-latest</w:t>
      </w:r>
    </w:p>
    <w:p w14:paraId="2754DC8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needs: static-analysis</w:t>
      </w:r>
    </w:p>
    <w:p w14:paraId="7D9BF50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steps:</w:t>
      </w:r>
    </w:p>
    <w:p w14:paraId="63135E1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- uses: actions/checkout@v4</w:t>
      </w:r>
    </w:p>
    <w:p w14:paraId="790E594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- uses: actions/setup-java@v4</w:t>
      </w:r>
    </w:p>
    <w:p w14:paraId="3683AAF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with: { java-version: '17', distribution: 'temurin', cache: 'gradle' }</w:t>
      </w:r>
    </w:p>
    <w:p w14:paraId="7443C715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- run: chmod +x gradlew</w:t>
      </w:r>
    </w:p>
    <w:p w14:paraId="673977A6" w14:textId="4F6F25DC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- name: Weryfikacja snapshot (brak aktualizacji golden images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w </w:t>
      </w:r>
      <w:r>
        <w:rPr>
          <w:rFonts w:ascii="Courier New" w:eastAsia="Courier New" w:hAnsi="Courier New" w:cs="Courier New"/>
          <w:sz w:val="18"/>
          <w:szCs w:val="18"/>
        </w:rPr>
        <w:t>CI)</w:t>
      </w:r>
    </w:p>
    <w:p w14:paraId="22B0016F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run: ./gradlew verifyPaparazziDebug</w:t>
      </w:r>
    </w:p>
    <w:p w14:paraId="5533C8E7" w14:textId="04A8F4A0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- name: Artefakt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z </w:t>
      </w:r>
      <w:r>
        <w:rPr>
          <w:rFonts w:ascii="Courier New" w:eastAsia="Courier New" w:hAnsi="Courier New" w:cs="Courier New"/>
          <w:sz w:val="18"/>
          <w:szCs w:val="18"/>
        </w:rPr>
        <w:t>roznicami (jesli test nie przejdzie)</w:t>
      </w:r>
    </w:p>
    <w:p w14:paraId="3EAF2DFE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uses: actions/upload-artifact@v4</w:t>
      </w:r>
    </w:p>
    <w:p w14:paraId="61844E9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if: failure()</w:t>
      </w:r>
    </w:p>
    <w:p w14:paraId="2BC74D6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with:</w:t>
      </w:r>
    </w:p>
    <w:p w14:paraId="17F1F0E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name: paparazzi-failures</w:t>
      </w:r>
    </w:p>
    <w:p w14:paraId="37B4223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path: app/build/paparazzi/failures/</w:t>
      </w:r>
    </w:p>
    <w:p w14:paraId="14907BD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retention-days: 5</w:t>
      </w:r>
    </w:p>
    <w:p w14:paraId="05EB5F8B" w14:textId="19E7D63F" w:rsidR="00CA0DEE" w:rsidRPr="004F7707" w:rsidRDefault="00CA0DEE" w:rsidP="00915D29">
      <w:pPr>
        <w:pStyle w:val="BoxText"/>
        <w:rPr>
          <w:lang w:val="en-US"/>
        </w:rPr>
      </w:pPr>
      <w:r w:rsidRPr="004F7707">
        <w:rPr>
          <w:b/>
          <w:bCs/>
          <w:lang w:val="en-US"/>
        </w:rPr>
        <w:t xml:space="preserve">Krok 1: </w:t>
      </w:r>
      <w:r w:rsidRPr="004F7707">
        <w:rPr>
          <w:lang w:val="en-US"/>
        </w:rPr>
        <w:t>Dodaj job snapshot-tests</w:t>
      </w:r>
      <w:r w:rsidR="00C54F93">
        <w:rPr>
          <w:lang w:val="en-US"/>
        </w:rPr>
        <w:t xml:space="preserve"> </w:t>
      </w:r>
      <w:r w:rsidR="00C54F93" w:rsidRPr="004F7707">
        <w:rPr>
          <w:lang w:val="en-US"/>
        </w:rPr>
        <w:t>do</w:t>
      </w:r>
      <w:r w:rsidR="00C54F93">
        <w:rPr>
          <w:lang w:val="en-US"/>
        </w:rPr>
        <w:t> </w:t>
      </w:r>
      <w:r w:rsidRPr="004F7707">
        <w:rPr>
          <w:lang w:val="en-US"/>
        </w:rPr>
        <w:t>.github/workflows/ci.yml.</w:t>
      </w:r>
    </w:p>
    <w:p w14:paraId="31BCFDB6" w14:textId="415C0610" w:rsidR="00CA0DEE" w:rsidRPr="004F7707" w:rsidRDefault="00CA0DEE" w:rsidP="00915D29">
      <w:pPr>
        <w:pStyle w:val="BoxText"/>
        <w:rPr>
          <w:lang w:val="en-US"/>
        </w:rPr>
      </w:pPr>
      <w:r w:rsidRPr="004F7707">
        <w:rPr>
          <w:b/>
          <w:bCs/>
          <w:lang w:val="en-US"/>
        </w:rPr>
        <w:t xml:space="preserve">Krok 2: </w:t>
      </w:r>
      <w:r w:rsidRPr="004F7707">
        <w:rPr>
          <w:lang w:val="en-US"/>
        </w:rPr>
        <w:t>Upewnij sie</w:t>
      </w:r>
      <w:r w:rsidR="00C54F93">
        <w:rPr>
          <w:lang w:val="en-US"/>
        </w:rPr>
        <w:t xml:space="preserve"> </w:t>
      </w:r>
      <w:r w:rsidR="00C54F93" w:rsidRPr="004F7707">
        <w:rPr>
          <w:lang w:val="en-US"/>
        </w:rPr>
        <w:t>ze</w:t>
      </w:r>
      <w:r w:rsidR="00C54F93">
        <w:rPr>
          <w:lang w:val="en-US"/>
        </w:rPr>
        <w:t> </w:t>
      </w:r>
      <w:r w:rsidRPr="004F7707">
        <w:rPr>
          <w:lang w:val="en-US"/>
        </w:rPr>
        <w:t>pliki golden images</w:t>
      </w:r>
      <w:r w:rsidR="00C54F93">
        <w:rPr>
          <w:lang w:val="en-US"/>
        </w:rPr>
        <w:t xml:space="preserve"> </w:t>
      </w:r>
      <w:r w:rsidR="00C54F93" w:rsidRPr="004F7707">
        <w:rPr>
          <w:lang w:val="en-US"/>
        </w:rPr>
        <w:t>sa</w:t>
      </w:r>
      <w:r w:rsidR="00C54F93">
        <w:rPr>
          <w:lang w:val="en-US"/>
        </w:rPr>
        <w:t> </w:t>
      </w:r>
      <w:r w:rsidRPr="004F7707">
        <w:rPr>
          <w:lang w:val="en-US"/>
        </w:rPr>
        <w:t>committed (git add src/test/snapshots/).</w:t>
      </w:r>
    </w:p>
    <w:p w14:paraId="3A5DFB05" w14:textId="63BE8A0A" w:rsidR="00CA0DEE" w:rsidRDefault="00CA0DEE" w:rsidP="00915D29">
      <w:pPr>
        <w:pStyle w:val="BoxText"/>
      </w:pPr>
      <w:r>
        <w:rPr>
          <w:b/>
          <w:bCs/>
        </w:rPr>
        <w:t xml:space="preserve">Krok 3: </w:t>
      </w:r>
      <w:r>
        <w:t>Wypchnij zmiany</w:t>
      </w:r>
      <w:r w:rsidR="00C54F93">
        <w:t xml:space="preserve"> i </w:t>
      </w:r>
      <w:r>
        <w:t>obserwuj job</w:t>
      </w:r>
      <w:r w:rsidR="00C54F93">
        <w:t xml:space="preserve"> na </w:t>
      </w:r>
      <w:r>
        <w:t>GitHub Actions.</w:t>
      </w:r>
    </w:p>
    <w:p w14:paraId="4273C8BB" w14:textId="1367CB61" w:rsidR="00CA0DEE" w:rsidRDefault="00CA0DEE" w:rsidP="00CA0DEE"/>
    <w:p w14:paraId="6EE88692" w14:textId="2829AE77" w:rsidR="00CA0DEE" w:rsidRDefault="00F66FBA" w:rsidP="00CA0DEE">
      <w:pPr>
        <w:pStyle w:val="Nagwek1"/>
      </w:pPr>
      <w:bookmarkStart w:id="21" w:name="_Toc228999471"/>
      <w:r>
        <w:t xml:space="preserve">19. </w:t>
      </w:r>
      <w:r w:rsidR="00915D29">
        <w:t>Testy wydajności:</w:t>
      </w:r>
      <w:r w:rsidR="00CA0DEE">
        <w:t xml:space="preserve"> Android Macrobenchmark</w:t>
      </w:r>
      <w:bookmarkEnd w:id="21"/>
    </w:p>
    <w:p w14:paraId="5CF7B73C" w14:textId="36F031FF" w:rsidR="00CA0DEE" w:rsidRDefault="00CA0DEE" w:rsidP="00CA0DEE">
      <w:pPr>
        <w:spacing w:before="80" w:after="80"/>
      </w:pPr>
      <w:r>
        <w:rPr>
          <w:rFonts w:cs="Arial"/>
        </w:rPr>
        <w:t>Macrobenchmark mierzy czas uruchomienia aplikacji (startup time), czas renderowania list (scrolling)</w:t>
      </w:r>
      <w:r w:rsidR="00C54F93">
        <w:rPr>
          <w:rFonts w:cs="Arial"/>
        </w:rPr>
        <w:t xml:space="preserve"> i </w:t>
      </w:r>
      <w:r>
        <w:rPr>
          <w:rFonts w:cs="Arial"/>
        </w:rPr>
        <w:t>reakcje</w:t>
      </w:r>
      <w:r w:rsidR="00C54F93">
        <w:rPr>
          <w:rFonts w:cs="Arial"/>
        </w:rPr>
        <w:t xml:space="preserve"> na </w:t>
      </w:r>
      <w:r>
        <w:rPr>
          <w:rFonts w:cs="Arial"/>
        </w:rPr>
        <w:t xml:space="preserve">akcje </w:t>
      </w:r>
      <w:r w:rsidR="00CF2B15">
        <w:rPr>
          <w:rFonts w:cs="Arial"/>
        </w:rPr>
        <w:t>użytkownika</w:t>
      </w:r>
      <w:r>
        <w:rPr>
          <w:rFonts w:cs="Arial"/>
        </w:rPr>
        <w:t>. Wyniki</w:t>
      </w:r>
      <w:r w:rsidR="00C54F93">
        <w:rPr>
          <w:rFonts w:cs="Arial"/>
        </w:rPr>
        <w:t xml:space="preserve"> </w:t>
      </w:r>
      <w:r w:rsidR="00CF2B15">
        <w:rPr>
          <w:rFonts w:cs="Arial"/>
        </w:rPr>
        <w:t>są</w:t>
      </w:r>
      <w:r w:rsidR="00C54F93">
        <w:rPr>
          <w:rFonts w:cs="Arial"/>
        </w:rPr>
        <w:t> </w:t>
      </w:r>
      <w:r>
        <w:rPr>
          <w:rFonts w:cs="Arial"/>
        </w:rPr>
        <w:t>precyzyjne</w:t>
      </w:r>
      <w:r w:rsidR="00C54F93">
        <w:rPr>
          <w:rFonts w:cs="Arial"/>
        </w:rPr>
        <w:t xml:space="preserve"> i </w:t>
      </w:r>
      <w:r>
        <w:rPr>
          <w:rFonts w:cs="Arial"/>
        </w:rPr>
        <w:t>powtarzalne,</w:t>
      </w:r>
      <w:r w:rsidR="00C54F93">
        <w:rPr>
          <w:rFonts w:cs="Arial"/>
        </w:rPr>
        <w:t xml:space="preserve"> bo </w:t>
      </w:r>
      <w:r>
        <w:rPr>
          <w:rFonts w:cs="Arial"/>
        </w:rPr>
        <w:t xml:space="preserve">framework izoluje </w:t>
      </w:r>
      <w:r w:rsidR="00CF2B15">
        <w:rPr>
          <w:rFonts w:cs="Arial"/>
        </w:rPr>
        <w:t>wpływ</w:t>
      </w:r>
      <w:r>
        <w:rPr>
          <w:rFonts w:cs="Arial"/>
        </w:rPr>
        <w:t xml:space="preserve"> systemu operacyjnego,</w:t>
      </w:r>
      <w:r w:rsidR="00C54F93">
        <w:rPr>
          <w:rFonts w:cs="Arial"/>
        </w:rPr>
        <w:t xml:space="preserve"> GC i </w:t>
      </w:r>
      <w:r>
        <w:rPr>
          <w:rFonts w:cs="Arial"/>
        </w:rPr>
        <w:t xml:space="preserve">cieplnej regulacji procesora. Testy </w:t>
      </w:r>
      <w:r w:rsidR="00CF2B15">
        <w:rPr>
          <w:rFonts w:cs="Arial"/>
        </w:rPr>
        <w:t>uruchamiają</w:t>
      </w:r>
      <w:r>
        <w:rPr>
          <w:rFonts w:cs="Arial"/>
        </w:rPr>
        <w:t xml:space="preserve"> </w:t>
      </w:r>
      <w:r w:rsidR="00CF2B15">
        <w:rPr>
          <w:rFonts w:cs="Arial"/>
        </w:rPr>
        <w:t>się</w:t>
      </w:r>
      <w:r w:rsidR="00C54F93">
        <w:rPr>
          <w:rFonts w:cs="Arial"/>
        </w:rPr>
        <w:t xml:space="preserve"> na </w:t>
      </w:r>
      <w:r>
        <w:rPr>
          <w:rFonts w:cs="Arial"/>
        </w:rPr>
        <w:t xml:space="preserve">fizycznym </w:t>
      </w:r>
      <w:r w:rsidR="00CF2B15">
        <w:rPr>
          <w:rFonts w:cs="Arial"/>
        </w:rPr>
        <w:t>urządzeniu</w:t>
      </w:r>
      <w:r>
        <w:rPr>
          <w:rFonts w:cs="Arial"/>
        </w:rPr>
        <w:t xml:space="preserve"> lub emulatorze.</w:t>
      </w:r>
    </w:p>
    <w:p w14:paraId="190B2F3A" w14:textId="5A4AC38D" w:rsidR="00CA0DEE" w:rsidRDefault="00CA0DEE" w:rsidP="00915D29">
      <w:pPr>
        <w:pStyle w:val="Nagwek2"/>
      </w:pPr>
      <w:r>
        <w:t>Konfiguracja modulu benchmark</w:t>
      </w:r>
    </w:p>
    <w:p w14:paraId="5D1F8136" w14:textId="77777777" w:rsidR="00CA0DEE" w:rsidRPr="00C54F93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C54F93">
        <w:rPr>
          <w:rFonts w:ascii="Courier New" w:eastAsia="Courier New" w:hAnsi="Courier New" w:cs="Courier New"/>
          <w:sz w:val="18"/>
          <w:szCs w:val="18"/>
          <w:lang w:val="en-US"/>
        </w:rPr>
        <w:t># Macrobenchmark wymaga osobnego modulu Android Library:</w:t>
      </w:r>
    </w:p>
    <w:p w14:paraId="1CACD6D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# File &gt; New &gt; New Module &gt; Benchmark Module (macrobenchmark)</w:t>
      </w:r>
    </w:p>
    <w:p w14:paraId="2DBB21B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# Nazwa modulu: :macrobenchmark</w:t>
      </w:r>
    </w:p>
    <w:p w14:paraId="7F085B7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EAAC29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# macrobenchmark/build.gradle.kts:</w:t>
      </w:r>
    </w:p>
    <w:p w14:paraId="77F8288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plugins {</w:t>
      </w:r>
    </w:p>
    <w:p w14:paraId="063848E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id("com.android.test")</w:t>
      </w:r>
    </w:p>
    <w:p w14:paraId="385232E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id("org.jetbrains.kotlin.android")</w:t>
      </w:r>
    </w:p>
    <w:p w14:paraId="4478292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50CF977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6F2389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android {</w:t>
      </w:r>
    </w:p>
    <w:p w14:paraId="557312CA" w14:textId="739DD74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targetProjectPath = ":app"  // Modul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do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benchmarkowania</w:t>
      </w:r>
    </w:p>
    <w:p w14:paraId="3AA49FD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experimentalProperties["android.experimental.self-instrumenting"] = true</w:t>
      </w:r>
    </w:p>
    <w:p w14:paraId="5895718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831CB4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defaultConfig {</w:t>
      </w:r>
    </w:p>
    <w:p w14:paraId="2950E85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testInstrumentationRunner = "androidx.test.runner.AndroidJUnitRunner"</w:t>
      </w:r>
    </w:p>
    <w:p w14:paraId="1FEF3C3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testInstrumentationRunnerArguments["androidx.benchmark.suppressErrors"] =</w:t>
      </w:r>
    </w:p>
    <w:p w14:paraId="37E4AF57" w14:textId="300D67DC" w:rsidR="00CA0DEE" w:rsidRPr="00CF2B15" w:rsidRDefault="00CA0DEE" w:rsidP="00CA0DEE">
      <w:pPr>
        <w:shd w:val="clear" w:color="auto" w:fill="F5F5F5"/>
        <w:spacing w:before="16" w:after="16"/>
        <w:ind w:left="300" w:right="200"/>
      </w:pPr>
      <w:r w:rsidRPr="00CF2B15">
        <w:rPr>
          <w:rFonts w:ascii="Courier New" w:eastAsia="Courier New" w:hAnsi="Courier New" w:cs="Courier New"/>
          <w:sz w:val="18"/>
          <w:szCs w:val="18"/>
        </w:rPr>
        <w:t xml:space="preserve">      "EMULATOR,DEBUGGABLE"  // Pozwol</w:t>
      </w:r>
      <w:r w:rsidR="00C54F93" w:rsidRPr="00CF2B15">
        <w:rPr>
          <w:rFonts w:ascii="Courier New" w:eastAsia="Courier New" w:hAnsi="Courier New" w:cs="Courier New"/>
          <w:sz w:val="18"/>
          <w:szCs w:val="18"/>
        </w:rPr>
        <w:t xml:space="preserve"> na </w:t>
      </w:r>
      <w:r w:rsidRPr="00CF2B15">
        <w:rPr>
          <w:rFonts w:ascii="Courier New" w:eastAsia="Courier New" w:hAnsi="Courier New" w:cs="Courier New"/>
          <w:sz w:val="18"/>
          <w:szCs w:val="18"/>
        </w:rPr>
        <w:t>uruchomienie</w:t>
      </w:r>
      <w:r w:rsidR="00C54F93" w:rsidRPr="00CF2B15">
        <w:rPr>
          <w:rFonts w:ascii="Courier New" w:eastAsia="Courier New" w:hAnsi="Courier New" w:cs="Courier New"/>
          <w:sz w:val="18"/>
          <w:szCs w:val="18"/>
        </w:rPr>
        <w:t xml:space="preserve"> na </w:t>
      </w:r>
      <w:r w:rsidRPr="00CF2B15">
        <w:rPr>
          <w:rFonts w:ascii="Courier New" w:eastAsia="Courier New" w:hAnsi="Courier New" w:cs="Courier New"/>
          <w:sz w:val="18"/>
          <w:szCs w:val="18"/>
        </w:rPr>
        <w:t>emulatorze (mniej dokladne)</w:t>
      </w:r>
    </w:p>
    <w:p w14:paraId="5B27756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CF2B15"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13CF86E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B76EBE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buildTypes {</w:t>
      </w:r>
    </w:p>
    <w:p w14:paraId="3C4538F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create("benchmark") {</w:t>
      </w:r>
    </w:p>
    <w:p w14:paraId="46A8189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isDebuggable = false</w:t>
      </w:r>
    </w:p>
    <w:p w14:paraId="39C4ABD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signingConfig = signingConfigs.getByName("debug")</w:t>
      </w:r>
    </w:p>
    <w:p w14:paraId="4901B73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matchingFallbacks += listOf("release")</w:t>
      </w:r>
    </w:p>
    <w:p w14:paraId="61DE9DD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3459E0F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7717ABAE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6222378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5B8557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dependencies {</w:t>
      </w:r>
    </w:p>
    <w:p w14:paraId="1BB3648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implementation("androidx.test.ext:junit:1.1.5")</w:t>
      </w:r>
    </w:p>
    <w:p w14:paraId="4C24BF5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implementation("androidx.benchmark:benchmark-macro-junit4:1.2.4")</w:t>
      </w:r>
    </w:p>
    <w:p w14:paraId="38CDA28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implementation("androidx.test.uiautomator:uiautomator:2.3.0")</w:t>
      </w:r>
    </w:p>
    <w:p w14:paraId="43E1162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2D1B6202" w14:textId="77777777" w:rsidR="00CA0DEE" w:rsidRPr="004F7707" w:rsidRDefault="00CA0DEE" w:rsidP="00915D29">
      <w:pPr>
        <w:pStyle w:val="BoxText"/>
        <w:rPr>
          <w:lang w:val="en-US"/>
        </w:rPr>
      </w:pPr>
      <w:r w:rsidRPr="004F7707">
        <w:rPr>
          <w:b/>
          <w:bCs/>
          <w:lang w:val="en-US"/>
        </w:rPr>
        <w:t xml:space="preserve">Krok 1: </w:t>
      </w:r>
      <w:r w:rsidRPr="004F7707">
        <w:rPr>
          <w:lang w:val="en-US"/>
        </w:rPr>
        <w:t>Utwórz modul macrobenchmark przez File &gt; New &gt; New Module &gt; Benchmark.</w:t>
      </w:r>
    </w:p>
    <w:p w14:paraId="0E8BB508" w14:textId="600BD0CF" w:rsidR="00CA0DEE" w:rsidRDefault="00CA0DEE" w:rsidP="00915D29">
      <w:pPr>
        <w:pStyle w:val="BoxText"/>
        <w:rPr>
          <w:lang w:val="en-US"/>
        </w:rPr>
      </w:pPr>
      <w:r w:rsidRPr="004F7707">
        <w:rPr>
          <w:b/>
          <w:bCs/>
          <w:lang w:val="en-US"/>
        </w:rPr>
        <w:t xml:space="preserve">Krok 2: </w:t>
      </w:r>
      <w:r w:rsidRPr="004F7707">
        <w:rPr>
          <w:lang w:val="en-US"/>
        </w:rPr>
        <w:t>Dodaj android:profileable = true</w:t>
      </w:r>
      <w:r w:rsidR="00C54F93">
        <w:rPr>
          <w:lang w:val="en-US"/>
        </w:rPr>
        <w:t xml:space="preserve"> </w:t>
      </w:r>
      <w:r w:rsidR="00C54F93" w:rsidRPr="004F7707">
        <w:rPr>
          <w:lang w:val="en-US"/>
        </w:rPr>
        <w:t>do</w:t>
      </w:r>
      <w:r w:rsidR="00C54F93">
        <w:rPr>
          <w:lang w:val="en-US"/>
        </w:rPr>
        <w:t> </w:t>
      </w:r>
      <w:r w:rsidRPr="004F7707">
        <w:rPr>
          <w:lang w:val="en-US"/>
        </w:rPr>
        <w:t>AndroidManifest.xml aplikacji (w sekcji &lt;application&gt;).</w:t>
      </w:r>
    </w:p>
    <w:p w14:paraId="12CFE9A8" w14:textId="77777777" w:rsidR="00915D29" w:rsidRPr="00C54F93" w:rsidRDefault="00915D29" w:rsidP="00915D29">
      <w:pPr>
        <w:rPr>
          <w:lang w:val="en-US"/>
        </w:rPr>
      </w:pPr>
    </w:p>
    <w:p w14:paraId="20ACA044" w14:textId="77777777" w:rsidR="00CA0DEE" w:rsidRDefault="00CA0DEE" w:rsidP="00CA0DEE">
      <w:pPr>
        <w:shd w:val="clear" w:color="auto" w:fill="E8F5E9"/>
        <w:spacing w:before="40" w:after="40"/>
        <w:ind w:left="200" w:right="200"/>
      </w:pPr>
      <w:r w:rsidRPr="004F7707">
        <w:rPr>
          <w:rFonts w:cs="Arial"/>
          <w:b/>
          <w:bCs/>
          <w:lang w:val="en-US"/>
        </w:rPr>
        <w:t xml:space="preserve">✔ Weryfikacja: </w:t>
      </w:r>
      <w:r w:rsidRPr="004F7707">
        <w:rPr>
          <w:rFonts w:cs="Arial"/>
          <w:lang w:val="en-US"/>
        </w:rPr>
        <w:t xml:space="preserve">Modul :macrobenchmark skonfigurowany. </w:t>
      </w:r>
      <w:r>
        <w:rPr>
          <w:rFonts w:cs="Arial"/>
        </w:rPr>
        <w:t>Gradle sync przechodzi bez bledow.</w:t>
      </w:r>
    </w:p>
    <w:p w14:paraId="198D1890" w14:textId="77777777" w:rsidR="00CA0DEE" w:rsidRDefault="00CA0DEE" w:rsidP="00CA0DEE">
      <w:pPr>
        <w:spacing w:before="60"/>
      </w:pPr>
    </w:p>
    <w:p w14:paraId="54F40735" w14:textId="615D91B5" w:rsidR="00CA0DEE" w:rsidRDefault="00CA0DEE" w:rsidP="00915D29">
      <w:pPr>
        <w:pStyle w:val="Nagwek2"/>
      </w:pPr>
      <w:r>
        <w:t>Pomiar czasu uruchomienia aplikacji</w:t>
      </w:r>
    </w:p>
    <w:p w14:paraId="30C54D41" w14:textId="77777777" w:rsidR="00CA0DEE" w:rsidRPr="00C54F93" w:rsidRDefault="00CA0DEE" w:rsidP="00CA0DEE">
      <w:pPr>
        <w:shd w:val="clear" w:color="auto" w:fill="F5F5F5"/>
        <w:spacing w:before="16" w:after="16"/>
        <w:ind w:left="300" w:right="200"/>
      </w:pPr>
      <w:r w:rsidRPr="00C54F93">
        <w:rPr>
          <w:rFonts w:ascii="Courier New" w:eastAsia="Courier New" w:hAnsi="Courier New" w:cs="Courier New"/>
          <w:sz w:val="18"/>
          <w:szCs w:val="18"/>
        </w:rPr>
        <w:t>// macrobenchmark/src/androidTest/kotlin/.../StartupBenchmark.kt</w:t>
      </w:r>
    </w:p>
    <w:p w14:paraId="1C3177A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@RunWith(AndroidJUnit4::class)</w:t>
      </w:r>
    </w:p>
    <w:p w14:paraId="30C80E9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class StartupBenchmark {</w:t>
      </w:r>
    </w:p>
    <w:p w14:paraId="05E5B22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7EFFAC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@get:Rule</w:t>
      </w:r>
    </w:p>
    <w:p w14:paraId="2C73724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val benchmarkRule = MacrobenchmarkRule()</w:t>
      </w:r>
    </w:p>
    <w:p w14:paraId="63F35E5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A77F074" w14:textId="102E1071" w:rsidR="00CA0DEE" w:rsidRDefault="00CA0DEE" w:rsidP="00CA0DEE">
      <w:pPr>
        <w:shd w:val="clear" w:color="auto" w:fill="F5F5F5"/>
        <w:spacing w:before="16" w:after="16"/>
        <w:ind w:left="300" w:right="200"/>
      </w:pPr>
      <w:r w:rsidRP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>// Pomiar czasu 'zimnego startu' (cold start)</w:t>
      </w:r>
      <w:r w:rsidR="00C01020">
        <w:rPr>
          <w:rFonts w:ascii="Courier New" w:eastAsia="Courier New" w:hAnsi="Courier New" w:cs="Courier New"/>
          <w:sz w:val="18"/>
          <w:szCs w:val="18"/>
        </w:rPr>
        <w:t xml:space="preserve"> - </w:t>
      </w:r>
      <w:r>
        <w:rPr>
          <w:rFonts w:ascii="Courier New" w:eastAsia="Courier New" w:hAnsi="Courier New" w:cs="Courier New"/>
          <w:sz w:val="18"/>
          <w:szCs w:val="18"/>
        </w:rPr>
        <w:t>aplikacja nie byla uruchomiona</w:t>
      </w:r>
    </w:p>
    <w:p w14:paraId="36503D6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@Test</w:t>
      </w:r>
    </w:p>
    <w:p w14:paraId="3F4F5E4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coldStartup() = benchmarkRule.measureRepeated(</w:t>
      </w:r>
    </w:p>
    <w:p w14:paraId="62E15BF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packageName    = "pl.edu.pam.weather",</w:t>
      </w:r>
    </w:p>
    <w:p w14:paraId="7A91916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metrics        = listOf(StartupTimingMetric()),</w:t>
      </w:r>
    </w:p>
    <w:p w14:paraId="3D832C1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iterations     = 5,  // Powroz 5 razy, bierz mediane</w:t>
      </w:r>
    </w:p>
    <w:p w14:paraId="6C3FB0A4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startupMode    = StartupMode.COLD,  // Zimny start: zabij proces przed kazdym testem</w:t>
      </w:r>
    </w:p>
    <w:p w14:paraId="6268838E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setupBlock = {</w:t>
      </w:r>
    </w:p>
    <w:p w14:paraId="5E8BC1B7" w14:textId="65FBBCAE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// Uruchom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i </w:t>
      </w:r>
      <w:r>
        <w:rPr>
          <w:rFonts w:ascii="Courier New" w:eastAsia="Courier New" w:hAnsi="Courier New" w:cs="Courier New"/>
          <w:sz w:val="18"/>
          <w:szCs w:val="18"/>
        </w:rPr>
        <w:t>zabij aplikacje</w:t>
      </w:r>
      <w:r w:rsidR="00C01020">
        <w:rPr>
          <w:rFonts w:ascii="Courier New" w:eastAsia="Courier New" w:hAnsi="Courier New" w:cs="Courier New"/>
          <w:sz w:val="18"/>
          <w:szCs w:val="18"/>
        </w:rPr>
        <w:t xml:space="preserve"> - </w:t>
      </w:r>
      <w:r>
        <w:rPr>
          <w:rFonts w:ascii="Courier New" w:eastAsia="Courier New" w:hAnsi="Courier New" w:cs="Courier New"/>
          <w:sz w:val="18"/>
          <w:szCs w:val="18"/>
        </w:rPr>
        <w:t>upewnij sie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ze </w:t>
      </w:r>
      <w:r>
        <w:rPr>
          <w:rFonts w:ascii="Courier New" w:eastAsia="Courier New" w:hAnsi="Courier New" w:cs="Courier New"/>
          <w:sz w:val="18"/>
          <w:szCs w:val="18"/>
        </w:rPr>
        <w:t>cache jest czysty</w:t>
      </w:r>
    </w:p>
    <w:p w14:paraId="32936F3C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pressHome()</w:t>
      </w:r>
    </w:p>
    <w:p w14:paraId="5D1F1DE6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killProcess()</w:t>
      </w:r>
    </w:p>
    <w:p w14:paraId="0DCAD6E0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},</w:t>
      </w:r>
    </w:p>
    <w:p w14:paraId="39A20C71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) {</w:t>
      </w:r>
    </w:p>
    <w:p w14:paraId="18C42651" w14:textId="4C37ACD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// Mierzone dzialanie: uruchom aplikacje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i </w:t>
      </w:r>
      <w:r>
        <w:rPr>
          <w:rFonts w:ascii="Courier New" w:eastAsia="Courier New" w:hAnsi="Courier New" w:cs="Courier New"/>
          <w:sz w:val="18"/>
          <w:szCs w:val="18"/>
        </w:rPr>
        <w:t>poczekaj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az </w:t>
      </w:r>
      <w:r>
        <w:rPr>
          <w:rFonts w:ascii="Courier New" w:eastAsia="Courier New" w:hAnsi="Courier New" w:cs="Courier New"/>
          <w:sz w:val="18"/>
          <w:szCs w:val="18"/>
        </w:rPr>
        <w:t>HomeScreen jest widoczny:</w:t>
      </w:r>
    </w:p>
    <w:p w14:paraId="37FEAE0B" w14:textId="62BA09A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startActivityAndWait()  // Uruchamia aktywnosc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i </w:t>
      </w:r>
      <w:r>
        <w:rPr>
          <w:rFonts w:ascii="Courier New" w:eastAsia="Courier New" w:hAnsi="Courier New" w:cs="Courier New"/>
          <w:sz w:val="18"/>
          <w:szCs w:val="18"/>
        </w:rPr>
        <w:t>czeka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az </w:t>
      </w:r>
      <w:r>
        <w:rPr>
          <w:rFonts w:ascii="Courier New" w:eastAsia="Courier New" w:hAnsi="Courier New" w:cs="Courier New"/>
          <w:sz w:val="18"/>
          <w:szCs w:val="18"/>
        </w:rPr>
        <w:t>renderowanie sie zakonczy</w:t>
      </w:r>
    </w:p>
    <w:p w14:paraId="4067B3D0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656A07E7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FBE24DA" w14:textId="1763DF4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// Pomiar 'cieplego startu' (warm start)</w:t>
      </w:r>
      <w:r w:rsidR="00C01020">
        <w:rPr>
          <w:rFonts w:ascii="Courier New" w:eastAsia="Courier New" w:hAnsi="Courier New" w:cs="Courier New"/>
          <w:sz w:val="18"/>
          <w:szCs w:val="18"/>
        </w:rPr>
        <w:t xml:space="preserve"> - </w:t>
      </w:r>
      <w:r>
        <w:rPr>
          <w:rFonts w:ascii="Courier New" w:eastAsia="Courier New" w:hAnsi="Courier New" w:cs="Courier New"/>
          <w:sz w:val="18"/>
          <w:szCs w:val="18"/>
        </w:rPr>
        <w:t>aplikacja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w </w:t>
      </w:r>
      <w:r>
        <w:rPr>
          <w:rFonts w:ascii="Courier New" w:eastAsia="Courier New" w:hAnsi="Courier New" w:cs="Courier New"/>
          <w:sz w:val="18"/>
          <w:szCs w:val="18"/>
        </w:rPr>
        <w:t>tle</w:t>
      </w:r>
    </w:p>
    <w:p w14:paraId="2C98834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@Test</w:t>
      </w:r>
    </w:p>
    <w:p w14:paraId="71F2257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warmStartup() = benchmarkRule.measureRepeated(</w:t>
      </w:r>
    </w:p>
    <w:p w14:paraId="719365A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packageName = "pl.edu.pam.weather",</w:t>
      </w:r>
    </w:p>
    <w:p w14:paraId="3EAF660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metrics     = listOf(StartupTimingMetric()),</w:t>
      </w:r>
    </w:p>
    <w:p w14:paraId="69EAC4F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iterations  = 10,</w:t>
      </w:r>
    </w:p>
    <w:p w14:paraId="6E93BD3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startupMode = StartupMode.WARM,</w:t>
      </w:r>
    </w:p>
    <w:p w14:paraId="34CF576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setupBlock  = { pressHome() },</w:t>
      </w:r>
    </w:p>
    <w:p w14:paraId="1159C61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) {</w:t>
      </w:r>
    </w:p>
    <w:p w14:paraId="3C1143D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startActivityAndWait()</w:t>
      </w:r>
    </w:p>
    <w:p w14:paraId="7D65312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2E1B840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70A4D8E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F2135D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// Pomiar plynnosci przewijania listy:</w:t>
      </w:r>
    </w:p>
    <w:p w14:paraId="381C182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class ScrollBenchmark {</w:t>
      </w:r>
    </w:p>
    <w:p w14:paraId="28D78B4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006E6F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@get:Rule val benchmarkRule = MacrobenchmarkRule()</w:t>
      </w:r>
    </w:p>
    <w:p w14:paraId="53D7E9E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D34F7B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@Test</w:t>
      </w:r>
    </w:p>
    <w:p w14:paraId="1411100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fun scrollFavoritesList() = benchmarkRule.measureRepeated(</w:t>
      </w:r>
    </w:p>
    <w:p w14:paraId="6DA1053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packageName = "pl.edu.pam.weather",</w:t>
      </w:r>
    </w:p>
    <w:p w14:paraId="55519739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metrics     = listOf(FrameTimingMetric()),  // Mierzy czas renderowania klatek</w:t>
      </w:r>
    </w:p>
    <w:p w14:paraId="36233EF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iterations  = 5,</w:t>
      </w:r>
    </w:p>
    <w:p w14:paraId="0132B09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startupMode = StartupMode.WARM,</w:t>
      </w:r>
    </w:p>
    <w:p w14:paraId="10AC7EA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setupBlock  = {</w:t>
      </w:r>
    </w:p>
    <w:p w14:paraId="448457B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val intent = Intent("pl.edu.pam.weather.MAIN").apply {</w:t>
      </w:r>
    </w:p>
    <w:p w14:paraId="2425D48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setPackage("pl.edu.pam.weather")</w:t>
      </w:r>
    </w:p>
    <w:p w14:paraId="5A57BE8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}</w:t>
      </w:r>
    </w:p>
    <w:p w14:paraId="7335E9D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startActivityAndWait(intent)</w:t>
      </w:r>
    </w:p>
    <w:p w14:paraId="76587C9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},</w:t>
      </w:r>
    </w:p>
    <w:p w14:paraId="3BAFF85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) {</w:t>
      </w:r>
    </w:p>
    <w:p w14:paraId="68D6A22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val list = device.findObject(By.res("pl.edu.pam.weather:id/favorites_list"))</w:t>
      </w:r>
    </w:p>
    <w:p w14:paraId="0D16B03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// Przewijaaj liste 5 razy:</w:t>
      </w:r>
    </w:p>
    <w:p w14:paraId="3A7415B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repeat(5) { list.fling(Direction.DOWN) }</w:t>
      </w:r>
    </w:p>
    <w:p w14:paraId="1271C32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3157A4E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0A5EED12" w14:textId="3D610F8B" w:rsidR="00CA0DEE" w:rsidRPr="00CF2B15" w:rsidRDefault="00CA0DEE" w:rsidP="00915D29">
      <w:pPr>
        <w:pStyle w:val="BoxText"/>
        <w:rPr>
          <w:lang w:val="en-US"/>
        </w:rPr>
      </w:pPr>
      <w:r w:rsidRPr="00CF2B15">
        <w:rPr>
          <w:b/>
          <w:bCs/>
          <w:lang w:val="en-US"/>
        </w:rPr>
        <w:t xml:space="preserve">Krok 1: </w:t>
      </w:r>
      <w:r w:rsidRPr="00CF2B15">
        <w:rPr>
          <w:lang w:val="en-US"/>
        </w:rPr>
        <w:t>Napisz StartupBenchmark. Uruchom</w:t>
      </w:r>
      <w:r w:rsidR="00C54F93" w:rsidRPr="00CF2B15">
        <w:rPr>
          <w:lang w:val="en-US"/>
        </w:rPr>
        <w:t xml:space="preserve"> na </w:t>
      </w:r>
      <w:r w:rsidRPr="00CF2B15">
        <w:rPr>
          <w:lang w:val="en-US"/>
        </w:rPr>
        <w:t>emulatorze: ./gradlew :macrobenchmark:connectedBenchmarkAndroidTest</w:t>
      </w:r>
    </w:p>
    <w:p w14:paraId="7BD5295F" w14:textId="77777777" w:rsidR="005020A4" w:rsidRDefault="00CA0DEE" w:rsidP="00915D29">
      <w:pPr>
        <w:pStyle w:val="BoxText"/>
      </w:pPr>
      <w:r>
        <w:rPr>
          <w:b/>
          <w:bCs/>
        </w:rPr>
        <w:t xml:space="preserve">Krok 2: </w:t>
      </w:r>
      <w:r w:rsidR="005020A4">
        <w:t>Sprawdź</w:t>
      </w:r>
      <w:r>
        <w:t xml:space="preserve"> wyniki</w:t>
      </w:r>
      <w:r w:rsidR="00C54F93">
        <w:t xml:space="preserve"> w </w:t>
      </w:r>
      <w:r>
        <w:t xml:space="preserve">Android Studio &gt; Run &gt; Benchmark Results. </w:t>
      </w:r>
    </w:p>
    <w:p w14:paraId="76B97E43" w14:textId="1D52AE33" w:rsidR="00CA0DEE" w:rsidRDefault="005020A4" w:rsidP="00915D29">
      <w:pPr>
        <w:pStyle w:val="BoxText"/>
      </w:pPr>
      <w:r>
        <w:rPr>
          <w:b/>
          <w:bCs/>
        </w:rPr>
        <w:t xml:space="preserve">Krok 3: </w:t>
      </w:r>
      <w:r w:rsidR="00CA0DEE">
        <w:t xml:space="preserve">Zanotuj </w:t>
      </w:r>
      <w:r>
        <w:t>medianę</w:t>
      </w:r>
      <w:r w:rsidR="00CA0DEE">
        <w:t xml:space="preserve"> czasu zimnego startu.</w:t>
      </w:r>
    </w:p>
    <w:p w14:paraId="452DCF6B" w14:textId="656BC68A" w:rsidR="00CA0DEE" w:rsidRDefault="005020A4" w:rsidP="00915D29">
      <w:pPr>
        <w:pStyle w:val="BoxText"/>
      </w:pPr>
      <w:r>
        <w:rPr>
          <w:b/>
          <w:bCs/>
        </w:rPr>
        <w:t>Krok 4</w:t>
      </w:r>
      <w:r w:rsidR="00CA0DEE">
        <w:rPr>
          <w:b/>
          <w:bCs/>
        </w:rPr>
        <w:t xml:space="preserve">: </w:t>
      </w:r>
      <w:r>
        <w:t>Porównaj</w:t>
      </w:r>
      <w:r w:rsidR="00CA0DEE">
        <w:t xml:space="preserve"> wyniki</w:t>
      </w:r>
      <w:r w:rsidR="00C54F93">
        <w:t xml:space="preserve"> na </w:t>
      </w:r>
      <w:r w:rsidR="00CA0DEE">
        <w:t>tle rekomendacji Google: cold start &lt; 500 ms, warm start &lt; 200 ms.</w:t>
      </w:r>
    </w:p>
    <w:p w14:paraId="3A4AA65B" w14:textId="77777777" w:rsidR="00915D29" w:rsidRPr="00915D29" w:rsidRDefault="00915D29" w:rsidP="00915D29"/>
    <w:p w14:paraId="097B181D" w14:textId="19D96F5C" w:rsidR="00CA0DEE" w:rsidRDefault="00CA0DEE" w:rsidP="00CA0DEE">
      <w:pPr>
        <w:shd w:val="clear" w:color="auto" w:fill="FFF9C4"/>
        <w:spacing w:before="60" w:after="60"/>
        <w:ind w:left="200" w:right="200"/>
      </w:pPr>
      <w:r>
        <w:rPr>
          <w:rFonts w:cs="Arial"/>
          <w:b/>
          <w:bCs/>
        </w:rPr>
        <w:t xml:space="preserve">⚠ Uwaga: </w:t>
      </w:r>
      <w:r>
        <w:rPr>
          <w:rFonts w:cs="Arial"/>
        </w:rPr>
        <w:t>Wyniki</w:t>
      </w:r>
      <w:r w:rsidR="00C54F93">
        <w:rPr>
          <w:rFonts w:cs="Arial"/>
        </w:rPr>
        <w:t xml:space="preserve"> na </w:t>
      </w:r>
      <w:r>
        <w:rPr>
          <w:rFonts w:cs="Arial"/>
        </w:rPr>
        <w:t>emulatorze</w:t>
      </w:r>
      <w:r w:rsidR="00C54F93">
        <w:rPr>
          <w:rFonts w:cs="Arial"/>
        </w:rPr>
        <w:t xml:space="preserve"> </w:t>
      </w:r>
      <w:r w:rsidR="005020A4">
        <w:rPr>
          <w:rFonts w:cs="Arial"/>
        </w:rPr>
        <w:t>są</w:t>
      </w:r>
      <w:r w:rsidR="00C54F93">
        <w:rPr>
          <w:rFonts w:cs="Arial"/>
        </w:rPr>
        <w:t> </w:t>
      </w:r>
      <w:r>
        <w:rPr>
          <w:rFonts w:cs="Arial"/>
        </w:rPr>
        <w:t>3-5x gorsze</w:t>
      </w:r>
      <w:r w:rsidR="005020A4">
        <w:rPr>
          <w:rFonts w:cs="Arial"/>
        </w:rPr>
        <w:t>,</w:t>
      </w:r>
      <w:r>
        <w:rPr>
          <w:rFonts w:cs="Arial"/>
        </w:rPr>
        <w:t xml:space="preserve"> </w:t>
      </w:r>
      <w:r w:rsidR="005020A4">
        <w:rPr>
          <w:rFonts w:cs="Arial"/>
        </w:rPr>
        <w:t>niż</w:t>
      </w:r>
      <w:r w:rsidR="00C54F93">
        <w:rPr>
          <w:rFonts w:cs="Arial"/>
        </w:rPr>
        <w:t xml:space="preserve"> na </w:t>
      </w:r>
      <w:r>
        <w:rPr>
          <w:rFonts w:cs="Arial"/>
        </w:rPr>
        <w:t xml:space="preserve">fizycznym </w:t>
      </w:r>
      <w:r w:rsidR="005020A4">
        <w:rPr>
          <w:rFonts w:cs="Arial"/>
        </w:rPr>
        <w:t>urządzeniu</w:t>
      </w:r>
      <w:r>
        <w:rPr>
          <w:rFonts w:cs="Arial"/>
        </w:rPr>
        <w:t>. Benchmarking</w:t>
      </w:r>
      <w:r w:rsidR="00C54F93">
        <w:rPr>
          <w:rFonts w:cs="Arial"/>
        </w:rPr>
        <w:t xml:space="preserve"> na </w:t>
      </w:r>
      <w:r>
        <w:rPr>
          <w:rFonts w:cs="Arial"/>
        </w:rPr>
        <w:t xml:space="preserve">emulatorze </w:t>
      </w:r>
      <w:r w:rsidR="005020A4">
        <w:rPr>
          <w:rFonts w:cs="Arial"/>
        </w:rPr>
        <w:t>służy</w:t>
      </w:r>
      <w:r w:rsidR="00C54F93">
        <w:rPr>
          <w:rFonts w:cs="Arial"/>
        </w:rPr>
        <w:t xml:space="preserve"> do </w:t>
      </w:r>
      <w:r>
        <w:rPr>
          <w:rFonts w:cs="Arial"/>
        </w:rPr>
        <w:t>wykrywania regresji miedzy wersjami, nie</w:t>
      </w:r>
      <w:r w:rsidR="00C54F93">
        <w:rPr>
          <w:rFonts w:cs="Arial"/>
        </w:rPr>
        <w:t xml:space="preserve"> do </w:t>
      </w:r>
      <w:r w:rsidR="005020A4">
        <w:rPr>
          <w:rFonts w:cs="Arial"/>
        </w:rPr>
        <w:t>bezwzględnych</w:t>
      </w:r>
      <w:r>
        <w:rPr>
          <w:rFonts w:cs="Arial"/>
        </w:rPr>
        <w:t xml:space="preserve"> </w:t>
      </w:r>
      <w:r w:rsidR="005020A4">
        <w:rPr>
          <w:rFonts w:cs="Arial"/>
        </w:rPr>
        <w:t>pomiarów</w:t>
      </w:r>
      <w:r>
        <w:rPr>
          <w:rFonts w:cs="Arial"/>
        </w:rPr>
        <w:t>.</w:t>
      </w:r>
    </w:p>
    <w:p w14:paraId="32E8FB07" w14:textId="77777777" w:rsidR="00915D29" w:rsidRPr="00915D29" w:rsidRDefault="00915D29" w:rsidP="00915D29"/>
    <w:p w14:paraId="5258B4A6" w14:textId="5BE7D843" w:rsidR="00CA0DEE" w:rsidRDefault="00CA0DEE" w:rsidP="00CA0DEE">
      <w:pPr>
        <w:shd w:val="clear" w:color="auto" w:fill="E8F5E9"/>
        <w:spacing w:before="120" w:after="120"/>
        <w:ind w:left="200" w:right="200"/>
      </w:pPr>
      <w:r>
        <w:rPr>
          <w:rFonts w:cs="Arial"/>
          <w:b/>
          <w:bCs/>
        </w:rPr>
        <w:t xml:space="preserve">Best practice: </w:t>
      </w:r>
      <w:r>
        <w:rPr>
          <w:rFonts w:cs="Arial"/>
        </w:rPr>
        <w:t>Wbuduj benchmark</w:t>
      </w:r>
      <w:r w:rsidR="00C54F93">
        <w:rPr>
          <w:rFonts w:cs="Arial"/>
        </w:rPr>
        <w:t xml:space="preserve"> w </w:t>
      </w:r>
      <w:r>
        <w:rPr>
          <w:rFonts w:cs="Arial"/>
        </w:rPr>
        <w:t>CI: uruchom benchmarki</w:t>
      </w:r>
      <w:r w:rsidR="00C54F93">
        <w:rPr>
          <w:rFonts w:cs="Arial"/>
        </w:rPr>
        <w:t xml:space="preserve"> na </w:t>
      </w:r>
      <w:r w:rsidR="00C04FB4">
        <w:rPr>
          <w:rFonts w:cs="Arial"/>
        </w:rPr>
        <w:t>pull requeście</w:t>
      </w:r>
      <w:r w:rsidR="00C54F93">
        <w:rPr>
          <w:rFonts w:cs="Arial"/>
        </w:rPr>
        <w:t xml:space="preserve"> i </w:t>
      </w:r>
      <w:r w:rsidR="005020A4">
        <w:rPr>
          <w:rFonts w:cs="Arial"/>
        </w:rPr>
        <w:t>porównaj</w:t>
      </w:r>
      <w:r w:rsidR="00C04FB4">
        <w:rPr>
          <w:rFonts w:cs="Arial"/>
        </w:rPr>
        <w:t xml:space="preserve"> z </w:t>
      </w:r>
      <w:r w:rsidR="005020A4">
        <w:rPr>
          <w:rFonts w:cs="Arial"/>
        </w:rPr>
        <w:t>wartościami</w:t>
      </w:r>
      <w:r w:rsidR="00C54F93">
        <w:rPr>
          <w:rFonts w:cs="Arial"/>
        </w:rPr>
        <w:t xml:space="preserve"> z </w:t>
      </w:r>
      <w:r w:rsidR="005020A4">
        <w:rPr>
          <w:rFonts w:cs="Arial"/>
        </w:rPr>
        <w:t>gałęzi</w:t>
      </w:r>
      <w:r>
        <w:rPr>
          <w:rFonts w:cs="Arial"/>
        </w:rPr>
        <w:t xml:space="preserve"> main. </w:t>
      </w:r>
      <w:r w:rsidR="005020A4">
        <w:rPr>
          <w:rFonts w:cs="Arial"/>
        </w:rPr>
        <w:t>Jeśli</w:t>
      </w:r>
      <w:r>
        <w:rPr>
          <w:rFonts w:cs="Arial"/>
        </w:rPr>
        <w:t xml:space="preserve"> czas uruchomienia </w:t>
      </w:r>
      <w:r w:rsidR="005020A4">
        <w:rPr>
          <w:rFonts w:cs="Arial"/>
        </w:rPr>
        <w:t>wzrósł</w:t>
      </w:r>
      <w:r w:rsidR="00C54F93">
        <w:rPr>
          <w:rFonts w:cs="Arial"/>
        </w:rPr>
        <w:t xml:space="preserve"> o </w:t>
      </w:r>
      <w:r w:rsidR="005020A4">
        <w:rPr>
          <w:rFonts w:cs="Arial"/>
        </w:rPr>
        <w:t>&gt; 20%, zgloś</w:t>
      </w:r>
      <w:r>
        <w:rPr>
          <w:rFonts w:cs="Arial"/>
        </w:rPr>
        <w:t xml:space="preserve"> komentarz</w:t>
      </w:r>
      <w:r w:rsidR="00C54F93">
        <w:rPr>
          <w:rFonts w:cs="Arial"/>
        </w:rPr>
        <w:t xml:space="preserve"> w </w:t>
      </w:r>
      <w:r>
        <w:rPr>
          <w:rFonts w:cs="Arial"/>
        </w:rPr>
        <w:t>PR jako blad wydajnosci.</w:t>
      </w:r>
    </w:p>
    <w:p w14:paraId="30173346" w14:textId="13DBDE03" w:rsidR="00CA0DEE" w:rsidRDefault="00CA0DEE" w:rsidP="00CA0DEE"/>
    <w:p w14:paraId="0516DEA6" w14:textId="14EA0D60" w:rsidR="00CA0DEE" w:rsidRDefault="00F66FBA" w:rsidP="00CA0DEE">
      <w:pPr>
        <w:pStyle w:val="Nagwek1"/>
      </w:pPr>
      <w:bookmarkStart w:id="22" w:name="_Toc228999472"/>
      <w:r>
        <w:t xml:space="preserve">20. </w:t>
      </w:r>
      <w:r w:rsidR="00915D29">
        <w:t>Zaawansowany GitHub Actions:</w:t>
      </w:r>
      <w:r w:rsidR="00CA0DEE">
        <w:t xml:space="preserve"> macierze</w:t>
      </w:r>
      <w:r w:rsidR="00C54F93">
        <w:t xml:space="preserve"> i </w:t>
      </w:r>
      <w:r w:rsidR="00CA0DEE">
        <w:t>artefakty</w:t>
      </w:r>
      <w:bookmarkEnd w:id="22"/>
    </w:p>
    <w:p w14:paraId="4CA20BF6" w14:textId="10FE758D" w:rsidR="00CA0DEE" w:rsidRDefault="00CA0DEE" w:rsidP="00D87F85">
      <w:pPr>
        <w:spacing w:before="80" w:after="80"/>
      </w:pPr>
      <w:r>
        <w:rPr>
          <w:rFonts w:cs="Arial"/>
        </w:rPr>
        <w:t>Podstawowe workflow</w:t>
      </w:r>
      <w:r w:rsidR="00C54F93">
        <w:rPr>
          <w:rFonts w:cs="Arial"/>
        </w:rPr>
        <w:t xml:space="preserve"> CI </w:t>
      </w:r>
      <w:r>
        <w:rPr>
          <w:rFonts w:cs="Arial"/>
        </w:rPr>
        <w:t>uruchamia jeden job</w:t>
      </w:r>
      <w:r w:rsidR="00C54F93">
        <w:rPr>
          <w:rFonts w:cs="Arial"/>
        </w:rPr>
        <w:t xml:space="preserve"> na </w:t>
      </w:r>
      <w:r>
        <w:rPr>
          <w:rFonts w:cs="Arial"/>
        </w:rPr>
        <w:t>jednym systemie. Zaawansowane techniki pozwalaja testowac rownoleglie</w:t>
      </w:r>
      <w:r w:rsidR="00C54F93">
        <w:rPr>
          <w:rFonts w:cs="Arial"/>
        </w:rPr>
        <w:t xml:space="preserve"> na </w:t>
      </w:r>
      <w:r>
        <w:rPr>
          <w:rFonts w:cs="Arial"/>
        </w:rPr>
        <w:t>wielu wersjach API Androida, automatycznie publikowac artefakty, cache'owac zaleznosci</w:t>
      </w:r>
      <w:r w:rsidR="00C54F93">
        <w:rPr>
          <w:rFonts w:cs="Arial"/>
        </w:rPr>
        <w:t xml:space="preserve"> i </w:t>
      </w:r>
      <w:r>
        <w:rPr>
          <w:rFonts w:cs="Arial"/>
        </w:rPr>
        <w:t>skrocic czas budowania</w:t>
      </w:r>
      <w:r w:rsidR="00C54F93">
        <w:rPr>
          <w:rFonts w:cs="Arial"/>
        </w:rPr>
        <w:t xml:space="preserve"> o </w:t>
      </w:r>
      <w:r>
        <w:rPr>
          <w:rFonts w:cs="Arial"/>
        </w:rPr>
        <w:t>60-80%.</w:t>
      </w:r>
    </w:p>
    <w:p w14:paraId="7FB1BCDF" w14:textId="30863D8C" w:rsidR="00CA0DEE" w:rsidRDefault="00915D29" w:rsidP="00915D29">
      <w:pPr>
        <w:pStyle w:val="Nagwek2"/>
      </w:pPr>
      <w:r>
        <w:t>Macierze buildow:</w:t>
      </w:r>
      <w:r w:rsidR="00CA0DEE">
        <w:t xml:space="preserve"> testowanie</w:t>
      </w:r>
      <w:r w:rsidR="00C54F93">
        <w:t xml:space="preserve"> na </w:t>
      </w:r>
      <w:r w:rsidR="00CA0DEE">
        <w:t>wielu wersjach Android</w:t>
      </w:r>
    </w:p>
    <w:p w14:paraId="60A7B56A" w14:textId="17C7E800" w:rsidR="00CA0DEE" w:rsidRDefault="00CA0DEE" w:rsidP="00CA0DEE">
      <w:pPr>
        <w:spacing w:before="80" w:after="80"/>
      </w:pPr>
      <w:r>
        <w:rPr>
          <w:rFonts w:cs="Arial"/>
        </w:rPr>
        <w:t>Macierze (matrix) uruchamiaja ten sam job</w:t>
      </w:r>
      <w:r w:rsidR="00C54F93">
        <w:rPr>
          <w:rFonts w:cs="Arial"/>
        </w:rPr>
        <w:t xml:space="preserve"> z </w:t>
      </w:r>
      <w:r>
        <w:rPr>
          <w:rFonts w:cs="Arial"/>
        </w:rPr>
        <w:t>roznym zestawem parametrow rownoleglie. Dzieki temu</w:t>
      </w:r>
      <w:r w:rsidR="00C54F93">
        <w:rPr>
          <w:rFonts w:cs="Arial"/>
        </w:rPr>
        <w:t xml:space="preserve"> w </w:t>
      </w:r>
      <w:r>
        <w:rPr>
          <w:rFonts w:cs="Arial"/>
        </w:rPr>
        <w:t>jednym workflow mozna przetestowac aplikacje</w:t>
      </w:r>
      <w:r w:rsidR="00C54F93">
        <w:rPr>
          <w:rFonts w:cs="Arial"/>
        </w:rPr>
        <w:t xml:space="preserve"> na </w:t>
      </w:r>
      <w:r>
        <w:rPr>
          <w:rFonts w:cs="Arial"/>
        </w:rPr>
        <w:t>API 29, 31, 33</w:t>
      </w:r>
      <w:r w:rsidR="00C54F93">
        <w:rPr>
          <w:rFonts w:cs="Arial"/>
        </w:rPr>
        <w:t xml:space="preserve"> i </w:t>
      </w:r>
      <w:r>
        <w:rPr>
          <w:rFonts w:cs="Arial"/>
        </w:rPr>
        <w:t>34 jednoczesnie, zamiast sekwencyjnie.</w:t>
      </w:r>
    </w:p>
    <w:p w14:paraId="1CE78DD5" w14:textId="77777777" w:rsidR="00CA0DEE" w:rsidRDefault="00CA0DEE" w:rsidP="00CA0DEE">
      <w:pPr>
        <w:spacing w:before="60"/>
      </w:pPr>
    </w:p>
    <w:p w14:paraId="7A38F48D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.github/workflows/ci-matrix.yml</w:t>
      </w:r>
    </w:p>
    <w:p w14:paraId="760AACB2" w14:textId="5551E688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name: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CI z </w:t>
      </w:r>
      <w:r>
        <w:rPr>
          <w:rFonts w:ascii="Courier New" w:eastAsia="Courier New" w:hAnsi="Courier New" w:cs="Courier New"/>
          <w:sz w:val="18"/>
          <w:szCs w:val="18"/>
        </w:rPr>
        <w:t>matryca API</w:t>
      </w:r>
    </w:p>
    <w:p w14:paraId="12902306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E9C687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on: [push, pull_request]</w:t>
      </w:r>
    </w:p>
    <w:p w14:paraId="1161259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6EB720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jobs:</w:t>
      </w:r>
    </w:p>
    <w:p w14:paraId="2181AF5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instrumented-tests:</w:t>
      </w:r>
    </w:p>
    <w:p w14:paraId="0731473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name: Testy API ${{ matrix.api-level }} (${{ matrix.arch }})</w:t>
      </w:r>
    </w:p>
    <w:p w14:paraId="08851CC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runs-on: ubuntu-latest</w:t>
      </w:r>
    </w:p>
    <w:p w14:paraId="75AE19C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31F70B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strategy:</w:t>
      </w:r>
    </w:p>
    <w:p w14:paraId="5834B1F0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r>
        <w:rPr>
          <w:rFonts w:ascii="Courier New" w:eastAsia="Courier New" w:hAnsi="Courier New" w:cs="Courier New"/>
          <w:sz w:val="18"/>
          <w:szCs w:val="18"/>
        </w:rPr>
        <w:t>fail-fast: false  # Nie przerywaj wszystkich jobów gdy jeden failuje</w:t>
      </w:r>
    </w:p>
    <w:p w14:paraId="789B35A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matrix:</w:t>
      </w:r>
    </w:p>
    <w:p w14:paraId="75653B7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api-level: [29, 31, 33, 34]</w:t>
      </w:r>
    </w:p>
    <w:p w14:paraId="47A7970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arch: [x86_64]</w:t>
      </w:r>
    </w:p>
    <w:p w14:paraId="0358D98F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include:</w:t>
      </w:r>
    </w:p>
    <w:p w14:paraId="029EEE69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# Dodaj dodatkowa kombinacje dla starszej architektury:</w:t>
      </w:r>
    </w:p>
    <w:p w14:paraId="262CF31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- api-level: 29</w:t>
      </w:r>
    </w:p>
    <w:p w14:paraId="25773F2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arch: x86</w:t>
      </w:r>
    </w:p>
    <w:p w14:paraId="6ABEC50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exclude:</w:t>
      </w:r>
    </w:p>
    <w:p w14:paraId="3399CC80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</w:t>
      </w:r>
      <w:r>
        <w:rPr>
          <w:rFonts w:ascii="Courier New" w:eastAsia="Courier New" w:hAnsi="Courier New" w:cs="Courier New"/>
          <w:sz w:val="18"/>
          <w:szCs w:val="18"/>
        </w:rPr>
        <w:t># Wyklucz niezgodna kombinacje:</w:t>
      </w:r>
    </w:p>
    <w:p w14:paraId="2E47295C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- api-level: 34</w:t>
      </w:r>
    </w:p>
    <w:p w14:paraId="7B0A869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arch: x86</w:t>
      </w:r>
    </w:p>
    <w:p w14:paraId="5DDB06D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6A2E6E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steps:</w:t>
      </w:r>
    </w:p>
    <w:p w14:paraId="2280587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uses: actions/checkout@v4</w:t>
      </w:r>
    </w:p>
    <w:p w14:paraId="30CE004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uses: actions/setup-java@v4</w:t>
      </w:r>
    </w:p>
    <w:p w14:paraId="69ED8F1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with: { java-version: '17', distribution: 'temurin', cache: 'gradle' }</w:t>
      </w:r>
    </w:p>
    <w:p w14:paraId="5997436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run: chmod +x gradlew</w:t>
      </w:r>
    </w:p>
    <w:p w14:paraId="1B012B9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6F23F0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name: Cache AVD</w:t>
      </w:r>
    </w:p>
    <w:p w14:paraId="666812EE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uses: actions/cache@v4</w:t>
      </w:r>
    </w:p>
    <w:p w14:paraId="41AB212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id: avd-cache</w:t>
      </w:r>
    </w:p>
    <w:p w14:paraId="5D24D10E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with:</w:t>
      </w:r>
    </w:p>
    <w:p w14:paraId="6874DCC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path: |</w:t>
      </w:r>
    </w:p>
    <w:p w14:paraId="66469E3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~/.android/avd/*</w:t>
      </w:r>
    </w:p>
    <w:p w14:paraId="3E2FF78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~/.android/adb*</w:t>
      </w:r>
    </w:p>
    <w:p w14:paraId="51389AB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key: avd-${{ matrix.api-level }}-${{ matrix.arch }}</w:t>
      </w:r>
    </w:p>
    <w:p w14:paraId="039424B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5505558" w14:textId="4EC1100C" w:rsidR="00CA0DEE" w:rsidRDefault="00CA0DEE" w:rsidP="00CA0DEE">
      <w:pPr>
        <w:shd w:val="clear" w:color="auto" w:fill="F5F5F5"/>
        <w:spacing w:before="16" w:after="16"/>
        <w:ind w:left="300" w:right="200"/>
      </w:pPr>
      <w:r w:rsidRPr="00CF2B15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r>
        <w:rPr>
          <w:rFonts w:ascii="Courier New" w:eastAsia="Courier New" w:hAnsi="Courier New" w:cs="Courier New"/>
          <w:sz w:val="18"/>
          <w:szCs w:val="18"/>
        </w:rPr>
        <w:t>- name: Stworz AVD (jesli brak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w </w:t>
      </w:r>
      <w:r>
        <w:rPr>
          <w:rFonts w:ascii="Courier New" w:eastAsia="Courier New" w:hAnsi="Courier New" w:cs="Courier New"/>
          <w:sz w:val="18"/>
          <w:szCs w:val="18"/>
        </w:rPr>
        <w:t>cache)</w:t>
      </w:r>
    </w:p>
    <w:p w14:paraId="55E6EFE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if: steps.avd-cache.outputs.cache-hit != 'true'</w:t>
      </w:r>
    </w:p>
    <w:p w14:paraId="178E501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uses: reactivecircus/android-emulator-runner@v2</w:t>
      </w:r>
    </w:p>
    <w:p w14:paraId="49A2DCF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with:</w:t>
      </w:r>
    </w:p>
    <w:p w14:paraId="0803D76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api-level: ${{ matrix.api-level }}</w:t>
      </w:r>
    </w:p>
    <w:p w14:paraId="166C7FC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arch: ${{ matrix.arch }}</w:t>
      </w:r>
    </w:p>
    <w:p w14:paraId="5B6F204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force-avd-creation: false</w:t>
      </w:r>
    </w:p>
    <w:p w14:paraId="513630F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emulator-options: -no-window -gpu swiftshader_indirect -noaudio -no-boot-anim</w:t>
      </w:r>
    </w:p>
    <w:p w14:paraId="2701402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disable-animations: false</w:t>
      </w:r>
    </w:p>
    <w:p w14:paraId="760722D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script: echo 'AVD gotowe'</w:t>
      </w:r>
    </w:p>
    <w:p w14:paraId="0AD1341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6C7BB4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name: Uruchom testy</w:t>
      </w:r>
    </w:p>
    <w:p w14:paraId="0769899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uses: reactivecircus/android-emulator-runner@v2</w:t>
      </w:r>
    </w:p>
    <w:p w14:paraId="76D008B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with:</w:t>
      </w:r>
    </w:p>
    <w:p w14:paraId="25EA804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api-level: ${{ matrix.api-level }}</w:t>
      </w:r>
    </w:p>
    <w:p w14:paraId="30475DE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arch: ${{ matrix.arch }}</w:t>
      </w:r>
    </w:p>
    <w:p w14:paraId="3CE9953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force-avd-creation: false</w:t>
      </w:r>
    </w:p>
    <w:p w14:paraId="680F6C2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emulator-options: -no-window -gpu swiftshader_indirect -noaudio -no-boot-anim</w:t>
      </w:r>
    </w:p>
    <w:p w14:paraId="32B5CF7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disable-animations: true</w:t>
      </w:r>
    </w:p>
    <w:p w14:paraId="03E4EF4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script: ./gradlew connectedDebugAndroidTest</w:t>
      </w:r>
    </w:p>
    <w:p w14:paraId="00BB877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54823C4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r>
        <w:rPr>
          <w:rFonts w:ascii="Courier New" w:eastAsia="Courier New" w:hAnsi="Courier New" w:cs="Courier New"/>
          <w:sz w:val="18"/>
          <w:szCs w:val="18"/>
        </w:rPr>
        <w:t>- name: Wyslij wyniki</w:t>
      </w:r>
    </w:p>
    <w:p w14:paraId="2B90D9A4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uses: actions/upload-artifact@v4</w:t>
      </w:r>
    </w:p>
    <w:p w14:paraId="6EFA39D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if: always()</w:t>
      </w:r>
    </w:p>
    <w:p w14:paraId="1089B35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with:</w:t>
      </w:r>
    </w:p>
    <w:p w14:paraId="0DB2557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name: test-results-api${{ matrix.api-level }}-${{ matrix.arch }}</w:t>
      </w:r>
    </w:p>
    <w:p w14:paraId="0D84B06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path: app/build/reports/androidTests/</w:t>
      </w:r>
    </w:p>
    <w:p w14:paraId="36707640" w14:textId="75DC6081" w:rsidR="00CA0DEE" w:rsidRDefault="00CA0DEE" w:rsidP="00CA0DEE">
      <w:pPr>
        <w:shd w:val="clear" w:color="auto" w:fill="F5F5F5"/>
        <w:spacing w:before="16" w:after="16"/>
        <w:ind w:left="300" w:right="20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retention-days: 7</w:t>
      </w:r>
    </w:p>
    <w:p w14:paraId="13754161" w14:textId="2D015F56" w:rsidR="00CA0DEE" w:rsidRPr="00C54F93" w:rsidRDefault="00CA0DEE" w:rsidP="00251694">
      <w:pPr>
        <w:pStyle w:val="BoxText"/>
        <w:rPr>
          <w:lang w:val="en-US"/>
        </w:rPr>
      </w:pPr>
      <w:r w:rsidRPr="00C54F93">
        <w:rPr>
          <w:b/>
          <w:bCs/>
          <w:lang w:val="en-US"/>
        </w:rPr>
        <w:t xml:space="preserve">Krok 1: </w:t>
      </w:r>
      <w:r w:rsidRPr="00C54F93">
        <w:rPr>
          <w:lang w:val="en-US"/>
        </w:rPr>
        <w:t>Dodaj plik ci-matrix.yml</w:t>
      </w:r>
      <w:r w:rsidR="00C54F93" w:rsidRPr="00C54F93">
        <w:rPr>
          <w:lang w:val="en-US"/>
        </w:rPr>
        <w:t xml:space="preserve"> do </w:t>
      </w:r>
      <w:r w:rsidRPr="00C54F93">
        <w:rPr>
          <w:lang w:val="en-US"/>
        </w:rPr>
        <w:t>.github/workflows/.</w:t>
      </w:r>
    </w:p>
    <w:p w14:paraId="1459EEB2" w14:textId="61B04A61" w:rsidR="00CA0DEE" w:rsidRPr="00CF2B15" w:rsidRDefault="00CA0DEE" w:rsidP="00251694">
      <w:pPr>
        <w:pStyle w:val="BoxText"/>
        <w:rPr>
          <w:lang w:val="en-US"/>
        </w:rPr>
      </w:pPr>
      <w:r w:rsidRPr="00CF2B15">
        <w:rPr>
          <w:b/>
          <w:bCs/>
          <w:lang w:val="en-US"/>
        </w:rPr>
        <w:t xml:space="preserve">Krok 2: </w:t>
      </w:r>
      <w:r w:rsidRPr="00CF2B15">
        <w:rPr>
          <w:lang w:val="en-US"/>
        </w:rPr>
        <w:t>Wypchnij commit</w:t>
      </w:r>
      <w:r w:rsidR="00C54F93" w:rsidRPr="00CF2B15">
        <w:rPr>
          <w:lang w:val="en-US"/>
        </w:rPr>
        <w:t xml:space="preserve"> i </w:t>
      </w:r>
      <w:r w:rsidRPr="00CF2B15">
        <w:rPr>
          <w:lang w:val="en-US"/>
        </w:rPr>
        <w:t>obserwuj</w:t>
      </w:r>
      <w:r w:rsidR="00C54F93" w:rsidRPr="00CF2B15">
        <w:rPr>
          <w:lang w:val="en-US"/>
        </w:rPr>
        <w:t xml:space="preserve"> na </w:t>
      </w:r>
      <w:r w:rsidRPr="00CF2B15">
        <w:rPr>
          <w:lang w:val="en-US"/>
        </w:rPr>
        <w:t xml:space="preserve">GitHub Actions: czy joby </w:t>
      </w:r>
      <w:r w:rsidR="005020A4" w:rsidRPr="00CF2B15">
        <w:rPr>
          <w:lang w:val="en-US"/>
        </w:rPr>
        <w:t>uruchamiają</w:t>
      </w:r>
      <w:r w:rsidRPr="00CF2B15">
        <w:rPr>
          <w:lang w:val="en-US"/>
        </w:rPr>
        <w:t xml:space="preserve"> sie </w:t>
      </w:r>
      <w:r w:rsidR="005020A4" w:rsidRPr="00CF2B15">
        <w:rPr>
          <w:lang w:val="en-US"/>
        </w:rPr>
        <w:t>równolegle</w:t>
      </w:r>
      <w:r w:rsidRPr="00CF2B15">
        <w:rPr>
          <w:lang w:val="en-US"/>
        </w:rPr>
        <w:t>?</w:t>
      </w:r>
    </w:p>
    <w:p w14:paraId="5926EEF1" w14:textId="36BD356B" w:rsidR="00CA0DEE" w:rsidRDefault="00CA0DEE" w:rsidP="00251694">
      <w:pPr>
        <w:pStyle w:val="BoxText"/>
      </w:pPr>
      <w:r>
        <w:rPr>
          <w:b/>
          <w:bCs/>
        </w:rPr>
        <w:t xml:space="preserve">Krok 3: </w:t>
      </w:r>
      <w:r w:rsidR="005020A4">
        <w:t>Sprawdź</w:t>
      </w:r>
      <w:r>
        <w:t xml:space="preserve"> widok matrycy: GitHub pokazuje tabele API level</w:t>
      </w:r>
      <w:r w:rsidR="00C54F93">
        <w:t xml:space="preserve"> x </w:t>
      </w:r>
      <w:r>
        <w:t>arch</w:t>
      </w:r>
      <w:r w:rsidR="00C54F93">
        <w:t xml:space="preserve"> z </w:t>
      </w:r>
      <w:r>
        <w:t>indywidualnymi statusami.</w:t>
      </w:r>
    </w:p>
    <w:p w14:paraId="35B5D52E" w14:textId="77777777" w:rsidR="00915D29" w:rsidRPr="00915D29" w:rsidRDefault="00915D29" w:rsidP="00915D29"/>
    <w:p w14:paraId="45A969F1" w14:textId="57D3B91B" w:rsidR="00CA0DEE" w:rsidRDefault="00CA0DEE" w:rsidP="00CA0DEE">
      <w:pPr>
        <w:shd w:val="clear" w:color="auto" w:fill="E8F5E9"/>
        <w:spacing w:before="40" w:after="40"/>
        <w:ind w:left="200" w:right="200"/>
      </w:pPr>
      <w:r>
        <w:rPr>
          <w:rFonts w:cs="Arial"/>
          <w:b/>
          <w:bCs/>
        </w:rPr>
        <w:t xml:space="preserve">✔ Weryfikacja: </w:t>
      </w:r>
      <w:r>
        <w:rPr>
          <w:rFonts w:cs="Arial"/>
        </w:rPr>
        <w:t>Cztery joby (API 29, 31, 33, 34) uruchamiaja sie rownoleglie. fail-fast: false oznacza</w:t>
      </w:r>
      <w:r w:rsidR="00C54F93">
        <w:rPr>
          <w:rFonts w:cs="Arial"/>
        </w:rPr>
        <w:t xml:space="preserve"> ze </w:t>
      </w:r>
      <w:r>
        <w:rPr>
          <w:rFonts w:cs="Arial"/>
        </w:rPr>
        <w:t>job API 33 kontynuuje nawet jesli API 29 failuje.</w:t>
      </w:r>
    </w:p>
    <w:p w14:paraId="0F522CF4" w14:textId="77777777" w:rsidR="00CA0DEE" w:rsidRDefault="00CA0DEE" w:rsidP="00CA0DEE">
      <w:pPr>
        <w:spacing w:before="60"/>
      </w:pPr>
    </w:p>
    <w:p w14:paraId="5E933D6B" w14:textId="14A4416E" w:rsidR="00CA0DEE" w:rsidRDefault="00CA0DEE" w:rsidP="00251694">
      <w:pPr>
        <w:pStyle w:val="Nagwek2"/>
      </w:pPr>
      <w:r>
        <w:t>Zaawansowane zarzadzanie cache Gradle</w:t>
      </w:r>
    </w:p>
    <w:p w14:paraId="51A8153A" w14:textId="36BC2FB4" w:rsidR="00CA0DEE" w:rsidRDefault="00CA0DEE" w:rsidP="00CA0DEE">
      <w:pPr>
        <w:spacing w:before="80" w:after="80"/>
      </w:pPr>
      <w:r>
        <w:rPr>
          <w:rFonts w:cs="Arial"/>
        </w:rPr>
        <w:t xml:space="preserve">Cache </w:t>
      </w:r>
      <w:r w:rsidR="00C5208F">
        <w:rPr>
          <w:rFonts w:cs="Arial"/>
        </w:rPr>
        <w:t>zależności</w:t>
      </w:r>
      <w:r>
        <w:rPr>
          <w:rFonts w:cs="Arial"/>
        </w:rPr>
        <w:t xml:space="preserve"> Gradle</w:t>
      </w:r>
      <w:r w:rsidR="00C54F93">
        <w:rPr>
          <w:rFonts w:cs="Arial"/>
        </w:rPr>
        <w:t xml:space="preserve"> to </w:t>
      </w:r>
      <w:r>
        <w:rPr>
          <w:rFonts w:cs="Arial"/>
        </w:rPr>
        <w:t>jeden</w:t>
      </w:r>
      <w:r w:rsidR="00C54F93">
        <w:rPr>
          <w:rFonts w:cs="Arial"/>
        </w:rPr>
        <w:t xml:space="preserve"> z </w:t>
      </w:r>
      <w:r w:rsidR="00C5208F">
        <w:rPr>
          <w:rFonts w:cs="Arial"/>
        </w:rPr>
        <w:t>najważniejszych</w:t>
      </w:r>
      <w:r>
        <w:rPr>
          <w:rFonts w:cs="Arial"/>
        </w:rPr>
        <w:t xml:space="preserve"> </w:t>
      </w:r>
      <w:r w:rsidR="00C5208F">
        <w:rPr>
          <w:rFonts w:cs="Arial"/>
        </w:rPr>
        <w:t>elementów</w:t>
      </w:r>
      <w:r>
        <w:rPr>
          <w:rFonts w:cs="Arial"/>
        </w:rPr>
        <w:t xml:space="preserve"> optymalizacji CI. Bez cache, pierwsze uruchomienie workflow pobiera kilkaset</w:t>
      </w:r>
      <w:r w:rsidR="00C54F93">
        <w:rPr>
          <w:rFonts w:cs="Arial"/>
        </w:rPr>
        <w:t xml:space="preserve"> MB </w:t>
      </w:r>
      <w:r>
        <w:rPr>
          <w:rFonts w:cs="Arial"/>
        </w:rPr>
        <w:t>bibliotek.</w:t>
      </w:r>
      <w:r w:rsidR="00C54F93">
        <w:rPr>
          <w:rFonts w:cs="Arial"/>
        </w:rPr>
        <w:t xml:space="preserve"> Z </w:t>
      </w:r>
      <w:r>
        <w:rPr>
          <w:rFonts w:cs="Arial"/>
        </w:rPr>
        <w:t>cache: tylko</w:t>
      </w:r>
      <w:r w:rsidR="00C54F93">
        <w:rPr>
          <w:rFonts w:cs="Arial"/>
        </w:rPr>
        <w:t xml:space="preserve"> co </w:t>
      </w:r>
      <w:r w:rsidR="00C5208F">
        <w:rPr>
          <w:rFonts w:cs="Arial"/>
        </w:rPr>
        <w:t>się</w:t>
      </w:r>
      <w:r>
        <w:rPr>
          <w:rFonts w:cs="Arial"/>
        </w:rPr>
        <w:t xml:space="preserve"> </w:t>
      </w:r>
      <w:r w:rsidR="00C5208F">
        <w:rPr>
          <w:rFonts w:cs="Arial"/>
        </w:rPr>
        <w:t>zmieniło</w:t>
      </w:r>
      <w:r>
        <w:rPr>
          <w:rFonts w:cs="Arial"/>
        </w:rPr>
        <w:t>.</w:t>
      </w:r>
    </w:p>
    <w:p w14:paraId="0323A4E4" w14:textId="175AE404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Optymalna konfiguracja cache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w </w:t>
      </w:r>
      <w:r>
        <w:rPr>
          <w:rFonts w:ascii="Courier New" w:eastAsia="Courier New" w:hAnsi="Courier New" w:cs="Courier New"/>
          <w:sz w:val="18"/>
          <w:szCs w:val="18"/>
        </w:rPr>
        <w:t>workflow:</w:t>
      </w:r>
    </w:p>
    <w:p w14:paraId="09796FE9" w14:textId="09A4349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- name: Cache Gradle caches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wrapper</w:t>
      </w:r>
    </w:p>
    <w:p w14:paraId="12C6F02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uses: actions/cache@v4</w:t>
      </w:r>
    </w:p>
    <w:p w14:paraId="74F7BC9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with:</w:t>
      </w:r>
    </w:p>
    <w:p w14:paraId="5F0B7CF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path: |</w:t>
      </w:r>
    </w:p>
    <w:p w14:paraId="56C5A1C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~/.gradle/caches</w:t>
      </w:r>
    </w:p>
    <w:p w14:paraId="76DC939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~/.gradle/wrapper</w:t>
      </w:r>
    </w:p>
    <w:p w14:paraId="0717774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~/.android/build-cache</w:t>
      </w:r>
    </w:p>
    <w:p w14:paraId="2A46B947" w14:textId="7D74423A" w:rsidR="00CA0DEE" w:rsidRDefault="00CA0DEE" w:rsidP="00CA0DEE">
      <w:pPr>
        <w:shd w:val="clear" w:color="auto" w:fill="F5F5F5"/>
        <w:spacing w:before="16" w:after="16"/>
        <w:ind w:left="300" w:right="200"/>
      </w:pPr>
      <w:r w:rsidRPr="00CF2B15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# Klucz bazuje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na </w:t>
      </w:r>
      <w:r>
        <w:rPr>
          <w:rFonts w:ascii="Courier New" w:eastAsia="Courier New" w:hAnsi="Courier New" w:cs="Courier New"/>
          <w:sz w:val="18"/>
          <w:szCs w:val="18"/>
        </w:rPr>
        <w:t>OS + hash plikow konfiguracyjnych Gradle:</w:t>
      </w:r>
    </w:p>
    <w:p w14:paraId="763EA94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key: ${{ runner.os }}-gradle-${{ hashFiles('**/*.gradle*','**/gradle-wrapper.properties','**/libs.versions.toml') }}</w:t>
      </w:r>
    </w:p>
    <w:p w14:paraId="5CF072B0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# Jesli klucz nie pasuje, sprobuj starszy (bez hash):</w:t>
      </w:r>
    </w:p>
    <w:p w14:paraId="0F6CB3D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restore-keys: |</w:t>
      </w:r>
    </w:p>
    <w:p w14:paraId="583AFF4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${{ runner.os }}-gradle-</w:t>
      </w:r>
    </w:p>
    <w:p w14:paraId="6A6093B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60FF1E2" w14:textId="01B3374E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Gradle Build Cache (oddzielny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od </w:t>
      </w:r>
      <w:r>
        <w:rPr>
          <w:rFonts w:ascii="Courier New" w:eastAsia="Courier New" w:hAnsi="Courier New" w:cs="Courier New"/>
          <w:sz w:val="18"/>
          <w:szCs w:val="18"/>
        </w:rPr>
        <w:t>cache zaleznoci):</w:t>
      </w:r>
    </w:p>
    <w:p w14:paraId="7CBF1E20" w14:textId="679727F2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# gradle.properties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w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projekcie:</w:t>
      </w:r>
    </w:p>
    <w:p w14:paraId="4AF3A63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org.gradle.caching=true</w:t>
      </w:r>
    </w:p>
    <w:p w14:paraId="003C57B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org.gradle.configuration-cache=true</w:t>
      </w:r>
    </w:p>
    <w:p w14:paraId="25FE934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org.gradle.parallel=true</w:t>
      </w:r>
    </w:p>
    <w:p w14:paraId="3264C551" w14:textId="40F9630E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org.gradle.daemon=false  # </w:t>
      </w:r>
      <w:r w:rsidR="00C5208F">
        <w:rPr>
          <w:rFonts w:ascii="Courier New" w:eastAsia="Courier New" w:hAnsi="Courier New" w:cs="Courier New"/>
          <w:sz w:val="18"/>
          <w:szCs w:val="18"/>
        </w:rPr>
        <w:t>Wyłącz</w:t>
      </w:r>
      <w:r>
        <w:rPr>
          <w:rFonts w:ascii="Courier New" w:eastAsia="Courier New" w:hAnsi="Courier New" w:cs="Courier New"/>
          <w:sz w:val="18"/>
          <w:szCs w:val="18"/>
        </w:rPr>
        <w:t xml:space="preserve"> daemon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w </w:t>
      </w:r>
      <w:r>
        <w:rPr>
          <w:rFonts w:ascii="Courier New" w:eastAsia="Courier New" w:hAnsi="Courier New" w:cs="Courier New"/>
          <w:sz w:val="18"/>
          <w:szCs w:val="18"/>
        </w:rPr>
        <w:t>CI (</w:t>
      </w:r>
      <w:r w:rsidR="00C5208F">
        <w:rPr>
          <w:rFonts w:ascii="Courier New" w:eastAsia="Courier New" w:hAnsi="Courier New" w:cs="Courier New"/>
          <w:sz w:val="18"/>
          <w:szCs w:val="18"/>
        </w:rPr>
        <w:t>każdy</w:t>
      </w:r>
      <w:r>
        <w:rPr>
          <w:rFonts w:ascii="Courier New" w:eastAsia="Courier New" w:hAnsi="Courier New" w:cs="Courier New"/>
          <w:sz w:val="18"/>
          <w:szCs w:val="18"/>
        </w:rPr>
        <w:t xml:space="preserve"> job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to </w:t>
      </w:r>
      <w:r w:rsidR="00C5208F">
        <w:rPr>
          <w:rFonts w:ascii="Courier New" w:eastAsia="Courier New" w:hAnsi="Courier New" w:cs="Courier New"/>
          <w:sz w:val="18"/>
          <w:szCs w:val="18"/>
        </w:rPr>
        <w:t>świeży</w:t>
      </w:r>
      <w:r>
        <w:rPr>
          <w:rFonts w:ascii="Courier New" w:eastAsia="Courier New" w:hAnsi="Courier New" w:cs="Courier New"/>
          <w:sz w:val="18"/>
          <w:szCs w:val="18"/>
        </w:rPr>
        <w:t xml:space="preserve"> kontener)</w:t>
      </w:r>
    </w:p>
    <w:p w14:paraId="5EF270F7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5E4AAF2" w14:textId="37943D92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# Pomiar efektu cache: </w:t>
      </w:r>
      <w:r w:rsidR="00C5208F">
        <w:rPr>
          <w:rFonts w:ascii="Courier New" w:eastAsia="Courier New" w:hAnsi="Courier New" w:cs="Courier New"/>
          <w:sz w:val="18"/>
          <w:szCs w:val="18"/>
        </w:rPr>
        <w:t>porównaj</w:t>
      </w:r>
      <w:r>
        <w:rPr>
          <w:rFonts w:ascii="Courier New" w:eastAsia="Courier New" w:hAnsi="Courier New" w:cs="Courier New"/>
          <w:sz w:val="18"/>
          <w:szCs w:val="18"/>
        </w:rPr>
        <w:t xml:space="preserve"> czasy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w </w:t>
      </w:r>
      <w:r>
        <w:rPr>
          <w:rFonts w:ascii="Courier New" w:eastAsia="Courier New" w:hAnsi="Courier New" w:cs="Courier New"/>
          <w:sz w:val="18"/>
          <w:szCs w:val="18"/>
        </w:rPr>
        <w:t>GitHub Actions:</w:t>
      </w:r>
    </w:p>
    <w:p w14:paraId="007EB905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- Pierwsze uruchomienie (brak cache): ~8-12 minut</w:t>
      </w:r>
    </w:p>
    <w:p w14:paraId="188CA3A6" w14:textId="48F6833A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- Drugie uruchomienie (</w:t>
      </w:r>
      <w:r w:rsidR="00C5208F">
        <w:rPr>
          <w:rFonts w:ascii="Courier New" w:eastAsia="Courier New" w:hAnsi="Courier New" w:cs="Courier New"/>
          <w:sz w:val="18"/>
          <w:szCs w:val="18"/>
        </w:rPr>
        <w:t>pełny</w:t>
      </w:r>
      <w:r>
        <w:rPr>
          <w:rFonts w:ascii="Courier New" w:eastAsia="Courier New" w:hAnsi="Courier New" w:cs="Courier New"/>
          <w:sz w:val="18"/>
          <w:szCs w:val="18"/>
        </w:rPr>
        <w:t xml:space="preserve"> cache): ~2-4 minuty</w:t>
      </w:r>
    </w:p>
    <w:p w14:paraId="666EDEEF" w14:textId="61A5C104" w:rsidR="00CA0DEE" w:rsidRDefault="00CA0DEE" w:rsidP="00CA0DEE">
      <w:pPr>
        <w:shd w:val="clear" w:color="auto" w:fill="F5F5F5"/>
        <w:spacing w:before="16" w:after="16"/>
        <w:ind w:left="300" w:right="20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# - Zmiana kodu bez nowych </w:t>
      </w:r>
      <w:r w:rsidR="00C5208F">
        <w:rPr>
          <w:rFonts w:ascii="Courier New" w:eastAsia="Courier New" w:hAnsi="Courier New" w:cs="Courier New"/>
          <w:sz w:val="18"/>
          <w:szCs w:val="18"/>
        </w:rPr>
        <w:t>zależności</w:t>
      </w:r>
      <w:r>
        <w:rPr>
          <w:rFonts w:ascii="Courier New" w:eastAsia="Courier New" w:hAnsi="Courier New" w:cs="Courier New"/>
          <w:sz w:val="18"/>
          <w:szCs w:val="18"/>
        </w:rPr>
        <w:t>: ~1-2 minuty (tylko rebuild moduly)</w:t>
      </w:r>
    </w:p>
    <w:p w14:paraId="466B750A" w14:textId="2BAE4CA8" w:rsidR="00CA0DEE" w:rsidRDefault="00CA0DEE" w:rsidP="00251694">
      <w:pPr>
        <w:pStyle w:val="BoxText"/>
      </w:pPr>
      <w:r>
        <w:rPr>
          <w:b/>
          <w:bCs/>
        </w:rPr>
        <w:t xml:space="preserve">Krok 1: </w:t>
      </w:r>
      <w:r>
        <w:t>Dodaj blok cache</w:t>
      </w:r>
      <w:r w:rsidR="00C54F93">
        <w:t xml:space="preserve"> do </w:t>
      </w:r>
      <w:r>
        <w:t>swojego ci.yml.</w:t>
      </w:r>
    </w:p>
    <w:p w14:paraId="2375ECAE" w14:textId="3BF56BB5" w:rsidR="00CA0DEE" w:rsidRDefault="00CA0DEE" w:rsidP="00251694">
      <w:pPr>
        <w:pStyle w:val="BoxText"/>
      </w:pPr>
      <w:r>
        <w:rPr>
          <w:b/>
          <w:bCs/>
        </w:rPr>
        <w:t xml:space="preserve">Krok 2: </w:t>
      </w:r>
      <w:r>
        <w:t>Dodaj org.gradle.caching=true</w:t>
      </w:r>
      <w:r w:rsidR="00C54F93">
        <w:t xml:space="preserve"> do </w:t>
      </w:r>
      <w:r>
        <w:t>gradle.properties.</w:t>
      </w:r>
    </w:p>
    <w:p w14:paraId="146A0FB4" w14:textId="77777777" w:rsidR="005020A4" w:rsidRDefault="00CA0DEE" w:rsidP="00251694">
      <w:pPr>
        <w:pStyle w:val="BoxText"/>
      </w:pPr>
      <w:r>
        <w:rPr>
          <w:b/>
          <w:bCs/>
        </w:rPr>
        <w:t xml:space="preserve">Krok 3: </w:t>
      </w:r>
      <w:r>
        <w:t>Wypchnij dwa identyczne commity jeden</w:t>
      </w:r>
      <w:r w:rsidR="00C54F93">
        <w:t xml:space="preserve"> po </w:t>
      </w:r>
      <w:r>
        <w:t xml:space="preserve">drugim. </w:t>
      </w:r>
    </w:p>
    <w:p w14:paraId="7E05A633" w14:textId="00D57E80" w:rsidR="00CA0DEE" w:rsidRDefault="005020A4" w:rsidP="00251694">
      <w:pPr>
        <w:pStyle w:val="BoxText"/>
      </w:pPr>
      <w:r>
        <w:rPr>
          <w:b/>
          <w:bCs/>
        </w:rPr>
        <w:t xml:space="preserve">Krok 4: </w:t>
      </w:r>
      <w:r w:rsidR="00C5208F">
        <w:t>Porównaj</w:t>
      </w:r>
      <w:r w:rsidR="00CA0DEE">
        <w:t xml:space="preserve"> czas budowania pierwszego</w:t>
      </w:r>
      <w:r w:rsidR="00C54F93">
        <w:t xml:space="preserve"> i </w:t>
      </w:r>
      <w:r w:rsidR="00CA0DEE">
        <w:t>drugiego.</w:t>
      </w:r>
    </w:p>
    <w:p w14:paraId="0342A8FB" w14:textId="77777777" w:rsidR="00915D29" w:rsidRPr="00915D29" w:rsidRDefault="00915D29" w:rsidP="00915D29"/>
    <w:p w14:paraId="39C5EE4F" w14:textId="5CD3CD90" w:rsidR="00CA0DEE" w:rsidRDefault="00CA0DEE" w:rsidP="00CA0DEE">
      <w:pPr>
        <w:shd w:val="clear" w:color="auto" w:fill="E8F5E9"/>
        <w:spacing w:before="40" w:after="40"/>
        <w:ind w:left="200" w:right="200"/>
      </w:pPr>
      <w:r>
        <w:rPr>
          <w:rFonts w:cs="Arial"/>
          <w:b/>
          <w:bCs/>
        </w:rPr>
        <w:t xml:space="preserve">✔ Weryfikacja: </w:t>
      </w:r>
      <w:r>
        <w:rPr>
          <w:rFonts w:cs="Arial"/>
        </w:rPr>
        <w:t>Drugi build jest 2-4x szybszy.</w:t>
      </w:r>
      <w:r w:rsidR="00C54F93">
        <w:rPr>
          <w:rFonts w:cs="Arial"/>
        </w:rPr>
        <w:t xml:space="preserve"> W </w:t>
      </w:r>
      <w:r>
        <w:rPr>
          <w:rFonts w:cs="Arial"/>
        </w:rPr>
        <w:t>logu widac 'Cache hit' zamiast 'Cache miss'.</w:t>
      </w:r>
    </w:p>
    <w:p w14:paraId="7954293C" w14:textId="77777777" w:rsidR="00CA0DEE" w:rsidRDefault="00CA0DEE" w:rsidP="00CA0DEE">
      <w:pPr>
        <w:spacing w:before="60"/>
      </w:pPr>
    </w:p>
    <w:p w14:paraId="2CBEC927" w14:textId="23B2E53A" w:rsidR="00CA0DEE" w:rsidRDefault="00CA0DEE" w:rsidP="00251694">
      <w:pPr>
        <w:pStyle w:val="Nagwek2"/>
      </w:pPr>
      <w:r>
        <w:t>Kondycjonalne uruchamianie jobow</w:t>
      </w:r>
    </w:p>
    <w:p w14:paraId="2E379571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Zaawansowane warunki uruchamiania jobow:</w:t>
      </w:r>
    </w:p>
    <w:p w14:paraId="256CD357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jobs:</w:t>
      </w:r>
    </w:p>
    <w:p w14:paraId="5AF4686D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# Uruchom tylko jesli zmienily sie pliki Kotlin (nie README, nie docs):</w:t>
      </w:r>
    </w:p>
    <w:p w14:paraId="6D5703C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unit-tests:</w:t>
      </w:r>
    </w:p>
    <w:p w14:paraId="3E39A00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if: |</w:t>
      </w:r>
    </w:p>
    <w:p w14:paraId="43BCC3D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github.event_name == 'push' ||</w:t>
      </w:r>
    </w:p>
    <w:p w14:paraId="3BB2221E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contains(github.event.pull_request.labels.*.name, 'run-tests')</w:t>
      </w:r>
    </w:p>
    <w:p w14:paraId="3BD39AE9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# Alternatywnie: filtruj sciezki</w:t>
      </w:r>
    </w:p>
    <w:p w14:paraId="3FEAB775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A8CE30A" w14:textId="2C5A44DF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# Lub uzywaj paths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w </w:t>
      </w:r>
      <w:r>
        <w:rPr>
          <w:rFonts w:ascii="Courier New" w:eastAsia="Courier New" w:hAnsi="Courier New" w:cs="Courier New"/>
          <w:sz w:val="18"/>
          <w:szCs w:val="18"/>
        </w:rPr>
        <w:t>triggerze on: push:</w:t>
      </w:r>
    </w:p>
    <w:p w14:paraId="79EEC0C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# on:</w:t>
      </w:r>
    </w:p>
    <w:p w14:paraId="5767BEA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#   push:</w:t>
      </w:r>
    </w:p>
    <w:p w14:paraId="420A1DCE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#     paths:</w:t>
      </w:r>
    </w:p>
    <w:p w14:paraId="19263B7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#       - '**.kt'</w:t>
      </w:r>
    </w:p>
    <w:p w14:paraId="6AC3C64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#       - '**.gradle*'</w:t>
      </w:r>
    </w:p>
    <w:p w14:paraId="739981C7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>#       - '!**.md'   # Wyklucz pliki markdown</w:t>
      </w:r>
    </w:p>
    <w:p w14:paraId="6314AB26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AF6B463" w14:textId="3AACE4EC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# Job uruchamiany TYLKO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na </w:t>
      </w:r>
      <w:r>
        <w:rPr>
          <w:rFonts w:ascii="Courier New" w:eastAsia="Courier New" w:hAnsi="Courier New" w:cs="Courier New"/>
          <w:sz w:val="18"/>
          <w:szCs w:val="18"/>
        </w:rPr>
        <w:t>main (nie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na </w:t>
      </w:r>
      <w:r>
        <w:rPr>
          <w:rFonts w:ascii="Courier New" w:eastAsia="Courier New" w:hAnsi="Courier New" w:cs="Courier New"/>
          <w:sz w:val="18"/>
          <w:szCs w:val="18"/>
        </w:rPr>
        <w:t>PR):</w:t>
      </w:r>
    </w:p>
    <w:p w14:paraId="5572FCC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deploy:</w:t>
      </w:r>
    </w:p>
    <w:p w14:paraId="37591F3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if: github.ref == 'refs/heads/main' &amp;&amp; github.event_name == 'push'</w:t>
      </w:r>
    </w:p>
    <w:p w14:paraId="710F332E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needs: [unit-tests, static-analysis]</w:t>
      </w:r>
    </w:p>
    <w:p w14:paraId="6F2B605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runs-on: ubuntu-latest</w:t>
      </w:r>
    </w:p>
    <w:p w14:paraId="6E1D15A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steps:</w:t>
      </w:r>
    </w:p>
    <w:p w14:paraId="6CD5366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run: echo 'Budowanie release APK...'</w:t>
      </w:r>
    </w:p>
    <w:p w14:paraId="4A9431C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24699F4" w14:textId="4382E4BC" w:rsidR="00CA0DEE" w:rsidRDefault="00CA0DEE" w:rsidP="00CA0DEE">
      <w:pPr>
        <w:shd w:val="clear" w:color="auto" w:fill="F5F5F5"/>
        <w:spacing w:before="16" w:after="16"/>
        <w:ind w:left="300" w:right="200"/>
      </w:pPr>
      <w:r w:rsidRPr="00CF2B15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># Job pomijajacy gdy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PR </w:t>
      </w:r>
      <w:r>
        <w:rPr>
          <w:rFonts w:ascii="Courier New" w:eastAsia="Courier New" w:hAnsi="Courier New" w:cs="Courier New"/>
          <w:sz w:val="18"/>
          <w:szCs w:val="18"/>
        </w:rPr>
        <w:t>jest draft:</w:t>
      </w:r>
    </w:p>
    <w:p w14:paraId="598CE66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expensive-test:</w:t>
      </w:r>
    </w:p>
    <w:p w14:paraId="0D6EEEA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if: github.event.pull_request.draft == false</w:t>
      </w:r>
    </w:p>
    <w:p w14:paraId="73C7621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runs-on: ubuntu-latest</w:t>
      </w:r>
    </w:p>
    <w:p w14:paraId="430A5D1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steps:</w:t>
      </w:r>
    </w:p>
    <w:p w14:paraId="7FA18A93" w14:textId="747A9558" w:rsidR="00CA0DEE" w:rsidRDefault="00CA0DEE" w:rsidP="00CA0DEE">
      <w:pPr>
        <w:shd w:val="clear" w:color="auto" w:fill="F5F5F5"/>
        <w:spacing w:before="16" w:after="16"/>
        <w:ind w:left="300" w:right="200"/>
      </w:pPr>
      <w:r w:rsidRPr="00CF2B15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r>
        <w:rPr>
          <w:rFonts w:ascii="Courier New" w:eastAsia="Courier New" w:hAnsi="Courier New" w:cs="Courier New"/>
          <w:sz w:val="18"/>
          <w:szCs w:val="18"/>
        </w:rPr>
        <w:t>- run: echo '</w:t>
      </w:r>
      <w:r w:rsidR="00C5208F">
        <w:rPr>
          <w:rFonts w:ascii="Courier New" w:eastAsia="Courier New" w:hAnsi="Courier New" w:cs="Courier New"/>
          <w:sz w:val="18"/>
          <w:szCs w:val="18"/>
        </w:rPr>
        <w:t>Długi</w:t>
      </w:r>
      <w:r>
        <w:rPr>
          <w:rFonts w:ascii="Courier New" w:eastAsia="Courier New" w:hAnsi="Courier New" w:cs="Courier New"/>
          <w:sz w:val="18"/>
          <w:szCs w:val="18"/>
        </w:rPr>
        <w:t xml:space="preserve"> test (tylko dla gotowych PR)'</w:t>
      </w:r>
    </w:p>
    <w:p w14:paraId="734E2016" w14:textId="6269D631" w:rsidR="00CA0DEE" w:rsidRDefault="00CA0DEE" w:rsidP="00251694">
      <w:pPr>
        <w:pStyle w:val="BoxText"/>
      </w:pPr>
      <w:r>
        <w:rPr>
          <w:b/>
          <w:bCs/>
        </w:rPr>
        <w:t xml:space="preserve">Krok 1: </w:t>
      </w:r>
      <w:r>
        <w:t>Dodaj warunek if:</w:t>
      </w:r>
      <w:r w:rsidR="00C54F93">
        <w:t xml:space="preserve"> do </w:t>
      </w:r>
      <w:r>
        <w:t xml:space="preserve">jobu instrumented-tests tak, aby </w:t>
      </w:r>
      <w:r w:rsidR="00C5208F">
        <w:t>uruchamiał</w:t>
      </w:r>
      <w:r>
        <w:t xml:space="preserve"> </w:t>
      </w:r>
      <w:r w:rsidR="00C5208F">
        <w:t>się</w:t>
      </w:r>
      <w:r>
        <w:t xml:space="preserve"> tylko</w:t>
      </w:r>
      <w:r w:rsidR="00C54F93">
        <w:t xml:space="preserve"> na </w:t>
      </w:r>
      <w:r>
        <w:t>main lub gdy</w:t>
      </w:r>
      <w:r w:rsidR="00C54F93">
        <w:t xml:space="preserve"> PR </w:t>
      </w:r>
      <w:r>
        <w:t xml:space="preserve">ma </w:t>
      </w:r>
      <w:r w:rsidR="00C5208F">
        <w:t>etykietę</w:t>
      </w:r>
      <w:r>
        <w:t xml:space="preserve"> 'run-e2e'.</w:t>
      </w:r>
    </w:p>
    <w:p w14:paraId="1731E168" w14:textId="5E0AB173" w:rsidR="00CA0DEE" w:rsidRDefault="00CA0DEE" w:rsidP="00251694">
      <w:pPr>
        <w:pStyle w:val="BoxText"/>
      </w:pPr>
      <w:r>
        <w:rPr>
          <w:b/>
          <w:bCs/>
        </w:rPr>
        <w:t xml:space="preserve">Krok 2: </w:t>
      </w:r>
      <w:r>
        <w:t>Otwórz</w:t>
      </w:r>
      <w:r w:rsidR="00C54F93">
        <w:t xml:space="preserve"> PR </w:t>
      </w:r>
      <w:r>
        <w:t>jako draft</w:t>
      </w:r>
      <w:r w:rsidR="00C54F93">
        <w:t xml:space="preserve"> i </w:t>
      </w:r>
      <w:r w:rsidR="00C5208F">
        <w:t>sprawdź, ż</w:t>
      </w:r>
      <w:r w:rsidR="00C54F93">
        <w:t>e </w:t>
      </w:r>
      <w:r>
        <w:t xml:space="preserve">expensive-test jest pomijany. </w:t>
      </w:r>
      <w:r w:rsidR="00C5208F">
        <w:t>Zmień</w:t>
      </w:r>
      <w:r w:rsidR="00C54F93">
        <w:t xml:space="preserve"> na </w:t>
      </w:r>
      <w:r>
        <w:t>'ready for review'</w:t>
      </w:r>
      <w:r w:rsidR="00C54F93">
        <w:t xml:space="preserve"> i </w:t>
      </w:r>
      <w:r>
        <w:t>obserwuj.</w:t>
      </w:r>
    </w:p>
    <w:p w14:paraId="131D39C0" w14:textId="5FA1D452" w:rsidR="00CA0DEE" w:rsidRDefault="00CA0DEE" w:rsidP="00251694">
      <w:pPr>
        <w:pStyle w:val="Nagwek2"/>
      </w:pPr>
      <w:r>
        <w:t>Automatyczne wydania</w:t>
      </w:r>
      <w:r w:rsidR="00C54F93">
        <w:t xml:space="preserve"> z </w:t>
      </w:r>
      <w:r>
        <w:t>semantic-release</w:t>
      </w:r>
    </w:p>
    <w:p w14:paraId="65AC5FEA" w14:textId="03FB3CAA" w:rsidR="00CA0DEE" w:rsidRDefault="00CA0DEE" w:rsidP="00C04FB4">
      <w:pPr>
        <w:spacing w:before="80" w:after="80"/>
      </w:pPr>
      <w:r>
        <w:rPr>
          <w:rFonts w:cs="Arial"/>
        </w:rPr>
        <w:t>Semantic-release</w:t>
      </w:r>
      <w:r w:rsidR="00C54F93">
        <w:rPr>
          <w:rFonts w:cs="Arial"/>
        </w:rPr>
        <w:t xml:space="preserve"> to </w:t>
      </w:r>
      <w:r w:rsidR="00C5208F">
        <w:rPr>
          <w:rFonts w:cs="Arial"/>
        </w:rPr>
        <w:t>narzędzie</w:t>
      </w:r>
      <w:r>
        <w:rPr>
          <w:rFonts w:cs="Arial"/>
        </w:rPr>
        <w:t xml:space="preserve">, </w:t>
      </w:r>
      <w:r w:rsidR="00C5208F">
        <w:rPr>
          <w:rFonts w:cs="Arial"/>
        </w:rPr>
        <w:t>które</w:t>
      </w:r>
      <w:r>
        <w:rPr>
          <w:rFonts w:cs="Arial"/>
        </w:rPr>
        <w:t xml:space="preserve"> automatycznie: analizuje commity</w:t>
      </w:r>
      <w:r w:rsidR="00C54F93">
        <w:rPr>
          <w:rFonts w:cs="Arial"/>
        </w:rPr>
        <w:t xml:space="preserve"> od </w:t>
      </w:r>
      <w:r>
        <w:rPr>
          <w:rFonts w:cs="Arial"/>
        </w:rPr>
        <w:t xml:space="preserve">ostatniego wydania (na podstawie Conventional Commits), oblicza numer </w:t>
      </w:r>
      <w:r w:rsidR="00C5208F">
        <w:rPr>
          <w:rFonts w:cs="Arial"/>
        </w:rPr>
        <w:t>następnej</w:t>
      </w:r>
      <w:r>
        <w:rPr>
          <w:rFonts w:cs="Arial"/>
        </w:rPr>
        <w:t xml:space="preserve"> wersji (semver), generuje CHANGELOG, tworzy Git tag, tworzy GitHub Release</w:t>
      </w:r>
      <w:r w:rsidR="00C54F93">
        <w:rPr>
          <w:rFonts w:cs="Arial"/>
        </w:rPr>
        <w:t xml:space="preserve"> z </w:t>
      </w:r>
      <w:r>
        <w:rPr>
          <w:rFonts w:cs="Arial"/>
        </w:rPr>
        <w:t>listem zmian</w:t>
      </w:r>
      <w:r w:rsidR="00C54F93">
        <w:rPr>
          <w:rFonts w:cs="Arial"/>
        </w:rPr>
        <w:t xml:space="preserve"> i </w:t>
      </w:r>
      <w:r>
        <w:rPr>
          <w:rFonts w:cs="Arial"/>
        </w:rPr>
        <w:t>opcjonalnie buduje</w:t>
      </w:r>
      <w:r w:rsidR="00C54F93">
        <w:rPr>
          <w:rFonts w:cs="Arial"/>
        </w:rPr>
        <w:t xml:space="preserve"> i </w:t>
      </w:r>
      <w:r w:rsidR="00C5208F">
        <w:rPr>
          <w:rFonts w:cs="Arial"/>
        </w:rPr>
        <w:t>dołącza</w:t>
      </w:r>
      <w:r>
        <w:rPr>
          <w:rFonts w:cs="Arial"/>
        </w:rPr>
        <w:t xml:space="preserve"> artefakty (APK).</w:t>
      </w:r>
    </w:p>
    <w:p w14:paraId="20E88633" w14:textId="1F13F97B" w:rsidR="00CA0DEE" w:rsidRPr="00C54F93" w:rsidRDefault="00CA0DEE" w:rsidP="00251694">
      <w:pPr>
        <w:pStyle w:val="Nagwek2"/>
        <w:rPr>
          <w:lang w:val="en-US"/>
        </w:rPr>
      </w:pPr>
      <w:r w:rsidRPr="00C54F93">
        <w:rPr>
          <w:lang w:val="en-US"/>
        </w:rPr>
        <w:t>Konfiguracja semantic-release</w:t>
      </w:r>
    </w:p>
    <w:p w14:paraId="1371257A" w14:textId="77777777" w:rsidR="00CA0DEE" w:rsidRPr="00C54F93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C54F93">
        <w:rPr>
          <w:rFonts w:ascii="Courier New" w:eastAsia="Courier New" w:hAnsi="Courier New" w:cs="Courier New"/>
          <w:sz w:val="18"/>
          <w:szCs w:val="18"/>
          <w:lang w:val="en-US"/>
        </w:rPr>
        <w:t># Instalacja:</w:t>
      </w:r>
    </w:p>
    <w:p w14:paraId="76B76FB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npm install --save-dev semantic-release</w:t>
      </w:r>
    </w:p>
    <w:p w14:paraId="7645BAB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npm install --save-dev @semantic-release/changelog</w:t>
      </w:r>
    </w:p>
    <w:p w14:paraId="6C19B6D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npm install --save-dev @semantic-release/git</w:t>
      </w:r>
    </w:p>
    <w:p w14:paraId="3188D37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npm install --save-dev @semantic-release/github</w:t>
      </w:r>
    </w:p>
    <w:p w14:paraId="69244E7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0E3492E" w14:textId="435AFE9A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# .releaserc.json</w:t>
      </w:r>
      <w:r w:rsidR="00C01020">
        <w:rPr>
          <w:rFonts w:ascii="Courier New" w:eastAsia="Courier New" w:hAnsi="Courier New" w:cs="Courier New"/>
          <w:sz w:val="18"/>
          <w:szCs w:val="18"/>
          <w:lang w:val="en-US"/>
        </w:rPr>
        <w:t xml:space="preserve"> -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konfiguracja semantic-release:</w:t>
      </w:r>
    </w:p>
    <w:p w14:paraId="1A7B3FA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0545D0A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"branches": ["main"],</w:t>
      </w:r>
    </w:p>
    <w:p w14:paraId="62612D4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"plugins": [</w:t>
      </w:r>
    </w:p>
    <w:p w14:paraId="45126AC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["@semantic-release/commit-analyzer", {</w:t>
      </w:r>
    </w:p>
    <w:p w14:paraId="6E98709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"preset": "conventionalcommits",</w:t>
      </w:r>
    </w:p>
    <w:p w14:paraId="6925736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"releaseRules": [</w:t>
      </w:r>
    </w:p>
    <w:p w14:paraId="5CC9292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{"type": "feat",     "release": "minor"},</w:t>
      </w:r>
    </w:p>
    <w:p w14:paraId="2C3BDAB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{"type": "fix",      "release": "patch"},</w:t>
      </w:r>
    </w:p>
    <w:p w14:paraId="0F425E6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{"type": "perf",     "release": "patch"},</w:t>
      </w:r>
    </w:p>
    <w:p w14:paraId="002C203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{"type": "refactor", "release": false},  // Refactor nie powoduje wydania</w:t>
      </w:r>
    </w:p>
    <w:p w14:paraId="37DC711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{"type": "docs",     "release": false},</w:t>
      </w:r>
    </w:p>
    <w:p w14:paraId="1EEB3F0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{"type": "chore",    "release": false},</w:t>
      </w:r>
    </w:p>
    <w:p w14:paraId="41DE805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{"breaking": true,    "release": "major"}</w:t>
      </w:r>
    </w:p>
    <w:p w14:paraId="0FEF0A7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]</w:t>
      </w:r>
    </w:p>
    <w:p w14:paraId="60711DD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}],</w:t>
      </w:r>
    </w:p>
    <w:p w14:paraId="6E91C9A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["@semantic-release/release-notes-generator", {</w:t>
      </w:r>
    </w:p>
    <w:p w14:paraId="69F290C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"preset": "conventionalcommits"</w:t>
      </w:r>
    </w:p>
    <w:p w14:paraId="19A9965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}],</w:t>
      </w:r>
    </w:p>
    <w:p w14:paraId="19F92BE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["@semantic-release/changelog", {</w:t>
      </w:r>
    </w:p>
    <w:p w14:paraId="0714E08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"changelogFile": "CHANGELOG.md"</w:t>
      </w:r>
    </w:p>
    <w:p w14:paraId="46F7798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}],</w:t>
      </w:r>
    </w:p>
    <w:p w14:paraId="1EFF31D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["@semantic-release/git", {</w:t>
      </w:r>
    </w:p>
    <w:p w14:paraId="3F2835F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"assets": ["CHANGELOG.md"],</w:t>
      </w:r>
    </w:p>
    <w:p w14:paraId="04AA057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"message": "chore(release): ${nextRelease.version} [skip ci]"</w:t>
      </w:r>
    </w:p>
    <w:p w14:paraId="099F7DF2" w14:textId="097104B3" w:rsidR="00CA0DEE" w:rsidRDefault="00CA0DEE" w:rsidP="00CA0DEE">
      <w:pPr>
        <w:shd w:val="clear" w:color="auto" w:fill="F5F5F5"/>
        <w:spacing w:before="16" w:after="16"/>
        <w:ind w:left="300" w:right="200"/>
      </w:pPr>
      <w:r w:rsidRPr="00CF2B15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r>
        <w:rPr>
          <w:rFonts w:ascii="Courier New" w:eastAsia="Courier New" w:hAnsi="Courier New" w:cs="Courier New"/>
          <w:sz w:val="18"/>
          <w:szCs w:val="18"/>
        </w:rPr>
        <w:t>// [skip ci] zapobiega wywolaniu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CI </w:t>
      </w:r>
      <w:r>
        <w:rPr>
          <w:rFonts w:ascii="Courier New" w:eastAsia="Courier New" w:hAnsi="Courier New" w:cs="Courier New"/>
          <w:sz w:val="18"/>
          <w:szCs w:val="18"/>
        </w:rPr>
        <w:t>przez automatyczny commit</w:t>
      </w:r>
    </w:p>
    <w:p w14:paraId="46AF61B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}],</w:t>
      </w:r>
    </w:p>
    <w:p w14:paraId="51456BA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["@semantic-release/github", {</w:t>
      </w:r>
    </w:p>
    <w:p w14:paraId="6F40816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"assets": [</w:t>
      </w:r>
    </w:p>
    <w:p w14:paraId="18B1E13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{"path": "app/build/outputs/apk/release/app-release.apk",</w:t>
      </w:r>
    </w:p>
    <w:p w14:paraId="7B19612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"label": "WeatherApp-${nextRelease.version}.apk"}</w:t>
      </w:r>
    </w:p>
    <w:p w14:paraId="17B015A5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593B08B9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}]</w:t>
      </w:r>
    </w:p>
    <w:p w14:paraId="48CA7A5F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1AC56E33" w14:textId="69280953" w:rsidR="00CA0DEE" w:rsidRDefault="00CA0DEE" w:rsidP="00CA0DEE">
      <w:pPr>
        <w:shd w:val="clear" w:color="auto" w:fill="F5F5F5"/>
        <w:spacing w:before="16" w:after="16"/>
        <w:ind w:left="300" w:right="20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3214C48" w14:textId="6F4A06B6" w:rsidR="00CA0DEE" w:rsidRDefault="00CA0DEE" w:rsidP="00D87F85">
      <w:pPr>
        <w:pStyle w:val="BoxText"/>
      </w:pPr>
      <w:r>
        <w:rPr>
          <w:b/>
          <w:bCs/>
        </w:rPr>
        <w:t xml:space="preserve">Krok 1: </w:t>
      </w:r>
      <w:r>
        <w:t>Utwórz plik .releaserc.json</w:t>
      </w:r>
      <w:r w:rsidR="00C54F93">
        <w:t xml:space="preserve"> w </w:t>
      </w:r>
      <w:r>
        <w:t>katalogu glownym projektu.</w:t>
      </w:r>
    </w:p>
    <w:p w14:paraId="4F783102" w14:textId="5BCB354E" w:rsidR="00CA0DEE" w:rsidRDefault="00CA0DEE" w:rsidP="00D87F85">
      <w:pPr>
        <w:pStyle w:val="BoxText"/>
      </w:pPr>
      <w:r>
        <w:rPr>
          <w:b/>
          <w:bCs/>
        </w:rPr>
        <w:t xml:space="preserve">Krok 2: </w:t>
      </w:r>
      <w:r>
        <w:t>Zainstaluj semantic-release: npm install --save-dev semantic-release (wymaga package.json</w:t>
      </w:r>
      <w:r w:rsidR="00C01020">
        <w:t xml:space="preserve"> - </w:t>
      </w:r>
      <w:r>
        <w:t>utwórz pustym npm init -y jesli nie ma).</w:t>
      </w:r>
    </w:p>
    <w:p w14:paraId="7FEFFF02" w14:textId="77777777" w:rsidR="00915D29" w:rsidRPr="00915D29" w:rsidRDefault="00915D29" w:rsidP="00915D29"/>
    <w:p w14:paraId="50FD052C" w14:textId="192D7818" w:rsidR="00CA0DEE" w:rsidRDefault="00CA0DEE" w:rsidP="00CA0DEE">
      <w:pPr>
        <w:shd w:val="clear" w:color="auto" w:fill="E8F5E9"/>
        <w:spacing w:before="40" w:after="40"/>
        <w:ind w:left="200" w:right="200"/>
      </w:pPr>
      <w:r>
        <w:rPr>
          <w:rFonts w:cs="Arial"/>
          <w:b/>
          <w:bCs/>
        </w:rPr>
        <w:t xml:space="preserve">✔ Weryfikacja: </w:t>
      </w:r>
      <w:r>
        <w:rPr>
          <w:rFonts w:cs="Arial"/>
        </w:rPr>
        <w:t>Plik .releaserc.json</w:t>
      </w:r>
      <w:r w:rsidR="00C54F93">
        <w:rPr>
          <w:rFonts w:cs="Arial"/>
        </w:rPr>
        <w:t xml:space="preserve"> i </w:t>
      </w:r>
      <w:r>
        <w:rPr>
          <w:rFonts w:cs="Arial"/>
        </w:rPr>
        <w:t>node_modules/</w:t>
      </w:r>
      <w:r w:rsidR="00C54F93">
        <w:rPr>
          <w:rFonts w:cs="Arial"/>
        </w:rPr>
        <w:t xml:space="preserve"> sa </w:t>
      </w:r>
      <w:r>
        <w:rPr>
          <w:rFonts w:cs="Arial"/>
        </w:rPr>
        <w:t>dostepne. Dodaj node_modules/</w:t>
      </w:r>
      <w:r w:rsidR="00C54F93">
        <w:rPr>
          <w:rFonts w:cs="Arial"/>
        </w:rPr>
        <w:t xml:space="preserve"> do </w:t>
      </w:r>
      <w:r>
        <w:rPr>
          <w:rFonts w:cs="Arial"/>
        </w:rPr>
        <w:t>.gitignore.</w:t>
      </w:r>
    </w:p>
    <w:p w14:paraId="15BC54F5" w14:textId="77777777" w:rsidR="00CA0DEE" w:rsidRDefault="00CA0DEE" w:rsidP="00CA0DEE">
      <w:pPr>
        <w:spacing w:before="60"/>
      </w:pPr>
    </w:p>
    <w:p w14:paraId="75140B06" w14:textId="386DCB33" w:rsidR="00CA0DEE" w:rsidRDefault="00CA0DEE" w:rsidP="00251694">
      <w:pPr>
        <w:pStyle w:val="Nagwek2"/>
      </w:pPr>
      <w:r>
        <w:t xml:space="preserve">Workflow GitHub </w:t>
      </w:r>
      <w:r w:rsidR="00915D29">
        <w:t>Actions dla automatycznych wydań</w:t>
      </w:r>
    </w:p>
    <w:p w14:paraId="1CF7E51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# .github/workflows/release.yml</w:t>
      </w:r>
    </w:p>
    <w:p w14:paraId="6D1C32D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name: Automatyczne wydanie</w:t>
      </w:r>
    </w:p>
    <w:p w14:paraId="6DD8392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B146FB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on:</w:t>
      </w:r>
    </w:p>
    <w:p w14:paraId="7A0FB43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push:</w:t>
      </w:r>
    </w:p>
    <w:p w14:paraId="4782C82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branches: [main]</w:t>
      </w:r>
    </w:p>
    <w:p w14:paraId="7F445B8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C79079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permissions:</w:t>
      </w:r>
    </w:p>
    <w:p w14:paraId="4A24FDE7" w14:textId="1497D8FC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contents: write       # Tworzenie tagow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release</w:t>
      </w:r>
    </w:p>
    <w:p w14:paraId="082D5CDD" w14:textId="0F87BC35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issues:   write       # Komentarze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do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issues</w:t>
      </w:r>
    </w:p>
    <w:p w14:paraId="4F504ADF" w14:textId="0271BA64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pull-requests: write  # Komentarze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do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PR</w:t>
      </w:r>
    </w:p>
    <w:p w14:paraId="56553CE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F0D64D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jobs:</w:t>
      </w:r>
    </w:p>
    <w:p w14:paraId="5FE29BE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release:</w:t>
      </w:r>
    </w:p>
    <w:p w14:paraId="1383697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name: Semantic Release</w:t>
      </w:r>
    </w:p>
    <w:p w14:paraId="3372132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runs-on: ubuntu-latest</w:t>
      </w:r>
    </w:p>
    <w:p w14:paraId="3A55DB52" w14:textId="39FF92C9" w:rsidR="00CA0DEE" w:rsidRDefault="00CA0DEE" w:rsidP="00CA0DEE">
      <w:pPr>
        <w:shd w:val="clear" w:color="auto" w:fill="F5F5F5"/>
        <w:spacing w:before="16" w:after="16"/>
        <w:ind w:left="300" w:right="200"/>
      </w:pPr>
      <w:r w:rsidRPr="00CF2B15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# Uruchom tylko jesli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to </w:t>
      </w:r>
      <w:r>
        <w:rPr>
          <w:rFonts w:ascii="Courier New" w:eastAsia="Courier New" w:hAnsi="Courier New" w:cs="Courier New"/>
          <w:sz w:val="18"/>
          <w:szCs w:val="18"/>
        </w:rPr>
        <w:t>nie jest commit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od </w:t>
      </w:r>
      <w:r>
        <w:rPr>
          <w:rFonts w:ascii="Courier New" w:eastAsia="Courier New" w:hAnsi="Courier New" w:cs="Courier New"/>
          <w:sz w:val="18"/>
          <w:szCs w:val="18"/>
        </w:rPr>
        <w:t>semantic-release:</w:t>
      </w:r>
    </w:p>
    <w:p w14:paraId="0ACBA0F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if: "!contains(github.event.head_commit.message, '[skip ci]')"</w:t>
      </w:r>
    </w:p>
    <w:p w14:paraId="40EA3AAE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4DA0C1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steps:</w:t>
      </w:r>
    </w:p>
    <w:p w14:paraId="6C0E90E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uses: actions/checkout@v4</w:t>
      </w:r>
    </w:p>
    <w:p w14:paraId="05D9600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with:</w:t>
      </w:r>
    </w:p>
    <w:p w14:paraId="7F46E23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fetch-depth: 0  # WYMAGANE: pelna historia dla semantic-release</w:t>
      </w:r>
    </w:p>
    <w:p w14:paraId="5D61056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persist-credentials: false</w:t>
      </w:r>
    </w:p>
    <w:p w14:paraId="6E1883C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D852B5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uses: actions/setup-java@v4</w:t>
      </w:r>
    </w:p>
    <w:p w14:paraId="38DC506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with: { java-version: '17', distribution: 'temurin', cache: 'gradle' }</w:t>
      </w:r>
    </w:p>
    <w:p w14:paraId="7704F77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496D36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uses: actions/setup-node@v4</w:t>
      </w:r>
    </w:p>
    <w:p w14:paraId="7939907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with: { node-version: '20' }</w:t>
      </w:r>
    </w:p>
    <w:p w14:paraId="3067912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03844EF" w14:textId="2ED72324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run: npm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ci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# Instalacja semantic-release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pluginów</w:t>
      </w:r>
    </w:p>
    <w:p w14:paraId="59B94E6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run: chmod +x gradlew</w:t>
      </w:r>
    </w:p>
    <w:p w14:paraId="3501AD7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C69A01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name: Budowanie release APK</w:t>
      </w:r>
    </w:p>
    <w:p w14:paraId="1B2EE8E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run: ./gradlew assembleRelease</w:t>
      </w:r>
    </w:p>
    <w:p w14:paraId="71AA6E6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25AB9B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name: Uruchomienie semantic-release</w:t>
      </w:r>
    </w:p>
    <w:p w14:paraId="5D92856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env:</w:t>
      </w:r>
    </w:p>
    <w:p w14:paraId="5914B2E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GITHUB_TOKEN: ${{ secrets.GITHUB_TOKEN }}</w:t>
      </w:r>
    </w:p>
    <w:p w14:paraId="0A205D1B" w14:textId="6364C537" w:rsidR="00CA0DEE" w:rsidRDefault="00CA0DEE" w:rsidP="00CA0DEE">
      <w:pPr>
        <w:shd w:val="clear" w:color="auto" w:fill="F5F5F5"/>
        <w:spacing w:before="16" w:after="16"/>
        <w:ind w:left="300" w:right="200"/>
      </w:pPr>
      <w:r w:rsidRPr="00CF2B15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</w:t>
      </w:r>
      <w:r>
        <w:rPr>
          <w:rFonts w:ascii="Courier New" w:eastAsia="Courier New" w:hAnsi="Courier New" w:cs="Courier New"/>
          <w:sz w:val="18"/>
          <w:szCs w:val="18"/>
        </w:rPr>
        <w:t># GITHUB_TOKEN jest automatycznie dostepny</w:t>
      </w:r>
      <w:r w:rsidR="00C01020">
        <w:rPr>
          <w:rFonts w:ascii="Courier New" w:eastAsia="Courier New" w:hAnsi="Courier New" w:cs="Courier New"/>
          <w:sz w:val="18"/>
          <w:szCs w:val="18"/>
        </w:rPr>
        <w:t xml:space="preserve"> - </w:t>
      </w:r>
      <w:r>
        <w:rPr>
          <w:rFonts w:ascii="Courier New" w:eastAsia="Courier New" w:hAnsi="Courier New" w:cs="Courier New"/>
          <w:sz w:val="18"/>
          <w:szCs w:val="18"/>
        </w:rPr>
        <w:t>nie musisz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go </w:t>
      </w:r>
      <w:r>
        <w:rPr>
          <w:rFonts w:ascii="Courier New" w:eastAsia="Courier New" w:hAnsi="Courier New" w:cs="Courier New"/>
          <w:sz w:val="18"/>
          <w:szCs w:val="18"/>
        </w:rPr>
        <w:t>dodawac!</w:t>
      </w:r>
    </w:p>
    <w:p w14:paraId="16A07ABA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run: npx semantic-release</w:t>
      </w:r>
    </w:p>
    <w:p w14:paraId="2590E19A" w14:textId="02F163D7" w:rsidR="00CA0DEE" w:rsidRDefault="00CA0DEE" w:rsidP="00D87F85">
      <w:pPr>
        <w:pStyle w:val="BoxText"/>
      </w:pPr>
      <w:r>
        <w:rPr>
          <w:b/>
          <w:bCs/>
        </w:rPr>
        <w:t xml:space="preserve">Krok 1: </w:t>
      </w:r>
      <w:r>
        <w:t>Dodaj plik release.yml. Wypchnij commit</w:t>
      </w:r>
      <w:r w:rsidR="00C54F93">
        <w:t xml:space="preserve"> z </w:t>
      </w:r>
      <w:r>
        <w:t>typem feat: (np. feat(ui): dodaj animacje przejsc).</w:t>
      </w:r>
    </w:p>
    <w:p w14:paraId="422B94FB" w14:textId="245D7095" w:rsidR="00CA0DEE" w:rsidRDefault="00CA0DEE" w:rsidP="00D87F85">
      <w:pPr>
        <w:pStyle w:val="BoxText"/>
      </w:pPr>
      <w:r>
        <w:rPr>
          <w:b/>
          <w:bCs/>
        </w:rPr>
        <w:t xml:space="preserve">Krok 2: </w:t>
      </w:r>
      <w:r>
        <w:t>Obserwuj workflow</w:t>
      </w:r>
      <w:r w:rsidR="00C54F93">
        <w:t xml:space="preserve"> na </w:t>
      </w:r>
      <w:r>
        <w:t>GitHub Actions. Sprawdz czy: CHANGELOG.md zostal zaktualizowany, tag git zostal stworzony (np. v1.1.0), GitHub Release pojawil sie</w:t>
      </w:r>
      <w:r w:rsidR="00C54F93">
        <w:t xml:space="preserve"> z </w:t>
      </w:r>
      <w:r>
        <w:t>listem zmian.</w:t>
      </w:r>
    </w:p>
    <w:p w14:paraId="1CFF3854" w14:textId="4098353F" w:rsidR="00CA0DEE" w:rsidRDefault="00CA0DEE" w:rsidP="00D87F85">
      <w:pPr>
        <w:pStyle w:val="BoxText"/>
      </w:pPr>
      <w:r>
        <w:rPr>
          <w:b/>
          <w:bCs/>
        </w:rPr>
        <w:t xml:space="preserve">Krok 3: </w:t>
      </w:r>
      <w:r>
        <w:t>Wypchnij nastepnie commit</w:t>
      </w:r>
      <w:r w:rsidR="00C54F93">
        <w:t xml:space="preserve"> z </w:t>
      </w:r>
      <w:r>
        <w:t>typem fix:</w:t>
      </w:r>
      <w:r w:rsidR="00C54F93">
        <w:t xml:space="preserve"> i </w:t>
      </w:r>
      <w:r>
        <w:t>obserwuj czy wersja wzrosla</w:t>
      </w:r>
      <w:r w:rsidR="00C54F93">
        <w:t xml:space="preserve"> z </w:t>
      </w:r>
      <w:r>
        <w:t>1.1.0</w:t>
      </w:r>
      <w:r w:rsidR="00C54F93">
        <w:t xml:space="preserve"> do </w:t>
      </w:r>
      <w:r>
        <w:t>1.1.1.</w:t>
      </w:r>
    </w:p>
    <w:p w14:paraId="1EF4AD95" w14:textId="77777777" w:rsidR="00D87F85" w:rsidRPr="00D87F85" w:rsidRDefault="00D87F85" w:rsidP="00D87F85"/>
    <w:p w14:paraId="0620AB83" w14:textId="529DA831" w:rsidR="00CA0DEE" w:rsidRDefault="00CA0DEE" w:rsidP="00CA0DEE">
      <w:pPr>
        <w:shd w:val="clear" w:color="auto" w:fill="E8F5E9"/>
        <w:spacing w:before="40" w:after="40"/>
        <w:ind w:left="200" w:right="200"/>
      </w:pPr>
      <w:r>
        <w:rPr>
          <w:rFonts w:cs="Arial"/>
          <w:b/>
          <w:bCs/>
        </w:rPr>
        <w:t>✔ Weryfikacja:</w:t>
      </w:r>
      <w:r w:rsidR="00C54F93">
        <w:rPr>
          <w:rFonts w:cs="Arial"/>
          <w:b/>
          <w:bCs/>
        </w:rPr>
        <w:t xml:space="preserve"> </w:t>
      </w:r>
      <w:r w:rsidR="00C54F93">
        <w:rPr>
          <w:rFonts w:cs="Arial"/>
        </w:rPr>
        <w:t>Po</w:t>
      </w:r>
      <w:r w:rsidR="00C54F93">
        <w:rPr>
          <w:rFonts w:cs="Arial"/>
          <w:b/>
          <w:bCs/>
        </w:rPr>
        <w:t> </w:t>
      </w:r>
      <w:r>
        <w:rPr>
          <w:rFonts w:cs="Arial"/>
        </w:rPr>
        <w:t>feat: wersja wzrasta</w:t>
      </w:r>
      <w:r w:rsidR="00C54F93">
        <w:rPr>
          <w:rFonts w:cs="Arial"/>
        </w:rPr>
        <w:t xml:space="preserve"> do </w:t>
      </w:r>
      <w:r>
        <w:rPr>
          <w:rFonts w:cs="Arial"/>
        </w:rPr>
        <w:t>v1.x.0.</w:t>
      </w:r>
      <w:r w:rsidR="00C54F93">
        <w:rPr>
          <w:rFonts w:cs="Arial"/>
        </w:rPr>
        <w:t xml:space="preserve"> Po </w:t>
      </w:r>
      <w:r>
        <w:rPr>
          <w:rFonts w:cs="Arial"/>
        </w:rPr>
        <w:t>fix:</w:t>
      </w:r>
      <w:r w:rsidR="00C54F93">
        <w:rPr>
          <w:rFonts w:cs="Arial"/>
        </w:rPr>
        <w:t xml:space="preserve"> do </w:t>
      </w:r>
      <w:r>
        <w:rPr>
          <w:rFonts w:cs="Arial"/>
        </w:rPr>
        <w:t>v1.x.1. GitHub Release zawiera CHANGELOG</w:t>
      </w:r>
      <w:r w:rsidR="00C54F93">
        <w:rPr>
          <w:rFonts w:cs="Arial"/>
        </w:rPr>
        <w:t xml:space="preserve"> z </w:t>
      </w:r>
      <w:r>
        <w:rPr>
          <w:rFonts w:cs="Arial"/>
        </w:rPr>
        <w:t>listą zmian.</w:t>
      </w:r>
    </w:p>
    <w:p w14:paraId="7B5ED062" w14:textId="77777777" w:rsidR="00915D29" w:rsidRPr="00915D29" w:rsidRDefault="00915D29" w:rsidP="00915D29"/>
    <w:p w14:paraId="2E606E86" w14:textId="379E2A04" w:rsidR="00CA0DEE" w:rsidRDefault="00CA0DEE" w:rsidP="00CA0DEE">
      <w:pPr>
        <w:shd w:val="clear" w:color="auto" w:fill="FFF9C4"/>
        <w:spacing w:before="60" w:after="60"/>
        <w:ind w:left="200" w:right="200"/>
      </w:pPr>
      <w:r w:rsidRPr="004F7707">
        <w:rPr>
          <w:rFonts w:cs="Arial"/>
          <w:b/>
          <w:bCs/>
          <w:lang w:val="en-US"/>
        </w:rPr>
        <w:t xml:space="preserve">⚠ Uwaga: </w:t>
      </w:r>
      <w:r w:rsidRPr="004F7707">
        <w:rPr>
          <w:rFonts w:cs="Arial"/>
          <w:lang w:val="en-US"/>
        </w:rPr>
        <w:t>semantic-release wymaga fetch-depth: 0</w:t>
      </w:r>
      <w:r w:rsidR="00C54F93">
        <w:rPr>
          <w:rFonts w:cs="Arial"/>
          <w:lang w:val="en-US"/>
        </w:rPr>
        <w:t xml:space="preserve"> </w:t>
      </w:r>
      <w:r w:rsidR="00C54F93" w:rsidRPr="004F7707">
        <w:rPr>
          <w:rFonts w:cs="Arial"/>
          <w:lang w:val="en-US"/>
        </w:rPr>
        <w:t>w</w:t>
      </w:r>
      <w:r w:rsidR="00C54F93">
        <w:rPr>
          <w:rFonts w:cs="Arial"/>
          <w:lang w:val="en-US"/>
        </w:rPr>
        <w:t> </w:t>
      </w:r>
      <w:r w:rsidRPr="004F7707">
        <w:rPr>
          <w:rFonts w:cs="Arial"/>
          <w:lang w:val="en-US"/>
        </w:rPr>
        <w:t xml:space="preserve">checkout. </w:t>
      </w:r>
      <w:r>
        <w:rPr>
          <w:rFonts w:cs="Arial"/>
        </w:rPr>
        <w:t>Bez pelnej historii nie moze znalezc poprzedniego tagu</w:t>
      </w:r>
      <w:r w:rsidR="00C54F93">
        <w:rPr>
          <w:rFonts w:cs="Arial"/>
        </w:rPr>
        <w:t xml:space="preserve"> i </w:t>
      </w:r>
      <w:r>
        <w:rPr>
          <w:rFonts w:cs="Arial"/>
        </w:rPr>
        <w:t>oblicze wersji.</w:t>
      </w:r>
    </w:p>
    <w:p w14:paraId="447CCB6B" w14:textId="6FC7290C" w:rsidR="00CA0DEE" w:rsidRDefault="00CA0DEE" w:rsidP="00CA0DEE"/>
    <w:p w14:paraId="02949F51" w14:textId="3BFA702D" w:rsidR="00CA0DEE" w:rsidRDefault="00F66FBA" w:rsidP="00CA0DEE">
      <w:pPr>
        <w:pStyle w:val="Nagwek1"/>
      </w:pPr>
      <w:bookmarkStart w:id="23" w:name="_Toc228999473"/>
      <w:r>
        <w:t xml:space="preserve">21. </w:t>
      </w:r>
      <w:r w:rsidR="00915D29">
        <w:t>Code review</w:t>
      </w:r>
      <w:r w:rsidR="00C54F93">
        <w:t xml:space="preserve"> w </w:t>
      </w:r>
      <w:r w:rsidR="00915D29">
        <w:t>praktyce:</w:t>
      </w:r>
      <w:r w:rsidR="00CA0DEE">
        <w:t xml:space="preserve"> narzedzia</w:t>
      </w:r>
      <w:r w:rsidR="00C54F93">
        <w:t xml:space="preserve"> i </w:t>
      </w:r>
      <w:r w:rsidR="00CA0DEE">
        <w:t>workflow</w:t>
      </w:r>
      <w:bookmarkEnd w:id="23"/>
    </w:p>
    <w:p w14:paraId="68E2A4AB" w14:textId="33C36982" w:rsidR="00CA0DEE" w:rsidRDefault="00CA0DEE" w:rsidP="00D87F85">
      <w:pPr>
        <w:spacing w:before="80" w:after="80"/>
      </w:pPr>
      <w:r>
        <w:rPr>
          <w:rFonts w:cs="Arial"/>
        </w:rPr>
        <w:t>Code review</w:t>
      </w:r>
      <w:r w:rsidR="00C54F93">
        <w:rPr>
          <w:rFonts w:cs="Arial"/>
        </w:rPr>
        <w:t xml:space="preserve"> to </w:t>
      </w:r>
      <w:r>
        <w:rPr>
          <w:rFonts w:cs="Arial"/>
        </w:rPr>
        <w:t>jedna</w:t>
      </w:r>
      <w:r w:rsidR="00C54F93">
        <w:rPr>
          <w:rFonts w:cs="Arial"/>
        </w:rPr>
        <w:t xml:space="preserve"> z </w:t>
      </w:r>
      <w:r w:rsidR="00C5208F">
        <w:rPr>
          <w:rFonts w:cs="Arial"/>
        </w:rPr>
        <w:t>najważniejszych</w:t>
      </w:r>
      <w:r>
        <w:rPr>
          <w:rFonts w:cs="Arial"/>
        </w:rPr>
        <w:t xml:space="preserve"> praktyk </w:t>
      </w:r>
      <w:r w:rsidR="00C5208F">
        <w:rPr>
          <w:rFonts w:cs="Arial"/>
        </w:rPr>
        <w:t>inżynierskich</w:t>
      </w:r>
      <w:r>
        <w:rPr>
          <w:rFonts w:cs="Arial"/>
        </w:rPr>
        <w:t>. Nie chodzi</w:t>
      </w:r>
      <w:r w:rsidR="00C54F93">
        <w:rPr>
          <w:rFonts w:cs="Arial"/>
        </w:rPr>
        <w:t xml:space="preserve"> o </w:t>
      </w:r>
      <w:r>
        <w:rPr>
          <w:rFonts w:cs="Arial"/>
        </w:rPr>
        <w:t xml:space="preserve">sprawdzanie </w:t>
      </w:r>
      <w:r w:rsidR="00C5208F">
        <w:rPr>
          <w:rFonts w:cs="Arial"/>
        </w:rPr>
        <w:t>błędów</w:t>
      </w:r>
      <w:r>
        <w:rPr>
          <w:rFonts w:cs="Arial"/>
        </w:rPr>
        <w:t xml:space="preserve"> kompilacji (robi</w:t>
      </w:r>
      <w:r w:rsidR="00C54F93">
        <w:rPr>
          <w:rFonts w:cs="Arial"/>
        </w:rPr>
        <w:t xml:space="preserve"> to </w:t>
      </w:r>
      <w:r>
        <w:rPr>
          <w:rFonts w:cs="Arial"/>
        </w:rPr>
        <w:t>CI), ale</w:t>
      </w:r>
      <w:r w:rsidR="00C54F93">
        <w:rPr>
          <w:rFonts w:cs="Arial"/>
        </w:rPr>
        <w:t xml:space="preserve"> o </w:t>
      </w:r>
      <w:r w:rsidR="00C5208F">
        <w:rPr>
          <w:rFonts w:cs="Arial"/>
        </w:rPr>
        <w:t>wymianę</w:t>
      </w:r>
      <w:r>
        <w:rPr>
          <w:rFonts w:cs="Arial"/>
        </w:rPr>
        <w:t xml:space="preserve"> wiedzy, wykrywanie </w:t>
      </w:r>
      <w:r w:rsidR="00C5208F">
        <w:rPr>
          <w:rFonts w:cs="Arial"/>
        </w:rPr>
        <w:t>problemów</w:t>
      </w:r>
      <w:r>
        <w:rPr>
          <w:rFonts w:cs="Arial"/>
        </w:rPr>
        <w:t xml:space="preserve"> projektowych</w:t>
      </w:r>
      <w:r w:rsidR="00C54F93">
        <w:rPr>
          <w:rFonts w:cs="Arial"/>
        </w:rPr>
        <w:t xml:space="preserve"> i </w:t>
      </w:r>
      <w:r>
        <w:rPr>
          <w:rFonts w:cs="Arial"/>
        </w:rPr>
        <w:t xml:space="preserve">utrzymanie </w:t>
      </w:r>
      <w:r w:rsidR="00C5208F">
        <w:rPr>
          <w:rFonts w:cs="Arial"/>
        </w:rPr>
        <w:t>spójności</w:t>
      </w:r>
      <w:r>
        <w:rPr>
          <w:rFonts w:cs="Arial"/>
        </w:rPr>
        <w:t xml:space="preserve"> kodu.</w:t>
      </w:r>
      <w:r w:rsidR="00C54F93">
        <w:rPr>
          <w:rFonts w:cs="Arial"/>
        </w:rPr>
        <w:t xml:space="preserve"> To </w:t>
      </w:r>
      <w:r w:rsidR="00C5208F">
        <w:rPr>
          <w:rFonts w:cs="Arial"/>
        </w:rPr>
        <w:t>ćwiczenie</w:t>
      </w:r>
      <w:r>
        <w:rPr>
          <w:rFonts w:cs="Arial"/>
        </w:rPr>
        <w:t xml:space="preserve"> symuluje </w:t>
      </w:r>
      <w:r w:rsidR="00C5208F">
        <w:rPr>
          <w:rFonts w:cs="Arial"/>
        </w:rPr>
        <w:t>pełny</w:t>
      </w:r>
      <w:r>
        <w:rPr>
          <w:rFonts w:cs="Arial"/>
        </w:rPr>
        <w:t xml:space="preserve"> cykl review</w:t>
      </w:r>
      <w:r w:rsidR="00C54F93">
        <w:rPr>
          <w:rFonts w:cs="Arial"/>
        </w:rPr>
        <w:t xml:space="preserve"> w </w:t>
      </w:r>
      <w:r>
        <w:rPr>
          <w:rFonts w:cs="Arial"/>
        </w:rPr>
        <w:t>parach.</w:t>
      </w:r>
    </w:p>
    <w:p w14:paraId="59D41AC6" w14:textId="7735B50C" w:rsidR="00CA0DEE" w:rsidRDefault="00CA0DEE" w:rsidP="00D87F85">
      <w:pPr>
        <w:pStyle w:val="Nagwek2"/>
      </w:pPr>
      <w:r>
        <w:t>Przygotowanie</w:t>
      </w:r>
      <w:r w:rsidR="00C54F93">
        <w:t xml:space="preserve"> PR </w:t>
      </w:r>
      <w:r>
        <w:t>do review</w:t>
      </w:r>
      <w:r w:rsidR="00D87F85">
        <w:t>:</w:t>
      </w:r>
      <w:r w:rsidR="00C01020">
        <w:t xml:space="preserve"> </w:t>
      </w:r>
      <w:r>
        <w:t>checklista autor</w:t>
      </w:r>
      <w:r w:rsidR="00915D29">
        <w:t>a</w:t>
      </w:r>
    </w:p>
    <w:p w14:paraId="4D34DC53" w14:textId="455E5C50" w:rsidR="00CA0DEE" w:rsidRDefault="00CA0DEE" w:rsidP="00D87F85">
      <w:pPr>
        <w:spacing w:before="80" w:after="80"/>
      </w:pPr>
      <w:r>
        <w:rPr>
          <w:rFonts w:cs="Arial"/>
        </w:rPr>
        <w:t>Dobry</w:t>
      </w:r>
      <w:r w:rsidR="00C54F93">
        <w:rPr>
          <w:rFonts w:cs="Arial"/>
        </w:rPr>
        <w:t xml:space="preserve"> PR </w:t>
      </w:r>
      <w:r>
        <w:rPr>
          <w:rFonts w:cs="Arial"/>
        </w:rPr>
        <w:t xml:space="preserve">jest </w:t>
      </w:r>
      <w:r w:rsidR="00C5208F">
        <w:rPr>
          <w:rFonts w:cs="Arial"/>
        </w:rPr>
        <w:t>łatwy</w:t>
      </w:r>
      <w:r w:rsidR="00C54F93">
        <w:rPr>
          <w:rFonts w:cs="Arial"/>
        </w:rPr>
        <w:t xml:space="preserve"> do </w:t>
      </w:r>
      <w:r>
        <w:rPr>
          <w:rFonts w:cs="Arial"/>
        </w:rPr>
        <w:t>przejrzenia. Nie przekracza 400 linii zmian</w:t>
      </w:r>
      <w:r w:rsidR="00D87F85">
        <w:rPr>
          <w:rFonts w:cs="Arial"/>
        </w:rPr>
        <w:t>,</w:t>
      </w:r>
      <w:r w:rsidR="00C54F93">
        <w:rPr>
          <w:rFonts w:cs="Arial"/>
        </w:rPr>
        <w:t xml:space="preserve"> ma </w:t>
      </w:r>
      <w:r w:rsidR="00D87F85">
        <w:rPr>
          <w:rFonts w:cs="Arial"/>
        </w:rPr>
        <w:t>jeden dobrze opisany cel i </w:t>
      </w:r>
      <w:r>
        <w:rPr>
          <w:rFonts w:cs="Arial"/>
        </w:rPr>
        <w:t xml:space="preserve">zawiera dowody </w:t>
      </w:r>
      <w:r w:rsidR="00C5208F">
        <w:rPr>
          <w:rFonts w:cs="Arial"/>
        </w:rPr>
        <w:t>działania</w:t>
      </w:r>
      <w:r>
        <w:rPr>
          <w:rFonts w:cs="Arial"/>
        </w:rPr>
        <w:t xml:space="preserve"> (testy, screenshot). </w:t>
      </w:r>
      <w:r w:rsidR="00C5208F">
        <w:rPr>
          <w:rFonts w:cs="Arial"/>
        </w:rPr>
        <w:t>Zły</w:t>
      </w:r>
      <w:r w:rsidR="00C54F93">
        <w:rPr>
          <w:rFonts w:cs="Arial"/>
        </w:rPr>
        <w:t xml:space="preserve"> PR </w:t>
      </w:r>
      <w:r>
        <w:rPr>
          <w:rFonts w:cs="Arial"/>
        </w:rPr>
        <w:t>to 2000-liniowe monolity</w:t>
      </w:r>
      <w:r w:rsidR="00C54F93">
        <w:rPr>
          <w:rFonts w:cs="Arial"/>
        </w:rPr>
        <w:t xml:space="preserve"> z </w:t>
      </w:r>
      <w:r>
        <w:rPr>
          <w:rFonts w:cs="Arial"/>
        </w:rPr>
        <w:t xml:space="preserve">kilkoma </w:t>
      </w:r>
      <w:r w:rsidR="00C5208F">
        <w:rPr>
          <w:rFonts w:cs="Arial"/>
        </w:rPr>
        <w:t>niezwiązanymi</w:t>
      </w:r>
      <w:r>
        <w:rPr>
          <w:rFonts w:cs="Arial"/>
        </w:rPr>
        <w:t xml:space="preserve"> zmianami.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1"/>
        <w:gridCol w:w="3969"/>
        <w:gridCol w:w="3956"/>
      </w:tblGrid>
      <w:tr w:rsidR="00CA0DEE" w14:paraId="3C905F7F" w14:textId="77777777" w:rsidTr="00C5208F">
        <w:tblPrEx>
          <w:tblCellMar>
            <w:top w:w="0" w:type="dxa"/>
            <w:bottom w:w="0" w:type="dxa"/>
          </w:tblCellMar>
        </w:tblPrEx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4413" w14:textId="77777777" w:rsidR="00CA0DEE" w:rsidRDefault="00CA0DEE" w:rsidP="00241C90">
            <w:pPr>
              <w:pStyle w:val="Tabelatytul"/>
            </w:pPr>
            <w:r>
              <w:t>Element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18AA1" w14:textId="74795CBC" w:rsidR="00CA0DEE" w:rsidRDefault="00CA0DEE" w:rsidP="00241C90">
            <w:pPr>
              <w:pStyle w:val="Tabelatytul"/>
            </w:pPr>
            <w:r>
              <w:t xml:space="preserve">Jak </w:t>
            </w:r>
            <w:r w:rsidR="00241C90">
              <w:t>sprawdzić</w:t>
            </w:r>
          </w:p>
        </w:tc>
        <w:tc>
          <w:tcPr>
            <w:tcW w:w="3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3AE7" w14:textId="54819806" w:rsidR="00CA0DEE" w:rsidRDefault="00CA0DEE" w:rsidP="00241C90">
            <w:pPr>
              <w:pStyle w:val="Tabelatytul"/>
            </w:pPr>
            <w:r>
              <w:t xml:space="preserve">Dlaczego </w:t>
            </w:r>
            <w:r w:rsidR="00241C90">
              <w:t>ważne</w:t>
            </w:r>
          </w:p>
        </w:tc>
      </w:tr>
      <w:tr w:rsidR="00CA0DEE" w14:paraId="68A757F7" w14:textId="77777777" w:rsidTr="00C5208F">
        <w:tblPrEx>
          <w:tblCellMar>
            <w:top w:w="0" w:type="dxa"/>
            <w:bottom w:w="0" w:type="dxa"/>
          </w:tblCellMar>
        </w:tblPrEx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C7218" w14:textId="11A261A7" w:rsidR="00CA0DEE" w:rsidRDefault="00CA0DEE" w:rsidP="00915D29">
            <w:pPr>
              <w:pStyle w:val="Tabelazawartosc"/>
              <w:jc w:val="left"/>
            </w:pPr>
            <w:r>
              <w:t>Rozmiar</w:t>
            </w:r>
            <w:r w:rsidR="00C54F93">
              <w:t xml:space="preserve"> PR </w:t>
            </w:r>
            <w:r>
              <w:t>&lt; 400 linii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1A5DC" w14:textId="336B4405" w:rsidR="00CA0DEE" w:rsidRDefault="00CA0DEE" w:rsidP="00915D29">
            <w:pPr>
              <w:pStyle w:val="Tabelazawartosc"/>
              <w:jc w:val="left"/>
            </w:pPr>
            <w:r>
              <w:t>GitHub pokazuje '+X -Y lines changed' w</w:t>
            </w:r>
            <w:r w:rsidR="00241C90">
              <w:t> nagłówku</w:t>
            </w:r>
            <w:r>
              <w:t xml:space="preserve"> PR.</w:t>
            </w:r>
          </w:p>
        </w:tc>
        <w:tc>
          <w:tcPr>
            <w:tcW w:w="3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4CA07" w14:textId="2578E166" w:rsidR="00CA0DEE" w:rsidRDefault="00241C90" w:rsidP="00915D29">
            <w:pPr>
              <w:pStyle w:val="Tabelazawartosc"/>
              <w:jc w:val="left"/>
            </w:pPr>
            <w:r>
              <w:t>Większy</w:t>
            </w:r>
            <w:r w:rsidR="00C54F93">
              <w:t xml:space="preserve"> PR </w:t>
            </w:r>
            <w:r w:rsidR="00CA0DEE">
              <w:t xml:space="preserve">= trudniejszy review = </w:t>
            </w:r>
            <w:r>
              <w:t>więcej</w:t>
            </w:r>
            <w:r w:rsidR="00CA0DEE">
              <w:t xml:space="preserve"> pominiętych </w:t>
            </w:r>
            <w:r>
              <w:t>błędów</w:t>
            </w:r>
            <w:r w:rsidR="00CA0DEE">
              <w:t xml:space="preserve">. Podziel </w:t>
            </w:r>
            <w:r>
              <w:t>duże</w:t>
            </w:r>
            <w:r w:rsidR="00C54F93">
              <w:t xml:space="preserve"> PR </w:t>
            </w:r>
            <w:r w:rsidR="00CA0DEE">
              <w:t>na mniejsze.</w:t>
            </w:r>
          </w:p>
        </w:tc>
      </w:tr>
      <w:tr w:rsidR="00CA0DEE" w14:paraId="2EF7B154" w14:textId="77777777" w:rsidTr="00C5208F">
        <w:tblPrEx>
          <w:tblCellMar>
            <w:top w:w="0" w:type="dxa"/>
            <w:bottom w:w="0" w:type="dxa"/>
          </w:tblCellMar>
        </w:tblPrEx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68E5F" w14:textId="77777777" w:rsidR="00CA0DEE" w:rsidRDefault="00CA0DEE" w:rsidP="00915D29">
            <w:pPr>
              <w:pStyle w:val="Tabelazawartosc"/>
              <w:jc w:val="left"/>
            </w:pPr>
            <w:r>
              <w:t>Jeden cel, jeden PR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0C515" w14:textId="388998E3" w:rsidR="00CA0DEE" w:rsidRPr="004F7707" w:rsidRDefault="00241C90" w:rsidP="00915D29">
            <w:pPr>
              <w:pStyle w:val="Tabelazawartosc"/>
              <w:jc w:val="left"/>
              <w:rPr>
                <w:lang w:val="en-US"/>
              </w:rPr>
            </w:pPr>
            <w:r>
              <w:t>Tytuł</w:t>
            </w:r>
            <w:r w:rsidR="00C54F93">
              <w:t xml:space="preserve"> PR </w:t>
            </w:r>
            <w:r w:rsidR="00CA0DEE">
              <w:t xml:space="preserve">powinien </w:t>
            </w:r>
            <w:r>
              <w:t>opisywać</w:t>
            </w:r>
            <w:r w:rsidR="00CA0DEE">
              <w:t xml:space="preserve"> jedna </w:t>
            </w:r>
            <w:r>
              <w:t>zmianę</w:t>
            </w:r>
            <w:r w:rsidR="00CA0DEE">
              <w:t xml:space="preserve">. </w:t>
            </w:r>
            <w:r w:rsidR="00CA0DEE" w:rsidRPr="004F7707">
              <w:rPr>
                <w:lang w:val="en-US"/>
              </w:rPr>
              <w:t>Nie: 'fix bug + add feature + refactor'.</w:t>
            </w:r>
          </w:p>
        </w:tc>
        <w:tc>
          <w:tcPr>
            <w:tcW w:w="3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55FC5" w14:textId="69E60CC7" w:rsidR="00CA0DEE" w:rsidRDefault="00241C90" w:rsidP="00915D29">
            <w:pPr>
              <w:pStyle w:val="Tabelazawartosc"/>
              <w:jc w:val="left"/>
            </w:pPr>
            <w:r>
              <w:t>Łatwe</w:t>
            </w:r>
            <w:r w:rsidR="00CA0DEE">
              <w:t xml:space="preserve"> cofniecie (revert) gdy zmiana okazuje </w:t>
            </w:r>
            <w:r>
              <w:t>się</w:t>
            </w:r>
            <w:r w:rsidR="00CA0DEE">
              <w:t xml:space="preserve"> </w:t>
            </w:r>
            <w:r>
              <w:t>błędna</w:t>
            </w:r>
            <w:r w:rsidR="00CA0DEE">
              <w:t>.</w:t>
            </w:r>
          </w:p>
        </w:tc>
      </w:tr>
      <w:tr w:rsidR="00CA0DEE" w14:paraId="1F7EE111" w14:textId="77777777" w:rsidTr="00C5208F">
        <w:tblPrEx>
          <w:tblCellMar>
            <w:top w:w="0" w:type="dxa"/>
            <w:bottom w:w="0" w:type="dxa"/>
          </w:tblCellMar>
        </w:tblPrEx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AB629" w14:textId="38A97F72" w:rsidR="00CA0DEE" w:rsidRDefault="00CA0DEE" w:rsidP="00915D29">
            <w:pPr>
              <w:pStyle w:val="Tabelazawartosc"/>
              <w:jc w:val="left"/>
            </w:pPr>
            <w:r>
              <w:t>Testy</w:t>
            </w:r>
            <w:r w:rsidR="00C54F93">
              <w:t xml:space="preserve"> do </w:t>
            </w:r>
            <w:r w:rsidR="00241C90">
              <w:t>każdej</w:t>
            </w:r>
            <w:r>
              <w:t xml:space="preserve"> nowej logiki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B35A7" w14:textId="7ABAEDB5" w:rsidR="00CA0DEE" w:rsidRDefault="00CA0DEE" w:rsidP="00915D29">
            <w:pPr>
              <w:pStyle w:val="Tabelazawartosc"/>
              <w:jc w:val="left"/>
            </w:pPr>
            <w:r>
              <w:t xml:space="preserve">CI musi </w:t>
            </w:r>
            <w:r w:rsidR="00241C90">
              <w:t>być</w:t>
            </w:r>
            <w:r>
              <w:t xml:space="preserve"> zielone. Coverage nie </w:t>
            </w:r>
            <w:r w:rsidR="00241C90">
              <w:t>może</w:t>
            </w:r>
            <w:r>
              <w:t xml:space="preserve"> </w:t>
            </w:r>
            <w:r w:rsidR="00241C90">
              <w:t>spaść</w:t>
            </w:r>
            <w:r>
              <w:t>.</w:t>
            </w:r>
          </w:p>
        </w:tc>
        <w:tc>
          <w:tcPr>
            <w:tcW w:w="3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5EF01" w14:textId="50D69C97" w:rsidR="00CA0DEE" w:rsidRDefault="00CA0DEE" w:rsidP="00915D29">
            <w:pPr>
              <w:pStyle w:val="Tabelazawartosc"/>
              <w:jc w:val="left"/>
            </w:pPr>
            <w:r>
              <w:t xml:space="preserve">Reviewer nie musi </w:t>
            </w:r>
            <w:r w:rsidR="00241C90">
              <w:t>ręcznie</w:t>
            </w:r>
            <w:r>
              <w:t xml:space="preserve"> </w:t>
            </w:r>
            <w:r w:rsidR="00241C90">
              <w:t>weryfikować zachowania;</w:t>
            </w:r>
            <w:r>
              <w:t xml:space="preserve"> testy</w:t>
            </w:r>
            <w:r w:rsidR="00C54F93">
              <w:t xml:space="preserve"> to </w:t>
            </w:r>
            <w:r w:rsidR="00241C90">
              <w:t>robią</w:t>
            </w:r>
            <w:r>
              <w:t>.</w:t>
            </w:r>
          </w:p>
        </w:tc>
      </w:tr>
      <w:tr w:rsidR="00CA0DEE" w14:paraId="08944B7E" w14:textId="77777777" w:rsidTr="00C5208F">
        <w:tblPrEx>
          <w:tblCellMar>
            <w:top w:w="0" w:type="dxa"/>
            <w:bottom w:w="0" w:type="dxa"/>
          </w:tblCellMar>
        </w:tblPrEx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D0BA3" w14:textId="77777777" w:rsidR="00CA0DEE" w:rsidRDefault="00CA0DEE" w:rsidP="00915D29">
            <w:pPr>
              <w:pStyle w:val="Tabelazawartosc"/>
              <w:jc w:val="left"/>
            </w:pPr>
            <w:r>
              <w:t>Self-review przed otwarciem PR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44A79" w14:textId="576505E3" w:rsidR="00CA0DEE" w:rsidRDefault="00CA0DEE" w:rsidP="00915D29">
            <w:pPr>
              <w:pStyle w:val="Tabelazawartosc"/>
              <w:jc w:val="left"/>
            </w:pPr>
            <w:r>
              <w:t xml:space="preserve">Przejrzyj </w:t>
            </w:r>
            <w:r w:rsidR="00241C90">
              <w:t>własne</w:t>
            </w:r>
            <w:r>
              <w:t xml:space="preserve"> diff</w:t>
            </w:r>
            <w:r w:rsidR="00C54F93">
              <w:t xml:space="preserve"> na </w:t>
            </w:r>
            <w:r>
              <w:t>GitHub zanim poprosisz</w:t>
            </w:r>
            <w:r w:rsidR="00C54F93">
              <w:t xml:space="preserve"> o </w:t>
            </w:r>
            <w:r>
              <w:t>review.</w:t>
            </w:r>
          </w:p>
        </w:tc>
        <w:tc>
          <w:tcPr>
            <w:tcW w:w="3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9F120" w14:textId="214E5F05" w:rsidR="00CA0DEE" w:rsidRDefault="00CA0DEE" w:rsidP="00915D29">
            <w:pPr>
              <w:pStyle w:val="Tabelazawartosc"/>
              <w:jc w:val="left"/>
            </w:pPr>
            <w:r>
              <w:t xml:space="preserve">Eliminuje oczywiste </w:t>
            </w:r>
            <w:r w:rsidR="00241C90">
              <w:t>błędy</w:t>
            </w:r>
            <w:r>
              <w:t xml:space="preserve"> (zapomniane debug logi, zakomentowany kod).</w:t>
            </w:r>
          </w:p>
        </w:tc>
      </w:tr>
      <w:tr w:rsidR="00CA0DEE" w14:paraId="1D24B04D" w14:textId="77777777" w:rsidTr="00C5208F">
        <w:tblPrEx>
          <w:tblCellMar>
            <w:top w:w="0" w:type="dxa"/>
            <w:bottom w:w="0" w:type="dxa"/>
          </w:tblCellMar>
        </w:tblPrEx>
        <w:tc>
          <w:tcPr>
            <w:tcW w:w="1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0E5C8" w14:textId="0AAB6A79" w:rsidR="00CA0DEE" w:rsidRDefault="00CA0DEE" w:rsidP="00915D29">
            <w:pPr>
              <w:pStyle w:val="Tabelazawartosc"/>
              <w:jc w:val="left"/>
            </w:pPr>
            <w:r>
              <w:t>Opis PR:</w:t>
            </w:r>
            <w:r w:rsidR="00C54F93">
              <w:t xml:space="preserve"> co i </w:t>
            </w:r>
            <w:r>
              <w:t>dlaczego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C0EA9" w14:textId="76297B66" w:rsidR="00CA0DEE" w:rsidRDefault="00241C90" w:rsidP="00915D29">
            <w:pPr>
              <w:pStyle w:val="Tabelazawartosc"/>
              <w:jc w:val="left"/>
            </w:pPr>
            <w:r>
              <w:t>Uzupełnij</w:t>
            </w:r>
            <w:r w:rsidR="00CA0DEE">
              <w:t xml:space="preserve"> szablon PR: opis zmian, </w:t>
            </w:r>
            <w:r>
              <w:t>powiązany</w:t>
            </w:r>
            <w:r w:rsidR="00CA0DEE">
              <w:t xml:space="preserve"> Issue, kroki testowania.</w:t>
            </w:r>
          </w:p>
        </w:tc>
        <w:tc>
          <w:tcPr>
            <w:tcW w:w="39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B3D8A" w14:textId="6A6CBE82" w:rsidR="00CA0DEE" w:rsidRDefault="00241C90" w:rsidP="00915D29">
            <w:pPr>
              <w:pStyle w:val="Tabelazawartosc"/>
              <w:jc w:val="left"/>
            </w:pPr>
            <w:r>
              <w:t>Reviewer bez kontekstu pyta o </w:t>
            </w:r>
            <w:r w:rsidR="00CA0DEE">
              <w:t>rzeczy</w:t>
            </w:r>
            <w:r>
              <w:t>,</w:t>
            </w:r>
            <w:r w:rsidR="00CA0DEE">
              <w:t xml:space="preserve"> </w:t>
            </w:r>
            <w:r>
              <w:t>które</w:t>
            </w:r>
            <w:r w:rsidR="00CA0DEE">
              <w:t xml:space="preserve"> autor zna. Opis eliminuje pytania.</w:t>
            </w:r>
          </w:p>
        </w:tc>
      </w:tr>
    </w:tbl>
    <w:p w14:paraId="54989C5C" w14:textId="50EC0EE8" w:rsidR="00CA0DEE" w:rsidRDefault="00CA0DEE" w:rsidP="00D87F85">
      <w:pPr>
        <w:pStyle w:val="Nagwek2"/>
      </w:pPr>
      <w:r>
        <w:t>Symulacja code review</w:t>
      </w:r>
      <w:r w:rsidR="00C54F93">
        <w:t xml:space="preserve"> w </w:t>
      </w:r>
      <w:r>
        <w:t>parac</w:t>
      </w:r>
      <w:r w:rsidR="00D87F85">
        <w:t>h</w:t>
      </w:r>
    </w:p>
    <w:p w14:paraId="667566A9" w14:textId="2406B2ED" w:rsidR="00CA0DEE" w:rsidRDefault="00C5208F" w:rsidP="00D87F85">
      <w:pPr>
        <w:spacing w:before="80" w:after="80"/>
      </w:pPr>
      <w:r>
        <w:rPr>
          <w:rFonts w:cs="Arial"/>
        </w:rPr>
        <w:t>Ćwiczenie</w:t>
      </w:r>
      <w:r w:rsidR="00CA0DEE">
        <w:rPr>
          <w:rFonts w:cs="Arial"/>
        </w:rPr>
        <w:t xml:space="preserve"> wykonujemy</w:t>
      </w:r>
      <w:r w:rsidR="00C54F93">
        <w:rPr>
          <w:rFonts w:cs="Arial"/>
        </w:rPr>
        <w:t xml:space="preserve"> w </w:t>
      </w:r>
      <w:r w:rsidR="00CA0DEE">
        <w:rPr>
          <w:rFonts w:cs="Arial"/>
        </w:rPr>
        <w:t>parach: osoba</w:t>
      </w:r>
      <w:r w:rsidR="00C54F93">
        <w:rPr>
          <w:rFonts w:cs="Arial"/>
        </w:rPr>
        <w:t xml:space="preserve"> A </w:t>
      </w:r>
      <w:r w:rsidR="00CA0DEE">
        <w:rPr>
          <w:rFonts w:cs="Arial"/>
        </w:rPr>
        <w:t>otwiera</w:t>
      </w:r>
      <w:r w:rsidR="00C54F93">
        <w:rPr>
          <w:rFonts w:cs="Arial"/>
        </w:rPr>
        <w:t xml:space="preserve"> PR z </w:t>
      </w:r>
      <w:r w:rsidR="00CA0DEE">
        <w:rPr>
          <w:rFonts w:cs="Arial"/>
        </w:rPr>
        <w:t>kodem</w:t>
      </w:r>
      <w:r w:rsidR="00C54F93">
        <w:rPr>
          <w:rFonts w:cs="Arial"/>
        </w:rPr>
        <w:t xml:space="preserve"> do </w:t>
      </w:r>
      <w:r w:rsidR="00CA0DEE">
        <w:rPr>
          <w:rFonts w:cs="Arial"/>
        </w:rPr>
        <w:t xml:space="preserve">sprawdzenia (przygotowanym przez </w:t>
      </w:r>
      <w:r>
        <w:rPr>
          <w:rFonts w:cs="Arial"/>
        </w:rPr>
        <w:t>prowadzącego</w:t>
      </w:r>
      <w:r w:rsidR="00CA0DEE">
        <w:rPr>
          <w:rFonts w:cs="Arial"/>
        </w:rPr>
        <w:t>), osoba</w:t>
      </w:r>
      <w:r w:rsidR="00C54F93">
        <w:rPr>
          <w:rFonts w:cs="Arial"/>
        </w:rPr>
        <w:t xml:space="preserve"> B </w:t>
      </w:r>
      <w:r w:rsidR="00CA0DEE">
        <w:rPr>
          <w:rFonts w:cs="Arial"/>
        </w:rPr>
        <w:t xml:space="preserve">przeprowadza review. Potem zamieniacie </w:t>
      </w:r>
      <w:r>
        <w:rPr>
          <w:rFonts w:cs="Arial"/>
        </w:rPr>
        <w:t>się</w:t>
      </w:r>
      <w:r w:rsidR="00CA0DEE">
        <w:rPr>
          <w:rFonts w:cs="Arial"/>
        </w:rPr>
        <w:t xml:space="preserve"> rolami.</w:t>
      </w:r>
    </w:p>
    <w:p w14:paraId="40F04D84" w14:textId="3FA30B1A" w:rsidR="00CA0DEE" w:rsidRDefault="00CA0DEE" w:rsidP="00D87F85">
      <w:pPr>
        <w:pStyle w:val="BoxText"/>
      </w:pPr>
      <w:r>
        <w:rPr>
          <w:b/>
          <w:bCs/>
        </w:rPr>
        <w:t xml:space="preserve">Instrukcja: </w:t>
      </w:r>
      <w:r>
        <w:t>Kod</w:t>
      </w:r>
      <w:r w:rsidR="00C54F93">
        <w:t xml:space="preserve"> do </w:t>
      </w:r>
      <w:r>
        <w:t>review zostanie udostepniony przez prowadzacego jako branch</w:t>
      </w:r>
      <w:r w:rsidR="00C54F93">
        <w:t xml:space="preserve"> do </w:t>
      </w:r>
      <w:r>
        <w:t>sklonowania. Znajdziesz</w:t>
      </w:r>
      <w:r w:rsidR="00C54F93">
        <w:t xml:space="preserve"> w </w:t>
      </w:r>
      <w:r>
        <w:t>nim celowe problemy: zla organizacje kodu, brakujace testy, potencjalne NPE, niezgodne</w:t>
      </w:r>
      <w:r w:rsidR="00C54F93">
        <w:t xml:space="preserve"> z </w:t>
      </w:r>
      <w:r>
        <w:t>konwencja nazewnictwo.</w:t>
      </w:r>
    </w:p>
    <w:p w14:paraId="270F484F" w14:textId="757CBE32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Osoba A: sklonuj branch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z </w:t>
      </w:r>
      <w:r>
        <w:rPr>
          <w:rFonts w:ascii="Courier New" w:eastAsia="Courier New" w:hAnsi="Courier New" w:cs="Courier New"/>
          <w:sz w:val="18"/>
          <w:szCs w:val="18"/>
        </w:rPr>
        <w:t>kodem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do </w:t>
      </w:r>
      <w:r>
        <w:rPr>
          <w:rFonts w:ascii="Courier New" w:eastAsia="Courier New" w:hAnsi="Courier New" w:cs="Courier New"/>
          <w:sz w:val="18"/>
          <w:szCs w:val="18"/>
        </w:rPr>
        <w:t>review:</w:t>
      </w:r>
    </w:p>
    <w:p w14:paraId="1055B54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git fetch origin review/exercise-code</w:t>
      </w:r>
    </w:p>
    <w:p w14:paraId="431714B8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git checkout review/exercise-code</w:t>
      </w:r>
    </w:p>
    <w:p w14:paraId="6782A0B9" w14:textId="2019DD4F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Otwórz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PR z </w:t>
      </w:r>
      <w:r>
        <w:rPr>
          <w:rFonts w:ascii="Courier New" w:eastAsia="Courier New" w:hAnsi="Courier New" w:cs="Courier New"/>
          <w:sz w:val="18"/>
          <w:szCs w:val="18"/>
        </w:rPr>
        <w:t>tego brancha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do </w:t>
      </w:r>
      <w:r>
        <w:rPr>
          <w:rFonts w:ascii="Courier New" w:eastAsia="Courier New" w:hAnsi="Courier New" w:cs="Courier New"/>
          <w:sz w:val="18"/>
          <w:szCs w:val="18"/>
        </w:rPr>
        <w:t>main swojego repozytorium</w:t>
      </w:r>
    </w:p>
    <w:p w14:paraId="195CB6CC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4DD5E91" w14:textId="3DEE00E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Osoba B: przeprowadz review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na </w:t>
      </w:r>
      <w:r>
        <w:rPr>
          <w:rFonts w:ascii="Courier New" w:eastAsia="Courier New" w:hAnsi="Courier New" w:cs="Courier New"/>
          <w:sz w:val="18"/>
          <w:szCs w:val="18"/>
        </w:rPr>
        <w:t>GitHub</w:t>
      </w:r>
    </w:p>
    <w:p w14:paraId="0B81ABD5" w14:textId="7ED6169B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Kliknij 'Files changed'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w </w:t>
      </w:r>
      <w:r>
        <w:rPr>
          <w:rFonts w:ascii="Courier New" w:eastAsia="Courier New" w:hAnsi="Courier New" w:cs="Courier New"/>
          <w:sz w:val="18"/>
          <w:szCs w:val="18"/>
        </w:rPr>
        <w:t>PR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i </w:t>
      </w:r>
      <w:r>
        <w:rPr>
          <w:rFonts w:ascii="Courier New" w:eastAsia="Courier New" w:hAnsi="Courier New" w:cs="Courier New"/>
          <w:sz w:val="18"/>
          <w:szCs w:val="18"/>
        </w:rPr>
        <w:t>komentuj poszczegolne linie.</w:t>
      </w:r>
    </w:p>
    <w:p w14:paraId="08A9C4FA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3F65FF1" w14:textId="16CDBCEA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Typy komentarzy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w </w:t>
      </w:r>
      <w:r>
        <w:rPr>
          <w:rFonts w:ascii="Courier New" w:eastAsia="Courier New" w:hAnsi="Courier New" w:cs="Courier New"/>
          <w:sz w:val="18"/>
          <w:szCs w:val="18"/>
        </w:rPr>
        <w:t>GitHub Review:</w:t>
      </w:r>
    </w:p>
    <w:p w14:paraId="4DCB986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# [Suggestion] - proponuj konkretna poprawke przez blok 'Suggested Change':</w:t>
      </w:r>
    </w:p>
    <w:p w14:paraId="16A3CC2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#   ```suggestion</w:t>
      </w:r>
    </w:p>
    <w:p w14:paraId="24DB578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#   val normalized = city.trim().lowercase()</w:t>
      </w:r>
    </w:p>
    <w:p w14:paraId="0DBA60DE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  ```</w:t>
      </w:r>
    </w:p>
    <w:p w14:paraId="4222D14E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CC48111" w14:textId="68318025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[Question] - pytaj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o </w:t>
      </w:r>
      <w:r>
        <w:rPr>
          <w:rFonts w:ascii="Courier New" w:eastAsia="Courier New" w:hAnsi="Courier New" w:cs="Courier New"/>
          <w:sz w:val="18"/>
          <w:szCs w:val="18"/>
        </w:rPr>
        <w:t>cel kodu:</w:t>
      </w:r>
    </w:p>
    <w:p w14:paraId="299839F3" w14:textId="63F27F33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  'Czy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ta </w:t>
      </w:r>
      <w:r>
        <w:rPr>
          <w:rFonts w:ascii="Courier New" w:eastAsia="Courier New" w:hAnsi="Courier New" w:cs="Courier New"/>
          <w:sz w:val="18"/>
          <w:szCs w:val="18"/>
        </w:rPr>
        <w:t>metoda musi byc public? Wydaje sie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ze </w:t>
      </w:r>
      <w:r>
        <w:rPr>
          <w:rFonts w:ascii="Courier New" w:eastAsia="Courier New" w:hAnsi="Courier New" w:cs="Courier New"/>
          <w:sz w:val="18"/>
          <w:szCs w:val="18"/>
        </w:rPr>
        <w:t>uzywa jej tylko WeatherViewModel.'</w:t>
      </w:r>
    </w:p>
    <w:p w14:paraId="4FF3F1C6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C8F123E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[Nit] - male problemy nie blokujace scalenia:</w:t>
      </w:r>
    </w:p>
    <w:p w14:paraId="77BBC224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  'nit: zmienna powinna miec nazwe 'weatherData' zamiast 'data' (za ogolna)'</w:t>
      </w:r>
    </w:p>
    <w:p w14:paraId="7913D550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8EB502F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[Blocker] - problem ktory MUSI byc naprawiony przed scaleniem:</w:t>
      </w:r>
    </w:p>
    <w:p w14:paraId="466FC0C3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#   'Blocker: brak obslugi bledow HTTP. </w:t>
      </w:r>
      <w:r>
        <w:rPr>
          <w:rFonts w:ascii="Courier New" w:eastAsia="Courier New" w:hAnsi="Courier New" w:cs="Courier New"/>
          <w:sz w:val="18"/>
          <w:szCs w:val="18"/>
        </w:rPr>
        <w:t>Jesli API zwroci 500, aplikacja crasha.'</w:t>
      </w:r>
    </w:p>
    <w:p w14:paraId="4842E0B1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8B2B6B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# Zakonczenie review: 'Submit review' &gt; 'Request changes' lub 'Approve'</w:t>
      </w:r>
    </w:p>
    <w:p w14:paraId="0B17C70C" w14:textId="78028547" w:rsidR="00CA0DEE" w:rsidRDefault="00CA0DEE" w:rsidP="00241C90">
      <w:pPr>
        <w:pStyle w:val="BoxText"/>
      </w:pPr>
      <w:r>
        <w:rPr>
          <w:b/>
          <w:bCs/>
        </w:rPr>
        <w:t xml:space="preserve">Krok 1: </w:t>
      </w:r>
      <w:r>
        <w:t>Osoba A: otwórz</w:t>
      </w:r>
      <w:r w:rsidR="00C54F93">
        <w:t xml:space="preserve"> PR z </w:t>
      </w:r>
      <w:r>
        <w:t>kodem</w:t>
      </w:r>
      <w:r w:rsidR="00C54F93">
        <w:t xml:space="preserve"> do </w:t>
      </w:r>
      <w:r>
        <w:t>review (branch udostepniony przez prowadzacego).</w:t>
      </w:r>
    </w:p>
    <w:p w14:paraId="2A3BDEEB" w14:textId="6E23B8FA" w:rsidR="00CA0DEE" w:rsidRDefault="00CA0DEE" w:rsidP="00241C90">
      <w:pPr>
        <w:pStyle w:val="BoxText"/>
      </w:pPr>
      <w:r>
        <w:rPr>
          <w:b/>
          <w:bCs/>
        </w:rPr>
        <w:t xml:space="preserve">Krok 2: </w:t>
      </w:r>
      <w:r>
        <w:t>Osoba B: przejrzyj</w:t>
      </w:r>
      <w:r w:rsidR="00C54F93">
        <w:t xml:space="preserve"> PR </w:t>
      </w:r>
      <w:r>
        <w:t>na GitHub. Znajdz min. 3 problemy</w:t>
      </w:r>
      <w:r w:rsidR="00C54F93">
        <w:t xml:space="preserve"> i </w:t>
      </w:r>
      <w:r>
        <w:t>zostan komentarze</w:t>
      </w:r>
      <w:r w:rsidR="00C54F93">
        <w:t xml:space="preserve"> z </w:t>
      </w:r>
      <w:r>
        <w:t>kategoriami ([Blocker], [Nit], [Suggestion]).</w:t>
      </w:r>
    </w:p>
    <w:p w14:paraId="55E3A2C1" w14:textId="0F75D18F" w:rsidR="00CA0DEE" w:rsidRDefault="00CA0DEE" w:rsidP="00241C90">
      <w:pPr>
        <w:pStyle w:val="BoxText"/>
      </w:pPr>
      <w:r>
        <w:rPr>
          <w:b/>
          <w:bCs/>
        </w:rPr>
        <w:t xml:space="preserve">Krok 3: </w:t>
      </w:r>
      <w:r>
        <w:t>Osoba A: odpowiedz</w:t>
      </w:r>
      <w:r w:rsidR="00C54F93">
        <w:t xml:space="preserve"> na </w:t>
      </w:r>
      <w:r>
        <w:t>komentarze</w:t>
      </w:r>
      <w:r w:rsidR="00C54F93">
        <w:t xml:space="preserve"> i </w:t>
      </w:r>
      <w:r>
        <w:t>popraw kod</w:t>
      </w:r>
      <w:r w:rsidR="00C54F93">
        <w:t xml:space="preserve"> w </w:t>
      </w:r>
      <w:r>
        <w:t>odpowiednim commicie. Oznacz komentarze jako 'Resolved'.</w:t>
      </w:r>
    </w:p>
    <w:p w14:paraId="18E7A799" w14:textId="77777777" w:rsidR="00CA0DEE" w:rsidRDefault="00CA0DEE" w:rsidP="00241C90">
      <w:pPr>
        <w:pStyle w:val="BoxText"/>
      </w:pPr>
      <w:r>
        <w:rPr>
          <w:b/>
          <w:bCs/>
        </w:rPr>
        <w:t xml:space="preserve">Krok 4: </w:t>
      </w:r>
      <w:r>
        <w:t>Osoba B: zaakceptuj poprawki lub zostaw kolejne komentarze. Gdy wszystko OK: Approve.</w:t>
      </w:r>
    </w:p>
    <w:p w14:paraId="0A155820" w14:textId="777DE2D1" w:rsidR="00CA0DEE" w:rsidRDefault="00CA0DEE" w:rsidP="00241C90">
      <w:pPr>
        <w:pStyle w:val="BoxText"/>
      </w:pPr>
      <w:r>
        <w:rPr>
          <w:b/>
          <w:bCs/>
        </w:rPr>
        <w:t xml:space="preserve">Krok 5: </w:t>
      </w:r>
      <w:r>
        <w:t>Zamiencie sie rolami.</w:t>
      </w:r>
    </w:p>
    <w:p w14:paraId="57130AEC" w14:textId="77777777" w:rsidR="00241C90" w:rsidRPr="00241C90" w:rsidRDefault="00241C90" w:rsidP="00241C90"/>
    <w:p w14:paraId="6FE2784C" w14:textId="7DB80748" w:rsidR="00CA0DEE" w:rsidRDefault="00CA0DEE" w:rsidP="00CA0DEE">
      <w:pPr>
        <w:shd w:val="clear" w:color="auto" w:fill="E8F5E9"/>
        <w:spacing w:before="40" w:after="40"/>
        <w:ind w:left="200" w:right="200"/>
      </w:pPr>
      <w:r>
        <w:rPr>
          <w:rFonts w:cs="Arial"/>
          <w:b/>
          <w:bCs/>
        </w:rPr>
        <w:t xml:space="preserve">✔ Weryfikacja: </w:t>
      </w:r>
      <w:r>
        <w:rPr>
          <w:rFonts w:cs="Arial"/>
        </w:rPr>
        <w:t>Oba</w:t>
      </w:r>
      <w:r w:rsidR="00C54F93">
        <w:rPr>
          <w:rFonts w:cs="Arial"/>
        </w:rPr>
        <w:t xml:space="preserve"> PR </w:t>
      </w:r>
      <w:r>
        <w:rPr>
          <w:rFonts w:cs="Arial"/>
        </w:rPr>
        <w:t>przeszly review</w:t>
      </w:r>
      <w:r w:rsidR="00C54F93">
        <w:rPr>
          <w:rFonts w:cs="Arial"/>
        </w:rPr>
        <w:t xml:space="preserve"> z </w:t>
      </w:r>
      <w:r>
        <w:rPr>
          <w:rFonts w:cs="Arial"/>
        </w:rPr>
        <w:t>min. 3 komentarzami</w:t>
      </w:r>
      <w:r w:rsidR="00C54F93">
        <w:rPr>
          <w:rFonts w:cs="Arial"/>
        </w:rPr>
        <w:t xml:space="preserve"> i </w:t>
      </w:r>
      <w:r>
        <w:rPr>
          <w:rFonts w:cs="Arial"/>
        </w:rPr>
        <w:t>poprawkami przed scaleniem.</w:t>
      </w:r>
    </w:p>
    <w:p w14:paraId="5E2DF00C" w14:textId="77777777" w:rsidR="00CA0DEE" w:rsidRDefault="00CA0DEE" w:rsidP="00CA0DEE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7"/>
        <w:gridCol w:w="3389"/>
      </w:tblGrid>
      <w:tr w:rsidR="00CA0DEE" w14:paraId="3CFD4A9C" w14:textId="77777777" w:rsidTr="00251694">
        <w:tblPrEx>
          <w:tblCellMar>
            <w:top w:w="0" w:type="dxa"/>
            <w:bottom w:w="0" w:type="dxa"/>
          </w:tblCellMar>
        </w:tblPrEx>
        <w:tc>
          <w:tcPr>
            <w:tcW w:w="6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EE0B1" w14:textId="77777777" w:rsidR="00CA0DEE" w:rsidRDefault="00CA0DEE" w:rsidP="00165452">
            <w:pPr>
              <w:pStyle w:val="Tabelatytul"/>
            </w:pPr>
            <w:r>
              <w:t>Dobry komentarz review</w:t>
            </w:r>
          </w:p>
        </w:tc>
        <w:tc>
          <w:tcPr>
            <w:tcW w:w="3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EA219" w14:textId="5BF22241" w:rsidR="00CA0DEE" w:rsidRDefault="00241C90" w:rsidP="00165452">
            <w:pPr>
              <w:pStyle w:val="Tabelatytul"/>
            </w:pPr>
            <w:r>
              <w:t>Zły</w:t>
            </w:r>
            <w:r w:rsidR="00CA0DEE">
              <w:t xml:space="preserve"> komentarz review</w:t>
            </w:r>
          </w:p>
        </w:tc>
      </w:tr>
      <w:tr w:rsidR="00CA0DEE" w14:paraId="630C4D1F" w14:textId="77777777" w:rsidTr="00251694">
        <w:tblPrEx>
          <w:tblCellMar>
            <w:top w:w="0" w:type="dxa"/>
            <w:bottom w:w="0" w:type="dxa"/>
          </w:tblCellMar>
        </w:tblPrEx>
        <w:tc>
          <w:tcPr>
            <w:tcW w:w="6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1EFB" w14:textId="7D82A263" w:rsidR="00CA0DEE" w:rsidRDefault="00CA0DEE" w:rsidP="00165452">
            <w:pPr>
              <w:pStyle w:val="Tabelazawartosc"/>
              <w:jc w:val="left"/>
            </w:pPr>
            <w:r>
              <w:t>'Ta metoda</w:t>
            </w:r>
            <w:r w:rsidR="00C54F93">
              <w:t xml:space="preserve"> ma </w:t>
            </w:r>
            <w:r>
              <w:t xml:space="preserve">zbyt wiele </w:t>
            </w:r>
            <w:r w:rsidR="00C5208F">
              <w:t>odpowiedzialności</w:t>
            </w:r>
            <w:r>
              <w:t xml:space="preserve"> (SRP). Rozdziel </w:t>
            </w:r>
            <w:r w:rsidR="00C5208F">
              <w:t>logikę</w:t>
            </w:r>
            <w:r>
              <w:t xml:space="preserve"> HTTP</w:t>
            </w:r>
            <w:r w:rsidR="00C54F93">
              <w:t xml:space="preserve"> od </w:t>
            </w:r>
            <w:r>
              <w:t>logiki parsowania.'</w:t>
            </w:r>
          </w:p>
        </w:tc>
        <w:tc>
          <w:tcPr>
            <w:tcW w:w="3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7AFE" w14:textId="77777777" w:rsidR="00CA0DEE" w:rsidRDefault="00CA0DEE" w:rsidP="00165452">
            <w:pPr>
              <w:pStyle w:val="Tabelazawartosc"/>
              <w:jc w:val="left"/>
            </w:pPr>
            <w:r>
              <w:t>'Ten kod jest brzydki.'</w:t>
            </w:r>
          </w:p>
        </w:tc>
      </w:tr>
      <w:tr w:rsidR="00CA0DEE" w14:paraId="058001FB" w14:textId="77777777" w:rsidTr="00251694">
        <w:tblPrEx>
          <w:tblCellMar>
            <w:top w:w="0" w:type="dxa"/>
            <w:bottom w:w="0" w:type="dxa"/>
          </w:tblCellMar>
        </w:tblPrEx>
        <w:tc>
          <w:tcPr>
            <w:tcW w:w="6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778FF" w14:textId="43B4A232" w:rsidR="00CA0DEE" w:rsidRDefault="00C5208F" w:rsidP="00C5208F">
            <w:pPr>
              <w:pStyle w:val="Tabelazawartosc"/>
              <w:jc w:val="left"/>
            </w:pPr>
            <w:r>
              <w:t>‘Sugestia</w:t>
            </w:r>
            <w:r w:rsidR="00CA0DEE">
              <w:t xml:space="preserve">: </w:t>
            </w:r>
            <w:r>
              <w:t>używaj</w:t>
            </w:r>
            <w:r w:rsidR="00CA0DEE">
              <w:t xml:space="preserve"> immutable list</w:t>
            </w:r>
            <w:r w:rsidR="00C01020">
              <w:t xml:space="preserve"> - </w:t>
            </w:r>
            <w:r w:rsidR="00251694">
              <w:t>List&lt;&gt; zamiast MutableList&lt;&gt; w </w:t>
            </w:r>
            <w:r w:rsidR="00CA0DEE">
              <w:t>zwracanym typie.'</w:t>
            </w:r>
          </w:p>
        </w:tc>
        <w:tc>
          <w:tcPr>
            <w:tcW w:w="3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CD90" w14:textId="493459E5" w:rsidR="00CA0DEE" w:rsidRDefault="00CA0DEE" w:rsidP="00165452">
            <w:pPr>
              <w:pStyle w:val="Tabelazawartosc"/>
              <w:jc w:val="left"/>
            </w:pPr>
            <w:r>
              <w:t xml:space="preserve">'Nie </w:t>
            </w:r>
            <w:r w:rsidR="00C5208F">
              <w:t>lubię</w:t>
            </w:r>
            <w:r>
              <w:t xml:space="preserve"> jak piszesz testy.'</w:t>
            </w:r>
          </w:p>
        </w:tc>
      </w:tr>
      <w:tr w:rsidR="00CA0DEE" w14:paraId="54205FF4" w14:textId="77777777" w:rsidTr="00251694">
        <w:tblPrEx>
          <w:tblCellMar>
            <w:top w:w="0" w:type="dxa"/>
            <w:bottom w:w="0" w:type="dxa"/>
          </w:tblCellMar>
        </w:tblPrEx>
        <w:tc>
          <w:tcPr>
            <w:tcW w:w="6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A68B" w14:textId="6095379B" w:rsidR="00CA0DEE" w:rsidRDefault="00CA0DEE" w:rsidP="00165452">
            <w:pPr>
              <w:pStyle w:val="Tabelazawartosc"/>
              <w:jc w:val="left"/>
            </w:pPr>
            <w:r>
              <w:t>'Blocker: brak null check dla response.body()</w:t>
            </w:r>
            <w:r w:rsidR="00C01020">
              <w:t xml:space="preserve"> - </w:t>
            </w:r>
            <w:r w:rsidR="00C5208F">
              <w:t>może</w:t>
            </w:r>
            <w:r>
              <w:t xml:space="preserve"> </w:t>
            </w:r>
            <w:r w:rsidR="00C5208F">
              <w:t>rzucić</w:t>
            </w:r>
            <w:r>
              <w:t xml:space="preserve"> NPE</w:t>
            </w:r>
            <w:r w:rsidR="00C54F93">
              <w:t xml:space="preserve"> na </w:t>
            </w:r>
            <w:r>
              <w:t>liniach 45-47.'</w:t>
            </w:r>
          </w:p>
        </w:tc>
        <w:tc>
          <w:tcPr>
            <w:tcW w:w="3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9EA5B" w14:textId="7D0BB70F" w:rsidR="00CA0DEE" w:rsidRDefault="00CA0DEE" w:rsidP="00165452">
            <w:pPr>
              <w:pStyle w:val="Tabelazawartosc"/>
              <w:jc w:val="left"/>
            </w:pPr>
            <w:r>
              <w:t>'Dlaczego tak</w:t>
            </w:r>
            <w:r w:rsidR="00C54F93">
              <w:t xml:space="preserve"> to </w:t>
            </w:r>
            <w:r w:rsidR="00C5208F">
              <w:t>napisałeś</w:t>
            </w:r>
            <w:r>
              <w:t>???'</w:t>
            </w:r>
          </w:p>
        </w:tc>
      </w:tr>
      <w:tr w:rsidR="00CA0DEE" w14:paraId="6B680259" w14:textId="77777777" w:rsidTr="00251694">
        <w:tblPrEx>
          <w:tblCellMar>
            <w:top w:w="0" w:type="dxa"/>
            <w:bottom w:w="0" w:type="dxa"/>
          </w:tblCellMar>
        </w:tblPrEx>
        <w:tc>
          <w:tcPr>
            <w:tcW w:w="6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E4A3" w14:textId="29B9F18F" w:rsidR="00CA0DEE" w:rsidRDefault="00C5208F" w:rsidP="00C5208F">
            <w:pPr>
              <w:pStyle w:val="Tabelazawartosc"/>
              <w:jc w:val="left"/>
            </w:pPr>
            <w:r>
              <w:t>‘Pytanie</w:t>
            </w:r>
            <w:r w:rsidR="00CA0DEE">
              <w:t>: czy zamierzamy cache'owac odpowiedz 404? Wydaje</w:t>
            </w:r>
            <w:r w:rsidR="00C54F93">
              <w:t xml:space="preserve"> mi </w:t>
            </w:r>
            <w:r w:rsidR="00CA0DEE">
              <w:t>sie</w:t>
            </w:r>
            <w:r w:rsidR="00C54F93">
              <w:t xml:space="preserve"> ze </w:t>
            </w:r>
            <w:r w:rsidR="00CA0DEE">
              <w:t>to nie</w:t>
            </w:r>
            <w:r w:rsidR="00C54F93">
              <w:t xml:space="preserve"> ma </w:t>
            </w:r>
            <w:r w:rsidR="00CA0DEE">
              <w:t>sensu.'</w:t>
            </w:r>
          </w:p>
        </w:tc>
        <w:tc>
          <w:tcPr>
            <w:tcW w:w="3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289E" w14:textId="726524EC" w:rsidR="00CA0DEE" w:rsidRDefault="00CA0DEE" w:rsidP="00165452">
            <w:pPr>
              <w:pStyle w:val="Tabelazawartosc"/>
              <w:jc w:val="left"/>
            </w:pPr>
            <w:r>
              <w:t>'Napisz komentarze</w:t>
            </w:r>
            <w:r w:rsidR="00C54F93">
              <w:t xml:space="preserve"> do </w:t>
            </w:r>
            <w:r>
              <w:t>kodu.'</w:t>
            </w:r>
          </w:p>
        </w:tc>
      </w:tr>
    </w:tbl>
    <w:p w14:paraId="102EFF14" w14:textId="6E217140" w:rsidR="00CA0DEE" w:rsidRDefault="00CA0DEE" w:rsidP="00CA0DEE"/>
    <w:p w14:paraId="75FC67B9" w14:textId="48259DD3" w:rsidR="00CA0DEE" w:rsidRDefault="00F66FBA" w:rsidP="00CA0DEE">
      <w:pPr>
        <w:pStyle w:val="Nagwek1"/>
      </w:pPr>
      <w:bookmarkStart w:id="24" w:name="_Toc228999474"/>
      <w:r>
        <w:t xml:space="preserve">22. </w:t>
      </w:r>
      <w:r w:rsidR="00535786">
        <w:t>Bezpieczeństwo</w:t>
      </w:r>
      <w:r w:rsidR="00241C90">
        <w:t xml:space="preserve"> repozytorium</w:t>
      </w:r>
      <w:r w:rsidR="00FE69C6">
        <w:t>:</w:t>
      </w:r>
      <w:r w:rsidR="00CA0DEE">
        <w:t xml:space="preserve"> skanowanie </w:t>
      </w:r>
      <w:bookmarkEnd w:id="24"/>
      <w:r w:rsidR="00535786">
        <w:t>zależności</w:t>
      </w:r>
    </w:p>
    <w:p w14:paraId="724248CA" w14:textId="48804036" w:rsidR="00CA0DEE" w:rsidRDefault="00CA0DEE" w:rsidP="00D87F85">
      <w:pPr>
        <w:spacing w:before="80" w:after="80"/>
      </w:pPr>
      <w:r>
        <w:rPr>
          <w:rFonts w:cs="Arial"/>
        </w:rPr>
        <w:t>Aplikacja mobilna</w:t>
      </w:r>
      <w:r w:rsidR="00C54F93">
        <w:rPr>
          <w:rFonts w:cs="Arial"/>
        </w:rPr>
        <w:t xml:space="preserve"> to </w:t>
      </w:r>
      <w:r>
        <w:rPr>
          <w:rFonts w:cs="Arial"/>
        </w:rPr>
        <w:t>nie tylko kod</w:t>
      </w:r>
      <w:r w:rsidR="00C5208F">
        <w:rPr>
          <w:rFonts w:cs="Arial"/>
        </w:rPr>
        <w:t>,</w:t>
      </w:r>
      <w:r>
        <w:rPr>
          <w:rFonts w:cs="Arial"/>
        </w:rPr>
        <w:t xml:space="preserve"> </w:t>
      </w:r>
      <w:r w:rsidR="00535786">
        <w:rPr>
          <w:rFonts w:cs="Arial"/>
        </w:rPr>
        <w:t>który</w:t>
      </w:r>
      <w:r>
        <w:rPr>
          <w:rFonts w:cs="Arial"/>
        </w:rPr>
        <w:t xml:space="preserve"> piszesz</w:t>
      </w:r>
      <w:r w:rsidR="00FE69C6">
        <w:rPr>
          <w:rFonts w:cs="Arial"/>
        </w:rPr>
        <w:t>, ale</w:t>
      </w:r>
      <w:r>
        <w:rPr>
          <w:rFonts w:cs="Arial"/>
        </w:rPr>
        <w:t xml:space="preserve"> </w:t>
      </w:r>
      <w:r w:rsidR="00C5208F">
        <w:rPr>
          <w:rFonts w:cs="Arial"/>
        </w:rPr>
        <w:t>także</w:t>
      </w:r>
      <w:r>
        <w:rPr>
          <w:rFonts w:cs="Arial"/>
        </w:rPr>
        <w:t xml:space="preserve"> </w:t>
      </w:r>
      <w:r w:rsidR="00C5208F">
        <w:rPr>
          <w:rFonts w:cs="Arial"/>
        </w:rPr>
        <w:t>dziesiątki</w:t>
      </w:r>
      <w:r>
        <w:rPr>
          <w:rFonts w:cs="Arial"/>
        </w:rPr>
        <w:t xml:space="preserve"> bibliotek</w:t>
      </w:r>
      <w:r w:rsidR="00C54F93">
        <w:rPr>
          <w:rFonts w:cs="Arial"/>
        </w:rPr>
        <w:t xml:space="preserve"> z </w:t>
      </w:r>
      <w:r>
        <w:rPr>
          <w:rFonts w:cs="Arial"/>
        </w:rPr>
        <w:t xml:space="preserve">npm/Gradle, </w:t>
      </w:r>
      <w:r w:rsidR="00C5208F">
        <w:rPr>
          <w:rFonts w:cs="Arial"/>
        </w:rPr>
        <w:t>które</w:t>
      </w:r>
      <w:r>
        <w:rPr>
          <w:rFonts w:cs="Arial"/>
        </w:rPr>
        <w:t xml:space="preserve"> </w:t>
      </w:r>
      <w:r w:rsidR="00535786">
        <w:rPr>
          <w:rFonts w:cs="Arial"/>
        </w:rPr>
        <w:t>mogą</w:t>
      </w:r>
      <w:r>
        <w:rPr>
          <w:rFonts w:cs="Arial"/>
        </w:rPr>
        <w:t xml:space="preserve"> </w:t>
      </w:r>
      <w:r w:rsidR="00535786">
        <w:rPr>
          <w:rFonts w:cs="Arial"/>
        </w:rPr>
        <w:t>zawierać</w:t>
      </w:r>
      <w:r>
        <w:rPr>
          <w:rFonts w:cs="Arial"/>
        </w:rPr>
        <w:t xml:space="preserve"> </w:t>
      </w:r>
      <w:r w:rsidR="00535786">
        <w:rPr>
          <w:rFonts w:cs="Arial"/>
        </w:rPr>
        <w:t>podatności</w:t>
      </w:r>
      <w:r>
        <w:rPr>
          <w:rFonts w:cs="Arial"/>
        </w:rPr>
        <w:t xml:space="preserve"> </w:t>
      </w:r>
      <w:r w:rsidR="00535786">
        <w:rPr>
          <w:rFonts w:cs="Arial"/>
        </w:rPr>
        <w:t>bezpieczeństwa</w:t>
      </w:r>
      <w:r>
        <w:rPr>
          <w:rFonts w:cs="Arial"/>
        </w:rPr>
        <w:t xml:space="preserve"> (CVE). GitHub oferuje trzy darmowe </w:t>
      </w:r>
      <w:r w:rsidR="00C5208F">
        <w:rPr>
          <w:rFonts w:cs="Arial"/>
        </w:rPr>
        <w:t>narzędzia</w:t>
      </w:r>
      <w:r w:rsidR="00C54F93">
        <w:rPr>
          <w:rFonts w:cs="Arial"/>
        </w:rPr>
        <w:t xml:space="preserve"> do </w:t>
      </w:r>
      <w:r>
        <w:rPr>
          <w:rFonts w:cs="Arial"/>
        </w:rPr>
        <w:t>automatycznego wykrywania</w:t>
      </w:r>
      <w:r w:rsidR="00C54F93">
        <w:rPr>
          <w:rFonts w:cs="Arial"/>
        </w:rPr>
        <w:t xml:space="preserve"> i </w:t>
      </w:r>
      <w:r>
        <w:rPr>
          <w:rFonts w:cs="Arial"/>
        </w:rPr>
        <w:t xml:space="preserve">naprawiania </w:t>
      </w:r>
      <w:r w:rsidR="00C5208F">
        <w:rPr>
          <w:rFonts w:cs="Arial"/>
        </w:rPr>
        <w:t>podatności</w:t>
      </w:r>
      <w:r>
        <w:rPr>
          <w:rFonts w:cs="Arial"/>
        </w:rPr>
        <w:t>: Dependabot, CodeQL</w:t>
      </w:r>
      <w:r w:rsidR="00C54F93">
        <w:rPr>
          <w:rFonts w:cs="Arial"/>
        </w:rPr>
        <w:t xml:space="preserve"> i </w:t>
      </w:r>
      <w:r>
        <w:rPr>
          <w:rFonts w:cs="Arial"/>
        </w:rPr>
        <w:t>Secret Scanning.</w:t>
      </w:r>
    </w:p>
    <w:p w14:paraId="73EF5D06" w14:textId="03016C70" w:rsidR="00CA0DEE" w:rsidRDefault="00CA0DEE" w:rsidP="00D87F85">
      <w:pPr>
        <w:pStyle w:val="Nagwek2"/>
      </w:pPr>
      <w:r>
        <w:t>Aktywacja GitHub Dependabot</w:t>
      </w:r>
      <w:r>
        <w:rPr>
          <w:i/>
          <w:iCs/>
          <w:color w:val="AACCFF"/>
          <w:sz w:val="20"/>
          <w:szCs w:val="20"/>
        </w:rPr>
        <w:t xml:space="preserve"> </w:t>
      </w:r>
    </w:p>
    <w:p w14:paraId="40D0A1E5" w14:textId="0BAF945B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.github/dependabot.yml</w:t>
      </w:r>
      <w:r w:rsidR="00C01020">
        <w:rPr>
          <w:rFonts w:ascii="Courier New" w:eastAsia="Courier New" w:hAnsi="Courier New" w:cs="Courier New"/>
          <w:sz w:val="18"/>
          <w:szCs w:val="18"/>
        </w:rPr>
        <w:t xml:space="preserve"> - </w:t>
      </w:r>
      <w:r>
        <w:rPr>
          <w:rFonts w:ascii="Courier New" w:eastAsia="Courier New" w:hAnsi="Courier New" w:cs="Courier New"/>
          <w:sz w:val="18"/>
          <w:szCs w:val="18"/>
        </w:rPr>
        <w:t>konfiguracja automatycznych aktualizacji:</w:t>
      </w:r>
    </w:p>
    <w:p w14:paraId="1EDFABA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version: 2</w:t>
      </w:r>
    </w:p>
    <w:p w14:paraId="05C8066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updates:</w:t>
      </w:r>
    </w:p>
    <w:p w14:paraId="65A93DE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# Zaleznosci Gradle (Android):</w:t>
      </w:r>
    </w:p>
    <w:p w14:paraId="28B8CD7E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- package-ecosystem: 'gradle'</w:t>
      </w:r>
    </w:p>
    <w:p w14:paraId="54B016F1" w14:textId="09A3D45B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directory: '/'         # Katalog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z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build.gradle.kts</w:t>
      </w:r>
    </w:p>
    <w:p w14:paraId="026CEFE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schedule:</w:t>
      </w:r>
    </w:p>
    <w:p w14:paraId="283CF871" w14:textId="04DA0A0F" w:rsidR="00CA0DEE" w:rsidRDefault="00CA0DEE" w:rsidP="00CA0DEE">
      <w:pPr>
        <w:shd w:val="clear" w:color="auto" w:fill="F5F5F5"/>
        <w:spacing w:before="16" w:after="16"/>
        <w:ind w:left="300" w:right="200"/>
      </w:pPr>
      <w:r w:rsidRPr="00CF2B15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r>
        <w:rPr>
          <w:rFonts w:ascii="Courier New" w:eastAsia="Courier New" w:hAnsi="Courier New" w:cs="Courier New"/>
          <w:sz w:val="18"/>
          <w:szCs w:val="18"/>
        </w:rPr>
        <w:t>interval: 'weekly'   # Sprawdzaj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co </w:t>
      </w:r>
      <w:r>
        <w:rPr>
          <w:rFonts w:ascii="Courier New" w:eastAsia="Courier New" w:hAnsi="Courier New" w:cs="Courier New"/>
          <w:sz w:val="18"/>
          <w:szCs w:val="18"/>
        </w:rPr>
        <w:t>tydzien</w:t>
      </w:r>
    </w:p>
    <w:p w14:paraId="4613DA60" w14:textId="392432D0" w:rsidR="00CA0DEE" w:rsidRPr="00CF2B15" w:rsidRDefault="00CA0DEE" w:rsidP="00CA0DEE">
      <w:pPr>
        <w:shd w:val="clear" w:color="auto" w:fill="F5F5F5"/>
        <w:spacing w:before="16" w:after="16"/>
        <w:ind w:left="300" w:right="200"/>
      </w:pPr>
      <w:r w:rsidRPr="00CF2B15">
        <w:rPr>
          <w:rFonts w:ascii="Courier New" w:eastAsia="Courier New" w:hAnsi="Courier New" w:cs="Courier New"/>
          <w:sz w:val="18"/>
          <w:szCs w:val="18"/>
        </w:rPr>
        <w:t xml:space="preserve">      day: 'monday'        #</w:t>
      </w:r>
      <w:r w:rsidR="00C54F93" w:rsidRPr="00CF2B15">
        <w:rPr>
          <w:rFonts w:ascii="Courier New" w:eastAsia="Courier New" w:hAnsi="Courier New" w:cs="Courier New"/>
          <w:sz w:val="18"/>
          <w:szCs w:val="18"/>
        </w:rPr>
        <w:t xml:space="preserve"> W </w:t>
      </w:r>
      <w:r w:rsidRPr="00CF2B15">
        <w:rPr>
          <w:rFonts w:ascii="Courier New" w:eastAsia="Courier New" w:hAnsi="Courier New" w:cs="Courier New"/>
          <w:sz w:val="18"/>
          <w:szCs w:val="18"/>
        </w:rPr>
        <w:t>poniedzialek</w:t>
      </w:r>
    </w:p>
    <w:p w14:paraId="02AD5EC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CF2B15">
        <w:rPr>
          <w:rFonts w:ascii="Courier New" w:eastAsia="Courier New" w:hAnsi="Courier New" w:cs="Courier New"/>
          <w:sz w:val="18"/>
          <w:szCs w:val="18"/>
        </w:rPr>
        <w:t xml:space="preserve">    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time: '08:00'</w:t>
      </w:r>
    </w:p>
    <w:p w14:paraId="5018EFB3" w14:textId="1BD5224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open-pull-requests-limit: 5  # Max 5 otwartych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PR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naraz</w:t>
      </w:r>
    </w:p>
    <w:p w14:paraId="67B07AD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commit-message:</w:t>
      </w:r>
    </w:p>
    <w:p w14:paraId="7865B8F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prefix: 'chore(deps)'      # Prefix dla Conventional Commits</w:t>
      </w:r>
    </w:p>
    <w:p w14:paraId="717699CC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reviewers:</w:t>
      </w:r>
    </w:p>
    <w:p w14:paraId="6DF729DB" w14:textId="655997B1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- 'prowadzacy-login'        # Automatycznie przypisz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do </w:t>
      </w:r>
      <w:r>
        <w:rPr>
          <w:rFonts w:ascii="Courier New" w:eastAsia="Courier New" w:hAnsi="Courier New" w:cs="Courier New"/>
          <w:sz w:val="18"/>
          <w:szCs w:val="18"/>
        </w:rPr>
        <w:t>review</w:t>
      </w:r>
    </w:p>
    <w:p w14:paraId="3E0DB56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labels:</w:t>
      </w:r>
    </w:p>
    <w:p w14:paraId="2EF56AE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'dependencies'</w:t>
      </w:r>
    </w:p>
    <w:p w14:paraId="181370D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'automated'</w:t>
      </w:r>
    </w:p>
    <w:p w14:paraId="3CDBEBA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ignore:</w:t>
      </w:r>
    </w:p>
    <w:p w14:paraId="5BEC2475" w14:textId="16C39DDD" w:rsidR="00CA0DEE" w:rsidRPr="00C54F93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# Ignoruj aktualizacje major (1.x -&gt; 2.x)</w:t>
      </w:r>
      <w:r w:rsidR="00C01020" w:rsidRP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- </w:t>
      </w:r>
      <w:r w:rsidRPr="00C54F93">
        <w:rPr>
          <w:rFonts w:ascii="Courier New" w:eastAsia="Courier New" w:hAnsi="Courier New" w:cs="Courier New"/>
          <w:sz w:val="18"/>
          <w:szCs w:val="18"/>
          <w:lang w:val="en-US"/>
        </w:rPr>
        <w:t>robimy recznie:</w:t>
      </w:r>
    </w:p>
    <w:p w14:paraId="0D3F7E9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- dependency-name: 'androidx.*'</w:t>
      </w:r>
    </w:p>
    <w:p w14:paraId="57E8116A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update-types: ['version-update:semver-major']</w:t>
      </w:r>
    </w:p>
    <w:p w14:paraId="7CF0EFF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231C1A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# Zaleznosci GitHub Actions:</w:t>
      </w:r>
    </w:p>
    <w:p w14:paraId="09DDDF4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- package-ecosystem: 'github-actions'</w:t>
      </w:r>
    </w:p>
    <w:p w14:paraId="1FCBA3E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directory: '/'</w:t>
      </w:r>
    </w:p>
    <w:p w14:paraId="625C7B9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schedule:</w:t>
      </w:r>
    </w:p>
    <w:p w14:paraId="10FEF89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interval: 'monthly'</w:t>
      </w:r>
    </w:p>
    <w:p w14:paraId="2092DE4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commit-message:</w:t>
      </w:r>
    </w:p>
    <w:p w14:paraId="3D65BFC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prefix: 'ci(actions)'</w:t>
      </w:r>
    </w:p>
    <w:p w14:paraId="037A1BEB" w14:textId="01A8728B" w:rsidR="00CA0DEE" w:rsidRDefault="00CA0DEE" w:rsidP="00FE69C6">
      <w:pPr>
        <w:pStyle w:val="BoxText"/>
      </w:pPr>
      <w:r>
        <w:rPr>
          <w:b/>
          <w:bCs/>
        </w:rPr>
        <w:t xml:space="preserve">Krok 1: </w:t>
      </w:r>
      <w:r>
        <w:t>Utwórz plik .github/dependabot.yml</w:t>
      </w:r>
      <w:r w:rsidR="00C54F93">
        <w:t xml:space="preserve"> i </w:t>
      </w:r>
      <w:r>
        <w:t>zacommituj</w:t>
      </w:r>
      <w:r w:rsidR="00C54F93">
        <w:t xml:space="preserve"> do </w:t>
      </w:r>
      <w:r>
        <w:t>main.</w:t>
      </w:r>
    </w:p>
    <w:p w14:paraId="7E8DC0D0" w14:textId="5BC4B0FB" w:rsidR="00CA0DEE" w:rsidRDefault="00CA0DEE" w:rsidP="00FE69C6">
      <w:pPr>
        <w:pStyle w:val="BoxText"/>
      </w:pPr>
      <w:r w:rsidRPr="00CF2B15">
        <w:rPr>
          <w:b/>
          <w:bCs/>
          <w:lang w:val="en-US"/>
        </w:rPr>
        <w:t xml:space="preserve">Krok 2: </w:t>
      </w:r>
      <w:r w:rsidR="00535786" w:rsidRPr="00CF2B15">
        <w:rPr>
          <w:lang w:val="en-US"/>
        </w:rPr>
        <w:t>Przejdź</w:t>
      </w:r>
      <w:r w:rsidR="00C54F93" w:rsidRPr="00CF2B15">
        <w:rPr>
          <w:lang w:val="en-US"/>
        </w:rPr>
        <w:t xml:space="preserve"> na </w:t>
      </w:r>
      <w:r w:rsidRPr="00CF2B15">
        <w:rPr>
          <w:lang w:val="en-US"/>
        </w:rPr>
        <w:t xml:space="preserve">GitHub &gt; Security &gt; Dependabot alerts. </w:t>
      </w:r>
      <w:r w:rsidR="00535786">
        <w:t>Sprawdź,</w:t>
      </w:r>
      <w:r>
        <w:t xml:space="preserve"> czy</w:t>
      </w:r>
      <w:r w:rsidR="00C54F93">
        <w:t xml:space="preserve"> </w:t>
      </w:r>
      <w:r w:rsidR="00535786">
        <w:t>są</w:t>
      </w:r>
      <w:r w:rsidR="00C54F93">
        <w:t> </w:t>
      </w:r>
      <w:r w:rsidR="00535786">
        <w:t>jakieś</w:t>
      </w:r>
      <w:r>
        <w:t xml:space="preserve"> </w:t>
      </w:r>
      <w:r w:rsidR="00535786">
        <w:t>istniejące</w:t>
      </w:r>
      <w:r>
        <w:t xml:space="preserve"> </w:t>
      </w:r>
      <w:r w:rsidR="00535786">
        <w:t>podatności</w:t>
      </w:r>
      <w:r w:rsidR="00C54F93">
        <w:t xml:space="preserve"> w </w:t>
      </w:r>
      <w:r>
        <w:t>projekcie.</w:t>
      </w:r>
    </w:p>
    <w:p w14:paraId="1F2ADF7B" w14:textId="63344194" w:rsidR="00CA0DEE" w:rsidRDefault="00CA0DEE" w:rsidP="00FE69C6">
      <w:pPr>
        <w:pStyle w:val="BoxText"/>
      </w:pPr>
      <w:r>
        <w:rPr>
          <w:b/>
          <w:bCs/>
        </w:rPr>
        <w:t xml:space="preserve">Krok 3: </w:t>
      </w:r>
      <w:r w:rsidR="00535786">
        <w:t>Sprawdź</w:t>
      </w:r>
      <w:r w:rsidR="00C54F93">
        <w:t xml:space="preserve"> PR </w:t>
      </w:r>
      <w:r>
        <w:t>otwarte przez Dependabota (jezeli sa)</w:t>
      </w:r>
      <w:r w:rsidR="00C54F93">
        <w:t xml:space="preserve"> w </w:t>
      </w:r>
      <w:r w:rsidR="00535786">
        <w:t>zakładce</w:t>
      </w:r>
      <w:r>
        <w:t xml:space="preserve"> Pull Requests.</w:t>
      </w:r>
    </w:p>
    <w:p w14:paraId="2CBADF25" w14:textId="77777777" w:rsidR="00FE69C6" w:rsidRPr="00FE69C6" w:rsidRDefault="00FE69C6" w:rsidP="00FE69C6"/>
    <w:p w14:paraId="4ACC2529" w14:textId="63ED081D" w:rsidR="00CA0DEE" w:rsidRDefault="00CA0DEE" w:rsidP="00CA0DEE">
      <w:pPr>
        <w:shd w:val="clear" w:color="auto" w:fill="E8F5E9"/>
        <w:spacing w:before="40" w:after="40"/>
        <w:ind w:left="200" w:right="200"/>
      </w:pPr>
      <w:r>
        <w:rPr>
          <w:rFonts w:cs="Arial"/>
          <w:b/>
          <w:bCs/>
        </w:rPr>
        <w:t xml:space="preserve">✔ Weryfikacja: </w:t>
      </w:r>
      <w:r>
        <w:rPr>
          <w:rFonts w:cs="Arial"/>
        </w:rPr>
        <w:t>Dependabot jest skonfigurowany.</w:t>
      </w:r>
      <w:r w:rsidR="00C54F93">
        <w:rPr>
          <w:rFonts w:cs="Arial"/>
        </w:rPr>
        <w:t xml:space="preserve"> W </w:t>
      </w:r>
      <w:r>
        <w:rPr>
          <w:rFonts w:cs="Arial"/>
        </w:rPr>
        <w:t>zakladce Security &gt; Dependabot alerts widac liste podatnosci (lub 'No alerts').</w:t>
      </w:r>
    </w:p>
    <w:p w14:paraId="14BA6792" w14:textId="77777777" w:rsidR="00CA0DEE" w:rsidRDefault="00CA0DEE" w:rsidP="00CA0DEE">
      <w:pPr>
        <w:spacing w:before="60"/>
      </w:pPr>
    </w:p>
    <w:p w14:paraId="4E23FF11" w14:textId="72966709" w:rsidR="00CA0DEE" w:rsidRDefault="00241C90" w:rsidP="00D87F85">
      <w:pPr>
        <w:pStyle w:val="Nagwek2"/>
      </w:pPr>
      <w:r>
        <w:t>CodeQL</w:t>
      </w:r>
      <w:r w:rsidR="00FE69C6">
        <w:t>:</w:t>
      </w:r>
      <w:r w:rsidR="00CA0DEE">
        <w:t xml:space="preserve"> analiza kodu pod katem </w:t>
      </w:r>
      <w:r>
        <w:t>podatności</w:t>
      </w:r>
      <w:r w:rsidR="00CA0DEE">
        <w:rPr>
          <w:i/>
          <w:iCs/>
          <w:color w:val="AACCFF"/>
          <w:sz w:val="20"/>
          <w:szCs w:val="20"/>
        </w:rPr>
        <w:t xml:space="preserve"> </w:t>
      </w:r>
    </w:p>
    <w:p w14:paraId="55FCFD66" w14:textId="2B299ADA" w:rsidR="00CA0DEE" w:rsidRDefault="00CA0DEE" w:rsidP="00CA0DEE">
      <w:pPr>
        <w:spacing w:before="80" w:after="80"/>
      </w:pPr>
      <w:r>
        <w:rPr>
          <w:rFonts w:cs="Arial"/>
        </w:rPr>
        <w:t>CodeQL</w:t>
      </w:r>
      <w:r w:rsidR="00C54F93">
        <w:rPr>
          <w:rFonts w:cs="Arial"/>
        </w:rPr>
        <w:t xml:space="preserve"> to </w:t>
      </w:r>
      <w:r>
        <w:rPr>
          <w:rFonts w:cs="Arial"/>
        </w:rPr>
        <w:t xml:space="preserve">semantyczny analizator kodu Google/GitHub, </w:t>
      </w:r>
      <w:r w:rsidR="00C5208F">
        <w:rPr>
          <w:rFonts w:cs="Arial"/>
        </w:rPr>
        <w:t>który</w:t>
      </w:r>
      <w:r>
        <w:rPr>
          <w:rFonts w:cs="Arial"/>
        </w:rPr>
        <w:t xml:space="preserve"> wykrywa </w:t>
      </w:r>
      <w:r w:rsidR="00C5208F">
        <w:rPr>
          <w:rFonts w:cs="Arial"/>
        </w:rPr>
        <w:t>podatności</w:t>
      </w:r>
      <w:r>
        <w:rPr>
          <w:rFonts w:cs="Arial"/>
        </w:rPr>
        <w:t xml:space="preserve"> takie jak SQL injection, XSS, Path traversal, Insecure cryptography. Dla Kotlina obsługuje klasy </w:t>
      </w:r>
      <w:r w:rsidR="00C5208F">
        <w:rPr>
          <w:rFonts w:cs="Arial"/>
        </w:rPr>
        <w:t>podatności</w:t>
      </w:r>
      <w:r>
        <w:rPr>
          <w:rFonts w:cs="Arial"/>
        </w:rPr>
        <w:t xml:space="preserve"> OWASP Mobile Top 10.</w:t>
      </w:r>
    </w:p>
    <w:p w14:paraId="6592242B" w14:textId="77777777" w:rsidR="00CA0DEE" w:rsidRDefault="00CA0DEE" w:rsidP="00CA0DEE">
      <w:pPr>
        <w:spacing w:before="60"/>
      </w:pPr>
    </w:p>
    <w:p w14:paraId="328277F6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.github/workflows/codeql.yml</w:t>
      </w:r>
    </w:p>
    <w:p w14:paraId="5240F94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name: CodeQL Security Analysis</w:t>
      </w:r>
    </w:p>
    <w:p w14:paraId="21A6E0C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A09BB3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on:</w:t>
      </w:r>
    </w:p>
    <w:p w14:paraId="025FD1B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push:</w:t>
      </w:r>
    </w:p>
    <w:p w14:paraId="30FC73A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branches: [main]</w:t>
      </w:r>
    </w:p>
    <w:p w14:paraId="5FEDAD4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pull_request:</w:t>
      </w:r>
    </w:p>
    <w:p w14:paraId="3C1D64F2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branches: [main]</w:t>
      </w:r>
    </w:p>
    <w:p w14:paraId="4EB65DD2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schedule:</w:t>
      </w:r>
    </w:p>
    <w:p w14:paraId="453A2D30" w14:textId="0DB9CD20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- cron: '0 3 * * 1'  #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Co </w:t>
      </w:r>
      <w:r>
        <w:rPr>
          <w:rFonts w:ascii="Courier New" w:eastAsia="Courier New" w:hAnsi="Courier New" w:cs="Courier New"/>
          <w:sz w:val="18"/>
          <w:szCs w:val="18"/>
        </w:rPr>
        <w:t>poniedzialek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o </w:t>
      </w:r>
      <w:r>
        <w:rPr>
          <w:rFonts w:ascii="Courier New" w:eastAsia="Courier New" w:hAnsi="Courier New" w:cs="Courier New"/>
          <w:sz w:val="18"/>
          <w:szCs w:val="18"/>
        </w:rPr>
        <w:t>3:00 (poza godzinami szczytu CI)</w:t>
      </w:r>
    </w:p>
    <w:p w14:paraId="63E4537E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963E66F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jobs:</w:t>
      </w:r>
    </w:p>
    <w:p w14:paraId="188C0C1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analyze:</w:t>
      </w:r>
    </w:p>
    <w:p w14:paraId="4FB97B9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name: Analiza CodeQL</w:t>
      </w:r>
    </w:p>
    <w:p w14:paraId="19C64B03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runs-on: ubuntu-latest</w:t>
      </w:r>
    </w:p>
    <w:p w14:paraId="673863B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permissions:</w:t>
      </w:r>
    </w:p>
    <w:p w14:paraId="79556094" w14:textId="4EA7C8D6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security-events: write  # Zapisywanie wynikow SARIF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do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GitHub</w:t>
      </w:r>
    </w:p>
    <w:p w14:paraId="5B67017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actions: read</w:t>
      </w:r>
    </w:p>
    <w:p w14:paraId="19AFAA5E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contents: read</w:t>
      </w:r>
    </w:p>
    <w:p w14:paraId="032788D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EB9EF9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steps:</w:t>
      </w:r>
    </w:p>
    <w:p w14:paraId="5E28FF8C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r>
        <w:rPr>
          <w:rFonts w:ascii="Courier New" w:eastAsia="Courier New" w:hAnsi="Courier New" w:cs="Courier New"/>
          <w:sz w:val="18"/>
          <w:szCs w:val="18"/>
        </w:rPr>
        <w:t>- uses: actions/checkout@v4</w:t>
      </w:r>
    </w:p>
    <w:p w14:paraId="65E07539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EFE03F7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- name: Inicjalizacja CodeQL</w:t>
      </w:r>
    </w:p>
    <w:p w14:paraId="21EB090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uses: github/codeql-action/init@v3</w:t>
      </w:r>
    </w:p>
    <w:p w14:paraId="50C6136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with:</w:t>
      </w:r>
    </w:p>
    <w:p w14:paraId="59E349A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languages: java-kotlin  # Jezyk analizy</w:t>
      </w:r>
    </w:p>
    <w:p w14:paraId="7F8D99CE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queries: security-extended  # Rozszerzony zestaw regul (wiecej detekcji)</w:t>
      </w:r>
    </w:p>
    <w:p w14:paraId="765263A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1C4F1A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uses: actions/setup-java@v4</w:t>
      </w:r>
    </w:p>
    <w:p w14:paraId="0B7674C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with: { java-version: '17', distribution: 'temurin', cache: 'gradle' }</w:t>
      </w:r>
    </w:p>
    <w:p w14:paraId="5A69934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F433CF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run: chmod +x gradlew &amp;&amp; ./gradlew assembleDebug</w:t>
      </w:r>
    </w:p>
    <w:p w14:paraId="7185CDF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53AF2C4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r>
        <w:rPr>
          <w:rFonts w:ascii="Courier New" w:eastAsia="Courier New" w:hAnsi="Courier New" w:cs="Courier New"/>
          <w:sz w:val="18"/>
          <w:szCs w:val="18"/>
        </w:rPr>
        <w:t>- name: Uruchomienie analizy CodeQL</w:t>
      </w:r>
    </w:p>
    <w:p w14:paraId="31801D0D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uses: github/codeql-action/analyze@v3</w:t>
      </w:r>
    </w:p>
    <w:p w14:paraId="1AE7390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with:</w:t>
      </w:r>
    </w:p>
    <w:p w14:paraId="3383184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category: '/language:java-kotlin'</w:t>
      </w:r>
    </w:p>
    <w:p w14:paraId="47467298" w14:textId="1D31048B" w:rsidR="00CA0DEE" w:rsidRDefault="00CA0DEE" w:rsidP="00B94CDD">
      <w:pPr>
        <w:pStyle w:val="BoxText"/>
      </w:pPr>
      <w:r>
        <w:rPr>
          <w:b/>
          <w:bCs/>
        </w:rPr>
        <w:t xml:space="preserve">Krok 1: </w:t>
      </w:r>
      <w:r>
        <w:t>Utwórz plik codeql.yml</w:t>
      </w:r>
      <w:r w:rsidR="00C54F93">
        <w:t xml:space="preserve"> i </w:t>
      </w:r>
      <w:r>
        <w:t>zacommituj.</w:t>
      </w:r>
    </w:p>
    <w:p w14:paraId="74A70A28" w14:textId="55352335" w:rsidR="00CA0DEE" w:rsidRDefault="00CA0DEE" w:rsidP="00B94CDD">
      <w:pPr>
        <w:pStyle w:val="BoxText"/>
      </w:pPr>
      <w:r w:rsidRPr="004F7707">
        <w:rPr>
          <w:b/>
          <w:bCs/>
          <w:lang w:val="en-US"/>
        </w:rPr>
        <w:t xml:space="preserve">Krok 2: </w:t>
      </w:r>
      <w:r w:rsidR="00535786" w:rsidRPr="00CF2B15">
        <w:rPr>
          <w:lang w:val="en-US"/>
        </w:rPr>
        <w:t>Przejdź</w:t>
      </w:r>
      <w:r w:rsidR="00C54F93">
        <w:rPr>
          <w:lang w:val="en-US"/>
        </w:rPr>
        <w:t xml:space="preserve"> </w:t>
      </w:r>
      <w:r w:rsidR="00C54F93" w:rsidRPr="004F7707">
        <w:rPr>
          <w:lang w:val="en-US"/>
        </w:rPr>
        <w:t>na</w:t>
      </w:r>
      <w:r w:rsidR="00C54F93">
        <w:rPr>
          <w:lang w:val="en-US"/>
        </w:rPr>
        <w:t> </w:t>
      </w:r>
      <w:r w:rsidRPr="004F7707">
        <w:rPr>
          <w:lang w:val="en-US"/>
        </w:rPr>
        <w:t xml:space="preserve">GitHub &gt; Security &gt; Code scanning alerts. </w:t>
      </w:r>
      <w:r>
        <w:t>Pocz</w:t>
      </w:r>
      <w:r w:rsidR="00241C90">
        <w:t>ekaj</w:t>
      </w:r>
      <w:r w:rsidR="00535786">
        <w:t>,</w:t>
      </w:r>
      <w:r w:rsidR="00C54F93">
        <w:t xml:space="preserve"> </w:t>
      </w:r>
      <w:r w:rsidR="00535786">
        <w:t>aż</w:t>
      </w:r>
      <w:r w:rsidR="00C54F93">
        <w:t> </w:t>
      </w:r>
      <w:r w:rsidR="00241C90">
        <w:t xml:space="preserve">analiza </w:t>
      </w:r>
      <w:r w:rsidR="00535786">
        <w:t>się</w:t>
      </w:r>
      <w:r w:rsidR="00241C90">
        <w:t xml:space="preserve"> zakończy.</w:t>
      </w:r>
    </w:p>
    <w:p w14:paraId="473D91AC" w14:textId="22C4F378" w:rsidR="00CA0DEE" w:rsidRDefault="00CA0DEE" w:rsidP="00B94CDD">
      <w:pPr>
        <w:pStyle w:val="BoxText"/>
      </w:pPr>
      <w:r>
        <w:rPr>
          <w:b/>
          <w:bCs/>
        </w:rPr>
        <w:t xml:space="preserve">Krok 3: </w:t>
      </w:r>
      <w:r w:rsidR="00241C90">
        <w:t>Jeżeli</w:t>
      </w:r>
      <w:r w:rsidR="00C54F93">
        <w:t xml:space="preserve"> </w:t>
      </w:r>
      <w:r w:rsidR="00535786">
        <w:t>są</w:t>
      </w:r>
      <w:r w:rsidR="00C54F93">
        <w:t> </w:t>
      </w:r>
      <w:r>
        <w:t>znalezione problemy (alerts), kliknij</w:t>
      </w:r>
      <w:r w:rsidR="00C54F93">
        <w:t xml:space="preserve"> w </w:t>
      </w:r>
      <w:r>
        <w:t>jeden</w:t>
      </w:r>
      <w:r w:rsidR="00C54F93">
        <w:t xml:space="preserve"> i </w:t>
      </w:r>
      <w:r>
        <w:t xml:space="preserve">przeczytaj opis </w:t>
      </w:r>
      <w:r w:rsidR="00241C90">
        <w:t>podatności</w:t>
      </w:r>
      <w:r w:rsidR="00C54F93">
        <w:t xml:space="preserve"> i </w:t>
      </w:r>
      <w:r>
        <w:t xml:space="preserve">sugerowane </w:t>
      </w:r>
      <w:r w:rsidR="00241C90">
        <w:t>rozwiązanie</w:t>
      </w:r>
      <w:r>
        <w:t>.</w:t>
      </w:r>
    </w:p>
    <w:p w14:paraId="101F95D8" w14:textId="77777777" w:rsidR="00B94CDD" w:rsidRPr="00B94CDD" w:rsidRDefault="00B94CDD" w:rsidP="00B94CDD"/>
    <w:p w14:paraId="200A581E" w14:textId="77777777" w:rsidR="00CA0DEE" w:rsidRDefault="00CA0DEE" w:rsidP="00CA0DEE">
      <w:pPr>
        <w:shd w:val="clear" w:color="auto" w:fill="E8F5E9"/>
        <w:spacing w:before="40" w:after="40"/>
        <w:ind w:left="200" w:right="200"/>
      </w:pPr>
      <w:r>
        <w:rPr>
          <w:rFonts w:cs="Arial"/>
          <w:b/>
          <w:bCs/>
        </w:rPr>
        <w:t xml:space="preserve">✔ Weryfikacja: </w:t>
      </w:r>
      <w:r>
        <w:rPr>
          <w:rFonts w:cs="Arial"/>
        </w:rPr>
        <w:t>CodeQL workflow jest zielony. Zakladka Code scanning alerts zawiera wyniki analizy.</w:t>
      </w:r>
    </w:p>
    <w:p w14:paraId="708A1A4B" w14:textId="6F040A28" w:rsidR="00CA0DEE" w:rsidRDefault="00CA0DEE" w:rsidP="00D87F85">
      <w:pPr>
        <w:pStyle w:val="Nagwek2"/>
      </w:pPr>
      <w:r>
        <w:t>Secret Scanning</w:t>
      </w:r>
      <w:r w:rsidR="00C54F93">
        <w:t xml:space="preserve"> i </w:t>
      </w:r>
      <w:r>
        <w:t>zapobieganie wyciekom kluczy</w:t>
      </w:r>
    </w:p>
    <w:p w14:paraId="7D1FB36B" w14:textId="56D5A446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GitHub automatycznie skanuje kazdy commit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w </w:t>
      </w:r>
      <w:r>
        <w:rPr>
          <w:rFonts w:ascii="Courier New" w:eastAsia="Courier New" w:hAnsi="Courier New" w:cs="Courier New"/>
          <w:sz w:val="18"/>
          <w:szCs w:val="18"/>
        </w:rPr>
        <w:t>poszukiwaniu:</w:t>
      </w:r>
    </w:p>
    <w:p w14:paraId="4432F99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# - Kluczy API (Google, AWS, Firebase, Stripe, GitHub tokens)</w:t>
      </w:r>
    </w:p>
    <w:p w14:paraId="729E2172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- Certyfikatow prywatnych (RSA, EC)</w:t>
      </w:r>
    </w:p>
    <w:p w14:paraId="3775FB77" w14:textId="5F5B42AE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- Hasel baz danych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w </w:t>
      </w:r>
      <w:r>
        <w:rPr>
          <w:rFonts w:ascii="Courier New" w:eastAsia="Courier New" w:hAnsi="Courier New" w:cs="Courier New"/>
          <w:sz w:val="18"/>
          <w:szCs w:val="18"/>
        </w:rPr>
        <w:t>postaci plaintext</w:t>
      </w:r>
    </w:p>
    <w:p w14:paraId="443CD12F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C31C074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Aktywacja (bezplatna dla publicznych repozytoriow):</w:t>
      </w:r>
    </w:p>
    <w:p w14:paraId="4BB10DD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# Settings &gt; Security &gt; Secret scanning &gt; Enable</w:t>
      </w:r>
    </w:p>
    <w:p w14:paraId="626BBF2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A9105CC" w14:textId="41CA2FCB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# Jesli klucz zostanie znaleziony: GitHub wysyla e-mail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blokuje push (Push Protection).</w:t>
      </w:r>
    </w:p>
    <w:p w14:paraId="089839A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2E88DA4" w14:textId="3967AD91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Zapobieganie wyciekowi kluczy</w:t>
      </w:r>
      <w:r w:rsidR="00C01020">
        <w:rPr>
          <w:rFonts w:ascii="Courier New" w:eastAsia="Courier New" w:hAnsi="Courier New" w:cs="Courier New"/>
          <w:sz w:val="18"/>
          <w:szCs w:val="18"/>
        </w:rPr>
        <w:t xml:space="preserve"> - </w:t>
      </w:r>
      <w:r>
        <w:rPr>
          <w:rFonts w:ascii="Courier New" w:eastAsia="Courier New" w:hAnsi="Courier New" w:cs="Courier New"/>
          <w:sz w:val="18"/>
          <w:szCs w:val="18"/>
        </w:rPr>
        <w:t>dobre praktyki:</w:t>
      </w:r>
    </w:p>
    <w:p w14:paraId="3E8E9B7A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1. Zawsze uzywa zmiennych srodowiskowych:</w:t>
      </w:r>
    </w:p>
    <w:p w14:paraId="7FEF7B6C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val apiKey = System.getenv("WEATHER_API_KEY") ?: BuildConfig.API_KEY</w:t>
      </w:r>
    </w:p>
    <w:p w14:paraId="215ED1DA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DA55629" w14:textId="616303A1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2. Klucze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w </w:t>
      </w:r>
      <w:r>
        <w:rPr>
          <w:rFonts w:ascii="Courier New" w:eastAsia="Courier New" w:hAnsi="Courier New" w:cs="Courier New"/>
          <w:sz w:val="18"/>
          <w:szCs w:val="18"/>
        </w:rPr>
        <w:t>local.properties (poza repozytorium):</w:t>
      </w:r>
    </w:p>
    <w:p w14:paraId="5AE7450D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# local.properties:</w:t>
      </w:r>
    </w:p>
    <w:p w14:paraId="7550DB9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# MAPS_API_KEY=AIzaSyXXXXXXXXXXXXXXXX</w:t>
      </w:r>
    </w:p>
    <w:p w14:paraId="3A05F259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12F11C8" w14:textId="599AEFC1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# build.gradle.kts</w:t>
      </w:r>
      <w:r w:rsidR="00C01020">
        <w:rPr>
          <w:rFonts w:ascii="Courier New" w:eastAsia="Courier New" w:hAnsi="Courier New" w:cs="Courier New"/>
          <w:sz w:val="18"/>
          <w:szCs w:val="18"/>
          <w:lang w:val="en-US"/>
        </w:rPr>
        <w:t xml:space="preserve"> - 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wczytaj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z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local.properties:</w:t>
      </w:r>
    </w:p>
    <w:p w14:paraId="55C9EA24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val localProperties = Properties().apply {</w:t>
      </w:r>
    </w:p>
    <w:p w14:paraId="3E2841A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load(rootProject.file("local.properties").inputStream())</w:t>
      </w:r>
    </w:p>
    <w:p w14:paraId="296C07C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3072274B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buildConfigField("String", "MAPS_API_KEY",</w:t>
      </w:r>
    </w:p>
    <w:p w14:paraId="265A3A3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 '"${localProperties["MAPS_API_KEY"]}"')</w:t>
      </w:r>
    </w:p>
    <w:p w14:paraId="6E78453E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7053FA1" w14:textId="0EDD39A6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3. Dla CI: klucze jako GitHub Secrets, nigdy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w </w:t>
      </w:r>
      <w:r>
        <w:rPr>
          <w:rFonts w:ascii="Courier New" w:eastAsia="Courier New" w:hAnsi="Courier New" w:cs="Courier New"/>
          <w:sz w:val="18"/>
          <w:szCs w:val="18"/>
        </w:rPr>
        <w:t>kodzie.</w:t>
      </w:r>
    </w:p>
    <w:p w14:paraId="3F66D0BD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662C6EA" w14:textId="25078E92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Test: czy secret scanning jest aktywny</w:t>
      </w:r>
      <w:r w:rsidR="00C01020">
        <w:rPr>
          <w:rFonts w:ascii="Courier New" w:eastAsia="Courier New" w:hAnsi="Courier New" w:cs="Courier New"/>
          <w:sz w:val="18"/>
          <w:szCs w:val="18"/>
        </w:rPr>
        <w:t xml:space="preserve"> - </w:t>
      </w:r>
      <w:r>
        <w:rPr>
          <w:rFonts w:ascii="Courier New" w:eastAsia="Courier New" w:hAnsi="Courier New" w:cs="Courier New"/>
          <w:sz w:val="18"/>
          <w:szCs w:val="18"/>
        </w:rPr>
        <w:t>celowo dodaj 'fake' klucz:</w:t>
      </w:r>
    </w:p>
    <w:p w14:paraId="7675DA31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github_pat_11ABCDEF  (nieprawdziwy token GitHub)</w:t>
      </w:r>
    </w:p>
    <w:p w14:paraId="22408C2E" w14:textId="292ED8A8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GitHub powinien wykryc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to w </w:t>
      </w:r>
      <w:r>
        <w:rPr>
          <w:rFonts w:ascii="Courier New" w:eastAsia="Courier New" w:hAnsi="Courier New" w:cs="Courier New"/>
          <w:sz w:val="18"/>
          <w:szCs w:val="18"/>
        </w:rPr>
        <w:t>ciagu minut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i </w:t>
      </w:r>
      <w:r>
        <w:rPr>
          <w:rFonts w:ascii="Courier New" w:eastAsia="Courier New" w:hAnsi="Courier New" w:cs="Courier New"/>
          <w:sz w:val="18"/>
          <w:szCs w:val="18"/>
        </w:rPr>
        <w:t>wyslaC alert.</w:t>
      </w:r>
    </w:p>
    <w:p w14:paraId="214E7649" w14:textId="70BFF1CA" w:rsidR="00CA0DEE" w:rsidRDefault="00CA0DEE" w:rsidP="00B94CDD">
      <w:pPr>
        <w:pStyle w:val="BoxText"/>
      </w:pPr>
      <w:r>
        <w:rPr>
          <w:b/>
          <w:bCs/>
        </w:rPr>
        <w:t xml:space="preserve">Krok 1: </w:t>
      </w:r>
      <w:r>
        <w:t>Przejdz</w:t>
      </w:r>
      <w:r w:rsidR="00C54F93">
        <w:t xml:space="preserve"> na </w:t>
      </w:r>
      <w:r>
        <w:t>Settings &gt; Security &gt; Secret scanning</w:t>
      </w:r>
      <w:r w:rsidR="00C54F93">
        <w:t xml:space="preserve"> i </w:t>
      </w:r>
      <w:r>
        <w:t>upewnij sie</w:t>
      </w:r>
      <w:r w:rsidR="00C54F93">
        <w:t xml:space="preserve"> ze </w:t>
      </w:r>
      <w:r>
        <w:t xml:space="preserve">jest </w:t>
      </w:r>
      <w:r w:rsidR="00535786">
        <w:t>włączony</w:t>
      </w:r>
      <w:r>
        <w:t>.</w:t>
      </w:r>
    </w:p>
    <w:p w14:paraId="5A1CA37D" w14:textId="499187EE" w:rsidR="00CA0DEE" w:rsidRDefault="00CA0DEE" w:rsidP="00B94CDD">
      <w:pPr>
        <w:pStyle w:val="BoxText"/>
      </w:pPr>
      <w:r>
        <w:rPr>
          <w:b/>
          <w:bCs/>
        </w:rPr>
        <w:t xml:space="preserve">Krok 2: </w:t>
      </w:r>
      <w:r w:rsidR="00535786">
        <w:t>Sprawdź</w:t>
      </w:r>
      <w:r>
        <w:t xml:space="preserve"> local.properties czy nie zawiera kluczy API. </w:t>
      </w:r>
      <w:r w:rsidR="00535786">
        <w:t>Sprawdź</w:t>
      </w:r>
      <w:r>
        <w:t xml:space="preserve"> .gitignore</w:t>
      </w:r>
      <w:r w:rsidR="00C54F93">
        <w:t xml:space="preserve"> ze </w:t>
      </w:r>
      <w:r>
        <w:t>local.properties jest wymienione.</w:t>
      </w:r>
    </w:p>
    <w:p w14:paraId="2763C638" w14:textId="31BEC0E6" w:rsidR="00CA0DEE" w:rsidRDefault="00F66FBA" w:rsidP="00CA0DEE">
      <w:pPr>
        <w:pStyle w:val="Nagwek1"/>
      </w:pPr>
      <w:bookmarkStart w:id="25" w:name="_Toc228999475"/>
      <w:r>
        <w:t xml:space="preserve">23. </w:t>
      </w:r>
      <w:r w:rsidR="00CA0DEE">
        <w:t>Kompletny sprint</w:t>
      </w:r>
      <w:r w:rsidR="00D87F85">
        <w:t>:</w:t>
      </w:r>
      <w:r w:rsidR="00C54F93">
        <w:t xml:space="preserve"> od </w:t>
      </w:r>
      <w:r w:rsidR="00CA0DEE">
        <w:t>Issue</w:t>
      </w:r>
      <w:r w:rsidR="00C54F93">
        <w:t xml:space="preserve"> do </w:t>
      </w:r>
      <w:r w:rsidR="00CA0DEE">
        <w:t>scalenia</w:t>
      </w:r>
      <w:r w:rsidR="00C54F93">
        <w:t xml:space="preserve"> z </w:t>
      </w:r>
      <w:r w:rsidR="00CA0DEE">
        <w:t>main</w:t>
      </w:r>
      <w:bookmarkEnd w:id="25"/>
    </w:p>
    <w:p w14:paraId="3E186542" w14:textId="711E21C0" w:rsidR="00CA0DEE" w:rsidRDefault="00CA0DEE" w:rsidP="00D87F85">
      <w:pPr>
        <w:spacing w:before="80" w:after="80"/>
      </w:pPr>
      <w:r>
        <w:rPr>
          <w:rFonts w:cs="Arial"/>
        </w:rPr>
        <w:t xml:space="preserve">Ostatnie </w:t>
      </w:r>
      <w:r w:rsidR="00535786">
        <w:rPr>
          <w:rFonts w:cs="Arial"/>
        </w:rPr>
        <w:t>ćwiczenie</w:t>
      </w:r>
      <w:r>
        <w:rPr>
          <w:rFonts w:cs="Arial"/>
        </w:rPr>
        <w:t xml:space="preserve"> integruje wszystko</w:t>
      </w:r>
      <w:r w:rsidR="00C54F93">
        <w:rPr>
          <w:rFonts w:cs="Arial"/>
        </w:rPr>
        <w:t xml:space="preserve"> z </w:t>
      </w:r>
      <w:r>
        <w:rPr>
          <w:rFonts w:cs="Arial"/>
        </w:rPr>
        <w:t xml:space="preserve">obu </w:t>
      </w:r>
      <w:r w:rsidR="00535786">
        <w:rPr>
          <w:rFonts w:cs="Arial"/>
        </w:rPr>
        <w:t>części</w:t>
      </w:r>
      <w:r>
        <w:rPr>
          <w:rFonts w:cs="Arial"/>
        </w:rPr>
        <w:t xml:space="preserve"> instrukcji</w:t>
      </w:r>
      <w:r w:rsidR="00C54F93">
        <w:rPr>
          <w:rFonts w:cs="Arial"/>
        </w:rPr>
        <w:t xml:space="preserve"> w </w:t>
      </w:r>
      <w:r>
        <w:rPr>
          <w:rFonts w:cs="Arial"/>
        </w:rPr>
        <w:t>realny cykl pracy:</w:t>
      </w:r>
      <w:r w:rsidR="00C54F93">
        <w:rPr>
          <w:rFonts w:cs="Arial"/>
        </w:rPr>
        <w:t xml:space="preserve"> od </w:t>
      </w:r>
      <w:r w:rsidR="00535786">
        <w:rPr>
          <w:rFonts w:cs="Arial"/>
        </w:rPr>
        <w:t>zgłoszenia</w:t>
      </w:r>
      <w:r>
        <w:rPr>
          <w:rFonts w:cs="Arial"/>
        </w:rPr>
        <w:t xml:space="preserve"> problemu przez Issue, przez implementacje</w:t>
      </w:r>
      <w:r w:rsidR="00C54F93">
        <w:rPr>
          <w:rFonts w:cs="Arial"/>
        </w:rPr>
        <w:t xml:space="preserve"> z </w:t>
      </w:r>
      <w:r>
        <w:rPr>
          <w:rFonts w:cs="Arial"/>
        </w:rPr>
        <w:t>testami</w:t>
      </w:r>
      <w:r w:rsidR="00C54F93">
        <w:rPr>
          <w:rFonts w:cs="Arial"/>
        </w:rPr>
        <w:t xml:space="preserve"> na </w:t>
      </w:r>
      <w:r>
        <w:rPr>
          <w:rFonts w:cs="Arial"/>
        </w:rPr>
        <w:t>nowym branchu, code review, zielone CI,</w:t>
      </w:r>
      <w:r w:rsidR="00C54F93">
        <w:rPr>
          <w:rFonts w:cs="Arial"/>
        </w:rPr>
        <w:t xml:space="preserve"> </w:t>
      </w:r>
      <w:r w:rsidR="00535786">
        <w:rPr>
          <w:rFonts w:cs="Arial"/>
        </w:rPr>
        <w:t>aż</w:t>
      </w:r>
      <w:r w:rsidR="00C54F93">
        <w:rPr>
          <w:rFonts w:cs="Arial"/>
        </w:rPr>
        <w:t> </w:t>
      </w:r>
      <w:r>
        <w:rPr>
          <w:rFonts w:cs="Arial"/>
        </w:rPr>
        <w:t>po scalenie</w:t>
      </w:r>
      <w:r w:rsidR="00C54F93">
        <w:rPr>
          <w:rFonts w:cs="Arial"/>
        </w:rPr>
        <w:t xml:space="preserve"> do </w:t>
      </w:r>
      <w:r>
        <w:rPr>
          <w:rFonts w:cs="Arial"/>
        </w:rPr>
        <w:t>main</w:t>
      </w:r>
      <w:r w:rsidR="00C54F93">
        <w:rPr>
          <w:rFonts w:cs="Arial"/>
        </w:rPr>
        <w:t xml:space="preserve"> z </w:t>
      </w:r>
      <w:r>
        <w:rPr>
          <w:rFonts w:cs="Arial"/>
        </w:rPr>
        <w:t>automatycznym tagiem wydania.</w:t>
      </w:r>
    </w:p>
    <w:p w14:paraId="1D8822B3" w14:textId="77777777" w:rsidR="00535786" w:rsidRDefault="00535786" w:rsidP="00D87F85">
      <w:pPr>
        <w:pStyle w:val="BoxText"/>
        <w:rPr>
          <w:b/>
          <w:bCs/>
        </w:rPr>
      </w:pPr>
      <w:r>
        <w:rPr>
          <w:b/>
          <w:bCs/>
        </w:rPr>
        <w:t>Cel cwiczenia</w:t>
      </w:r>
      <w:r w:rsidR="00CA0DEE">
        <w:rPr>
          <w:b/>
          <w:bCs/>
        </w:rPr>
        <w:t xml:space="preserve"> </w:t>
      </w:r>
    </w:p>
    <w:p w14:paraId="48F16F31" w14:textId="09190945" w:rsidR="00CA0DEE" w:rsidRDefault="00535786" w:rsidP="00D87F85">
      <w:pPr>
        <w:pStyle w:val="BoxText"/>
      </w:pPr>
      <w:r>
        <w:t>Przejść</w:t>
      </w:r>
      <w:r w:rsidR="00CA0DEE">
        <w:t xml:space="preserve"> </w:t>
      </w:r>
      <w:r>
        <w:t>pełny</w:t>
      </w:r>
      <w:r w:rsidR="00CA0DEE">
        <w:t xml:space="preserve"> cykl feature development</w:t>
      </w:r>
      <w:r w:rsidR="00C54F93">
        <w:t xml:space="preserve"> w </w:t>
      </w:r>
      <w:r>
        <w:t>ciągu</w:t>
      </w:r>
      <w:r w:rsidR="00CA0DEE">
        <w:t xml:space="preserve"> 45 minut, </w:t>
      </w:r>
      <w:r>
        <w:t>doświadczając</w:t>
      </w:r>
      <w:r w:rsidR="00CA0DEE">
        <w:t xml:space="preserve"> </w:t>
      </w:r>
      <w:r>
        <w:t>każdego</w:t>
      </w:r>
      <w:r w:rsidR="00CA0DEE">
        <w:t xml:space="preserve"> kroku profesjonalnego workflow.</w:t>
      </w:r>
      <w:r w:rsidR="00C54F93">
        <w:t xml:space="preserve"> Po </w:t>
      </w:r>
      <w:r>
        <w:t>zakończeniu</w:t>
      </w:r>
      <w:r w:rsidR="00CA0DEE">
        <w:t xml:space="preserve"> repozytorium </w:t>
      </w:r>
      <w:r>
        <w:t>będzie</w:t>
      </w:r>
      <w:r w:rsidR="00CA0DEE">
        <w:t xml:space="preserve"> </w:t>
      </w:r>
      <w:r>
        <w:t>mieć</w:t>
      </w:r>
      <w:r w:rsidR="00D87F85">
        <w:t xml:space="preserve">: </w:t>
      </w:r>
      <w:r>
        <w:t>zamknięty</w:t>
      </w:r>
      <w:r w:rsidR="00D87F85">
        <w:t xml:space="preserve"> Issue, scalony</w:t>
      </w:r>
      <w:r w:rsidR="00C54F93">
        <w:t xml:space="preserve"> PR </w:t>
      </w:r>
      <w:r w:rsidR="00D87F85">
        <w:t>z </w:t>
      </w:r>
      <w:r w:rsidR="00CA0DEE">
        <w:t>review, zielone</w:t>
      </w:r>
      <w:r w:rsidR="00C54F93">
        <w:t xml:space="preserve"> CI i </w:t>
      </w:r>
      <w:r w:rsidR="00CA0DEE">
        <w:t>nowy tag wersji.</w:t>
      </w:r>
    </w:p>
    <w:p w14:paraId="4483ED6D" w14:textId="4FF3FAC4" w:rsidR="00CA0DEE" w:rsidRDefault="00CA0DEE" w:rsidP="00D87F85">
      <w:pPr>
        <w:pStyle w:val="Nagwek2"/>
      </w:pPr>
      <w:r>
        <w:t xml:space="preserve">Krok </w:t>
      </w:r>
      <w:r w:rsidR="00B94CDD">
        <w:t>1.</w:t>
      </w:r>
      <w:r>
        <w:t xml:space="preserve"> </w:t>
      </w:r>
      <w:r w:rsidRPr="006A3DAA">
        <w:rPr>
          <w:b w:val="0"/>
        </w:rPr>
        <w:t>Tworzenie Issue</w:t>
      </w:r>
    </w:p>
    <w:p w14:paraId="14383ED9" w14:textId="0313D5A4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Na </w:t>
      </w:r>
      <w:r>
        <w:rPr>
          <w:rFonts w:ascii="Courier New" w:eastAsia="Courier New" w:hAnsi="Courier New" w:cs="Courier New"/>
          <w:sz w:val="18"/>
          <w:szCs w:val="18"/>
        </w:rPr>
        <w:t xml:space="preserve">GitHub otwórz nowe Issue </w:t>
      </w:r>
      <w:r w:rsidR="00535786">
        <w:rPr>
          <w:rFonts w:ascii="Courier New" w:eastAsia="Courier New" w:hAnsi="Courier New" w:cs="Courier New"/>
          <w:sz w:val="18"/>
          <w:szCs w:val="18"/>
        </w:rPr>
        <w:t>używając</w:t>
      </w:r>
      <w:r>
        <w:rPr>
          <w:rFonts w:ascii="Courier New" w:eastAsia="Courier New" w:hAnsi="Courier New" w:cs="Courier New"/>
          <w:sz w:val="18"/>
          <w:szCs w:val="18"/>
        </w:rPr>
        <w:t xml:space="preserve"> szablonu bug_report.md:</w:t>
      </w:r>
    </w:p>
    <w:p w14:paraId="4CCFD2EA" w14:textId="72EB8C51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Tytul: feat: dodaj wyswietlanie </w:t>
      </w:r>
      <w:r w:rsidR="00535786">
        <w:rPr>
          <w:rFonts w:ascii="Courier New" w:eastAsia="Courier New" w:hAnsi="Courier New" w:cs="Courier New"/>
          <w:sz w:val="18"/>
          <w:szCs w:val="18"/>
        </w:rPr>
        <w:t>prędkości</w:t>
      </w:r>
      <w:r>
        <w:rPr>
          <w:rFonts w:ascii="Courier New" w:eastAsia="Courier New" w:hAnsi="Courier New" w:cs="Courier New"/>
          <w:sz w:val="18"/>
          <w:szCs w:val="18"/>
        </w:rPr>
        <w:t xml:space="preserve"> wiatru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w </w:t>
      </w:r>
      <w:r>
        <w:rPr>
          <w:rFonts w:ascii="Courier New" w:eastAsia="Courier New" w:hAnsi="Courier New" w:cs="Courier New"/>
          <w:sz w:val="18"/>
          <w:szCs w:val="18"/>
        </w:rPr>
        <w:t>WeatherCard</w:t>
      </w:r>
    </w:p>
    <w:p w14:paraId="5BDB2ACE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2060BD6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Wypelnij szablon:</w:t>
      </w:r>
    </w:p>
    <w:p w14:paraId="3D00D2E8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## Opis zmiany</w:t>
      </w:r>
    </w:p>
    <w:p w14:paraId="63A7D0AB" w14:textId="40A2595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Karta pogody (WeatherCard) nie </w:t>
      </w:r>
      <w:r w:rsidR="00535786">
        <w:rPr>
          <w:rFonts w:ascii="Courier New" w:eastAsia="Courier New" w:hAnsi="Courier New" w:cs="Courier New"/>
          <w:sz w:val="18"/>
          <w:szCs w:val="18"/>
        </w:rPr>
        <w:t>wyświetla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535786">
        <w:rPr>
          <w:rFonts w:ascii="Courier New" w:eastAsia="Courier New" w:hAnsi="Courier New" w:cs="Courier New"/>
          <w:sz w:val="18"/>
          <w:szCs w:val="18"/>
        </w:rPr>
        <w:t>prędkości</w:t>
      </w:r>
      <w:r>
        <w:rPr>
          <w:rFonts w:ascii="Courier New" w:eastAsia="Courier New" w:hAnsi="Courier New" w:cs="Courier New"/>
          <w:sz w:val="18"/>
          <w:szCs w:val="18"/>
        </w:rPr>
        <w:t xml:space="preserve"> wiatru.</w:t>
      </w:r>
    </w:p>
    <w:p w14:paraId="37FD1E6B" w14:textId="2E5807CF" w:rsidR="00CA0DEE" w:rsidRDefault="00535786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Użytkownik</w:t>
      </w:r>
      <w:r w:rsidR="00CA0DEE">
        <w:rPr>
          <w:rFonts w:ascii="Courier New" w:eastAsia="Courier New" w:hAnsi="Courier New" w:cs="Courier New"/>
          <w:sz w:val="18"/>
          <w:szCs w:val="18"/>
        </w:rPr>
        <w:t xml:space="preserve"> nie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ma </w:t>
      </w:r>
      <w:r>
        <w:rPr>
          <w:rFonts w:ascii="Courier New" w:eastAsia="Courier New" w:hAnsi="Courier New" w:cs="Courier New"/>
          <w:sz w:val="18"/>
          <w:szCs w:val="18"/>
        </w:rPr>
        <w:t>pełnych</w:t>
      </w:r>
      <w:r w:rsidR="00CA0DEE">
        <w:rPr>
          <w:rFonts w:ascii="Courier New" w:eastAsia="Courier New" w:hAnsi="Courier New" w:cs="Courier New"/>
          <w:sz w:val="18"/>
          <w:szCs w:val="18"/>
        </w:rPr>
        <w:t xml:space="preserve"> informacji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o </w:t>
      </w:r>
      <w:r w:rsidR="00CA0DEE">
        <w:rPr>
          <w:rFonts w:ascii="Courier New" w:eastAsia="Courier New" w:hAnsi="Courier New" w:cs="Courier New"/>
          <w:sz w:val="18"/>
          <w:szCs w:val="18"/>
        </w:rPr>
        <w:t>pogodzie.</w:t>
      </w:r>
    </w:p>
    <w:p w14:paraId="0484B0BD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17CE92C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## Oczekiwane zachowanie</w:t>
      </w:r>
    </w:p>
    <w:p w14:paraId="600A24C2" w14:textId="7DF93862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WeatherCard powinna </w:t>
      </w:r>
      <w:r w:rsidR="00535786">
        <w:rPr>
          <w:rFonts w:ascii="Courier New" w:eastAsia="Courier New" w:hAnsi="Courier New" w:cs="Courier New"/>
          <w:sz w:val="18"/>
          <w:szCs w:val="18"/>
        </w:rPr>
        <w:t>pokazywać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535786">
        <w:rPr>
          <w:rFonts w:ascii="Courier New" w:eastAsia="Courier New" w:hAnsi="Courier New" w:cs="Courier New"/>
          <w:sz w:val="18"/>
          <w:szCs w:val="18"/>
        </w:rPr>
        <w:t>prędkość</w:t>
      </w:r>
      <w:r>
        <w:rPr>
          <w:rFonts w:ascii="Courier New" w:eastAsia="Courier New" w:hAnsi="Courier New" w:cs="Courier New"/>
          <w:sz w:val="18"/>
          <w:szCs w:val="18"/>
        </w:rPr>
        <w:t xml:space="preserve"> wiatru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w </w:t>
      </w:r>
      <w:r>
        <w:rPr>
          <w:rFonts w:ascii="Courier New" w:eastAsia="Courier New" w:hAnsi="Courier New" w:cs="Courier New"/>
          <w:sz w:val="18"/>
          <w:szCs w:val="18"/>
        </w:rPr>
        <w:t>km/h pod temperatura.</w:t>
      </w:r>
    </w:p>
    <w:p w14:paraId="00311659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6330F13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## Kryteria akceptacji</w:t>
      </w:r>
    </w:p>
    <w:p w14:paraId="1FD63555" w14:textId="23931E83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- [ ] WeatherCard wyswietla windSpeed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z </w:t>
      </w:r>
      <w:r>
        <w:rPr>
          <w:rFonts w:ascii="Courier New" w:eastAsia="Courier New" w:hAnsi="Courier New" w:cs="Courier New"/>
          <w:sz w:val="18"/>
          <w:szCs w:val="18"/>
        </w:rPr>
        <w:t>WeatherData</w:t>
      </w:r>
    </w:p>
    <w:p w14:paraId="77C8AF41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- [ ] Jednostka 'km/h' jest widoczna</w:t>
      </w:r>
    </w:p>
    <w:p w14:paraId="68F84559" w14:textId="613F1E2F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- [ ] Dodany test snapshot Paparazzi </w:t>
      </w:r>
      <w:r w:rsidR="00535786">
        <w:rPr>
          <w:rFonts w:ascii="Courier New" w:eastAsia="Courier New" w:hAnsi="Courier New" w:cs="Courier New"/>
          <w:sz w:val="18"/>
          <w:szCs w:val="18"/>
        </w:rPr>
        <w:t>pokazujący</w:t>
      </w:r>
      <w:r>
        <w:rPr>
          <w:rFonts w:ascii="Courier New" w:eastAsia="Courier New" w:hAnsi="Courier New" w:cs="Courier New"/>
          <w:sz w:val="18"/>
          <w:szCs w:val="18"/>
        </w:rPr>
        <w:t xml:space="preserve"> nowy </w:t>
      </w:r>
      <w:r w:rsidR="00535786">
        <w:rPr>
          <w:rFonts w:ascii="Courier New" w:eastAsia="Courier New" w:hAnsi="Courier New" w:cs="Courier New"/>
          <w:sz w:val="18"/>
          <w:szCs w:val="18"/>
        </w:rPr>
        <w:t>wygląd</w:t>
      </w:r>
    </w:p>
    <w:p w14:paraId="1789678A" w14:textId="0243932F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- [ ] Test jednostkowy </w:t>
      </w:r>
      <w:r w:rsidR="00535786">
        <w:rPr>
          <w:rFonts w:ascii="Courier New" w:eastAsia="Courier New" w:hAnsi="Courier New" w:cs="Courier New"/>
          <w:sz w:val="18"/>
          <w:szCs w:val="18"/>
        </w:rPr>
        <w:t>weryfikujący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ze </w:t>
      </w:r>
      <w:r w:rsidR="00535786">
        <w:rPr>
          <w:rFonts w:ascii="Courier New" w:eastAsia="Courier New" w:hAnsi="Courier New" w:cs="Courier New"/>
          <w:sz w:val="18"/>
          <w:szCs w:val="18"/>
        </w:rPr>
        <w:t>wartość</w:t>
      </w:r>
      <w:r>
        <w:rPr>
          <w:rFonts w:ascii="Courier New" w:eastAsia="Courier New" w:hAnsi="Courier New" w:cs="Courier New"/>
          <w:sz w:val="18"/>
          <w:szCs w:val="18"/>
        </w:rPr>
        <w:t xml:space="preserve"> jest </w:t>
      </w:r>
      <w:r w:rsidR="00535786">
        <w:rPr>
          <w:rFonts w:ascii="Courier New" w:eastAsia="Courier New" w:hAnsi="Courier New" w:cs="Courier New"/>
          <w:sz w:val="18"/>
          <w:szCs w:val="18"/>
        </w:rPr>
        <w:t>wyświetlana</w:t>
      </w:r>
    </w:p>
    <w:p w14:paraId="0D55C472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E5DFC71" w14:textId="1657EFA6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Przypisz Issue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do </w:t>
      </w:r>
      <w:r>
        <w:rPr>
          <w:rFonts w:ascii="Courier New" w:eastAsia="Courier New" w:hAnsi="Courier New" w:cs="Courier New"/>
          <w:sz w:val="18"/>
          <w:szCs w:val="18"/>
        </w:rPr>
        <w:t>siebie (Assignees)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i </w:t>
      </w:r>
      <w:r>
        <w:rPr>
          <w:rFonts w:ascii="Courier New" w:eastAsia="Courier New" w:hAnsi="Courier New" w:cs="Courier New"/>
          <w:sz w:val="18"/>
          <w:szCs w:val="18"/>
        </w:rPr>
        <w:t xml:space="preserve">dodaj </w:t>
      </w:r>
      <w:r w:rsidR="00535786">
        <w:rPr>
          <w:rFonts w:ascii="Courier New" w:eastAsia="Courier New" w:hAnsi="Courier New" w:cs="Courier New"/>
          <w:sz w:val="18"/>
          <w:szCs w:val="18"/>
        </w:rPr>
        <w:t>etykietę</w:t>
      </w:r>
      <w:r>
        <w:rPr>
          <w:rFonts w:ascii="Courier New" w:eastAsia="Courier New" w:hAnsi="Courier New" w:cs="Courier New"/>
          <w:sz w:val="18"/>
          <w:szCs w:val="18"/>
        </w:rPr>
        <w:t xml:space="preserve"> 'feature'.</w:t>
      </w:r>
    </w:p>
    <w:p w14:paraId="66AA4946" w14:textId="692C4D01" w:rsidR="00CA0DEE" w:rsidRDefault="00CA0DEE" w:rsidP="000769F0">
      <w:pPr>
        <w:pStyle w:val="BoxText"/>
      </w:pPr>
      <w:r>
        <w:rPr>
          <w:b/>
          <w:bCs/>
        </w:rPr>
        <w:t xml:space="preserve">Krok 1: </w:t>
      </w:r>
      <w:r>
        <w:t>Otwórz nowe Issue</w:t>
      </w:r>
      <w:r w:rsidR="00C54F93">
        <w:t xml:space="preserve"> na </w:t>
      </w:r>
      <w:r>
        <w:t>GitHub. Wypelnij wszystkie pola szablonu.</w:t>
      </w:r>
    </w:p>
    <w:p w14:paraId="2DC9F48C" w14:textId="00FBABE0" w:rsidR="00CA0DEE" w:rsidRDefault="00CA0DEE" w:rsidP="000769F0">
      <w:pPr>
        <w:pStyle w:val="BoxText"/>
      </w:pPr>
      <w:r>
        <w:rPr>
          <w:b/>
          <w:bCs/>
        </w:rPr>
        <w:t xml:space="preserve">Krok 2: </w:t>
      </w:r>
      <w:r>
        <w:t>Zanotuj numer Issue (np. #12)</w:t>
      </w:r>
      <w:r w:rsidR="00C01020">
        <w:t xml:space="preserve"> - </w:t>
      </w:r>
      <w:r>
        <w:t>bedzie uzywany</w:t>
      </w:r>
      <w:r w:rsidR="00C54F93">
        <w:t xml:space="preserve"> w </w:t>
      </w:r>
      <w:r>
        <w:t>nazwie brancha</w:t>
      </w:r>
      <w:r w:rsidR="00C54F93">
        <w:t xml:space="preserve"> i </w:t>
      </w:r>
      <w:r>
        <w:t>tytule PR.</w:t>
      </w:r>
    </w:p>
    <w:p w14:paraId="7A52D9A5" w14:textId="77777777" w:rsidR="000769F0" w:rsidRDefault="000769F0" w:rsidP="000769F0"/>
    <w:p w14:paraId="37B76AD6" w14:textId="095FB9D6" w:rsidR="00CA0DEE" w:rsidRDefault="00CA0DEE" w:rsidP="00CA0DEE">
      <w:pPr>
        <w:shd w:val="clear" w:color="auto" w:fill="E8F5E9"/>
        <w:spacing w:before="40" w:after="40"/>
        <w:ind w:left="200" w:right="200"/>
      </w:pPr>
      <w:r>
        <w:rPr>
          <w:rFonts w:cs="Arial"/>
          <w:b/>
          <w:bCs/>
        </w:rPr>
        <w:t xml:space="preserve">✔ Weryfikacja: </w:t>
      </w:r>
      <w:r>
        <w:rPr>
          <w:rFonts w:cs="Arial"/>
        </w:rPr>
        <w:t>Issue jest otwarte, przypisane</w:t>
      </w:r>
      <w:r w:rsidR="00C54F93">
        <w:rPr>
          <w:rFonts w:cs="Arial"/>
        </w:rPr>
        <w:t xml:space="preserve"> i </w:t>
      </w:r>
      <w:r>
        <w:rPr>
          <w:rFonts w:cs="Arial"/>
        </w:rPr>
        <w:t>z etykieta.</w:t>
      </w:r>
    </w:p>
    <w:p w14:paraId="64A8F2A4" w14:textId="63405E1F" w:rsidR="00CA0DEE" w:rsidRDefault="00CA0DEE" w:rsidP="00D87F85">
      <w:pPr>
        <w:pStyle w:val="Nagwek2"/>
      </w:pPr>
      <w:r>
        <w:t>Krok 2</w:t>
      </w:r>
      <w:r w:rsidR="006A3DAA">
        <w:t>.</w:t>
      </w:r>
      <w:r w:rsidR="00C01020">
        <w:t xml:space="preserve"> </w:t>
      </w:r>
      <w:r w:rsidRPr="006A3DAA">
        <w:rPr>
          <w:b w:val="0"/>
        </w:rPr>
        <w:t>Implementacja</w:t>
      </w:r>
      <w:r w:rsidR="00C54F93">
        <w:rPr>
          <w:b w:val="0"/>
        </w:rPr>
        <w:t xml:space="preserve"> </w:t>
      </w:r>
      <w:r w:rsidR="00C54F93" w:rsidRPr="006A3DAA">
        <w:rPr>
          <w:b w:val="0"/>
        </w:rPr>
        <w:t>na</w:t>
      </w:r>
      <w:r w:rsidR="00C54F93">
        <w:rPr>
          <w:b w:val="0"/>
        </w:rPr>
        <w:t> </w:t>
      </w:r>
      <w:r w:rsidRPr="006A3DAA">
        <w:rPr>
          <w:b w:val="0"/>
        </w:rPr>
        <w:t>nowym branchu</w:t>
      </w:r>
    </w:p>
    <w:p w14:paraId="40717996" w14:textId="2DAAE614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Stwórz branch zwiazany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z </w:t>
      </w:r>
      <w:r>
        <w:rPr>
          <w:rFonts w:ascii="Courier New" w:eastAsia="Courier New" w:hAnsi="Courier New" w:cs="Courier New"/>
          <w:sz w:val="18"/>
          <w:szCs w:val="18"/>
        </w:rPr>
        <w:t>Issue:</w:t>
      </w:r>
    </w:p>
    <w:p w14:paraId="5C523A92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git checkout main</w:t>
      </w:r>
    </w:p>
    <w:p w14:paraId="599DCD0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git pull origin main</w:t>
      </w:r>
    </w:p>
    <w:p w14:paraId="15CF6528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git checkout -b feature/12-wind-speed-in-weather-card</w:t>
      </w:r>
    </w:p>
    <w:p w14:paraId="50685A51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#              ^^                                      </w:t>
      </w:r>
    </w:p>
    <w:p w14:paraId="4E5DA46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# Konwencja: feature/NUMER_ISSUE-krotki-opis (kebab-case)</w:t>
      </w:r>
    </w:p>
    <w:p w14:paraId="7978C820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9A2631F" w14:textId="58049905" w:rsidR="00CA0DEE" w:rsidRPr="00C54F93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C54F93">
        <w:rPr>
          <w:rFonts w:ascii="Courier New" w:eastAsia="Courier New" w:hAnsi="Courier New" w:cs="Courier New"/>
          <w:sz w:val="18"/>
          <w:szCs w:val="18"/>
          <w:lang w:val="en-US"/>
        </w:rPr>
        <w:t># 1. Zaktualizuj WeatherCard.kt</w:t>
      </w:r>
      <w:r w:rsidR="00C01020" w:rsidRP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- </w:t>
      </w:r>
      <w:r w:rsidRPr="00C54F93">
        <w:rPr>
          <w:rFonts w:ascii="Courier New" w:eastAsia="Courier New" w:hAnsi="Courier New" w:cs="Courier New"/>
          <w:sz w:val="18"/>
          <w:szCs w:val="18"/>
          <w:lang w:val="en-US"/>
        </w:rPr>
        <w:t>dodaj wyswietlanie predkosci wiatru</w:t>
      </w:r>
    </w:p>
    <w:p w14:paraId="55C15A87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2. Napisz test jednostkowy:</w:t>
      </w:r>
    </w:p>
    <w:p w14:paraId="75BAC4B5" w14:textId="284115C6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   - Sprawdz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ze </w:t>
      </w:r>
      <w:r>
        <w:rPr>
          <w:rFonts w:ascii="Courier New" w:eastAsia="Courier New" w:hAnsi="Courier New" w:cs="Courier New"/>
          <w:sz w:val="18"/>
          <w:szCs w:val="18"/>
        </w:rPr>
        <w:t>WeatherCard wyswietla tekst '12.0 km/h'</w:t>
      </w:r>
    </w:p>
    <w:p w14:paraId="19194187" w14:textId="6038BDA6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   - Sprawdz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ze </w:t>
      </w:r>
      <w:r>
        <w:rPr>
          <w:rFonts w:ascii="Courier New" w:eastAsia="Courier New" w:hAnsi="Courier New" w:cs="Courier New"/>
          <w:sz w:val="18"/>
          <w:szCs w:val="18"/>
        </w:rPr>
        <w:t>jednostka 'km/h' jest widoczna</w:t>
      </w:r>
    </w:p>
    <w:p w14:paraId="78F38F90" w14:textId="0C8D9495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3. Uruchom snapshot Paparazzi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i </w:t>
      </w:r>
      <w:r>
        <w:rPr>
          <w:rFonts w:ascii="Courier New" w:eastAsia="Courier New" w:hAnsi="Courier New" w:cs="Courier New"/>
          <w:sz w:val="18"/>
          <w:szCs w:val="18"/>
        </w:rPr>
        <w:t>zaktualizuj golden image:</w:t>
      </w:r>
    </w:p>
    <w:p w14:paraId="32D77801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   ./gradlew recordPaparazziDebug</w:t>
      </w:r>
    </w:p>
    <w:p w14:paraId="0F239F66" w14:textId="025C587E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4. Upewnij sie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ze </w:t>
      </w:r>
      <w:r>
        <w:rPr>
          <w:rFonts w:ascii="Courier New" w:eastAsia="Courier New" w:hAnsi="Courier New" w:cs="Courier New"/>
          <w:sz w:val="18"/>
          <w:szCs w:val="18"/>
        </w:rPr>
        <w:t>wszystkie testy przechodza:</w:t>
      </w:r>
    </w:p>
    <w:p w14:paraId="64A6C825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#    ./gradlew test</w:t>
      </w:r>
    </w:p>
    <w:p w14:paraId="6D592734" w14:textId="6371DCB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# 5. Commity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z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Conventional Commits:</w:t>
      </w:r>
    </w:p>
    <w:p w14:paraId="1041E81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git add -A</w:t>
      </w:r>
    </w:p>
    <w:p w14:paraId="4B714093" w14:textId="5D46DF5A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git commit -m "feat(ui): dodaj predkosc wiatru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do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WeatherCard"</w:t>
      </w:r>
    </w:p>
    <w:p w14:paraId="52C7242A" w14:textId="25943D7F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git commit -m "test(ui): dodaj testy WeatherCard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z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wiatrem"</w:t>
      </w:r>
    </w:p>
    <w:p w14:paraId="3CC33427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git commit -m "test(snapshot): aktualizuj golden image dla WeatherCard"</w:t>
      </w:r>
    </w:p>
    <w:p w14:paraId="27B48E4B" w14:textId="5DC05156" w:rsidR="00CA0DEE" w:rsidRDefault="00CA0DEE" w:rsidP="00FE69C6">
      <w:pPr>
        <w:pStyle w:val="BoxText"/>
      </w:pPr>
      <w:r>
        <w:rPr>
          <w:b/>
          <w:bCs/>
        </w:rPr>
        <w:t xml:space="preserve">Krok 1: </w:t>
      </w:r>
      <w:r>
        <w:t>Stworz branch</w:t>
      </w:r>
      <w:r w:rsidR="00C54F93">
        <w:t xml:space="preserve"> i </w:t>
      </w:r>
      <w:r>
        <w:t>zaimplementuj zmiane (dodanie windSpeed</w:t>
      </w:r>
      <w:r w:rsidR="00C54F93">
        <w:t xml:space="preserve"> do </w:t>
      </w:r>
      <w:r>
        <w:t>WeatherCard).</w:t>
      </w:r>
    </w:p>
    <w:p w14:paraId="54C389B8" w14:textId="77777777" w:rsidR="00CA0DEE" w:rsidRDefault="00CA0DEE" w:rsidP="00FE69C6">
      <w:pPr>
        <w:pStyle w:val="BoxText"/>
      </w:pPr>
      <w:r>
        <w:rPr>
          <w:b/>
          <w:bCs/>
        </w:rPr>
        <w:t xml:space="preserve">Krok 2: </w:t>
      </w:r>
      <w:r>
        <w:t>Napisz test jednostkowy potwierdzajacy wyswietlanie predkosci wiatru.</w:t>
      </w:r>
    </w:p>
    <w:p w14:paraId="6C8733B4" w14:textId="77777777" w:rsidR="00CA0DEE" w:rsidRDefault="00CA0DEE" w:rsidP="00FE69C6">
      <w:pPr>
        <w:pStyle w:val="BoxText"/>
      </w:pPr>
      <w:r>
        <w:rPr>
          <w:b/>
          <w:bCs/>
        </w:rPr>
        <w:t xml:space="preserve">Krok 3: </w:t>
      </w:r>
      <w:r>
        <w:t>Zaktualizuj golden image Paparazzi.</w:t>
      </w:r>
    </w:p>
    <w:p w14:paraId="19D774C2" w14:textId="3DE805A2" w:rsidR="00CA0DEE" w:rsidRPr="004F7707" w:rsidRDefault="00CA0DEE" w:rsidP="00FE69C6">
      <w:pPr>
        <w:pStyle w:val="BoxText"/>
        <w:rPr>
          <w:lang w:val="en-US"/>
        </w:rPr>
      </w:pPr>
      <w:r>
        <w:rPr>
          <w:b/>
          <w:bCs/>
        </w:rPr>
        <w:t xml:space="preserve">Krok 4: </w:t>
      </w:r>
      <w:r>
        <w:t>Upewnij sie</w:t>
      </w:r>
      <w:r w:rsidR="00C54F93">
        <w:t xml:space="preserve"> ze </w:t>
      </w:r>
      <w:r>
        <w:t xml:space="preserve">./gradlew test jest zielony. </w:t>
      </w:r>
      <w:r w:rsidRPr="004F7707">
        <w:rPr>
          <w:lang w:val="en-US"/>
        </w:rPr>
        <w:t>Wypchnij branch: git push -u origin HEAD</w:t>
      </w:r>
    </w:p>
    <w:p w14:paraId="510A558A" w14:textId="77777777" w:rsidR="00FE69C6" w:rsidRPr="00C54F93" w:rsidRDefault="00FE69C6" w:rsidP="00FE69C6">
      <w:pPr>
        <w:rPr>
          <w:lang w:val="en-US"/>
        </w:rPr>
      </w:pPr>
    </w:p>
    <w:p w14:paraId="79A6ED65" w14:textId="5820A998" w:rsidR="00CA0DEE" w:rsidRDefault="00CA0DEE" w:rsidP="00CA0DEE">
      <w:pPr>
        <w:shd w:val="clear" w:color="auto" w:fill="E8F5E9"/>
        <w:spacing w:before="40" w:after="40"/>
        <w:ind w:left="200" w:right="200"/>
      </w:pPr>
      <w:r>
        <w:rPr>
          <w:rFonts w:cs="Arial"/>
          <w:b/>
          <w:bCs/>
        </w:rPr>
        <w:t xml:space="preserve">✔ Weryfikacja: </w:t>
      </w:r>
      <w:r>
        <w:rPr>
          <w:rFonts w:cs="Arial"/>
        </w:rPr>
        <w:t>Branch jest</w:t>
      </w:r>
      <w:r w:rsidR="00C54F93">
        <w:rPr>
          <w:rFonts w:cs="Arial"/>
        </w:rPr>
        <w:t xml:space="preserve"> na </w:t>
      </w:r>
      <w:r>
        <w:rPr>
          <w:rFonts w:cs="Arial"/>
        </w:rPr>
        <w:t>GitHubie. Wszystkie testy lokalnie przechodza.</w:t>
      </w:r>
    </w:p>
    <w:p w14:paraId="364E686C" w14:textId="17D47B2D" w:rsidR="00CA0DEE" w:rsidRPr="006A3DAA" w:rsidRDefault="00B94CDD" w:rsidP="00D87F85">
      <w:pPr>
        <w:pStyle w:val="Nagwek2"/>
        <w:rPr>
          <w:b w:val="0"/>
        </w:rPr>
      </w:pPr>
      <w:r>
        <w:t>Krok 3.</w:t>
      </w:r>
      <w:r w:rsidR="00CA0DEE">
        <w:t xml:space="preserve"> </w:t>
      </w:r>
      <w:r w:rsidR="00CA0DEE" w:rsidRPr="006A3DAA">
        <w:rPr>
          <w:b w:val="0"/>
        </w:rPr>
        <w:t>Otworzenie</w:t>
      </w:r>
      <w:r w:rsidR="00C54F93">
        <w:rPr>
          <w:b w:val="0"/>
        </w:rPr>
        <w:t xml:space="preserve"> </w:t>
      </w:r>
      <w:r w:rsidR="00C54F93" w:rsidRPr="006A3DAA">
        <w:rPr>
          <w:b w:val="0"/>
        </w:rPr>
        <w:t>i</w:t>
      </w:r>
      <w:r w:rsidR="00C54F93">
        <w:rPr>
          <w:b w:val="0"/>
        </w:rPr>
        <w:t> </w:t>
      </w:r>
      <w:r w:rsidR="00CA0DEE" w:rsidRPr="006A3DAA">
        <w:rPr>
          <w:b w:val="0"/>
        </w:rPr>
        <w:t>review PR</w:t>
      </w:r>
    </w:p>
    <w:p w14:paraId="7908D6B1" w14:textId="58018BB2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Otwórz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PR </w:t>
      </w:r>
      <w:r>
        <w:rPr>
          <w:rFonts w:ascii="Courier New" w:eastAsia="Courier New" w:hAnsi="Courier New" w:cs="Courier New"/>
          <w:sz w:val="18"/>
          <w:szCs w:val="18"/>
        </w:rPr>
        <w:t>na GitHub:</w:t>
      </w:r>
    </w:p>
    <w:p w14:paraId="63212DDF" w14:textId="2F903E53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1. GitHub automatycznie zaproponuje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PR z </w:t>
      </w:r>
      <w:r>
        <w:rPr>
          <w:rFonts w:ascii="Courier New" w:eastAsia="Courier New" w:hAnsi="Courier New" w:cs="Courier New"/>
          <w:sz w:val="18"/>
          <w:szCs w:val="18"/>
        </w:rPr>
        <w:t>twojego brancha</w:t>
      </w:r>
    </w:p>
    <w:p w14:paraId="0AE9C1AC" w14:textId="7FC6085F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2. Tytul: feat(ui): dodaj predkosc wiatru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do </w:t>
      </w:r>
      <w:r>
        <w:rPr>
          <w:rFonts w:ascii="Courier New" w:eastAsia="Courier New" w:hAnsi="Courier New" w:cs="Courier New"/>
          <w:sz w:val="18"/>
          <w:szCs w:val="18"/>
        </w:rPr>
        <w:t>WeatherCard (#12)</w:t>
      </w:r>
    </w:p>
    <w:p w14:paraId="44B7880D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   Wzorzec: &lt;typ&gt;(&lt;zakres&gt;): &lt;opis&gt; (#numer_issue)</w:t>
      </w:r>
    </w:p>
    <w:p w14:paraId="4FEB26C6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3. Wypelnij szablon PR:</w:t>
      </w:r>
    </w:p>
    <w:p w14:paraId="0B3B61C9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023060F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## Opis zmian</w:t>
      </w:r>
    </w:p>
    <w:p w14:paraId="5AAC1D1A" w14:textId="2624210F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Dodano wyswietlanie predkosci wiatru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w </w:t>
      </w:r>
      <w:r>
        <w:rPr>
          <w:rFonts w:ascii="Courier New" w:eastAsia="Courier New" w:hAnsi="Courier New" w:cs="Courier New"/>
          <w:sz w:val="18"/>
          <w:szCs w:val="18"/>
        </w:rPr>
        <w:t>km/h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w </w:t>
      </w:r>
      <w:r>
        <w:rPr>
          <w:rFonts w:ascii="Courier New" w:eastAsia="Courier New" w:hAnsi="Courier New" w:cs="Courier New"/>
          <w:sz w:val="18"/>
          <w:szCs w:val="18"/>
        </w:rPr>
        <w:t>komponencie WeatherCard.</w:t>
      </w:r>
    </w:p>
    <w:p w14:paraId="17E55C5F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51555EB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## Powiazany Issue</w:t>
      </w:r>
    </w:p>
    <w:p w14:paraId="2E8DF50F" w14:textId="5EB64A38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Closes #12   #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To </w:t>
      </w:r>
      <w:r>
        <w:rPr>
          <w:rFonts w:ascii="Courier New" w:eastAsia="Courier New" w:hAnsi="Courier New" w:cs="Courier New"/>
          <w:sz w:val="18"/>
          <w:szCs w:val="18"/>
        </w:rPr>
        <w:t>magiczne slowo automatycznie zamknie Issue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po </w:t>
      </w:r>
      <w:r>
        <w:rPr>
          <w:rFonts w:ascii="Courier New" w:eastAsia="Courier New" w:hAnsi="Courier New" w:cs="Courier New"/>
          <w:sz w:val="18"/>
          <w:szCs w:val="18"/>
        </w:rPr>
        <w:t>scaleniu!</w:t>
      </w:r>
    </w:p>
    <w:p w14:paraId="16FF0E61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1D74F1E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## Checklist</w:t>
      </w:r>
    </w:p>
    <w:p w14:paraId="4C030E5C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- [x] Kod kompiluje sie bez ostrzezen</w:t>
      </w:r>
    </w:p>
    <w:p w14:paraId="2C4ABECF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- [x] Dodano test jednostkowy dla nowej logiki</w:t>
      </w:r>
    </w:p>
    <w:p w14:paraId="4A86C771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- [x] Zaktualizowano snapshot Paparazzi</w:t>
      </w:r>
    </w:p>
    <w:p w14:paraId="2F9E1564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- [x] Wszystkie testy przechodza</w:t>
      </w:r>
    </w:p>
    <w:p w14:paraId="5EA760E9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63DC4B4" w14:textId="6568CE5D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Popros partnera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z </w:t>
      </w:r>
      <w:r>
        <w:rPr>
          <w:rFonts w:ascii="Courier New" w:eastAsia="Courier New" w:hAnsi="Courier New" w:cs="Courier New"/>
          <w:sz w:val="18"/>
          <w:szCs w:val="18"/>
        </w:rPr>
        <w:t>cwiczenia 8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o </w:t>
      </w:r>
      <w:r>
        <w:rPr>
          <w:rFonts w:ascii="Courier New" w:eastAsia="Courier New" w:hAnsi="Courier New" w:cs="Courier New"/>
          <w:sz w:val="18"/>
          <w:szCs w:val="18"/>
        </w:rPr>
        <w:t>review:</w:t>
      </w:r>
    </w:p>
    <w:p w14:paraId="1AB0031C" w14:textId="2EE651F2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Reviewers &gt; szukaj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po </w:t>
      </w:r>
      <w:r>
        <w:rPr>
          <w:rFonts w:ascii="Courier New" w:eastAsia="Courier New" w:hAnsi="Courier New" w:cs="Courier New"/>
          <w:sz w:val="18"/>
          <w:szCs w:val="18"/>
        </w:rPr>
        <w:t>loginie &gt; Add</w:t>
      </w:r>
    </w:p>
    <w:p w14:paraId="6D741B37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A450937" w14:textId="0F0B910A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Obserwuj GitHub Actions</w:t>
      </w:r>
      <w:r w:rsidR="00C01020">
        <w:rPr>
          <w:rFonts w:ascii="Courier New" w:eastAsia="Courier New" w:hAnsi="Courier New" w:cs="Courier New"/>
          <w:sz w:val="18"/>
          <w:szCs w:val="18"/>
        </w:rPr>
        <w:t xml:space="preserve"> - </w:t>
      </w:r>
      <w:r>
        <w:rPr>
          <w:rFonts w:ascii="Courier New" w:eastAsia="Courier New" w:hAnsi="Courier New" w:cs="Courier New"/>
          <w:sz w:val="18"/>
          <w:szCs w:val="18"/>
        </w:rPr>
        <w:t>czy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CI </w:t>
      </w:r>
      <w:r>
        <w:rPr>
          <w:rFonts w:ascii="Courier New" w:eastAsia="Courier New" w:hAnsi="Courier New" w:cs="Courier New"/>
          <w:sz w:val="18"/>
          <w:szCs w:val="18"/>
        </w:rPr>
        <w:t>przeszlo?</w:t>
      </w:r>
    </w:p>
    <w:p w14:paraId="657F3CC0" w14:textId="3F95FB3A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Jesli nie: popraw bledy, push nowy commit,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CI </w:t>
      </w:r>
      <w:r>
        <w:rPr>
          <w:rFonts w:ascii="Courier New" w:eastAsia="Courier New" w:hAnsi="Courier New" w:cs="Courier New"/>
          <w:sz w:val="18"/>
          <w:szCs w:val="18"/>
        </w:rPr>
        <w:t>uruchomi sie ponownie.</w:t>
      </w:r>
    </w:p>
    <w:p w14:paraId="5D4A6D50" w14:textId="56376EED" w:rsidR="00CA0DEE" w:rsidRDefault="00CA0DEE" w:rsidP="00D87F85">
      <w:pPr>
        <w:pStyle w:val="BoxText"/>
      </w:pPr>
      <w:r>
        <w:rPr>
          <w:b/>
          <w:bCs/>
        </w:rPr>
        <w:t xml:space="preserve">Krok 1: </w:t>
      </w:r>
      <w:r>
        <w:t>Otwórz</w:t>
      </w:r>
      <w:r w:rsidR="00C54F93">
        <w:t xml:space="preserve"> PR </w:t>
      </w:r>
      <w:r>
        <w:t>na GitHub. Wypelnij szablon. Dodaj reviewera.</w:t>
      </w:r>
    </w:p>
    <w:p w14:paraId="0B506E8E" w14:textId="620A55ED" w:rsidR="00CA0DEE" w:rsidRPr="004F7707" w:rsidRDefault="00CA0DEE" w:rsidP="00D87F85">
      <w:pPr>
        <w:pStyle w:val="BoxText"/>
        <w:rPr>
          <w:lang w:val="en-US"/>
        </w:rPr>
      </w:pPr>
      <w:r>
        <w:rPr>
          <w:b/>
          <w:bCs/>
        </w:rPr>
        <w:t xml:space="preserve">Krok 2: </w:t>
      </w:r>
      <w:r>
        <w:t>Poczekaj</w:t>
      </w:r>
      <w:r w:rsidR="00C54F93">
        <w:t xml:space="preserve"> na </w:t>
      </w:r>
      <w:r>
        <w:t xml:space="preserve">review partnera. </w:t>
      </w:r>
      <w:r w:rsidRPr="004F7707">
        <w:rPr>
          <w:lang w:val="en-US"/>
        </w:rPr>
        <w:t>Jesli reviewers nie ma, zrob self-review</w:t>
      </w:r>
      <w:r w:rsidR="00C54F93">
        <w:rPr>
          <w:lang w:val="en-US"/>
        </w:rPr>
        <w:t xml:space="preserve"> </w:t>
      </w:r>
      <w:r w:rsidR="00C54F93" w:rsidRPr="004F7707">
        <w:rPr>
          <w:lang w:val="en-US"/>
        </w:rPr>
        <w:t>i</w:t>
      </w:r>
      <w:r w:rsidR="00C54F93">
        <w:rPr>
          <w:lang w:val="en-US"/>
        </w:rPr>
        <w:t> </w:t>
      </w:r>
      <w:r w:rsidRPr="004F7707">
        <w:rPr>
          <w:lang w:val="en-US"/>
        </w:rPr>
        <w:t>zaznacz 'Approve'.</w:t>
      </w:r>
    </w:p>
    <w:p w14:paraId="27AE04EB" w14:textId="040ADF63" w:rsidR="00CA0DEE" w:rsidRDefault="00CA0DEE" w:rsidP="00D87F85">
      <w:pPr>
        <w:pStyle w:val="BoxText"/>
      </w:pPr>
      <w:r>
        <w:rPr>
          <w:b/>
          <w:bCs/>
        </w:rPr>
        <w:t xml:space="preserve">Krok 3: </w:t>
      </w:r>
      <w:r>
        <w:t>Sprawdz czy</w:t>
      </w:r>
      <w:r w:rsidR="00C54F93">
        <w:t xml:space="preserve"> CI </w:t>
      </w:r>
      <w:r>
        <w:t>jest zielone (wszystkie 3 joby).</w:t>
      </w:r>
    </w:p>
    <w:p w14:paraId="714AE068" w14:textId="77777777" w:rsidR="00D87F85" w:rsidRPr="00D87F85" w:rsidRDefault="00D87F85" w:rsidP="00D87F85"/>
    <w:p w14:paraId="59FF8236" w14:textId="6E7B4DCA" w:rsidR="00CA0DEE" w:rsidRDefault="00CA0DEE" w:rsidP="00CA0DEE">
      <w:pPr>
        <w:shd w:val="clear" w:color="auto" w:fill="E8F5E9"/>
        <w:spacing w:before="40" w:after="40"/>
        <w:ind w:left="200" w:right="200"/>
      </w:pPr>
      <w:r>
        <w:rPr>
          <w:rFonts w:cs="Arial"/>
          <w:b/>
          <w:bCs/>
        </w:rPr>
        <w:t>✔ Weryfikacja:</w:t>
      </w:r>
      <w:r w:rsidR="00C54F93">
        <w:rPr>
          <w:rFonts w:cs="Arial"/>
          <w:b/>
          <w:bCs/>
        </w:rPr>
        <w:t xml:space="preserve"> </w:t>
      </w:r>
      <w:r w:rsidR="00C54F93">
        <w:rPr>
          <w:rFonts w:cs="Arial"/>
        </w:rPr>
        <w:t>PR</w:t>
      </w:r>
      <w:r w:rsidR="00C54F93">
        <w:rPr>
          <w:rFonts w:cs="Arial"/>
          <w:b/>
          <w:bCs/>
        </w:rPr>
        <w:t> </w:t>
      </w:r>
      <w:r>
        <w:rPr>
          <w:rFonts w:cs="Arial"/>
        </w:rPr>
        <w:t>ma zielone CI, zatwierdzenie recenzenta</w:t>
      </w:r>
      <w:r w:rsidR="00C54F93">
        <w:rPr>
          <w:rFonts w:cs="Arial"/>
        </w:rPr>
        <w:t xml:space="preserve"> i </w:t>
      </w:r>
      <w:r>
        <w:rPr>
          <w:rFonts w:cs="Arial"/>
        </w:rPr>
        <w:t>uzupelniony szablon.</w:t>
      </w:r>
    </w:p>
    <w:p w14:paraId="3A333F76" w14:textId="77777777" w:rsidR="00CA0DEE" w:rsidRDefault="00CA0DEE" w:rsidP="00CA0DEE">
      <w:pPr>
        <w:spacing w:before="60"/>
      </w:pPr>
    </w:p>
    <w:p w14:paraId="5B1676A5" w14:textId="377F2383" w:rsidR="00CA0DEE" w:rsidRDefault="00B94CDD" w:rsidP="00D87F85">
      <w:pPr>
        <w:pStyle w:val="Nagwek2"/>
      </w:pPr>
      <w:r>
        <w:t>Krok 4.</w:t>
      </w:r>
      <w:r w:rsidR="00CA0DEE">
        <w:t xml:space="preserve"> </w:t>
      </w:r>
      <w:r w:rsidR="00CA0DEE" w:rsidRPr="006A3DAA">
        <w:rPr>
          <w:b w:val="0"/>
        </w:rPr>
        <w:t>Scalenie</w:t>
      </w:r>
      <w:r w:rsidR="00C54F93">
        <w:rPr>
          <w:b w:val="0"/>
        </w:rPr>
        <w:t xml:space="preserve"> </w:t>
      </w:r>
      <w:r w:rsidR="00C54F93" w:rsidRPr="006A3DAA">
        <w:rPr>
          <w:b w:val="0"/>
        </w:rPr>
        <w:t>i</w:t>
      </w:r>
      <w:r w:rsidR="00C54F93">
        <w:rPr>
          <w:b w:val="0"/>
        </w:rPr>
        <w:t> </w:t>
      </w:r>
      <w:r w:rsidR="00CA0DEE" w:rsidRPr="006A3DAA">
        <w:rPr>
          <w:b w:val="0"/>
        </w:rPr>
        <w:t>wydanie</w:t>
      </w:r>
    </w:p>
    <w:p w14:paraId="4DC6C182" w14:textId="77777777" w:rsidR="00B94CDD" w:rsidRPr="00B94CDD" w:rsidRDefault="00B94CDD" w:rsidP="00B94CDD"/>
    <w:p w14:paraId="07D27D8C" w14:textId="0054BC41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Scalanie przez GitHub (nie przez terminal!):</w:t>
      </w:r>
    </w:p>
    <w:p w14:paraId="3127230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# 1. Kliknij 'Merge pull request' (lub 'Squash and merge' dla czystej historii)</w:t>
      </w:r>
    </w:p>
    <w:p w14:paraId="45777BBD" w14:textId="16D986EE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Squash and merge: laczy wszystkie commity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z </w:t>
      </w:r>
      <w:r>
        <w:rPr>
          <w:rFonts w:ascii="Courier New" w:eastAsia="Courier New" w:hAnsi="Courier New" w:cs="Courier New"/>
          <w:sz w:val="18"/>
          <w:szCs w:val="18"/>
        </w:rPr>
        <w:t>brancha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w </w:t>
      </w:r>
      <w:r>
        <w:rPr>
          <w:rFonts w:ascii="Courier New" w:eastAsia="Courier New" w:hAnsi="Courier New" w:cs="Courier New"/>
          <w:sz w:val="18"/>
          <w:szCs w:val="18"/>
        </w:rPr>
        <w:t>jeden przed scaleniem.</w:t>
      </w:r>
    </w:p>
    <w:p w14:paraId="13D2E458" w14:textId="65A4B668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Wynik: main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ma </w:t>
      </w:r>
      <w:r>
        <w:rPr>
          <w:rFonts w:ascii="Courier New" w:eastAsia="Courier New" w:hAnsi="Courier New" w:cs="Courier New"/>
          <w:sz w:val="18"/>
          <w:szCs w:val="18"/>
        </w:rPr>
        <w:t>jeden czysty commit zamiast 3 malych commitow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z </w:t>
      </w:r>
      <w:r>
        <w:rPr>
          <w:rFonts w:ascii="Courier New" w:eastAsia="Courier New" w:hAnsi="Courier New" w:cs="Courier New"/>
          <w:sz w:val="18"/>
          <w:szCs w:val="18"/>
        </w:rPr>
        <w:t>brancha.</w:t>
      </w:r>
    </w:p>
    <w:p w14:paraId="1C8EBFEA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B653379" w14:textId="07EF9DE2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2.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Po </w:t>
      </w:r>
      <w:r>
        <w:rPr>
          <w:rFonts w:ascii="Courier New" w:eastAsia="Courier New" w:hAnsi="Courier New" w:cs="Courier New"/>
          <w:sz w:val="18"/>
          <w:szCs w:val="18"/>
        </w:rPr>
        <w:t>scaleniu: sprawdz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ze </w:t>
      </w:r>
      <w:r>
        <w:rPr>
          <w:rFonts w:ascii="Courier New" w:eastAsia="Courier New" w:hAnsi="Courier New" w:cs="Courier New"/>
          <w:sz w:val="18"/>
          <w:szCs w:val="18"/>
        </w:rPr>
        <w:t>Issue #12 zostalo automatycznie zamkniete.</w:t>
      </w:r>
    </w:p>
    <w:p w14:paraId="64747D06" w14:textId="5994C202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   (dzieki 'Closes #12'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w </w:t>
      </w:r>
      <w:r>
        <w:rPr>
          <w:rFonts w:ascii="Courier New" w:eastAsia="Courier New" w:hAnsi="Courier New" w:cs="Courier New"/>
          <w:sz w:val="18"/>
          <w:szCs w:val="18"/>
        </w:rPr>
        <w:t>opisie PR)</w:t>
      </w:r>
    </w:p>
    <w:p w14:paraId="63ED47BD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0E60178" w14:textId="02EB9A40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3. GitHub Actions release.yml uruchomi sie automatycznie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po </w:t>
      </w:r>
      <w:r>
        <w:rPr>
          <w:rFonts w:ascii="Courier New" w:eastAsia="Courier New" w:hAnsi="Courier New" w:cs="Courier New"/>
          <w:sz w:val="18"/>
          <w:szCs w:val="18"/>
        </w:rPr>
        <w:t>push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do </w:t>
      </w:r>
      <w:r>
        <w:rPr>
          <w:rFonts w:ascii="Courier New" w:eastAsia="Courier New" w:hAnsi="Courier New" w:cs="Courier New"/>
          <w:sz w:val="18"/>
          <w:szCs w:val="18"/>
        </w:rPr>
        <w:t>main.</w:t>
      </w:r>
    </w:p>
    <w:p w14:paraId="32D309F9" w14:textId="4C4B2BA0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#    Poniewaz commit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54F93" w:rsidRPr="004F7707">
        <w:rPr>
          <w:rFonts w:ascii="Courier New" w:eastAsia="Courier New" w:hAnsi="Courier New" w:cs="Courier New"/>
          <w:sz w:val="18"/>
          <w:szCs w:val="18"/>
          <w:lang w:val="en-US"/>
        </w:rPr>
        <w:t>to</w:t>
      </w:r>
      <w:r w:rsidR="00C54F93">
        <w:rPr>
          <w:rFonts w:ascii="Courier New" w:eastAsia="Courier New" w:hAnsi="Courier New" w:cs="Courier New"/>
          <w:sz w:val="18"/>
          <w:szCs w:val="18"/>
          <w:lang w:val="en-US"/>
        </w:rPr>
        <w:t> </w:t>
      </w: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'feat:', semantic-release podniesie wersje minor:</w:t>
      </w:r>
    </w:p>
    <w:p w14:paraId="653263D5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   np. 1.2.0 -&gt; 1.3.0</w:t>
      </w:r>
    </w:p>
    <w:p w14:paraId="592CBC11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437C247" w14:textId="11C160D0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4. Sprawdz GitHub &gt; Releases</w:t>
      </w:r>
      <w:r w:rsidR="00C01020">
        <w:rPr>
          <w:rFonts w:ascii="Courier New" w:eastAsia="Courier New" w:hAnsi="Courier New" w:cs="Courier New"/>
          <w:sz w:val="18"/>
          <w:szCs w:val="18"/>
        </w:rPr>
        <w:t xml:space="preserve"> - </w:t>
      </w:r>
      <w:r>
        <w:rPr>
          <w:rFonts w:ascii="Courier New" w:eastAsia="Courier New" w:hAnsi="Courier New" w:cs="Courier New"/>
          <w:sz w:val="18"/>
          <w:szCs w:val="18"/>
        </w:rPr>
        <w:t>powinien pojawic sie nowy release z:</w:t>
      </w:r>
    </w:p>
    <w:p w14:paraId="0A24D911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   - Tagiem (np. v1.3.0)</w:t>
      </w:r>
    </w:p>
    <w:p w14:paraId="42A8084A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   - Automatycznie wygenerowanym CHANGELOG</w:t>
      </w:r>
    </w:p>
    <w:p w14:paraId="4352D1AE" w14:textId="01C2B595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   - Dolaczonym APK (jesli skonfigurowalek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w </w:t>
      </w:r>
      <w:r>
        <w:rPr>
          <w:rFonts w:ascii="Courier New" w:eastAsia="Courier New" w:hAnsi="Courier New" w:cs="Courier New"/>
          <w:sz w:val="18"/>
          <w:szCs w:val="18"/>
        </w:rPr>
        <w:t>.releaserc.json)</w:t>
      </w:r>
    </w:p>
    <w:p w14:paraId="5B42CF09" w14:textId="77777777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0D6968" w14:textId="363215AF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5. Pobierz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z </w:t>
      </w:r>
      <w:r>
        <w:rPr>
          <w:rFonts w:ascii="Courier New" w:eastAsia="Courier New" w:hAnsi="Courier New" w:cs="Courier New"/>
          <w:sz w:val="18"/>
          <w:szCs w:val="18"/>
        </w:rPr>
        <w:t>galezi main najnowsze zmiany lokalnie:</w:t>
      </w:r>
    </w:p>
    <w:p w14:paraId="76918C26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git checkout main</w:t>
      </w:r>
    </w:p>
    <w:p w14:paraId="48BA980C" w14:textId="77777777" w:rsidR="00CA0DEE" w:rsidRPr="004F7707" w:rsidRDefault="00CA0DEE" w:rsidP="00CA0DEE">
      <w:pPr>
        <w:shd w:val="clear" w:color="auto" w:fill="F5F5F5"/>
        <w:spacing w:before="16" w:after="16"/>
        <w:ind w:left="300" w:right="200"/>
        <w:rPr>
          <w:lang w:val="en-US"/>
        </w:rPr>
      </w:pPr>
      <w:r w:rsidRPr="004F7707">
        <w:rPr>
          <w:rFonts w:ascii="Courier New" w:eastAsia="Courier New" w:hAnsi="Courier New" w:cs="Courier New"/>
          <w:sz w:val="18"/>
          <w:szCs w:val="18"/>
          <w:lang w:val="en-US"/>
        </w:rPr>
        <w:t>git pull origin main</w:t>
      </w:r>
    </w:p>
    <w:p w14:paraId="3967E325" w14:textId="3EC5D21C" w:rsidR="00CA0DEE" w:rsidRDefault="00CA0DEE" w:rsidP="00CA0DEE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git tag  # Sprawdz</w:t>
      </w:r>
      <w:r w:rsidR="00C54F93">
        <w:rPr>
          <w:rFonts w:ascii="Courier New" w:eastAsia="Courier New" w:hAnsi="Courier New" w:cs="Courier New"/>
          <w:sz w:val="18"/>
          <w:szCs w:val="18"/>
        </w:rPr>
        <w:t xml:space="preserve"> ze </w:t>
      </w:r>
      <w:r>
        <w:rPr>
          <w:rFonts w:ascii="Courier New" w:eastAsia="Courier New" w:hAnsi="Courier New" w:cs="Courier New"/>
          <w:sz w:val="18"/>
          <w:szCs w:val="18"/>
        </w:rPr>
        <w:t>nowy tag jest widoczny</w:t>
      </w:r>
    </w:p>
    <w:p w14:paraId="6181D3A9" w14:textId="494BE111" w:rsidR="00CA0DEE" w:rsidRPr="004F7707" w:rsidRDefault="00CA0DEE" w:rsidP="00D87F85">
      <w:pPr>
        <w:pStyle w:val="BoxText"/>
        <w:rPr>
          <w:lang w:val="en-US"/>
        </w:rPr>
      </w:pPr>
      <w:r w:rsidRPr="004F7707">
        <w:rPr>
          <w:b/>
          <w:bCs/>
          <w:lang w:val="en-US"/>
        </w:rPr>
        <w:t xml:space="preserve">Krok 1: </w:t>
      </w:r>
      <w:r w:rsidRPr="004F7707">
        <w:rPr>
          <w:lang w:val="en-US"/>
        </w:rPr>
        <w:t>Scal</w:t>
      </w:r>
      <w:r w:rsidR="00C54F93">
        <w:rPr>
          <w:lang w:val="en-US"/>
        </w:rPr>
        <w:t xml:space="preserve"> </w:t>
      </w:r>
      <w:r w:rsidR="00C54F93" w:rsidRPr="004F7707">
        <w:rPr>
          <w:lang w:val="en-US"/>
        </w:rPr>
        <w:t>PR</w:t>
      </w:r>
      <w:r w:rsidR="00C54F93">
        <w:rPr>
          <w:lang w:val="en-US"/>
        </w:rPr>
        <w:t> </w:t>
      </w:r>
      <w:r w:rsidRPr="004F7707">
        <w:rPr>
          <w:lang w:val="en-US"/>
        </w:rPr>
        <w:t>przez GitHub ('Squash and merge').</w:t>
      </w:r>
    </w:p>
    <w:p w14:paraId="4CA1F6B3" w14:textId="24304C46" w:rsidR="00CA0DEE" w:rsidRDefault="00CA0DEE" w:rsidP="00D87F85">
      <w:pPr>
        <w:pStyle w:val="BoxText"/>
      </w:pPr>
      <w:r>
        <w:rPr>
          <w:b/>
          <w:bCs/>
        </w:rPr>
        <w:t xml:space="preserve">Krok 2: </w:t>
      </w:r>
      <w:r>
        <w:t>Sprawdz</w:t>
      </w:r>
      <w:r w:rsidR="00C54F93">
        <w:t xml:space="preserve"> ze </w:t>
      </w:r>
      <w:r>
        <w:t>Issue #12 jest zamkniete.</w:t>
      </w:r>
    </w:p>
    <w:p w14:paraId="7C8217FA" w14:textId="31EB4788" w:rsidR="00CA0DEE" w:rsidRDefault="00CA0DEE" w:rsidP="00D87F85">
      <w:pPr>
        <w:pStyle w:val="BoxText"/>
      </w:pPr>
      <w:r>
        <w:rPr>
          <w:b/>
          <w:bCs/>
        </w:rPr>
        <w:t xml:space="preserve">Krok 3: </w:t>
      </w:r>
      <w:r>
        <w:t>Poczekaj</w:t>
      </w:r>
      <w:r w:rsidR="00C54F93">
        <w:t xml:space="preserve"> na </w:t>
      </w:r>
      <w:r>
        <w:t>workflow release (1-2 minuty)</w:t>
      </w:r>
      <w:r w:rsidR="00C54F93">
        <w:t xml:space="preserve"> i </w:t>
      </w:r>
      <w:r>
        <w:t>sprawdz GitHub Releases.</w:t>
      </w:r>
    </w:p>
    <w:p w14:paraId="09CD5EFD" w14:textId="77777777" w:rsidR="00B94CDD" w:rsidRPr="00B94CDD" w:rsidRDefault="00B94CDD" w:rsidP="006A3DAA">
      <w:pPr>
        <w:spacing w:before="0" w:after="0" w:line="240" w:lineRule="auto"/>
      </w:pPr>
    </w:p>
    <w:p w14:paraId="63E02103" w14:textId="77777777" w:rsidR="00B94CDD" w:rsidRDefault="00CA0DEE" w:rsidP="00B94CDD">
      <w:pPr>
        <w:pStyle w:val="BoxText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Weryfikacja </w:t>
      </w:r>
    </w:p>
    <w:p w14:paraId="25DEC1B1" w14:textId="5916AE18" w:rsidR="00CA0DEE" w:rsidRDefault="00CA0DEE" w:rsidP="00B94CDD">
      <w:pPr>
        <w:pStyle w:val="BoxText"/>
      </w:pPr>
      <w:r>
        <w:t xml:space="preserve">Issue </w:t>
      </w:r>
      <w:r w:rsidR="00B94CDD">
        <w:t>zamknięte</w:t>
      </w:r>
      <w:r>
        <w:t>.</w:t>
      </w:r>
      <w:r w:rsidR="00C54F93">
        <w:t xml:space="preserve"> PR </w:t>
      </w:r>
      <w:r>
        <w:t>scalony. Nowy tag</w:t>
      </w:r>
      <w:r w:rsidR="00C54F93">
        <w:t xml:space="preserve"> i </w:t>
      </w:r>
      <w:r>
        <w:t>GitHub Release</w:t>
      </w:r>
      <w:r w:rsidR="00C54F93">
        <w:t xml:space="preserve"> sa </w:t>
      </w:r>
      <w:r>
        <w:t xml:space="preserve">widoczne. CHANGELOG.md zaktualizowany. Sprint </w:t>
      </w:r>
      <w:r w:rsidR="00B94CDD">
        <w:t>zakończony</w:t>
      </w:r>
      <w:r>
        <w:t>.</w:t>
      </w:r>
    </w:p>
    <w:p w14:paraId="6DB95E1E" w14:textId="7B468734" w:rsidR="00CA0DEE" w:rsidRDefault="00CA0DEE" w:rsidP="00CA0DEE"/>
    <w:p w14:paraId="7B5C954A" w14:textId="5EDAAE42" w:rsidR="00CA0DEE" w:rsidRDefault="00F66FBA" w:rsidP="00CA0DEE">
      <w:pPr>
        <w:pStyle w:val="Nagwek1"/>
      </w:pPr>
      <w:bookmarkStart w:id="26" w:name="_Toc228999476"/>
      <w:r>
        <w:t xml:space="preserve">24. </w:t>
      </w:r>
      <w:r w:rsidR="00CA0DEE">
        <w:t>Dodatek A</w:t>
      </w:r>
      <w:r w:rsidR="006A3DAA">
        <w:t>.</w:t>
      </w:r>
      <w:r w:rsidR="00CA0DEE">
        <w:t xml:space="preserve"> </w:t>
      </w:r>
      <w:r w:rsidR="00CA0DEE" w:rsidRPr="006A3DAA">
        <w:rPr>
          <w:b w:val="0"/>
        </w:rPr>
        <w:t>Cheat sheet</w:t>
      </w:r>
      <w:r w:rsidR="006A3DAA" w:rsidRPr="006A3DAA">
        <w:rPr>
          <w:b w:val="0"/>
        </w:rPr>
        <w:t>:</w:t>
      </w:r>
      <w:r w:rsidR="00C01020" w:rsidRPr="006A3DAA">
        <w:rPr>
          <w:b w:val="0"/>
        </w:rPr>
        <w:t xml:space="preserve"> </w:t>
      </w:r>
      <w:r w:rsidR="00535786" w:rsidRPr="006A3DAA">
        <w:rPr>
          <w:b w:val="0"/>
        </w:rPr>
        <w:t>najważniejsze</w:t>
      </w:r>
      <w:r w:rsidR="00CA0DEE" w:rsidRPr="006A3DAA">
        <w:rPr>
          <w:b w:val="0"/>
        </w:rPr>
        <w:t xml:space="preserve"> komendy</w:t>
      </w:r>
      <w:r w:rsidR="00C54F93">
        <w:rPr>
          <w:b w:val="0"/>
        </w:rPr>
        <w:t xml:space="preserve"> </w:t>
      </w:r>
      <w:r w:rsidR="00C54F93" w:rsidRPr="006A3DAA">
        <w:rPr>
          <w:b w:val="0"/>
        </w:rPr>
        <w:t>i</w:t>
      </w:r>
      <w:r w:rsidR="00C54F93">
        <w:rPr>
          <w:b w:val="0"/>
        </w:rPr>
        <w:t> </w:t>
      </w:r>
      <w:r w:rsidR="00CA0DEE" w:rsidRPr="006A3DAA">
        <w:rPr>
          <w:b w:val="0"/>
        </w:rPr>
        <w:t>wzorce</w:t>
      </w:r>
      <w:bookmarkEnd w:id="26"/>
    </w:p>
    <w:p w14:paraId="29D82368" w14:textId="7E4BA285" w:rsidR="00CA0DEE" w:rsidRDefault="006A3DAA" w:rsidP="00CA0DEE">
      <w:pPr>
        <w:spacing w:before="60"/>
      </w:pPr>
      <w:r>
        <w:t>…</w:t>
      </w:r>
    </w:p>
    <w:p w14:paraId="63D3196E" w14:textId="0D31C4BE" w:rsidR="00CA0DEE" w:rsidRDefault="00CA0DEE" w:rsidP="00CA0DEE">
      <w:pPr>
        <w:pStyle w:val="Nagwek2"/>
      </w:pPr>
      <w:r>
        <w:t>Git</w:t>
      </w:r>
      <w:r w:rsidR="006A3DAA">
        <w:t>:</w:t>
      </w:r>
      <w:r w:rsidR="00C01020">
        <w:t xml:space="preserve"> </w:t>
      </w:r>
      <w:r>
        <w:t>komendy dnia codziennego</w:t>
      </w:r>
    </w:p>
    <w:tbl>
      <w:tblPr>
        <w:tblW w:w="100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6243"/>
      </w:tblGrid>
      <w:tr w:rsidR="00CA0DEE" w14:paraId="440F1105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8A32" w14:textId="77777777" w:rsidR="00CA0DEE" w:rsidRDefault="00CA0DEE" w:rsidP="006A3DAA">
            <w:pPr>
              <w:pStyle w:val="Tabelatytul"/>
            </w:pPr>
            <w:r>
              <w:t>Komenda</w:t>
            </w:r>
          </w:p>
        </w:tc>
        <w:tc>
          <w:tcPr>
            <w:tcW w:w="6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975F5" w14:textId="77777777" w:rsidR="00CA0DEE" w:rsidRDefault="00CA0DEE" w:rsidP="006A3DAA">
            <w:pPr>
              <w:pStyle w:val="Tabelatytul"/>
            </w:pPr>
            <w:r>
              <w:t>Co robi</w:t>
            </w:r>
          </w:p>
        </w:tc>
      </w:tr>
      <w:tr w:rsidR="00CA0DEE" w14:paraId="2129E297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BE91" w14:textId="77777777" w:rsidR="00CA0DEE" w:rsidRPr="00CA0DEE" w:rsidRDefault="00CA0DEE" w:rsidP="006A3DAA">
            <w:pPr>
              <w:pStyle w:val="Tabelazawartosc"/>
              <w:rPr>
                <w:rFonts w:ascii="Consolas" w:hAnsi="Consolas"/>
              </w:rPr>
            </w:pPr>
            <w:r w:rsidRPr="00CA0DEE">
              <w:rPr>
                <w:rFonts w:ascii="Consolas" w:hAnsi="Consolas"/>
              </w:rPr>
              <w:t>git status</w:t>
            </w:r>
          </w:p>
        </w:tc>
        <w:tc>
          <w:tcPr>
            <w:tcW w:w="6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7AAC" w14:textId="3CCB2405" w:rsidR="00CA0DEE" w:rsidRDefault="00CA0DEE" w:rsidP="006A3DAA">
            <w:pPr>
              <w:pStyle w:val="Tabelazawartosc"/>
            </w:pPr>
            <w:r>
              <w:t>Stan roboczego drzewa:</w:t>
            </w:r>
            <w:r w:rsidR="00C54F93">
              <w:t xml:space="preserve"> co </w:t>
            </w:r>
            <w:r>
              <w:t>zmieniono,</w:t>
            </w:r>
            <w:r w:rsidR="00C54F93">
              <w:t xml:space="preserve"> co </w:t>
            </w:r>
            <w:r>
              <w:t>jest staged,</w:t>
            </w:r>
            <w:r w:rsidR="00C54F93">
              <w:t xml:space="preserve"> co </w:t>
            </w:r>
            <w:r>
              <w:t>jest nieprześledzone.</w:t>
            </w:r>
          </w:p>
        </w:tc>
      </w:tr>
      <w:tr w:rsidR="00CA0DEE" w14:paraId="2B1F04A4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86FB" w14:textId="77777777" w:rsidR="00CA0DEE" w:rsidRPr="00CA0DEE" w:rsidRDefault="00CA0DEE" w:rsidP="006A3DAA">
            <w:pPr>
              <w:pStyle w:val="Tabelazawartosc"/>
              <w:rPr>
                <w:rFonts w:ascii="Consolas" w:hAnsi="Consolas"/>
                <w:lang w:val="en-US"/>
              </w:rPr>
            </w:pPr>
            <w:r w:rsidRPr="00CA0DEE">
              <w:rPr>
                <w:rFonts w:ascii="Consolas" w:hAnsi="Consolas"/>
                <w:lang w:val="en-US"/>
              </w:rPr>
              <w:t>git log --oneline --graph --all</w:t>
            </w:r>
          </w:p>
        </w:tc>
        <w:tc>
          <w:tcPr>
            <w:tcW w:w="6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3A01" w14:textId="5A6194EB" w:rsidR="00CA0DEE" w:rsidRDefault="00B94CDD" w:rsidP="006A3DAA">
            <w:pPr>
              <w:pStyle w:val="Tabelazawartosc"/>
            </w:pPr>
            <w:r>
              <w:t>Zwięzła</w:t>
            </w:r>
            <w:r w:rsidR="00CA0DEE">
              <w:t xml:space="preserve"> historia commitow</w:t>
            </w:r>
            <w:r w:rsidR="00C54F93">
              <w:t xml:space="preserve"> z </w:t>
            </w:r>
            <w:r w:rsidR="00CA0DEE">
              <w:t xml:space="preserve">grafem </w:t>
            </w:r>
            <w:r>
              <w:t>gałęzi</w:t>
            </w:r>
            <w:r w:rsidR="00CA0DEE">
              <w:t>. Najlepszy widok</w:t>
            </w:r>
            <w:r w:rsidR="00C54F93">
              <w:t xml:space="preserve"> na </w:t>
            </w:r>
            <w:r w:rsidR="00CA0DEE">
              <w:t>stan repozytorium.</w:t>
            </w:r>
          </w:p>
        </w:tc>
      </w:tr>
      <w:tr w:rsidR="00CA0DEE" w14:paraId="0FE881EB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DDF8" w14:textId="77777777" w:rsidR="00CA0DEE" w:rsidRPr="00CA0DEE" w:rsidRDefault="00CA0DEE" w:rsidP="006A3DAA">
            <w:pPr>
              <w:pStyle w:val="Tabelazawartosc"/>
              <w:rPr>
                <w:rFonts w:ascii="Consolas" w:hAnsi="Consolas"/>
              </w:rPr>
            </w:pPr>
            <w:r w:rsidRPr="00CA0DEE">
              <w:rPr>
                <w:rFonts w:ascii="Consolas" w:hAnsi="Consolas"/>
              </w:rPr>
              <w:t>git diff HEAD</w:t>
            </w:r>
          </w:p>
        </w:tc>
        <w:tc>
          <w:tcPr>
            <w:tcW w:w="6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D5D7E" w14:textId="49BF8865" w:rsidR="00CA0DEE" w:rsidRDefault="00B94CDD" w:rsidP="006A3DAA">
            <w:pPr>
              <w:pStyle w:val="Tabelazawartosc"/>
            </w:pPr>
            <w:r>
              <w:t>Różnica</w:t>
            </w:r>
            <w:r w:rsidR="00CA0DEE">
              <w:t xml:space="preserve"> miedzy </w:t>
            </w:r>
            <w:r>
              <w:t>bieżącym</w:t>
            </w:r>
            <w:r w:rsidR="00CA0DEE">
              <w:t xml:space="preserve"> stanem</w:t>
            </w:r>
            <w:r w:rsidR="00C54F93">
              <w:t xml:space="preserve"> a </w:t>
            </w:r>
            <w:r w:rsidR="00CA0DEE">
              <w:t>ostatnim commitem.</w:t>
            </w:r>
          </w:p>
        </w:tc>
      </w:tr>
      <w:tr w:rsidR="00CA0DEE" w14:paraId="7FFE335D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CD15C" w14:textId="77777777" w:rsidR="00CA0DEE" w:rsidRPr="00CA0DEE" w:rsidRDefault="00CA0DEE" w:rsidP="006A3DAA">
            <w:pPr>
              <w:pStyle w:val="Tabelazawartosc"/>
              <w:rPr>
                <w:rFonts w:ascii="Consolas" w:hAnsi="Consolas"/>
                <w:lang w:val="en-US"/>
              </w:rPr>
            </w:pPr>
            <w:r w:rsidRPr="00CA0DEE">
              <w:rPr>
                <w:rFonts w:ascii="Consolas" w:hAnsi="Consolas"/>
                <w:lang w:val="en-US"/>
              </w:rPr>
              <w:t>git stash / git stash pop</w:t>
            </w:r>
          </w:p>
        </w:tc>
        <w:tc>
          <w:tcPr>
            <w:tcW w:w="6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8B113" w14:textId="6CE5F0E7" w:rsidR="00CA0DEE" w:rsidRDefault="00B94CDD" w:rsidP="006A3DAA">
            <w:pPr>
              <w:pStyle w:val="Tabelazawartosc"/>
            </w:pPr>
            <w:r>
              <w:t>Odkładanie</w:t>
            </w:r>
            <w:r w:rsidR="00CA0DEE">
              <w:t xml:space="preserve"> zmian 'na bok' bez commitowania. </w:t>
            </w:r>
            <w:r>
              <w:t>Użyteczne</w:t>
            </w:r>
            <w:r w:rsidR="00CA0DEE">
              <w:t xml:space="preserve"> przy </w:t>
            </w:r>
            <w:r>
              <w:t>przełączaniu</w:t>
            </w:r>
            <w:r w:rsidR="00CA0DEE">
              <w:t xml:space="preserve"> </w:t>
            </w:r>
            <w:r>
              <w:t>gałęzi</w:t>
            </w:r>
            <w:r w:rsidR="00CA0DEE">
              <w:t>.</w:t>
            </w:r>
          </w:p>
        </w:tc>
      </w:tr>
      <w:tr w:rsidR="00CA0DEE" w14:paraId="57F065E3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7497" w14:textId="77777777" w:rsidR="00CA0DEE" w:rsidRPr="00CA0DEE" w:rsidRDefault="00CA0DEE" w:rsidP="006A3DAA">
            <w:pPr>
              <w:pStyle w:val="Tabelazawartosc"/>
              <w:rPr>
                <w:rFonts w:ascii="Consolas" w:hAnsi="Consolas"/>
                <w:lang w:val="en-US"/>
              </w:rPr>
            </w:pPr>
            <w:r w:rsidRPr="00CA0DEE">
              <w:rPr>
                <w:rFonts w:ascii="Consolas" w:hAnsi="Consolas"/>
                <w:lang w:val="en-US"/>
              </w:rPr>
              <w:t>git commit --amend --no-edit</w:t>
            </w:r>
          </w:p>
        </w:tc>
        <w:tc>
          <w:tcPr>
            <w:tcW w:w="6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69DCC" w14:textId="6802C749" w:rsidR="00CA0DEE" w:rsidRDefault="00CA0DEE" w:rsidP="006A3DAA">
            <w:pPr>
              <w:pStyle w:val="Tabelazawartosc"/>
            </w:pPr>
            <w:r>
              <w:t>Dodaj staged zmiany</w:t>
            </w:r>
            <w:r w:rsidR="00C54F93">
              <w:t xml:space="preserve"> do </w:t>
            </w:r>
            <w:r>
              <w:t>ostatniego commitu bez zmiany opisu. TYLKO lokalnie!</w:t>
            </w:r>
          </w:p>
        </w:tc>
      </w:tr>
      <w:tr w:rsidR="00CA0DEE" w14:paraId="1A9B6398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199F2" w14:textId="77777777" w:rsidR="00CA0DEE" w:rsidRPr="00CA0DEE" w:rsidRDefault="00CA0DEE" w:rsidP="006A3DAA">
            <w:pPr>
              <w:pStyle w:val="Tabelazawartosc"/>
              <w:rPr>
                <w:rFonts w:ascii="Consolas" w:hAnsi="Consolas"/>
              </w:rPr>
            </w:pPr>
            <w:r w:rsidRPr="00CA0DEE">
              <w:rPr>
                <w:rFonts w:ascii="Consolas" w:hAnsi="Consolas"/>
              </w:rPr>
              <w:t>git rebase -i HEAD~3</w:t>
            </w:r>
          </w:p>
        </w:tc>
        <w:tc>
          <w:tcPr>
            <w:tcW w:w="6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BA2A5" w14:textId="6F1A1315" w:rsidR="00CA0DEE" w:rsidRDefault="00CA0DEE" w:rsidP="006A3DAA">
            <w:pPr>
              <w:pStyle w:val="Tabelazawartosc"/>
            </w:pPr>
            <w:r>
              <w:t xml:space="preserve">Interaktywny rebase ostatnich 3 commitow: polacz, </w:t>
            </w:r>
            <w:r w:rsidR="00B94CDD">
              <w:t>zmień</w:t>
            </w:r>
            <w:r>
              <w:t xml:space="preserve"> </w:t>
            </w:r>
            <w:r w:rsidR="00B94CDD">
              <w:t>kolejność</w:t>
            </w:r>
            <w:r>
              <w:t>, edytuj opisy.</w:t>
            </w:r>
          </w:p>
        </w:tc>
      </w:tr>
      <w:tr w:rsidR="00CA0DEE" w14:paraId="644804EE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874EA" w14:textId="77777777" w:rsidR="00CA0DEE" w:rsidRPr="00CA0DEE" w:rsidRDefault="00CA0DEE" w:rsidP="006A3DAA">
            <w:pPr>
              <w:pStyle w:val="Tabelazawartosc"/>
              <w:rPr>
                <w:rFonts w:ascii="Consolas" w:hAnsi="Consolas"/>
                <w:lang w:val="en-US"/>
              </w:rPr>
            </w:pPr>
            <w:r w:rsidRPr="00CA0DEE">
              <w:rPr>
                <w:rFonts w:ascii="Consolas" w:hAnsi="Consolas"/>
                <w:lang w:val="en-US"/>
              </w:rPr>
              <w:t>git bisect start / good / bad</w:t>
            </w:r>
          </w:p>
        </w:tc>
        <w:tc>
          <w:tcPr>
            <w:tcW w:w="6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A25C7" w14:textId="50635DFD" w:rsidR="00CA0DEE" w:rsidRDefault="00CA0DEE" w:rsidP="006A3DAA">
            <w:pPr>
              <w:pStyle w:val="Tabelazawartosc"/>
            </w:pPr>
            <w:r>
              <w:t>Binarne wyszukiwanie commitu</w:t>
            </w:r>
            <w:r w:rsidR="00B94CDD">
              <w:t>,</w:t>
            </w:r>
            <w:r>
              <w:t xml:space="preserve"> </w:t>
            </w:r>
            <w:r w:rsidR="00B94CDD">
              <w:t>który</w:t>
            </w:r>
            <w:r>
              <w:t xml:space="preserve"> </w:t>
            </w:r>
            <w:r w:rsidR="00B94CDD">
              <w:t>wprowadził</w:t>
            </w:r>
            <w:r>
              <w:t xml:space="preserve"> </w:t>
            </w:r>
            <w:r w:rsidR="00B94CDD">
              <w:t>błąd</w:t>
            </w:r>
            <w:r>
              <w:t>. Nieocenione przy regresji.</w:t>
            </w:r>
          </w:p>
        </w:tc>
      </w:tr>
      <w:tr w:rsidR="00CA0DEE" w14:paraId="14152BC6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FCCC" w14:textId="77777777" w:rsidR="00CA0DEE" w:rsidRPr="00CA0DEE" w:rsidRDefault="00CA0DEE" w:rsidP="006A3DAA">
            <w:pPr>
              <w:pStyle w:val="Tabelazawartosc"/>
              <w:rPr>
                <w:rFonts w:ascii="Consolas" w:hAnsi="Consolas"/>
              </w:rPr>
            </w:pPr>
            <w:r w:rsidRPr="00CA0DEE">
              <w:rPr>
                <w:rFonts w:ascii="Consolas" w:hAnsi="Consolas"/>
              </w:rPr>
              <w:t>git cherry-pick &lt;sha&gt;</w:t>
            </w:r>
          </w:p>
        </w:tc>
        <w:tc>
          <w:tcPr>
            <w:tcW w:w="6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EBE3" w14:textId="5CA63A95" w:rsidR="00CA0DEE" w:rsidRDefault="00B94CDD" w:rsidP="006A3DAA">
            <w:pPr>
              <w:pStyle w:val="Tabelazawartosc"/>
            </w:pPr>
            <w:r>
              <w:t>Przenieś</w:t>
            </w:r>
            <w:r w:rsidR="00CA0DEE">
              <w:t xml:space="preserve"> wybrany commit</w:t>
            </w:r>
            <w:r w:rsidR="00C54F93">
              <w:t xml:space="preserve"> z </w:t>
            </w:r>
            <w:r w:rsidR="00CA0DEE">
              <w:t xml:space="preserve">innej </w:t>
            </w:r>
            <w:r>
              <w:t>gałęzi</w:t>
            </w:r>
            <w:r w:rsidR="00CA0DEE">
              <w:t xml:space="preserve"> bez mergowania </w:t>
            </w:r>
            <w:r>
              <w:t>całej</w:t>
            </w:r>
            <w:r w:rsidR="00CA0DEE">
              <w:t xml:space="preserve"> </w:t>
            </w:r>
            <w:r w:rsidR="00535786">
              <w:t>gałęzi</w:t>
            </w:r>
            <w:r w:rsidR="00CA0DEE">
              <w:t>.</w:t>
            </w:r>
          </w:p>
        </w:tc>
      </w:tr>
      <w:tr w:rsidR="00CA0DEE" w14:paraId="7E050EAC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0946" w14:textId="77777777" w:rsidR="00CA0DEE" w:rsidRPr="00CA0DEE" w:rsidRDefault="00CA0DEE" w:rsidP="006A3DAA">
            <w:pPr>
              <w:pStyle w:val="Tabelazawartosc"/>
              <w:rPr>
                <w:rFonts w:ascii="Consolas" w:hAnsi="Consolas"/>
                <w:lang w:val="en-US"/>
              </w:rPr>
            </w:pPr>
            <w:r w:rsidRPr="00CA0DEE">
              <w:rPr>
                <w:rFonts w:ascii="Consolas" w:hAnsi="Consolas"/>
                <w:lang w:val="en-US"/>
              </w:rPr>
              <w:t>git push --force-with-lease</w:t>
            </w:r>
          </w:p>
        </w:tc>
        <w:tc>
          <w:tcPr>
            <w:tcW w:w="6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97AB4" w14:textId="08F86C77" w:rsidR="00CA0DEE" w:rsidRDefault="00CA0DEE" w:rsidP="006A3DAA">
            <w:pPr>
              <w:pStyle w:val="Tabelazawartosc"/>
            </w:pPr>
            <w:r>
              <w:t xml:space="preserve">Bezpieczny force push: nie nadpisze zmian </w:t>
            </w:r>
            <w:r w:rsidR="00535786">
              <w:t>wypchniętych</w:t>
            </w:r>
            <w:r>
              <w:t xml:space="preserve"> przez innego.</w:t>
            </w:r>
          </w:p>
        </w:tc>
      </w:tr>
      <w:tr w:rsidR="00CA0DEE" w14:paraId="6446A097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E109" w14:textId="77777777" w:rsidR="00CA0DEE" w:rsidRPr="00FE69C6" w:rsidRDefault="00CA0DEE" w:rsidP="006A3DAA">
            <w:pPr>
              <w:pStyle w:val="Tabelazawartosc"/>
              <w:rPr>
                <w:rFonts w:ascii="Consolas" w:hAnsi="Consolas"/>
                <w:spacing w:val="-8"/>
                <w:lang w:val="en-US"/>
              </w:rPr>
            </w:pPr>
            <w:r w:rsidRPr="00FE69C6">
              <w:rPr>
                <w:rFonts w:ascii="Consolas" w:hAnsi="Consolas"/>
                <w:spacing w:val="-8"/>
                <w:lang w:val="en-US"/>
              </w:rPr>
              <w:t>git tag v1.0.0 &amp;&amp; git push --tags</w:t>
            </w:r>
          </w:p>
        </w:tc>
        <w:tc>
          <w:tcPr>
            <w:tcW w:w="6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D62F" w14:textId="0352F608" w:rsidR="00CA0DEE" w:rsidRDefault="00535786" w:rsidP="006A3DAA">
            <w:pPr>
              <w:pStyle w:val="Tabelazawartosc"/>
            </w:pPr>
            <w:r>
              <w:t>Ręczne</w:t>
            </w:r>
            <w:r w:rsidR="00CA0DEE">
              <w:t xml:space="preserve"> stworzenie</w:t>
            </w:r>
            <w:r w:rsidR="00C54F93">
              <w:t xml:space="preserve"> i </w:t>
            </w:r>
            <w:r>
              <w:t>wyłączanie</w:t>
            </w:r>
            <w:r w:rsidR="00CA0DEE">
              <w:t xml:space="preserve"> tagu semver.</w:t>
            </w:r>
          </w:p>
        </w:tc>
      </w:tr>
    </w:tbl>
    <w:p w14:paraId="7BA065FD" w14:textId="2853C9A5" w:rsidR="00CA0DEE" w:rsidRDefault="00CA0DEE" w:rsidP="00CA0DEE">
      <w:pPr>
        <w:pStyle w:val="Nagwek2"/>
      </w:pPr>
      <w:r>
        <w:t>Gradle</w:t>
      </w:r>
      <w:r w:rsidR="00C01020">
        <w:t xml:space="preserve"> - </w:t>
      </w:r>
      <w:r>
        <w:t>komendy testowania</w:t>
      </w:r>
    </w:p>
    <w:tbl>
      <w:tblPr>
        <w:tblW w:w="100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9"/>
        <w:gridCol w:w="4854"/>
      </w:tblGrid>
      <w:tr w:rsidR="00CA0DEE" w14:paraId="73116568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5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583E2" w14:textId="77777777" w:rsidR="00CA0DEE" w:rsidRDefault="00CA0DEE" w:rsidP="00FE69C6">
            <w:pPr>
              <w:pStyle w:val="Tabelatytul"/>
              <w:jc w:val="left"/>
            </w:pPr>
            <w:r>
              <w:t>Komenda</w:t>
            </w:r>
          </w:p>
        </w:tc>
        <w:tc>
          <w:tcPr>
            <w:tcW w:w="4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1615F" w14:textId="77777777" w:rsidR="00CA0DEE" w:rsidRDefault="00CA0DEE" w:rsidP="00FE69C6">
            <w:pPr>
              <w:pStyle w:val="Tabelatytul"/>
              <w:jc w:val="left"/>
            </w:pPr>
            <w:r>
              <w:t>Co uruchamia</w:t>
            </w:r>
          </w:p>
        </w:tc>
      </w:tr>
      <w:tr w:rsidR="00CA0DEE" w14:paraId="24AA8D2C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5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C3632" w14:textId="77777777" w:rsidR="00CA0DEE" w:rsidRPr="00CA0DEE" w:rsidRDefault="00CA0DEE" w:rsidP="006A3DAA">
            <w:pPr>
              <w:pStyle w:val="Tabelazawartosc"/>
              <w:jc w:val="left"/>
              <w:rPr>
                <w:rFonts w:ascii="Consolas" w:hAnsi="Consolas"/>
              </w:rPr>
            </w:pPr>
            <w:r w:rsidRPr="00CA0DEE">
              <w:rPr>
                <w:rFonts w:ascii="Consolas" w:hAnsi="Consolas"/>
              </w:rPr>
              <w:t>./gradlew test</w:t>
            </w:r>
          </w:p>
        </w:tc>
        <w:tc>
          <w:tcPr>
            <w:tcW w:w="4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82043" w14:textId="77777777" w:rsidR="00CA0DEE" w:rsidRPr="00B94CDD" w:rsidRDefault="00CA0DEE" w:rsidP="006A3DAA">
            <w:pPr>
              <w:pStyle w:val="Tabelazawartosc"/>
              <w:jc w:val="left"/>
            </w:pPr>
            <w:r w:rsidRPr="00B94CDD">
              <w:t>Wszystkie testy jednostkowe (JVM, bez emulatora).</w:t>
            </w:r>
          </w:p>
        </w:tc>
      </w:tr>
      <w:tr w:rsidR="00CA0DEE" w14:paraId="6A7558D4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5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69ADD" w14:textId="77777777" w:rsidR="00CA0DEE" w:rsidRPr="00CA0DEE" w:rsidRDefault="00CA0DEE" w:rsidP="006A3DAA">
            <w:pPr>
              <w:pStyle w:val="Tabelazawartosc"/>
              <w:jc w:val="left"/>
              <w:rPr>
                <w:rFonts w:ascii="Consolas" w:hAnsi="Consolas"/>
              </w:rPr>
            </w:pPr>
            <w:r w:rsidRPr="00CA0DEE">
              <w:rPr>
                <w:rFonts w:ascii="Consolas" w:hAnsi="Consolas"/>
              </w:rPr>
              <w:t>./gradlew testDebugUnitTest</w:t>
            </w:r>
          </w:p>
        </w:tc>
        <w:tc>
          <w:tcPr>
            <w:tcW w:w="4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FEDDF" w14:textId="77777777" w:rsidR="00CA0DEE" w:rsidRPr="00B94CDD" w:rsidRDefault="00CA0DEE" w:rsidP="006A3DAA">
            <w:pPr>
              <w:pStyle w:val="Tabelazawartosc"/>
              <w:jc w:val="left"/>
            </w:pPr>
            <w:r w:rsidRPr="00B94CDD">
              <w:t>Testy jednostkowe wariantu Debug.</w:t>
            </w:r>
          </w:p>
        </w:tc>
      </w:tr>
      <w:tr w:rsidR="00CA0DEE" w14:paraId="517F6346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5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DAE88" w14:textId="77777777" w:rsidR="00CA0DEE" w:rsidRPr="00CA0DEE" w:rsidRDefault="00CA0DEE" w:rsidP="006A3DAA">
            <w:pPr>
              <w:pStyle w:val="Tabelazawartosc"/>
              <w:jc w:val="left"/>
              <w:rPr>
                <w:rFonts w:ascii="Consolas" w:hAnsi="Consolas"/>
                <w:lang w:val="en-US"/>
              </w:rPr>
            </w:pPr>
            <w:r w:rsidRPr="00CA0DEE">
              <w:rPr>
                <w:rFonts w:ascii="Consolas" w:hAnsi="Consolas"/>
                <w:lang w:val="en-US"/>
              </w:rPr>
              <w:t>./gradlew test --tests '*FooTest*'</w:t>
            </w:r>
          </w:p>
        </w:tc>
        <w:tc>
          <w:tcPr>
            <w:tcW w:w="4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D785C" w14:textId="77777777" w:rsidR="00CA0DEE" w:rsidRPr="00B94CDD" w:rsidRDefault="00CA0DEE" w:rsidP="006A3DAA">
            <w:pPr>
              <w:pStyle w:val="Tabelazawartosc"/>
              <w:jc w:val="left"/>
            </w:pPr>
            <w:r w:rsidRPr="00B94CDD">
              <w:t>Konkretna klasa testowa (wildcard).</w:t>
            </w:r>
          </w:p>
        </w:tc>
      </w:tr>
      <w:tr w:rsidR="00CA0DEE" w14:paraId="1FA47214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5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4607" w14:textId="77777777" w:rsidR="00CA0DEE" w:rsidRPr="00CA0DEE" w:rsidRDefault="00CA0DEE" w:rsidP="006A3DAA">
            <w:pPr>
              <w:pStyle w:val="Tabelazawartosc"/>
              <w:jc w:val="left"/>
              <w:rPr>
                <w:rFonts w:ascii="Consolas" w:hAnsi="Consolas"/>
              </w:rPr>
            </w:pPr>
            <w:r w:rsidRPr="00CA0DEE">
              <w:rPr>
                <w:rFonts w:ascii="Consolas" w:hAnsi="Consolas"/>
              </w:rPr>
              <w:t>./gradlew connectedAndroidTest</w:t>
            </w:r>
          </w:p>
        </w:tc>
        <w:tc>
          <w:tcPr>
            <w:tcW w:w="4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B4CF7" w14:textId="0339573A" w:rsidR="00CA0DEE" w:rsidRPr="00B94CDD" w:rsidRDefault="00CA0DEE" w:rsidP="006A3DAA">
            <w:pPr>
              <w:pStyle w:val="Tabelazawartosc"/>
              <w:jc w:val="left"/>
            </w:pPr>
            <w:r w:rsidRPr="00B94CDD">
              <w:t>Testy instrumentowane (Espresso)</w:t>
            </w:r>
            <w:r w:rsidR="00C01020">
              <w:t xml:space="preserve"> - </w:t>
            </w:r>
            <w:r w:rsidRPr="00B94CDD">
              <w:t>wymaga podłączonego emulatora.</w:t>
            </w:r>
          </w:p>
        </w:tc>
      </w:tr>
      <w:tr w:rsidR="00CA0DEE" w14:paraId="34E4572E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5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934A6" w14:textId="77777777" w:rsidR="00CA0DEE" w:rsidRPr="00CA0DEE" w:rsidRDefault="00CA0DEE" w:rsidP="006A3DAA">
            <w:pPr>
              <w:pStyle w:val="Tabelazawartosc"/>
              <w:jc w:val="left"/>
              <w:rPr>
                <w:rFonts w:ascii="Consolas" w:hAnsi="Consolas"/>
              </w:rPr>
            </w:pPr>
            <w:r w:rsidRPr="00CA0DEE">
              <w:rPr>
                <w:rFonts w:ascii="Consolas" w:hAnsi="Consolas"/>
              </w:rPr>
              <w:t>./gradlew jacocoTestReport</w:t>
            </w:r>
          </w:p>
        </w:tc>
        <w:tc>
          <w:tcPr>
            <w:tcW w:w="4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56D71" w14:textId="318D8EC3" w:rsidR="00CA0DEE" w:rsidRPr="00B94CDD" w:rsidRDefault="00CA0DEE" w:rsidP="006A3DAA">
            <w:pPr>
              <w:pStyle w:val="Tabelazawartosc"/>
              <w:jc w:val="left"/>
            </w:pPr>
            <w:r w:rsidRPr="00B94CDD">
              <w:t>Raport pokrycia kodu (po uruchomieniu testów).</w:t>
            </w:r>
          </w:p>
        </w:tc>
      </w:tr>
      <w:tr w:rsidR="00CA0DEE" w14:paraId="10D9747F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5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142FF" w14:textId="77777777" w:rsidR="00CA0DEE" w:rsidRPr="00CA0DEE" w:rsidRDefault="00CA0DEE" w:rsidP="006A3DAA">
            <w:pPr>
              <w:pStyle w:val="Tabelazawartosc"/>
              <w:jc w:val="left"/>
              <w:rPr>
                <w:rFonts w:ascii="Consolas" w:hAnsi="Consolas"/>
              </w:rPr>
            </w:pPr>
            <w:r w:rsidRPr="00CA0DEE">
              <w:rPr>
                <w:rFonts w:ascii="Consolas" w:hAnsi="Consolas"/>
              </w:rPr>
              <w:t>./gradlew detekt</w:t>
            </w:r>
          </w:p>
        </w:tc>
        <w:tc>
          <w:tcPr>
            <w:tcW w:w="4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40ED2" w14:textId="77777777" w:rsidR="00CA0DEE" w:rsidRPr="00B94CDD" w:rsidRDefault="00CA0DEE" w:rsidP="006A3DAA">
            <w:pPr>
              <w:pStyle w:val="Tabelazawartosc"/>
              <w:jc w:val="left"/>
            </w:pPr>
            <w:r w:rsidRPr="00B94CDD">
              <w:t>Analiza statyczna Detekt.</w:t>
            </w:r>
          </w:p>
        </w:tc>
      </w:tr>
      <w:tr w:rsidR="00CA0DEE" w14:paraId="0328BDB5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5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6D653" w14:textId="77777777" w:rsidR="00CA0DEE" w:rsidRPr="00CA0DEE" w:rsidRDefault="00CA0DEE" w:rsidP="006A3DAA">
            <w:pPr>
              <w:pStyle w:val="Tabelazawartosc"/>
              <w:jc w:val="left"/>
              <w:rPr>
                <w:rFonts w:ascii="Consolas" w:hAnsi="Consolas"/>
              </w:rPr>
            </w:pPr>
            <w:r w:rsidRPr="00CA0DEE">
              <w:rPr>
                <w:rFonts w:ascii="Consolas" w:hAnsi="Consolas"/>
              </w:rPr>
              <w:t>./gradlew ktlintCheck</w:t>
            </w:r>
          </w:p>
        </w:tc>
        <w:tc>
          <w:tcPr>
            <w:tcW w:w="4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8EBBD" w14:textId="77777777" w:rsidR="00CA0DEE" w:rsidRPr="00B94CDD" w:rsidRDefault="00CA0DEE" w:rsidP="006A3DAA">
            <w:pPr>
              <w:pStyle w:val="Tabelazawartosc"/>
              <w:jc w:val="left"/>
            </w:pPr>
            <w:r w:rsidRPr="00B94CDD">
              <w:t>Weryfikacja formatowania kodu.</w:t>
            </w:r>
          </w:p>
        </w:tc>
      </w:tr>
      <w:tr w:rsidR="00CA0DEE" w14:paraId="73D01102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5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27423" w14:textId="77777777" w:rsidR="00CA0DEE" w:rsidRPr="00CA0DEE" w:rsidRDefault="00CA0DEE" w:rsidP="006A3DAA">
            <w:pPr>
              <w:pStyle w:val="Tabelazawartosc"/>
              <w:jc w:val="left"/>
              <w:rPr>
                <w:rFonts w:ascii="Consolas" w:hAnsi="Consolas"/>
              </w:rPr>
            </w:pPr>
            <w:r w:rsidRPr="00CA0DEE">
              <w:rPr>
                <w:rFonts w:ascii="Consolas" w:hAnsi="Consolas"/>
              </w:rPr>
              <w:t>./gradlew ktlintFormat</w:t>
            </w:r>
          </w:p>
        </w:tc>
        <w:tc>
          <w:tcPr>
            <w:tcW w:w="4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E4312" w14:textId="77777777" w:rsidR="00CA0DEE" w:rsidRPr="00B94CDD" w:rsidRDefault="00CA0DEE" w:rsidP="006A3DAA">
            <w:pPr>
              <w:pStyle w:val="Tabelazawartosc"/>
              <w:jc w:val="left"/>
            </w:pPr>
            <w:r w:rsidRPr="00B94CDD">
              <w:t>Automatyczna naprawa formatowania.</w:t>
            </w:r>
          </w:p>
        </w:tc>
      </w:tr>
      <w:tr w:rsidR="00CA0DEE" w14:paraId="50611FD9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5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96327" w14:textId="77777777" w:rsidR="00CA0DEE" w:rsidRPr="00CA0DEE" w:rsidRDefault="00CA0DEE" w:rsidP="006A3DAA">
            <w:pPr>
              <w:pStyle w:val="Tabelazawartosc"/>
              <w:jc w:val="left"/>
              <w:rPr>
                <w:rFonts w:ascii="Consolas" w:hAnsi="Consolas"/>
              </w:rPr>
            </w:pPr>
            <w:r w:rsidRPr="00CA0DEE">
              <w:rPr>
                <w:rFonts w:ascii="Consolas" w:hAnsi="Consolas"/>
              </w:rPr>
              <w:t>./gradlew recordPaparazziDebug</w:t>
            </w:r>
          </w:p>
        </w:tc>
        <w:tc>
          <w:tcPr>
            <w:tcW w:w="4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D9886" w14:textId="77777777" w:rsidR="00CA0DEE" w:rsidRPr="00B94CDD" w:rsidRDefault="00CA0DEE" w:rsidP="006A3DAA">
            <w:pPr>
              <w:pStyle w:val="Tabelazawartosc"/>
              <w:jc w:val="left"/>
            </w:pPr>
            <w:r w:rsidRPr="00B94CDD">
              <w:t>Aktualizacja golden images Paparazzi.</w:t>
            </w:r>
          </w:p>
        </w:tc>
      </w:tr>
      <w:tr w:rsidR="00CA0DEE" w14:paraId="24420227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5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FB980" w14:textId="77777777" w:rsidR="00CA0DEE" w:rsidRPr="00CA0DEE" w:rsidRDefault="00CA0DEE" w:rsidP="006A3DAA">
            <w:pPr>
              <w:pStyle w:val="Tabelazawartosc"/>
              <w:jc w:val="left"/>
              <w:rPr>
                <w:rFonts w:ascii="Consolas" w:hAnsi="Consolas"/>
              </w:rPr>
            </w:pPr>
            <w:r w:rsidRPr="00CA0DEE">
              <w:rPr>
                <w:rFonts w:ascii="Consolas" w:hAnsi="Consolas"/>
              </w:rPr>
              <w:t>./gradlew verifyPaparazziDebug</w:t>
            </w:r>
          </w:p>
        </w:tc>
        <w:tc>
          <w:tcPr>
            <w:tcW w:w="4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C2C08" w14:textId="3A7671A5" w:rsidR="00CA0DEE" w:rsidRPr="00B94CDD" w:rsidRDefault="00CA0DEE" w:rsidP="006A3DAA">
            <w:pPr>
              <w:pStyle w:val="Tabelazawartosc"/>
              <w:jc w:val="left"/>
            </w:pPr>
            <w:r w:rsidRPr="00B94CDD">
              <w:t>Weryfikacja snapshot testów (używaj</w:t>
            </w:r>
            <w:r w:rsidR="00C54F93">
              <w:t xml:space="preserve"> </w:t>
            </w:r>
            <w:r w:rsidR="00C54F93" w:rsidRPr="00B94CDD">
              <w:t>w</w:t>
            </w:r>
            <w:r w:rsidR="00C54F93">
              <w:t> </w:t>
            </w:r>
            <w:r w:rsidRPr="00B94CDD">
              <w:t>CI).</w:t>
            </w:r>
          </w:p>
        </w:tc>
      </w:tr>
      <w:tr w:rsidR="00CA0DEE" w14:paraId="297E0D7D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5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96471" w14:textId="77777777" w:rsidR="00CA0DEE" w:rsidRPr="00CA0DEE" w:rsidRDefault="00CA0DEE" w:rsidP="006A3DAA">
            <w:pPr>
              <w:pStyle w:val="Tabelazawartosc"/>
              <w:jc w:val="left"/>
              <w:rPr>
                <w:rFonts w:ascii="Consolas" w:hAnsi="Consolas"/>
              </w:rPr>
            </w:pPr>
            <w:r w:rsidRPr="00CA0DEE">
              <w:rPr>
                <w:rFonts w:ascii="Consolas" w:hAnsi="Consolas"/>
              </w:rPr>
              <w:t>./gradlew :macrobenchmark:connectedBenchmarkAndroidTest</w:t>
            </w:r>
          </w:p>
        </w:tc>
        <w:tc>
          <w:tcPr>
            <w:tcW w:w="4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F0775" w14:textId="77777777" w:rsidR="00CA0DEE" w:rsidRPr="00B94CDD" w:rsidRDefault="00CA0DEE" w:rsidP="006A3DAA">
            <w:pPr>
              <w:pStyle w:val="Tabelazawartosc"/>
              <w:jc w:val="left"/>
            </w:pPr>
            <w:r w:rsidRPr="00B94CDD">
              <w:t>Benchmarki Macrobenchmark.</w:t>
            </w:r>
          </w:p>
        </w:tc>
      </w:tr>
      <w:tr w:rsidR="00CA0DEE" w14:paraId="4D7A054E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5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84328" w14:textId="77777777" w:rsidR="00CA0DEE" w:rsidRPr="00CA0DEE" w:rsidRDefault="00CA0DEE" w:rsidP="006A3DAA">
            <w:pPr>
              <w:pStyle w:val="Tabelazawartosc"/>
              <w:jc w:val="left"/>
              <w:rPr>
                <w:rFonts w:ascii="Consolas" w:hAnsi="Consolas"/>
              </w:rPr>
            </w:pPr>
            <w:r w:rsidRPr="00CA0DEE">
              <w:rPr>
                <w:rFonts w:ascii="Consolas" w:hAnsi="Consolas"/>
              </w:rPr>
              <w:t>./gradlew dependencies | grep 'FAILED'</w:t>
            </w:r>
          </w:p>
        </w:tc>
        <w:tc>
          <w:tcPr>
            <w:tcW w:w="4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5520F" w14:textId="7B1CC554" w:rsidR="00CA0DEE" w:rsidRPr="00B94CDD" w:rsidRDefault="00CA0DEE" w:rsidP="006A3DAA">
            <w:pPr>
              <w:pStyle w:val="Tabelazawartosc"/>
              <w:jc w:val="left"/>
            </w:pPr>
            <w:r w:rsidRPr="00B94CDD">
              <w:t>Znajdź problemy</w:t>
            </w:r>
            <w:r w:rsidR="00C54F93">
              <w:t xml:space="preserve"> </w:t>
            </w:r>
            <w:r w:rsidR="00C54F93" w:rsidRPr="00B94CDD">
              <w:t>z</w:t>
            </w:r>
            <w:r w:rsidR="00C54F93">
              <w:t> </w:t>
            </w:r>
            <w:r w:rsidRPr="00B94CDD">
              <w:t>rozwiazywaniem zależności.</w:t>
            </w:r>
          </w:p>
        </w:tc>
      </w:tr>
    </w:tbl>
    <w:p w14:paraId="3E6E4E35" w14:textId="648F5493" w:rsidR="00CA0DEE" w:rsidRDefault="00CA0DEE" w:rsidP="00CA0DEE">
      <w:pPr>
        <w:pStyle w:val="Nagwek2"/>
      </w:pPr>
      <w:r>
        <w:t>MockK</w:t>
      </w:r>
      <w:r w:rsidR="00C01020">
        <w:t xml:space="preserve"> - </w:t>
      </w:r>
      <w:r>
        <w:t>najwazniejsze funkcje</w:t>
      </w:r>
    </w:p>
    <w:tbl>
      <w:tblPr>
        <w:tblW w:w="100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8"/>
        <w:gridCol w:w="5245"/>
      </w:tblGrid>
      <w:tr w:rsidR="00CA0DEE" w14:paraId="4C653768" w14:textId="77777777" w:rsidTr="00C54F93">
        <w:tblPrEx>
          <w:tblCellMar>
            <w:top w:w="0" w:type="dxa"/>
            <w:bottom w:w="0" w:type="dxa"/>
          </w:tblCellMar>
        </w:tblPrEx>
        <w:tc>
          <w:tcPr>
            <w:tcW w:w="4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B21FE" w14:textId="77777777" w:rsidR="00CA0DEE" w:rsidRDefault="00CA0DEE" w:rsidP="006A3DAA">
            <w:pPr>
              <w:pStyle w:val="Tabelatytul"/>
              <w:jc w:val="left"/>
            </w:pPr>
            <w:r>
              <w:t>Funkcja MockK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3E5D7" w14:textId="77777777" w:rsidR="00CA0DEE" w:rsidRDefault="00CA0DEE" w:rsidP="006A3DAA">
            <w:pPr>
              <w:pStyle w:val="Tabelatytul"/>
              <w:jc w:val="left"/>
            </w:pPr>
            <w:r>
              <w:t>Opis</w:t>
            </w:r>
          </w:p>
        </w:tc>
      </w:tr>
      <w:tr w:rsidR="00CA0DEE" w14:paraId="7A025B19" w14:textId="77777777" w:rsidTr="00C54F93">
        <w:tblPrEx>
          <w:tblCellMar>
            <w:top w:w="0" w:type="dxa"/>
            <w:bottom w:w="0" w:type="dxa"/>
          </w:tblCellMar>
        </w:tblPrEx>
        <w:tc>
          <w:tcPr>
            <w:tcW w:w="4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B6380" w14:textId="77777777" w:rsidR="00CA0DEE" w:rsidRPr="00CA0DEE" w:rsidRDefault="00CA0DEE" w:rsidP="006A3DAA">
            <w:pPr>
              <w:pStyle w:val="Tabelazawartosc"/>
              <w:jc w:val="left"/>
              <w:rPr>
                <w:rFonts w:ascii="Consolas" w:hAnsi="Consolas"/>
              </w:rPr>
            </w:pPr>
            <w:r w:rsidRPr="00CA0DEE">
              <w:rPr>
                <w:rFonts w:ascii="Consolas" w:hAnsi="Consolas"/>
              </w:rPr>
              <w:t>mockk&lt;T&gt;()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513B8" w14:textId="77777777" w:rsidR="00CA0DEE" w:rsidRDefault="00CA0DEE" w:rsidP="006A3DAA">
            <w:pPr>
              <w:pStyle w:val="Tabelazawartosc"/>
              <w:jc w:val="left"/>
            </w:pPr>
            <w:r>
              <w:t>Tworzy mock interfejsu lub klasy (open).</w:t>
            </w:r>
          </w:p>
        </w:tc>
      </w:tr>
      <w:tr w:rsidR="00CA0DEE" w14:paraId="7D5C79F6" w14:textId="77777777" w:rsidTr="00C54F93">
        <w:tblPrEx>
          <w:tblCellMar>
            <w:top w:w="0" w:type="dxa"/>
            <w:bottom w:w="0" w:type="dxa"/>
          </w:tblCellMar>
        </w:tblPrEx>
        <w:tc>
          <w:tcPr>
            <w:tcW w:w="4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DC571" w14:textId="77777777" w:rsidR="00CA0DEE" w:rsidRPr="00CA0DEE" w:rsidRDefault="00CA0DEE" w:rsidP="006A3DAA">
            <w:pPr>
              <w:pStyle w:val="Tabelazawartosc"/>
              <w:jc w:val="left"/>
              <w:rPr>
                <w:rFonts w:ascii="Consolas" w:hAnsi="Consolas"/>
              </w:rPr>
            </w:pPr>
            <w:r w:rsidRPr="00CA0DEE">
              <w:rPr>
                <w:rFonts w:ascii="Consolas" w:hAnsi="Consolas"/>
              </w:rPr>
              <w:t>mockk&lt;T&gt;(relaxed = true)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C6787" w14:textId="11CEFFAF" w:rsidR="00CA0DEE" w:rsidRDefault="00CA0DEE" w:rsidP="006A3DAA">
            <w:pPr>
              <w:pStyle w:val="Tabelazawartosc"/>
              <w:jc w:val="left"/>
            </w:pPr>
            <w:r>
              <w:t xml:space="preserve">Mock </w:t>
            </w:r>
            <w:r w:rsidR="00C54F93">
              <w:t>zwracający</w:t>
            </w:r>
            <w:r>
              <w:t xml:space="preserve"> </w:t>
            </w:r>
            <w:r w:rsidR="00C54F93">
              <w:t>wartości</w:t>
            </w:r>
            <w:r>
              <w:t xml:space="preserve"> </w:t>
            </w:r>
            <w:r w:rsidR="00C54F93">
              <w:t>domyślne</w:t>
            </w:r>
            <w:r w:rsidR="00C01020">
              <w:t xml:space="preserve"> - </w:t>
            </w:r>
            <w:r>
              <w:t>bez jawnych coEvery.</w:t>
            </w:r>
          </w:p>
        </w:tc>
      </w:tr>
      <w:tr w:rsidR="00CA0DEE" w14:paraId="07A06ADF" w14:textId="77777777" w:rsidTr="00C54F93">
        <w:tblPrEx>
          <w:tblCellMar>
            <w:top w:w="0" w:type="dxa"/>
            <w:bottom w:w="0" w:type="dxa"/>
          </w:tblCellMar>
        </w:tblPrEx>
        <w:tc>
          <w:tcPr>
            <w:tcW w:w="4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FBCFD" w14:textId="77777777" w:rsidR="00CA0DEE" w:rsidRPr="00CA0DEE" w:rsidRDefault="00CA0DEE" w:rsidP="006A3DAA">
            <w:pPr>
              <w:pStyle w:val="Tabelazawartosc"/>
              <w:jc w:val="left"/>
              <w:rPr>
                <w:rFonts w:ascii="Consolas" w:hAnsi="Consolas"/>
              </w:rPr>
            </w:pPr>
            <w:r w:rsidRPr="00CA0DEE">
              <w:rPr>
                <w:rFonts w:ascii="Consolas" w:hAnsi="Consolas"/>
              </w:rPr>
              <w:t>spyk(realObject)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22208" w14:textId="31418DB2" w:rsidR="00CA0DEE" w:rsidRDefault="00CA0DEE" w:rsidP="006A3DAA">
            <w:pPr>
              <w:pStyle w:val="Tabelazawartosc"/>
              <w:jc w:val="left"/>
            </w:pPr>
            <w:r>
              <w:t>Spy</w:t>
            </w:r>
            <w:r w:rsidR="00C54F93">
              <w:t xml:space="preserve"> na </w:t>
            </w:r>
            <w:r>
              <w:t>prawdziwym obiekcie</w:t>
            </w:r>
            <w:r w:rsidR="00C54F93">
              <w:t>,</w:t>
            </w:r>
            <w:r w:rsidR="00C01020">
              <w:t xml:space="preserve"> </w:t>
            </w:r>
            <w:r>
              <w:t xml:space="preserve">metody </w:t>
            </w:r>
            <w:r w:rsidR="00C54F93">
              <w:t>można</w:t>
            </w:r>
            <w:r>
              <w:t xml:space="preserve"> selektywnie </w:t>
            </w:r>
            <w:r w:rsidR="00C54F93">
              <w:t>podmieniać</w:t>
            </w:r>
            <w:r>
              <w:t>.</w:t>
            </w:r>
          </w:p>
        </w:tc>
      </w:tr>
      <w:tr w:rsidR="00CA0DEE" w14:paraId="2566B07C" w14:textId="77777777" w:rsidTr="00C54F93">
        <w:tblPrEx>
          <w:tblCellMar>
            <w:top w:w="0" w:type="dxa"/>
            <w:bottom w:w="0" w:type="dxa"/>
          </w:tblCellMar>
        </w:tblPrEx>
        <w:tc>
          <w:tcPr>
            <w:tcW w:w="4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097F2" w14:textId="77777777" w:rsidR="00CA0DEE" w:rsidRPr="00CA0DEE" w:rsidRDefault="00CA0DEE" w:rsidP="006A3DAA">
            <w:pPr>
              <w:pStyle w:val="Tabelazawartosc"/>
              <w:jc w:val="left"/>
              <w:rPr>
                <w:rFonts w:ascii="Consolas" w:hAnsi="Consolas"/>
                <w:lang w:val="en-US"/>
              </w:rPr>
            </w:pPr>
            <w:r w:rsidRPr="00CA0DEE">
              <w:rPr>
                <w:rFonts w:ascii="Consolas" w:hAnsi="Consolas"/>
                <w:lang w:val="en-US"/>
              </w:rPr>
              <w:t>every { obj.method() } returns value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1FBD3" w14:textId="77777777" w:rsidR="00CA0DEE" w:rsidRDefault="00CA0DEE" w:rsidP="006A3DAA">
            <w:pPr>
              <w:pStyle w:val="Tabelazawartosc"/>
              <w:jc w:val="left"/>
            </w:pPr>
            <w:r>
              <w:t>Definicja zachowania dla zwyklej (nie-suspend) metody.</w:t>
            </w:r>
          </w:p>
        </w:tc>
      </w:tr>
      <w:tr w:rsidR="00CA0DEE" w14:paraId="44A88978" w14:textId="77777777" w:rsidTr="00C54F93">
        <w:tblPrEx>
          <w:tblCellMar>
            <w:top w:w="0" w:type="dxa"/>
            <w:bottom w:w="0" w:type="dxa"/>
          </w:tblCellMar>
        </w:tblPrEx>
        <w:tc>
          <w:tcPr>
            <w:tcW w:w="4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D4EEC" w14:textId="77777777" w:rsidR="00CA0DEE" w:rsidRPr="00FE69C6" w:rsidRDefault="00CA0DEE" w:rsidP="006A3DAA">
            <w:pPr>
              <w:pStyle w:val="Tabelazawartosc"/>
              <w:jc w:val="left"/>
              <w:rPr>
                <w:rFonts w:ascii="Consolas" w:hAnsi="Consolas"/>
                <w:spacing w:val="-8"/>
                <w:lang w:val="en-US"/>
              </w:rPr>
            </w:pPr>
            <w:r w:rsidRPr="00FE69C6">
              <w:rPr>
                <w:rFonts w:ascii="Consolas" w:hAnsi="Consolas"/>
                <w:spacing w:val="-8"/>
                <w:lang w:val="en-US"/>
              </w:rPr>
              <w:t>coEvery { obj.suspend() } returns value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9B7B0" w14:textId="77777777" w:rsidR="00CA0DEE" w:rsidRDefault="00CA0DEE" w:rsidP="006A3DAA">
            <w:pPr>
              <w:pStyle w:val="Tabelazawartosc"/>
              <w:jc w:val="left"/>
            </w:pPr>
            <w:r>
              <w:t>Definicja zachowania dla funkcji suspend (coroutine).</w:t>
            </w:r>
          </w:p>
        </w:tc>
      </w:tr>
      <w:tr w:rsidR="00CA0DEE" w14:paraId="5C6C2649" w14:textId="77777777" w:rsidTr="00C54F93">
        <w:tblPrEx>
          <w:tblCellMar>
            <w:top w:w="0" w:type="dxa"/>
            <w:bottom w:w="0" w:type="dxa"/>
          </w:tblCellMar>
        </w:tblPrEx>
        <w:tc>
          <w:tcPr>
            <w:tcW w:w="4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E92B8" w14:textId="77777777" w:rsidR="00CA0DEE" w:rsidRPr="00CA0DEE" w:rsidRDefault="00CA0DEE" w:rsidP="006A3DAA">
            <w:pPr>
              <w:pStyle w:val="Tabelazawartosc"/>
              <w:jc w:val="left"/>
              <w:rPr>
                <w:rFonts w:ascii="Consolas" w:hAnsi="Consolas"/>
              </w:rPr>
            </w:pPr>
            <w:r w:rsidRPr="00CA0DEE">
              <w:rPr>
                <w:rFonts w:ascii="Consolas" w:hAnsi="Consolas"/>
              </w:rPr>
              <w:t>coEvery { } answers { firstArg&lt;T&gt;() }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F5352" w14:textId="638D04B4" w:rsidR="00CA0DEE" w:rsidRDefault="00CA0DEE" w:rsidP="006A3DAA">
            <w:pPr>
              <w:pStyle w:val="Tabelazawartosc"/>
              <w:jc w:val="left"/>
            </w:pPr>
            <w:r>
              <w:t xml:space="preserve">Odpowiedz </w:t>
            </w:r>
            <w:r w:rsidR="00C54F93">
              <w:t>zależna od </w:t>
            </w:r>
            <w:r>
              <w:t xml:space="preserve">argumentu </w:t>
            </w:r>
            <w:r w:rsidR="00C54F93">
              <w:t>wywołania</w:t>
            </w:r>
            <w:r>
              <w:t>.</w:t>
            </w:r>
          </w:p>
        </w:tc>
      </w:tr>
      <w:tr w:rsidR="00CA0DEE" w14:paraId="0DB78668" w14:textId="77777777" w:rsidTr="00C54F93">
        <w:tblPrEx>
          <w:tblCellMar>
            <w:top w:w="0" w:type="dxa"/>
            <w:bottom w:w="0" w:type="dxa"/>
          </w:tblCellMar>
        </w:tblPrEx>
        <w:tc>
          <w:tcPr>
            <w:tcW w:w="4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5B2E2" w14:textId="77777777" w:rsidR="00CA0DEE" w:rsidRPr="00FE69C6" w:rsidRDefault="00CA0DEE" w:rsidP="006A3DAA">
            <w:pPr>
              <w:pStyle w:val="Tabelazawartosc"/>
              <w:jc w:val="left"/>
              <w:rPr>
                <w:rFonts w:ascii="Consolas" w:hAnsi="Consolas"/>
                <w:spacing w:val="-16"/>
                <w:lang w:val="en-US"/>
              </w:rPr>
            </w:pPr>
            <w:r w:rsidRPr="00FE69C6">
              <w:rPr>
                <w:rFonts w:ascii="Consolas" w:hAnsi="Consolas"/>
                <w:spacing w:val="-16"/>
                <w:lang w:val="en-US"/>
              </w:rPr>
              <w:t>coEvery { obj.method(capture(slot)) } just Runs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C6550" w14:textId="176D154F" w:rsidR="00CA0DEE" w:rsidRDefault="00CA0DEE" w:rsidP="006A3DAA">
            <w:pPr>
              <w:pStyle w:val="Tabelazawartosc"/>
              <w:jc w:val="left"/>
            </w:pPr>
            <w:r>
              <w:t>Przechwytywanie argumentu</w:t>
            </w:r>
            <w:r w:rsidR="00C54F93">
              <w:t xml:space="preserve"> do </w:t>
            </w:r>
            <w:r>
              <w:t>slot.</w:t>
            </w:r>
          </w:p>
        </w:tc>
      </w:tr>
      <w:tr w:rsidR="00CA0DEE" w14:paraId="125E170F" w14:textId="77777777" w:rsidTr="00C54F93">
        <w:tblPrEx>
          <w:tblCellMar>
            <w:top w:w="0" w:type="dxa"/>
            <w:bottom w:w="0" w:type="dxa"/>
          </w:tblCellMar>
        </w:tblPrEx>
        <w:tc>
          <w:tcPr>
            <w:tcW w:w="4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BFD2D" w14:textId="77777777" w:rsidR="00CA0DEE" w:rsidRPr="00CA0DEE" w:rsidRDefault="00CA0DEE" w:rsidP="006A3DAA">
            <w:pPr>
              <w:pStyle w:val="Tabelazawartosc"/>
              <w:jc w:val="left"/>
              <w:rPr>
                <w:rFonts w:ascii="Consolas" w:hAnsi="Consolas"/>
              </w:rPr>
            </w:pPr>
            <w:r w:rsidRPr="00CA0DEE">
              <w:rPr>
                <w:rFonts w:ascii="Consolas" w:hAnsi="Consolas"/>
              </w:rPr>
              <w:t>verify(exactly = 1) { obj.method() }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C866E" w14:textId="3772D71A" w:rsidR="00CA0DEE" w:rsidRDefault="00C54F93" w:rsidP="006A3DAA">
            <w:pPr>
              <w:pStyle w:val="Tabelazawartosc"/>
              <w:jc w:val="left"/>
            </w:pPr>
            <w:r>
              <w:t>Weryfikacja liczby wywolań</w:t>
            </w:r>
            <w:r w:rsidR="00CA0DEE">
              <w:t xml:space="preserve"> (</w:t>
            </w:r>
            <w:r>
              <w:t>zwykła</w:t>
            </w:r>
            <w:r w:rsidR="00CA0DEE">
              <w:t xml:space="preserve"> metoda).</w:t>
            </w:r>
          </w:p>
        </w:tc>
      </w:tr>
      <w:tr w:rsidR="00CA0DEE" w14:paraId="328EFAB7" w14:textId="77777777" w:rsidTr="00C54F93">
        <w:tblPrEx>
          <w:tblCellMar>
            <w:top w:w="0" w:type="dxa"/>
            <w:bottom w:w="0" w:type="dxa"/>
          </w:tblCellMar>
        </w:tblPrEx>
        <w:tc>
          <w:tcPr>
            <w:tcW w:w="4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75FE8" w14:textId="77777777" w:rsidR="00CA0DEE" w:rsidRPr="00CA0DEE" w:rsidRDefault="00CA0DEE" w:rsidP="006A3DAA">
            <w:pPr>
              <w:pStyle w:val="Tabelazawartosc"/>
              <w:jc w:val="left"/>
              <w:rPr>
                <w:rFonts w:ascii="Consolas" w:hAnsi="Consolas"/>
              </w:rPr>
            </w:pPr>
            <w:r w:rsidRPr="00CA0DEE">
              <w:rPr>
                <w:rFonts w:ascii="Consolas" w:hAnsi="Consolas"/>
              </w:rPr>
              <w:t>coVerify { obj.suspend() }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72FBB" w14:textId="2CC99BA7" w:rsidR="00CA0DEE" w:rsidRDefault="00CA0DEE" w:rsidP="006A3DAA">
            <w:pPr>
              <w:pStyle w:val="Tabelazawartosc"/>
              <w:jc w:val="left"/>
            </w:pPr>
            <w:r>
              <w:t xml:space="preserve">Weryfikacja </w:t>
            </w:r>
            <w:r w:rsidR="00C54F93">
              <w:t>wywołania</w:t>
            </w:r>
            <w:r>
              <w:t xml:space="preserve"> funkcji suspend.</w:t>
            </w:r>
          </w:p>
        </w:tc>
      </w:tr>
      <w:tr w:rsidR="00CA0DEE" w14:paraId="3F6DDEF6" w14:textId="77777777" w:rsidTr="00C54F93">
        <w:tblPrEx>
          <w:tblCellMar>
            <w:top w:w="0" w:type="dxa"/>
            <w:bottom w:w="0" w:type="dxa"/>
          </w:tblCellMar>
        </w:tblPrEx>
        <w:tc>
          <w:tcPr>
            <w:tcW w:w="4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519E5" w14:textId="77777777" w:rsidR="00CA0DEE" w:rsidRPr="00CA0DEE" w:rsidRDefault="00CA0DEE" w:rsidP="006A3DAA">
            <w:pPr>
              <w:pStyle w:val="Tabelazawartosc"/>
              <w:jc w:val="left"/>
              <w:rPr>
                <w:rFonts w:ascii="Consolas" w:hAnsi="Consolas"/>
              </w:rPr>
            </w:pPr>
            <w:r w:rsidRPr="00CA0DEE">
              <w:rPr>
                <w:rFonts w:ascii="Consolas" w:hAnsi="Consolas"/>
              </w:rPr>
              <w:t>coVerifyOrder { a(); b() }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F30BF" w14:textId="57E85B7F" w:rsidR="00CA0DEE" w:rsidRDefault="00CA0DEE" w:rsidP="00535786">
            <w:pPr>
              <w:pStyle w:val="Tabelazawartosc"/>
              <w:jc w:val="left"/>
            </w:pPr>
            <w:r>
              <w:t xml:space="preserve">Weryfikacja </w:t>
            </w:r>
            <w:r w:rsidR="00535786">
              <w:t>kolejności wywolań</w:t>
            </w:r>
          </w:p>
        </w:tc>
      </w:tr>
      <w:tr w:rsidR="00CA0DEE" w14:paraId="207F2DF5" w14:textId="77777777" w:rsidTr="00C54F93">
        <w:tblPrEx>
          <w:tblCellMar>
            <w:top w:w="0" w:type="dxa"/>
            <w:bottom w:w="0" w:type="dxa"/>
          </w:tblCellMar>
        </w:tblPrEx>
        <w:tc>
          <w:tcPr>
            <w:tcW w:w="4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F5975" w14:textId="77777777" w:rsidR="00CA0DEE" w:rsidRPr="00CA0DEE" w:rsidRDefault="00CA0DEE" w:rsidP="006A3DAA">
            <w:pPr>
              <w:pStyle w:val="Tabelazawartosc"/>
              <w:jc w:val="left"/>
              <w:rPr>
                <w:rFonts w:ascii="Consolas" w:hAnsi="Consolas"/>
              </w:rPr>
            </w:pPr>
            <w:r w:rsidRPr="00CA0DEE">
              <w:rPr>
                <w:rFonts w:ascii="Consolas" w:hAnsi="Consolas"/>
              </w:rPr>
              <w:t>slot.captured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7D264" w14:textId="6C612B6F" w:rsidR="00CA0DEE" w:rsidRDefault="00535786" w:rsidP="006A3DAA">
            <w:pPr>
              <w:pStyle w:val="Tabelazawartosc"/>
              <w:jc w:val="left"/>
            </w:pPr>
            <w:r>
              <w:t>Dostęp</w:t>
            </w:r>
            <w:r w:rsidR="00C54F93">
              <w:t xml:space="preserve"> do </w:t>
            </w:r>
            <w:r w:rsidR="00CA0DEE">
              <w:t>przechwyconego argumentu.</w:t>
            </w:r>
          </w:p>
        </w:tc>
      </w:tr>
      <w:tr w:rsidR="00CA0DEE" w14:paraId="301519C0" w14:textId="77777777" w:rsidTr="00C54F93">
        <w:tblPrEx>
          <w:tblCellMar>
            <w:top w:w="0" w:type="dxa"/>
            <w:bottom w:w="0" w:type="dxa"/>
          </w:tblCellMar>
        </w:tblPrEx>
        <w:tc>
          <w:tcPr>
            <w:tcW w:w="4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2CB7F" w14:textId="77777777" w:rsidR="00CA0DEE" w:rsidRPr="00CA0DEE" w:rsidRDefault="00CA0DEE" w:rsidP="006A3DAA">
            <w:pPr>
              <w:pStyle w:val="Tabelazawartosc"/>
              <w:jc w:val="left"/>
              <w:rPr>
                <w:rFonts w:ascii="Consolas" w:hAnsi="Consolas"/>
                <w:lang w:val="en-US"/>
              </w:rPr>
            </w:pPr>
            <w:r w:rsidRPr="00CA0DEE">
              <w:rPr>
                <w:rFonts w:ascii="Consolas" w:hAnsi="Consolas"/>
                <w:lang w:val="en-US"/>
              </w:rPr>
              <w:t>any(), eq("val"), neq("val")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5A984" w14:textId="67CD20A9" w:rsidR="00CA0DEE" w:rsidRDefault="00CA0DEE" w:rsidP="006A3DAA">
            <w:pPr>
              <w:pStyle w:val="Tabelazawartosc"/>
              <w:jc w:val="left"/>
            </w:pPr>
            <w:r>
              <w:t xml:space="preserve">Matchery </w:t>
            </w:r>
            <w:r w:rsidR="00535786">
              <w:t>argumentów</w:t>
            </w:r>
            <w:r>
              <w:t xml:space="preserve">: dowolny, </w:t>
            </w:r>
            <w:r w:rsidR="00535786">
              <w:t>równy</w:t>
            </w:r>
            <w:r>
              <w:t xml:space="preserve">, </w:t>
            </w:r>
            <w:r w:rsidR="00535786">
              <w:t>nierówny</w:t>
            </w:r>
            <w:r>
              <w:t>.</w:t>
            </w:r>
          </w:p>
        </w:tc>
      </w:tr>
    </w:tbl>
    <w:p w14:paraId="3489AAB3" w14:textId="77777777" w:rsidR="00CA0DEE" w:rsidRDefault="00CA0DEE" w:rsidP="00CA0DEE">
      <w:pPr>
        <w:spacing w:before="60"/>
      </w:pPr>
    </w:p>
    <w:p w14:paraId="2066679A" w14:textId="696F3C2A" w:rsidR="00CA0DEE" w:rsidRDefault="00CA0DEE" w:rsidP="00CA0DEE">
      <w:pPr>
        <w:pStyle w:val="Nagwek2"/>
      </w:pPr>
      <w:r>
        <w:t>Conventional Commits</w:t>
      </w:r>
      <w:r w:rsidR="00C01020">
        <w:t xml:space="preserve"> - </w:t>
      </w:r>
      <w:r>
        <w:t>szybka referencja</w:t>
      </w:r>
    </w:p>
    <w:tbl>
      <w:tblPr>
        <w:tblW w:w="100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"/>
        <w:gridCol w:w="3117"/>
        <w:gridCol w:w="1983"/>
        <w:gridCol w:w="3969"/>
      </w:tblGrid>
      <w:tr w:rsidR="00CA0DEE" w14:paraId="5FC0469A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138DE" w14:textId="77777777" w:rsidR="00CA0DEE" w:rsidRDefault="00CA0DEE" w:rsidP="00FE69C6">
            <w:pPr>
              <w:pStyle w:val="Tabelatytul"/>
              <w:jc w:val="left"/>
            </w:pPr>
            <w:r>
              <w:t>Typ</w:t>
            </w:r>
          </w:p>
        </w:tc>
        <w:tc>
          <w:tcPr>
            <w:tcW w:w="3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F5FC9" w14:textId="77777777" w:rsidR="00CA0DEE" w:rsidRDefault="00CA0DEE" w:rsidP="00FE69C6">
            <w:pPr>
              <w:pStyle w:val="Tabelatytul"/>
              <w:jc w:val="left"/>
            </w:pPr>
            <w:r>
              <w:t>Kiedy uzywac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A7246" w14:textId="68F90F82" w:rsidR="00CA0DEE" w:rsidRDefault="00CA0DEE" w:rsidP="00FE69C6">
            <w:pPr>
              <w:pStyle w:val="Tabelatytul"/>
              <w:jc w:val="left"/>
            </w:pPr>
            <w:r>
              <w:t>Wplyw</w:t>
            </w:r>
            <w:r w:rsidR="00C54F93">
              <w:t xml:space="preserve"> na </w:t>
            </w:r>
            <w:r>
              <w:t xml:space="preserve">wersje </w:t>
            </w:r>
            <w:r w:rsidRPr="00FE69C6">
              <w:rPr>
                <w:b w:val="0"/>
              </w:rPr>
              <w:t>(semver)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E8925" w14:textId="77777777" w:rsidR="00CA0DEE" w:rsidRDefault="00CA0DEE" w:rsidP="00FE69C6">
            <w:pPr>
              <w:pStyle w:val="Tabelatytul"/>
              <w:jc w:val="left"/>
            </w:pPr>
            <w:r>
              <w:t>Przyklad</w:t>
            </w:r>
          </w:p>
        </w:tc>
      </w:tr>
      <w:tr w:rsidR="00CA0DEE" w14:paraId="7B852E55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16CF1" w14:textId="77777777" w:rsidR="00CA0DEE" w:rsidRDefault="00CA0DEE" w:rsidP="006A3DAA">
            <w:pPr>
              <w:pStyle w:val="Tabelazawartosc"/>
              <w:jc w:val="left"/>
            </w:pPr>
            <w:r>
              <w:t>feat:</w:t>
            </w:r>
          </w:p>
        </w:tc>
        <w:tc>
          <w:tcPr>
            <w:tcW w:w="3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D4214" w14:textId="36318E4D" w:rsidR="00CA0DEE" w:rsidRDefault="00CA0DEE" w:rsidP="006A3DAA">
            <w:pPr>
              <w:pStyle w:val="Tabelazawartosc"/>
              <w:jc w:val="left"/>
            </w:pPr>
            <w:r>
              <w:t xml:space="preserve">Nowa funkcja widziana przez </w:t>
            </w:r>
            <w:r w:rsidR="00C54F93">
              <w:t>użytkownika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CBBB9" w14:textId="77777777" w:rsidR="00CA0DEE" w:rsidRDefault="00CA0DEE" w:rsidP="006A3DAA">
            <w:pPr>
              <w:pStyle w:val="Tabelazawartosc"/>
              <w:jc w:val="left"/>
            </w:pPr>
            <w:r>
              <w:t>MINOR: 1.0 -&gt; 1.1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AACD5" w14:textId="1E58AB9C" w:rsidR="00CA0DEE" w:rsidRDefault="00CA0DEE" w:rsidP="006A3DAA">
            <w:pPr>
              <w:pStyle w:val="Tabelazawartosc"/>
              <w:jc w:val="left"/>
            </w:pPr>
            <w:r>
              <w:t xml:space="preserve">feat(search): dodaj </w:t>
            </w:r>
            <w:r w:rsidR="00C54F93">
              <w:t>autouzupełnianie</w:t>
            </w:r>
          </w:p>
        </w:tc>
      </w:tr>
      <w:tr w:rsidR="00CA0DEE" w14:paraId="619D39E7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F739B" w14:textId="77777777" w:rsidR="00CA0DEE" w:rsidRDefault="00CA0DEE" w:rsidP="006A3DAA">
            <w:pPr>
              <w:pStyle w:val="Tabelazawartosc"/>
              <w:jc w:val="left"/>
            </w:pPr>
            <w:r>
              <w:t>fix:</w:t>
            </w:r>
          </w:p>
        </w:tc>
        <w:tc>
          <w:tcPr>
            <w:tcW w:w="3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2DD8B" w14:textId="5A4547B0" w:rsidR="00CA0DEE" w:rsidRDefault="00CA0DEE" w:rsidP="006A3DAA">
            <w:pPr>
              <w:pStyle w:val="Tabelazawartosc"/>
              <w:jc w:val="left"/>
            </w:pPr>
            <w:r>
              <w:t xml:space="preserve">Naprawa </w:t>
            </w:r>
            <w:r w:rsidR="00C54F93">
              <w:t>błędu</w:t>
            </w:r>
            <w:r>
              <w:t xml:space="preserve"> widzianego przez </w:t>
            </w:r>
            <w:r w:rsidR="00C54F93">
              <w:t>użytkownika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A0E56" w14:textId="77777777" w:rsidR="00CA0DEE" w:rsidRDefault="00CA0DEE" w:rsidP="006A3DAA">
            <w:pPr>
              <w:pStyle w:val="Tabelazawartosc"/>
              <w:jc w:val="left"/>
            </w:pPr>
            <w:r>
              <w:t>PATCH: 1.0.0 -&gt; 1.0.1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4E835" w14:textId="77777777" w:rsidR="00CA0DEE" w:rsidRDefault="00CA0DEE" w:rsidP="006A3DAA">
            <w:pPr>
              <w:pStyle w:val="Tabelazawartosc"/>
              <w:jc w:val="left"/>
            </w:pPr>
            <w:r>
              <w:t>fix(api): popraw parsowanie -15 stopni</w:t>
            </w:r>
          </w:p>
        </w:tc>
      </w:tr>
      <w:tr w:rsidR="00CA0DEE" w:rsidRPr="004F7707" w14:paraId="2DA87B48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34E79" w14:textId="77777777" w:rsidR="00CA0DEE" w:rsidRDefault="00CA0DEE" w:rsidP="006A3DAA">
            <w:pPr>
              <w:pStyle w:val="Tabelazawartosc"/>
              <w:jc w:val="left"/>
            </w:pPr>
            <w:r>
              <w:t>perf:</w:t>
            </w:r>
          </w:p>
        </w:tc>
        <w:tc>
          <w:tcPr>
            <w:tcW w:w="3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665F4" w14:textId="15780E07" w:rsidR="00CA0DEE" w:rsidRDefault="00CA0DEE" w:rsidP="006A3DAA">
            <w:pPr>
              <w:pStyle w:val="Tabelazawartosc"/>
              <w:jc w:val="left"/>
            </w:pPr>
            <w:r>
              <w:t xml:space="preserve">Optymalizacja </w:t>
            </w:r>
            <w:r w:rsidR="00C54F93">
              <w:t>wydajności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20DFD" w14:textId="77777777" w:rsidR="00CA0DEE" w:rsidRDefault="00CA0DEE" w:rsidP="006A3DAA">
            <w:pPr>
              <w:pStyle w:val="Tabelazawartosc"/>
              <w:jc w:val="left"/>
            </w:pPr>
            <w:r>
              <w:t>PATCH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FA6A3" w14:textId="77777777" w:rsidR="00CA0DEE" w:rsidRPr="004F7707" w:rsidRDefault="00CA0DEE" w:rsidP="006A3DAA">
            <w:pPr>
              <w:pStyle w:val="Tabelazawartosc"/>
              <w:jc w:val="left"/>
              <w:rPr>
                <w:lang w:val="en-US"/>
              </w:rPr>
            </w:pPr>
            <w:r w:rsidRPr="004F7707">
              <w:rPr>
                <w:lang w:val="en-US"/>
              </w:rPr>
              <w:t>perf(list): zastap FlatList FlashList</w:t>
            </w:r>
          </w:p>
        </w:tc>
      </w:tr>
      <w:tr w:rsidR="00CA0DEE" w14:paraId="03FE5328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E383F" w14:textId="77777777" w:rsidR="00CA0DEE" w:rsidRDefault="00CA0DEE" w:rsidP="006A3DAA">
            <w:pPr>
              <w:pStyle w:val="Tabelazawartosc"/>
              <w:jc w:val="left"/>
            </w:pPr>
            <w:r>
              <w:t>refactor:</w:t>
            </w:r>
          </w:p>
        </w:tc>
        <w:tc>
          <w:tcPr>
            <w:tcW w:w="3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A07A" w14:textId="77777777" w:rsidR="00CA0DEE" w:rsidRDefault="00CA0DEE" w:rsidP="006A3DAA">
            <w:pPr>
              <w:pStyle w:val="Tabelazawartosc"/>
              <w:jc w:val="left"/>
            </w:pPr>
            <w:r>
              <w:t>Zmiany bez zmiany zachowania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94F20" w14:textId="77777777" w:rsidR="00CA0DEE" w:rsidRDefault="00CA0DEE" w:rsidP="006A3DAA">
            <w:pPr>
              <w:pStyle w:val="Tabelazawartosc"/>
              <w:jc w:val="left"/>
            </w:pPr>
            <w:r>
              <w:t>Brak wydania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D3A31" w14:textId="497780FB" w:rsidR="00CA0DEE" w:rsidRDefault="00CA0DEE" w:rsidP="006A3DAA">
            <w:pPr>
              <w:pStyle w:val="Tabelazawartosc"/>
              <w:jc w:val="left"/>
            </w:pPr>
            <w:r>
              <w:t xml:space="preserve">refactor: </w:t>
            </w:r>
            <w:r w:rsidR="00C54F93">
              <w:t>wyodrębnij</w:t>
            </w:r>
            <w:r>
              <w:t xml:space="preserve"> WeatherMapper</w:t>
            </w:r>
          </w:p>
        </w:tc>
      </w:tr>
      <w:tr w:rsidR="00CA0DEE" w14:paraId="647763BF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8D87B" w14:textId="77777777" w:rsidR="00CA0DEE" w:rsidRDefault="00CA0DEE" w:rsidP="006A3DAA">
            <w:pPr>
              <w:pStyle w:val="Tabelazawartosc"/>
              <w:jc w:val="left"/>
            </w:pPr>
            <w:r>
              <w:t>test:</w:t>
            </w:r>
          </w:p>
        </w:tc>
        <w:tc>
          <w:tcPr>
            <w:tcW w:w="3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5D44F" w14:textId="139C9329" w:rsidR="00CA0DEE" w:rsidRDefault="00CA0DEE" w:rsidP="006A3DAA">
            <w:pPr>
              <w:pStyle w:val="Tabelazawartosc"/>
              <w:jc w:val="left"/>
            </w:pPr>
            <w:r>
              <w:t xml:space="preserve">Dodanie lub naprawa </w:t>
            </w:r>
            <w:r w:rsidR="00C54F93">
              <w:t>testów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E8435" w14:textId="77777777" w:rsidR="00CA0DEE" w:rsidRDefault="00CA0DEE" w:rsidP="006A3DAA">
            <w:pPr>
              <w:pStyle w:val="Tabelazawartosc"/>
              <w:jc w:val="left"/>
            </w:pPr>
            <w:r>
              <w:t>Brak wydania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2D739" w14:textId="77777777" w:rsidR="00CA0DEE" w:rsidRDefault="00CA0DEE" w:rsidP="006A3DAA">
            <w:pPr>
              <w:pStyle w:val="Tabelazawartosc"/>
              <w:jc w:val="left"/>
            </w:pPr>
            <w:r>
              <w:t>test: dodaj testy ViewModelu</w:t>
            </w:r>
          </w:p>
        </w:tc>
      </w:tr>
      <w:tr w:rsidR="00CA0DEE" w14:paraId="729CE352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A7F83" w14:textId="77777777" w:rsidR="00CA0DEE" w:rsidRDefault="00CA0DEE" w:rsidP="006A3DAA">
            <w:pPr>
              <w:pStyle w:val="Tabelazawartosc"/>
              <w:jc w:val="left"/>
            </w:pPr>
            <w:r>
              <w:t>docs:</w:t>
            </w:r>
          </w:p>
        </w:tc>
        <w:tc>
          <w:tcPr>
            <w:tcW w:w="3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A985D" w14:textId="77777777" w:rsidR="00CA0DEE" w:rsidRDefault="00CA0DEE" w:rsidP="006A3DAA">
            <w:pPr>
              <w:pStyle w:val="Tabelazawartosc"/>
              <w:jc w:val="left"/>
            </w:pPr>
            <w:r>
              <w:t>Dokumentacja (README, KDoc, komentarze)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3DE1D" w14:textId="77777777" w:rsidR="00CA0DEE" w:rsidRDefault="00CA0DEE" w:rsidP="006A3DAA">
            <w:pPr>
              <w:pStyle w:val="Tabelazawartosc"/>
              <w:jc w:val="left"/>
            </w:pPr>
            <w:r>
              <w:t>Brak wydania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CA618" w14:textId="5E775A79" w:rsidR="00CA0DEE" w:rsidRDefault="00CA0DEE" w:rsidP="006A3DAA">
            <w:pPr>
              <w:pStyle w:val="Tabelazawartosc"/>
              <w:jc w:val="left"/>
            </w:pPr>
            <w:r>
              <w:t>docs: dodaj opis API</w:t>
            </w:r>
            <w:r w:rsidR="00C54F93">
              <w:t xml:space="preserve"> w </w:t>
            </w:r>
            <w:r>
              <w:t>README</w:t>
            </w:r>
          </w:p>
        </w:tc>
      </w:tr>
      <w:tr w:rsidR="00CA0DEE" w14:paraId="095BA98E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9C3B1" w14:textId="77777777" w:rsidR="00CA0DEE" w:rsidRDefault="00CA0DEE" w:rsidP="006A3DAA">
            <w:pPr>
              <w:pStyle w:val="Tabelazawartosc"/>
              <w:jc w:val="left"/>
            </w:pPr>
            <w:r>
              <w:t>ci:</w:t>
            </w:r>
          </w:p>
        </w:tc>
        <w:tc>
          <w:tcPr>
            <w:tcW w:w="3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51D5D" w14:textId="49522E96" w:rsidR="00CA0DEE" w:rsidRDefault="00CA0DEE" w:rsidP="006A3DAA">
            <w:pPr>
              <w:pStyle w:val="Tabelazawartosc"/>
              <w:jc w:val="left"/>
            </w:pPr>
            <w:r>
              <w:t>Zmiany</w:t>
            </w:r>
            <w:r w:rsidR="00C54F93">
              <w:t xml:space="preserve"> w </w:t>
            </w:r>
            <w:r>
              <w:t>plikach CI/CD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45E3D" w14:textId="77777777" w:rsidR="00CA0DEE" w:rsidRDefault="00CA0DEE" w:rsidP="006A3DAA">
            <w:pPr>
              <w:pStyle w:val="Tabelazawartosc"/>
              <w:jc w:val="left"/>
            </w:pPr>
            <w:r>
              <w:t>Brak wydania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021C0" w14:textId="0D162F36" w:rsidR="00CA0DEE" w:rsidRDefault="00CA0DEE" w:rsidP="006A3DAA">
            <w:pPr>
              <w:pStyle w:val="Tabelazawartosc"/>
              <w:jc w:val="left"/>
            </w:pPr>
            <w:r>
              <w:t>ci: dodaj cache Gradle</w:t>
            </w:r>
            <w:r w:rsidR="00C54F93">
              <w:t xml:space="preserve"> w </w:t>
            </w:r>
            <w:r>
              <w:t>GitHub Actions</w:t>
            </w:r>
          </w:p>
        </w:tc>
      </w:tr>
      <w:tr w:rsidR="00CA0DEE" w14:paraId="00E8079E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46828" w14:textId="77777777" w:rsidR="00CA0DEE" w:rsidRDefault="00CA0DEE" w:rsidP="006A3DAA">
            <w:pPr>
              <w:pStyle w:val="Tabelazawartosc"/>
              <w:jc w:val="left"/>
            </w:pPr>
            <w:r>
              <w:t>chore:</w:t>
            </w:r>
          </w:p>
        </w:tc>
        <w:tc>
          <w:tcPr>
            <w:tcW w:w="3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C8985" w14:textId="3B3B3A88" w:rsidR="00CA0DEE" w:rsidRDefault="00CA0DEE" w:rsidP="006A3DAA">
            <w:pPr>
              <w:pStyle w:val="Tabelazawartosc"/>
              <w:jc w:val="left"/>
            </w:pPr>
            <w:r>
              <w:t xml:space="preserve">Inne: aktualizacja </w:t>
            </w:r>
            <w:r w:rsidR="00C54F93">
              <w:t>zależności</w:t>
            </w:r>
            <w:r>
              <w:t xml:space="preserve">, konfiguracja </w:t>
            </w:r>
            <w:r w:rsidR="00C54F93">
              <w:t>narzędziowa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475A0" w14:textId="77777777" w:rsidR="00CA0DEE" w:rsidRDefault="00CA0DEE" w:rsidP="006A3DAA">
            <w:pPr>
              <w:pStyle w:val="Tabelazawartosc"/>
              <w:jc w:val="left"/>
            </w:pPr>
            <w:r>
              <w:t>Brak wydania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171D0" w14:textId="0E66CE53" w:rsidR="00CA0DEE" w:rsidRDefault="00CA0DEE" w:rsidP="006A3DAA">
            <w:pPr>
              <w:pStyle w:val="Tabelazawartosc"/>
              <w:jc w:val="left"/>
            </w:pPr>
            <w:r>
              <w:t>chore(deps): aktualizuj MockK</w:t>
            </w:r>
            <w:r w:rsidR="00C54F93">
              <w:t xml:space="preserve"> do </w:t>
            </w:r>
            <w:r>
              <w:t>1.14</w:t>
            </w:r>
          </w:p>
        </w:tc>
      </w:tr>
      <w:tr w:rsidR="00CA0DEE" w14:paraId="794A491A" w14:textId="77777777" w:rsidTr="00FE69C6">
        <w:tblPrEx>
          <w:tblCellMar>
            <w:top w:w="0" w:type="dxa"/>
            <w:bottom w:w="0" w:type="dxa"/>
          </w:tblCellMar>
        </w:tblPrEx>
        <w:tc>
          <w:tcPr>
            <w:tcW w:w="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8DDB6" w14:textId="77777777" w:rsidR="00CA0DEE" w:rsidRDefault="00CA0DEE" w:rsidP="006A3DAA">
            <w:pPr>
              <w:pStyle w:val="Tabelazawartosc"/>
              <w:jc w:val="left"/>
            </w:pPr>
            <w:r>
              <w:t>feat!:</w:t>
            </w:r>
          </w:p>
        </w:tc>
        <w:tc>
          <w:tcPr>
            <w:tcW w:w="3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E7A7E" w14:textId="671D6FCE" w:rsidR="00CA0DEE" w:rsidRDefault="00CA0DEE" w:rsidP="006A3DAA">
            <w:pPr>
              <w:pStyle w:val="Tabelazawartosc"/>
              <w:jc w:val="left"/>
            </w:pPr>
            <w:r>
              <w:t>Breaking change (wykrzyknik</w:t>
            </w:r>
            <w:r w:rsidR="00C54F93">
              <w:t xml:space="preserve"> po </w:t>
            </w:r>
            <w:r>
              <w:t>typie)</w:t>
            </w:r>
          </w:p>
        </w:tc>
        <w:tc>
          <w:tcPr>
            <w:tcW w:w="19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DFDE1" w14:textId="77777777" w:rsidR="00CA0DEE" w:rsidRDefault="00CA0DEE" w:rsidP="006A3DAA">
            <w:pPr>
              <w:pStyle w:val="Tabelazawartosc"/>
              <w:jc w:val="left"/>
            </w:pPr>
            <w:r>
              <w:t>MAJOR: 1.0 -&gt; 2.0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16CDE" w14:textId="7A34D39C" w:rsidR="00CA0DEE" w:rsidRDefault="00CA0DEE" w:rsidP="006A3DAA">
            <w:pPr>
              <w:pStyle w:val="Tabelazawartosc"/>
              <w:jc w:val="left"/>
            </w:pPr>
            <w:r>
              <w:t xml:space="preserve">feat!: </w:t>
            </w:r>
            <w:r w:rsidR="00C54F93">
              <w:t>zmień</w:t>
            </w:r>
            <w:r>
              <w:t xml:space="preserve"> format API odpowiedzi</w:t>
            </w:r>
          </w:p>
        </w:tc>
      </w:tr>
    </w:tbl>
    <w:p w14:paraId="31E35D16" w14:textId="34C35EE9" w:rsidR="00CA0DEE" w:rsidRDefault="00CA0DEE" w:rsidP="00CA0DEE"/>
    <w:p w14:paraId="7A76EB88" w14:textId="4CE7587F" w:rsidR="00CA0DEE" w:rsidRDefault="006A3DAA" w:rsidP="00CA0DEE">
      <w:pPr>
        <w:pStyle w:val="Nagwek1"/>
      </w:pPr>
      <w:bookmarkStart w:id="27" w:name="_Toc228999477"/>
      <w:r>
        <w:t>Dodatek B.</w:t>
      </w:r>
      <w:r w:rsidR="00CA0DEE">
        <w:t xml:space="preserve"> Najczęstsze błędy podczas ćwiczeń</w:t>
      </w:r>
      <w:r w:rsidR="00C54F93">
        <w:t xml:space="preserve"> i </w:t>
      </w:r>
      <w:r w:rsidR="00CA0DEE">
        <w:t>ich rozwiązania</w:t>
      </w:r>
      <w:bookmarkEnd w:id="27"/>
    </w:p>
    <w:p w14:paraId="3F36B8BE" w14:textId="002177E1" w:rsidR="00CA0DEE" w:rsidRDefault="006A3DAA" w:rsidP="00CA0DEE">
      <w:pPr>
        <w:spacing w:before="60"/>
      </w:pPr>
      <w:r>
        <w:t>…</w:t>
      </w:r>
    </w:p>
    <w:tbl>
      <w:tblPr>
        <w:tblW w:w="100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9"/>
        <w:gridCol w:w="6064"/>
      </w:tblGrid>
      <w:tr w:rsidR="00CA0DEE" w14:paraId="6B8CCD23" w14:textId="77777777" w:rsidTr="00C54F93">
        <w:tblPrEx>
          <w:tblCellMar>
            <w:top w:w="0" w:type="dxa"/>
            <w:bottom w:w="0" w:type="dxa"/>
          </w:tblCellMar>
        </w:tblPrEx>
        <w:tc>
          <w:tcPr>
            <w:tcW w:w="3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A2013" w14:textId="21523B30" w:rsidR="00CA0DEE" w:rsidRDefault="00FE69C6" w:rsidP="006A3DAA">
            <w:pPr>
              <w:pStyle w:val="Tabelatytul"/>
              <w:jc w:val="left"/>
            </w:pPr>
            <w:r>
              <w:t>Blad / o</w:t>
            </w:r>
            <w:r w:rsidR="00CA0DEE">
              <w:t>bjaw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D4494" w14:textId="7F74C92C" w:rsidR="00CA0DEE" w:rsidRDefault="00CA0DEE" w:rsidP="006A3DAA">
            <w:pPr>
              <w:pStyle w:val="Tabelatytul"/>
              <w:jc w:val="left"/>
            </w:pPr>
            <w:r>
              <w:t>Przyczyna</w:t>
            </w:r>
            <w:r w:rsidR="00C54F93">
              <w:t xml:space="preserve"> i rozwiązanie</w:t>
            </w:r>
            <w:r>
              <w:t xml:space="preserve"> krok</w:t>
            </w:r>
            <w:r w:rsidR="00C54F93">
              <w:t xml:space="preserve"> po </w:t>
            </w:r>
            <w:r>
              <w:t>kroku</w:t>
            </w:r>
          </w:p>
        </w:tc>
      </w:tr>
      <w:tr w:rsidR="00CA0DEE" w14:paraId="4B004D13" w14:textId="77777777" w:rsidTr="00C54F93">
        <w:tblPrEx>
          <w:tblCellMar>
            <w:top w:w="0" w:type="dxa"/>
            <w:bottom w:w="0" w:type="dxa"/>
          </w:tblCellMar>
        </w:tblPrEx>
        <w:tc>
          <w:tcPr>
            <w:tcW w:w="3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69CB9" w14:textId="6BF1EAE4" w:rsidR="00CA0DEE" w:rsidRPr="00FE69C6" w:rsidRDefault="00CA0DEE" w:rsidP="006A3DAA">
            <w:pPr>
              <w:pStyle w:val="Tabelazawartosc"/>
              <w:jc w:val="left"/>
              <w:rPr>
                <w:rFonts w:ascii="Consolas" w:hAnsi="Consolas"/>
                <w:lang w:val="en-US"/>
              </w:rPr>
            </w:pPr>
            <w:r w:rsidRPr="00FE69C6">
              <w:rPr>
                <w:rFonts w:ascii="Consolas" w:hAnsi="Consolas"/>
                <w:lang w:val="en-US"/>
              </w:rPr>
              <w:t>MockK: 'io.mockk.MockKException:</w:t>
            </w:r>
            <w:r w:rsidR="00C54F93">
              <w:rPr>
                <w:rFonts w:ascii="Consolas" w:hAnsi="Consolas"/>
                <w:lang w:val="en-US"/>
              </w:rPr>
              <w:t xml:space="preserve"> </w:t>
            </w:r>
            <w:r w:rsidR="00C54F93" w:rsidRPr="00FE69C6">
              <w:rPr>
                <w:rFonts w:ascii="Consolas" w:hAnsi="Consolas"/>
                <w:lang w:val="en-US"/>
              </w:rPr>
              <w:t>no</w:t>
            </w:r>
            <w:r w:rsidR="00C54F93">
              <w:rPr>
                <w:rFonts w:ascii="Consolas" w:hAnsi="Consolas"/>
                <w:lang w:val="en-US"/>
              </w:rPr>
              <w:t> </w:t>
            </w:r>
            <w:r w:rsidRPr="00FE69C6">
              <w:rPr>
                <w:rFonts w:ascii="Consolas" w:hAnsi="Consolas"/>
                <w:lang w:val="en-US"/>
              </w:rPr>
              <w:t>answer found for WeatherRepository.getWeather(...)'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712FC" w14:textId="40C64F06" w:rsidR="00CA0DEE" w:rsidRPr="00C54F93" w:rsidRDefault="00C54F93" w:rsidP="006A3DAA">
            <w:pPr>
              <w:pStyle w:val="Tabelazawartosc"/>
              <w:jc w:val="left"/>
              <w:rPr>
                <w:sz w:val="18"/>
              </w:rPr>
            </w:pPr>
            <w:r w:rsidRPr="00C54F93">
              <w:rPr>
                <w:sz w:val="18"/>
              </w:rPr>
              <w:t>Wywołano</w:t>
            </w:r>
            <w:r w:rsidR="00CA0DEE" w:rsidRPr="00C54F93">
              <w:rPr>
                <w:sz w:val="18"/>
              </w:rPr>
              <w:t xml:space="preserve"> </w:t>
            </w:r>
            <w:r w:rsidRPr="00C54F93">
              <w:rPr>
                <w:sz w:val="18"/>
              </w:rPr>
              <w:t>metodę</w:t>
            </w:r>
            <w:r w:rsidR="00CA0DEE" w:rsidRPr="00C54F93">
              <w:rPr>
                <w:sz w:val="18"/>
              </w:rPr>
              <w:t xml:space="preserve"> mocka bez uprzedniego coEvery. </w:t>
            </w:r>
            <w:r w:rsidRPr="00C54F93">
              <w:rPr>
                <w:sz w:val="18"/>
              </w:rPr>
              <w:t>Każda</w:t>
            </w:r>
            <w:r w:rsidR="00CA0DEE" w:rsidRPr="00C54F93">
              <w:rPr>
                <w:sz w:val="18"/>
              </w:rPr>
              <w:t xml:space="preserve"> metoda mocka (nie-relaxed) musi </w:t>
            </w:r>
            <w:r w:rsidRPr="00C54F93">
              <w:rPr>
                <w:sz w:val="18"/>
              </w:rPr>
              <w:t>mieć</w:t>
            </w:r>
            <w:r w:rsidR="00CA0DEE" w:rsidRPr="00C54F93">
              <w:rPr>
                <w:sz w:val="18"/>
              </w:rPr>
              <w:t xml:space="preserve"> definicje zachowania. Dodaj: coEvery { repository.getWeather(any()) } returns Result.success(fakeData). Alternatywnie: </w:t>
            </w:r>
            <w:r w:rsidRPr="00C54F93">
              <w:rPr>
                <w:sz w:val="18"/>
              </w:rPr>
              <w:t>użyj</w:t>
            </w:r>
            <w:r w:rsidR="00CA0DEE" w:rsidRPr="00C54F93">
              <w:rPr>
                <w:sz w:val="18"/>
              </w:rPr>
              <w:t xml:space="preserve"> mockk(relaxed = true) </w:t>
            </w:r>
            <w:r w:rsidRPr="00C54F93">
              <w:rPr>
                <w:sz w:val="18"/>
              </w:rPr>
              <w:t>jeśli</w:t>
            </w:r>
            <w:r w:rsidR="00CA0DEE" w:rsidRPr="00C54F93">
              <w:rPr>
                <w:sz w:val="18"/>
              </w:rPr>
              <w:t xml:space="preserve"> nie potrzebujesz weryfikacji.</w:t>
            </w:r>
          </w:p>
        </w:tc>
      </w:tr>
      <w:tr w:rsidR="00CA0DEE" w14:paraId="5E0AC24E" w14:textId="77777777" w:rsidTr="00C54F93">
        <w:tblPrEx>
          <w:tblCellMar>
            <w:top w:w="0" w:type="dxa"/>
            <w:bottom w:w="0" w:type="dxa"/>
          </w:tblCellMar>
        </w:tblPrEx>
        <w:tc>
          <w:tcPr>
            <w:tcW w:w="3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9B1BC" w14:textId="4492F03E" w:rsidR="00CA0DEE" w:rsidRPr="00FE69C6" w:rsidRDefault="00CA0DEE" w:rsidP="006A3DAA">
            <w:pPr>
              <w:pStyle w:val="Tabelazawartosc"/>
              <w:jc w:val="left"/>
              <w:rPr>
                <w:rFonts w:ascii="Consolas" w:hAnsi="Consolas"/>
              </w:rPr>
            </w:pPr>
            <w:r w:rsidRPr="00FE69C6">
              <w:rPr>
                <w:rFonts w:ascii="Consolas" w:hAnsi="Consolas"/>
              </w:rPr>
              <w:t>runTest nie konczy sie</w:t>
            </w:r>
            <w:r w:rsidR="00C01020" w:rsidRPr="00FE69C6">
              <w:rPr>
                <w:rFonts w:ascii="Consolas" w:hAnsi="Consolas"/>
              </w:rPr>
              <w:t xml:space="preserve"> - </w:t>
            </w:r>
            <w:r w:rsidRPr="00FE69C6">
              <w:rPr>
                <w:rFonts w:ascii="Consolas" w:hAnsi="Consolas"/>
              </w:rPr>
              <w:t>test wisi</w:t>
            </w:r>
            <w:r w:rsidR="00C54F93">
              <w:rPr>
                <w:rFonts w:ascii="Consolas" w:hAnsi="Consolas"/>
              </w:rPr>
              <w:t xml:space="preserve"> </w:t>
            </w:r>
            <w:r w:rsidR="00C54F93" w:rsidRPr="00FE69C6">
              <w:rPr>
                <w:rFonts w:ascii="Consolas" w:hAnsi="Consolas"/>
              </w:rPr>
              <w:t>w</w:t>
            </w:r>
            <w:r w:rsidR="00C54F93">
              <w:rPr>
                <w:rFonts w:ascii="Consolas" w:hAnsi="Consolas"/>
              </w:rPr>
              <w:t> </w:t>
            </w:r>
            <w:r w:rsidRPr="00FE69C6">
              <w:rPr>
                <w:rFonts w:ascii="Consolas" w:hAnsi="Consolas"/>
              </w:rPr>
              <w:t>nieskonczonosc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45F59" w14:textId="7ED34642" w:rsidR="00CA0DEE" w:rsidRPr="00C54F93" w:rsidRDefault="00CA0DEE" w:rsidP="006A3DAA">
            <w:pPr>
              <w:pStyle w:val="Tabelazawartosc"/>
              <w:jc w:val="left"/>
              <w:rPr>
                <w:sz w:val="18"/>
              </w:rPr>
            </w:pPr>
            <w:r w:rsidRPr="00C54F93">
              <w:rPr>
                <w:sz w:val="18"/>
              </w:rPr>
              <w:t>Coroutine czeka</w:t>
            </w:r>
            <w:r w:rsidR="00C54F93" w:rsidRPr="00C54F93">
              <w:rPr>
                <w:sz w:val="18"/>
              </w:rPr>
              <w:t xml:space="preserve"> na </w:t>
            </w:r>
            <w:r w:rsidRPr="00C54F93">
              <w:rPr>
                <w:sz w:val="18"/>
              </w:rPr>
              <w:t xml:space="preserve">zdarzenie ktore nigdy nie nastapi: awaitItem() gdy Flow nie emituje, advanceUntilIdle() gdy jest nieskonczona petla. Sprawdz czy: (1) Flow jest StateFlow (emituje stan </w:t>
            </w:r>
            <w:r w:rsidR="00C54F93" w:rsidRPr="00C54F93">
              <w:rPr>
                <w:sz w:val="18"/>
              </w:rPr>
              <w:t>początkowy</w:t>
            </w:r>
            <w:r w:rsidRPr="00C54F93">
              <w:rPr>
                <w:sz w:val="18"/>
              </w:rPr>
              <w:t>), (2) nie</w:t>
            </w:r>
            <w:r w:rsidR="00C54F93" w:rsidRPr="00C54F93">
              <w:rPr>
                <w:sz w:val="18"/>
              </w:rPr>
              <w:t xml:space="preserve"> ma </w:t>
            </w:r>
            <w:r w:rsidRPr="00C54F93">
              <w:rPr>
                <w:sz w:val="18"/>
              </w:rPr>
              <w:t>nieskonczonej petli</w:t>
            </w:r>
            <w:r w:rsidR="00C54F93" w:rsidRPr="00C54F93">
              <w:rPr>
                <w:sz w:val="18"/>
              </w:rPr>
              <w:t xml:space="preserve"> w </w:t>
            </w:r>
            <w:r w:rsidRPr="00C54F93">
              <w:rPr>
                <w:sz w:val="18"/>
              </w:rPr>
              <w:t>testowanej logice, (3) nie brakuje advanceUntilIdle()</w:t>
            </w:r>
            <w:r w:rsidR="00C54F93" w:rsidRPr="00C54F93">
              <w:rPr>
                <w:sz w:val="18"/>
              </w:rPr>
              <w:t xml:space="preserve"> po </w:t>
            </w:r>
            <w:r w:rsidRPr="00C54F93">
              <w:rPr>
                <w:sz w:val="18"/>
              </w:rPr>
              <w:t>akcji.</w:t>
            </w:r>
          </w:p>
        </w:tc>
      </w:tr>
      <w:tr w:rsidR="00CA0DEE" w14:paraId="5FD8646B" w14:textId="77777777" w:rsidTr="00C54F93">
        <w:tblPrEx>
          <w:tblCellMar>
            <w:top w:w="0" w:type="dxa"/>
            <w:bottom w:w="0" w:type="dxa"/>
          </w:tblCellMar>
        </w:tblPrEx>
        <w:tc>
          <w:tcPr>
            <w:tcW w:w="3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D1688" w14:textId="77777777" w:rsidR="00CA0DEE" w:rsidRPr="00FE69C6" w:rsidRDefault="00CA0DEE" w:rsidP="006A3DAA">
            <w:pPr>
              <w:pStyle w:val="Tabelazawartosc"/>
              <w:jc w:val="left"/>
              <w:rPr>
                <w:rFonts w:ascii="Consolas" w:hAnsi="Consolas"/>
                <w:lang w:val="en-US"/>
              </w:rPr>
            </w:pPr>
            <w:r w:rsidRPr="00FE69C6">
              <w:rPr>
                <w:rFonts w:ascii="Consolas" w:hAnsi="Consolas"/>
                <w:lang w:val="en-US"/>
              </w:rPr>
              <w:t>Turbine: 'No items were received but expected one'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64456" w14:textId="07E56E67" w:rsidR="00CA0DEE" w:rsidRPr="00C54F93" w:rsidRDefault="00CA0DEE" w:rsidP="006A3DAA">
            <w:pPr>
              <w:pStyle w:val="Tabelazawartosc"/>
              <w:jc w:val="left"/>
              <w:rPr>
                <w:sz w:val="18"/>
              </w:rPr>
            </w:pPr>
            <w:r w:rsidRPr="00C54F93">
              <w:rPr>
                <w:sz w:val="18"/>
              </w:rPr>
              <w:t>Flow nie wyemitował wartosci przed awaitItem(). Najczesciej: dzialanie (np. addFavorite) zostalo wywolane</w:t>
            </w:r>
            <w:r w:rsidR="00C54F93" w:rsidRPr="00C54F93">
              <w:rPr>
                <w:sz w:val="18"/>
              </w:rPr>
              <w:t xml:space="preserve"> PO </w:t>
            </w:r>
            <w:r w:rsidRPr="00C54F93">
              <w:rPr>
                <w:sz w:val="18"/>
              </w:rPr>
              <w:t>bloku test { }. Przenies akcje WEWNATRZ bloku .test { }. Sprawdz</w:t>
            </w:r>
            <w:r w:rsidR="00C54F93" w:rsidRPr="00C54F93">
              <w:rPr>
                <w:sz w:val="18"/>
              </w:rPr>
              <w:t xml:space="preserve"> ze </w:t>
            </w:r>
            <w:r w:rsidRPr="00C54F93">
              <w:rPr>
                <w:sz w:val="18"/>
              </w:rPr>
              <w:t>Flow jest 'hot' (StateFlow emituje natychmiast</w:t>
            </w:r>
            <w:r w:rsidR="00C54F93" w:rsidRPr="00C54F93">
              <w:rPr>
                <w:sz w:val="18"/>
              </w:rPr>
              <w:t xml:space="preserve"> po </w:t>
            </w:r>
            <w:r w:rsidRPr="00C54F93">
              <w:rPr>
                <w:sz w:val="18"/>
              </w:rPr>
              <w:t>subskrypcji).</w:t>
            </w:r>
          </w:p>
        </w:tc>
      </w:tr>
      <w:tr w:rsidR="00CA0DEE" w14:paraId="50ADE6BE" w14:textId="77777777" w:rsidTr="00C54F93">
        <w:tblPrEx>
          <w:tblCellMar>
            <w:top w:w="0" w:type="dxa"/>
            <w:bottom w:w="0" w:type="dxa"/>
          </w:tblCellMar>
        </w:tblPrEx>
        <w:tc>
          <w:tcPr>
            <w:tcW w:w="3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13A29" w14:textId="77777777" w:rsidR="00CA0DEE" w:rsidRPr="00FE69C6" w:rsidRDefault="00CA0DEE" w:rsidP="006A3DAA">
            <w:pPr>
              <w:pStyle w:val="Tabelazawartosc"/>
              <w:jc w:val="left"/>
              <w:rPr>
                <w:rFonts w:ascii="Consolas" w:hAnsi="Consolas"/>
                <w:lang w:val="en-US"/>
              </w:rPr>
            </w:pPr>
            <w:r w:rsidRPr="00FE69C6">
              <w:rPr>
                <w:rFonts w:ascii="Consolas" w:hAnsi="Consolas"/>
                <w:lang w:val="en-US"/>
              </w:rPr>
              <w:t>Paparazzi: 'Golden file not found' lub 'Files differ'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0EFD7" w14:textId="62C91536" w:rsidR="00CA0DEE" w:rsidRPr="00C54F93" w:rsidRDefault="00CA0DEE" w:rsidP="006A3DAA">
            <w:pPr>
              <w:pStyle w:val="Tabelazawartosc"/>
              <w:jc w:val="left"/>
              <w:rPr>
                <w:sz w:val="18"/>
              </w:rPr>
            </w:pPr>
            <w:r w:rsidRPr="00C54F93">
              <w:rPr>
                <w:sz w:val="18"/>
              </w:rPr>
              <w:t xml:space="preserve">Brak golden image (pierwsze uruchomienie) lub </w:t>
            </w:r>
            <w:r w:rsidR="00C54F93" w:rsidRPr="00C54F93">
              <w:rPr>
                <w:sz w:val="18"/>
              </w:rPr>
              <w:t>wygląd</w:t>
            </w:r>
            <w:r w:rsidRPr="00C54F93">
              <w:rPr>
                <w:sz w:val="18"/>
              </w:rPr>
              <w:t xml:space="preserve"> </w:t>
            </w:r>
            <w:r w:rsidR="00C54F93" w:rsidRPr="00C54F93">
              <w:rPr>
                <w:sz w:val="18"/>
              </w:rPr>
              <w:t>się</w:t>
            </w:r>
            <w:r w:rsidRPr="00C54F93">
              <w:rPr>
                <w:sz w:val="18"/>
              </w:rPr>
              <w:t xml:space="preserve"> </w:t>
            </w:r>
            <w:r w:rsidR="00C54F93" w:rsidRPr="00C54F93">
              <w:rPr>
                <w:sz w:val="18"/>
              </w:rPr>
              <w:t>zmienił</w:t>
            </w:r>
            <w:r w:rsidRPr="00C54F93">
              <w:rPr>
                <w:sz w:val="18"/>
              </w:rPr>
              <w:t xml:space="preserve">. Dla pierwszego uruchomienia: ./gradlew recordPaparazziDebug. Dla celowej zmiany </w:t>
            </w:r>
            <w:r w:rsidR="00C54F93" w:rsidRPr="00C54F93">
              <w:rPr>
                <w:sz w:val="18"/>
              </w:rPr>
              <w:t>wyglądu</w:t>
            </w:r>
            <w:r w:rsidRPr="00C54F93">
              <w:rPr>
                <w:sz w:val="18"/>
              </w:rPr>
              <w:t xml:space="preserve">: tak samo. </w:t>
            </w:r>
            <w:r w:rsidR="00C54F93" w:rsidRPr="00C54F93">
              <w:rPr>
                <w:sz w:val="18"/>
              </w:rPr>
              <w:t>Sprawdź</w:t>
            </w:r>
            <w:r w:rsidR="00C54F93">
              <w:rPr>
                <w:sz w:val="18"/>
              </w:rPr>
              <w:t>,</w:t>
            </w:r>
            <w:r w:rsidRPr="00C54F93">
              <w:rPr>
                <w:sz w:val="18"/>
              </w:rPr>
              <w:t xml:space="preserve"> czy src/test/snapshots/ jest committed</w:t>
            </w:r>
            <w:r w:rsidR="00C54F93" w:rsidRPr="00C54F93">
              <w:rPr>
                <w:sz w:val="18"/>
              </w:rPr>
              <w:t xml:space="preserve"> do </w:t>
            </w:r>
            <w:r w:rsidRPr="00C54F93">
              <w:rPr>
                <w:sz w:val="18"/>
              </w:rPr>
              <w:t>Git.</w:t>
            </w:r>
          </w:p>
        </w:tc>
      </w:tr>
      <w:tr w:rsidR="00CA0DEE" w14:paraId="1F0D4932" w14:textId="77777777" w:rsidTr="00C54F93">
        <w:tblPrEx>
          <w:tblCellMar>
            <w:top w:w="0" w:type="dxa"/>
            <w:bottom w:w="0" w:type="dxa"/>
          </w:tblCellMar>
        </w:tblPrEx>
        <w:tc>
          <w:tcPr>
            <w:tcW w:w="3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9E67C" w14:textId="3775CBA6" w:rsidR="00CA0DEE" w:rsidRPr="00FE69C6" w:rsidRDefault="00CA0DEE" w:rsidP="006A3DAA">
            <w:pPr>
              <w:pStyle w:val="Tabelazawartosc"/>
              <w:jc w:val="left"/>
              <w:rPr>
                <w:rFonts w:ascii="Consolas" w:hAnsi="Consolas"/>
                <w:lang w:val="en-US"/>
              </w:rPr>
            </w:pPr>
            <w:r w:rsidRPr="00FE69C6">
              <w:rPr>
                <w:rFonts w:ascii="Consolas" w:hAnsi="Consolas"/>
                <w:lang w:val="en-US"/>
              </w:rPr>
              <w:t>GitHub Actions: 'Resource not accessible</w:t>
            </w:r>
            <w:r w:rsidR="00C54F93">
              <w:rPr>
                <w:rFonts w:ascii="Consolas" w:hAnsi="Consolas"/>
                <w:lang w:val="en-US"/>
              </w:rPr>
              <w:t xml:space="preserve"> </w:t>
            </w:r>
            <w:r w:rsidR="00C54F93" w:rsidRPr="00FE69C6">
              <w:rPr>
                <w:rFonts w:ascii="Consolas" w:hAnsi="Consolas"/>
                <w:lang w:val="en-US"/>
              </w:rPr>
              <w:t>by</w:t>
            </w:r>
            <w:r w:rsidR="00C54F93">
              <w:rPr>
                <w:rFonts w:ascii="Consolas" w:hAnsi="Consolas"/>
                <w:lang w:val="en-US"/>
              </w:rPr>
              <w:t> </w:t>
            </w:r>
            <w:r w:rsidRPr="00FE69C6">
              <w:rPr>
                <w:rFonts w:ascii="Consolas" w:hAnsi="Consolas"/>
                <w:lang w:val="en-US"/>
              </w:rPr>
              <w:t>integration'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BE641" w14:textId="1A2FE6AC" w:rsidR="00CA0DEE" w:rsidRPr="00C54F93" w:rsidRDefault="00CA0DEE" w:rsidP="006A3DAA">
            <w:pPr>
              <w:pStyle w:val="Tabelazawartosc"/>
              <w:jc w:val="left"/>
              <w:rPr>
                <w:sz w:val="18"/>
              </w:rPr>
            </w:pPr>
            <w:r w:rsidRPr="00C54F93">
              <w:rPr>
                <w:sz w:val="18"/>
              </w:rPr>
              <w:t>Workflow nie</w:t>
            </w:r>
            <w:r w:rsidR="00C54F93" w:rsidRPr="00C54F93">
              <w:rPr>
                <w:sz w:val="18"/>
              </w:rPr>
              <w:t xml:space="preserve"> ma uprawnień do </w:t>
            </w:r>
            <w:r w:rsidRPr="00C54F93">
              <w:rPr>
                <w:sz w:val="18"/>
              </w:rPr>
              <w:t>wykonania akcji (np. tworzenie Release). Dodaj</w:t>
            </w:r>
            <w:r w:rsidR="00C54F93" w:rsidRPr="00C54F93">
              <w:rPr>
                <w:sz w:val="18"/>
              </w:rPr>
              <w:t xml:space="preserve"> do </w:t>
            </w:r>
            <w:r w:rsidRPr="00C54F93">
              <w:rPr>
                <w:sz w:val="18"/>
              </w:rPr>
              <w:t>pliku .yml sekcje permissions:</w:t>
            </w:r>
            <w:r w:rsidR="00C54F93" w:rsidRPr="00C54F93">
              <w:rPr>
                <w:sz w:val="18"/>
              </w:rPr>
              <w:t xml:space="preserve"> z </w:t>
            </w:r>
            <w:r w:rsidRPr="00C54F93">
              <w:rPr>
                <w:sz w:val="18"/>
              </w:rPr>
              <w:t>odpowiednimi prawami: contents: write dla release, security-events: write dla CodeQL.</w:t>
            </w:r>
          </w:p>
        </w:tc>
      </w:tr>
      <w:tr w:rsidR="00CA0DEE" w14:paraId="2A7F0796" w14:textId="77777777" w:rsidTr="00C54F93">
        <w:tblPrEx>
          <w:tblCellMar>
            <w:top w:w="0" w:type="dxa"/>
            <w:bottom w:w="0" w:type="dxa"/>
          </w:tblCellMar>
        </w:tblPrEx>
        <w:tc>
          <w:tcPr>
            <w:tcW w:w="3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DC71F" w14:textId="4E89D7F1" w:rsidR="00CA0DEE" w:rsidRPr="00FE69C6" w:rsidRDefault="00CA0DEE" w:rsidP="006A3DAA">
            <w:pPr>
              <w:pStyle w:val="Tabelazawartosc"/>
              <w:jc w:val="left"/>
              <w:rPr>
                <w:rFonts w:ascii="Consolas" w:hAnsi="Consolas"/>
                <w:lang w:val="en-US"/>
              </w:rPr>
            </w:pPr>
            <w:r w:rsidRPr="00FE69C6">
              <w:rPr>
                <w:rFonts w:ascii="Consolas" w:hAnsi="Consolas"/>
                <w:lang w:val="en-US"/>
              </w:rPr>
              <w:t>Semantic-release: 'The release 1.0.0</w:t>
            </w:r>
            <w:r w:rsidR="00C54F93">
              <w:rPr>
                <w:rFonts w:ascii="Consolas" w:hAnsi="Consolas"/>
                <w:lang w:val="en-US"/>
              </w:rPr>
              <w:t xml:space="preserve"> </w:t>
            </w:r>
            <w:r w:rsidR="00C54F93" w:rsidRPr="00FE69C6">
              <w:rPr>
                <w:rFonts w:ascii="Consolas" w:hAnsi="Consolas"/>
                <w:lang w:val="en-US"/>
              </w:rPr>
              <w:t>is</w:t>
            </w:r>
            <w:r w:rsidR="00C54F93">
              <w:rPr>
                <w:rFonts w:ascii="Consolas" w:hAnsi="Consolas"/>
                <w:lang w:val="en-US"/>
              </w:rPr>
              <w:t> </w:t>
            </w:r>
            <w:r w:rsidRPr="00FE69C6">
              <w:rPr>
                <w:rFonts w:ascii="Consolas" w:hAnsi="Consolas"/>
                <w:lang w:val="en-US"/>
              </w:rPr>
              <w:t>already defined'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CE6CD" w14:textId="14C78A6D" w:rsidR="00CA0DEE" w:rsidRPr="00C54F93" w:rsidRDefault="00CA0DEE" w:rsidP="006A3DAA">
            <w:pPr>
              <w:pStyle w:val="Tabelazawartosc"/>
              <w:jc w:val="left"/>
              <w:rPr>
                <w:sz w:val="18"/>
              </w:rPr>
            </w:pPr>
            <w:r w:rsidRPr="00C54F93">
              <w:rPr>
                <w:sz w:val="18"/>
              </w:rPr>
              <w:t>Tag juz istnieje</w:t>
            </w:r>
            <w:r w:rsidR="00C54F93" w:rsidRPr="00C54F93">
              <w:rPr>
                <w:sz w:val="18"/>
              </w:rPr>
              <w:t xml:space="preserve"> w </w:t>
            </w:r>
            <w:r w:rsidRPr="00C54F93">
              <w:rPr>
                <w:sz w:val="18"/>
              </w:rPr>
              <w:t xml:space="preserve">repozytorium. Semantic-release nie nadpisze istniejacego tagu. </w:t>
            </w:r>
            <w:r w:rsidRPr="00C54F93">
              <w:rPr>
                <w:sz w:val="18"/>
                <w:lang w:val="en-US"/>
              </w:rPr>
              <w:t xml:space="preserve">Skasuj tag recznie: git tag -d v1.0.0 &amp;&amp; git push origin :refs/tags/v1.0.0. </w:t>
            </w:r>
            <w:r w:rsidRPr="00C54F93">
              <w:rPr>
                <w:sz w:val="18"/>
              </w:rPr>
              <w:t>Albo zacznij</w:t>
            </w:r>
            <w:r w:rsidR="00C54F93" w:rsidRPr="00C54F93">
              <w:rPr>
                <w:sz w:val="18"/>
              </w:rPr>
              <w:t xml:space="preserve"> od </w:t>
            </w:r>
            <w:r w:rsidRPr="00C54F93">
              <w:rPr>
                <w:sz w:val="18"/>
              </w:rPr>
              <w:t>wyzszej wersji przez .releaserc.json 'tagFormat'.</w:t>
            </w:r>
          </w:p>
        </w:tc>
      </w:tr>
      <w:tr w:rsidR="00CA0DEE" w14:paraId="1D77FA41" w14:textId="77777777" w:rsidTr="00C54F93">
        <w:tblPrEx>
          <w:tblCellMar>
            <w:top w:w="0" w:type="dxa"/>
            <w:bottom w:w="0" w:type="dxa"/>
          </w:tblCellMar>
        </w:tblPrEx>
        <w:tc>
          <w:tcPr>
            <w:tcW w:w="3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2D969" w14:textId="012ACD57" w:rsidR="00CA0DEE" w:rsidRPr="00FE69C6" w:rsidRDefault="00CA0DEE" w:rsidP="006A3DAA">
            <w:pPr>
              <w:pStyle w:val="Tabelazawartosc"/>
              <w:jc w:val="left"/>
              <w:rPr>
                <w:rFonts w:ascii="Consolas" w:hAnsi="Consolas"/>
                <w:lang w:val="en-US"/>
              </w:rPr>
            </w:pPr>
            <w:r w:rsidRPr="00FE69C6">
              <w:rPr>
                <w:rFonts w:ascii="Consolas" w:hAnsi="Consolas"/>
                <w:lang w:val="en-US"/>
              </w:rPr>
              <w:t>Room test: 'Cannot access database</w:t>
            </w:r>
            <w:r w:rsidR="00C54F93">
              <w:rPr>
                <w:rFonts w:ascii="Consolas" w:hAnsi="Consolas"/>
                <w:lang w:val="en-US"/>
              </w:rPr>
              <w:t xml:space="preserve"> </w:t>
            </w:r>
            <w:r w:rsidR="00C54F93" w:rsidRPr="00FE69C6">
              <w:rPr>
                <w:rFonts w:ascii="Consolas" w:hAnsi="Consolas"/>
                <w:lang w:val="en-US"/>
              </w:rPr>
              <w:t>on</w:t>
            </w:r>
            <w:r w:rsidR="00C54F93">
              <w:rPr>
                <w:rFonts w:ascii="Consolas" w:hAnsi="Consolas"/>
                <w:lang w:val="en-US"/>
              </w:rPr>
              <w:t> </w:t>
            </w:r>
            <w:r w:rsidRPr="00FE69C6">
              <w:rPr>
                <w:rFonts w:ascii="Consolas" w:hAnsi="Consolas"/>
                <w:lang w:val="en-US"/>
              </w:rPr>
              <w:t>the main thread'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B7BC5" w14:textId="257C876F" w:rsidR="00CA0DEE" w:rsidRPr="00C54F93" w:rsidRDefault="00CA0DEE" w:rsidP="006A3DAA">
            <w:pPr>
              <w:pStyle w:val="Tabelazawartosc"/>
              <w:jc w:val="left"/>
              <w:rPr>
                <w:sz w:val="18"/>
              </w:rPr>
            </w:pPr>
            <w:r w:rsidRPr="00C54F93">
              <w:rPr>
                <w:sz w:val="18"/>
              </w:rPr>
              <w:t>Test Room wywoluje operacje bazy</w:t>
            </w:r>
            <w:r w:rsidR="00C54F93" w:rsidRPr="00C54F93">
              <w:rPr>
                <w:sz w:val="18"/>
              </w:rPr>
              <w:t xml:space="preserve"> na </w:t>
            </w:r>
            <w:r w:rsidRPr="00C54F93">
              <w:rPr>
                <w:sz w:val="18"/>
              </w:rPr>
              <w:t>glownym watku bez allowMainThreadQueries(). Dodaj: .allowMainThreadQueries()</w:t>
            </w:r>
            <w:r w:rsidR="00C54F93" w:rsidRPr="00C54F93">
              <w:rPr>
                <w:sz w:val="18"/>
              </w:rPr>
              <w:t xml:space="preserve"> do </w:t>
            </w:r>
            <w:r w:rsidRPr="00C54F93">
              <w:rPr>
                <w:sz w:val="18"/>
              </w:rPr>
              <w:t>Room.inMemoryDatabaseBuilder. UWAGA:</w:t>
            </w:r>
            <w:r w:rsidR="00C54F93" w:rsidRPr="00C54F93">
              <w:rPr>
                <w:sz w:val="18"/>
              </w:rPr>
              <w:t xml:space="preserve"> ta </w:t>
            </w:r>
            <w:r w:rsidRPr="00C54F93">
              <w:rPr>
                <w:sz w:val="18"/>
              </w:rPr>
              <w:t>opcja jest TYLKO</w:t>
            </w:r>
            <w:r w:rsidR="00C54F93" w:rsidRPr="00C54F93">
              <w:rPr>
                <w:sz w:val="18"/>
              </w:rPr>
              <w:t xml:space="preserve"> do </w:t>
            </w:r>
            <w:r w:rsidRPr="00C54F93">
              <w:rPr>
                <w:sz w:val="18"/>
              </w:rPr>
              <w:t>testow</w:t>
            </w:r>
            <w:r w:rsidR="00C01020" w:rsidRPr="00C54F93">
              <w:rPr>
                <w:sz w:val="18"/>
              </w:rPr>
              <w:t xml:space="preserve"> - </w:t>
            </w:r>
            <w:r w:rsidRPr="00C54F93">
              <w:rPr>
                <w:sz w:val="18"/>
              </w:rPr>
              <w:t>nigdy nie uzywaj</w:t>
            </w:r>
            <w:r w:rsidR="00C54F93" w:rsidRPr="00C54F93">
              <w:rPr>
                <w:sz w:val="18"/>
              </w:rPr>
              <w:t xml:space="preserve"> w </w:t>
            </w:r>
            <w:r w:rsidRPr="00C54F93">
              <w:rPr>
                <w:sz w:val="18"/>
              </w:rPr>
              <w:t>kodzie produkcyjnym.</w:t>
            </w:r>
          </w:p>
        </w:tc>
      </w:tr>
      <w:tr w:rsidR="00CA0DEE" w14:paraId="7D4E7D15" w14:textId="77777777" w:rsidTr="00C54F93">
        <w:tblPrEx>
          <w:tblCellMar>
            <w:top w:w="0" w:type="dxa"/>
            <w:bottom w:w="0" w:type="dxa"/>
          </w:tblCellMar>
        </w:tblPrEx>
        <w:tc>
          <w:tcPr>
            <w:tcW w:w="3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8403E" w14:textId="660CE2B7" w:rsidR="00CA0DEE" w:rsidRPr="00FE69C6" w:rsidRDefault="00CA0DEE" w:rsidP="006A3DAA">
            <w:pPr>
              <w:pStyle w:val="Tabelazawartosc"/>
              <w:jc w:val="left"/>
              <w:rPr>
                <w:rFonts w:ascii="Consolas" w:hAnsi="Consolas"/>
              </w:rPr>
            </w:pPr>
            <w:r w:rsidRPr="00FE69C6">
              <w:rPr>
                <w:rFonts w:ascii="Consolas" w:hAnsi="Consolas"/>
              </w:rPr>
              <w:t>Dependabot</w:t>
            </w:r>
            <w:r w:rsidR="00C54F93">
              <w:rPr>
                <w:rFonts w:ascii="Consolas" w:hAnsi="Consolas"/>
              </w:rPr>
              <w:t xml:space="preserve"> </w:t>
            </w:r>
            <w:r w:rsidR="00C54F93" w:rsidRPr="00FE69C6">
              <w:rPr>
                <w:rFonts w:ascii="Consolas" w:hAnsi="Consolas"/>
              </w:rPr>
              <w:t>PR</w:t>
            </w:r>
            <w:r w:rsidR="00C54F93">
              <w:rPr>
                <w:rFonts w:ascii="Consolas" w:hAnsi="Consolas"/>
              </w:rPr>
              <w:t> </w:t>
            </w:r>
            <w:r w:rsidRPr="00FE69C6">
              <w:rPr>
                <w:rFonts w:ascii="Consolas" w:hAnsi="Consolas"/>
              </w:rPr>
              <w:t xml:space="preserve">nie kompiluje </w:t>
            </w:r>
            <w:r w:rsidR="00C54F93" w:rsidRPr="00FE69C6">
              <w:rPr>
                <w:rFonts w:ascii="Consolas" w:hAnsi="Consolas"/>
              </w:rPr>
              <w:t>się</w:t>
            </w:r>
            <w:r w:rsidR="00C54F93">
              <w:rPr>
                <w:rFonts w:ascii="Consolas" w:hAnsi="Consolas"/>
              </w:rPr>
              <w:t xml:space="preserve"> </w:t>
            </w:r>
            <w:r w:rsidR="00C54F93" w:rsidRPr="00FE69C6">
              <w:rPr>
                <w:rFonts w:ascii="Consolas" w:hAnsi="Consolas"/>
              </w:rPr>
              <w:t>po</w:t>
            </w:r>
            <w:r w:rsidR="00C54F93">
              <w:rPr>
                <w:rFonts w:ascii="Consolas" w:hAnsi="Consolas"/>
              </w:rPr>
              <w:t> </w:t>
            </w:r>
            <w:r w:rsidRPr="00FE69C6">
              <w:rPr>
                <w:rFonts w:ascii="Consolas" w:hAnsi="Consolas"/>
              </w:rPr>
              <w:t xml:space="preserve">aktualizacji </w:t>
            </w:r>
            <w:r w:rsidR="00C54F93" w:rsidRPr="00FE69C6">
              <w:rPr>
                <w:rFonts w:ascii="Consolas" w:hAnsi="Consolas"/>
              </w:rPr>
              <w:t>zależności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55FF2" w14:textId="73F2D79C" w:rsidR="00CA0DEE" w:rsidRPr="00C54F93" w:rsidRDefault="00CA0DEE" w:rsidP="006A3DAA">
            <w:pPr>
              <w:pStyle w:val="Tabelazawartosc"/>
              <w:jc w:val="left"/>
              <w:rPr>
                <w:sz w:val="18"/>
              </w:rPr>
            </w:pPr>
            <w:r w:rsidRPr="00C54F93">
              <w:rPr>
                <w:sz w:val="18"/>
              </w:rPr>
              <w:t>Aktualizacja biblioteki zmienila API (breaking change). Przejdz</w:t>
            </w:r>
            <w:r w:rsidR="00C54F93" w:rsidRPr="00C54F93">
              <w:rPr>
                <w:sz w:val="18"/>
              </w:rPr>
              <w:t xml:space="preserve"> do </w:t>
            </w:r>
            <w:r w:rsidRPr="00C54F93">
              <w:rPr>
                <w:sz w:val="18"/>
              </w:rPr>
              <w:t>pliku</w:t>
            </w:r>
            <w:r w:rsidR="00C54F93" w:rsidRPr="00C54F93">
              <w:rPr>
                <w:sz w:val="18"/>
              </w:rPr>
              <w:t xml:space="preserve"> PR </w:t>
            </w:r>
            <w:r w:rsidRPr="00C54F93">
              <w:rPr>
                <w:sz w:val="18"/>
              </w:rPr>
              <w:t>Dependabota, sprawdz CHANGELOG zaktualizowanej biblioteki. Dostosuj kod</w:t>
            </w:r>
            <w:r w:rsidR="00C54F93" w:rsidRPr="00C54F93">
              <w:rPr>
                <w:sz w:val="18"/>
              </w:rPr>
              <w:t xml:space="preserve"> do </w:t>
            </w:r>
            <w:r w:rsidRPr="00C54F93">
              <w:rPr>
                <w:sz w:val="18"/>
              </w:rPr>
              <w:t>nowego API. Merguj</w:t>
            </w:r>
            <w:r w:rsidR="00C54F93" w:rsidRPr="00C54F93">
              <w:rPr>
                <w:sz w:val="18"/>
              </w:rPr>
              <w:t xml:space="preserve"> PR </w:t>
            </w:r>
            <w:r w:rsidRPr="00C54F93">
              <w:rPr>
                <w:sz w:val="18"/>
              </w:rPr>
              <w:t>dopiero gdy</w:t>
            </w:r>
            <w:r w:rsidR="00C54F93" w:rsidRPr="00C54F93">
              <w:rPr>
                <w:sz w:val="18"/>
              </w:rPr>
              <w:t xml:space="preserve"> CI </w:t>
            </w:r>
            <w:r w:rsidRPr="00C54F93">
              <w:rPr>
                <w:sz w:val="18"/>
              </w:rPr>
              <w:t>jest zielone.</w:t>
            </w:r>
          </w:p>
        </w:tc>
      </w:tr>
      <w:tr w:rsidR="00CA0DEE" w14:paraId="22F05F06" w14:textId="77777777" w:rsidTr="00C54F93">
        <w:tblPrEx>
          <w:tblCellMar>
            <w:top w:w="0" w:type="dxa"/>
            <w:bottom w:w="0" w:type="dxa"/>
          </w:tblCellMar>
        </w:tblPrEx>
        <w:tc>
          <w:tcPr>
            <w:tcW w:w="3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19B59" w14:textId="59101053" w:rsidR="00CA0DEE" w:rsidRPr="00FE69C6" w:rsidRDefault="00CA0DEE" w:rsidP="006A3DAA">
            <w:pPr>
              <w:pStyle w:val="Tabelazawartosc"/>
              <w:jc w:val="left"/>
              <w:rPr>
                <w:rFonts w:ascii="Consolas" w:hAnsi="Consolas"/>
                <w:lang w:val="en-US"/>
              </w:rPr>
            </w:pPr>
            <w:r w:rsidRPr="00FE69C6">
              <w:rPr>
                <w:rFonts w:ascii="Consolas" w:hAnsi="Consolas"/>
                <w:lang w:val="en-US"/>
              </w:rPr>
              <w:t>Branch Protection: nie mozna scalic</w:t>
            </w:r>
            <w:r w:rsidR="00C54F93">
              <w:rPr>
                <w:rFonts w:ascii="Consolas" w:hAnsi="Consolas"/>
                <w:lang w:val="en-US"/>
              </w:rPr>
              <w:t xml:space="preserve"> </w:t>
            </w:r>
            <w:r w:rsidR="00C54F93" w:rsidRPr="00FE69C6">
              <w:rPr>
                <w:rFonts w:ascii="Consolas" w:hAnsi="Consolas"/>
                <w:lang w:val="en-US"/>
              </w:rPr>
              <w:t>PR</w:t>
            </w:r>
            <w:r w:rsidR="00C54F93">
              <w:rPr>
                <w:rFonts w:ascii="Consolas" w:hAnsi="Consolas"/>
                <w:lang w:val="en-US"/>
              </w:rPr>
              <w:t> </w:t>
            </w:r>
            <w:r w:rsidRPr="00FE69C6">
              <w:rPr>
                <w:rFonts w:ascii="Consolas" w:hAnsi="Consolas"/>
                <w:lang w:val="en-US"/>
              </w:rPr>
              <w:t>('Required status check has not passed')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17487" w14:textId="74ADEEED" w:rsidR="00CA0DEE" w:rsidRPr="00C54F93" w:rsidRDefault="00CA0DEE" w:rsidP="006A3DAA">
            <w:pPr>
              <w:pStyle w:val="Tabelazawartosc"/>
              <w:jc w:val="left"/>
              <w:rPr>
                <w:sz w:val="18"/>
              </w:rPr>
            </w:pPr>
            <w:r w:rsidRPr="00C54F93">
              <w:rPr>
                <w:sz w:val="18"/>
              </w:rPr>
              <w:t>Job</w:t>
            </w:r>
            <w:r w:rsidR="00C54F93" w:rsidRPr="00C54F93">
              <w:rPr>
                <w:sz w:val="18"/>
              </w:rPr>
              <w:t xml:space="preserve"> CI z </w:t>
            </w:r>
            <w:r w:rsidRPr="00C54F93">
              <w:rPr>
                <w:sz w:val="18"/>
              </w:rPr>
              <w:t>nazwa podana</w:t>
            </w:r>
            <w:r w:rsidR="00C54F93" w:rsidRPr="00C54F93">
              <w:rPr>
                <w:sz w:val="18"/>
              </w:rPr>
              <w:t xml:space="preserve"> w </w:t>
            </w:r>
            <w:r w:rsidRPr="00C54F93">
              <w:rPr>
                <w:sz w:val="18"/>
              </w:rPr>
              <w:t>Branch Protection Rules nie przeszedl lub nie zostal uruchomiony. Sprawdz nazwe joba</w:t>
            </w:r>
            <w:r w:rsidR="00C54F93" w:rsidRPr="00C54F93">
              <w:rPr>
                <w:sz w:val="18"/>
              </w:rPr>
              <w:t xml:space="preserve"> w </w:t>
            </w:r>
            <w:r w:rsidRPr="00C54F93">
              <w:rPr>
                <w:sz w:val="18"/>
              </w:rPr>
              <w:t>ci.yml</w:t>
            </w:r>
            <w:r w:rsidR="00C01020" w:rsidRPr="00C54F93">
              <w:rPr>
                <w:sz w:val="18"/>
              </w:rPr>
              <w:t xml:space="preserve"> - </w:t>
            </w:r>
            <w:r w:rsidRPr="00C54F93">
              <w:rPr>
                <w:sz w:val="18"/>
              </w:rPr>
              <w:t>musi byc dokladnie taka sama jak</w:t>
            </w:r>
            <w:r w:rsidR="00C54F93" w:rsidRPr="00C54F93">
              <w:rPr>
                <w:sz w:val="18"/>
              </w:rPr>
              <w:t xml:space="preserve"> w </w:t>
            </w:r>
            <w:r w:rsidRPr="00C54F93">
              <w:rPr>
                <w:sz w:val="18"/>
              </w:rPr>
              <w:t>Branch Protection. Sprawdz logi jobu pod katem bledow.</w:t>
            </w:r>
          </w:p>
        </w:tc>
      </w:tr>
      <w:tr w:rsidR="00CA0DEE" w14:paraId="3A505F5F" w14:textId="77777777" w:rsidTr="00C54F93">
        <w:tblPrEx>
          <w:tblCellMar>
            <w:top w:w="0" w:type="dxa"/>
            <w:bottom w:w="0" w:type="dxa"/>
          </w:tblCellMar>
        </w:tblPrEx>
        <w:tc>
          <w:tcPr>
            <w:tcW w:w="3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A25F1" w14:textId="77777777" w:rsidR="00CA0DEE" w:rsidRPr="00FE69C6" w:rsidRDefault="00CA0DEE" w:rsidP="006A3DAA">
            <w:pPr>
              <w:pStyle w:val="Tabelazawartosc"/>
              <w:jc w:val="left"/>
              <w:rPr>
                <w:rFonts w:ascii="Consolas" w:hAnsi="Consolas"/>
                <w:lang w:val="en-US"/>
              </w:rPr>
            </w:pPr>
            <w:r w:rsidRPr="00FE69C6">
              <w:rPr>
                <w:rFonts w:ascii="Consolas" w:hAnsi="Consolas"/>
                <w:lang w:val="en-US"/>
              </w:rPr>
              <w:t xml:space="preserve">CodeQL: 'Extraction failed: java' przy </w:t>
            </w:r>
            <w:r w:rsidRPr="00C54F93">
              <w:rPr>
                <w:rFonts w:ascii="Consolas" w:hAnsi="Consolas"/>
              </w:rPr>
              <w:t>budowaniu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E9AAB" w14:textId="69E1A081" w:rsidR="00CA0DEE" w:rsidRPr="00C54F93" w:rsidRDefault="00CA0DEE" w:rsidP="006A3DAA">
            <w:pPr>
              <w:pStyle w:val="Tabelazawartosc"/>
              <w:jc w:val="left"/>
              <w:rPr>
                <w:sz w:val="18"/>
              </w:rPr>
            </w:pPr>
            <w:r w:rsidRPr="00C54F93">
              <w:rPr>
                <w:sz w:val="18"/>
              </w:rPr>
              <w:t>CodeQL nie moze skompilowac projektu podczas analizy. Sprawdz</w:t>
            </w:r>
            <w:r w:rsidR="00C54F93" w:rsidRPr="00C54F93">
              <w:rPr>
                <w:sz w:val="18"/>
              </w:rPr>
              <w:t xml:space="preserve"> ze </w:t>
            </w:r>
            <w:r w:rsidRPr="00C54F93">
              <w:rPr>
                <w:sz w:val="18"/>
              </w:rPr>
              <w:t>krok assembleDebug</w:t>
            </w:r>
            <w:r w:rsidR="00C54F93" w:rsidRPr="00C54F93">
              <w:rPr>
                <w:sz w:val="18"/>
              </w:rPr>
              <w:t xml:space="preserve"> w </w:t>
            </w:r>
            <w:r w:rsidRPr="00C54F93">
              <w:rPr>
                <w:sz w:val="18"/>
              </w:rPr>
              <w:t>workflow codeql.yml przechodzi. CodeQL musi widziec skompilowany kod. Dodaj --continue</w:t>
            </w:r>
            <w:r w:rsidR="00C54F93" w:rsidRPr="00C54F93">
              <w:rPr>
                <w:sz w:val="18"/>
              </w:rPr>
              <w:t xml:space="preserve"> do </w:t>
            </w:r>
            <w:r w:rsidRPr="00C54F93">
              <w:rPr>
                <w:sz w:val="18"/>
              </w:rPr>
              <w:t>assembleDebug lub przejdz</w:t>
            </w:r>
            <w:r w:rsidR="00C54F93" w:rsidRPr="00C54F93">
              <w:rPr>
                <w:sz w:val="18"/>
              </w:rPr>
              <w:t xml:space="preserve"> na </w:t>
            </w:r>
            <w:r w:rsidRPr="00C54F93">
              <w:rPr>
                <w:sz w:val="18"/>
              </w:rPr>
              <w:t>autobuild.</w:t>
            </w:r>
          </w:p>
        </w:tc>
      </w:tr>
    </w:tbl>
    <w:p w14:paraId="3867A3C4" w14:textId="77777777" w:rsidR="00CA0DEE" w:rsidRDefault="00CA0DEE" w:rsidP="00CA0DEE">
      <w:pPr>
        <w:spacing w:before="60"/>
      </w:pPr>
    </w:p>
    <w:sectPr w:rsidR="00CA0DEE">
      <w:headerReference w:type="default" r:id="rId16"/>
      <w:footerReference w:type="even" r:id="rId17"/>
      <w:footerReference w:type="default" r:id="rId18"/>
      <w:headerReference w:type="first" r:id="rId19"/>
      <w:pgSz w:w="11906" w:h="16838"/>
      <w:pgMar w:top="1020" w:right="1020" w:bottom="806" w:left="1020" w:header="454" w:footer="398" w:gutter="0"/>
      <w:cols w:space="708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A8B4C4" w14:textId="77777777" w:rsidR="00CF2B15" w:rsidRDefault="00CF2B15">
      <w:pPr>
        <w:spacing w:before="0" w:after="0" w:line="240" w:lineRule="auto"/>
      </w:pPr>
      <w:r>
        <w:separator/>
      </w:r>
    </w:p>
  </w:endnote>
  <w:endnote w:type="continuationSeparator" w:id="0">
    <w:p w14:paraId="1DA8B4C6" w14:textId="77777777" w:rsidR="00CF2B15" w:rsidRDefault="00CF2B1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1"/>
    <w:family w:val="swiss"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ova">
    <w:panose1 w:val="020B0504020202020204"/>
    <w:charset w:val="EE"/>
    <w:family w:val="swiss"/>
    <w:pitch w:val="variable"/>
    <w:sig w:usb0="2000028F" w:usb1="00000002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28" w:name="PageNumWizard_FOOTER_Domyślny_styl_stron"/>
  <w:p w14:paraId="1DA8B4BB" w14:textId="0A9129A6" w:rsidR="00CF2B15" w:rsidRDefault="00CF2B15">
    <w:pPr>
      <w:pStyle w:val="Stopka"/>
      <w:jc w:val="left"/>
    </w:pP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 w:rsidR="0056607A">
      <w:rPr>
        <w:noProof/>
      </w:rPr>
      <w:t>46</w:t>
    </w:r>
    <w:r>
      <w:fldChar w:fldCharType="end"/>
    </w:r>
    <w:bookmarkEnd w:id="28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29" w:name="PageNumWizard_FOOTER_Domyślny_styl_stro1"/>
  <w:p w14:paraId="1DA8B4BC" w14:textId="22A6DB43" w:rsidR="00CF2B15" w:rsidRDefault="00CF2B15">
    <w:pPr>
      <w:pStyle w:val="Stopka"/>
      <w:jc w:val="right"/>
      <w:rPr>
        <w:color w:val="777777"/>
        <w:sz w:val="16"/>
      </w:rPr>
    </w:pPr>
    <w:r>
      <w:rPr>
        <w:color w:val="777777"/>
        <w:sz w:val="16"/>
      </w:rPr>
      <w:fldChar w:fldCharType="begin"/>
    </w:r>
    <w:r>
      <w:rPr>
        <w:color w:val="777777"/>
        <w:sz w:val="16"/>
      </w:rPr>
      <w:instrText xml:space="preserve"> PAGE </w:instrText>
    </w:r>
    <w:r>
      <w:rPr>
        <w:color w:val="777777"/>
        <w:sz w:val="16"/>
      </w:rPr>
      <w:fldChar w:fldCharType="separate"/>
    </w:r>
    <w:r w:rsidR="0056607A">
      <w:rPr>
        <w:noProof/>
        <w:color w:val="777777"/>
        <w:sz w:val="16"/>
      </w:rPr>
      <w:t>16</w:t>
    </w:r>
    <w:r>
      <w:rPr>
        <w:color w:val="777777"/>
        <w:sz w:val="16"/>
      </w:rPr>
      <w:fldChar w:fldCharType="end"/>
    </w:r>
    <w:r>
      <w:rPr>
        <w:color w:val="777777"/>
        <w:sz w:val="16"/>
      </w:rPr>
      <w:t xml:space="preserve"> / </w:t>
    </w:r>
    <w:r>
      <w:rPr>
        <w:color w:val="777777"/>
        <w:sz w:val="16"/>
      </w:rPr>
      <w:fldChar w:fldCharType="begin"/>
    </w:r>
    <w:r>
      <w:rPr>
        <w:color w:val="777777"/>
        <w:sz w:val="16"/>
      </w:rPr>
      <w:instrText xml:space="preserve"> NUMPAGES </w:instrText>
    </w:r>
    <w:r>
      <w:rPr>
        <w:color w:val="777777"/>
        <w:sz w:val="16"/>
      </w:rPr>
      <w:fldChar w:fldCharType="separate"/>
    </w:r>
    <w:r w:rsidR="0056607A">
      <w:rPr>
        <w:noProof/>
        <w:color w:val="777777"/>
        <w:sz w:val="16"/>
      </w:rPr>
      <w:t>46</w:t>
    </w:r>
    <w:r>
      <w:rPr>
        <w:color w:val="777777"/>
        <w:sz w:val="16"/>
      </w:rPr>
      <w:fldChar w:fldCharType="end"/>
    </w:r>
    <w:bookmarkEnd w:id="29"/>
  </w:p>
  <w:p w14:paraId="1DA8B4BD" w14:textId="1967222F" w:rsidR="00CF2B15" w:rsidRDefault="00CF2B15">
    <w:pPr>
      <w:pStyle w:val="Stopka"/>
    </w:pPr>
    <w:r>
      <w:rPr>
        <w:color w:val="777777"/>
        <w:sz w:val="16"/>
      </w:rPr>
      <w:t>Katedra Informatyki i Automatyki | Politechnika Rzeszowska | v1.1</w:t>
    </w:r>
    <w:r w:rsidR="00477BE9">
      <w:rPr>
        <w:color w:val="777777"/>
        <w:sz w:val="16"/>
      </w:rPr>
      <w:t>7</w:t>
    </w:r>
  </w:p>
  <w:p w14:paraId="1DA8B4BE" w14:textId="1FD6D571" w:rsidR="00CF2B15" w:rsidRDefault="00CF2B15">
    <w:pPr>
      <w:jc w:val="right"/>
    </w:pPr>
    <w:r>
      <w:rPr>
        <w:color w:val="777777"/>
        <w:sz w:val="16"/>
      </w:rPr>
      <w:t xml:space="preserve">Strona </w:t>
    </w:r>
    <w:r>
      <w:fldChar w:fldCharType="begin"/>
    </w:r>
    <w:r>
      <w:instrText xml:space="preserve"> PAGE </w:instrText>
    </w:r>
    <w:r>
      <w:fldChar w:fldCharType="separate"/>
    </w:r>
    <w:r w:rsidR="0056607A">
      <w:rPr>
        <w:noProof/>
      </w:rPr>
      <w:t>16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A8B4C0" w14:textId="77777777" w:rsidR="00CF2B15" w:rsidRDefault="00CF2B15">
      <w:pPr>
        <w:spacing w:before="0" w:after="0" w:line="240" w:lineRule="auto"/>
      </w:pPr>
      <w:r>
        <w:separator/>
      </w:r>
    </w:p>
  </w:footnote>
  <w:footnote w:type="continuationSeparator" w:id="0">
    <w:p w14:paraId="1DA8B4C2" w14:textId="77777777" w:rsidR="00CF2B15" w:rsidRDefault="00CF2B1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A8B4BA" w14:textId="77777777" w:rsidR="00CF2B15" w:rsidRDefault="00CF2B15">
    <w:pPr>
      <w:pBdr>
        <w:bottom w:val="single" w:sz="4" w:space="0" w:color="00C47A"/>
      </w:pBdr>
      <w:tabs>
        <w:tab w:val="right" w:pos="9630"/>
      </w:tabs>
      <w:spacing w:before="0" w:after="80"/>
    </w:pPr>
    <w:r>
      <w:rPr>
        <w:i/>
        <w:color w:val="5A7A9A"/>
        <w:sz w:val="18"/>
        <w:szCs w:val="18"/>
      </w:rPr>
      <w:t>Programowanie Aplikacji Mobilnych</w:t>
    </w:r>
    <w:r>
      <w:rPr>
        <w:i/>
        <w:color w:val="555555"/>
        <w:sz w:val="17"/>
      </w:rPr>
      <w:tab/>
    </w:r>
    <w:r>
      <w:rPr>
        <w:i/>
        <w:iCs/>
        <w:color w:val="8899AA"/>
        <w:sz w:val="18"/>
        <w:szCs w:val="18"/>
      </w:rPr>
      <w:t xml:space="preserve"> | GitHub · Testowanie · CI/CD z GitHub Actions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A8B4BF" w14:textId="77777777" w:rsidR="00CF2B15" w:rsidRDefault="00CF2B15">
    <w:pPr>
      <w:pBdr>
        <w:bottom w:val="single" w:sz="4" w:space="0" w:color="00C47A"/>
      </w:pBdr>
      <w:tabs>
        <w:tab w:val="right" w:pos="9630"/>
      </w:tabs>
      <w:spacing w:before="0" w:after="80"/>
    </w:pPr>
    <w:r>
      <w:rPr>
        <w:i/>
        <w:color w:val="5A7A9A"/>
        <w:sz w:val="18"/>
        <w:szCs w:val="18"/>
      </w:rPr>
      <w:t>Programowanie Aplikacji Mobilnych</w:t>
    </w:r>
    <w:r>
      <w:rPr>
        <w:i/>
        <w:color w:val="555555"/>
        <w:sz w:val="17"/>
      </w:rPr>
      <w:tab/>
    </w:r>
    <w:r>
      <w:rPr>
        <w:i/>
        <w:iCs/>
        <w:color w:val="8899AA"/>
        <w:sz w:val="18"/>
        <w:szCs w:val="18"/>
      </w:rPr>
      <w:t xml:space="preserve"> | GitHub · Testowanie · CI/CD z GitHub Actions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E402F"/>
    <w:multiLevelType w:val="multilevel"/>
    <w:tmpl w:val="34807688"/>
    <w:lvl w:ilvl="0">
      <w:start w:val="1"/>
      <w:numFmt w:val="decimal"/>
      <w:pStyle w:val="Listapunktowan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32D73A5"/>
    <w:multiLevelType w:val="hybridMultilevel"/>
    <w:tmpl w:val="85A6BE9C"/>
    <w:lvl w:ilvl="0" w:tplc="08B0AE06">
      <w:start w:val="1"/>
      <w:numFmt w:val="bullet"/>
      <w:lvlText w:val="●"/>
      <w:lvlJc w:val="left"/>
      <w:pPr>
        <w:ind w:left="720" w:hanging="360"/>
      </w:pPr>
    </w:lvl>
    <w:lvl w:ilvl="1" w:tplc="9DD8184C">
      <w:start w:val="1"/>
      <w:numFmt w:val="bullet"/>
      <w:lvlText w:val="○"/>
      <w:lvlJc w:val="left"/>
      <w:pPr>
        <w:ind w:left="1440" w:hanging="360"/>
      </w:pPr>
    </w:lvl>
    <w:lvl w:ilvl="2" w:tplc="706C4FC2">
      <w:start w:val="1"/>
      <w:numFmt w:val="bullet"/>
      <w:lvlText w:val="■"/>
      <w:lvlJc w:val="left"/>
      <w:pPr>
        <w:ind w:left="2160" w:hanging="360"/>
      </w:pPr>
    </w:lvl>
    <w:lvl w:ilvl="3" w:tplc="24B23F40">
      <w:start w:val="1"/>
      <w:numFmt w:val="bullet"/>
      <w:lvlText w:val="●"/>
      <w:lvlJc w:val="left"/>
      <w:pPr>
        <w:ind w:left="2880" w:hanging="360"/>
      </w:pPr>
    </w:lvl>
    <w:lvl w:ilvl="4" w:tplc="F8C2BC96">
      <w:start w:val="1"/>
      <w:numFmt w:val="bullet"/>
      <w:lvlText w:val="○"/>
      <w:lvlJc w:val="left"/>
      <w:pPr>
        <w:ind w:left="3600" w:hanging="360"/>
      </w:pPr>
    </w:lvl>
    <w:lvl w:ilvl="5" w:tplc="7AAC736A">
      <w:start w:val="1"/>
      <w:numFmt w:val="bullet"/>
      <w:lvlText w:val="■"/>
      <w:lvlJc w:val="left"/>
      <w:pPr>
        <w:ind w:left="4320" w:hanging="360"/>
      </w:pPr>
    </w:lvl>
    <w:lvl w:ilvl="6" w:tplc="265611EA">
      <w:start w:val="1"/>
      <w:numFmt w:val="bullet"/>
      <w:lvlText w:val="●"/>
      <w:lvlJc w:val="left"/>
      <w:pPr>
        <w:ind w:left="5040" w:hanging="360"/>
      </w:pPr>
    </w:lvl>
    <w:lvl w:ilvl="7" w:tplc="84F40096">
      <w:start w:val="1"/>
      <w:numFmt w:val="bullet"/>
      <w:lvlText w:val="●"/>
      <w:lvlJc w:val="left"/>
      <w:pPr>
        <w:ind w:left="5760" w:hanging="360"/>
      </w:pPr>
    </w:lvl>
    <w:lvl w:ilvl="8" w:tplc="DA7448A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181BBD"/>
    <w:multiLevelType w:val="multilevel"/>
    <w:tmpl w:val="C6DC662C"/>
    <w:lvl w:ilvl="0">
      <w:start w:val="1"/>
      <w:numFmt w:val="bullet"/>
      <w:pStyle w:val="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6937BFB"/>
    <w:multiLevelType w:val="multilevel"/>
    <w:tmpl w:val="50042B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6CA235F"/>
    <w:multiLevelType w:val="multilevel"/>
    <w:tmpl w:val="706E95DE"/>
    <w:lvl w:ilvl="0">
      <w:start w:val="1"/>
      <w:numFmt w:val="decimal"/>
      <w:pStyle w:val="Listapunktowana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BB66B8D"/>
    <w:multiLevelType w:val="multilevel"/>
    <w:tmpl w:val="9A58986C"/>
    <w:lvl w:ilvl="0">
      <w:start w:val="1"/>
      <w:numFmt w:val="bullet"/>
      <w:pStyle w:val="Akapitz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D6751C0"/>
    <w:multiLevelType w:val="multilevel"/>
    <w:tmpl w:val="EA30B676"/>
    <w:lvl w:ilvl="0">
      <w:start w:val="1"/>
      <w:numFmt w:val="bullet"/>
      <w:pStyle w:val="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70C16AB3"/>
    <w:multiLevelType w:val="multilevel"/>
    <w:tmpl w:val="4A2E139C"/>
    <w:lvl w:ilvl="0">
      <w:start w:val="1"/>
      <w:numFmt w:val="decimal"/>
      <w:pStyle w:val="Listapunktowana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0"/>
  </w:num>
  <w:num w:numId="5">
    <w:abstractNumId w:val="4"/>
  </w:num>
  <w:num w:numId="6">
    <w:abstractNumId w:val="7"/>
  </w:num>
  <w:num w:numId="7">
    <w:abstractNumId w:val="3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6C6"/>
    <w:rsid w:val="00016ADF"/>
    <w:rsid w:val="0005486C"/>
    <w:rsid w:val="000769F0"/>
    <w:rsid w:val="00111550"/>
    <w:rsid w:val="001308CE"/>
    <w:rsid w:val="001406AB"/>
    <w:rsid w:val="00165452"/>
    <w:rsid w:val="0016692F"/>
    <w:rsid w:val="00184C0A"/>
    <w:rsid w:val="001970C3"/>
    <w:rsid w:val="001E3ECF"/>
    <w:rsid w:val="00241C90"/>
    <w:rsid w:val="00251694"/>
    <w:rsid w:val="003C4458"/>
    <w:rsid w:val="00430C5C"/>
    <w:rsid w:val="00477BE9"/>
    <w:rsid w:val="004D32E7"/>
    <w:rsid w:val="005020A4"/>
    <w:rsid w:val="00535786"/>
    <w:rsid w:val="0055107F"/>
    <w:rsid w:val="0056607A"/>
    <w:rsid w:val="00583D0F"/>
    <w:rsid w:val="005B26C6"/>
    <w:rsid w:val="00636009"/>
    <w:rsid w:val="00677074"/>
    <w:rsid w:val="006A3DAA"/>
    <w:rsid w:val="006C6A57"/>
    <w:rsid w:val="006C72D8"/>
    <w:rsid w:val="006D2CB1"/>
    <w:rsid w:val="007337B1"/>
    <w:rsid w:val="00775F05"/>
    <w:rsid w:val="007C5FF7"/>
    <w:rsid w:val="00854394"/>
    <w:rsid w:val="00915D29"/>
    <w:rsid w:val="009430F0"/>
    <w:rsid w:val="009726DF"/>
    <w:rsid w:val="00973834"/>
    <w:rsid w:val="009C2A73"/>
    <w:rsid w:val="009D3E3C"/>
    <w:rsid w:val="009F1D77"/>
    <w:rsid w:val="00A11773"/>
    <w:rsid w:val="00A11978"/>
    <w:rsid w:val="00A375E6"/>
    <w:rsid w:val="00A37A24"/>
    <w:rsid w:val="00A600BD"/>
    <w:rsid w:val="00B94CDD"/>
    <w:rsid w:val="00BA413A"/>
    <w:rsid w:val="00BC2B39"/>
    <w:rsid w:val="00C01020"/>
    <w:rsid w:val="00C04FB4"/>
    <w:rsid w:val="00C126E7"/>
    <w:rsid w:val="00C5208F"/>
    <w:rsid w:val="00C54F93"/>
    <w:rsid w:val="00CA0DEE"/>
    <w:rsid w:val="00CF2B15"/>
    <w:rsid w:val="00D5586F"/>
    <w:rsid w:val="00D87F85"/>
    <w:rsid w:val="00F66FBA"/>
    <w:rsid w:val="00FD185D"/>
    <w:rsid w:val="00FE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8B1BB"/>
  <w15:docId w15:val="{23580679-53DC-47A7-8A50-8022296BA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FC693F"/>
    <w:pPr>
      <w:suppressAutoHyphens w:val="0"/>
      <w:spacing w:before="170" w:after="170" w:line="276" w:lineRule="auto"/>
      <w:jc w:val="both"/>
    </w:pPr>
    <w:rPr>
      <w:rFonts w:ascii="Arial" w:eastAsia="Arial" w:hAnsi="Arial"/>
      <w:lang w:val="pl-PL"/>
    </w:rPr>
  </w:style>
  <w:style w:type="paragraph" w:styleId="Nagwek1">
    <w:name w:val="heading 1"/>
    <w:basedOn w:val="Normalny"/>
    <w:next w:val="Normalny"/>
    <w:link w:val="Nagwek1Znak"/>
    <w:qFormat/>
    <w:rsid w:val="006A3DAA"/>
    <w:pPr>
      <w:keepNext/>
      <w:keepLines/>
      <w:pBdr>
        <w:left w:val="thinThickLargeGap" w:sz="2" w:space="1" w:color="00C47A" w:shadow="1"/>
      </w:pBdr>
      <w:shd w:val="clear" w:color="auto" w:fill="033261"/>
      <w:snapToGrid w:val="0"/>
      <w:spacing w:before="0" w:after="160"/>
      <w:jc w:val="left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Nagwek2">
    <w:name w:val="heading 2"/>
    <w:basedOn w:val="Normalny"/>
    <w:next w:val="Normalny"/>
    <w:link w:val="Nagwek2Znak"/>
    <w:unhideWhenUsed/>
    <w:qFormat/>
    <w:rsid w:val="00FC693F"/>
    <w:pPr>
      <w:keepNext/>
      <w:keepLines/>
      <w:pBdr>
        <w:bottom w:val="single" w:sz="4" w:space="0" w:color="00C47A"/>
      </w:pBdr>
      <w:spacing w:before="227" w:after="113"/>
      <w:outlineLvl w:val="1"/>
    </w:pPr>
    <w:rPr>
      <w:rFonts w:asciiTheme="majorHAnsi" w:eastAsiaTheme="majorEastAsia" w:hAnsiTheme="majorHAnsi" w:cstheme="majorBidi"/>
      <w:b/>
      <w:bCs/>
      <w:color w:val="000000" w:themeColor="dark1"/>
      <w:sz w:val="28"/>
      <w:szCs w:val="28"/>
    </w:rPr>
  </w:style>
  <w:style w:type="paragraph" w:styleId="Nagwek3">
    <w:name w:val="heading 3"/>
    <w:basedOn w:val="Normalny"/>
    <w:next w:val="Normalny"/>
    <w:link w:val="Nagwek3Znak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3232"/>
      <w:sz w:val="23"/>
    </w:rPr>
  </w:style>
  <w:style w:type="paragraph" w:styleId="Nagwek4">
    <w:name w:val="heading 4"/>
    <w:basedOn w:val="Normalny"/>
    <w:next w:val="Normalny"/>
    <w:link w:val="Nagwek4Znak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qFormat/>
    <w:rsid w:val="006A3DAA"/>
    <w:rPr>
      <w:rFonts w:asciiTheme="majorHAnsi" w:eastAsiaTheme="majorEastAsia" w:hAnsiTheme="majorHAnsi" w:cstheme="majorBidi"/>
      <w:b/>
      <w:bCs/>
      <w:sz w:val="32"/>
      <w:szCs w:val="28"/>
      <w:shd w:val="clear" w:color="auto" w:fill="033261"/>
      <w:lang w:val="pl-PL"/>
    </w:rPr>
  </w:style>
  <w:style w:type="character" w:customStyle="1" w:styleId="Nagwek2Znak">
    <w:name w:val="Nagłówek 2 Znak"/>
    <w:basedOn w:val="Domylnaczcionkaakapitu"/>
    <w:link w:val="Nagwek2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Nagwek4Znak">
    <w:name w:val="Nagłówek 4 Znak"/>
    <w:basedOn w:val="Domylnaczcionkaakapitu"/>
    <w:link w:val="Nagwek4"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NagwekZnak">
    <w:name w:val="Nagłówek Znak"/>
    <w:basedOn w:val="Domylnaczcionkaakapitu"/>
    <w:link w:val="Nagwek"/>
    <w:uiPriority w:val="99"/>
    <w:qFormat/>
    <w:rsid w:val="00E618BF"/>
  </w:style>
  <w:style w:type="paragraph" w:styleId="Nagwek">
    <w:name w:val="header"/>
    <w:basedOn w:val="Normalny"/>
    <w:next w:val="Tekstpodstawowy"/>
    <w:link w:val="NagwekZnak"/>
    <w:uiPriority w:val="99"/>
    <w:unhideWhenUsed/>
    <w:rsid w:val="00E618BF"/>
    <w:pPr>
      <w:tabs>
        <w:tab w:val="center" w:pos="4680"/>
        <w:tab w:val="right" w:pos="9360"/>
      </w:tabs>
      <w:spacing w:before="0" w:after="0" w:line="240" w:lineRule="auto"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before="0"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qFormat/>
    <w:rsid w:val="00AA1D8D"/>
  </w:style>
  <w:style w:type="character" w:customStyle="1" w:styleId="StopkaZnak">
    <w:name w:val="Stopka Znak"/>
    <w:basedOn w:val="Domylnaczcionkaakapitu"/>
    <w:link w:val="Stopka"/>
    <w:uiPriority w:val="99"/>
    <w:qFormat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TytuZnak">
    <w:name w:val="Tytuł Znak"/>
    <w:basedOn w:val="Domylnaczcionkaakapitu"/>
    <w:link w:val="Tytu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Tytu">
    <w:name w:val="Title"/>
    <w:basedOn w:val="Normalny"/>
    <w:next w:val="Normalny"/>
    <w:link w:val="TytuZnak"/>
    <w:qFormat/>
    <w:rsid w:val="00FC693F"/>
    <w:pPr>
      <w:pBdr>
        <w:bottom w:val="single" w:sz="8" w:space="4" w:color="4F81BD" w:themeColor="accent1"/>
      </w:pBdr>
      <w:spacing w:before="0" w:after="300" w:line="240" w:lineRule="auto"/>
      <w:contextualSpacing/>
    </w:pPr>
    <w:rPr>
      <w:rFonts w:asciiTheme="majorHAnsi" w:eastAsiaTheme="majorEastAsia" w:hAnsiTheme="majorHAnsi" w:cstheme="majorBidi"/>
      <w:b/>
      <w:color w:val="013FA0"/>
      <w:spacing w:val="5"/>
      <w:kern w:val="2"/>
      <w:sz w:val="44"/>
      <w:szCs w:val="52"/>
    </w:rPr>
  </w:style>
  <w:style w:type="character" w:customStyle="1" w:styleId="PodtytuZnak">
    <w:name w:val="Podtytuł Znak"/>
    <w:basedOn w:val="Domylnaczcionkaakapitu"/>
    <w:link w:val="Podtytu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rPr>
      <w:rFonts w:asciiTheme="majorHAnsi" w:eastAsiaTheme="majorEastAsia" w:hAnsiTheme="majorHAnsi" w:cstheme="majorBidi"/>
      <w:i/>
      <w:iCs/>
      <w:color w:val="555555"/>
      <w:spacing w:val="15"/>
      <w:sz w:val="24"/>
      <w:szCs w:val="24"/>
    </w:rPr>
  </w:style>
  <w:style w:type="character" w:customStyle="1" w:styleId="Tekstpodstawowy2Znak">
    <w:name w:val="Tekst podstawowy 2 Znak"/>
    <w:basedOn w:val="Domylnaczcionkaakapitu"/>
    <w:link w:val="Tekstpodstawowy2"/>
    <w:uiPriority w:val="99"/>
    <w:qFormat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qFormat/>
    <w:rsid w:val="00AA1D8D"/>
    <w:pPr>
      <w:spacing w:before="0" w:after="120" w:line="480" w:lineRule="auto"/>
    </w:pPr>
  </w:style>
  <w:style w:type="character" w:customStyle="1" w:styleId="Tekstpodstawowy3Znak">
    <w:name w:val="Tekst podstawowy 3 Znak"/>
    <w:basedOn w:val="Domylnaczcionkaakapitu"/>
    <w:link w:val="Tekstpodstawowy3"/>
    <w:uiPriority w:val="99"/>
    <w:qFormat/>
    <w:rsid w:val="00AA1D8D"/>
    <w:rPr>
      <w:sz w:val="16"/>
      <w:szCs w:val="16"/>
    </w:rPr>
  </w:style>
  <w:style w:type="paragraph" w:styleId="Tekstpodstawowy3">
    <w:name w:val="Body Text 3"/>
    <w:basedOn w:val="Normalny"/>
    <w:link w:val="Tekstpodstawowy3Znak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character" w:customStyle="1" w:styleId="TekstmakraZnak">
    <w:name w:val="Tekst makra Znak"/>
    <w:basedOn w:val="Domylnaczcionkaakapitu"/>
    <w:link w:val="Tekstmakra"/>
    <w:uiPriority w:val="99"/>
    <w:qFormat/>
    <w:rsid w:val="0029639D"/>
    <w:rPr>
      <w:rFonts w:ascii="Courier" w:hAnsi="Courier"/>
      <w:sz w:val="20"/>
      <w:szCs w:val="20"/>
    </w:rPr>
  </w:style>
  <w:style w:type="paragraph" w:styleId="Tekstmakra">
    <w:name w:val="macro"/>
    <w:link w:val="TekstmakraZnak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character" w:customStyle="1" w:styleId="CytatZnak">
    <w:name w:val="Cytat Znak"/>
    <w:basedOn w:val="Domylnaczcionkaakapitu"/>
    <w:link w:val="Cytat"/>
    <w:uiPriority w:val="29"/>
    <w:qFormat/>
    <w:rsid w:val="00FC693F"/>
    <w:rPr>
      <w:i/>
      <w:iCs/>
      <w:color w:val="000000" w:themeColor="text1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character" w:customStyle="1" w:styleId="CytatintensywnyZnak">
    <w:name w:val="Cytat intensywny Znak"/>
    <w:basedOn w:val="Domylnaczcionkaakapitu"/>
    <w:link w:val="Cytatintensywny"/>
    <w:uiPriority w:val="30"/>
    <w:qFormat/>
    <w:rsid w:val="00FC693F"/>
    <w:rPr>
      <w:b/>
      <w:bCs/>
      <w:i/>
      <w:iCs/>
      <w:color w:val="4F81BD" w:themeColor="accent1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character" w:styleId="Hipercze">
    <w:name w:val="Hyperlink"/>
    <w:uiPriority w:val="99"/>
    <w:rPr>
      <w:color w:val="0563C1"/>
      <w:u w:val="single"/>
    </w:rPr>
  </w:style>
  <w:style w:type="character" w:styleId="UyteHipercze">
    <w:name w:val="FollowedHyperlink"/>
    <w:basedOn w:val="Domylnaczcionkaakapitu"/>
    <w:rPr>
      <w:color w:val="800080" w:themeColor="followedHyperlink"/>
      <w:u w:val="single"/>
    </w:rPr>
  </w:style>
  <w:style w:type="paragraph" w:styleId="Lista">
    <w:name w:val="List"/>
    <w:basedOn w:val="Normalny"/>
    <w:uiPriority w:val="99"/>
    <w:unhideWhenUsed/>
    <w:rsid w:val="00AA1D8D"/>
    <w:pPr>
      <w:spacing w:before="0" w:after="200"/>
      <w:ind w:left="360" w:hanging="360"/>
      <w:contextualSpacing/>
    </w:p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ks">
    <w:name w:val="Indeks"/>
    <w:basedOn w:val="Normalny"/>
    <w:qFormat/>
    <w:pPr>
      <w:suppressLineNumbers/>
    </w:pPr>
    <w:rPr>
      <w:rFonts w:ascii="Calibri" w:hAnsi="Calibri" w:cs="Noto Sans Devanagari"/>
    </w:rPr>
  </w:style>
  <w:style w:type="paragraph" w:customStyle="1" w:styleId="Gwkaistopka">
    <w:name w:val="Główka i stopka"/>
    <w:basedOn w:val="Normalny"/>
    <w:qFormat/>
  </w:style>
  <w:style w:type="paragraph" w:styleId="Bezodstpw">
    <w:name w:val="No Spacing"/>
    <w:uiPriority w:val="1"/>
    <w:qFormat/>
    <w:rsid w:val="00FC693F"/>
  </w:style>
  <w:style w:type="paragraph" w:styleId="Akapitzlist">
    <w:name w:val="List Paragraph"/>
    <w:basedOn w:val="Normalny"/>
    <w:qFormat/>
    <w:rsid w:val="00FC693F"/>
    <w:pPr>
      <w:spacing w:before="0" w:after="200"/>
      <w:ind w:left="720"/>
      <w:contextualSpacing/>
    </w:pPr>
  </w:style>
  <w:style w:type="paragraph" w:styleId="Lista2">
    <w:name w:val="List 2"/>
    <w:basedOn w:val="Normalny"/>
    <w:uiPriority w:val="99"/>
    <w:unhideWhenUsed/>
    <w:qFormat/>
    <w:rsid w:val="00326F90"/>
    <w:pPr>
      <w:spacing w:before="0" w:after="200"/>
      <w:ind w:left="720" w:hanging="360"/>
      <w:contextualSpacing/>
    </w:pPr>
  </w:style>
  <w:style w:type="paragraph" w:styleId="Lista3">
    <w:name w:val="List 3"/>
    <w:basedOn w:val="Normalny"/>
    <w:uiPriority w:val="99"/>
    <w:unhideWhenUsed/>
    <w:qFormat/>
    <w:rsid w:val="00326F90"/>
    <w:pPr>
      <w:spacing w:before="0" w:after="200"/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spacing w:before="0" w:after="200"/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spacing w:before="0" w:after="200"/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spacing w:before="0" w:after="200"/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4"/>
      </w:numPr>
      <w:spacing w:before="0" w:after="200"/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5"/>
      </w:numPr>
      <w:spacing w:before="0" w:after="200"/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6"/>
      </w:numPr>
      <w:spacing w:before="0" w:after="200"/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before="0"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before="0"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before="0" w:after="120"/>
      <w:ind w:left="1080"/>
      <w:contextualSpacing/>
    </w:pPr>
  </w:style>
  <w:style w:type="paragraph" w:styleId="Nagwekindeksu">
    <w:name w:val="index heading"/>
    <w:basedOn w:val="Nagwek"/>
  </w:style>
  <w:style w:type="paragraph" w:styleId="Nagwekspisutreci">
    <w:name w:val="TOC Heading"/>
    <w:basedOn w:val="Nagwek1"/>
    <w:next w:val="Normalny"/>
    <w:uiPriority w:val="39"/>
    <w:unhideWhenUsed/>
    <w:qFormat/>
    <w:rsid w:val="00FC693F"/>
    <w:pPr>
      <w:outlineLvl w:val="9"/>
    </w:pPr>
  </w:style>
  <w:style w:type="paragraph" w:customStyle="1" w:styleId="CodeBlock">
    <w:name w:val="Code Block"/>
    <w:qFormat/>
    <w:pPr>
      <w:spacing w:line="276" w:lineRule="auto"/>
      <w:ind w:left="142" w:right="85"/>
    </w:pPr>
    <w:rPr>
      <w:rFonts w:ascii="Courier New" w:eastAsia="Courier New" w:hAnsi="Courier New"/>
      <w:sz w:val="16"/>
    </w:rPr>
  </w:style>
  <w:style w:type="paragraph" w:customStyle="1" w:styleId="BoxText">
    <w:name w:val="Box Text"/>
    <w:qFormat/>
    <w:rsid w:val="00C04FB4"/>
    <w:pPr>
      <w:keepNext/>
      <w:keepLines/>
      <w:pBdr>
        <w:top w:val="single" w:sz="4" w:space="3" w:color="000000" w:shadow="1"/>
        <w:left w:val="single" w:sz="4" w:space="3" w:color="000000" w:shadow="1"/>
        <w:bottom w:val="single" w:sz="4" w:space="3" w:color="000000" w:shadow="1"/>
        <w:right w:val="single" w:sz="4" w:space="3" w:color="000000" w:shadow="1"/>
      </w:pBdr>
      <w:shd w:val="clear" w:color="auto" w:fill="D6E8FF"/>
      <w:suppressAutoHyphens w:val="0"/>
      <w:spacing w:before="227" w:after="227" w:line="360" w:lineRule="auto"/>
      <w:ind w:left="284" w:right="284"/>
      <w:contextualSpacing/>
    </w:pPr>
    <w:rPr>
      <w:rFonts w:ascii="Arial" w:eastAsia="Arial" w:hAnsi="Arial"/>
      <w:sz w:val="20"/>
      <w:lang w:val="pl-PL"/>
    </w:rPr>
  </w:style>
  <w:style w:type="paragraph" w:customStyle="1" w:styleId="Tabelazawartosc">
    <w:name w:val="Tabela zawartosc"/>
    <w:basedOn w:val="Normalny"/>
    <w:qFormat/>
    <w:rsid w:val="00165452"/>
    <w:pPr>
      <w:spacing w:before="0" w:after="0" w:line="240" w:lineRule="auto"/>
    </w:pPr>
    <w:rPr>
      <w:sz w:val="20"/>
      <w:szCs w:val="20"/>
    </w:rPr>
  </w:style>
  <w:style w:type="paragraph" w:customStyle="1" w:styleId="Tabelatytul">
    <w:name w:val="Tabela tytul"/>
    <w:basedOn w:val="Normalny"/>
    <w:qFormat/>
    <w:rsid w:val="00165452"/>
    <w:pPr>
      <w:keepNext/>
      <w:spacing w:before="0" w:after="0" w:line="240" w:lineRule="auto"/>
    </w:pPr>
    <w:rPr>
      <w:b/>
      <w:bCs/>
      <w:sz w:val="20"/>
      <w:szCs w:val="20"/>
    </w:rPr>
  </w:style>
  <w:style w:type="table" w:styleId="Tabela-Siatka">
    <w:name w:val="Table Grid"/>
    <w:basedOn w:val="Standardowy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grubienie1">
    <w:name w:val="Pogrubienie1"/>
    <w:qFormat/>
    <w:rsid w:val="00CA0DEE"/>
    <w:pPr>
      <w:suppressAutoHyphens w:val="0"/>
    </w:pPr>
    <w:rPr>
      <w:rFonts w:ascii="Arial" w:eastAsia="Arial" w:hAnsi="Arial" w:cs="Arial"/>
      <w:b/>
      <w:bCs/>
      <w:lang w:val="pl-PL" w:eastAsia="pl-PL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CA0DEE"/>
    <w:rPr>
      <w:rFonts w:ascii="Arial" w:eastAsia="Arial" w:hAnsi="Arial" w:cs="Arial"/>
      <w:sz w:val="20"/>
      <w:szCs w:val="20"/>
      <w:lang w:val="pl-PL" w:eastAsia="pl-PL"/>
    </w:rPr>
  </w:style>
  <w:style w:type="paragraph" w:styleId="Tekstprzypisudolnego">
    <w:name w:val="footnote text"/>
    <w:link w:val="TekstprzypisudolnegoZnak"/>
    <w:uiPriority w:val="99"/>
    <w:semiHidden/>
    <w:unhideWhenUsed/>
    <w:rsid w:val="00CA0DEE"/>
    <w:pPr>
      <w:suppressAutoHyphens w:val="0"/>
    </w:pPr>
    <w:rPr>
      <w:rFonts w:ascii="Arial" w:eastAsia="Arial" w:hAnsi="Arial" w:cs="Arial"/>
      <w:sz w:val="20"/>
      <w:szCs w:val="20"/>
      <w:lang w:val="pl-PL" w:eastAsia="pl-PL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A0DEE"/>
    <w:rPr>
      <w:rFonts w:ascii="Arial" w:eastAsia="Arial" w:hAnsi="Arial" w:cs="Arial"/>
      <w:sz w:val="20"/>
      <w:szCs w:val="20"/>
      <w:lang w:val="pl-PL" w:eastAsia="pl-PL"/>
    </w:rPr>
  </w:style>
  <w:style w:type="paragraph" w:styleId="Tekstprzypisukocowego">
    <w:name w:val="endnote text"/>
    <w:link w:val="TekstprzypisukocowegoZnak"/>
    <w:uiPriority w:val="99"/>
    <w:semiHidden/>
    <w:unhideWhenUsed/>
    <w:rsid w:val="00CA0DEE"/>
    <w:pPr>
      <w:suppressAutoHyphens w:val="0"/>
    </w:pPr>
    <w:rPr>
      <w:rFonts w:ascii="Arial" w:eastAsia="Arial" w:hAnsi="Arial" w:cs="Arial"/>
      <w:sz w:val="20"/>
      <w:szCs w:val="20"/>
      <w:lang w:val="pl-PL"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9430F0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9430F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9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3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6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1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5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8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6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6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6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6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0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6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7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0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0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2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1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6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7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kia.prz.edu.pl/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mpomianek.v.prz.edu.pl/materialy-dydaktyczne/programowanie-aplikacji-mobilnych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pomianek.v.prz.edu.pl/materialy-dydaktyczne/programowanie-aplikacji-mobilnych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pomianek.v.prz.edu.pl/materialy-dydaktyczne/programowanie-aplikacji-mobilnych" TargetMode="External"/><Relationship Id="rId10" Type="http://schemas.openxmlformats.org/officeDocument/2006/relationships/hyperlink" Target="https://kia.prz.edu.pl/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pomianek.v.prz.edu.pl/materialy-dydaktyczne/programowanie-aplikacji-mobilny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439D8A-E3D3-4741-BDE9-B9FF2F481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12560</Words>
  <Characters>75363</Characters>
  <Application>Microsoft Office Word</Application>
  <DocSecurity>0</DocSecurity>
  <Lines>628</Lines>
  <Paragraphs>175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GitHub, testowanie i CI/CD z GitHub Actions</vt:lpstr>
    </vt:vector>
  </TitlesOfParts>
  <Company/>
  <LinksUpToDate>false</LinksUpToDate>
  <CharactersWithSpaces>87748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GitHub, testowanie i CI/CD z GitHub Actions</dc:title>
  <dc:subject>Instrukcja laboratoryjna: Kotlin / Android</dc:subject>
  <dc:creator>OpenAI</dc:creator>
  <cp:keywords>GitHub Kotlin Android testy CI/CD GitHub Actions</cp:keywords>
  <dc:description>generated by python-docx</dc:description>
  <cp:lastModifiedBy>Mateusz Pomianek</cp:lastModifiedBy>
  <cp:revision>71</cp:revision>
  <cp:lastPrinted>2026-05-06T21:02:00Z</cp:lastPrinted>
  <dcterms:created xsi:type="dcterms:W3CDTF">2013-12-23T23:15:00Z</dcterms:created>
  <dcterms:modified xsi:type="dcterms:W3CDTF">2026-05-06T21:02:00Z</dcterms:modified>
  <dc:language>pl-PL</dc:language>
</cp:coreProperties>
</file>