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A44F9" w14:textId="77777777" w:rsidR="00FF6805" w:rsidRPr="00D1403E" w:rsidRDefault="00FF6805" w:rsidP="00021101">
      <w:pPr>
        <w:rPr>
          <w:b/>
          <w:sz w:val="32"/>
          <w:szCs w:val="32"/>
        </w:rPr>
      </w:pPr>
      <w:r w:rsidRPr="00D1403E">
        <w:rPr>
          <w:b/>
          <w:sz w:val="32"/>
          <w:szCs w:val="32"/>
        </w:rPr>
        <w:t>PRACA ZALICZENIOWA – WYWIAD</w:t>
      </w:r>
    </w:p>
    <w:p w14:paraId="63A4CB7D" w14:textId="77777777" w:rsidR="00D1403E" w:rsidRDefault="00D1403E" w:rsidP="00021101">
      <w:pPr>
        <w:rPr>
          <w:sz w:val="24"/>
          <w:szCs w:val="24"/>
        </w:rPr>
      </w:pPr>
    </w:p>
    <w:p w14:paraId="441F5BBE" w14:textId="77777777" w:rsidR="00FF6805" w:rsidRPr="00FF6805" w:rsidRDefault="00FF6805" w:rsidP="00021101">
      <w:pPr>
        <w:rPr>
          <w:sz w:val="24"/>
          <w:szCs w:val="24"/>
        </w:rPr>
      </w:pPr>
      <w:r w:rsidRPr="00FF6805">
        <w:rPr>
          <w:sz w:val="24"/>
          <w:szCs w:val="24"/>
        </w:rPr>
        <w:t>Czas</w:t>
      </w:r>
      <w:r>
        <w:rPr>
          <w:sz w:val="24"/>
          <w:szCs w:val="24"/>
        </w:rPr>
        <w:t xml:space="preserve"> trwania rozmowy</w:t>
      </w:r>
      <w:r w:rsidRPr="00FF6805">
        <w:rPr>
          <w:sz w:val="24"/>
          <w:szCs w:val="24"/>
        </w:rPr>
        <w:t>: 27 minut</w:t>
      </w:r>
    </w:p>
    <w:p w14:paraId="020F5FFE" w14:textId="77777777" w:rsidR="00FF6805" w:rsidRDefault="00D1403E" w:rsidP="00021101">
      <w:pPr>
        <w:rPr>
          <w:sz w:val="24"/>
          <w:szCs w:val="24"/>
        </w:rPr>
      </w:pPr>
      <w:r>
        <w:rPr>
          <w:sz w:val="24"/>
          <w:szCs w:val="24"/>
        </w:rPr>
        <w:t>Osoba udzielająca wywiadu: mężczyzna, lat 53</w:t>
      </w:r>
    </w:p>
    <w:p w14:paraId="22E25031" w14:textId="77777777" w:rsidR="002E3DB2" w:rsidRPr="00FF6805" w:rsidRDefault="002E3DB2" w:rsidP="00021101">
      <w:pPr>
        <w:rPr>
          <w:sz w:val="24"/>
          <w:szCs w:val="24"/>
        </w:rPr>
      </w:pPr>
      <w:r>
        <w:rPr>
          <w:sz w:val="24"/>
          <w:szCs w:val="24"/>
        </w:rPr>
        <w:t xml:space="preserve">W poniższym transkrypcie w nawiasach na kolor </w:t>
      </w:r>
      <w:r w:rsidRPr="0096721F">
        <w:rPr>
          <w:b/>
          <w:color w:val="FF0066"/>
          <w:sz w:val="24"/>
          <w:szCs w:val="24"/>
        </w:rPr>
        <w:t>różowy</w:t>
      </w:r>
      <w:r>
        <w:rPr>
          <w:sz w:val="24"/>
          <w:szCs w:val="24"/>
        </w:rPr>
        <w:t xml:space="preserve"> zaznaczono wykorzystane techniki rozmowy, kolorem </w:t>
      </w:r>
      <w:r w:rsidRPr="0096721F">
        <w:rPr>
          <w:b/>
          <w:color w:val="0070C0"/>
          <w:sz w:val="24"/>
          <w:szCs w:val="24"/>
        </w:rPr>
        <w:t>niebieskim</w:t>
      </w:r>
      <w:r>
        <w:rPr>
          <w:sz w:val="24"/>
          <w:szCs w:val="24"/>
        </w:rPr>
        <w:t xml:space="preserve"> popełnione błędy.</w:t>
      </w:r>
    </w:p>
    <w:p w14:paraId="5F2B3521" w14:textId="77777777" w:rsidR="00D1403E" w:rsidRDefault="00D1403E" w:rsidP="00021101">
      <w:pPr>
        <w:rPr>
          <w:sz w:val="24"/>
          <w:szCs w:val="24"/>
        </w:rPr>
      </w:pPr>
    </w:p>
    <w:p w14:paraId="17A20EDA" w14:textId="77777777" w:rsidR="00D1403E" w:rsidRDefault="00D1403E" w:rsidP="00021101">
      <w:pPr>
        <w:rPr>
          <w:sz w:val="24"/>
          <w:szCs w:val="24"/>
        </w:rPr>
      </w:pPr>
    </w:p>
    <w:p w14:paraId="3F208F32" w14:textId="77777777" w:rsidR="00FF6805" w:rsidRPr="00D1403E" w:rsidRDefault="00FF6805" w:rsidP="00021101">
      <w:pPr>
        <w:rPr>
          <w:sz w:val="24"/>
          <w:szCs w:val="24"/>
        </w:rPr>
      </w:pPr>
      <w:r w:rsidRPr="00D1403E">
        <w:rPr>
          <w:sz w:val="24"/>
          <w:szCs w:val="24"/>
        </w:rPr>
        <w:t xml:space="preserve">- Dziękujemy za wzięcie udziału w rozmowie. Chciałabym na wstępie zaznaczyć, że nie jesteśmy psychologami a ta rozmowa jest formą zaliczenia na studia. Celem rozmowy jest jak najlepsze poznanie Twojego funkcjonowania w pracy, </w:t>
      </w:r>
      <w:r w:rsidR="007939D0">
        <w:rPr>
          <w:sz w:val="24"/>
          <w:szCs w:val="24"/>
        </w:rPr>
        <w:t>w rodzinie i t</w:t>
      </w:r>
      <w:r w:rsidRPr="00D1403E">
        <w:rPr>
          <w:sz w:val="24"/>
          <w:szCs w:val="24"/>
        </w:rPr>
        <w:t xml:space="preserve">o od Ciebie zleży jak szczegółowo będziesz chciał nam o tym opowiedzieć. Nasza rozmowa będzie nagrywana a krótkie fragmenty puszczone na zajęciach, abym mogła zostać oceniona z zastosowanych technik rozmowy. Oczywiście pozostaniesz anonimowy. Jeśli chcesz aby niektóre fragmenty nie zostały ujawnione po prostu mi o tym powiedz. Ta rozmowa nie ma też na celu rozwiązania Twoich problemów, ale być może da nam postawić jakieś interesujące hipotezy. </w:t>
      </w:r>
    </w:p>
    <w:p w14:paraId="5F224E60" w14:textId="77777777" w:rsidR="00FF6805" w:rsidRDefault="00FF6805" w:rsidP="00021101">
      <w:pPr>
        <w:rPr>
          <w:sz w:val="24"/>
          <w:szCs w:val="24"/>
        </w:rPr>
      </w:pPr>
      <w:r>
        <w:rPr>
          <w:sz w:val="24"/>
          <w:szCs w:val="24"/>
        </w:rPr>
        <w:t>Czy jest coś od czego chciałbyś zacząć?</w:t>
      </w:r>
    </w:p>
    <w:p w14:paraId="42259137" w14:textId="77777777" w:rsidR="00FF6805" w:rsidRPr="00D1403E" w:rsidRDefault="00FF6805" w:rsidP="00021101">
      <w:pPr>
        <w:rPr>
          <w:i/>
          <w:sz w:val="24"/>
          <w:szCs w:val="24"/>
        </w:rPr>
      </w:pPr>
      <w:r w:rsidRPr="00D1403E">
        <w:rPr>
          <w:i/>
          <w:sz w:val="24"/>
          <w:szCs w:val="24"/>
        </w:rPr>
        <w:t>- Nie, nie mam żadnyc</w:t>
      </w:r>
      <w:r w:rsidR="007939D0">
        <w:rPr>
          <w:i/>
          <w:sz w:val="24"/>
          <w:szCs w:val="24"/>
        </w:rPr>
        <w:t>h oczekiwań w stosunku do pytań.</w:t>
      </w:r>
    </w:p>
    <w:p w14:paraId="3640CABD" w14:textId="77777777" w:rsidR="00FF6805" w:rsidRDefault="00FF6805" w:rsidP="00021101">
      <w:pPr>
        <w:rPr>
          <w:sz w:val="24"/>
          <w:szCs w:val="24"/>
        </w:rPr>
      </w:pPr>
      <w:r>
        <w:rPr>
          <w:sz w:val="24"/>
          <w:szCs w:val="24"/>
        </w:rPr>
        <w:t>- Może na początek opowiesz mi coś o swojej pracy? Jak ją oceniasz? Czy jesteś z niej zadowolony? Czujesz się spełniony?</w:t>
      </w:r>
    </w:p>
    <w:p w14:paraId="6EAE93BE" w14:textId="77777777" w:rsidR="00FF6805" w:rsidRPr="00D1403E" w:rsidRDefault="00FF6805" w:rsidP="00021101">
      <w:pPr>
        <w:rPr>
          <w:i/>
          <w:sz w:val="24"/>
          <w:szCs w:val="24"/>
        </w:rPr>
      </w:pPr>
      <w:r w:rsidRPr="00D1403E">
        <w:rPr>
          <w:i/>
          <w:sz w:val="24"/>
          <w:szCs w:val="24"/>
        </w:rPr>
        <w:t xml:space="preserve">- </w:t>
      </w:r>
      <w:r w:rsidR="00C76EC7" w:rsidRPr="00D1403E">
        <w:rPr>
          <w:i/>
          <w:sz w:val="24"/>
          <w:szCs w:val="24"/>
        </w:rPr>
        <w:t xml:space="preserve">Tak, lubię swoją pracę. Pracuję w chłodnictwie. Obsługujemy sklepy pod kątem urządzeń chłodniczych, klimatyzacji. Montujemy i obsługujemy komory chłodnicze na przechowalnie warzyw i owoców. Pracę mam interesującą, stosunki personalne w pracy są praktycznie spełnieniem marzeń. Nie mam żadnych uwag. Może mogłoby być więcej pieniędzy, ale ogólnie jestem zadowolony. </w:t>
      </w:r>
    </w:p>
    <w:p w14:paraId="3A66CD1F" w14:textId="77777777" w:rsidR="00C76EC7" w:rsidRDefault="00C76EC7" w:rsidP="00021101">
      <w:pPr>
        <w:rPr>
          <w:sz w:val="24"/>
          <w:szCs w:val="24"/>
        </w:rPr>
      </w:pPr>
      <w:r>
        <w:rPr>
          <w:sz w:val="24"/>
          <w:szCs w:val="24"/>
        </w:rPr>
        <w:t>- A w jaki sposób przygotowujesz się do swojej pracy?</w:t>
      </w:r>
    </w:p>
    <w:p w14:paraId="14D7E3B9" w14:textId="77777777" w:rsidR="00C76EC7" w:rsidRPr="00D1403E" w:rsidRDefault="00C76EC7" w:rsidP="00021101">
      <w:pPr>
        <w:rPr>
          <w:i/>
          <w:sz w:val="24"/>
          <w:szCs w:val="24"/>
        </w:rPr>
      </w:pPr>
      <w:r w:rsidRPr="00D1403E">
        <w:rPr>
          <w:i/>
          <w:sz w:val="24"/>
          <w:szCs w:val="24"/>
        </w:rPr>
        <w:t>- Nie przygotowuję się. Muszę mieć ze sobą narzędzia, strój roboczy i to wszystko. Idę i na bieżąco dowiaduję się co mam robić, gdzie jechać i pełny zakres czynności jaki mam wykonać.</w:t>
      </w:r>
    </w:p>
    <w:p w14:paraId="3947F24B" w14:textId="77777777" w:rsidR="00C76EC7" w:rsidRDefault="00C76EC7" w:rsidP="00021101">
      <w:pPr>
        <w:rPr>
          <w:sz w:val="24"/>
          <w:szCs w:val="24"/>
        </w:rPr>
      </w:pPr>
      <w:r>
        <w:rPr>
          <w:sz w:val="24"/>
          <w:szCs w:val="24"/>
        </w:rPr>
        <w:t>- A kiedy myślisz o swojej pracy to jakie emocje odczuwasz?</w:t>
      </w:r>
    </w:p>
    <w:p w14:paraId="18270908" w14:textId="77777777" w:rsidR="00C76EC7" w:rsidRPr="00D1403E" w:rsidRDefault="00C76EC7" w:rsidP="00021101">
      <w:pPr>
        <w:rPr>
          <w:i/>
          <w:sz w:val="24"/>
          <w:szCs w:val="24"/>
        </w:rPr>
      </w:pPr>
      <w:r w:rsidRPr="00D1403E">
        <w:rPr>
          <w:i/>
          <w:sz w:val="24"/>
          <w:szCs w:val="24"/>
        </w:rPr>
        <w:t>-Yy… raczej spokój i same pozytywne</w:t>
      </w:r>
      <w:r w:rsidR="006F20A6" w:rsidRPr="00D1403E">
        <w:rPr>
          <w:i/>
          <w:sz w:val="24"/>
          <w:szCs w:val="24"/>
        </w:rPr>
        <w:t xml:space="preserve"> (</w:t>
      </w:r>
      <w:r w:rsidRPr="00D1403E">
        <w:rPr>
          <w:i/>
          <w:sz w:val="24"/>
          <w:szCs w:val="24"/>
        </w:rPr>
        <w:t>spuszczenie wzroku</w:t>
      </w:r>
      <w:r w:rsidR="006F20A6" w:rsidRPr="00D1403E">
        <w:rPr>
          <w:i/>
          <w:sz w:val="24"/>
          <w:szCs w:val="24"/>
        </w:rPr>
        <w:t>, widoczne zawahanie</w:t>
      </w:r>
      <w:r w:rsidRPr="00D1403E">
        <w:rPr>
          <w:i/>
          <w:sz w:val="24"/>
          <w:szCs w:val="24"/>
        </w:rPr>
        <w:t>)</w:t>
      </w:r>
      <w:r w:rsidR="006F20A6" w:rsidRPr="00D1403E">
        <w:rPr>
          <w:i/>
          <w:sz w:val="24"/>
          <w:szCs w:val="24"/>
        </w:rPr>
        <w:t>.</w:t>
      </w:r>
      <w:r w:rsidRPr="00D1403E">
        <w:rPr>
          <w:i/>
          <w:sz w:val="24"/>
          <w:szCs w:val="24"/>
        </w:rPr>
        <w:t xml:space="preserve"> Nieraz </w:t>
      </w:r>
      <w:r w:rsidR="006F20A6" w:rsidRPr="00D1403E">
        <w:rPr>
          <w:i/>
          <w:sz w:val="24"/>
          <w:szCs w:val="24"/>
        </w:rPr>
        <w:t xml:space="preserve">trochę niepokój, bo niektóre prace są bardzo wymagające… Mniej lub bardziej, no ale ogólnie bywa że, że coś jest szczególnie trudne i potem zależy mi bardzo na tym aby to wszystko było </w:t>
      </w:r>
      <w:r w:rsidR="006F20A6" w:rsidRPr="00D1403E">
        <w:rPr>
          <w:i/>
          <w:sz w:val="24"/>
          <w:szCs w:val="24"/>
        </w:rPr>
        <w:lastRenderedPageBreak/>
        <w:t xml:space="preserve">jak najdokładniej wykonane i bezawaryjnie pracowało. No i to nieraz tak mnie </w:t>
      </w:r>
      <w:r w:rsidR="006F20A6">
        <w:rPr>
          <w:sz w:val="24"/>
          <w:szCs w:val="24"/>
        </w:rPr>
        <w:t xml:space="preserve">troszkę </w:t>
      </w:r>
      <w:r w:rsidR="006F20A6" w:rsidRPr="00D1403E">
        <w:rPr>
          <w:i/>
          <w:sz w:val="24"/>
          <w:szCs w:val="24"/>
        </w:rPr>
        <w:t>przytłacza (pocieranie rąk), bo przez jakiś czas po wykonaniu takich prac potrafię mieć problemy z oderwaniem się od nich, od tej pracy, żeby nie myśleć o tym, tylko zastanawiam się czy to działa, czy jest wszystko w porządku</w:t>
      </w:r>
      <w:r w:rsidR="00D1403E">
        <w:rPr>
          <w:i/>
          <w:sz w:val="24"/>
          <w:szCs w:val="24"/>
        </w:rPr>
        <w:t xml:space="preserve"> i tak to wygląda</w:t>
      </w:r>
      <w:r w:rsidR="006F20A6" w:rsidRPr="00D1403E">
        <w:rPr>
          <w:i/>
          <w:sz w:val="24"/>
          <w:szCs w:val="24"/>
        </w:rPr>
        <w:t>…</w:t>
      </w:r>
      <w:r w:rsidR="000F01E9" w:rsidRPr="00D1403E">
        <w:rPr>
          <w:i/>
          <w:sz w:val="24"/>
          <w:szCs w:val="24"/>
        </w:rPr>
        <w:t xml:space="preserve"> (ostatnie słowa wyszeptane pod nosem).</w:t>
      </w:r>
    </w:p>
    <w:p w14:paraId="2C922CF5" w14:textId="77777777" w:rsidR="000F01E9" w:rsidRDefault="000F01E9" w:rsidP="00021101">
      <w:pPr>
        <w:rPr>
          <w:sz w:val="24"/>
          <w:szCs w:val="24"/>
        </w:rPr>
      </w:pPr>
      <w:r>
        <w:rPr>
          <w:sz w:val="24"/>
          <w:szCs w:val="24"/>
        </w:rPr>
        <w:t xml:space="preserve">- Mhm. A jakie emocje odczuwasz kiedy zdarzają się na przykład jakieś stresujące sytuacje w pracy? Jak wyglądają te stresujące sytuacje? Bo </w:t>
      </w:r>
      <w:r w:rsidRPr="00EA456C">
        <w:rPr>
          <w:sz w:val="24"/>
          <w:szCs w:val="24"/>
        </w:rPr>
        <w:t>teraz powiedziałeś, że na przykład kiedy zdarzają się jakieś, yyy, jakieś cięższe rzeczy, tak, później wracasz, myśl</w:t>
      </w:r>
      <w:r w:rsidR="00EA456C" w:rsidRPr="00EA456C">
        <w:rPr>
          <w:sz w:val="24"/>
          <w:szCs w:val="24"/>
        </w:rPr>
        <w:t>isz o tym.</w:t>
      </w:r>
      <w:r w:rsidR="00EA456C" w:rsidRPr="00EA456C">
        <w:rPr>
          <w:color w:val="FF0066"/>
          <w:sz w:val="24"/>
          <w:szCs w:val="24"/>
        </w:rPr>
        <w:t xml:space="preserve"> </w:t>
      </w:r>
      <w:r w:rsidR="00EA456C" w:rsidRPr="00EA456C">
        <w:rPr>
          <w:rFonts w:ascii="Times New Roman" w:hAnsi="Times New Roman" w:cs="Times New Roman"/>
          <w:b/>
          <w:color w:val="FF0066"/>
          <w:sz w:val="24"/>
          <w:szCs w:val="24"/>
        </w:rPr>
        <w:t>(parafraza)</w:t>
      </w:r>
      <w:r w:rsidR="00EA456C" w:rsidRPr="00EA456C">
        <w:rPr>
          <w:color w:val="FF0066"/>
          <w:sz w:val="24"/>
          <w:szCs w:val="24"/>
        </w:rPr>
        <w:t xml:space="preserve"> </w:t>
      </w:r>
      <w:r>
        <w:rPr>
          <w:sz w:val="24"/>
          <w:szCs w:val="24"/>
        </w:rPr>
        <w:t xml:space="preserve">Ale jakieś takie typowe stresujące w pracy wydarzenia? </w:t>
      </w:r>
      <w:r w:rsidR="007939D0">
        <w:rPr>
          <w:sz w:val="24"/>
          <w:szCs w:val="24"/>
        </w:rPr>
        <w:t>Czy takie istnieją?</w:t>
      </w:r>
    </w:p>
    <w:p w14:paraId="7ED37D8E" w14:textId="77777777" w:rsidR="000F01E9" w:rsidRPr="00D1403E" w:rsidRDefault="000F01E9" w:rsidP="00021101">
      <w:pPr>
        <w:rPr>
          <w:i/>
          <w:sz w:val="24"/>
          <w:szCs w:val="24"/>
        </w:rPr>
      </w:pPr>
      <w:r w:rsidRPr="00D1403E">
        <w:rPr>
          <w:i/>
          <w:sz w:val="24"/>
          <w:szCs w:val="24"/>
        </w:rPr>
        <w:t>-Dla mnie najbardziej stresujące jest zawsze uruchamianie urządzeń, bo to jest i sprawdzanie szczelności, potem uruchamianie, więc… czy wszystkie urządzenia zostały prawidłowo podłączone, czy będą prawidłowo osiągać temperatury, czy nie, nie wystąpiły jakieś problemy. To zawsze jest dla mnie stres (przytakiwanie głową, skrzyżowanie rąk). I to nieodłączny, bez względu na to czy jestem niemal przekonany o idealnym wykonaniu, czy jestem mniej przekonany</w:t>
      </w:r>
      <w:r w:rsidR="00012E6F" w:rsidRPr="00D1403E">
        <w:rPr>
          <w:i/>
          <w:sz w:val="24"/>
          <w:szCs w:val="24"/>
        </w:rPr>
        <w:t>.</w:t>
      </w:r>
    </w:p>
    <w:p w14:paraId="1284A687" w14:textId="77777777" w:rsidR="00012E6F" w:rsidRPr="00EA456C" w:rsidRDefault="00012E6F" w:rsidP="00021101">
      <w:pPr>
        <w:rPr>
          <w:rFonts w:ascii="Times New Roman" w:hAnsi="Times New Roman" w:cs="Times New Roman"/>
          <w:b/>
          <w:color w:val="FF0066"/>
          <w:sz w:val="24"/>
          <w:szCs w:val="24"/>
        </w:rPr>
      </w:pPr>
      <w:r>
        <w:rPr>
          <w:sz w:val="24"/>
          <w:szCs w:val="24"/>
        </w:rPr>
        <w:t xml:space="preserve">-Opowiedziałeś mi tutaj o sytuacjach, w których dosta… yy.., w których doświadczasz stresu, </w:t>
      </w:r>
      <w:r w:rsidR="00EA456C" w:rsidRPr="00EA456C">
        <w:rPr>
          <w:rFonts w:ascii="Times New Roman" w:hAnsi="Times New Roman" w:cs="Times New Roman"/>
          <w:b/>
          <w:color w:val="FF0066"/>
          <w:sz w:val="24"/>
          <w:szCs w:val="24"/>
        </w:rPr>
        <w:t>(podsumowanie)</w:t>
      </w:r>
      <w:r w:rsidR="00EA456C">
        <w:rPr>
          <w:sz w:val="24"/>
          <w:szCs w:val="24"/>
        </w:rPr>
        <w:t xml:space="preserve"> </w:t>
      </w:r>
      <w:r>
        <w:rPr>
          <w:sz w:val="24"/>
          <w:szCs w:val="24"/>
        </w:rPr>
        <w:t>natomiast nie powiedziałeś jakie emocje Ci wtedy towarzyszą. Czy mógłbyś je opisać?</w:t>
      </w:r>
      <w:r w:rsidR="00EA456C">
        <w:rPr>
          <w:sz w:val="24"/>
          <w:szCs w:val="24"/>
        </w:rPr>
        <w:t xml:space="preserve"> </w:t>
      </w:r>
      <w:r w:rsidR="00AA3AAA">
        <w:rPr>
          <w:rFonts w:ascii="Times New Roman" w:hAnsi="Times New Roman" w:cs="Times New Roman"/>
          <w:b/>
          <w:color w:val="FF0066"/>
          <w:sz w:val="24"/>
          <w:szCs w:val="24"/>
        </w:rPr>
        <w:t>(facylitacja, sondowanie)</w:t>
      </w:r>
    </w:p>
    <w:p w14:paraId="05F538ED" w14:textId="77777777" w:rsidR="00012E6F" w:rsidRPr="00D1403E" w:rsidRDefault="00012E6F" w:rsidP="00021101">
      <w:pPr>
        <w:rPr>
          <w:i/>
          <w:sz w:val="24"/>
          <w:szCs w:val="24"/>
        </w:rPr>
      </w:pPr>
      <w:r w:rsidRPr="00D1403E">
        <w:rPr>
          <w:i/>
          <w:sz w:val="24"/>
          <w:szCs w:val="24"/>
        </w:rPr>
        <w:t>-Stres, stres i stres… Za każdym razem kiedy podchodzę do sprawdzania ciśnień, to moment, w którym manometry mi pokażą prawdę to jest zawsze bardzo stresujący. Momenty uruchomienia również, bo wszystko to jest bardzo często naprawdę duża ilość połączeń, automatyki chłodniczej. Wystarczy drobny błąd po drodze żeby to nie zadziałało. Zawsze się bardzo staram i w zasadzie się nic nie zdarza, ale stres nieodłącznie towarzyszy przy każdym, ale to każdym</w:t>
      </w:r>
      <w:r w:rsidR="00E85FA0" w:rsidRPr="00D1403E">
        <w:rPr>
          <w:i/>
          <w:sz w:val="24"/>
          <w:szCs w:val="24"/>
        </w:rPr>
        <w:t xml:space="preserve"> sprawdzaniu szczelności i uruchamianiu i to jest praktycznie przypisane do mnie. </w:t>
      </w:r>
    </w:p>
    <w:p w14:paraId="2B959233" w14:textId="77777777" w:rsidR="00E85FA0" w:rsidRDefault="00E85FA0" w:rsidP="00021101">
      <w:pPr>
        <w:rPr>
          <w:sz w:val="24"/>
          <w:szCs w:val="24"/>
        </w:rPr>
      </w:pPr>
      <w:r>
        <w:rPr>
          <w:sz w:val="24"/>
          <w:szCs w:val="24"/>
        </w:rPr>
        <w:t xml:space="preserve">-Czyli rozumiem, że stres w Twojej pracy jest czymś normalnym, </w:t>
      </w:r>
      <w:r w:rsidR="007939D0">
        <w:rPr>
          <w:sz w:val="24"/>
          <w:szCs w:val="24"/>
        </w:rPr>
        <w:t xml:space="preserve">jest </w:t>
      </w:r>
      <w:r>
        <w:rPr>
          <w:sz w:val="24"/>
          <w:szCs w:val="24"/>
        </w:rPr>
        <w:t>czymś niemalże codziennym.</w:t>
      </w:r>
      <w:r w:rsidR="00AA3AAA">
        <w:rPr>
          <w:sz w:val="24"/>
          <w:szCs w:val="24"/>
        </w:rPr>
        <w:t xml:space="preserve"> </w:t>
      </w:r>
      <w:r w:rsidR="00AA3AAA" w:rsidRPr="00AA3AAA">
        <w:rPr>
          <w:rFonts w:ascii="Times New Roman" w:hAnsi="Times New Roman" w:cs="Times New Roman"/>
          <w:b/>
          <w:color w:val="FF0066"/>
          <w:sz w:val="24"/>
          <w:szCs w:val="24"/>
        </w:rPr>
        <w:t>(parafraza, odzwierciedlenie)</w:t>
      </w:r>
      <w:r>
        <w:rPr>
          <w:sz w:val="24"/>
          <w:szCs w:val="24"/>
        </w:rPr>
        <w:t xml:space="preserve"> W jaki sposób w takim razie radzisz sobie z tym stresem?</w:t>
      </w:r>
    </w:p>
    <w:p w14:paraId="2416678D" w14:textId="77777777" w:rsidR="00E85FA0" w:rsidRPr="00D1403E" w:rsidRDefault="00E85FA0" w:rsidP="00021101">
      <w:pPr>
        <w:rPr>
          <w:i/>
          <w:sz w:val="24"/>
          <w:szCs w:val="24"/>
        </w:rPr>
      </w:pPr>
      <w:r w:rsidRPr="00D1403E">
        <w:rPr>
          <w:i/>
          <w:sz w:val="24"/>
          <w:szCs w:val="24"/>
        </w:rPr>
        <w:t>-No… kiedyś się bardziej przejmowałem, teraz staram się odrzucać takie myśli i pracować nad sobą, zbyty wiele poświęcałem własnych energii i czasu prywatnego na przemyślenia. W tej chwili staram się już od tego izolować i generalnie mi się to bardzo dobrze udaje, poza sytuacjami już tak ewidentnie stresującymi, czyli w sytuacji gdy słyszę, że coś faktycznie się dzieje nie tak. I często bywa, że to nie z mojej winy, ale jednak pierwsze wrażenia to są takie, że faktycznie zastanawiam się czy to mogła być moja wina.</w:t>
      </w:r>
    </w:p>
    <w:p w14:paraId="0A8F4878" w14:textId="77777777" w:rsidR="00E85FA0" w:rsidRDefault="00E85FA0" w:rsidP="00021101">
      <w:pPr>
        <w:rPr>
          <w:sz w:val="24"/>
          <w:szCs w:val="24"/>
        </w:rPr>
      </w:pPr>
      <w:r>
        <w:rPr>
          <w:sz w:val="24"/>
          <w:szCs w:val="24"/>
        </w:rPr>
        <w:t xml:space="preserve">-A mógłbyś mi coś opowiedzieć o swoim życiu rodzinnym, czy chciałbyś  coś powiedzieć konkretnego? </w:t>
      </w:r>
    </w:p>
    <w:p w14:paraId="35DBD892" w14:textId="77777777" w:rsidR="00E85FA0" w:rsidRPr="00D1403E" w:rsidRDefault="00E85FA0" w:rsidP="00021101">
      <w:pPr>
        <w:rPr>
          <w:i/>
          <w:sz w:val="24"/>
          <w:szCs w:val="24"/>
        </w:rPr>
      </w:pPr>
      <w:r w:rsidRPr="00D1403E">
        <w:rPr>
          <w:i/>
          <w:sz w:val="24"/>
          <w:szCs w:val="24"/>
        </w:rPr>
        <w:lastRenderedPageBreak/>
        <w:t>-Aaam… Mam dwoje dzieci, studiujących, dwie córki, żonę, która jest nauczycielką. Myślę, że moje życie układa się całkiem</w:t>
      </w:r>
      <w:r w:rsidR="005B4458" w:rsidRPr="00D1403E">
        <w:rPr>
          <w:i/>
          <w:sz w:val="24"/>
          <w:szCs w:val="24"/>
        </w:rPr>
        <w:t xml:space="preserve"> dobrze (koniec wypowiedzi powiedziany cicho). Jestem zadowolony. </w:t>
      </w:r>
    </w:p>
    <w:p w14:paraId="4E101CA0" w14:textId="77777777" w:rsidR="005B4458" w:rsidRPr="002E3DB2" w:rsidRDefault="005B4458" w:rsidP="00021101">
      <w:pPr>
        <w:rPr>
          <w:color w:val="0070C0"/>
          <w:sz w:val="24"/>
          <w:szCs w:val="24"/>
        </w:rPr>
      </w:pPr>
      <w:r>
        <w:rPr>
          <w:sz w:val="24"/>
          <w:szCs w:val="24"/>
        </w:rPr>
        <w:t xml:space="preserve">-Aaa, jeszcze nasunęło mi się takie pytanie w związku z Twoją pracą: Jak widzisz siebie w tej pracy za może jakieś 10 lat? </w:t>
      </w:r>
      <w:r w:rsidR="00AB0F8C" w:rsidRPr="00AB0F8C">
        <w:rPr>
          <w:rFonts w:ascii="Times New Roman" w:hAnsi="Times New Roman" w:cs="Times New Roman"/>
          <w:b/>
          <w:color w:val="FF0066"/>
          <w:sz w:val="24"/>
          <w:szCs w:val="24"/>
        </w:rPr>
        <w:t>(uruchomienie wyobraźni)</w:t>
      </w:r>
      <w:r w:rsidR="002E3DB2">
        <w:rPr>
          <w:rFonts w:ascii="Times New Roman" w:hAnsi="Times New Roman" w:cs="Times New Roman"/>
          <w:b/>
          <w:color w:val="FF0066"/>
          <w:sz w:val="24"/>
          <w:szCs w:val="24"/>
        </w:rPr>
        <w:t xml:space="preserve"> </w:t>
      </w:r>
      <w:r w:rsidR="002E3DB2" w:rsidRPr="002E3DB2">
        <w:rPr>
          <w:rFonts w:ascii="Times New Roman" w:hAnsi="Times New Roman" w:cs="Times New Roman"/>
          <w:b/>
          <w:color w:val="0070C0"/>
          <w:sz w:val="24"/>
          <w:szCs w:val="24"/>
        </w:rPr>
        <w:t>(nagła zmiana tematu, pozostawienie bez komentarza wypowiedzi badanego)</w:t>
      </w:r>
    </w:p>
    <w:p w14:paraId="5B26F9D2" w14:textId="77777777" w:rsidR="005B4458" w:rsidRPr="00D1403E" w:rsidRDefault="005B4458" w:rsidP="00021101">
      <w:pPr>
        <w:rPr>
          <w:i/>
          <w:sz w:val="24"/>
          <w:szCs w:val="24"/>
        </w:rPr>
      </w:pPr>
      <w:r w:rsidRPr="00D1403E">
        <w:rPr>
          <w:i/>
          <w:sz w:val="24"/>
          <w:szCs w:val="24"/>
        </w:rPr>
        <w:t>-Cały problem tkwi w tym, że siebie nie widzę. To jest praca w warunkach a</w:t>
      </w:r>
      <w:r w:rsidR="003F5C1D" w:rsidRPr="00D1403E">
        <w:rPr>
          <w:i/>
          <w:sz w:val="24"/>
          <w:szCs w:val="24"/>
        </w:rPr>
        <w:t>tmosferycznych, praktycznie nie</w:t>
      </w:r>
      <w:r w:rsidRPr="00D1403E">
        <w:rPr>
          <w:i/>
          <w:sz w:val="24"/>
          <w:szCs w:val="24"/>
        </w:rPr>
        <w:t xml:space="preserve">normowanych, nie mogę przewidzieć pogody, natomiast często jest czas, w którym trzeba wykonać dane prace. Pracuję na dachu, na rusztowaniach, z obciążeniami, mając w tej chwili ponad 50 lat </w:t>
      </w:r>
      <w:r w:rsidR="003F5C1D" w:rsidRPr="00D1403E">
        <w:rPr>
          <w:i/>
          <w:sz w:val="24"/>
          <w:szCs w:val="24"/>
        </w:rPr>
        <w:t>to</w:t>
      </w:r>
      <w:r w:rsidR="00500AE4" w:rsidRPr="00D1403E">
        <w:rPr>
          <w:i/>
          <w:sz w:val="24"/>
          <w:szCs w:val="24"/>
        </w:rPr>
        <w:t>,</w:t>
      </w:r>
      <w:r w:rsidR="003F5C1D" w:rsidRPr="00D1403E">
        <w:rPr>
          <w:i/>
          <w:sz w:val="24"/>
          <w:szCs w:val="24"/>
        </w:rPr>
        <w:t xml:space="preserve"> no tak ciężko mi sobie wyobrazić w wieku 60 lat wdrapującego się gdzieś po skrzyniach na wysokość 10 metrów na przykład, albo stojącego na krawędzi budynku i spuszczającego linę tylko po to</w:t>
      </w:r>
      <w:r w:rsidR="00500AE4" w:rsidRPr="00D1403E">
        <w:rPr>
          <w:i/>
          <w:sz w:val="24"/>
          <w:szCs w:val="24"/>
        </w:rPr>
        <w:t>,</w:t>
      </w:r>
      <w:r w:rsidR="003F5C1D" w:rsidRPr="00D1403E">
        <w:rPr>
          <w:i/>
          <w:sz w:val="24"/>
          <w:szCs w:val="24"/>
        </w:rPr>
        <w:t xml:space="preserve"> żeby ktoś zawiesił jakiś element aby było można go wciągnąć. Tak dzisiaj wygląda ta praca. </w:t>
      </w:r>
    </w:p>
    <w:p w14:paraId="014AC303" w14:textId="77777777" w:rsidR="003F5C1D" w:rsidRDefault="003F5C1D" w:rsidP="00021101">
      <w:pPr>
        <w:rPr>
          <w:sz w:val="24"/>
          <w:szCs w:val="24"/>
        </w:rPr>
      </w:pPr>
      <w:r>
        <w:rPr>
          <w:sz w:val="24"/>
          <w:szCs w:val="24"/>
        </w:rPr>
        <w:t xml:space="preserve">- </w:t>
      </w:r>
      <w:r w:rsidR="00500AE4">
        <w:rPr>
          <w:sz w:val="24"/>
          <w:szCs w:val="24"/>
        </w:rPr>
        <w:t>A co jest Ci</w:t>
      </w:r>
      <w:r w:rsidR="00AA3AAA">
        <w:rPr>
          <w:sz w:val="24"/>
          <w:szCs w:val="24"/>
        </w:rPr>
        <w:t xml:space="preserve"> najtrudniej zaakceptować u swoi</w:t>
      </w:r>
      <w:r w:rsidR="00500AE4">
        <w:rPr>
          <w:sz w:val="24"/>
          <w:szCs w:val="24"/>
        </w:rPr>
        <w:t>ch współpracowników? Albo w takiej roli współpracownika? Gdybyś sobie wyobraził takiego najgorszego współpracownika, to jakby on wyglądał, czego najbardziej nie lubisz w osobach, które z Tobą pracują?</w:t>
      </w:r>
      <w:r w:rsidR="00AB0F8C">
        <w:rPr>
          <w:sz w:val="24"/>
          <w:szCs w:val="24"/>
        </w:rPr>
        <w:t xml:space="preserve"> </w:t>
      </w:r>
    </w:p>
    <w:p w14:paraId="2C27F5C6" w14:textId="77777777" w:rsidR="00500AE4" w:rsidRPr="00D1403E" w:rsidRDefault="00500AE4" w:rsidP="00021101">
      <w:pPr>
        <w:rPr>
          <w:i/>
          <w:sz w:val="24"/>
          <w:szCs w:val="24"/>
        </w:rPr>
      </w:pPr>
      <w:r w:rsidRPr="00D1403E">
        <w:rPr>
          <w:i/>
          <w:sz w:val="24"/>
          <w:szCs w:val="24"/>
        </w:rPr>
        <w:t xml:space="preserve">-Staram się być wobec wszystkich </w:t>
      </w:r>
      <w:r w:rsidR="00144B18">
        <w:rPr>
          <w:i/>
          <w:sz w:val="24"/>
          <w:szCs w:val="24"/>
        </w:rPr>
        <w:t xml:space="preserve">bardzo </w:t>
      </w:r>
      <w:r w:rsidRPr="00D1403E">
        <w:rPr>
          <w:i/>
          <w:sz w:val="24"/>
          <w:szCs w:val="24"/>
        </w:rPr>
        <w:t xml:space="preserve">w porządku, i nawet jeżeli jestem jakby wyższy w hierarchii według ludzi, z którymi pracuję staram się ich tak traktować jak po prostu pomocników do pracy, ludzi którzy uważam, że powinni chcieć mi pomóc i ja nie mam zamiaru wywierać na nich żadnej presji. Lubię takie stosunki partnerskie. Natomiast strasznie nie lubię i niestety to się zdarza, że ktoś z czasem te stosunki partnerskie po prostu zaczyna ignorować i w pewnym momencie zostaje sam, no bo nikomu się już nie chce , bo nikt nie musi, nikt nie czuje przede mną żadnej presji ani, yyyy ten… ani po prostu nie chce nawet mi pomagać, bo w pewnym </w:t>
      </w:r>
      <w:r w:rsidR="00916603" w:rsidRPr="00D1403E">
        <w:rPr>
          <w:i/>
          <w:sz w:val="24"/>
          <w:szCs w:val="24"/>
        </w:rPr>
        <w:t>momencie akurat uważa, że ma co</w:t>
      </w:r>
      <w:r w:rsidRPr="00D1403E">
        <w:rPr>
          <w:i/>
          <w:sz w:val="24"/>
          <w:szCs w:val="24"/>
        </w:rPr>
        <w:t xml:space="preserve"> innego do roboty i związku z tym wie, że i tak z mojej strony go nic tam nie spotka złego. I czuję się ignorowany i tego nienawidzę</w:t>
      </w:r>
      <w:r w:rsidR="00916603" w:rsidRPr="00D1403E">
        <w:rPr>
          <w:i/>
          <w:sz w:val="24"/>
          <w:szCs w:val="24"/>
        </w:rPr>
        <w:t xml:space="preserve"> (zaciśnięcie pięści). Ale niestety nie reaguję (spuszcza wzrok, zrezygnowany wyraz twarzy).</w:t>
      </w:r>
    </w:p>
    <w:p w14:paraId="140C82CD" w14:textId="77777777" w:rsidR="00916603" w:rsidRDefault="00916603" w:rsidP="00021101">
      <w:pPr>
        <w:rPr>
          <w:sz w:val="24"/>
          <w:szCs w:val="24"/>
        </w:rPr>
      </w:pPr>
      <w:r>
        <w:rPr>
          <w:sz w:val="24"/>
          <w:szCs w:val="24"/>
        </w:rPr>
        <w:t xml:space="preserve">-A, nie reagujesz. Czyli to jest Twoja reakcja </w:t>
      </w:r>
      <w:r w:rsidR="00877ECC">
        <w:rPr>
          <w:sz w:val="24"/>
          <w:szCs w:val="24"/>
        </w:rPr>
        <w:t xml:space="preserve">na taką sytuację. </w:t>
      </w:r>
      <w:r w:rsidR="00AB0F8C" w:rsidRPr="00AB0F8C">
        <w:rPr>
          <w:rFonts w:ascii="Times New Roman" w:hAnsi="Times New Roman" w:cs="Times New Roman"/>
          <w:b/>
          <w:color w:val="FF0066"/>
          <w:sz w:val="24"/>
          <w:szCs w:val="24"/>
        </w:rPr>
        <w:t>(parafraza, podsumowanie)</w:t>
      </w:r>
    </w:p>
    <w:p w14:paraId="3F02B798" w14:textId="77777777" w:rsidR="00877ECC" w:rsidRPr="00D1403E" w:rsidRDefault="00877ECC" w:rsidP="00021101">
      <w:pPr>
        <w:rPr>
          <w:i/>
          <w:sz w:val="24"/>
          <w:szCs w:val="24"/>
        </w:rPr>
      </w:pPr>
      <w:r w:rsidRPr="00D1403E">
        <w:rPr>
          <w:i/>
          <w:sz w:val="24"/>
          <w:szCs w:val="24"/>
        </w:rPr>
        <w:t xml:space="preserve">-Ta. Ja w sobie duszę, ponoszą mnie troszkę wewnętrzne emocje, aczkolwiek </w:t>
      </w:r>
      <w:r w:rsidR="00144B18">
        <w:rPr>
          <w:i/>
          <w:sz w:val="24"/>
          <w:szCs w:val="24"/>
        </w:rPr>
        <w:t xml:space="preserve">i </w:t>
      </w:r>
      <w:r w:rsidRPr="00D1403E">
        <w:rPr>
          <w:i/>
          <w:sz w:val="24"/>
          <w:szCs w:val="24"/>
        </w:rPr>
        <w:t xml:space="preserve">nad tym zacząłem pracować i powoli udaje mi się bardziej wyizolować z tego. Po prostu nie nadaję się do roli przełożonego, w ogóle. Uwielbiam tą pracę, ale rola przełożonego w ogóle nie leży w mojej gestii. </w:t>
      </w:r>
    </w:p>
    <w:p w14:paraId="664A1E7E" w14:textId="77777777" w:rsidR="00AE54DA" w:rsidRDefault="00144B18" w:rsidP="00021101">
      <w:pPr>
        <w:rPr>
          <w:sz w:val="24"/>
          <w:szCs w:val="24"/>
        </w:rPr>
      </w:pPr>
      <w:r>
        <w:rPr>
          <w:sz w:val="24"/>
          <w:szCs w:val="24"/>
        </w:rPr>
        <w:t>- M</w:t>
      </w:r>
      <w:r w:rsidR="003C6155">
        <w:rPr>
          <w:sz w:val="24"/>
          <w:szCs w:val="24"/>
        </w:rPr>
        <w:t xml:space="preserve">ówisz, że lubisz tą pracę, na samym początku tak powiedziałeś, a jednak później widzę, że jest dużo takich minusów i tak to, że na przykład yyy fizycznie już za 10 lat myślisz ze nie będziesz w stanie na przykład dźwigać, to w jakiś sposób jednak praca fizyczna, że nie lubisz być w roli takiej osoby przełożonej, to dlaczego </w:t>
      </w:r>
      <w:r w:rsidR="0012691A">
        <w:rPr>
          <w:sz w:val="24"/>
          <w:szCs w:val="24"/>
        </w:rPr>
        <w:t>mówisz, ż</w:t>
      </w:r>
      <w:r w:rsidR="003C6155">
        <w:rPr>
          <w:sz w:val="24"/>
          <w:szCs w:val="24"/>
        </w:rPr>
        <w:t>e lubisz tą pracę, z czym się wiąże te pozytywne aspekty?</w:t>
      </w:r>
      <w:r w:rsidR="002E3DB2">
        <w:rPr>
          <w:sz w:val="24"/>
          <w:szCs w:val="24"/>
        </w:rPr>
        <w:t xml:space="preserve"> </w:t>
      </w:r>
    </w:p>
    <w:p w14:paraId="4480A8E1" w14:textId="77777777" w:rsidR="00877ECC" w:rsidRPr="00D1403E" w:rsidRDefault="003C6155" w:rsidP="00021101">
      <w:pPr>
        <w:rPr>
          <w:i/>
          <w:sz w:val="24"/>
          <w:szCs w:val="24"/>
        </w:rPr>
      </w:pPr>
      <w:r w:rsidRPr="00D1403E">
        <w:rPr>
          <w:i/>
          <w:sz w:val="24"/>
          <w:szCs w:val="24"/>
        </w:rPr>
        <w:lastRenderedPageBreak/>
        <w:t>-Pozytywne aspekty to przede wszystkim sam charakter pracy</w:t>
      </w:r>
      <w:r w:rsidR="0012691A" w:rsidRPr="00D1403E">
        <w:rPr>
          <w:i/>
          <w:sz w:val="24"/>
          <w:szCs w:val="24"/>
        </w:rPr>
        <w:t>. Uwielbiam to</w:t>
      </w:r>
      <w:r w:rsidRPr="00D1403E">
        <w:rPr>
          <w:i/>
          <w:sz w:val="24"/>
          <w:szCs w:val="24"/>
        </w:rPr>
        <w:t xml:space="preserve"> </w:t>
      </w:r>
      <w:r w:rsidR="0012691A" w:rsidRPr="00D1403E">
        <w:rPr>
          <w:i/>
          <w:sz w:val="24"/>
          <w:szCs w:val="24"/>
        </w:rPr>
        <w:t>co robię, bo podłączam te urządzenia, łączę instalacje chłodnicze, elektryczne. I naprawdę to jest wielkie coś. Jeśli masz agregat, który waży 300-400 kilogramów  i to jest ogromne urządzenie, do tego jest duża, rozbudowana skrzynka sterująca, cała instalacja automatyki i to wszystko</w:t>
      </w:r>
      <w:r w:rsidR="0012691A">
        <w:rPr>
          <w:sz w:val="24"/>
          <w:szCs w:val="24"/>
        </w:rPr>
        <w:t xml:space="preserve"> </w:t>
      </w:r>
      <w:r w:rsidR="0012691A" w:rsidRPr="00D1403E">
        <w:rPr>
          <w:i/>
          <w:sz w:val="24"/>
          <w:szCs w:val="24"/>
        </w:rPr>
        <w:t>włączasz i to chodzi i to jest naprawd</w:t>
      </w:r>
      <w:r w:rsidR="00144B18">
        <w:rPr>
          <w:i/>
          <w:sz w:val="24"/>
          <w:szCs w:val="24"/>
        </w:rPr>
        <w:t xml:space="preserve">ę ogromna radocha, niesamowite (uśmiecha się). </w:t>
      </w:r>
      <w:r w:rsidR="0012691A" w:rsidRPr="00D1403E">
        <w:rPr>
          <w:i/>
          <w:sz w:val="24"/>
          <w:szCs w:val="24"/>
        </w:rPr>
        <w:t>Wszystko cokolwiek robisz, patrzysz potem na to, to masz ochotę zrobić zdjęcia, wrzucić to do albumu, patrzeć się na to i uśmiechać, bo to jest, to coś co po prostu sprawia mi naprawdę ogromną radość.</w:t>
      </w:r>
    </w:p>
    <w:p w14:paraId="16DBA92A" w14:textId="77777777" w:rsidR="0012691A" w:rsidRDefault="0012691A" w:rsidP="00021101">
      <w:pPr>
        <w:rPr>
          <w:sz w:val="24"/>
          <w:szCs w:val="24"/>
        </w:rPr>
      </w:pPr>
      <w:r>
        <w:rPr>
          <w:sz w:val="24"/>
          <w:szCs w:val="24"/>
        </w:rPr>
        <w:t>-Widzę w takim razie, że bardzo lubisz swoją pracę, że jesteś z niej zadowolony.</w:t>
      </w:r>
      <w:r w:rsidR="00AB0F8C">
        <w:rPr>
          <w:sz w:val="24"/>
          <w:szCs w:val="24"/>
        </w:rPr>
        <w:t xml:space="preserve"> </w:t>
      </w:r>
      <w:r w:rsidR="00AB0F8C" w:rsidRPr="00AB0F8C">
        <w:rPr>
          <w:rFonts w:ascii="Times New Roman" w:hAnsi="Times New Roman" w:cs="Times New Roman"/>
          <w:b/>
          <w:color w:val="FF0066"/>
          <w:sz w:val="24"/>
          <w:szCs w:val="24"/>
        </w:rPr>
        <w:t>(odzwierciedlenie, parafraza)</w:t>
      </w:r>
    </w:p>
    <w:p w14:paraId="03F5798B" w14:textId="77777777" w:rsidR="0012691A" w:rsidRPr="00D1403E" w:rsidRDefault="0012691A" w:rsidP="00021101">
      <w:pPr>
        <w:rPr>
          <w:i/>
          <w:sz w:val="24"/>
          <w:szCs w:val="24"/>
        </w:rPr>
      </w:pPr>
      <w:r w:rsidRPr="00D1403E">
        <w:rPr>
          <w:i/>
          <w:sz w:val="24"/>
          <w:szCs w:val="24"/>
        </w:rPr>
        <w:t>-Taaak (uśmiech na twarzy).</w:t>
      </w:r>
    </w:p>
    <w:p w14:paraId="7B446F55" w14:textId="77777777" w:rsidR="0012691A" w:rsidRDefault="0012691A" w:rsidP="00021101">
      <w:pPr>
        <w:rPr>
          <w:sz w:val="24"/>
          <w:szCs w:val="24"/>
        </w:rPr>
      </w:pPr>
      <w:r>
        <w:rPr>
          <w:sz w:val="24"/>
          <w:szCs w:val="24"/>
        </w:rPr>
        <w:t>-W takim razie chciałabym wreszcie przejść już do tego tematu rodziny. Chciałabym Ciebie zapytać, bo powiedziałeś, że jesteś zadowolony, czyli że masz dobre stosunki z rodziną?</w:t>
      </w:r>
      <w:r w:rsidR="00970556">
        <w:rPr>
          <w:sz w:val="24"/>
          <w:szCs w:val="24"/>
        </w:rPr>
        <w:t xml:space="preserve"> </w:t>
      </w:r>
      <w:r w:rsidR="00970556" w:rsidRPr="00970556">
        <w:rPr>
          <w:rFonts w:ascii="Times New Roman" w:hAnsi="Times New Roman" w:cs="Times New Roman"/>
          <w:b/>
          <w:color w:val="FF0066"/>
          <w:sz w:val="24"/>
          <w:szCs w:val="24"/>
        </w:rPr>
        <w:t>(klaryfikacja)</w:t>
      </w:r>
      <w:r>
        <w:rPr>
          <w:sz w:val="24"/>
          <w:szCs w:val="24"/>
        </w:rPr>
        <w:t xml:space="preserve"> W jaki sposób spędzasz czas z rodziną, w weekendy powiedzmy?</w:t>
      </w:r>
    </w:p>
    <w:p w14:paraId="0B7005AB" w14:textId="77777777" w:rsidR="0012691A" w:rsidRPr="00D1403E" w:rsidRDefault="0012691A" w:rsidP="00021101">
      <w:pPr>
        <w:rPr>
          <w:i/>
          <w:sz w:val="24"/>
          <w:szCs w:val="24"/>
        </w:rPr>
      </w:pPr>
      <w:r w:rsidRPr="00D1403E">
        <w:rPr>
          <w:i/>
          <w:sz w:val="24"/>
          <w:szCs w:val="24"/>
        </w:rPr>
        <w:t xml:space="preserve">-Hhh… No cóż, córki studiują więc widujemy się </w:t>
      </w:r>
      <w:r w:rsidR="00E4173B" w:rsidRPr="00D1403E">
        <w:rPr>
          <w:i/>
          <w:sz w:val="24"/>
          <w:szCs w:val="24"/>
        </w:rPr>
        <w:t xml:space="preserve">tak od przypadku do przypadku, w zasadzie w weekendy. Bywa, że przyjeżdżają, ale raczej częściej to my jeździmy do nich, aa generalnie każdą wolną chwilę lubię spędzać w domu z żoną, lubię gdy możemy gdzieś wyjechać, gdy możemy w jakiś sposób spędzać razem czas, nawet lekko sportowo, jak nie na rowerach to na rolkach. Po prostu tak czy inaczej każdą wolną chwilę lubię spędzać w domu. </w:t>
      </w:r>
    </w:p>
    <w:p w14:paraId="63963946" w14:textId="77777777" w:rsidR="00E4173B" w:rsidRDefault="00E4173B" w:rsidP="00021101">
      <w:pPr>
        <w:rPr>
          <w:sz w:val="24"/>
          <w:szCs w:val="24"/>
        </w:rPr>
      </w:pPr>
      <w:r>
        <w:rPr>
          <w:sz w:val="24"/>
          <w:szCs w:val="24"/>
        </w:rPr>
        <w:t>-Kiedy spędzasz ten czas wolny z żoną to jakie emocje Ci towarzyszą?</w:t>
      </w:r>
    </w:p>
    <w:p w14:paraId="15202F90" w14:textId="77777777" w:rsidR="00E4173B" w:rsidRPr="00D1403E" w:rsidRDefault="00E4173B" w:rsidP="00021101">
      <w:pPr>
        <w:rPr>
          <w:i/>
          <w:sz w:val="24"/>
          <w:szCs w:val="24"/>
        </w:rPr>
      </w:pPr>
      <w:r w:rsidRPr="00D1403E">
        <w:rPr>
          <w:i/>
          <w:sz w:val="24"/>
          <w:szCs w:val="24"/>
        </w:rPr>
        <w:t>-Relaks, przede wszystkim relaks. Ja jednak potrafię oddzielić mimo wszystko, że bywają w pracy sytuacje stresowe lub po jakichś uruchomieniach, to jednak na co dzień wracam do domu i bez względu na to czy to był trochę trudniejszy dzień, czy łatwiejszy, czy było trochę więcej wyzwań, czy mniej</w:t>
      </w:r>
      <w:r w:rsidR="00144B18">
        <w:rPr>
          <w:i/>
          <w:sz w:val="24"/>
          <w:szCs w:val="24"/>
        </w:rPr>
        <w:t xml:space="preserve"> to</w:t>
      </w:r>
      <w:r w:rsidRPr="00D1403E">
        <w:rPr>
          <w:i/>
          <w:sz w:val="24"/>
          <w:szCs w:val="24"/>
        </w:rPr>
        <w:t xml:space="preserve"> i tak wracam i w domu zawsze odpoczywam. Zawsze. Gdy się relaksuję ładuję akumulatory.</w:t>
      </w:r>
    </w:p>
    <w:p w14:paraId="0ECD67D4" w14:textId="77777777" w:rsidR="00E4173B" w:rsidRDefault="00E4173B" w:rsidP="00021101">
      <w:pPr>
        <w:rPr>
          <w:sz w:val="24"/>
          <w:szCs w:val="24"/>
        </w:rPr>
      </w:pPr>
      <w:r>
        <w:rPr>
          <w:sz w:val="24"/>
          <w:szCs w:val="24"/>
        </w:rPr>
        <w:t>-Czuję, że radzisz sobie z oddzieleniem życia prywatnego od życia zawodowego.</w:t>
      </w:r>
      <w:r w:rsidR="00FC26F4">
        <w:rPr>
          <w:sz w:val="24"/>
          <w:szCs w:val="24"/>
        </w:rPr>
        <w:t xml:space="preserve"> </w:t>
      </w:r>
      <w:r w:rsidR="00FC26F4" w:rsidRPr="00FC26F4">
        <w:rPr>
          <w:rFonts w:ascii="Times New Roman" w:hAnsi="Times New Roman" w:cs="Times New Roman"/>
          <w:b/>
          <w:color w:val="FF0066"/>
          <w:sz w:val="24"/>
          <w:szCs w:val="24"/>
        </w:rPr>
        <w:t>(odzwierciedlenie, interpretacja)</w:t>
      </w:r>
    </w:p>
    <w:p w14:paraId="7914F28C" w14:textId="77777777" w:rsidR="00E4173B" w:rsidRPr="00D1403E" w:rsidRDefault="00E4173B" w:rsidP="00021101">
      <w:pPr>
        <w:rPr>
          <w:i/>
          <w:sz w:val="24"/>
          <w:szCs w:val="24"/>
        </w:rPr>
      </w:pPr>
      <w:r w:rsidRPr="00D1403E">
        <w:rPr>
          <w:i/>
          <w:sz w:val="24"/>
          <w:szCs w:val="24"/>
        </w:rPr>
        <w:t>-W miarę możliwości staram się.</w:t>
      </w:r>
    </w:p>
    <w:p w14:paraId="33A9F074" w14:textId="77777777" w:rsidR="00CF0650" w:rsidRDefault="00CF0650" w:rsidP="00021101">
      <w:pPr>
        <w:rPr>
          <w:sz w:val="24"/>
          <w:szCs w:val="24"/>
        </w:rPr>
      </w:pPr>
      <w:r>
        <w:rPr>
          <w:sz w:val="24"/>
          <w:szCs w:val="24"/>
        </w:rPr>
        <w:t>-Jaki</w:t>
      </w:r>
      <w:r w:rsidR="001A113C">
        <w:rPr>
          <w:sz w:val="24"/>
          <w:szCs w:val="24"/>
        </w:rPr>
        <w:t>e sytuacje uważasz za kryzysowe w rodzinie?</w:t>
      </w:r>
    </w:p>
    <w:p w14:paraId="197A54E8" w14:textId="77777777" w:rsidR="001A113C" w:rsidRPr="00D1403E" w:rsidRDefault="001A113C" w:rsidP="00021101">
      <w:pPr>
        <w:rPr>
          <w:i/>
          <w:sz w:val="24"/>
          <w:szCs w:val="24"/>
        </w:rPr>
      </w:pPr>
      <w:r w:rsidRPr="00D1403E">
        <w:rPr>
          <w:i/>
          <w:sz w:val="24"/>
          <w:szCs w:val="24"/>
        </w:rPr>
        <w:t>-Dla mnie sytuacje</w:t>
      </w:r>
      <w:r w:rsidR="00144B18">
        <w:rPr>
          <w:i/>
          <w:sz w:val="24"/>
          <w:szCs w:val="24"/>
        </w:rPr>
        <w:t xml:space="preserve"> kryzysowe występują wówczas kiedy</w:t>
      </w:r>
      <w:r w:rsidRPr="00D1403E">
        <w:rPr>
          <w:i/>
          <w:sz w:val="24"/>
          <w:szCs w:val="24"/>
        </w:rPr>
        <w:t xml:space="preserve"> przez kogoś jest utrata zdrowia, może wystąpić jakiś wypadek lub bardzo napięte nieporozumienia wewnątrz nas, wewnątrz rodziny. Ewentualnie jakieś naprawdę poważne zdarzenia, które zakłóciłyby harmonię. </w:t>
      </w:r>
    </w:p>
    <w:p w14:paraId="0517F5B1" w14:textId="77777777" w:rsidR="001A113C" w:rsidRDefault="001A113C" w:rsidP="00021101">
      <w:pPr>
        <w:rPr>
          <w:sz w:val="24"/>
          <w:szCs w:val="24"/>
        </w:rPr>
      </w:pPr>
      <w:r>
        <w:rPr>
          <w:sz w:val="24"/>
          <w:szCs w:val="24"/>
        </w:rPr>
        <w:t>-A jakich emocji doświadczasz w takich, znaczy doświadczyłbyś bardziej w takich sytuacjach kryzysowych jeśli nie miały one miejsca?</w:t>
      </w:r>
      <w:r w:rsidR="00117FBA">
        <w:rPr>
          <w:sz w:val="24"/>
          <w:szCs w:val="24"/>
        </w:rPr>
        <w:t xml:space="preserve"> </w:t>
      </w:r>
      <w:r w:rsidR="00117FBA" w:rsidRPr="00117FBA">
        <w:rPr>
          <w:rFonts w:ascii="Times New Roman" w:hAnsi="Times New Roman" w:cs="Times New Roman"/>
          <w:b/>
          <w:color w:val="FF0066"/>
          <w:sz w:val="24"/>
          <w:szCs w:val="24"/>
        </w:rPr>
        <w:t>(dopytywanie, sondowanie)</w:t>
      </w:r>
    </w:p>
    <w:p w14:paraId="03393DA1" w14:textId="77777777" w:rsidR="001A113C" w:rsidRPr="00D1403E" w:rsidRDefault="001A113C" w:rsidP="00021101">
      <w:pPr>
        <w:rPr>
          <w:i/>
          <w:sz w:val="24"/>
          <w:szCs w:val="24"/>
        </w:rPr>
      </w:pPr>
      <w:r w:rsidRPr="00D1403E">
        <w:rPr>
          <w:i/>
          <w:sz w:val="24"/>
          <w:szCs w:val="24"/>
        </w:rPr>
        <w:lastRenderedPageBreak/>
        <w:t>-Takie sytuacje miały już miejsce i… i na pewno w zależności od…</w:t>
      </w:r>
      <w:r w:rsidR="00144B18">
        <w:rPr>
          <w:i/>
          <w:sz w:val="24"/>
          <w:szCs w:val="24"/>
        </w:rPr>
        <w:t xml:space="preserve"> (zmrużył oczy)</w:t>
      </w:r>
      <w:r w:rsidRPr="00D1403E">
        <w:rPr>
          <w:i/>
          <w:sz w:val="24"/>
          <w:szCs w:val="24"/>
        </w:rPr>
        <w:t xml:space="preserve"> duże znaczenie jeśli chodzi o emocje ma to jakiego rodzaju to zdarzenie jest. Przy jakichś innych nieporozumieniach to po prostu są nerwy, jest smutek, jest niepewność o to co będzie jutro, jak się to rozwinie i do czego to doprowadzi. W sytuacjach kiedy występują jakieś problemy ze zdrowiem to jest przede wszystkim obawa, nadzieja ale wiara również.</w:t>
      </w:r>
    </w:p>
    <w:p w14:paraId="45FDF10D" w14:textId="77777777" w:rsidR="001A113C" w:rsidRDefault="001A113C" w:rsidP="00021101">
      <w:pPr>
        <w:rPr>
          <w:sz w:val="24"/>
          <w:szCs w:val="24"/>
        </w:rPr>
      </w:pPr>
      <w:r>
        <w:rPr>
          <w:sz w:val="24"/>
          <w:szCs w:val="24"/>
        </w:rPr>
        <w:t>-A mógłbyś wyobrazić sobie, może powiedzieć mi o tym</w:t>
      </w:r>
      <w:r w:rsidR="00AE54DA">
        <w:rPr>
          <w:sz w:val="24"/>
          <w:szCs w:val="24"/>
        </w:rPr>
        <w:t>,</w:t>
      </w:r>
      <w:r>
        <w:rPr>
          <w:sz w:val="24"/>
          <w:szCs w:val="24"/>
        </w:rPr>
        <w:t xml:space="preserve"> jak wyobrażasz sobie idealną rodzinę?</w:t>
      </w:r>
    </w:p>
    <w:p w14:paraId="3A1555F8" w14:textId="77777777" w:rsidR="001A113C" w:rsidRPr="00D1403E" w:rsidRDefault="00605935" w:rsidP="00021101">
      <w:pPr>
        <w:rPr>
          <w:i/>
          <w:sz w:val="24"/>
          <w:szCs w:val="24"/>
        </w:rPr>
      </w:pPr>
      <w:r w:rsidRPr="00D1403E">
        <w:rPr>
          <w:i/>
          <w:sz w:val="24"/>
          <w:szCs w:val="24"/>
        </w:rPr>
        <w:t xml:space="preserve">-Hm. Idealna rodzina (chwila ciszy). Idealne zależności, szczere traktowanie się wzajemnie, zawsze gotowi wzajemnie do pomocy… bez kłamstw, bez oszustw. Szczerze mówiąc, nie mówię tu o tym żeby nigdy nic nie przekręcić, ale to są myślę, że to jest dopuszczalne w drobnych sprawach. Natomiast ważne sprawy zawsze powinny być jasno rozpatrywane, jeżeli zachodzą jakieś nieporozumienia powinny być wyjaśniane. Przede wszystkim rozmowa, rozmowa i rozmowa. Argumenty i dochodzenie do, do porozumienia. </w:t>
      </w:r>
    </w:p>
    <w:p w14:paraId="5F8FD832" w14:textId="77777777" w:rsidR="00605935" w:rsidRDefault="00605935" w:rsidP="00021101">
      <w:pPr>
        <w:rPr>
          <w:sz w:val="24"/>
          <w:szCs w:val="24"/>
        </w:rPr>
      </w:pPr>
      <w:r>
        <w:rPr>
          <w:sz w:val="24"/>
          <w:szCs w:val="24"/>
        </w:rPr>
        <w:t>-A jeśli miałbyś zestawić ten obraz rodziny idealnej, o której właśnie mówiłeś, ze swoją rodziną to mógłbyś powiedzieć</w:t>
      </w:r>
      <w:r w:rsidR="00475C36">
        <w:rPr>
          <w:sz w:val="24"/>
          <w:szCs w:val="24"/>
        </w:rPr>
        <w:t xml:space="preserve"> na przykład</w:t>
      </w:r>
      <w:r>
        <w:rPr>
          <w:sz w:val="24"/>
          <w:szCs w:val="24"/>
        </w:rPr>
        <w:t>, że czegoś w niej brakuje albo no coś byś chciał w niej zmienić?</w:t>
      </w:r>
    </w:p>
    <w:p w14:paraId="2C65CC7C" w14:textId="77777777" w:rsidR="008F76D8" w:rsidRPr="00D1403E" w:rsidRDefault="008F76D8" w:rsidP="00021101">
      <w:pPr>
        <w:rPr>
          <w:i/>
          <w:sz w:val="24"/>
          <w:szCs w:val="24"/>
        </w:rPr>
      </w:pPr>
      <w:r w:rsidRPr="00D1403E">
        <w:rPr>
          <w:i/>
          <w:sz w:val="24"/>
          <w:szCs w:val="24"/>
        </w:rPr>
        <w:t>-Mm. Myślę, że rodzina idealna to jest raczej abstrakcja, ja się cieszę, że relacje jakie mamy są na takim poziomie jak są, czyli ogólnie wszyscy umiemy s</w:t>
      </w:r>
      <w:r w:rsidR="00475C36">
        <w:rPr>
          <w:i/>
          <w:sz w:val="24"/>
          <w:szCs w:val="24"/>
        </w:rPr>
        <w:t>ię porozumieć, aczkolwiek występują</w:t>
      </w:r>
      <w:r w:rsidRPr="00D1403E">
        <w:rPr>
          <w:i/>
          <w:sz w:val="24"/>
          <w:szCs w:val="24"/>
        </w:rPr>
        <w:t xml:space="preserve"> sytuacje które strasznie mnie drażnią i szczególnie wśród moich dzieci, aczkolwiek między mną i moją żoną również występują nieporozumienia, ale my jesteśmy już na tyle dojr</w:t>
      </w:r>
      <w:r w:rsidR="00475C36">
        <w:rPr>
          <w:i/>
          <w:sz w:val="24"/>
          <w:szCs w:val="24"/>
        </w:rPr>
        <w:t>zali, że nawet jeśli wystąpią,</w:t>
      </w:r>
      <w:r w:rsidRPr="00D1403E">
        <w:rPr>
          <w:i/>
          <w:sz w:val="24"/>
          <w:szCs w:val="24"/>
        </w:rPr>
        <w:t xml:space="preserve"> potrafimy je w miarę już szybko załagodzić, porozumieć się,</w:t>
      </w:r>
      <w:r w:rsidR="00D07FC8" w:rsidRPr="00D1403E">
        <w:rPr>
          <w:i/>
          <w:sz w:val="24"/>
          <w:szCs w:val="24"/>
        </w:rPr>
        <w:t xml:space="preserve"> dogadać, uzgodnić własne argum</w:t>
      </w:r>
      <w:r w:rsidRPr="00D1403E">
        <w:rPr>
          <w:i/>
          <w:sz w:val="24"/>
          <w:szCs w:val="24"/>
        </w:rPr>
        <w:t>enty</w:t>
      </w:r>
      <w:r w:rsidR="00475C36">
        <w:rPr>
          <w:i/>
          <w:sz w:val="24"/>
          <w:szCs w:val="24"/>
        </w:rPr>
        <w:t xml:space="preserve">, przekazać </w:t>
      </w:r>
      <w:r w:rsidR="00D07FC8" w:rsidRPr="00D1403E">
        <w:rPr>
          <w:i/>
          <w:sz w:val="24"/>
          <w:szCs w:val="24"/>
        </w:rPr>
        <w:t xml:space="preserve">sobie wzajemnie, dochodzimy do porozumienia. </w:t>
      </w:r>
    </w:p>
    <w:p w14:paraId="58626E1D" w14:textId="77777777" w:rsidR="00D07FC8" w:rsidRDefault="00D07FC8" w:rsidP="00021101">
      <w:pPr>
        <w:rPr>
          <w:sz w:val="24"/>
          <w:szCs w:val="24"/>
        </w:rPr>
      </w:pPr>
      <w:r>
        <w:rPr>
          <w:sz w:val="24"/>
          <w:szCs w:val="24"/>
        </w:rPr>
        <w:t>-Dobrze. A mógłbyś mi na przykład powiedzieć więcej o tych konfliktach rodzinnych? Czego one zwykle dotyczą?</w:t>
      </w:r>
      <w:r w:rsidR="00AE54DA">
        <w:rPr>
          <w:sz w:val="24"/>
          <w:szCs w:val="24"/>
        </w:rPr>
        <w:t xml:space="preserve"> </w:t>
      </w:r>
      <w:r w:rsidR="00AE54DA" w:rsidRPr="00AE54DA">
        <w:rPr>
          <w:rFonts w:ascii="Times New Roman" w:hAnsi="Times New Roman" w:cs="Times New Roman"/>
          <w:b/>
          <w:color w:val="FF0066"/>
          <w:sz w:val="24"/>
          <w:szCs w:val="24"/>
        </w:rPr>
        <w:t>(sondowanie)</w:t>
      </w:r>
    </w:p>
    <w:p w14:paraId="532729CC" w14:textId="77777777" w:rsidR="00D07FC8" w:rsidRPr="00D1403E" w:rsidRDefault="00D07FC8" w:rsidP="00021101">
      <w:pPr>
        <w:rPr>
          <w:i/>
          <w:sz w:val="24"/>
          <w:szCs w:val="24"/>
        </w:rPr>
      </w:pPr>
      <w:r w:rsidRPr="00D1403E">
        <w:rPr>
          <w:i/>
          <w:sz w:val="24"/>
          <w:szCs w:val="24"/>
        </w:rPr>
        <w:t xml:space="preserve">-Konflikty rodzinne </w:t>
      </w:r>
      <w:r w:rsidR="00475C36">
        <w:rPr>
          <w:i/>
          <w:sz w:val="24"/>
          <w:szCs w:val="24"/>
        </w:rPr>
        <w:t xml:space="preserve">na... </w:t>
      </w:r>
      <w:r w:rsidRPr="00D1403E">
        <w:rPr>
          <w:i/>
          <w:sz w:val="24"/>
          <w:szCs w:val="24"/>
        </w:rPr>
        <w:t>w relacjach małżeńskich to zwykle pieniądze. Nieraz jakieś kwestie związane z pracą, bo</w:t>
      </w:r>
      <w:r w:rsidR="00475C36">
        <w:rPr>
          <w:i/>
          <w:sz w:val="24"/>
          <w:szCs w:val="24"/>
        </w:rPr>
        <w:t xml:space="preserve"> oboje,</w:t>
      </w:r>
      <w:r w:rsidRPr="00D1403E">
        <w:rPr>
          <w:i/>
          <w:sz w:val="24"/>
          <w:szCs w:val="24"/>
        </w:rPr>
        <w:t xml:space="preserve"> żona</w:t>
      </w:r>
      <w:r w:rsidR="00475C36">
        <w:rPr>
          <w:i/>
          <w:sz w:val="24"/>
          <w:szCs w:val="24"/>
        </w:rPr>
        <w:t xml:space="preserve"> i ja</w:t>
      </w:r>
      <w:r w:rsidRPr="00D1403E">
        <w:rPr>
          <w:i/>
          <w:sz w:val="24"/>
          <w:szCs w:val="24"/>
        </w:rPr>
        <w:t xml:space="preserve"> inaczej odbieramy naszą pracę, mamy zupełnie inną pracę, inny charakter, inne godziny, inne zależności, więc występują nieraz nieporozumienia, ale żona uważam, że raczej przenosi sprawy zawodowe do domu i potrafi emocje wyładować w domu. W naszych relacjach </w:t>
      </w:r>
      <w:r w:rsidR="00475C36">
        <w:rPr>
          <w:i/>
          <w:sz w:val="24"/>
          <w:szCs w:val="24"/>
        </w:rPr>
        <w:t xml:space="preserve">i to akurat </w:t>
      </w:r>
      <w:r w:rsidRPr="00D1403E">
        <w:rPr>
          <w:i/>
          <w:sz w:val="24"/>
          <w:szCs w:val="24"/>
        </w:rPr>
        <w:t>nie jest to akurat zgodne z moimi przekonaniami,  nie trawię tego i nigdy nie potrafię się z tym pogodzić. Staram się to jakoś łagodzić, rozmawiać, no ale tak czy inaczej to powraca co jakiś czas. A w kontaktach z dziećmi no to zwykle nie ma żadnych problemów, ale bardziej mnie martwią tylko nieporozumienia między nimi. To jest  dla mnie</w:t>
      </w:r>
      <w:r w:rsidR="00475C36">
        <w:rPr>
          <w:i/>
          <w:sz w:val="24"/>
          <w:szCs w:val="24"/>
        </w:rPr>
        <w:t xml:space="preserve"> zawsze</w:t>
      </w:r>
      <w:r w:rsidRPr="00D1403E">
        <w:rPr>
          <w:i/>
          <w:sz w:val="24"/>
          <w:szCs w:val="24"/>
        </w:rPr>
        <w:t xml:space="preserve"> bardziej kłopotliwe. </w:t>
      </w:r>
    </w:p>
    <w:p w14:paraId="207B5A18" w14:textId="77777777" w:rsidR="00D07FC8" w:rsidRDefault="00D07FC8" w:rsidP="00021101">
      <w:pPr>
        <w:rPr>
          <w:sz w:val="24"/>
          <w:szCs w:val="24"/>
        </w:rPr>
      </w:pPr>
      <w:r>
        <w:rPr>
          <w:sz w:val="24"/>
          <w:szCs w:val="24"/>
        </w:rPr>
        <w:t>-A jak w tym momencie ocen</w:t>
      </w:r>
      <w:r w:rsidR="00A37AB3">
        <w:rPr>
          <w:sz w:val="24"/>
          <w:szCs w:val="24"/>
        </w:rPr>
        <w:t>iasz swoje relacje z członkami s</w:t>
      </w:r>
      <w:r>
        <w:rPr>
          <w:sz w:val="24"/>
          <w:szCs w:val="24"/>
        </w:rPr>
        <w:t>wojej rodziny? Są one według Ciebie dobre, złe?</w:t>
      </w:r>
    </w:p>
    <w:p w14:paraId="373BFC2C" w14:textId="77777777" w:rsidR="00D07FC8" w:rsidRPr="00D1403E" w:rsidRDefault="00FC26F4" w:rsidP="00021101">
      <w:pPr>
        <w:rPr>
          <w:i/>
          <w:sz w:val="24"/>
          <w:szCs w:val="24"/>
        </w:rPr>
      </w:pPr>
      <w:r>
        <w:rPr>
          <w:i/>
          <w:sz w:val="24"/>
          <w:szCs w:val="24"/>
        </w:rPr>
        <w:lastRenderedPageBreak/>
        <w:t xml:space="preserve">-Myślę, że dobre (spuszczenie wzroku, niepewny głos). </w:t>
      </w:r>
      <w:r w:rsidR="00D07FC8" w:rsidRPr="00D1403E">
        <w:rPr>
          <w:i/>
          <w:sz w:val="24"/>
          <w:szCs w:val="24"/>
        </w:rPr>
        <w:t xml:space="preserve"> Ja ogólnie</w:t>
      </w:r>
      <w:r w:rsidR="00A37AB3" w:rsidRPr="00D1403E">
        <w:rPr>
          <w:i/>
          <w:sz w:val="24"/>
          <w:szCs w:val="24"/>
        </w:rPr>
        <w:t xml:space="preserve"> staram się zawsze i ze wszystkimi żyć w zgodzie i bez względu na to, czy w danym momencie są jakieś nieporozumienia pomiędzy członkami rodziny to ja i tak staram się być wobec wszystkich i obiektywny i jednocześnie jeżeli w jakikolwiek sposób mogę to próbuję ingerować, ale staram się nie robić tego na siłę, zostawiając i ta</w:t>
      </w:r>
      <w:r w:rsidR="00475C36">
        <w:rPr>
          <w:i/>
          <w:sz w:val="24"/>
          <w:szCs w:val="24"/>
        </w:rPr>
        <w:t>k ostatecznie decyzję zwaśnionym stronom</w:t>
      </w:r>
      <w:r w:rsidR="00A37AB3" w:rsidRPr="00D1403E">
        <w:rPr>
          <w:i/>
          <w:sz w:val="24"/>
          <w:szCs w:val="24"/>
        </w:rPr>
        <w:t xml:space="preserve">. </w:t>
      </w:r>
    </w:p>
    <w:p w14:paraId="1345F955" w14:textId="77777777" w:rsidR="00A37AB3" w:rsidRDefault="00A37AB3" w:rsidP="00021101">
      <w:pPr>
        <w:rPr>
          <w:sz w:val="24"/>
          <w:szCs w:val="24"/>
        </w:rPr>
      </w:pPr>
      <w:r>
        <w:rPr>
          <w:sz w:val="24"/>
          <w:szCs w:val="24"/>
        </w:rPr>
        <w:t>-No dobrze, ale zauważyłam, że mówiąc o tym jednak przestałeś utrzymywać ze mną kontakt wzrokowy. Czy jest to czymś spowodowane? Masz w tym momencie</w:t>
      </w:r>
      <w:r w:rsidR="00475C36">
        <w:rPr>
          <w:sz w:val="24"/>
          <w:szCs w:val="24"/>
        </w:rPr>
        <w:t xml:space="preserve"> jakieś</w:t>
      </w:r>
      <w:r>
        <w:rPr>
          <w:sz w:val="24"/>
          <w:szCs w:val="24"/>
        </w:rPr>
        <w:t>, istnieją w tym momencie jakieś konflikty między Wami?</w:t>
      </w:r>
      <w:r w:rsidR="00117FBA">
        <w:rPr>
          <w:sz w:val="24"/>
          <w:szCs w:val="24"/>
        </w:rPr>
        <w:t xml:space="preserve"> </w:t>
      </w:r>
      <w:r w:rsidR="00117FBA" w:rsidRPr="00117FBA">
        <w:rPr>
          <w:rFonts w:ascii="Times New Roman" w:hAnsi="Times New Roman" w:cs="Times New Roman"/>
          <w:b/>
          <w:color w:val="FF0066"/>
          <w:sz w:val="24"/>
          <w:szCs w:val="24"/>
        </w:rPr>
        <w:t>(konfrontacja)</w:t>
      </w:r>
    </w:p>
    <w:p w14:paraId="7E7AE115" w14:textId="77777777" w:rsidR="00A37AB3" w:rsidRPr="00D1403E" w:rsidRDefault="00FC26F4" w:rsidP="00021101">
      <w:pPr>
        <w:rPr>
          <w:i/>
          <w:sz w:val="24"/>
          <w:szCs w:val="24"/>
        </w:rPr>
      </w:pPr>
      <w:r>
        <w:rPr>
          <w:i/>
          <w:sz w:val="24"/>
          <w:szCs w:val="24"/>
        </w:rPr>
        <w:t>-Nooo… istnieją (delikatnie się uśmiecha).</w:t>
      </w:r>
      <w:r w:rsidR="00A37AB3" w:rsidRPr="00D1403E">
        <w:rPr>
          <w:i/>
          <w:sz w:val="24"/>
          <w:szCs w:val="24"/>
        </w:rPr>
        <w:t xml:space="preserve"> Może nie tyle konflikty, jak konflikty, które akurat nie na mnie się skupiły, ale mnie po prostu dotykają. Wszystko co jest związane z rodziną to odbieram bardzo osobiście, więc  mam pewien dylemat między moimi córkami i chciałbym </w:t>
      </w:r>
      <w:r w:rsidR="00475C36">
        <w:rPr>
          <w:i/>
          <w:sz w:val="24"/>
          <w:szCs w:val="24"/>
        </w:rPr>
        <w:t>t</w:t>
      </w:r>
      <w:r w:rsidR="00A37AB3" w:rsidRPr="00D1403E">
        <w:rPr>
          <w:i/>
          <w:sz w:val="24"/>
          <w:szCs w:val="24"/>
        </w:rPr>
        <w:t xml:space="preserve">o rozwiązać definitywnie, bo ciąży mi to i jest to dla mnie bardzo ważne. </w:t>
      </w:r>
    </w:p>
    <w:p w14:paraId="4B19CD1A" w14:textId="77777777" w:rsidR="00A37AB3" w:rsidRPr="00AE54DA" w:rsidRDefault="00A37AB3" w:rsidP="00021101">
      <w:pPr>
        <w:rPr>
          <w:rFonts w:ascii="Times New Roman" w:hAnsi="Times New Roman" w:cs="Times New Roman"/>
          <w:b/>
          <w:color w:val="FF0066"/>
          <w:sz w:val="24"/>
          <w:szCs w:val="24"/>
        </w:rPr>
      </w:pPr>
      <w:r>
        <w:rPr>
          <w:sz w:val="24"/>
          <w:szCs w:val="24"/>
        </w:rPr>
        <w:t>-Powiedziałeś te</w:t>
      </w:r>
      <w:r w:rsidR="00AE54DA">
        <w:rPr>
          <w:sz w:val="24"/>
          <w:szCs w:val="24"/>
        </w:rPr>
        <w:t>ż</w:t>
      </w:r>
      <w:r>
        <w:rPr>
          <w:sz w:val="24"/>
          <w:szCs w:val="24"/>
        </w:rPr>
        <w:t>, że często ingerujesz w różne takie sprawy, konflikty, że ingerujesz chociaż nie lubisz. A w jaki sposób ingerujesz w te konflikty?</w:t>
      </w:r>
      <w:r w:rsidR="00AE54DA">
        <w:rPr>
          <w:sz w:val="24"/>
          <w:szCs w:val="24"/>
        </w:rPr>
        <w:t xml:space="preserve"> </w:t>
      </w:r>
      <w:r w:rsidR="00AE54DA" w:rsidRPr="00AE54DA">
        <w:rPr>
          <w:rFonts w:ascii="Times New Roman" w:hAnsi="Times New Roman" w:cs="Times New Roman"/>
          <w:b/>
          <w:color w:val="FF0066"/>
          <w:sz w:val="24"/>
          <w:szCs w:val="24"/>
        </w:rPr>
        <w:t>(parafraza, klaryfikacja)</w:t>
      </w:r>
    </w:p>
    <w:p w14:paraId="37DE3CA2" w14:textId="77777777" w:rsidR="00991CF3" w:rsidRPr="00D1403E" w:rsidRDefault="00A37AB3" w:rsidP="00021101">
      <w:pPr>
        <w:rPr>
          <w:i/>
          <w:sz w:val="24"/>
          <w:szCs w:val="24"/>
        </w:rPr>
      </w:pPr>
      <w:r w:rsidRPr="00D1403E">
        <w:rPr>
          <w:i/>
          <w:sz w:val="24"/>
          <w:szCs w:val="24"/>
        </w:rPr>
        <w:t>-Przede wszystkim</w:t>
      </w:r>
      <w:r w:rsidR="00991CF3" w:rsidRPr="00D1403E">
        <w:rPr>
          <w:i/>
          <w:sz w:val="24"/>
          <w:szCs w:val="24"/>
        </w:rPr>
        <w:t>,</w:t>
      </w:r>
      <w:r w:rsidRPr="00D1403E">
        <w:rPr>
          <w:i/>
          <w:sz w:val="24"/>
          <w:szCs w:val="24"/>
        </w:rPr>
        <w:t xml:space="preserve"> w cudzysłowie mówiąc</w:t>
      </w:r>
      <w:r w:rsidR="00991CF3" w:rsidRPr="00D1403E">
        <w:rPr>
          <w:i/>
          <w:sz w:val="24"/>
          <w:szCs w:val="24"/>
        </w:rPr>
        <w:t>,</w:t>
      </w:r>
      <w:r w:rsidRPr="00D1403E">
        <w:rPr>
          <w:i/>
          <w:sz w:val="24"/>
          <w:szCs w:val="24"/>
        </w:rPr>
        <w:t xml:space="preserve"> </w:t>
      </w:r>
      <w:r w:rsidR="00991CF3" w:rsidRPr="00D1403E">
        <w:rPr>
          <w:i/>
          <w:sz w:val="24"/>
          <w:szCs w:val="24"/>
        </w:rPr>
        <w:t>zmuszam do rozmowy. I muszę podjąć rozmowę z jedną i drugą stroną, lub jeżeli to się uda to z obiema jednocześnie, ale zawsze chce żeby nic nie było na siłę. Chciałbym tylko przekazać swoje sugestie i zmobilizować obie strony do pojednania się i pozostania w warunkach pokojowych i zrozumienia.</w:t>
      </w:r>
    </w:p>
    <w:p w14:paraId="63C8D2B0" w14:textId="77777777" w:rsidR="00991CF3" w:rsidRDefault="00991CF3" w:rsidP="00021101">
      <w:pPr>
        <w:rPr>
          <w:sz w:val="24"/>
          <w:szCs w:val="24"/>
        </w:rPr>
      </w:pPr>
      <w:r>
        <w:rPr>
          <w:sz w:val="24"/>
          <w:szCs w:val="24"/>
        </w:rPr>
        <w:t>-Teraz mówisz mi dużo o swoich relacjach w rodzinie, z żoną, ze swoimi dziećmi, natomiast jestem ciekawa czy to wyniosłeś ze swoich rodziców, ze swojego rodzinnego domu, z tamtych relacji.</w:t>
      </w:r>
    </w:p>
    <w:p w14:paraId="2A47A0DA" w14:textId="77777777" w:rsidR="00991CF3" w:rsidRDefault="00991CF3" w:rsidP="00021101">
      <w:pPr>
        <w:rPr>
          <w:sz w:val="24"/>
          <w:szCs w:val="24"/>
        </w:rPr>
      </w:pPr>
      <w:r>
        <w:rPr>
          <w:sz w:val="24"/>
          <w:szCs w:val="24"/>
        </w:rPr>
        <w:t>-</w:t>
      </w:r>
      <w:r w:rsidRPr="00D1403E">
        <w:rPr>
          <w:i/>
          <w:sz w:val="24"/>
          <w:szCs w:val="24"/>
        </w:rPr>
        <w:t>Myślę, że wiele tak, ale tak do końca też nie jestem pewien.</w:t>
      </w:r>
      <w:r>
        <w:rPr>
          <w:sz w:val="24"/>
          <w:szCs w:val="24"/>
        </w:rPr>
        <w:t xml:space="preserve"> </w:t>
      </w:r>
    </w:p>
    <w:p w14:paraId="18F288CA" w14:textId="77777777" w:rsidR="00991CF3" w:rsidRDefault="00991CF3" w:rsidP="00021101">
      <w:pPr>
        <w:rPr>
          <w:sz w:val="24"/>
          <w:szCs w:val="24"/>
        </w:rPr>
      </w:pPr>
      <w:r>
        <w:rPr>
          <w:sz w:val="24"/>
          <w:szCs w:val="24"/>
        </w:rPr>
        <w:t>-Mówisz, że nie jesteś pewien, tak?</w:t>
      </w:r>
      <w:r w:rsidR="00AE54DA">
        <w:rPr>
          <w:sz w:val="24"/>
          <w:szCs w:val="24"/>
        </w:rPr>
        <w:t xml:space="preserve"> </w:t>
      </w:r>
      <w:r w:rsidR="00AE54DA" w:rsidRPr="00AE54DA">
        <w:rPr>
          <w:rFonts w:ascii="Times New Roman" w:hAnsi="Times New Roman" w:cs="Times New Roman"/>
          <w:b/>
          <w:color w:val="FF0066"/>
          <w:sz w:val="24"/>
          <w:szCs w:val="24"/>
        </w:rPr>
        <w:t>(parafraza, sondowanie)</w:t>
      </w:r>
    </w:p>
    <w:p w14:paraId="2B766CB3" w14:textId="77777777" w:rsidR="00991CF3" w:rsidRDefault="00991CF3" w:rsidP="00021101">
      <w:pPr>
        <w:rPr>
          <w:sz w:val="24"/>
          <w:szCs w:val="24"/>
        </w:rPr>
      </w:pPr>
      <w:r w:rsidRPr="00D1403E">
        <w:rPr>
          <w:i/>
          <w:sz w:val="24"/>
          <w:szCs w:val="24"/>
        </w:rPr>
        <w:t>-Mmm… no tak nie wszystko raczej. Aczkolwiek nie mam żadnych uwag d</w:t>
      </w:r>
      <w:r w:rsidR="00475C36">
        <w:rPr>
          <w:i/>
          <w:sz w:val="24"/>
          <w:szCs w:val="24"/>
        </w:rPr>
        <w:t>o rodzinnych relacji. Rodziców, rodzice</w:t>
      </w:r>
      <w:r w:rsidRPr="00D1403E">
        <w:rPr>
          <w:i/>
          <w:sz w:val="24"/>
          <w:szCs w:val="24"/>
        </w:rPr>
        <w:t xml:space="preserve"> nie żyją, ale wspominam ich jako wspaniałych ludzi, dzięki którym uważam, że wyrosłem na normalnego, kulturalnego człowieka. Aczkolwiek są pewne rzeczy, przede wszystkim to co wyniosłem z domu</w:t>
      </w:r>
      <w:r w:rsidR="00EC7174" w:rsidRPr="00D1403E">
        <w:rPr>
          <w:i/>
          <w:sz w:val="24"/>
          <w:szCs w:val="24"/>
        </w:rPr>
        <w:t xml:space="preserve">, że tak powiem, to </w:t>
      </w:r>
      <w:r w:rsidR="00475C36">
        <w:rPr>
          <w:i/>
          <w:sz w:val="24"/>
          <w:szCs w:val="24"/>
        </w:rPr>
        <w:t xml:space="preserve">jest, to </w:t>
      </w:r>
      <w:r w:rsidR="00EC7174" w:rsidRPr="00D1403E">
        <w:rPr>
          <w:i/>
          <w:sz w:val="24"/>
          <w:szCs w:val="24"/>
        </w:rPr>
        <w:t>są te wzajemne relacje, rozmowy,</w:t>
      </w:r>
      <w:r w:rsidR="00EC7174">
        <w:rPr>
          <w:sz w:val="24"/>
          <w:szCs w:val="24"/>
        </w:rPr>
        <w:t xml:space="preserve"> </w:t>
      </w:r>
      <w:r w:rsidR="00EC7174" w:rsidRPr="00D1403E">
        <w:rPr>
          <w:i/>
          <w:sz w:val="24"/>
          <w:szCs w:val="24"/>
        </w:rPr>
        <w:t>zrozumienie, tolerancja i cierpliwość, bo to zawsze było dla mnie ważne i chociaż wkraczając w swoje życie s</w:t>
      </w:r>
      <w:r w:rsidR="00475C36">
        <w:rPr>
          <w:i/>
          <w:sz w:val="24"/>
          <w:szCs w:val="24"/>
        </w:rPr>
        <w:t xml:space="preserve">tarałem się jakby </w:t>
      </w:r>
      <w:r w:rsidR="00507339">
        <w:rPr>
          <w:i/>
          <w:sz w:val="24"/>
          <w:szCs w:val="24"/>
        </w:rPr>
        <w:t>wszystko cokol</w:t>
      </w:r>
      <w:r w:rsidR="00475C36">
        <w:rPr>
          <w:i/>
          <w:sz w:val="24"/>
          <w:szCs w:val="24"/>
        </w:rPr>
        <w:t>wiek</w:t>
      </w:r>
      <w:r w:rsidR="00EC7174" w:rsidRPr="00D1403E">
        <w:rPr>
          <w:i/>
          <w:sz w:val="24"/>
          <w:szCs w:val="24"/>
        </w:rPr>
        <w:t xml:space="preserve"> robię robić według własnych przekonań, sumienia, według własnych już doświadczeń.</w:t>
      </w:r>
    </w:p>
    <w:p w14:paraId="7934D528" w14:textId="77777777" w:rsidR="00EC7174" w:rsidRDefault="00EC7174" w:rsidP="00021101">
      <w:pPr>
        <w:rPr>
          <w:sz w:val="24"/>
          <w:szCs w:val="24"/>
        </w:rPr>
      </w:pPr>
      <w:r>
        <w:rPr>
          <w:sz w:val="24"/>
          <w:szCs w:val="24"/>
        </w:rPr>
        <w:t>-Chciałam jeszcze spytać jakie funkcje Ty spełniasz w domu, jakie</w:t>
      </w:r>
      <w:r w:rsidR="00475C36">
        <w:rPr>
          <w:sz w:val="24"/>
          <w:szCs w:val="24"/>
        </w:rPr>
        <w:t xml:space="preserve"> no, jakie</w:t>
      </w:r>
      <w:r>
        <w:rPr>
          <w:sz w:val="24"/>
          <w:szCs w:val="24"/>
        </w:rPr>
        <w:t xml:space="preserve"> zadania podejmujesz? Czy jest to podobne do tego jakie funkcje w domu sprawował Twój ojciec?</w:t>
      </w:r>
    </w:p>
    <w:p w14:paraId="7AE26054" w14:textId="77777777" w:rsidR="00EC7174" w:rsidRPr="00D1403E" w:rsidRDefault="00EC7174" w:rsidP="00021101">
      <w:pPr>
        <w:rPr>
          <w:i/>
          <w:sz w:val="24"/>
          <w:szCs w:val="24"/>
        </w:rPr>
      </w:pPr>
      <w:r w:rsidRPr="00D1403E">
        <w:rPr>
          <w:i/>
          <w:sz w:val="24"/>
          <w:szCs w:val="24"/>
        </w:rPr>
        <w:t xml:space="preserve">-O tutaj rozmijamy się bardzo mocno, bo w moim domu rodzinnym przez wiele, wiele lat było tak, że mężczyzna był od zarabiania pieniędzy a kobieta od zajmowania się domem i dziećmi. Ja od samego początku kiedy wkroczyłem w życie rodzinne uważałem, że wszystko cokolwiek </w:t>
      </w:r>
      <w:r w:rsidRPr="00D1403E">
        <w:rPr>
          <w:i/>
          <w:sz w:val="24"/>
          <w:szCs w:val="24"/>
        </w:rPr>
        <w:lastRenderedPageBreak/>
        <w:t>robimy dotyczy nas obojga, po równo. Nie ma jakichś rozdzielności jeśli chodzi o obowiązki. Ten kto jest w domu zajmuje się domem, ten</w:t>
      </w:r>
      <w:r w:rsidR="00475C36">
        <w:rPr>
          <w:i/>
          <w:sz w:val="24"/>
          <w:szCs w:val="24"/>
        </w:rPr>
        <w:t xml:space="preserve"> kto jest poza po prostu pracują zawodową</w:t>
      </w:r>
      <w:r w:rsidRPr="00D1403E">
        <w:rPr>
          <w:i/>
          <w:sz w:val="24"/>
          <w:szCs w:val="24"/>
        </w:rPr>
        <w:t>. Zawsze się uzupełnialiśmy i nawet w opiece nad dziećmi staraliśmy się też podzielić obowiązki. Tak samo jest do dziś – jeśli ja jestem w domu a żona w pracy to ja mogę wykonywać czynności domowe bez żadnego problemu, natomiast jeżeli żona jest, to ona je wykonuje a ja pracuję. I taki mamy dzisiaj podział. G</w:t>
      </w:r>
      <w:r w:rsidR="00475C36">
        <w:rPr>
          <w:i/>
          <w:sz w:val="24"/>
          <w:szCs w:val="24"/>
        </w:rPr>
        <w:t>dzie g</w:t>
      </w:r>
      <w:r w:rsidRPr="00D1403E">
        <w:rPr>
          <w:i/>
          <w:sz w:val="24"/>
          <w:szCs w:val="24"/>
        </w:rPr>
        <w:t>eneralnie żona jest taką głową, ja jestem tą szyją</w:t>
      </w:r>
      <w:r w:rsidR="0049165B" w:rsidRPr="00D1403E">
        <w:rPr>
          <w:i/>
          <w:sz w:val="24"/>
          <w:szCs w:val="24"/>
        </w:rPr>
        <w:t>.</w:t>
      </w:r>
    </w:p>
    <w:p w14:paraId="59968002" w14:textId="77777777" w:rsidR="0049165B" w:rsidRDefault="0049165B" w:rsidP="00021101">
      <w:pPr>
        <w:rPr>
          <w:sz w:val="24"/>
          <w:szCs w:val="24"/>
        </w:rPr>
      </w:pPr>
      <w:r>
        <w:rPr>
          <w:sz w:val="24"/>
          <w:szCs w:val="24"/>
        </w:rPr>
        <w:t>-A masz jakieś takie konkretne marzenia związane tylko i wyłącznie z Tobą? Nie myśląc już tutaj o rodzinie i o pracy tylko takie typowo może rozwojowe?</w:t>
      </w:r>
      <w:r w:rsidR="00475C36">
        <w:rPr>
          <w:sz w:val="24"/>
          <w:szCs w:val="24"/>
        </w:rPr>
        <w:t xml:space="preserve"> (to pytanie sugeruje)</w:t>
      </w:r>
    </w:p>
    <w:p w14:paraId="7DB9B28D" w14:textId="77777777" w:rsidR="0049165B" w:rsidRPr="00D1403E" w:rsidRDefault="0049165B" w:rsidP="00021101">
      <w:pPr>
        <w:rPr>
          <w:i/>
          <w:sz w:val="24"/>
          <w:szCs w:val="24"/>
        </w:rPr>
      </w:pPr>
      <w:r w:rsidRPr="00D1403E">
        <w:rPr>
          <w:i/>
          <w:sz w:val="24"/>
          <w:szCs w:val="24"/>
        </w:rPr>
        <w:t xml:space="preserve">-Jeżeli chodzi o rozwojowe to na pewno rozwój osobisty, dbałość o sprawność fizyczną, w moim wieku to już jest bardzo istotne. Zaczynam powoli realizować marzenia swojej młodości, na realizację których nie miałem szans. Przez ostatnie 20 lat zajmowałem się ze względu na sytuację rodzinną praca, praca, praca i cały czas jakieś sprawy </w:t>
      </w:r>
      <w:r w:rsidR="00475C36">
        <w:rPr>
          <w:i/>
          <w:sz w:val="24"/>
          <w:szCs w:val="24"/>
        </w:rPr>
        <w:t>zawodowe i</w:t>
      </w:r>
      <w:r w:rsidR="00507339">
        <w:rPr>
          <w:i/>
          <w:sz w:val="24"/>
          <w:szCs w:val="24"/>
        </w:rPr>
        <w:t xml:space="preserve"> </w:t>
      </w:r>
      <w:r w:rsidRPr="00D1403E">
        <w:rPr>
          <w:i/>
          <w:sz w:val="24"/>
          <w:szCs w:val="24"/>
        </w:rPr>
        <w:t>rodzinne, więc nie mogłem się poświęcić temu co tak bardzo lubię, a w tej chwili staram się realizować i spełniać w dziedzinie takiego sportu, ale na zasadzie rekreacji. To jest mój typowy sposób na wypoczynek psychiczny, bardzo dobry.</w:t>
      </w:r>
    </w:p>
    <w:p w14:paraId="5803C5A8" w14:textId="77777777" w:rsidR="0049165B" w:rsidRDefault="0049165B" w:rsidP="00021101">
      <w:pPr>
        <w:rPr>
          <w:sz w:val="24"/>
          <w:szCs w:val="24"/>
        </w:rPr>
      </w:pPr>
      <w:r>
        <w:rPr>
          <w:sz w:val="24"/>
          <w:szCs w:val="24"/>
        </w:rPr>
        <w:t xml:space="preserve">-Często </w:t>
      </w:r>
      <w:r w:rsidR="00C52242">
        <w:rPr>
          <w:sz w:val="24"/>
          <w:szCs w:val="24"/>
        </w:rPr>
        <w:t>mówisz tym, że zwracasz uwagę na to, że w tym momencie w inny sposób postępujesz, w inny sposób reagujesz na stres przykładowo. Z czym to się wiąże, jakie to ma źródło?</w:t>
      </w:r>
      <w:r w:rsidR="00E43247">
        <w:rPr>
          <w:sz w:val="24"/>
          <w:szCs w:val="24"/>
        </w:rPr>
        <w:t xml:space="preserve"> </w:t>
      </w:r>
      <w:r w:rsidR="00E43247" w:rsidRPr="00E43247">
        <w:rPr>
          <w:rFonts w:ascii="Times New Roman" w:hAnsi="Times New Roman" w:cs="Times New Roman"/>
          <w:b/>
          <w:color w:val="FF0066"/>
          <w:sz w:val="24"/>
          <w:szCs w:val="24"/>
        </w:rPr>
        <w:t>(podsumowanie, parafraza</w:t>
      </w:r>
      <w:r w:rsidR="00E43247">
        <w:rPr>
          <w:rFonts w:ascii="Times New Roman" w:hAnsi="Times New Roman" w:cs="Times New Roman"/>
          <w:b/>
          <w:color w:val="FF0066"/>
          <w:sz w:val="24"/>
          <w:szCs w:val="24"/>
        </w:rPr>
        <w:t>, sondowanie</w:t>
      </w:r>
      <w:r w:rsidR="00E43247" w:rsidRPr="00E43247">
        <w:rPr>
          <w:rFonts w:ascii="Times New Roman" w:hAnsi="Times New Roman" w:cs="Times New Roman"/>
          <w:b/>
          <w:color w:val="FF0066"/>
          <w:sz w:val="24"/>
          <w:szCs w:val="24"/>
        </w:rPr>
        <w:t>)</w:t>
      </w:r>
    </w:p>
    <w:p w14:paraId="23C29061" w14:textId="77777777" w:rsidR="00C52242" w:rsidRPr="00D1403E" w:rsidRDefault="00C52242" w:rsidP="00021101">
      <w:pPr>
        <w:rPr>
          <w:i/>
          <w:sz w:val="24"/>
          <w:szCs w:val="24"/>
        </w:rPr>
      </w:pPr>
      <w:r w:rsidRPr="00D1403E">
        <w:rPr>
          <w:i/>
          <w:sz w:val="24"/>
          <w:szCs w:val="24"/>
        </w:rPr>
        <w:t>-No źródło podstawowe to zacząłem się wdrażać w tak zwany rozwój duchowy. Staram się być spokojniejszym, lepszy, bardziej roztropny,</w:t>
      </w:r>
      <w:r w:rsidR="00A20E44" w:rsidRPr="00D1403E">
        <w:rPr>
          <w:i/>
          <w:sz w:val="24"/>
          <w:szCs w:val="24"/>
        </w:rPr>
        <w:t xml:space="preserve"> bardzo dużo czasu spędzam w Internecie </w:t>
      </w:r>
      <w:r w:rsidR="00475C36">
        <w:rPr>
          <w:i/>
          <w:sz w:val="24"/>
          <w:szCs w:val="24"/>
        </w:rPr>
        <w:t xml:space="preserve">na... </w:t>
      </w:r>
      <w:r w:rsidR="00A20E44" w:rsidRPr="00D1403E">
        <w:rPr>
          <w:i/>
          <w:sz w:val="24"/>
          <w:szCs w:val="24"/>
        </w:rPr>
        <w:t>przeszukując informacje na t</w:t>
      </w:r>
      <w:r w:rsidR="00475C36">
        <w:rPr>
          <w:i/>
          <w:sz w:val="24"/>
          <w:szCs w:val="24"/>
        </w:rPr>
        <w:t>en temat, oglądając na YouTube</w:t>
      </w:r>
      <w:r w:rsidR="00A20E44" w:rsidRPr="00D1403E">
        <w:rPr>
          <w:i/>
          <w:sz w:val="24"/>
          <w:szCs w:val="24"/>
        </w:rPr>
        <w:t xml:space="preserve"> filmy i czytając książki, które są związane z tym</w:t>
      </w:r>
      <w:r w:rsidR="00475C36">
        <w:rPr>
          <w:i/>
          <w:sz w:val="24"/>
          <w:szCs w:val="24"/>
        </w:rPr>
        <w:t>,</w:t>
      </w:r>
      <w:r w:rsidR="00A20E44" w:rsidRPr="00D1403E">
        <w:rPr>
          <w:i/>
          <w:sz w:val="24"/>
          <w:szCs w:val="24"/>
        </w:rPr>
        <w:t xml:space="preserve"> rozwojem duchowym, z rozwojem wewnętrznym, opanowaniem. To naprawdę procentuje i przynosi efekty. </w:t>
      </w:r>
    </w:p>
    <w:p w14:paraId="7A29A49D" w14:textId="77777777" w:rsidR="00A20E44" w:rsidRDefault="00A20E44" w:rsidP="00021101">
      <w:pPr>
        <w:rPr>
          <w:sz w:val="24"/>
          <w:szCs w:val="24"/>
        </w:rPr>
      </w:pPr>
      <w:r>
        <w:rPr>
          <w:sz w:val="24"/>
          <w:szCs w:val="24"/>
        </w:rPr>
        <w:t>-A gdzie znajdujesz motywację do tego działania? Takiego działania ku rozwojowi duchowemu?</w:t>
      </w:r>
    </w:p>
    <w:p w14:paraId="2A9D10E6" w14:textId="77777777" w:rsidR="00A20E44" w:rsidRPr="00D1403E" w:rsidRDefault="00A20E44" w:rsidP="00021101">
      <w:pPr>
        <w:rPr>
          <w:i/>
          <w:sz w:val="24"/>
          <w:szCs w:val="24"/>
        </w:rPr>
      </w:pPr>
      <w:r w:rsidRPr="00D1403E">
        <w:rPr>
          <w:i/>
          <w:sz w:val="24"/>
          <w:szCs w:val="24"/>
        </w:rPr>
        <w:t>-W sobie</w:t>
      </w:r>
      <w:r w:rsidR="008822BF">
        <w:rPr>
          <w:i/>
          <w:sz w:val="24"/>
          <w:szCs w:val="24"/>
        </w:rPr>
        <w:t>(uśmiecha się)</w:t>
      </w:r>
      <w:r w:rsidRPr="00D1403E">
        <w:rPr>
          <w:i/>
          <w:sz w:val="24"/>
          <w:szCs w:val="24"/>
        </w:rPr>
        <w:t>. Cały czas czegoś szukam</w:t>
      </w:r>
      <w:r w:rsidR="00377949" w:rsidRPr="00D1403E">
        <w:rPr>
          <w:i/>
          <w:sz w:val="24"/>
          <w:szCs w:val="24"/>
        </w:rPr>
        <w:t>, całe życie czegoś szukam a w tej chwili próbuję odnaleźć właściwą drogę.</w:t>
      </w:r>
    </w:p>
    <w:p w14:paraId="669E16C0" w14:textId="77777777" w:rsidR="00377949" w:rsidRDefault="00377949" w:rsidP="00021101">
      <w:pPr>
        <w:rPr>
          <w:sz w:val="24"/>
          <w:szCs w:val="24"/>
        </w:rPr>
      </w:pPr>
      <w:r>
        <w:rPr>
          <w:sz w:val="24"/>
          <w:szCs w:val="24"/>
        </w:rPr>
        <w:t>-Nasza rozmowa powoli dobiega końca. Jestem ciekawa jednak czy kiedykolwiek myślałeś w ten sposób o swoim życiu, analizowałeś podjęte przez siebie kroki?</w:t>
      </w:r>
    </w:p>
    <w:p w14:paraId="59DBC3BA" w14:textId="77777777" w:rsidR="00377949" w:rsidRPr="00D1403E" w:rsidRDefault="00377949" w:rsidP="00021101">
      <w:pPr>
        <w:rPr>
          <w:i/>
          <w:sz w:val="24"/>
          <w:szCs w:val="24"/>
        </w:rPr>
      </w:pPr>
      <w:r w:rsidRPr="00D1403E">
        <w:rPr>
          <w:i/>
          <w:sz w:val="24"/>
          <w:szCs w:val="24"/>
        </w:rPr>
        <w:t xml:space="preserve">-Myślę, że aż tak dogłębnie nie. Nieraz tam mi gdzieś przechodziło przez myśl co można było zrobić, czy zrobiłem to dobrze czy źle, ale ogólnie nigdy takiego bilansu życiowego nie robiłem i szczerze mówiąc to było całkiem miłe doświadczenie. Generalnie jak myślę to chyba większość rzeczy </w:t>
      </w:r>
      <w:r w:rsidR="008822BF">
        <w:rPr>
          <w:i/>
          <w:sz w:val="24"/>
          <w:szCs w:val="24"/>
        </w:rPr>
        <w:t>zrobiłbym dokładnie tak samo jak, jak</w:t>
      </w:r>
      <w:r w:rsidRPr="00D1403E">
        <w:rPr>
          <w:i/>
          <w:sz w:val="24"/>
          <w:szCs w:val="24"/>
        </w:rPr>
        <w:t xml:space="preserve"> to zrobiłem.</w:t>
      </w:r>
    </w:p>
    <w:p w14:paraId="5EF099B3" w14:textId="77777777" w:rsidR="00377949" w:rsidRDefault="00377949" w:rsidP="00021101">
      <w:pPr>
        <w:rPr>
          <w:sz w:val="24"/>
          <w:szCs w:val="24"/>
        </w:rPr>
      </w:pPr>
      <w:r>
        <w:rPr>
          <w:sz w:val="24"/>
          <w:szCs w:val="24"/>
        </w:rPr>
        <w:t>-W takim razie dziękuje Ci za rozmowę.</w:t>
      </w:r>
    </w:p>
    <w:p w14:paraId="4F454DC8" w14:textId="77777777" w:rsidR="00377949" w:rsidRPr="00D1403E" w:rsidRDefault="00377949" w:rsidP="00021101">
      <w:pPr>
        <w:rPr>
          <w:i/>
          <w:sz w:val="24"/>
          <w:szCs w:val="24"/>
        </w:rPr>
      </w:pPr>
      <w:r w:rsidRPr="00D1403E">
        <w:rPr>
          <w:i/>
          <w:sz w:val="24"/>
          <w:szCs w:val="24"/>
        </w:rPr>
        <w:lastRenderedPageBreak/>
        <w:t>-Dziękuję również.</w:t>
      </w:r>
    </w:p>
    <w:p w14:paraId="30C5BEC2" w14:textId="77777777" w:rsidR="00CF0650" w:rsidRDefault="00CF0650" w:rsidP="00021101">
      <w:pPr>
        <w:rPr>
          <w:sz w:val="24"/>
          <w:szCs w:val="24"/>
        </w:rPr>
      </w:pPr>
    </w:p>
    <w:p w14:paraId="2D33EECC" w14:textId="77777777" w:rsidR="00CB3639" w:rsidRDefault="0083130C" w:rsidP="00021101">
      <w:pPr>
        <w:rPr>
          <w:sz w:val="24"/>
          <w:szCs w:val="24"/>
        </w:rPr>
      </w:pPr>
      <w:r>
        <w:rPr>
          <w:sz w:val="24"/>
          <w:szCs w:val="24"/>
        </w:rPr>
        <w:tab/>
      </w:r>
    </w:p>
    <w:p w14:paraId="3C5CC52D" w14:textId="77777777" w:rsidR="00CB3639" w:rsidRDefault="00CB3639" w:rsidP="00021101">
      <w:pPr>
        <w:rPr>
          <w:sz w:val="24"/>
          <w:szCs w:val="24"/>
        </w:rPr>
      </w:pPr>
    </w:p>
    <w:p w14:paraId="4E052A9C" w14:textId="77777777" w:rsidR="00CB3639" w:rsidRDefault="00CB3639" w:rsidP="00021101">
      <w:pPr>
        <w:rPr>
          <w:sz w:val="24"/>
          <w:szCs w:val="24"/>
        </w:rPr>
      </w:pPr>
    </w:p>
    <w:p w14:paraId="374085A7" w14:textId="77777777" w:rsidR="00CB3639" w:rsidRDefault="00CB3639" w:rsidP="00021101">
      <w:pPr>
        <w:rPr>
          <w:sz w:val="24"/>
          <w:szCs w:val="24"/>
        </w:rPr>
      </w:pPr>
    </w:p>
    <w:p w14:paraId="41542F7C" w14:textId="77777777" w:rsidR="00CB3639" w:rsidRDefault="00CB3639" w:rsidP="00021101">
      <w:pPr>
        <w:rPr>
          <w:sz w:val="24"/>
          <w:szCs w:val="24"/>
        </w:rPr>
      </w:pPr>
    </w:p>
    <w:p w14:paraId="55AE7D64" w14:textId="77777777" w:rsidR="00CB3639" w:rsidRDefault="00CB3639" w:rsidP="00021101">
      <w:pPr>
        <w:rPr>
          <w:sz w:val="24"/>
          <w:szCs w:val="24"/>
        </w:rPr>
      </w:pPr>
    </w:p>
    <w:p w14:paraId="220D3AE6" w14:textId="77777777" w:rsidR="00CB3639" w:rsidRDefault="00CB3639" w:rsidP="00021101">
      <w:pPr>
        <w:rPr>
          <w:sz w:val="24"/>
          <w:szCs w:val="24"/>
        </w:rPr>
      </w:pPr>
    </w:p>
    <w:p w14:paraId="70994DA9" w14:textId="77777777" w:rsidR="00CB3639" w:rsidRDefault="00CB3639" w:rsidP="00021101">
      <w:pPr>
        <w:rPr>
          <w:sz w:val="24"/>
          <w:szCs w:val="24"/>
        </w:rPr>
      </w:pPr>
    </w:p>
    <w:p w14:paraId="444550DE" w14:textId="77777777" w:rsidR="00CB3639" w:rsidRDefault="00CB3639" w:rsidP="00021101">
      <w:pPr>
        <w:rPr>
          <w:sz w:val="24"/>
          <w:szCs w:val="24"/>
        </w:rPr>
      </w:pPr>
    </w:p>
    <w:p w14:paraId="323C33E2" w14:textId="77777777" w:rsidR="002D094C" w:rsidRDefault="00CB3639" w:rsidP="00021101">
      <w:pPr>
        <w:rPr>
          <w:sz w:val="24"/>
          <w:szCs w:val="24"/>
        </w:rPr>
      </w:pPr>
      <w:r>
        <w:rPr>
          <w:sz w:val="24"/>
          <w:szCs w:val="24"/>
        </w:rPr>
        <w:tab/>
      </w:r>
      <w:r w:rsidR="00F13484">
        <w:rPr>
          <w:sz w:val="24"/>
          <w:szCs w:val="24"/>
        </w:rPr>
        <w:t xml:space="preserve">Osobą badaną jest 53 letni mężczyzna, pracujący jako mechanik urządzeń chłodniczych. Rozmowa diagnostyczna trwała 27 min, podczas których badany wykazywał się spokojem, zachowywał rozluźnioną postawę ciała. Ton jego głosu utrzymywał się mniej więcej na tym samym poziomie, mówił z namysłem, powoli. Osoba prowadząca rozmowę dostroiła się do badanego przyjmując podobną postawę ciała. Po odbytej rozmowie, mężczyzna został poproszony o wypełnienie kwestionariusza NEO-FFI. Kwestionariusz został wykonany dopiero po rozmowie, z namysłem, tak aby nie rzutował na nasz odbiór badanego, a żeby jedynie dopełniał utworzonego już obrazu. </w:t>
      </w:r>
      <w:r w:rsidR="00021101">
        <w:rPr>
          <w:sz w:val="24"/>
          <w:szCs w:val="24"/>
        </w:rPr>
        <w:t>Osoba badana została poinformowana o możliwości zobaczenia swoich wyników w ustalonym terminie.</w:t>
      </w:r>
    </w:p>
    <w:p w14:paraId="4A9F39C5" w14:textId="77777777" w:rsidR="0083130C" w:rsidRDefault="00F13484" w:rsidP="00021101">
      <w:pPr>
        <w:rPr>
          <w:sz w:val="24"/>
          <w:szCs w:val="24"/>
        </w:rPr>
      </w:pPr>
      <w:r>
        <w:rPr>
          <w:sz w:val="24"/>
          <w:szCs w:val="24"/>
        </w:rPr>
        <w:t>Z przeprowadzonej rozmowy wnioskować można, że mężczyzna jest całkowicie sprawnie funkcjonującą jednostką. Jest on zadowolony z podjętych dotąd przez siebie decyzji</w:t>
      </w:r>
      <w:r w:rsidR="00A22E02">
        <w:rPr>
          <w:sz w:val="24"/>
          <w:szCs w:val="24"/>
        </w:rPr>
        <w:t xml:space="preserve"> oraz przebiegu swojego dotychczasowego życia. Mężczyzna jest osobą zrównoważoną emocjonalnie o dość dobrym samopoznaniu. Ma on </w:t>
      </w:r>
      <w:r w:rsidR="00507339">
        <w:rPr>
          <w:sz w:val="24"/>
          <w:szCs w:val="24"/>
        </w:rPr>
        <w:t>dobry</w:t>
      </w:r>
      <w:r w:rsidR="00A22E02">
        <w:rPr>
          <w:sz w:val="24"/>
          <w:szCs w:val="24"/>
        </w:rPr>
        <w:t xml:space="preserve"> wgląd w siebie, dlatego rozmowa z nim nie wymagała użycia wielu technik psychologicznych. </w:t>
      </w:r>
    </w:p>
    <w:p w14:paraId="59781E25" w14:textId="77777777" w:rsidR="0083130C" w:rsidRDefault="00A22E02" w:rsidP="00021101">
      <w:pPr>
        <w:rPr>
          <w:sz w:val="24"/>
          <w:szCs w:val="24"/>
        </w:rPr>
      </w:pPr>
      <w:r>
        <w:rPr>
          <w:sz w:val="24"/>
          <w:szCs w:val="24"/>
        </w:rPr>
        <w:t xml:space="preserve">Mężczyzna lubi swoją pracę. W przeszłości zdarzały mu się problemy z oddzieleniem życia prywatnego od życia zawodowego, jednak pracuje nad tym od pewnego czasu i jak sam uważa na tą chwilę wychodzi mu to </w:t>
      </w:r>
      <w:r w:rsidR="00507339">
        <w:rPr>
          <w:sz w:val="24"/>
          <w:szCs w:val="24"/>
        </w:rPr>
        <w:t>„</w:t>
      </w:r>
      <w:r>
        <w:rPr>
          <w:sz w:val="24"/>
          <w:szCs w:val="24"/>
        </w:rPr>
        <w:t>całkiem dobrze</w:t>
      </w:r>
      <w:r w:rsidR="00507339">
        <w:rPr>
          <w:sz w:val="24"/>
          <w:szCs w:val="24"/>
        </w:rPr>
        <w:t>”</w:t>
      </w:r>
      <w:r>
        <w:rPr>
          <w:sz w:val="24"/>
          <w:szCs w:val="24"/>
        </w:rPr>
        <w:t>. Badany wypowiadając się o współpracownikach, podkreśla iż nienawidzi być ignorowanym, jednak czasem tego doświadcza. Nie reaguje natomiast na to. Tym samym mówi</w:t>
      </w:r>
      <w:r w:rsidR="00507339">
        <w:rPr>
          <w:sz w:val="24"/>
          <w:szCs w:val="24"/>
        </w:rPr>
        <w:t>,</w:t>
      </w:r>
      <w:r>
        <w:rPr>
          <w:sz w:val="24"/>
          <w:szCs w:val="24"/>
        </w:rPr>
        <w:t xml:space="preserve"> iż nie zbyt dobrze czuje się w roli przełożonego.</w:t>
      </w:r>
      <w:r w:rsidR="00507339">
        <w:rPr>
          <w:sz w:val="24"/>
          <w:szCs w:val="24"/>
        </w:rPr>
        <w:t xml:space="preserve"> Być może świadczy </w:t>
      </w:r>
      <w:r w:rsidR="00A94038">
        <w:rPr>
          <w:sz w:val="24"/>
          <w:szCs w:val="24"/>
        </w:rPr>
        <w:t>to o tym, że badany nie odznacza się asertywnością, nie lubi panować nad innymi oraz nie potrafi zareagować jak dzieje się coś nieprzyjemnego dla niego, tylko „dusi” to w sobie.</w:t>
      </w:r>
      <w:r w:rsidR="0083130C">
        <w:rPr>
          <w:sz w:val="24"/>
          <w:szCs w:val="24"/>
        </w:rPr>
        <w:t xml:space="preserve"> Nie widzi siebie w tej pracy za dziesięć lat, wynika to </w:t>
      </w:r>
      <w:r w:rsidR="0083130C">
        <w:rPr>
          <w:sz w:val="24"/>
          <w:szCs w:val="24"/>
        </w:rPr>
        <w:lastRenderedPageBreak/>
        <w:t xml:space="preserve">głównie z tego, że jest to praca fizyczna. Codzienne wyzwania z nią związane przynoszą mu sporą ilość stresu, ale i również satysfakcji. </w:t>
      </w:r>
    </w:p>
    <w:p w14:paraId="70295AA3" w14:textId="77777777" w:rsidR="00F13484" w:rsidRDefault="00A22E02" w:rsidP="00021101">
      <w:pPr>
        <w:rPr>
          <w:sz w:val="24"/>
          <w:szCs w:val="24"/>
        </w:rPr>
      </w:pPr>
      <w:r>
        <w:rPr>
          <w:sz w:val="24"/>
          <w:szCs w:val="24"/>
        </w:rPr>
        <w:t>Mężczyzna ceni sobie rodzinę i stara się dbać o relacje łączące go z jej członkami.</w:t>
      </w:r>
      <w:r w:rsidR="00F13484">
        <w:rPr>
          <w:sz w:val="24"/>
          <w:szCs w:val="24"/>
        </w:rPr>
        <w:t xml:space="preserve"> </w:t>
      </w:r>
      <w:r>
        <w:rPr>
          <w:sz w:val="24"/>
          <w:szCs w:val="24"/>
        </w:rPr>
        <w:t>Uważa si</w:t>
      </w:r>
      <w:r w:rsidR="0083130C">
        <w:rPr>
          <w:sz w:val="24"/>
          <w:szCs w:val="24"/>
        </w:rPr>
        <w:t xml:space="preserve">ebie za osobę nie lubiącą wszelkiego rodzaju konfliktów, dąży zawsze do ich rozwiązania poprzez rozmowę z obiema stronami. To rozmowa jest dla niego najważniejszą czynnością, niezbędną do uniknięcia wszelkich nieporozumień - często o tym wspomina. </w:t>
      </w:r>
      <w:r w:rsidR="00CB3639">
        <w:rPr>
          <w:sz w:val="24"/>
          <w:szCs w:val="24"/>
        </w:rPr>
        <w:t xml:space="preserve">Jego sposób </w:t>
      </w:r>
      <w:r w:rsidR="00507339">
        <w:rPr>
          <w:sz w:val="24"/>
          <w:szCs w:val="24"/>
        </w:rPr>
        <w:t>rozwiązywania</w:t>
      </w:r>
      <w:r w:rsidR="00CB3639">
        <w:rPr>
          <w:sz w:val="24"/>
          <w:szCs w:val="24"/>
        </w:rPr>
        <w:t xml:space="preserve"> sytuacji konfliktowych ma swoje źródło w kontaktach z własnymi rodzicami. </w:t>
      </w:r>
      <w:r w:rsidR="0083130C">
        <w:rPr>
          <w:sz w:val="24"/>
          <w:szCs w:val="24"/>
        </w:rPr>
        <w:t>Widać, że ważne są dla niego dobre stosunki z dziećmi, których zawahania</w:t>
      </w:r>
      <w:r w:rsidR="00507339">
        <w:rPr>
          <w:sz w:val="24"/>
          <w:szCs w:val="24"/>
        </w:rPr>
        <w:t xml:space="preserve"> „zawsze są dla niego bardziej kłopotliwe”.</w:t>
      </w:r>
    </w:p>
    <w:p w14:paraId="7D872050" w14:textId="77777777" w:rsidR="00CB3639" w:rsidRDefault="00CB3639" w:rsidP="00021101">
      <w:pPr>
        <w:rPr>
          <w:sz w:val="24"/>
          <w:szCs w:val="24"/>
        </w:rPr>
      </w:pPr>
      <w:r>
        <w:rPr>
          <w:sz w:val="24"/>
          <w:szCs w:val="24"/>
        </w:rPr>
        <w:t>W domu sprawuje różne funkcje. Jego ojciec zarabiał pieniądze na życie całej rodziny, natomiast badany wraz z żoną wykonują różne czynności związane z domem naprzemiennie. Widać, że nie boi się podejmować wszelkich działań, aby ważne dla niego sfery życia pozostały</w:t>
      </w:r>
      <w:r w:rsidR="00021101">
        <w:rPr>
          <w:sz w:val="24"/>
          <w:szCs w:val="24"/>
        </w:rPr>
        <w:t xml:space="preserve"> w porządku jaki sobie ustalił.</w:t>
      </w:r>
    </w:p>
    <w:p w14:paraId="43EF9C11" w14:textId="77777777" w:rsidR="0083130C" w:rsidRDefault="0083130C" w:rsidP="00021101">
      <w:pPr>
        <w:rPr>
          <w:sz w:val="24"/>
          <w:szCs w:val="24"/>
        </w:rPr>
      </w:pPr>
      <w:r>
        <w:rPr>
          <w:sz w:val="24"/>
          <w:szCs w:val="24"/>
        </w:rPr>
        <w:t xml:space="preserve">Mężczyzna zdaję się być osobą o dobrej samoświadomości. Mówi o </w:t>
      </w:r>
      <w:r w:rsidR="00021101">
        <w:rPr>
          <w:sz w:val="24"/>
          <w:szCs w:val="24"/>
        </w:rPr>
        <w:t>wypoczynku psychicznym, stara</w:t>
      </w:r>
      <w:r>
        <w:rPr>
          <w:sz w:val="24"/>
          <w:szCs w:val="24"/>
        </w:rPr>
        <w:t xml:space="preserve"> się dbać o rozwój duchowy. Aby osiągnąć zadowalający stan umysłu sięga po książki i zagląda do Internetu, aby stawać się bardziej opanowanym i roztropniejszym w podejmowaniu decyzji. Jak sam przyznaje wciąż szuka swojej drogi. </w:t>
      </w:r>
    </w:p>
    <w:p w14:paraId="5A430D85" w14:textId="77777777" w:rsidR="00001486" w:rsidRDefault="00DF0B8E" w:rsidP="00021101">
      <w:pPr>
        <w:rPr>
          <w:sz w:val="24"/>
          <w:szCs w:val="24"/>
        </w:rPr>
      </w:pPr>
      <w:r>
        <w:rPr>
          <w:sz w:val="24"/>
          <w:szCs w:val="24"/>
        </w:rPr>
        <w:tab/>
      </w:r>
    </w:p>
    <w:p w14:paraId="596A7CE2" w14:textId="77777777" w:rsidR="0001189C" w:rsidRDefault="0001189C" w:rsidP="00021101">
      <w:pPr>
        <w:rPr>
          <w:sz w:val="24"/>
          <w:szCs w:val="24"/>
        </w:rPr>
      </w:pPr>
      <w:r>
        <w:rPr>
          <w:sz w:val="24"/>
          <w:szCs w:val="24"/>
        </w:rPr>
        <w:t>W kwestionariuszu NEO-FFI badany uzyskał 10 sten w czynniku ugodowość. Świadczy to o tym, że jest on osobą łagodną,</w:t>
      </w:r>
      <w:r w:rsidR="00D245CB">
        <w:rPr>
          <w:sz w:val="24"/>
          <w:szCs w:val="24"/>
        </w:rPr>
        <w:t xml:space="preserve"> altruistyczną,</w:t>
      </w:r>
      <w:r>
        <w:rPr>
          <w:sz w:val="24"/>
          <w:szCs w:val="24"/>
        </w:rPr>
        <w:t xml:space="preserve"> wrażliwą na problemy innych, chętną do współpracy oraz unikającą konfliktów. Wynik z kwestionariusza pokrywa się z informacjami uzyskanymi podczas wywiadu. Badany sam siebie określa jako nielubiącego konfliktów, starającego się zawsze pogodzić </w:t>
      </w:r>
      <w:r w:rsidR="004470C2">
        <w:rPr>
          <w:sz w:val="24"/>
          <w:szCs w:val="24"/>
        </w:rPr>
        <w:t>zwaśnione strony. W pracy również stawia na współpracę, mimo rozczarowań nie mówi o nich. Wyskoki wynik mężczyzna uzyskał również w sumienności (8 sten)</w:t>
      </w:r>
      <w:r w:rsidR="00D245CB">
        <w:rPr>
          <w:sz w:val="24"/>
          <w:szCs w:val="24"/>
        </w:rPr>
        <w:t>. Świadczy to o zorganizowaniu, skrupulatności, pracowitości. Mężczyzna jest wytrwały i zmotywowany w działaniach nastawionych na cel</w:t>
      </w:r>
      <w:r w:rsidR="00245491">
        <w:rPr>
          <w:sz w:val="24"/>
          <w:szCs w:val="24"/>
        </w:rPr>
        <w:t xml:space="preserve"> - w</w:t>
      </w:r>
      <w:r w:rsidR="00D245CB">
        <w:rPr>
          <w:sz w:val="24"/>
          <w:szCs w:val="24"/>
        </w:rPr>
        <w:t xml:space="preserve"> wywiadzie badany powiedział, że teraz stara się pracować nad sobą i coraz lepiej mu to wychodzi. Z pracą nad sobą wiąże się również wysoki wynik w otwartości na doświadczenie (7 sten). Badany prawdopodobnie odznacza się ciekawością poznawczą, ma tendencję do poszukiwania i pozytywnego wartościowania doświadczeń życiowych</w:t>
      </w:r>
      <w:r w:rsidR="00170E31">
        <w:rPr>
          <w:sz w:val="24"/>
          <w:szCs w:val="24"/>
        </w:rPr>
        <w:t xml:space="preserve">. W skali ekstrawersji mężczyzna uzyskał 6 sten, co stanowi wynik średni. Badanego cieszy towarzystwo innych, ale ceni sobie także prywatność, jak sam powiedział „ładuje akumulatory” spędzając czas w domu z żoną. </w:t>
      </w:r>
      <w:r w:rsidR="00001486">
        <w:rPr>
          <w:sz w:val="24"/>
          <w:szCs w:val="24"/>
        </w:rPr>
        <w:t>Najniższy wynik badany uzyskał w skali neurotyczność (5 sten). Na ogół jest spokojny i zdolny radzić sobie ze stresem, czasem jednak doświadcza złości lub smutku, głownie w pracy bądź</w:t>
      </w:r>
      <w:r w:rsidR="00245491">
        <w:rPr>
          <w:sz w:val="24"/>
          <w:szCs w:val="24"/>
        </w:rPr>
        <w:t xml:space="preserve"> podczas konfliktów rodzinnych, jednak pracuje nad radzeniem sobie z tymi emocjami. </w:t>
      </w:r>
    </w:p>
    <w:p w14:paraId="6545D493" w14:textId="77777777" w:rsidR="00245491" w:rsidRDefault="00245491" w:rsidP="00021101">
      <w:pPr>
        <w:rPr>
          <w:sz w:val="24"/>
          <w:szCs w:val="24"/>
        </w:rPr>
      </w:pPr>
    </w:p>
    <w:p w14:paraId="42F8E983" w14:textId="77777777" w:rsidR="00245491" w:rsidRDefault="00245491" w:rsidP="00021101">
      <w:pPr>
        <w:rPr>
          <w:sz w:val="24"/>
          <w:szCs w:val="24"/>
        </w:rPr>
      </w:pPr>
      <w:r>
        <w:rPr>
          <w:sz w:val="24"/>
          <w:szCs w:val="24"/>
        </w:rPr>
        <w:lastRenderedPageBreak/>
        <w:t>Podsumowanie</w:t>
      </w:r>
    </w:p>
    <w:p w14:paraId="622325D2" w14:textId="7060271E" w:rsidR="00245491" w:rsidRPr="00FF6805" w:rsidRDefault="00C8795F" w:rsidP="00245491">
      <w:pPr>
        <w:spacing w:line="240" w:lineRule="auto"/>
        <w:rPr>
          <w:sz w:val="24"/>
          <w:szCs w:val="24"/>
        </w:rPr>
      </w:pPr>
      <w:r>
        <w:rPr>
          <w:sz w:val="24"/>
          <w:szCs w:val="24"/>
        </w:rPr>
        <w:t xml:space="preserve">Mocną stroną naszego wywiadu było to, że </w:t>
      </w:r>
      <w:r w:rsidR="0067425E">
        <w:rPr>
          <w:sz w:val="24"/>
          <w:szCs w:val="24"/>
        </w:rPr>
        <w:t>Ola</w:t>
      </w:r>
      <w:r>
        <w:rPr>
          <w:sz w:val="24"/>
          <w:szCs w:val="24"/>
        </w:rPr>
        <w:t xml:space="preserve"> potrafiła wyczuć co jest najistotniejsze dla naszego badanego i oscylowała wokół tych tematów (praca, rodzina). Zostało wykorzystane dużo technik rozmowy, m.in. parafrazy, podsumowania. Cała rozmowa przebiegła sprawnie, badany czuł się dobrze, wyglądał na zrelaksowanego. Przydatne również było przeprowadzenie badania kwestionariuszem NEO-FFI co pozwoliło nam spojrzeć bardziej obiektywnie na cechy badanego, dopełnić jego obrazu i przeprowadzić dokładniejszą analizę jego funkcjonowania. Nasz wywiad został oceniony przez badanego jako całkiem dobry, mężczyzna ucieszył się, że miał okazję trochę inaczej spojrzeć na swoje życie i przeanalizować je. Natomiast s</w:t>
      </w:r>
      <w:r w:rsidR="00245491">
        <w:rPr>
          <w:sz w:val="24"/>
          <w:szCs w:val="24"/>
        </w:rPr>
        <w:t>łabymi stronami naszego wywiadu były przede wszystkim błędy takie jak: niejasno zadawane pytania oraz rzadkie odnoszenie się do uczuć badanego i okazywanie mu zrozumienia. Należałoby popracować nad sposobem wypowiadania się, aby wypowiedzi stały się zwięzłe i zrozumiałe dla badanego oraz zwiększeniem liczby odzwierciedleń, co sprawiłoby, że badany być może poczułby się lepiej zrozumiany</w:t>
      </w:r>
      <w:r>
        <w:rPr>
          <w:sz w:val="24"/>
          <w:szCs w:val="24"/>
        </w:rPr>
        <w:t xml:space="preserve">. </w:t>
      </w:r>
    </w:p>
    <w:p w14:paraId="796EE451" w14:textId="77777777" w:rsidR="00245491" w:rsidRPr="00021101" w:rsidRDefault="00245491" w:rsidP="00021101">
      <w:pPr>
        <w:rPr>
          <w:sz w:val="24"/>
          <w:szCs w:val="24"/>
        </w:rPr>
      </w:pPr>
    </w:p>
    <w:sectPr w:rsidR="00245491" w:rsidRPr="00021101" w:rsidSect="0005106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2E234" w14:textId="77777777" w:rsidR="00461678" w:rsidRDefault="00461678" w:rsidP="00A37AB3">
      <w:pPr>
        <w:spacing w:after="0" w:line="240" w:lineRule="auto"/>
      </w:pPr>
      <w:r>
        <w:separator/>
      </w:r>
    </w:p>
  </w:endnote>
  <w:endnote w:type="continuationSeparator" w:id="0">
    <w:p w14:paraId="307AF796" w14:textId="77777777" w:rsidR="00461678" w:rsidRDefault="00461678" w:rsidP="00A37A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B257E" w14:textId="77777777" w:rsidR="00461678" w:rsidRDefault="00461678" w:rsidP="00A37AB3">
      <w:pPr>
        <w:spacing w:after="0" w:line="240" w:lineRule="auto"/>
      </w:pPr>
      <w:r>
        <w:separator/>
      </w:r>
    </w:p>
  </w:footnote>
  <w:footnote w:type="continuationSeparator" w:id="0">
    <w:p w14:paraId="285F539E" w14:textId="77777777" w:rsidR="00461678" w:rsidRDefault="00461678" w:rsidP="00A37AB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F6805"/>
    <w:rsid w:val="00001486"/>
    <w:rsid w:val="0001189C"/>
    <w:rsid w:val="00012E6F"/>
    <w:rsid w:val="00021101"/>
    <w:rsid w:val="00051068"/>
    <w:rsid w:val="0007544A"/>
    <w:rsid w:val="000F01E9"/>
    <w:rsid w:val="001067B5"/>
    <w:rsid w:val="00117FBA"/>
    <w:rsid w:val="0012691A"/>
    <w:rsid w:val="00144B18"/>
    <w:rsid w:val="00170E31"/>
    <w:rsid w:val="001A113C"/>
    <w:rsid w:val="001D30AC"/>
    <w:rsid w:val="00215628"/>
    <w:rsid w:val="00245491"/>
    <w:rsid w:val="002D094C"/>
    <w:rsid w:val="002E3DB2"/>
    <w:rsid w:val="00377949"/>
    <w:rsid w:val="003C6155"/>
    <w:rsid w:val="003E57FA"/>
    <w:rsid w:val="003F5C1D"/>
    <w:rsid w:val="0043050D"/>
    <w:rsid w:val="004470C2"/>
    <w:rsid w:val="00461678"/>
    <w:rsid w:val="00475C36"/>
    <w:rsid w:val="0049165B"/>
    <w:rsid w:val="004C3725"/>
    <w:rsid w:val="00500AE4"/>
    <w:rsid w:val="00507339"/>
    <w:rsid w:val="0055593A"/>
    <w:rsid w:val="005B4458"/>
    <w:rsid w:val="00605935"/>
    <w:rsid w:val="0067425E"/>
    <w:rsid w:val="006A0262"/>
    <w:rsid w:val="006F20A6"/>
    <w:rsid w:val="007823F7"/>
    <w:rsid w:val="007939D0"/>
    <w:rsid w:val="0083130C"/>
    <w:rsid w:val="00877ECC"/>
    <w:rsid w:val="008822BF"/>
    <w:rsid w:val="00897CB0"/>
    <w:rsid w:val="008F76D8"/>
    <w:rsid w:val="00916603"/>
    <w:rsid w:val="0096721F"/>
    <w:rsid w:val="00970556"/>
    <w:rsid w:val="00991CF3"/>
    <w:rsid w:val="009B713B"/>
    <w:rsid w:val="009C7498"/>
    <w:rsid w:val="00A20E44"/>
    <w:rsid w:val="00A22E02"/>
    <w:rsid w:val="00A37AB3"/>
    <w:rsid w:val="00A94038"/>
    <w:rsid w:val="00AA3AAA"/>
    <w:rsid w:val="00AB0F8C"/>
    <w:rsid w:val="00AE54DA"/>
    <w:rsid w:val="00B96CD0"/>
    <w:rsid w:val="00BA3E1E"/>
    <w:rsid w:val="00C04903"/>
    <w:rsid w:val="00C52242"/>
    <w:rsid w:val="00C76EC7"/>
    <w:rsid w:val="00C82070"/>
    <w:rsid w:val="00C8795F"/>
    <w:rsid w:val="00C9761C"/>
    <w:rsid w:val="00CB1D4C"/>
    <w:rsid w:val="00CB3639"/>
    <w:rsid w:val="00CD5AB9"/>
    <w:rsid w:val="00CF0650"/>
    <w:rsid w:val="00D07FC8"/>
    <w:rsid w:val="00D1403E"/>
    <w:rsid w:val="00D245CB"/>
    <w:rsid w:val="00DF0B8E"/>
    <w:rsid w:val="00E14D3C"/>
    <w:rsid w:val="00E4173B"/>
    <w:rsid w:val="00E423AB"/>
    <w:rsid w:val="00E43247"/>
    <w:rsid w:val="00E85FA0"/>
    <w:rsid w:val="00EA3782"/>
    <w:rsid w:val="00EA456C"/>
    <w:rsid w:val="00EC7174"/>
    <w:rsid w:val="00F13484"/>
    <w:rsid w:val="00F942B1"/>
    <w:rsid w:val="00FC163A"/>
    <w:rsid w:val="00FC26F4"/>
    <w:rsid w:val="00FF680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80445"/>
  <w15:docId w15:val="{48716C9F-AEF1-45F6-8752-0DA0AFBB7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l-PL" w:eastAsia="pl-P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051068"/>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Odwoaniedokomentarza">
    <w:name w:val="annotation reference"/>
    <w:basedOn w:val="Domylnaczcionkaakapitu"/>
    <w:uiPriority w:val="99"/>
    <w:semiHidden/>
    <w:unhideWhenUsed/>
    <w:rsid w:val="00012E6F"/>
    <w:rPr>
      <w:sz w:val="16"/>
      <w:szCs w:val="16"/>
    </w:rPr>
  </w:style>
  <w:style w:type="paragraph" w:styleId="Tekstkomentarza">
    <w:name w:val="annotation text"/>
    <w:basedOn w:val="Normalny"/>
    <w:link w:val="TekstkomentarzaZnak"/>
    <w:uiPriority w:val="99"/>
    <w:semiHidden/>
    <w:unhideWhenUsed/>
    <w:rsid w:val="00012E6F"/>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012E6F"/>
    <w:rPr>
      <w:sz w:val="20"/>
      <w:szCs w:val="20"/>
    </w:rPr>
  </w:style>
  <w:style w:type="paragraph" w:styleId="Tematkomentarza">
    <w:name w:val="annotation subject"/>
    <w:basedOn w:val="Tekstkomentarza"/>
    <w:next w:val="Tekstkomentarza"/>
    <w:link w:val="TematkomentarzaZnak"/>
    <w:uiPriority w:val="99"/>
    <w:semiHidden/>
    <w:unhideWhenUsed/>
    <w:rsid w:val="00012E6F"/>
    <w:rPr>
      <w:b/>
      <w:bCs/>
    </w:rPr>
  </w:style>
  <w:style w:type="character" w:customStyle="1" w:styleId="TematkomentarzaZnak">
    <w:name w:val="Temat komentarza Znak"/>
    <w:basedOn w:val="TekstkomentarzaZnak"/>
    <w:link w:val="Tematkomentarza"/>
    <w:uiPriority w:val="99"/>
    <w:semiHidden/>
    <w:rsid w:val="00012E6F"/>
    <w:rPr>
      <w:b/>
      <w:bCs/>
      <w:sz w:val="20"/>
      <w:szCs w:val="20"/>
    </w:rPr>
  </w:style>
  <w:style w:type="paragraph" w:styleId="Tekstdymka">
    <w:name w:val="Balloon Text"/>
    <w:basedOn w:val="Normalny"/>
    <w:link w:val="TekstdymkaZnak"/>
    <w:uiPriority w:val="99"/>
    <w:semiHidden/>
    <w:unhideWhenUsed/>
    <w:rsid w:val="00012E6F"/>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012E6F"/>
    <w:rPr>
      <w:rFonts w:ascii="Tahoma" w:hAnsi="Tahoma" w:cs="Tahoma"/>
      <w:sz w:val="16"/>
      <w:szCs w:val="16"/>
    </w:rPr>
  </w:style>
  <w:style w:type="paragraph" w:styleId="Tekstprzypisudolnego">
    <w:name w:val="footnote text"/>
    <w:basedOn w:val="Normalny"/>
    <w:link w:val="TekstprzypisudolnegoZnak"/>
    <w:uiPriority w:val="99"/>
    <w:semiHidden/>
    <w:unhideWhenUsed/>
    <w:rsid w:val="00A37AB3"/>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A37AB3"/>
    <w:rPr>
      <w:sz w:val="20"/>
      <w:szCs w:val="20"/>
    </w:rPr>
  </w:style>
  <w:style w:type="character" w:styleId="Odwoanieprzypisudolnego">
    <w:name w:val="footnote reference"/>
    <w:basedOn w:val="Domylnaczcionkaakapitu"/>
    <w:uiPriority w:val="99"/>
    <w:semiHidden/>
    <w:unhideWhenUsed/>
    <w:rsid w:val="00A37AB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4.xml"/><Relationship Id="rId5" Type="http://schemas.openxmlformats.org/officeDocument/2006/relationships/footnotes" Target="footnotes.xm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kument" ma:contentTypeID="0x010100D2B10540F862944DA90B2A486096D11F" ma:contentTypeVersion="7" ma:contentTypeDescription="Utwórz nowy dokument." ma:contentTypeScope="" ma:versionID="488956c8101116dfb44796f168beddbb">
  <xsd:schema xmlns:xsd="http://www.w3.org/2001/XMLSchema" xmlns:xs="http://www.w3.org/2001/XMLSchema" xmlns:p="http://schemas.microsoft.com/office/2006/metadata/properties" xmlns:ns2="9d3e7445-a604-48ae-bb5a-acb0c0a6dcc1" targetNamespace="http://schemas.microsoft.com/office/2006/metadata/properties" ma:root="true" ma:fieldsID="19429a7abb5987369b1b69b5f578e428" ns2:_="">
    <xsd:import namespace="9d3e7445-a604-48ae-bb5a-acb0c0a6dcc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3e7445-a604-48ae-bb5a-acb0c0a6dc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763A43-98B7-4470-A08E-D182EE8B0AD4}">
  <ds:schemaRefs>
    <ds:schemaRef ds:uri="http://schemas.openxmlformats.org/officeDocument/2006/bibliography"/>
  </ds:schemaRefs>
</ds:datastoreItem>
</file>

<file path=customXml/itemProps2.xml><?xml version="1.0" encoding="utf-8"?>
<ds:datastoreItem xmlns:ds="http://schemas.openxmlformats.org/officeDocument/2006/customXml" ds:itemID="{44678B40-CCCE-4823-B00E-D0FEEDD4955C}"/>
</file>

<file path=customXml/itemProps3.xml><?xml version="1.0" encoding="utf-8"?>
<ds:datastoreItem xmlns:ds="http://schemas.openxmlformats.org/officeDocument/2006/customXml" ds:itemID="{937BDAFF-A674-49FD-A84C-814CB5FFFD59}"/>
</file>

<file path=customXml/itemProps4.xml><?xml version="1.0" encoding="utf-8"?>
<ds:datastoreItem xmlns:ds="http://schemas.openxmlformats.org/officeDocument/2006/customXml" ds:itemID="{4497B2A9-FBCE-4A8D-93D8-80389E232F17}"/>
</file>

<file path=docProps/app.xml><?xml version="1.0" encoding="utf-8"?>
<Properties xmlns="http://schemas.openxmlformats.org/officeDocument/2006/extended-properties" xmlns:vt="http://schemas.openxmlformats.org/officeDocument/2006/docPropsVTypes">
  <Template>Normal.dotm</Template>
  <TotalTime>11356</TotalTime>
  <Pages>10</Pages>
  <Words>2979</Words>
  <Characters>21277</Characters>
  <Application>Microsoft Office Word</Application>
  <DocSecurity>0</DocSecurity>
  <Lines>607</Lines>
  <Paragraphs>170</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dc:creator>
  <cp:keywords/>
  <dc:description/>
  <cp:lastModifiedBy>Weronika Gazda UV</cp:lastModifiedBy>
  <cp:revision>1</cp:revision>
  <dcterms:created xsi:type="dcterms:W3CDTF">2017-05-10T10:32:00Z</dcterms:created>
  <dcterms:modified xsi:type="dcterms:W3CDTF">2026-04-19T06:10:00Z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0x010100D2B10540F862944DA90B2A486096D11F</vt:lpwstr>
  </property>
</Properties>
</file>