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1F94A1" w14:textId="77777777" w:rsidR="00FF0496" w:rsidRPr="001E4962" w:rsidRDefault="00FF0496">
      <w:pPr>
        <w:spacing w:before="280" w:after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4A9" w14:textId="77777777">
        <w:tc>
          <w:tcPr>
            <w:tcW w:w="0" w:type="auto"/>
            <w:shd w:val="clear" w:color="auto" w:fill="1F3864"/>
            <w:tcMar>
              <w:top w:w="400" w:type="dxa"/>
              <w:left w:w="440" w:type="dxa"/>
              <w:bottom w:w="400" w:type="dxa"/>
              <w:right w:w="440" w:type="dxa"/>
            </w:tcMar>
          </w:tcPr>
          <w:p w14:paraId="301F94A2" w14:textId="77777777" w:rsidR="00FF0496" w:rsidRPr="00EA6243" w:rsidRDefault="003C2ED7" w:rsidP="00A94F1E">
            <w:pPr>
              <w:spacing w:before="0" w:after="0"/>
              <w:jc w:val="center"/>
              <w:rPr>
                <w:sz w:val="24"/>
              </w:rPr>
            </w:pPr>
            <w:r w:rsidRPr="00EA6243">
              <w:rPr>
                <w:b/>
                <w:bCs/>
                <w:caps/>
                <w:color w:val="1ABC9C"/>
                <w:sz w:val="32"/>
                <w:szCs w:val="28"/>
              </w:rPr>
              <w:t>NAWIGACJA ROBOTOW HUMANOIDALNYCH</w:t>
            </w:r>
          </w:p>
          <w:p w14:paraId="301F94A3" w14:textId="77777777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AABBCC"/>
              </w:rPr>
              <w:t>Laboratorium</w:t>
            </w:r>
          </w:p>
          <w:p w14:paraId="301F94A4" w14:textId="77777777" w:rsidR="00FF0496" w:rsidRPr="00EA6243" w:rsidRDefault="003C2ED7" w:rsidP="000F6606">
            <w:pPr>
              <w:spacing w:before="0" w:after="0"/>
              <w:jc w:val="center"/>
              <w:rPr>
                <w:sz w:val="24"/>
              </w:rPr>
            </w:pPr>
            <w:r w:rsidRPr="00EA6243">
              <w:rPr>
                <w:b/>
                <w:bCs/>
                <w:color w:val="FFFFFF"/>
                <w:sz w:val="44"/>
                <w:szCs w:val="40"/>
              </w:rPr>
              <w:t>Autonomiczna nawigacja robota</w:t>
            </w:r>
          </w:p>
          <w:p w14:paraId="301F94A5" w14:textId="261AE611" w:rsidR="00FF0496" w:rsidRPr="00EA6243" w:rsidRDefault="003C2ED7" w:rsidP="000F6606">
            <w:pPr>
              <w:spacing w:before="0" w:after="0"/>
              <w:jc w:val="center"/>
              <w:rPr>
                <w:sz w:val="24"/>
                <w:lang w:val="en-US"/>
              </w:rPr>
            </w:pPr>
            <w:r w:rsidRPr="00EA6243">
              <w:rPr>
                <w:b/>
                <w:bCs/>
                <w:color w:val="1ABC9C"/>
                <w:sz w:val="44"/>
                <w:szCs w:val="40"/>
                <w:lang w:val="en-US"/>
              </w:rPr>
              <w:t>Unitree G1 EDU</w:t>
            </w:r>
            <w:r w:rsidR="0072080E">
              <w:rPr>
                <w:b/>
                <w:bCs/>
                <w:color w:val="1ABC9C"/>
                <w:sz w:val="44"/>
                <w:szCs w:val="40"/>
                <w:lang w:val="en-US"/>
              </w:rPr>
              <w:t xml:space="preserve"> </w:t>
            </w:r>
            <w:r w:rsidR="0072080E" w:rsidRPr="00EA6243">
              <w:rPr>
                <w:b/>
                <w:bCs/>
                <w:color w:val="1ABC9C"/>
                <w:sz w:val="44"/>
                <w:szCs w:val="40"/>
                <w:lang w:val="en-US"/>
              </w:rPr>
              <w:t>z</w:t>
            </w:r>
            <w:r w:rsidR="0072080E">
              <w:rPr>
                <w:b/>
                <w:bCs/>
                <w:color w:val="1ABC9C"/>
                <w:sz w:val="44"/>
                <w:szCs w:val="40"/>
                <w:lang w:val="en-US"/>
              </w:rPr>
              <w:t> </w:t>
            </w:r>
            <w:r w:rsidRPr="00EA6243">
              <w:rPr>
                <w:b/>
                <w:bCs/>
                <w:color w:val="1ABC9C"/>
                <w:sz w:val="44"/>
                <w:szCs w:val="40"/>
                <w:lang w:val="en-US"/>
              </w:rPr>
              <w:t>Nav2</w:t>
            </w:r>
          </w:p>
          <w:p w14:paraId="301F94A6" w14:textId="77777777" w:rsidR="00FF0496" w:rsidRPr="001E2A1A" w:rsidRDefault="003C2ED7" w:rsidP="00EA6243">
            <w:pPr>
              <w:spacing w:before="0" w:after="0"/>
              <w:jc w:val="center"/>
              <w:rPr>
                <w:lang w:val="en-US"/>
              </w:rPr>
            </w:pPr>
            <w:r w:rsidRPr="001E2A1A">
              <w:rPr>
                <w:color w:val="3A4E6E"/>
                <w:lang w:val="en-US"/>
              </w:rPr>
              <w:t>――――――――――――――――――――――――――――――――――――――――</w:t>
            </w:r>
          </w:p>
          <w:p w14:paraId="301F94A7" w14:textId="47F94F93" w:rsidR="00FF0496" w:rsidRPr="00EA6243" w:rsidRDefault="003C2ED7" w:rsidP="000F6606">
            <w:pPr>
              <w:spacing w:before="0" w:after="0"/>
              <w:jc w:val="center"/>
              <w:rPr>
                <w:sz w:val="24"/>
              </w:rPr>
            </w:pPr>
            <w:r w:rsidRPr="00EA6243">
              <w:rPr>
                <w:color w:val="CCDDEE"/>
                <w:sz w:val="24"/>
              </w:rPr>
              <w:t xml:space="preserve">dr </w:t>
            </w:r>
            <w:r w:rsidR="000F6606" w:rsidRPr="00EA6243">
              <w:rPr>
                <w:color w:val="CCDDEE"/>
                <w:sz w:val="24"/>
              </w:rPr>
              <w:t>inż.</w:t>
            </w:r>
            <w:r w:rsidRPr="00EA6243">
              <w:rPr>
                <w:color w:val="CCDDEE"/>
                <w:sz w:val="24"/>
              </w:rPr>
              <w:t xml:space="preserve"> Mateusz Pomianek</w:t>
            </w:r>
          </w:p>
          <w:p w14:paraId="301F94A8" w14:textId="50FC35A9" w:rsidR="00FF0496" w:rsidRPr="001E4962" w:rsidRDefault="000F6606" w:rsidP="000F6606">
            <w:pPr>
              <w:spacing w:before="0" w:after="0"/>
              <w:jc w:val="center"/>
            </w:pPr>
            <w:r w:rsidRPr="001E4962">
              <w:rPr>
                <w:color w:val="7799BB"/>
                <w:sz w:val="20"/>
                <w:szCs w:val="20"/>
              </w:rPr>
              <w:t xml:space="preserve">Politechnika Rzeszowska </w:t>
            </w:r>
            <w:r w:rsidR="003C2ED7" w:rsidRPr="001E4962">
              <w:rPr>
                <w:color w:val="7799BB"/>
                <w:sz w:val="20"/>
                <w:szCs w:val="20"/>
              </w:rPr>
              <w:t xml:space="preserve">|  </w:t>
            </w:r>
            <w:r w:rsidRPr="001E4962">
              <w:rPr>
                <w:color w:val="7799BB"/>
                <w:sz w:val="20"/>
                <w:szCs w:val="20"/>
              </w:rPr>
              <w:t>Katedra Informatyki</w:t>
            </w:r>
            <w:r w:rsidR="0072080E">
              <w:rPr>
                <w:color w:val="7799BB"/>
                <w:sz w:val="20"/>
                <w:szCs w:val="20"/>
              </w:rPr>
              <w:t xml:space="preserve"> </w:t>
            </w:r>
            <w:r w:rsidR="0072080E" w:rsidRPr="001E4962">
              <w:rPr>
                <w:color w:val="7799BB"/>
                <w:sz w:val="20"/>
                <w:szCs w:val="20"/>
              </w:rPr>
              <w:t>i</w:t>
            </w:r>
            <w:r w:rsidR="0072080E">
              <w:rPr>
                <w:color w:val="7799BB"/>
                <w:sz w:val="20"/>
                <w:szCs w:val="20"/>
              </w:rPr>
              <w:t> </w:t>
            </w:r>
            <w:r w:rsidRPr="001E4962">
              <w:rPr>
                <w:color w:val="7799BB"/>
                <w:sz w:val="20"/>
                <w:szCs w:val="20"/>
              </w:rPr>
              <w:t>Automatyki</w:t>
            </w:r>
          </w:p>
        </w:tc>
      </w:tr>
    </w:tbl>
    <w:p w14:paraId="301F94AA" w14:textId="77777777" w:rsidR="00FF0496" w:rsidRPr="001E4962" w:rsidRDefault="00FF0496" w:rsidP="00A94F1E">
      <w:pPr>
        <w:spacing w:before="0" w:after="0" w:line="2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9"/>
        <w:gridCol w:w="6547"/>
      </w:tblGrid>
      <w:tr w:rsidR="0072080E" w14:paraId="1BD9E69E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AB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Numer laboratorium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AC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LAB-01</w:t>
            </w:r>
          </w:p>
        </w:tc>
      </w:tr>
      <w:tr w:rsidR="0072080E" w14:paraId="37ADB4D6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4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Tryb pracy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5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Symulacja Gazebo + opcjonalnie: prawdziwy robot G1</w:t>
            </w:r>
          </w:p>
        </w:tc>
      </w:tr>
      <w:tr w:rsidR="0072080E" w14:paraId="66189EBF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7" w14:textId="169B89D8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Wymagania </w:t>
            </w:r>
            <w:r w:rsidR="002D1F43" w:rsidRPr="001E4962">
              <w:rPr>
                <w:b/>
                <w:bCs/>
                <w:sz w:val="20"/>
                <w:szCs w:val="20"/>
              </w:rPr>
              <w:t>wstępne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8" w14:textId="585CF146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W1 - W4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wykladow; podstawy ROS 2 Humble; Python 3.10+</w:t>
            </w:r>
          </w:p>
        </w:tc>
      </w:tr>
      <w:tr w:rsidR="0072080E" w14:paraId="5E6EC82E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A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Wersja dokumentu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B" w14:textId="77777777" w:rsidR="00FF0496" w:rsidRPr="001E2A1A" w:rsidRDefault="003C2ED7" w:rsidP="000F6606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v1.0  |  ROS 2 Humble  |  Nav2 Humble</w:t>
            </w:r>
          </w:p>
        </w:tc>
      </w:tr>
    </w:tbl>
    <w:p w14:paraId="301F94BF" w14:textId="32774772" w:rsidR="00FF0496" w:rsidRPr="001E4962" w:rsidRDefault="003C2ED7">
      <w:pPr>
        <w:pStyle w:val="Nagwek1"/>
      </w:pPr>
      <w:r w:rsidRPr="001E4962">
        <w:t xml:space="preserve">1. Informacje </w:t>
      </w:r>
      <w:r w:rsidR="00EA6243" w:rsidRPr="001E4962">
        <w:t>ogólne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zasady </w:t>
      </w:r>
      <w:r w:rsidR="00EA6243" w:rsidRPr="001E4962">
        <w:t>bezpieczeństwa</w:t>
      </w:r>
    </w:p>
    <w:p w14:paraId="301F94C2" w14:textId="25706043" w:rsidR="00FF0496" w:rsidRPr="001E4962" w:rsidRDefault="003C2ED7" w:rsidP="00A94F1E">
      <w:pPr>
        <w:jc w:val="both"/>
      </w:pPr>
      <w:bookmarkStart w:id="0" w:name="_GoBack"/>
      <w:bookmarkEnd w:id="0"/>
      <w:r w:rsidRPr="001E4962">
        <w:t xml:space="preserve">Celem </w:t>
      </w:r>
      <w:r w:rsidR="00BE7CD8" w:rsidRPr="001E4962">
        <w:t>zajęć</w:t>
      </w:r>
      <w:r w:rsidRPr="001E4962">
        <w:t xml:space="preserve"> jest praktyczne opanowanie </w:t>
      </w:r>
      <w:r w:rsidR="00BE7CD8" w:rsidRPr="001E4962">
        <w:t>pełnego</w:t>
      </w:r>
      <w:r w:rsidRPr="001E4962">
        <w:t xml:space="preserve"> stosu nawigacyjnego Nav2 dla robota humanoidalnego Unitree G1 EDU.</w:t>
      </w:r>
      <w:r w:rsidR="0072080E">
        <w:t xml:space="preserve"> </w:t>
      </w:r>
      <w:r w:rsidR="0072080E" w:rsidRPr="001E4962">
        <w:t>Po</w:t>
      </w:r>
      <w:r w:rsidR="0072080E">
        <w:t> </w:t>
      </w:r>
      <w:r w:rsidR="00BE7CD8" w:rsidRPr="001E4962">
        <w:t>ukończeniu</w:t>
      </w:r>
      <w:r w:rsidRPr="001E4962">
        <w:t xml:space="preserve"> laboratorium student </w:t>
      </w:r>
      <w:r w:rsidR="00BE7CD8" w:rsidRPr="001E4962">
        <w:t>będzie</w:t>
      </w:r>
      <w:r w:rsidRPr="001E4962">
        <w:t xml:space="preserve"> </w:t>
      </w:r>
      <w:r w:rsidR="00BE7CD8" w:rsidRPr="001E4962">
        <w:t>potrafił</w:t>
      </w:r>
      <w:r w:rsidRPr="001E4962">
        <w:t>:</w:t>
      </w:r>
    </w:p>
    <w:p w14:paraId="301F94C3" w14:textId="54116A39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uruchomić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konfigurować</w:t>
      </w:r>
      <w:r w:rsidR="003C2ED7" w:rsidRPr="001E4962">
        <w:t xml:space="preserve"> stos Nav2 wraz</w:t>
      </w:r>
      <w:r w:rsidR="0072080E">
        <w:t xml:space="preserve"> </w:t>
      </w:r>
      <w:r w:rsidR="0072080E" w:rsidRPr="001E4962">
        <w:t>ze</w:t>
      </w:r>
      <w:r w:rsidR="0072080E">
        <w:t> </w:t>
      </w:r>
      <w:r w:rsidR="003C2ED7" w:rsidRPr="001E4962">
        <w:t>sterownikami robota G1;</w:t>
      </w:r>
    </w:p>
    <w:p w14:paraId="301F94C4" w14:textId="41E27A45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zbudować</w:t>
      </w:r>
      <w:r w:rsidR="003C2ED7" w:rsidRPr="001E4962">
        <w:t xml:space="preserve"> </w:t>
      </w:r>
      <w:r w:rsidRPr="001E4962">
        <w:t>mapę</w:t>
      </w:r>
      <w:r w:rsidR="003C2ED7" w:rsidRPr="001E4962">
        <w:t xml:space="preserve"> </w:t>
      </w:r>
      <w:r w:rsidRPr="001E4962">
        <w:t>zajętości</w:t>
      </w:r>
      <w:r w:rsidR="003C2ED7" w:rsidRPr="001E4962">
        <w:t xml:space="preserve"> metoda SLAM (slam_toolbox)</w:t>
      </w:r>
      <w:r w:rsidR="0072080E">
        <w:t xml:space="preserve"> </w:t>
      </w:r>
      <w:r w:rsidR="0072080E" w:rsidRPr="001E4962">
        <w:t>na</w:t>
      </w:r>
      <w:r w:rsidR="0072080E">
        <w:t> </w:t>
      </w:r>
      <w:r w:rsidR="003C2ED7" w:rsidRPr="001E4962">
        <w:t>podstawie danych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3C2ED7" w:rsidRPr="001E4962">
        <w:t>LiDAR;</w:t>
      </w:r>
    </w:p>
    <w:p w14:paraId="301F94C5" w14:textId="2527B7A0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ustawić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zoptymalizować</w:t>
      </w:r>
      <w:r w:rsidR="003C2ED7" w:rsidRPr="001E4962">
        <w:t xml:space="preserve"> parametry planisty globalnego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3C2ED7" w:rsidRPr="001E4962">
        <w:t>lokalnego;</w:t>
      </w:r>
    </w:p>
    <w:p w14:paraId="301F94C6" w14:textId="3B1D4ABE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napisać</w:t>
      </w:r>
      <w:r w:rsidR="003C2ED7" w:rsidRPr="001E4962">
        <w:t xml:space="preserve"> klienta nawigacyjnego</w:t>
      </w:r>
      <w:r w:rsidR="0072080E">
        <w:t xml:space="preserve"> </w:t>
      </w:r>
      <w:r w:rsidR="0072080E" w:rsidRPr="001E4962">
        <w:t>w</w:t>
      </w:r>
      <w:r w:rsidR="0072080E">
        <w:t> </w:t>
      </w:r>
      <w:r w:rsidR="003C2ED7" w:rsidRPr="001E4962">
        <w:t>Pythonie (nav2_simple_commander);</w:t>
      </w:r>
    </w:p>
    <w:p w14:paraId="301F94C8" w14:textId="73DD5A25" w:rsidR="00FF0496" w:rsidRPr="001E4962" w:rsidRDefault="00BE7CD8" w:rsidP="00EA6243">
      <w:pPr>
        <w:pStyle w:val="Akapitzlist"/>
        <w:numPr>
          <w:ilvl w:val="0"/>
          <w:numId w:val="2"/>
        </w:numPr>
      </w:pPr>
      <w:r w:rsidRPr="001E4962">
        <w:t>analizować</w:t>
      </w:r>
      <w:r w:rsidR="003C2ED7" w:rsidRPr="001E4962">
        <w:t xml:space="preserve"> </w:t>
      </w:r>
      <w:r w:rsidRPr="001E4962">
        <w:t>działanie</w:t>
      </w:r>
      <w:r w:rsidR="003C2ED7" w:rsidRPr="001E4962">
        <w:t xml:space="preserve"> cost mapy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modyfikować</w:t>
      </w:r>
      <w:r w:rsidR="003C2ED7" w:rsidRPr="001E4962">
        <w:t xml:space="preserve"> jej parametry.</w:t>
      </w:r>
    </w:p>
    <w:p w14:paraId="301F94C9" w14:textId="4FB77DA4" w:rsidR="00FF0496" w:rsidRDefault="003C2ED7" w:rsidP="00EA6243">
      <w:pPr>
        <w:pStyle w:val="Nagwek2"/>
        <w:numPr>
          <w:ilvl w:val="1"/>
          <w:numId w:val="9"/>
        </w:numPr>
      </w:pPr>
      <w:r w:rsidRPr="001E4962">
        <w:t xml:space="preserve">Platforma Unitree G1 EDU - </w:t>
      </w:r>
      <w:r w:rsidR="00EA6243">
        <w:t>krótkie</w:t>
      </w:r>
      <w:r w:rsidRPr="001E4962">
        <w:t xml:space="preserve"> przypomnienie</w:t>
      </w:r>
    </w:p>
    <w:p w14:paraId="1DD4A2CB" w14:textId="77777777" w:rsidR="00EA6243" w:rsidRPr="00EA6243" w:rsidRDefault="00EA6243" w:rsidP="00EA62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3"/>
        <w:gridCol w:w="6543"/>
      </w:tblGrid>
      <w:tr w:rsidR="0072080E" w14:paraId="0B100841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A" w14:textId="526CBBAF" w:rsidR="00FF0496" w:rsidRPr="001E4962" w:rsidRDefault="003C2ED7" w:rsidP="00BE7CD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Masa / </w:t>
            </w:r>
            <w:r w:rsidR="00EA6243" w:rsidRPr="001E4962">
              <w:rPr>
                <w:b/>
                <w:bCs/>
                <w:sz w:val="20"/>
                <w:szCs w:val="20"/>
              </w:rPr>
              <w:t>wysokość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B" w14:textId="7431F498" w:rsidR="00FF0496" w:rsidRPr="001E4962" w:rsidRDefault="003C2ED7" w:rsidP="00BE7CD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35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kg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 xml:space="preserve"> /  127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cm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(pozycja stojaca)</w:t>
            </w:r>
          </w:p>
        </w:tc>
      </w:tr>
      <w:tr w:rsidR="0072080E" w14:paraId="441F9D2A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D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Stopnie swobody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E" w14:textId="339FB6A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23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x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DoF (12 nog + 7 reka x2 + szyja)</w:t>
            </w:r>
          </w:p>
        </w:tc>
      </w:tr>
      <w:tr w:rsidR="0072080E" w14:paraId="41B0F606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0" w14:textId="633CD03A" w:rsidR="00FF0496" w:rsidRPr="001E4962" w:rsidRDefault="003C2ED7" w:rsidP="0063355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Sensory (</w:t>
            </w:r>
            <w:r w:rsidR="00633555" w:rsidRPr="001E4962">
              <w:rPr>
                <w:b/>
                <w:bCs/>
                <w:sz w:val="20"/>
                <w:szCs w:val="20"/>
              </w:rPr>
              <w:t>podstawowe</w:t>
            </w:r>
            <w:r w:rsidRPr="001E496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1" w14:textId="3D8D017C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Livox Mid360 LiDAR, 2x kamera </w:t>
            </w:r>
            <w:r w:rsidR="00DD1C65" w:rsidRPr="001E4962">
              <w:rPr>
                <w:sz w:val="20"/>
                <w:szCs w:val="20"/>
              </w:rPr>
              <w:t>głębi</w:t>
            </w:r>
            <w:r w:rsidRPr="001E4962">
              <w:rPr>
                <w:sz w:val="20"/>
                <w:szCs w:val="20"/>
              </w:rPr>
              <w:t xml:space="preserve"> RealSense D430, IMU 200 Hz</w:t>
            </w:r>
          </w:p>
        </w:tc>
      </w:tr>
      <w:tr w:rsidR="0072080E" w14:paraId="3F2F3F90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3" w14:textId="2887F658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Komputer </w:t>
            </w:r>
            <w:r w:rsidR="00DD1C65" w:rsidRPr="001E4962">
              <w:rPr>
                <w:b/>
                <w:bCs/>
                <w:sz w:val="20"/>
                <w:szCs w:val="20"/>
              </w:rPr>
              <w:t>pokładowy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4" w14:textId="6FF23760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NVIDIA Orin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NX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16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GB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 xml:space="preserve"> +  Intel i7 (</w:t>
            </w:r>
            <w:r w:rsidR="00DD1C65" w:rsidRPr="001E4962">
              <w:rPr>
                <w:sz w:val="20"/>
                <w:szCs w:val="20"/>
              </w:rPr>
              <w:t>moduł</w:t>
            </w:r>
            <w:r w:rsidRPr="001E4962">
              <w:rPr>
                <w:sz w:val="20"/>
                <w:szCs w:val="20"/>
              </w:rPr>
              <w:t xml:space="preserve"> percepcji)</w:t>
            </w:r>
          </w:p>
        </w:tc>
      </w:tr>
      <w:tr w:rsidR="0072080E" w14:paraId="122DAF36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6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System operacyjny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7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Ubuntu 22.04 + ROS 2 Humble</w:t>
            </w:r>
          </w:p>
        </w:tc>
      </w:tr>
      <w:tr w:rsidR="0072080E" w14:paraId="1C8EC554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9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Komunikacja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A" w14:textId="77777777" w:rsidR="00FF0496" w:rsidRPr="001E2A1A" w:rsidRDefault="003C2ED7" w:rsidP="00DD1C65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Ethernet (LAN 192.168.123.x) + Wi-Fi 6</w:t>
            </w:r>
          </w:p>
        </w:tc>
      </w:tr>
      <w:tr w:rsidR="0072080E" w14:paraId="04040577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C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Czas pracy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D" w14:textId="2758AC08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~2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h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(akumulator 10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Ah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/ 48 V)</w:t>
            </w:r>
          </w:p>
        </w:tc>
      </w:tr>
    </w:tbl>
    <w:p w14:paraId="3EC8732C" w14:textId="77777777" w:rsidR="00A94F1E" w:rsidRDefault="00A94F1E">
      <w:pPr>
        <w:pStyle w:val="Nagwek2"/>
      </w:pPr>
    </w:p>
    <w:p w14:paraId="301F94E0" w14:textId="723D8FF4" w:rsidR="00FF0496" w:rsidRPr="001E4962" w:rsidRDefault="003C2ED7">
      <w:pPr>
        <w:pStyle w:val="Nagwek2"/>
      </w:pPr>
      <w:r w:rsidRPr="001E4962">
        <w:lastRenderedPageBreak/>
        <w:t>1.2. Zasady bezpieczeństwa</w:t>
      </w:r>
    </w:p>
    <w:p w14:paraId="301F94E1" w14:textId="77777777" w:rsidR="00FF0496" w:rsidRPr="001E4962" w:rsidRDefault="00FF0496">
      <w:pPr>
        <w:spacing w:before="56" w:after="56"/>
      </w:pP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9"/>
      </w:tblGrid>
      <w:tr w:rsidR="00FF0496" w:rsidRPr="001E4962" w14:paraId="301F94ED" w14:textId="77777777" w:rsidTr="00BE7CD8">
        <w:tc>
          <w:tcPr>
            <w:tcW w:w="9189" w:type="dxa"/>
            <w:tcBorders>
              <w:top w:val="single" w:sz="6" w:space="0" w:color="C0392B"/>
              <w:left w:val="thick" w:sz="20" w:space="0" w:color="C0392B"/>
              <w:bottom w:val="single" w:sz="6" w:space="0" w:color="C0392B"/>
              <w:right w:val="single" w:sz="2" w:space="0" w:color="C0392B"/>
            </w:tcBorders>
            <w:shd w:val="clear" w:color="auto" w:fill="FDECEA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01F94E2" w14:textId="5FBA36AD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color w:val="C0392B"/>
              </w:rPr>
              <w:t>ZASADY BEZPIECZENSTWA - PRZECZYTAJ PRZED URUCHOMIENIEM ROBOTA</w:t>
            </w:r>
          </w:p>
          <w:p w14:paraId="301F94E3" w14:textId="5E1B4863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Przed uruchomieniem robota sprawdź przestrzeń pracy: min. 3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x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3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m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wolnej powierzchni bez kabli, przeszkód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i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osób postronnych.</w:t>
            </w:r>
          </w:p>
          <w:p w14:paraId="301F94E4" w14:textId="0E1A3F91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Robot G1 waży 35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kg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- upadek może spowodować poważne obrażenia. Nigdy nie stój bezpośrednio przed robotem.</w:t>
            </w:r>
          </w:p>
          <w:p w14:paraId="301F94E5" w14:textId="71A5B9EF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Zachowaj dystans min. 1,5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m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od robota podczas ruchu. Strefa bezpieczna oznaczona jest taśmą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na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podłodze stanowiska.</w:t>
            </w:r>
          </w:p>
          <w:p w14:paraId="301F94E6" w14:textId="61A3CD7C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Przycisk E-STOP (czerwony,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na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pilocie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i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na obudowie) musi być trzymany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w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ręku prowadzącego przez cały czas pracy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z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fizycznym robotem.</w:t>
            </w:r>
          </w:p>
          <w:p w14:paraId="301F94E7" w14:textId="432081A3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Nigdy nie uruchamiaj trybu chodzenia bez nadzoru prowadzącego - wymagane jest wydanie wyraźnej zgody ustnej.</w:t>
            </w:r>
          </w:p>
          <w:p w14:paraId="301F94E8" w14:textId="34F3011E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W przypadku niekontrolowanego ruchu lub błędu systemowego - natychmiast naciśnij E-STOP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i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cofnij się.</w:t>
            </w:r>
          </w:p>
          <w:p w14:paraId="301F94E9" w14:textId="59DCA7CF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Kable Ethernet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i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zasilające układaj wzdłuż ściany; żadna osoba nie może przez nie przechodzić.</w:t>
            </w:r>
          </w:p>
          <w:p w14:paraId="301F94EA" w14:textId="14FDA6C1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Nie kładź żadnych przedmiotów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na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robocie ani nie dotykaj aktuatorów podczas pracy.</w:t>
            </w:r>
          </w:p>
          <w:p w14:paraId="301F94EB" w14:textId="5C44BF30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W trybie SYMULACJI powyższe zasady nie obowiązują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na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stanowisku, ale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są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obowiązkowe</w:t>
            </w:r>
            <w:r w:rsidR="0072080E">
              <w:rPr>
                <w:sz w:val="20"/>
              </w:rPr>
              <w:t xml:space="preserve"> </w:t>
            </w:r>
            <w:r w:rsidR="0072080E" w:rsidRPr="001E4962">
              <w:rPr>
                <w:sz w:val="20"/>
              </w:rPr>
              <w:t>na</w:t>
            </w:r>
            <w:r w:rsidR="0072080E">
              <w:rPr>
                <w:sz w:val="20"/>
              </w:rPr>
              <w:t> </w:t>
            </w:r>
            <w:r w:rsidRPr="001E4962">
              <w:rPr>
                <w:sz w:val="20"/>
              </w:rPr>
              <w:t>egzaminie praktycznym.</w:t>
            </w:r>
          </w:p>
          <w:p w14:paraId="301F94EC" w14:textId="6AC38722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</w:pPr>
            <w:r w:rsidRPr="001E4962">
              <w:rPr>
                <w:sz w:val="20"/>
              </w:rPr>
              <w:t>Wszelkie awarie, dziwne dźwięki lub nieoczekiwane ruchy zgłaszaj natychmiast prowadzącemu.</w:t>
            </w:r>
          </w:p>
        </w:tc>
      </w:tr>
    </w:tbl>
    <w:p w14:paraId="301F94EF" w14:textId="11FDCAF8" w:rsidR="00FF0496" w:rsidRPr="001E4962" w:rsidRDefault="003C2ED7">
      <w:pPr>
        <w:pStyle w:val="Nagwek2"/>
      </w:pPr>
      <w:r w:rsidRPr="001E4962">
        <w:t>1.3. Wyposażenie stanowiska laboratoryjnego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6566"/>
      </w:tblGrid>
      <w:tr w:rsidR="0072080E" w14:paraId="57090945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1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Stacja robocza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2" w14:textId="2649A07D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PC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Ubuntu 22.04, ROS 2 Humble, Gazebo Fortress</w:t>
            </w:r>
          </w:p>
        </w:tc>
      </w:tr>
      <w:tr w:rsidR="0072080E" w14:paraId="1E7E7FAD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4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Symulacja G1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5" w14:textId="13F6583D" w:rsidR="00FF0496" w:rsidRPr="001E2A1A" w:rsidRDefault="003C2ED7" w:rsidP="00121F58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unitree_ros2_sim + model URDF G1</w:t>
            </w:r>
            <w:r w:rsidR="0072080E">
              <w:rPr>
                <w:sz w:val="20"/>
                <w:szCs w:val="20"/>
                <w:lang w:val="en-US"/>
              </w:rPr>
              <w:t xml:space="preserve"> </w:t>
            </w:r>
            <w:r w:rsidR="0072080E" w:rsidRPr="001E2A1A">
              <w:rPr>
                <w:sz w:val="20"/>
                <w:szCs w:val="20"/>
                <w:lang w:val="en-US"/>
              </w:rPr>
              <w:t>z</w:t>
            </w:r>
            <w:r w:rsidR="0072080E">
              <w:rPr>
                <w:sz w:val="20"/>
                <w:szCs w:val="20"/>
                <w:lang w:val="en-US"/>
              </w:rPr>
              <w:t> </w:t>
            </w:r>
            <w:r w:rsidRPr="001E2A1A">
              <w:rPr>
                <w:sz w:val="20"/>
                <w:szCs w:val="20"/>
                <w:lang w:val="en-US"/>
              </w:rPr>
              <w:t>Livox Mid360</w:t>
            </w:r>
          </w:p>
        </w:tc>
      </w:tr>
      <w:tr w:rsidR="0072080E" w14:paraId="4DB62DA1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7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Stos nawigacyjny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8" w14:textId="77777777" w:rsidR="00FF0496" w:rsidRPr="001E2A1A" w:rsidRDefault="003C2ED7" w:rsidP="00121F58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Nav2 Humble (nav2_bringup, slam_toolbox, nav2_simple_commander)</w:t>
            </w:r>
          </w:p>
        </w:tc>
      </w:tr>
      <w:tr w:rsidR="0072080E" w14:paraId="0B8787F3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A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Wizualizacja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B" w14:textId="48AD3FCA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RViz2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gotowa konfiguracja *.rviz</w:t>
            </w:r>
          </w:p>
        </w:tc>
      </w:tr>
      <w:tr w:rsidR="0072080E" w14:paraId="1B3B0799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D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Edytor kodu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E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VS Code + Python 3.10 + rozszerzenia ROS</w:t>
            </w:r>
          </w:p>
        </w:tc>
      </w:tr>
      <w:tr w:rsidR="0072080E" w14:paraId="723E6C87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00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Prawdziwy robot (opcja)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01" w14:textId="4124BF08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Unitree G1 EDU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na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stole + pilot E-STOP (tylko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="00121F58" w:rsidRPr="001E4962">
              <w:rPr>
                <w:sz w:val="20"/>
                <w:szCs w:val="20"/>
              </w:rPr>
              <w:t>prowadzącym</w:t>
            </w:r>
            <w:r w:rsidRPr="001E4962">
              <w:rPr>
                <w:sz w:val="20"/>
                <w:szCs w:val="20"/>
              </w:rPr>
              <w:t>)</w:t>
            </w:r>
          </w:p>
        </w:tc>
      </w:tr>
    </w:tbl>
    <w:p w14:paraId="301F9505" w14:textId="77777777" w:rsidR="00FF0496" w:rsidRPr="001E4962" w:rsidRDefault="003C2ED7">
      <w:pPr>
        <w:pStyle w:val="Nagwek1"/>
      </w:pPr>
      <w:r w:rsidRPr="001E4962">
        <w:t>2. Architektura systemu G1 + ROS 2 + Nav2</w:t>
      </w:r>
    </w:p>
    <w:p w14:paraId="301F9506" w14:textId="2805D5BC" w:rsidR="00FF0496" w:rsidRPr="001E4962" w:rsidRDefault="003C2ED7">
      <w:r w:rsidRPr="001E4962">
        <w:t>Zanim przystąpisz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ćwiczeń, zapoznaj się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pełną architektura stosu, którą będziemy uruchamiać. Każdy komponent odpowiada dokładnie jednemu modułowi omawianemu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wykładach W1-W4.</w:t>
      </w:r>
    </w:p>
    <w:p w14:paraId="301F9508" w14:textId="5253C86A" w:rsidR="00FF0496" w:rsidRPr="001E4962" w:rsidRDefault="003C2ED7">
      <w:pPr>
        <w:pStyle w:val="Nagwek2"/>
      </w:pPr>
      <w:r w:rsidRPr="001E4962">
        <w:t>2.1. Schemat przepływu danych</w:t>
      </w:r>
    </w:p>
    <w:p w14:paraId="301F9509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18" w14:textId="77777777">
        <w:tc>
          <w:tcPr>
            <w:tcW w:w="0" w:type="auto"/>
            <w:shd w:val="clear" w:color="auto" w:fill="1F3864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01F950A" w14:textId="77777777" w:rsidR="00FF0496" w:rsidRPr="001E4962" w:rsidRDefault="003C2ED7" w:rsidP="00E1678C">
            <w:pPr>
              <w:spacing w:before="0"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HARDWARE  (Sensory + Aktuatory)</w:t>
            </w:r>
          </w:p>
          <w:p w14:paraId="301F950B" w14:textId="0D0E484F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CCDDEE"/>
                <w:sz w:val="19"/>
                <w:szCs w:val="19"/>
              </w:rPr>
              <w:t>Livox Mid360 LiDAR | Kamera D430 x2 | IMU 200</w:t>
            </w:r>
            <w:r w:rsidR="0072080E">
              <w:rPr>
                <w:color w:val="CCDDEE"/>
                <w:sz w:val="19"/>
                <w:szCs w:val="19"/>
              </w:rPr>
              <w:t xml:space="preserve"> </w:t>
            </w:r>
            <w:r w:rsidR="0072080E" w:rsidRPr="001E4962">
              <w:rPr>
                <w:color w:val="CCDDEE"/>
                <w:sz w:val="19"/>
                <w:szCs w:val="19"/>
              </w:rPr>
              <w:t>Hz</w:t>
            </w:r>
            <w:r w:rsidR="0072080E">
              <w:rPr>
                <w:color w:val="CCDDEE"/>
                <w:sz w:val="19"/>
                <w:szCs w:val="19"/>
              </w:rPr>
              <w:t> </w:t>
            </w:r>
            <w:r w:rsidRPr="001E4962">
              <w:rPr>
                <w:color w:val="CCDDEE"/>
                <w:sz w:val="19"/>
                <w:szCs w:val="19"/>
              </w:rPr>
              <w:t xml:space="preserve">| Enkodery </w:t>
            </w:r>
            <w:r w:rsidR="005F1829" w:rsidRPr="001E4962">
              <w:rPr>
                <w:color w:val="CCDDEE"/>
                <w:sz w:val="19"/>
                <w:szCs w:val="19"/>
              </w:rPr>
              <w:t>stawów</w:t>
            </w:r>
          </w:p>
          <w:p w14:paraId="301F950C" w14:textId="77777777" w:rsidR="00FF0496" w:rsidRPr="001E4962" w:rsidRDefault="003C2ED7" w:rsidP="000F6606">
            <w:pPr>
              <w:spacing w:before="0" w:after="140"/>
              <w:jc w:val="center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↓  /utlidar/cloud  |  /camera/depth  |  /imu/data  |  /joint_states</w:t>
            </w:r>
          </w:p>
          <w:p w14:paraId="301F950D" w14:textId="77777777" w:rsidR="00FF0496" w:rsidRPr="001E4962" w:rsidRDefault="003C2ED7" w:rsidP="000F6606">
            <w:pPr>
              <w:spacing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STEROWNIK ROBOTA  (unitree_ros2_sdk)</w:t>
            </w:r>
          </w:p>
          <w:p w14:paraId="301F950E" w14:textId="1CF3332F" w:rsidR="00FF0496" w:rsidRPr="001E2A1A" w:rsidRDefault="003C2ED7" w:rsidP="000F6606">
            <w:pPr>
              <w:spacing w:before="0" w:after="0"/>
              <w:jc w:val="center"/>
              <w:rPr>
                <w:lang w:val="en-US"/>
              </w:rPr>
            </w:pPr>
            <w:r w:rsidRPr="001E2A1A">
              <w:rPr>
                <w:color w:val="CCDDEE"/>
                <w:sz w:val="19"/>
                <w:szCs w:val="19"/>
                <w:lang w:val="en-US"/>
              </w:rPr>
              <w:t>odometria kr</w:t>
            </w:r>
            <w:r w:rsidR="005F1829" w:rsidRPr="001E2A1A">
              <w:rPr>
                <w:color w:val="CCDDEE"/>
                <w:sz w:val="19"/>
                <w:szCs w:val="19"/>
                <w:lang w:val="en-US"/>
              </w:rPr>
              <w:t>okó</w:t>
            </w:r>
            <w:r w:rsidRPr="001E2A1A">
              <w:rPr>
                <w:color w:val="CCDDEE"/>
                <w:sz w:val="19"/>
                <w:szCs w:val="19"/>
                <w:lang w:val="en-US"/>
              </w:rPr>
              <w:t>w | TF: map -&gt; odom -&gt; base_link -&gt; lidar_link</w:t>
            </w:r>
          </w:p>
          <w:p w14:paraId="301F950F" w14:textId="30F85748" w:rsidR="00FF0496" w:rsidRPr="001E2A1A" w:rsidRDefault="003C2ED7" w:rsidP="000F6606">
            <w:pPr>
              <w:spacing w:before="0" w:after="140"/>
              <w:jc w:val="center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↓  /odom  |  /scan (projected 2D)  | 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TF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tree</w:t>
            </w:r>
          </w:p>
          <w:p w14:paraId="301F9510" w14:textId="77777777" w:rsidR="00FF0496" w:rsidRPr="001E4962" w:rsidRDefault="003C2ED7" w:rsidP="000F6606">
            <w:pPr>
              <w:spacing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SLAM TOOLBOX  (slam_toolbox)</w:t>
            </w:r>
          </w:p>
          <w:p w14:paraId="301F9511" w14:textId="3F816E8B" w:rsidR="00FF0496" w:rsidRPr="001E4962" w:rsidRDefault="003C2ED7" w:rsidP="000F6606">
            <w:pPr>
              <w:spacing w:before="0" w:after="100"/>
              <w:jc w:val="center"/>
            </w:pPr>
            <w:r w:rsidRPr="001E4962">
              <w:rPr>
                <w:color w:val="CCDDEE"/>
                <w:sz w:val="19"/>
                <w:szCs w:val="19"/>
              </w:rPr>
              <w:t xml:space="preserve">budowa mapy </w:t>
            </w:r>
            <w:r w:rsidR="005F1829" w:rsidRPr="001E4962">
              <w:rPr>
                <w:color w:val="CCDDEE"/>
                <w:sz w:val="19"/>
                <w:szCs w:val="19"/>
              </w:rPr>
              <w:t>zajętości</w:t>
            </w:r>
            <w:r w:rsidRPr="001E4962">
              <w:rPr>
                <w:color w:val="CCDDEE"/>
                <w:sz w:val="19"/>
                <w:szCs w:val="19"/>
              </w:rPr>
              <w:t xml:space="preserve"> | lokalizacja | domykanie </w:t>
            </w:r>
            <w:r w:rsidR="005F1829" w:rsidRPr="001E4962">
              <w:rPr>
                <w:color w:val="CCDDEE"/>
                <w:sz w:val="19"/>
                <w:szCs w:val="19"/>
              </w:rPr>
              <w:t>pętli</w:t>
            </w:r>
          </w:p>
          <w:p w14:paraId="301F9512" w14:textId="77777777" w:rsidR="00FF0496" w:rsidRPr="001E2A1A" w:rsidRDefault="003C2ED7" w:rsidP="000F6606">
            <w:pPr>
              <w:spacing w:before="0" w:after="140"/>
              <w:jc w:val="center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↓  /map  |  TF: map -&gt; odom (SLAM correction)</w:t>
            </w:r>
          </w:p>
          <w:p w14:paraId="301F9513" w14:textId="77777777" w:rsidR="00FF0496" w:rsidRPr="001E4962" w:rsidRDefault="003C2ED7" w:rsidP="000F6606">
            <w:pPr>
              <w:spacing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NAV2  (Planista globalny + Planista lokalny + Cost mapy)</w:t>
            </w:r>
          </w:p>
          <w:p w14:paraId="301F9514" w14:textId="77777777" w:rsidR="00FF0496" w:rsidRPr="001E2A1A" w:rsidRDefault="003C2ED7" w:rsidP="000F6606">
            <w:pPr>
              <w:spacing w:before="0" w:after="100"/>
              <w:jc w:val="center"/>
              <w:rPr>
                <w:lang w:val="en-US"/>
              </w:rPr>
            </w:pPr>
            <w:r w:rsidRPr="001E2A1A">
              <w:rPr>
                <w:color w:val="CCDDEE"/>
                <w:sz w:val="19"/>
                <w:szCs w:val="19"/>
                <w:lang w:val="en-US"/>
              </w:rPr>
              <w:t>NavFn / Smac (A*)  |  DWB Controller  |  global_costmap  |  local_costmap</w:t>
            </w:r>
          </w:p>
          <w:p w14:paraId="301F9515" w14:textId="77777777" w:rsidR="00FF0496" w:rsidRPr="001E2A1A" w:rsidRDefault="003C2ED7" w:rsidP="000F6606">
            <w:pPr>
              <w:spacing w:before="0" w:after="140"/>
              <w:jc w:val="center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↓  /cmd_vel  |  /plan  |  /local_plan  |  /costmap</w:t>
            </w:r>
          </w:p>
          <w:p w14:paraId="301F9516" w14:textId="77777777" w:rsidR="00FF0496" w:rsidRPr="001E2A1A" w:rsidRDefault="003C2ED7" w:rsidP="000F6606">
            <w:pPr>
              <w:spacing w:after="0"/>
              <w:jc w:val="center"/>
              <w:rPr>
                <w:sz w:val="24"/>
                <w:lang w:val="en-US"/>
              </w:rPr>
            </w:pPr>
            <w:r w:rsidRPr="001E2A1A">
              <w:rPr>
                <w:b/>
                <w:bCs/>
                <w:color w:val="1ABC9C"/>
                <w:szCs w:val="21"/>
                <w:lang w:val="en-US"/>
              </w:rPr>
              <w:t>KONTROLER CHODU  (WBC + footstep planner)</w:t>
            </w:r>
          </w:p>
          <w:p w14:paraId="301F9517" w14:textId="5D2451A5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CCDDEE"/>
                <w:sz w:val="19"/>
                <w:szCs w:val="19"/>
              </w:rPr>
              <w:t>przelicza (v, omega)</w:t>
            </w:r>
            <w:r w:rsidR="0072080E">
              <w:rPr>
                <w:color w:val="CCDDEE"/>
                <w:sz w:val="19"/>
                <w:szCs w:val="19"/>
              </w:rPr>
              <w:t xml:space="preserve"> </w:t>
            </w:r>
            <w:r w:rsidR="0072080E" w:rsidRPr="001E4962">
              <w:rPr>
                <w:color w:val="CCDDEE"/>
                <w:sz w:val="19"/>
                <w:szCs w:val="19"/>
              </w:rPr>
              <w:t>z</w:t>
            </w:r>
            <w:r w:rsidR="0072080E">
              <w:rPr>
                <w:color w:val="CCDDEE"/>
                <w:sz w:val="19"/>
                <w:szCs w:val="19"/>
              </w:rPr>
              <w:t> </w:t>
            </w:r>
            <w:r w:rsidRPr="001E4962">
              <w:rPr>
                <w:color w:val="CCDDEE"/>
                <w:sz w:val="19"/>
                <w:szCs w:val="19"/>
              </w:rPr>
              <w:t>/cmd_vel</w:t>
            </w:r>
            <w:r w:rsidR="0072080E">
              <w:rPr>
                <w:color w:val="CCDDEE"/>
                <w:sz w:val="19"/>
                <w:szCs w:val="19"/>
              </w:rPr>
              <w:t xml:space="preserve"> </w:t>
            </w:r>
            <w:r w:rsidR="0072080E" w:rsidRPr="001E4962">
              <w:rPr>
                <w:color w:val="CCDDEE"/>
                <w:sz w:val="19"/>
                <w:szCs w:val="19"/>
              </w:rPr>
              <w:t>na</w:t>
            </w:r>
            <w:r w:rsidR="0072080E">
              <w:rPr>
                <w:color w:val="CCDDEE"/>
                <w:sz w:val="19"/>
                <w:szCs w:val="19"/>
              </w:rPr>
              <w:t> </w:t>
            </w:r>
            <w:r w:rsidRPr="001E4962">
              <w:rPr>
                <w:color w:val="CCDDEE"/>
                <w:sz w:val="19"/>
                <w:szCs w:val="19"/>
              </w:rPr>
              <w:t>kroki</w:t>
            </w:r>
            <w:r w:rsidR="0072080E">
              <w:rPr>
                <w:color w:val="CCDDEE"/>
                <w:sz w:val="19"/>
                <w:szCs w:val="19"/>
              </w:rPr>
              <w:t xml:space="preserve"> </w:t>
            </w:r>
            <w:r w:rsidR="0072080E" w:rsidRPr="001E4962">
              <w:rPr>
                <w:color w:val="CCDDEE"/>
                <w:sz w:val="19"/>
                <w:szCs w:val="19"/>
              </w:rPr>
              <w:t>i</w:t>
            </w:r>
            <w:r w:rsidR="0072080E">
              <w:rPr>
                <w:color w:val="CCDDEE"/>
                <w:sz w:val="19"/>
                <w:szCs w:val="19"/>
              </w:rPr>
              <w:t> </w:t>
            </w:r>
            <w:r w:rsidRPr="001E4962">
              <w:rPr>
                <w:color w:val="CCDDEE"/>
                <w:sz w:val="19"/>
                <w:szCs w:val="19"/>
              </w:rPr>
              <w:t>momenty stawowe [Nm]</w:t>
            </w:r>
          </w:p>
        </w:tc>
      </w:tr>
    </w:tbl>
    <w:p w14:paraId="301F951A" w14:textId="36D2038F" w:rsidR="00FF0496" w:rsidRPr="001E4962" w:rsidRDefault="003C2ED7">
      <w:pPr>
        <w:pStyle w:val="Nagwek2"/>
      </w:pPr>
      <w:r w:rsidRPr="001E4962">
        <w:t>2.2. Kluczowe topiki ROS 2</w:t>
      </w:r>
    </w:p>
    <w:p w14:paraId="31DF4FA7" w14:textId="77777777" w:rsidR="00D81F34" w:rsidRPr="001E4962" w:rsidRDefault="00D81F34" w:rsidP="00D81F3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7298"/>
      </w:tblGrid>
      <w:tr w:rsidR="0072080E" w14:paraId="4130C311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1C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/utlidar/cloud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1D" w14:textId="6361DCA5" w:rsidR="00FF0496" w:rsidRPr="001E2A1A" w:rsidRDefault="003C2ED7" w:rsidP="000F6606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PointCloud2</w:t>
            </w:r>
            <w:r w:rsidR="0072080E">
              <w:rPr>
                <w:sz w:val="20"/>
                <w:szCs w:val="20"/>
                <w:lang w:val="en-US"/>
              </w:rPr>
              <w:t xml:space="preserve"> </w:t>
            </w:r>
            <w:r w:rsidR="0072080E" w:rsidRPr="001E2A1A">
              <w:rPr>
                <w:sz w:val="20"/>
                <w:szCs w:val="20"/>
                <w:lang w:val="en-US"/>
              </w:rPr>
              <w:t>z</w:t>
            </w:r>
            <w:r w:rsidR="0072080E">
              <w:rPr>
                <w:sz w:val="20"/>
                <w:szCs w:val="20"/>
                <w:lang w:val="en-US"/>
              </w:rPr>
              <w:t> </w:t>
            </w:r>
            <w:r w:rsidRPr="001E2A1A">
              <w:rPr>
                <w:sz w:val="20"/>
                <w:szCs w:val="20"/>
                <w:lang w:val="en-US"/>
              </w:rPr>
              <w:t>Livox Mid360 (150 Hz)</w:t>
            </w:r>
          </w:p>
        </w:tc>
      </w:tr>
      <w:tr w:rsidR="0072080E" w14:paraId="63350934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1F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/scan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0" w14:textId="12E75A46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LaserScan 2D (projekcja chmury </w:t>
            </w:r>
            <w:r w:rsidR="005F1829" w:rsidRPr="001E4962">
              <w:rPr>
                <w:sz w:val="20"/>
                <w:szCs w:val="20"/>
              </w:rPr>
              <w:t>punktów</w:t>
            </w:r>
            <w:r w:rsidRPr="001E4962">
              <w:rPr>
                <w:sz w:val="20"/>
                <w:szCs w:val="20"/>
              </w:rPr>
              <w:t xml:space="preserve">) - </w:t>
            </w:r>
            <w:r w:rsidR="005F1829" w:rsidRPr="001E4962">
              <w:rPr>
                <w:sz w:val="20"/>
                <w:szCs w:val="20"/>
              </w:rPr>
              <w:t>wejście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do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SLAM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i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Nav2</w:t>
            </w:r>
          </w:p>
        </w:tc>
      </w:tr>
      <w:tr w:rsidR="0072080E" w14:paraId="48267BA1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2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/imu/data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3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sensor_msgs/Imu - orientacja + przyspieszenie (200 Hz)</w:t>
            </w:r>
          </w:p>
        </w:tc>
      </w:tr>
      <w:tr w:rsidR="0072080E" w14:paraId="4656C7F5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5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/odom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6" w14:textId="67EE74BC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nav_msgs/Odometry - odometria </w:t>
            </w:r>
            <w:r w:rsidR="005F1829" w:rsidRPr="001E4962">
              <w:rPr>
                <w:sz w:val="20"/>
                <w:szCs w:val="20"/>
              </w:rPr>
              <w:t>kroków</w:t>
            </w:r>
            <w:r w:rsidRPr="001E4962">
              <w:rPr>
                <w:sz w:val="20"/>
                <w:szCs w:val="20"/>
              </w:rPr>
              <w:t xml:space="preserve"> (100 Hz)</w:t>
            </w:r>
          </w:p>
        </w:tc>
      </w:tr>
      <w:tr w:rsidR="0072080E" w14:paraId="1CE65045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8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/joint_states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9" w14:textId="4BD2DAC0" w:rsidR="00FF0496" w:rsidRPr="001E2A1A" w:rsidRDefault="005F1829" w:rsidP="000F6606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sensor_msgs/JointState - ką</w:t>
            </w:r>
            <w:r w:rsidR="003C2ED7" w:rsidRPr="001E2A1A">
              <w:rPr>
                <w:sz w:val="20"/>
                <w:szCs w:val="20"/>
                <w:lang w:val="en-US"/>
              </w:rPr>
              <w:t>ty staw</w:t>
            </w:r>
            <w:r w:rsidRPr="001E2A1A">
              <w:rPr>
                <w:sz w:val="20"/>
                <w:szCs w:val="20"/>
                <w:lang w:val="en-US"/>
              </w:rPr>
              <w:t>ó</w:t>
            </w:r>
            <w:r w:rsidR="003C2ED7" w:rsidRPr="001E2A1A">
              <w:rPr>
                <w:sz w:val="20"/>
                <w:szCs w:val="20"/>
                <w:lang w:val="en-US"/>
              </w:rPr>
              <w:t>w (500 Hz)</w:t>
            </w:r>
          </w:p>
        </w:tc>
      </w:tr>
      <w:tr w:rsidR="0072080E" w14:paraId="4B874E23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B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/cmd_vel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C" w14:textId="73ACF50C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geometry_msgs/Twist - komendy </w:t>
            </w:r>
            <w:r w:rsidR="005F1829" w:rsidRPr="001E4962">
              <w:rPr>
                <w:sz w:val="20"/>
                <w:szCs w:val="20"/>
              </w:rPr>
              <w:t>prędkości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Nav2 -&gt; kontroler chodu</w:t>
            </w:r>
          </w:p>
        </w:tc>
      </w:tr>
      <w:tr w:rsidR="0072080E" w14:paraId="04872A38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E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/map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F" w14:textId="3472142E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nav_msgs/OccupancyGrid - mapa </w:t>
            </w:r>
            <w:r w:rsidR="005F1829" w:rsidRPr="001E4962">
              <w:rPr>
                <w:sz w:val="20"/>
                <w:szCs w:val="20"/>
              </w:rPr>
              <w:t>zajętości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SLAM</w:t>
            </w:r>
          </w:p>
        </w:tc>
      </w:tr>
      <w:tr w:rsidR="0072080E" w14:paraId="40398C48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31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/goal_pose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32" w14:textId="75089FF0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geometry_msgs/PoseStamped - cel nawigacyjny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RViz2 lub klienta</w:t>
            </w:r>
          </w:p>
        </w:tc>
      </w:tr>
    </w:tbl>
    <w:p w14:paraId="301F9535" w14:textId="77777777" w:rsidR="00FF0496" w:rsidRPr="001E4962" w:rsidRDefault="003C2ED7">
      <w:pPr>
        <w:pStyle w:val="Nagwek2"/>
      </w:pPr>
      <w:r w:rsidRPr="001E4962">
        <w:t>2.3. Drzewo transformacji TF2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3D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37" w14:textId="2CB7DC1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</w:t>
            </w:r>
          </w:p>
          <w:p w14:paraId="301F9538" w14:textId="555CE5A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\__ odom             (publikuje: SLAM toolbox - korekta dryfu)</w:t>
            </w:r>
          </w:p>
          <w:p w14:paraId="301F9539" w14:textId="7C0CD97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\__ base_link   (publikuje: unitree_ros2 - odometria 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kroków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)</w:t>
            </w:r>
          </w:p>
          <w:p w14:paraId="301F953A" w14:textId="7FDF6B5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      |__ lidar_link   (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stała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transformacja kalibracyjna)</w:t>
            </w:r>
          </w:p>
          <w:p w14:paraId="301F953B" w14:textId="5D8289B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      |__ camera_link  (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stała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transformacja kalibracyjna)</w:t>
            </w:r>
          </w:p>
          <w:p w14:paraId="301F953C" w14:textId="0B86B5D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      |__ imu_link     (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stała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transformacja kalibracyjna)</w:t>
            </w:r>
          </w:p>
        </w:tc>
      </w:tr>
    </w:tbl>
    <w:p w14:paraId="301F953E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43" w14:textId="77777777"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3F" w14:textId="1301962F" w:rsidR="00FF0496" w:rsidRPr="001E4962" w:rsidRDefault="005F1829">
            <w:pPr>
              <w:spacing w:after="100"/>
            </w:pPr>
            <w:r w:rsidRPr="001E4962">
              <w:rPr>
                <w:b/>
                <w:bCs/>
                <w:color w:val="1A6FA8"/>
              </w:rPr>
              <w:t>Najczęstszy</w:t>
            </w:r>
            <w:r w:rsidR="003C2ED7" w:rsidRPr="001E4962">
              <w:rPr>
                <w:b/>
                <w:bCs/>
                <w:color w:val="1A6FA8"/>
              </w:rPr>
              <w:t xml:space="preserve"> </w:t>
            </w:r>
            <w:r w:rsidRPr="001E4962">
              <w:rPr>
                <w:b/>
                <w:bCs/>
                <w:color w:val="1A6FA8"/>
              </w:rPr>
              <w:t>błąd</w:t>
            </w:r>
            <w:r w:rsidR="003C2ED7" w:rsidRPr="001E4962">
              <w:rPr>
                <w:b/>
                <w:bCs/>
                <w:color w:val="1A6FA8"/>
              </w:rPr>
              <w:t xml:space="preserve"> nawigacji</w:t>
            </w:r>
            <w:r w:rsidR="0072080E">
              <w:rPr>
                <w:b/>
                <w:bCs/>
                <w:color w:val="1A6FA8"/>
              </w:rPr>
              <w:t xml:space="preserve"> </w:t>
            </w:r>
            <w:r w:rsidR="0072080E" w:rsidRPr="001E4962">
              <w:rPr>
                <w:b/>
                <w:bCs/>
                <w:color w:val="1A6FA8"/>
              </w:rPr>
              <w:t>w</w:t>
            </w:r>
            <w:r w:rsidR="0072080E">
              <w:rPr>
                <w:b/>
                <w:bCs/>
                <w:color w:val="1A6FA8"/>
              </w:rPr>
              <w:t> </w:t>
            </w:r>
            <w:r w:rsidR="003C2ED7" w:rsidRPr="001E4962">
              <w:rPr>
                <w:b/>
                <w:bCs/>
                <w:color w:val="1A6FA8"/>
              </w:rPr>
              <w:t>ROS 2</w:t>
            </w:r>
          </w:p>
          <w:p w14:paraId="301F9540" w14:textId="41302B27" w:rsidR="00FF0496" w:rsidRPr="001E4962" w:rsidRDefault="005F1829">
            <w:pPr>
              <w:pStyle w:val="Akapitzlist"/>
              <w:numPr>
                <w:ilvl w:val="0"/>
                <w:numId w:val="2"/>
              </w:numPr>
            </w:pPr>
            <w:r w:rsidRPr="001E4962">
              <w:t>Niespójne</w:t>
            </w:r>
            <w:r w:rsidR="003C2ED7" w:rsidRPr="001E4962">
              <w:t xml:space="preserve"> drzewo</w:t>
            </w:r>
            <w:r w:rsidR="0072080E">
              <w:t xml:space="preserve"> </w:t>
            </w:r>
            <w:r w:rsidR="0072080E" w:rsidRPr="001E4962">
              <w:t>TF</w:t>
            </w:r>
            <w:r w:rsidR="0072080E">
              <w:t> </w:t>
            </w:r>
            <w:r w:rsidR="003C2ED7" w:rsidRPr="001E4962">
              <w:t xml:space="preserve">jest powodem &gt;60% </w:t>
            </w:r>
            <w:r w:rsidRPr="001E4962">
              <w:t>błędów</w:t>
            </w:r>
            <w:r w:rsidR="003C2ED7" w:rsidRPr="001E4962">
              <w:t xml:space="preserve"> startowych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="003C2ED7" w:rsidRPr="001E4962">
              <w:t>Nav2.</w:t>
            </w:r>
          </w:p>
          <w:p w14:paraId="301F9541" w14:textId="382CE60C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Zawsze </w:t>
            </w:r>
            <w:r w:rsidR="005F1829" w:rsidRPr="001E4962">
              <w:t>sprawdź</w:t>
            </w:r>
            <w:r w:rsidRPr="001E4962">
              <w:t xml:space="preserve"> drzewo</w:t>
            </w:r>
            <w:r w:rsidR="0072080E">
              <w:t xml:space="preserve"> </w:t>
            </w:r>
            <w:r w:rsidR="0072080E" w:rsidRPr="001E4962">
              <w:t>TF</w:t>
            </w:r>
            <w:r w:rsidR="0072080E">
              <w:t> </w:t>
            </w:r>
            <w:r w:rsidRPr="001E4962">
              <w:t>poleceniem: ros2 run tf2_tools view_frames</w:t>
            </w:r>
          </w:p>
          <w:p w14:paraId="301F9542" w14:textId="42D363E3" w:rsidR="00FF0496" w:rsidRPr="001E4962" w:rsidRDefault="005F1829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brakuje transformacji map-&gt;odom: SLAM nie jest uruchomiony lub nie</w:t>
            </w:r>
            <w:r w:rsidR="0072080E">
              <w:t xml:space="preserve"> </w:t>
            </w:r>
            <w:r w:rsidR="0072080E" w:rsidRPr="001E4962">
              <w:t>ma</w:t>
            </w:r>
            <w:r w:rsidR="0072080E">
              <w:t> </w:t>
            </w:r>
            <w:r w:rsidR="003C2ED7" w:rsidRPr="001E4962">
              <w:t>jeszcze skanu.</w:t>
            </w:r>
          </w:p>
        </w:tc>
      </w:tr>
    </w:tbl>
    <w:p w14:paraId="301F9546" w14:textId="02D26CEB" w:rsidR="00FF0496" w:rsidRPr="001E4962" w:rsidRDefault="003C2ED7">
      <w:pPr>
        <w:pStyle w:val="Nagwek1"/>
      </w:pPr>
      <w:r w:rsidRPr="001E4962">
        <w:t xml:space="preserve">3. Przygotowanie </w:t>
      </w:r>
      <w:r w:rsidR="00121F58" w:rsidRPr="001E4962">
        <w:t>środowiska</w:t>
      </w:r>
    </w:p>
    <w:p w14:paraId="301F9547" w14:textId="77777777" w:rsidR="00FF0496" w:rsidRPr="001E4962" w:rsidRDefault="003C2ED7">
      <w:pPr>
        <w:pStyle w:val="Nagwek2"/>
      </w:pPr>
      <w:r w:rsidRPr="001E4962">
        <w:t>3.1. Struktura workspace</w:t>
      </w:r>
    </w:p>
    <w:p w14:paraId="301F9548" w14:textId="7E85B4F8" w:rsidR="00FF0496" w:rsidRPr="001E4962" w:rsidRDefault="003C2ED7">
      <w:pPr>
        <w:spacing w:before="100" w:after="80"/>
      </w:pPr>
      <w:r w:rsidRPr="001E4962">
        <w:t>Wszystkie pliki laboratorium</w:t>
      </w:r>
      <w:r w:rsidR="0072080E">
        <w:t xml:space="preserve"> </w:t>
      </w:r>
      <w:r w:rsidR="0072080E" w:rsidRPr="001E4962">
        <w:t>są</w:t>
      </w:r>
      <w:r w:rsidR="0072080E">
        <w:t> </w:t>
      </w:r>
      <w:r w:rsidR="005F1829" w:rsidRPr="001E4962">
        <w:t>już</w:t>
      </w:r>
      <w:r w:rsidRPr="001E4962">
        <w:t xml:space="preserve"> zainstalowane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 xml:space="preserve">katalogu ~/ros2_ws. </w:t>
      </w:r>
      <w:r w:rsidR="005F1829" w:rsidRPr="001E4962">
        <w:t>Sprawdź</w:t>
      </w:r>
      <w:r w:rsidRPr="001E4962">
        <w:t xml:space="preserve"> </w:t>
      </w:r>
      <w:r w:rsidR="005F1829" w:rsidRPr="001E4962">
        <w:t>strukturę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52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49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~/ros2_ws/</w:t>
            </w:r>
          </w:p>
          <w:p w14:paraId="301F954A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src/</w:t>
            </w:r>
          </w:p>
          <w:p w14:paraId="301F954B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unitree_ros2/          # sterownik robota G1</w:t>
            </w:r>
          </w:p>
          <w:p w14:paraId="301F954C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unitree_g1_description/  # model URDF + mesh</w:t>
            </w:r>
          </w:p>
          <w:p w14:paraId="301F954D" w14:textId="77777777" w:rsidR="00FF0496" w:rsidRPr="001E4962" w:rsidRDefault="003C2ED7" w:rsidP="001E2A1A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unitree_g1_sim/          # symulacja Gazebo</w:t>
            </w:r>
          </w:p>
          <w:p w14:paraId="301F954E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unitree_g1_nav2/         # konfiguracja Nav2 dla G1</w:t>
            </w:r>
          </w:p>
          <w:p w14:paraId="301F954F" w14:textId="69D8901F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install/                #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kompilacji</w:t>
            </w:r>
          </w:p>
          <w:p w14:paraId="301F9550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build/</w:t>
            </w:r>
          </w:p>
          <w:p w14:paraId="301F9551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log/</w:t>
            </w:r>
          </w:p>
        </w:tc>
      </w:tr>
    </w:tbl>
    <w:p w14:paraId="301F9554" w14:textId="77777777" w:rsidR="00FF0496" w:rsidRPr="001E4962" w:rsidRDefault="003C2ED7">
      <w:pPr>
        <w:pStyle w:val="Nagwek2"/>
      </w:pPr>
      <w:r w:rsidRPr="001E4962">
        <w:t>3.2. Weryfikacja instalacji</w:t>
      </w:r>
    </w:p>
    <w:p w14:paraId="301F9555" w14:textId="7F516C42" w:rsidR="00FF0496" w:rsidRPr="001E4962" w:rsidRDefault="003C2ED7">
      <w:pPr>
        <w:spacing w:before="100" w:after="80"/>
      </w:pPr>
      <w:r w:rsidRPr="001E4962">
        <w:t xml:space="preserve">Wykonaj </w:t>
      </w:r>
      <w:r w:rsidR="005F1829" w:rsidRPr="001E4962">
        <w:t>poniższe</w:t>
      </w:r>
      <w:r w:rsidRPr="001E4962">
        <w:t xml:space="preserve"> polecenia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terminalu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5F1829" w:rsidRPr="001E4962">
        <w:t>sprawdź</w:t>
      </w:r>
      <w:r w:rsidRPr="001E4962">
        <w:t>, czy wszystkie pakiety</w:t>
      </w:r>
      <w:r w:rsidR="0072080E">
        <w:t xml:space="preserve"> </w:t>
      </w:r>
      <w:r w:rsidR="0072080E" w:rsidRPr="001E4962">
        <w:t>są</w:t>
      </w:r>
      <w:r w:rsidR="0072080E">
        <w:t> </w:t>
      </w:r>
      <w:r w:rsidR="005F1829" w:rsidRPr="001E4962">
        <w:t>dostępne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62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56" w14:textId="198C4BA3" w:rsidR="00FF0496" w:rsidRPr="001E2A1A" w:rsidRDefault="003C2ED7" w:rsidP="001E2A1A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1. </w:t>
            </w:r>
            <w:r w:rsidR="001E2A1A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Załaduj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środowisko ROS 2</w:t>
            </w:r>
          </w:p>
          <w:p w14:paraId="301F9557" w14:textId="77777777" w:rsidR="00FF0496" w:rsidRPr="002D1F43" w:rsidRDefault="003C2ED7" w:rsidP="001E2A1A">
            <w:pPr>
              <w:spacing w:before="0" w:after="0" w:line="240" w:lineRule="auto"/>
            </w:pPr>
            <w:r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source /opt/ros/humble/setup.bash</w:t>
            </w:r>
          </w:p>
          <w:p w14:paraId="301F9558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source ~/ros2_ws/install/setup.bash</w:t>
            </w:r>
          </w:p>
          <w:p w14:paraId="301F9559" w14:textId="77777777" w:rsidR="00FF0496" w:rsidRPr="001E2A1A" w:rsidRDefault="00FF0496" w:rsidP="001E2A1A">
            <w:pPr>
              <w:spacing w:before="0" w:after="0" w:line="240" w:lineRule="auto"/>
              <w:rPr>
                <w:lang w:val="en-US"/>
              </w:rPr>
            </w:pPr>
          </w:p>
          <w:p w14:paraId="301F955A" w14:textId="64EBCA02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2. </w:t>
            </w:r>
            <w:r w:rsidR="005F1829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Sprawdź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kluczowe pakiety</w:t>
            </w:r>
          </w:p>
          <w:p w14:paraId="301F955B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pkg list | grep -E "(nav2|slam_toolbox|unitree)"</w:t>
            </w:r>
          </w:p>
          <w:p w14:paraId="301F955C" w14:textId="77777777" w:rsidR="00FF0496" w:rsidRPr="001E2A1A" w:rsidRDefault="00FF0496" w:rsidP="001E2A1A">
            <w:pPr>
              <w:spacing w:before="0" w:after="0" w:line="240" w:lineRule="auto"/>
              <w:rPr>
                <w:lang w:val="en-US"/>
              </w:rPr>
            </w:pPr>
          </w:p>
          <w:p w14:paraId="301F955D" w14:textId="5316AC7F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3. </w:t>
            </w:r>
            <w:r w:rsidR="005F1829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Sprawdź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5F1829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dostępność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nav2_simple_commander</w:t>
            </w:r>
          </w:p>
          <w:p w14:paraId="301F955E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python3 -c "from nav2_simple_commander.robot_navigator import BasicNavigator; print('OK')"</w:t>
            </w:r>
          </w:p>
          <w:p w14:paraId="301F955F" w14:textId="77777777" w:rsidR="00FF0496" w:rsidRPr="001E2A1A" w:rsidRDefault="00FF0496" w:rsidP="001E2A1A">
            <w:pPr>
              <w:spacing w:before="0" w:after="0" w:line="240" w:lineRule="auto"/>
              <w:rPr>
                <w:lang w:val="en-US"/>
              </w:rPr>
            </w:pPr>
          </w:p>
          <w:p w14:paraId="301F9560" w14:textId="4789C531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4. 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Sprawdź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wersje Gazebo</w:t>
            </w:r>
          </w:p>
          <w:p w14:paraId="301F9561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ign gazebo --version</w:t>
            </w:r>
          </w:p>
        </w:tc>
      </w:tr>
    </w:tbl>
    <w:p w14:paraId="301F9563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68" w14:textId="77777777">
        <w:tc>
          <w:tcPr>
            <w:tcW w:w="0" w:type="auto"/>
            <w:tcBorders>
              <w:top w:val="single" w:sz="6" w:space="0" w:color="D35400"/>
              <w:left w:val="thick" w:sz="20" w:space="0" w:color="D35400"/>
              <w:bottom w:val="single" w:sz="6" w:space="0" w:color="D35400"/>
              <w:right w:val="single" w:sz="2" w:space="0" w:color="D35400"/>
            </w:tcBorders>
            <w:shd w:val="clear" w:color="auto" w:fill="FEF9E6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64" w14:textId="5B96CBED" w:rsidR="00FF0496" w:rsidRPr="001E4962" w:rsidRDefault="003C2ED7">
            <w:pPr>
              <w:spacing w:after="100"/>
            </w:pPr>
            <w:r w:rsidRPr="001E4962">
              <w:rPr>
                <w:b/>
                <w:bCs/>
                <w:color w:val="D35400"/>
              </w:rPr>
              <w:t xml:space="preserve">⚠  </w:t>
            </w:r>
            <w:r w:rsidR="005F1829" w:rsidRPr="001E4962">
              <w:rPr>
                <w:b/>
                <w:bCs/>
                <w:color w:val="D35400"/>
              </w:rPr>
              <w:t xml:space="preserve"> Jeśli</w:t>
            </w:r>
            <w:r w:rsidRPr="001E4962">
              <w:rPr>
                <w:b/>
                <w:bCs/>
                <w:color w:val="D35400"/>
              </w:rPr>
              <w:t xml:space="preserve"> pakiety nie</w:t>
            </w:r>
            <w:r w:rsidR="0072080E">
              <w:rPr>
                <w:b/>
                <w:bCs/>
                <w:color w:val="D35400"/>
              </w:rPr>
              <w:t xml:space="preserve"> </w:t>
            </w:r>
            <w:r w:rsidR="0072080E" w:rsidRPr="001E4962">
              <w:rPr>
                <w:b/>
                <w:bCs/>
                <w:color w:val="D35400"/>
              </w:rPr>
              <w:t>sa</w:t>
            </w:r>
            <w:r w:rsidR="0072080E">
              <w:rPr>
                <w:b/>
                <w:bCs/>
                <w:color w:val="D35400"/>
              </w:rPr>
              <w:t> </w:t>
            </w:r>
            <w:r w:rsidRPr="001E4962">
              <w:rPr>
                <w:b/>
                <w:bCs/>
                <w:color w:val="D35400"/>
              </w:rPr>
              <w:t>widoczne</w:t>
            </w:r>
          </w:p>
          <w:p w14:paraId="301F9565" w14:textId="665BE1A7" w:rsidR="00FF0496" w:rsidRPr="001E2A1A" w:rsidRDefault="003C2ED7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Skompiluj workspace:</w:t>
            </w:r>
            <w:r w:rsidR="0072080E">
              <w:rPr>
                <w:lang w:val="en-US"/>
              </w:rPr>
              <w:t xml:space="preserve"> </w:t>
            </w:r>
            <w:r w:rsidR="0072080E" w:rsidRPr="001E2A1A">
              <w:rPr>
                <w:lang w:val="en-US"/>
              </w:rPr>
              <w:t>cd</w:t>
            </w:r>
            <w:r w:rsidR="0072080E">
              <w:rPr>
                <w:lang w:val="en-US"/>
              </w:rPr>
              <w:t> </w:t>
            </w:r>
            <w:r w:rsidRPr="001E2A1A">
              <w:rPr>
                <w:lang w:val="en-US"/>
              </w:rPr>
              <w:t>~/ros2_ws &amp;&amp; colcon build --symlink-install</w:t>
            </w:r>
          </w:p>
          <w:p w14:paraId="301F9566" w14:textId="1C4EEA78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Ponownie </w:t>
            </w:r>
            <w:r w:rsidR="005F1829" w:rsidRPr="001E4962">
              <w:t>załaduj</w:t>
            </w:r>
            <w:r w:rsidRPr="001E4962">
              <w:t xml:space="preserve"> </w:t>
            </w:r>
            <w:r w:rsidR="005F1829" w:rsidRPr="001E4962">
              <w:t>środowisko</w:t>
            </w:r>
            <w:r w:rsidRPr="001E4962">
              <w:t>: source ~/ros2_ws/install/setup.bash</w:t>
            </w:r>
          </w:p>
          <w:p w14:paraId="301F9567" w14:textId="5814F6C5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W razie problemu </w:t>
            </w:r>
            <w:r w:rsidR="005F1829" w:rsidRPr="001E4962">
              <w:t>zgłoś</w:t>
            </w:r>
            <w:r w:rsidRPr="001E4962">
              <w:t xml:space="preserve"> </w:t>
            </w:r>
            <w:r w:rsidR="005F1829" w:rsidRPr="001E4962">
              <w:t>się</w:t>
            </w:r>
            <w:r w:rsidR="0072080E">
              <w:t xml:space="preserve"> </w:t>
            </w:r>
            <w:r w:rsidR="0072080E" w:rsidRPr="001E4962">
              <w:t>do</w:t>
            </w:r>
            <w:r w:rsidR="0072080E">
              <w:t> </w:t>
            </w:r>
            <w:r w:rsidR="005F1829" w:rsidRPr="001E4962">
              <w:t>prowadzącego</w:t>
            </w:r>
            <w:r w:rsidRPr="001E4962">
              <w:t xml:space="preserve"> - nie traci czasu</w:t>
            </w:r>
            <w:r w:rsidR="0072080E">
              <w:t xml:space="preserve"> </w:t>
            </w:r>
            <w:r w:rsidR="0072080E" w:rsidRPr="001E4962">
              <w:t>na</w:t>
            </w:r>
            <w:r w:rsidR="0072080E">
              <w:t> </w:t>
            </w:r>
            <w:r w:rsidRPr="001E4962">
              <w:t>samodzielna instalacje.</w:t>
            </w:r>
          </w:p>
        </w:tc>
      </w:tr>
    </w:tbl>
    <w:p w14:paraId="301F956A" w14:textId="77777777" w:rsidR="00FF0496" w:rsidRPr="001E4962" w:rsidRDefault="003C2ED7">
      <w:pPr>
        <w:pStyle w:val="Nagwek2"/>
      </w:pPr>
      <w:r w:rsidRPr="001E4962">
        <w:t>3.3. Aliasy dla wygody</w:t>
      </w:r>
    </w:p>
    <w:p w14:paraId="301F956B" w14:textId="2957BD7E" w:rsidR="00FF0496" w:rsidRPr="001E4962" w:rsidRDefault="003C2ED7">
      <w:pPr>
        <w:spacing w:before="100" w:after="80"/>
      </w:pPr>
      <w:r w:rsidRPr="001E4962">
        <w:t xml:space="preserve">Dodaj </w:t>
      </w:r>
      <w:r w:rsidR="005F1829" w:rsidRPr="001E4962">
        <w:t>poniższe</w:t>
      </w:r>
      <w:r w:rsidRPr="001E4962">
        <w:t xml:space="preserve"> aliasy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~/.bashrc (</w:t>
      </w:r>
      <w:r w:rsidR="00121F58" w:rsidRPr="001E4962">
        <w:t>już</w:t>
      </w:r>
      <w:r w:rsidRPr="001E4962">
        <w:t xml:space="preserve"> dodane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stacjach laboratoryjnych):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572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6C" w14:textId="3BFC57AB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~/.bashrc - juz skonfigurowane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stanowiskach:</w:t>
            </w:r>
          </w:p>
          <w:p w14:paraId="301F956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humble='source /opt/ros/humble/setup.bash &amp;&amp; source ~/ros2_ws/install/setup.bash'</w:t>
            </w:r>
          </w:p>
          <w:p w14:paraId="301F956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g1sim='ros2 launch unitree_g1_sim g1_sim.launch.py'</w:t>
            </w:r>
          </w:p>
          <w:p w14:paraId="301F956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g1nav='ros2 launch unitree_g1_nav2 g1_navigation.launch.py'</w:t>
            </w:r>
          </w:p>
          <w:p w14:paraId="301F957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g1slam='ros2 launch unitree_g1_nav2 g1_slam.launch.py'</w:t>
            </w:r>
          </w:p>
          <w:p w14:paraId="301F957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tf_tree='ros2 run tf2_tools view_frames &amp;&amp; evince frames.pdf'</w:t>
            </w:r>
          </w:p>
        </w:tc>
      </w:tr>
    </w:tbl>
    <w:p w14:paraId="301F9573" w14:textId="77777777" w:rsidR="00FF0496" w:rsidRPr="001E2A1A" w:rsidRDefault="00FF0496">
      <w:pPr>
        <w:spacing w:before="84" w:after="84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9"/>
        <w:gridCol w:w="1797"/>
      </w:tblGrid>
      <w:tr w:rsidR="00FF0496" w:rsidRPr="001E4962" w14:paraId="301F9577" w14:textId="77777777"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575" w14:textId="7C97E9C9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5F1829" w:rsidRPr="001E4962">
              <w:rPr>
                <w:b/>
                <w:bCs/>
                <w:color w:val="1ABC9C"/>
                <w:sz w:val="28"/>
                <w:szCs w:val="28"/>
              </w:rPr>
              <w:t xml:space="preserve"> 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1: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Uruchomienie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72080E" w:rsidRPr="001E4962">
              <w:rPr>
                <w:b/>
                <w:bCs/>
                <w:color w:val="FFFFFF"/>
                <w:sz w:val="28"/>
                <w:szCs w:val="28"/>
              </w:rPr>
              <w:t>i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> 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weryfikacja systemu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576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30 minut</w:t>
            </w:r>
          </w:p>
        </w:tc>
      </w:tr>
    </w:tbl>
    <w:p w14:paraId="301F9579" w14:textId="3BBA7A09" w:rsidR="00FF0496" w:rsidRPr="001E4962" w:rsidRDefault="003C2ED7" w:rsidP="00121F58">
      <w:r w:rsidRPr="001E4962">
        <w:t xml:space="preserve">Cel: zapoznaj </w:t>
      </w:r>
      <w:r w:rsidR="005F1829" w:rsidRPr="001E4962">
        <w:t>się</w:t>
      </w:r>
      <w:r w:rsidR="0072080E">
        <w:t xml:space="preserve"> </w:t>
      </w:r>
      <w:r w:rsidR="0072080E" w:rsidRPr="001E4962">
        <w:t>ze</w:t>
      </w:r>
      <w:r w:rsidR="0072080E">
        <w:t> </w:t>
      </w:r>
      <w:r w:rsidR="00121F58" w:rsidRPr="001E4962">
        <w:t>struktura topikó</w:t>
      </w:r>
      <w:r w:rsidRPr="001E4962">
        <w:t>w ROS 2 dla robota G1, wizual</w:t>
      </w:r>
      <w:r w:rsidR="005F1829" w:rsidRPr="001E4962">
        <w:t>izuj dane sensoryczne</w:t>
      </w:r>
      <w:r w:rsidR="0072080E">
        <w:t xml:space="preserve"> </w:t>
      </w:r>
      <w:r w:rsidR="0072080E" w:rsidRPr="001E4962">
        <w:t>w</w:t>
      </w:r>
      <w:r w:rsidR="0072080E">
        <w:t> </w:t>
      </w:r>
      <w:r w:rsidR="005F1829" w:rsidRPr="001E4962">
        <w:t>RViz2 i </w:t>
      </w:r>
      <w:r w:rsidRPr="001E4962">
        <w:t xml:space="preserve">zweryfikuj </w:t>
      </w:r>
      <w:r w:rsidR="005F1829" w:rsidRPr="001E4962">
        <w:t>poprawność</w:t>
      </w:r>
      <w:r w:rsidRPr="001E4962">
        <w:t xml:space="preserve"> drzewa transformacji TF.</w:t>
      </w:r>
    </w:p>
    <w:p w14:paraId="301F957B" w14:textId="77777777" w:rsidR="00FF0496" w:rsidRPr="001E4962" w:rsidRDefault="003C2ED7">
      <w:pPr>
        <w:pStyle w:val="Nagwek3"/>
      </w:pPr>
      <w:r w:rsidRPr="001E4962">
        <w:t>Krok 1.1 - Uruchomienie symulacji Gazebo</w:t>
      </w:r>
    </w:p>
    <w:p w14:paraId="301F957C" w14:textId="1562E198" w:rsidR="00FF0496" w:rsidRPr="001E4962" w:rsidRDefault="00121F58">
      <w:pPr>
        <w:spacing w:before="80" w:after="60"/>
      </w:pPr>
      <w:r w:rsidRPr="001E4962">
        <w:t>Otwórz</w:t>
      </w:r>
      <w:r w:rsidR="003C2ED7" w:rsidRPr="001E4962">
        <w:t xml:space="preserve"> nowy terminal (Ctrl+Alt+T)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3C2ED7" w:rsidRPr="001E4962">
        <w:t>uruchom symulacje: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83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7D" w14:textId="1D798D68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1: symulacja Gazebo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modelem G1</w:t>
            </w:r>
          </w:p>
          <w:p w14:paraId="301F957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humble &amp;&amp; g1sim</w:t>
            </w:r>
          </w:p>
          <w:p w14:paraId="301F957F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80" w14:textId="2E9F182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Poczekaj ~30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na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pełne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załadowanie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Gazebo.</w:t>
            </w:r>
          </w:p>
          <w:p w14:paraId="301F9581" w14:textId="741E9C68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Pojawi sie okno symulatora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robotem G1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stojącym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pustym pokoju.</w:t>
            </w:r>
          </w:p>
          <w:p w14:paraId="301F9582" w14:textId="3A03A75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Dodatkowo automatycznie otworzy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się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RViz2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wstępną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konfiguracja.</w:t>
            </w:r>
          </w:p>
        </w:tc>
      </w:tr>
    </w:tbl>
    <w:p w14:paraId="301F9584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89" w14:textId="77777777"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85" w14:textId="596D5578" w:rsidR="00FF0496" w:rsidRPr="001E4962" w:rsidRDefault="003C2ED7" w:rsidP="00D81F34">
            <w:pPr>
              <w:spacing w:before="0" w:after="0" w:line="240" w:lineRule="auto"/>
            </w:pPr>
            <w:r w:rsidRPr="001E4962">
              <w:rPr>
                <w:b/>
                <w:bCs/>
                <w:color w:val="1A6FA8"/>
              </w:rPr>
              <w:t>Tryb prawdziwego robota (tylko</w:t>
            </w:r>
            <w:r w:rsidR="0072080E">
              <w:rPr>
                <w:b/>
                <w:bCs/>
                <w:color w:val="1A6FA8"/>
              </w:rPr>
              <w:t xml:space="preserve"> </w:t>
            </w:r>
            <w:r w:rsidR="0072080E" w:rsidRPr="001E4962">
              <w:rPr>
                <w:b/>
                <w:bCs/>
                <w:color w:val="1A6FA8"/>
              </w:rPr>
              <w:t>z</w:t>
            </w:r>
            <w:r w:rsidR="0072080E">
              <w:rPr>
                <w:b/>
                <w:bCs/>
                <w:color w:val="1A6FA8"/>
              </w:rPr>
              <w:t> </w:t>
            </w:r>
            <w:r w:rsidR="00121F58" w:rsidRPr="001E4962">
              <w:rPr>
                <w:b/>
                <w:bCs/>
                <w:color w:val="1A6FA8"/>
              </w:rPr>
              <w:t>prowadzącym</w:t>
            </w:r>
            <w:r w:rsidRPr="001E4962">
              <w:rPr>
                <w:b/>
                <w:bCs/>
                <w:color w:val="1A6FA8"/>
              </w:rPr>
              <w:t>)</w:t>
            </w:r>
          </w:p>
          <w:p w14:paraId="301F9586" w14:textId="77777777" w:rsidR="00FF0496" w:rsidRPr="001E2A1A" w:rsidRDefault="003C2ED7" w:rsidP="00D81F34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Zamiast g1sim uruchom: ros2 launch unitree_g1_nav2 g1_driver.launch.py</w:t>
            </w:r>
          </w:p>
          <w:p w14:paraId="301F9587" w14:textId="563A39BC" w:rsidR="00FF0496" w:rsidRPr="001E4962" w:rsidRDefault="003C2ED7" w:rsidP="00D81F34">
            <w:pPr>
              <w:pStyle w:val="Akapitzlist"/>
              <w:numPr>
                <w:ilvl w:val="0"/>
                <w:numId w:val="2"/>
              </w:numPr>
            </w:pPr>
            <w:r w:rsidRPr="001E4962">
              <w:t>Adres</w:t>
            </w:r>
            <w:r w:rsidR="0072080E">
              <w:t xml:space="preserve"> </w:t>
            </w:r>
            <w:r w:rsidR="0072080E" w:rsidRPr="001E4962">
              <w:t>IP</w:t>
            </w:r>
            <w:r w:rsidR="0072080E">
              <w:t> </w:t>
            </w:r>
            <w:r w:rsidRPr="001E4962">
              <w:t xml:space="preserve">robota: 192.168.123.161 (polacz </w:t>
            </w:r>
            <w:r w:rsidR="00121F58" w:rsidRPr="001E4962">
              <w:t>się</w:t>
            </w:r>
            <w:r w:rsidRPr="001E4962">
              <w:t xml:space="preserve"> przez kabel Ethernet).</w:t>
            </w:r>
          </w:p>
          <w:p w14:paraId="301F9588" w14:textId="07AFB64C" w:rsidR="00FF0496" w:rsidRPr="001E4962" w:rsidRDefault="003C2ED7" w:rsidP="00D81F34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Upewnij </w:t>
            </w:r>
            <w:r w:rsidR="00121F58" w:rsidRPr="001E4962">
              <w:t>się</w:t>
            </w:r>
            <w:r w:rsidRPr="001E4962">
              <w:t>,</w:t>
            </w:r>
            <w:r w:rsidR="0072080E">
              <w:t xml:space="preserve"> </w:t>
            </w:r>
            <w:r w:rsidR="0072080E" w:rsidRPr="001E4962">
              <w:t>ze</w:t>
            </w:r>
            <w:r w:rsidR="0072080E">
              <w:t> </w:t>
            </w:r>
            <w:r w:rsidRPr="001E4962">
              <w:t>robot stoi stabilnie</w:t>
            </w:r>
            <w:r w:rsidR="0072080E">
              <w:t xml:space="preserve"> </w:t>
            </w:r>
            <w:r w:rsidR="0072080E" w:rsidRPr="001E4962">
              <w:t>na</w:t>
            </w:r>
            <w:r w:rsidR="0072080E">
              <w:t> </w:t>
            </w:r>
            <w:r w:rsidRPr="001E4962">
              <w:t>stole przed wydaniem jakiekolwiek komendy.</w:t>
            </w:r>
          </w:p>
        </w:tc>
      </w:tr>
    </w:tbl>
    <w:p w14:paraId="301F958B" w14:textId="10C631E4" w:rsidR="00FF0496" w:rsidRPr="001E4962" w:rsidRDefault="00121F58">
      <w:pPr>
        <w:pStyle w:val="Nagwek3"/>
      </w:pPr>
      <w:r w:rsidRPr="001E4962">
        <w:t>Krok 1.2 - Weryfikacja topikó</w:t>
      </w:r>
      <w:r w:rsidR="003C2ED7" w:rsidRPr="001E4962">
        <w:t>w</w:t>
      </w:r>
    </w:p>
    <w:p w14:paraId="301F958C" w14:textId="7491D510" w:rsidR="00FF0496" w:rsidRPr="001E4962" w:rsidRDefault="003C2ED7">
      <w:pPr>
        <w:spacing w:before="80" w:after="60"/>
      </w:pPr>
      <w:r w:rsidRPr="001E4962">
        <w:t xml:space="preserve">W nowym terminalu (Terminal 2) </w:t>
      </w:r>
      <w:r w:rsidR="00121F58" w:rsidRPr="001E4962">
        <w:t>sprawdź</w:t>
      </w:r>
      <w:r w:rsidRPr="001E4962">
        <w:t>, jakie topiki</w:t>
      </w:r>
      <w:r w:rsidR="0072080E">
        <w:t xml:space="preserve"> </w:t>
      </w:r>
      <w:r w:rsidR="0072080E" w:rsidRPr="001E4962">
        <w:t>są</w:t>
      </w:r>
      <w:r w:rsidR="0072080E">
        <w:t> </w:t>
      </w:r>
      <w:r w:rsidRPr="001E4962">
        <w:t>aktywne: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59A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8D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2: weryfikacja topikow</w:t>
            </w:r>
          </w:p>
          <w:p w14:paraId="301F958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humble</w:t>
            </w:r>
          </w:p>
          <w:p w14:paraId="301F958F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90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Lista wszystkich topikow</w:t>
            </w:r>
          </w:p>
          <w:p w14:paraId="301F9591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list</w:t>
            </w:r>
          </w:p>
          <w:p w14:paraId="301F9592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93" w14:textId="4DE705F8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Topiki zwiazane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nawigacja</w:t>
            </w:r>
          </w:p>
          <w:p w14:paraId="301F9594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list | grep -E "(imu|odom|scan|lidar|joint|cmd_vel)"</w:t>
            </w:r>
          </w:p>
          <w:p w14:paraId="301F9595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96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Czestotliwosc publikacji</w:t>
            </w:r>
          </w:p>
          <w:p w14:paraId="301F9597" w14:textId="70B098D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/imu/data</w:t>
            </w:r>
          </w:p>
          <w:p w14:paraId="301F9598" w14:textId="6B1E060E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/scan</w:t>
            </w:r>
          </w:p>
          <w:p w14:paraId="301F9599" w14:textId="5DB99B45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/odom</w:t>
            </w:r>
          </w:p>
        </w:tc>
      </w:tr>
    </w:tbl>
    <w:p w14:paraId="301F959B" w14:textId="77777777" w:rsidR="00FF0496" w:rsidRPr="001E2A1A" w:rsidRDefault="00FF0496">
      <w:pPr>
        <w:spacing w:before="56" w:after="56"/>
        <w:rPr>
          <w:lang w:val="en-US"/>
        </w:rPr>
      </w:pPr>
    </w:p>
    <w:p w14:paraId="301F959C" w14:textId="77777777" w:rsidR="00FF0496" w:rsidRPr="001E4962" w:rsidRDefault="003C2ED7">
      <w:pPr>
        <w:spacing w:before="80" w:after="60"/>
      </w:pPr>
      <w:r w:rsidRPr="001E4962">
        <w:t>Uzupelnij tabele wynikami pomiarow: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8"/>
        <w:gridCol w:w="1800"/>
        <w:gridCol w:w="1644"/>
        <w:gridCol w:w="3344"/>
      </w:tblGrid>
      <w:tr w:rsidR="0072080E" w14:paraId="52D3C7D1" w14:textId="77777777"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9D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Topik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9E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Oczekiwany Hz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9F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Zmierzony Hz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A0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Typ wiadomosci</w:t>
            </w:r>
          </w:p>
        </w:tc>
      </w:tr>
      <w:tr w:rsidR="0072080E" w14:paraId="644E48E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2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/imu/data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3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~200</w:t>
            </w:r>
          </w:p>
        </w:tc>
        <w:tc>
          <w:tcPr>
            <w:tcW w:w="0" w:type="auto"/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4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5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sensor_msgs/Imu</w:t>
            </w:r>
          </w:p>
        </w:tc>
      </w:tr>
      <w:tr w:rsidR="0072080E" w14:paraId="6E7416C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7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/odom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8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~100</w:t>
            </w:r>
          </w:p>
        </w:tc>
        <w:tc>
          <w:tcPr>
            <w:tcW w:w="0" w:type="auto"/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9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A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nav_msgs/Odometry</w:t>
            </w:r>
          </w:p>
        </w:tc>
      </w:tr>
      <w:tr w:rsidR="0072080E" w14:paraId="065ADE3C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C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/scan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D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~10</w:t>
            </w:r>
          </w:p>
        </w:tc>
        <w:tc>
          <w:tcPr>
            <w:tcW w:w="0" w:type="auto"/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E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F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sensor_msgs/LaserScan</w:t>
            </w:r>
          </w:p>
        </w:tc>
      </w:tr>
      <w:tr w:rsidR="0072080E" w14:paraId="5D43C3B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1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/joint_states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2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~500</w:t>
            </w:r>
          </w:p>
        </w:tc>
        <w:tc>
          <w:tcPr>
            <w:tcW w:w="0" w:type="auto"/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3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4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sensor_msgs/JointState</w:t>
            </w:r>
          </w:p>
        </w:tc>
      </w:tr>
      <w:tr w:rsidR="0072080E" w14:paraId="274597D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6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/utlidar/cloud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7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~100</w:t>
            </w:r>
          </w:p>
        </w:tc>
        <w:tc>
          <w:tcPr>
            <w:tcW w:w="0" w:type="auto"/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8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9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sensor_msgs/PointCloud2</w:t>
            </w:r>
          </w:p>
        </w:tc>
      </w:tr>
    </w:tbl>
    <w:p w14:paraId="301F95BB" w14:textId="77777777" w:rsidR="00FF0496" w:rsidRPr="001E4962" w:rsidRDefault="00FF0496">
      <w:pPr>
        <w:spacing w:before="84" w:after="84"/>
      </w:pPr>
    </w:p>
    <w:p w14:paraId="301F95BC" w14:textId="42E45360" w:rsidR="00FF0496" w:rsidRPr="001E4962" w:rsidRDefault="003C2ED7">
      <w:pPr>
        <w:pStyle w:val="Nagwek3"/>
      </w:pPr>
      <w:r w:rsidRPr="001E4962">
        <w:t>Krok 1.3 - Wizualizacja danych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RViz2</w:t>
      </w:r>
    </w:p>
    <w:p w14:paraId="301F95BD" w14:textId="1643E2FE" w:rsidR="00FF0496" w:rsidRPr="001E4962" w:rsidRDefault="003C2ED7">
      <w:pPr>
        <w:spacing w:before="80" w:after="60"/>
      </w:pPr>
      <w:r w:rsidRPr="001E4962">
        <w:t>W oknie RViz2 dodaj nastepujace wizualizacje (panel Displays</w:t>
      </w:r>
      <w:r w:rsidR="0072080E">
        <w:t xml:space="preserve"> </w:t>
      </w:r>
      <w:r w:rsidR="0072080E" w:rsidRPr="001E4962">
        <w:t>po</w:t>
      </w:r>
      <w:r w:rsidR="0072080E">
        <w:t> </w:t>
      </w:r>
      <w:r w:rsidRPr="001E4962">
        <w:t>lewej -&gt; przycisk Add):</w:t>
      </w:r>
    </w:p>
    <w:p w14:paraId="301F95BE" w14:textId="615F5366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RobotModel - ustaw description topic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/robot_description.</w:t>
      </w:r>
    </w:p>
    <w:p w14:paraId="301F95BF" w14:textId="739DFF3A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LaserScan - ustaw topic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/scan, rozmiar pointow: 0.03 m.</w:t>
      </w:r>
    </w:p>
    <w:p w14:paraId="301F95C0" w14:textId="029978E5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PointCloud2 - ustaw topic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/utlidar/cloud (oryginalna chmura 3D).</w:t>
      </w:r>
    </w:p>
    <w:p w14:paraId="301F95C1" w14:textId="16DE8E91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Odometry - ustaw topic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/odom; zaznacz "Show arrow".</w:t>
      </w:r>
    </w:p>
    <w:p w14:paraId="301F95C2" w14:textId="15DE9090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</w:t>
      </w:r>
      <w:r w:rsidR="0072080E">
        <w:t xml:space="preserve"> </w:t>
      </w:r>
      <w:r w:rsidR="0072080E" w:rsidRPr="001E4962">
        <w:t>TF</w:t>
      </w:r>
      <w:r w:rsidR="0072080E">
        <w:t> </w:t>
      </w:r>
      <w:r w:rsidRPr="001E4962">
        <w:t>- odznacz wszystkie ramki oprocz: map, odom, base_link, lidar_link.</w:t>
      </w:r>
    </w:p>
    <w:p w14:paraId="301F95C3" w14:textId="5521AA4A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Ustaw Fixed Frame na: odom (uzyj map</w:t>
      </w:r>
      <w:r w:rsidR="0072080E">
        <w:t xml:space="preserve"> </w:t>
      </w:r>
      <w:r w:rsidR="0072080E" w:rsidRPr="001E4962">
        <w:t>po</w:t>
      </w:r>
      <w:r w:rsidR="0072080E">
        <w:t> </w:t>
      </w:r>
      <w:r w:rsidRPr="001E4962">
        <w:t>uruchomieniu SLAM).</w:t>
      </w:r>
    </w:p>
    <w:p w14:paraId="301F95C4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CA" w14:textId="77777777">
        <w:tc>
          <w:tcPr>
            <w:tcW w:w="0" w:type="auto"/>
            <w:tcBorders>
              <w:top w:val="single" w:sz="6" w:space="0" w:color="1E8449"/>
              <w:left w:val="thick" w:sz="20" w:space="0" w:color="1E8449"/>
              <w:bottom w:val="single" w:sz="6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C5" w14:textId="1A79317A" w:rsidR="00FF0496" w:rsidRPr="001E4962" w:rsidRDefault="003C2ED7" w:rsidP="00E1678C">
            <w:pPr>
              <w:spacing w:before="0" w:after="100"/>
            </w:pPr>
            <w:r w:rsidRPr="001E4962">
              <w:rPr>
                <w:b/>
                <w:bCs/>
                <w:color w:val="1E8449"/>
              </w:rPr>
              <w:t xml:space="preserve">✔ </w:t>
            </w:r>
            <w:r w:rsidR="0072080E">
              <w:rPr>
                <w:b/>
                <w:bCs/>
                <w:color w:val="1E8449"/>
              </w:rPr>
              <w:t xml:space="preserve"> </w:t>
            </w:r>
            <w:r w:rsidR="0072080E" w:rsidRPr="001E4962">
              <w:rPr>
                <w:b/>
                <w:bCs/>
                <w:color w:val="1E8449"/>
              </w:rPr>
              <w:t>Co</w:t>
            </w:r>
            <w:r w:rsidR="0072080E">
              <w:rPr>
                <w:b/>
                <w:bCs/>
                <w:color w:val="1E8449"/>
              </w:rPr>
              <w:t> </w:t>
            </w:r>
            <w:r w:rsidR="00D81F34" w:rsidRPr="001E4962">
              <w:rPr>
                <w:b/>
                <w:bCs/>
                <w:color w:val="1E8449"/>
              </w:rPr>
              <w:t>powinieneś</w:t>
            </w:r>
            <w:r w:rsidRPr="001E4962">
              <w:rPr>
                <w:b/>
                <w:bCs/>
                <w:color w:val="1E8449"/>
              </w:rPr>
              <w:t xml:space="preserve"> </w:t>
            </w:r>
            <w:r w:rsidR="00D81F34" w:rsidRPr="001E4962">
              <w:rPr>
                <w:b/>
                <w:bCs/>
                <w:color w:val="1E8449"/>
              </w:rPr>
              <w:t>zobaczyć</w:t>
            </w:r>
          </w:p>
          <w:p w14:paraId="301F95C6" w14:textId="7ECAC684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Model 3D robota G1 </w:t>
            </w:r>
            <w:r w:rsidR="00D81F34" w:rsidRPr="001E4962">
              <w:t>stojącego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Pr="001E4962">
              <w:t>pozycji wyprostowanej.</w:t>
            </w:r>
          </w:p>
          <w:p w14:paraId="301F95C7" w14:textId="2D7C9A41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Zielony </w:t>
            </w:r>
            <w:r w:rsidR="00D81F34" w:rsidRPr="001E4962">
              <w:t>okrąg</w:t>
            </w:r>
            <w:r w:rsidRPr="001E4962">
              <w:t xml:space="preserve"> </w:t>
            </w:r>
            <w:r w:rsidR="00D81F34" w:rsidRPr="001E4962">
              <w:t>punktów</w:t>
            </w:r>
            <w:r w:rsidRPr="001E4962">
              <w:t xml:space="preserve"> LaserScan </w:t>
            </w:r>
            <w:r w:rsidR="00D81F34" w:rsidRPr="001E4962">
              <w:t>wokół</w:t>
            </w:r>
            <w:r w:rsidRPr="001E4962">
              <w:t xml:space="preserve"> robota (skan poziomy 2D</w:t>
            </w:r>
            <w:r w:rsidR="0072080E">
              <w:t xml:space="preserve"> </w:t>
            </w:r>
            <w:r w:rsidR="0072080E" w:rsidRPr="001E4962">
              <w:t>z</w:t>
            </w:r>
            <w:r w:rsidR="0072080E">
              <w:t> </w:t>
            </w:r>
            <w:r w:rsidRPr="001E4962">
              <w:t>projektowanego LiDAR).</w:t>
            </w:r>
          </w:p>
          <w:p w14:paraId="301F95C8" w14:textId="2264357B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>Biale punkty chmury 3D</w:t>
            </w:r>
            <w:r w:rsidR="0072080E">
              <w:t xml:space="preserve"> </w:t>
            </w:r>
            <w:r w:rsidR="0072080E" w:rsidRPr="001E4962">
              <w:t>z</w:t>
            </w:r>
            <w:r w:rsidR="0072080E">
              <w:t> </w:t>
            </w:r>
            <w:r w:rsidRPr="001E4962">
              <w:t>Livox Mid360.</w:t>
            </w:r>
          </w:p>
          <w:p w14:paraId="301F95C9" w14:textId="604DB59E" w:rsidR="00FF0496" w:rsidRPr="001E4962" w:rsidRDefault="00127981">
            <w:pPr>
              <w:pStyle w:val="Akapitzlist"/>
              <w:numPr>
                <w:ilvl w:val="0"/>
                <w:numId w:val="2"/>
              </w:numPr>
            </w:pPr>
            <w:r w:rsidRPr="001E4962">
              <w:t>Strzałka</w:t>
            </w:r>
            <w:r w:rsidR="003C2ED7" w:rsidRPr="001E4962">
              <w:t xml:space="preserve"> odometrii przy podstawie robota.</w:t>
            </w:r>
          </w:p>
        </w:tc>
      </w:tr>
    </w:tbl>
    <w:p w14:paraId="301F95CB" w14:textId="77777777" w:rsidR="00FF0496" w:rsidRPr="001E4962" w:rsidRDefault="00FF0496">
      <w:pPr>
        <w:spacing w:before="84" w:after="84"/>
      </w:pPr>
    </w:p>
    <w:p w14:paraId="301F95CC" w14:textId="77777777" w:rsidR="00FF0496" w:rsidRPr="001E4962" w:rsidRDefault="003C2ED7">
      <w:pPr>
        <w:pStyle w:val="Nagwek3"/>
      </w:pPr>
      <w:r w:rsidRPr="001E4962">
        <w:t>Krok 1.4 - Sprawdzenie drzewa TF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5D0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CD" w14:textId="5E578A47" w:rsidR="00FF0496" w:rsidRPr="002D1F43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Wygeneruj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i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="00127981"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wyświetl</w:t>
            </w:r>
            <w:r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drzewo TF</w:t>
            </w:r>
          </w:p>
          <w:p w14:paraId="301F95C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tf2_tools view_frames</w:t>
            </w:r>
          </w:p>
          <w:p w14:paraId="301F95C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evince frames.pdf  # lub xdg-open frames.pdf</w:t>
            </w:r>
          </w:p>
        </w:tc>
      </w:tr>
    </w:tbl>
    <w:p w14:paraId="301F95D1" w14:textId="77777777" w:rsidR="00FF0496" w:rsidRPr="001E2A1A" w:rsidRDefault="00FF0496">
      <w:pPr>
        <w:spacing w:before="56" w:after="56"/>
        <w:rPr>
          <w:lang w:val="en-US"/>
        </w:rPr>
      </w:pPr>
    </w:p>
    <w:p w14:paraId="301F95D2" w14:textId="254AEC60" w:rsidR="00FF0496" w:rsidRPr="001E4962" w:rsidRDefault="003C2ED7">
      <w:pPr>
        <w:spacing w:before="60" w:after="60"/>
      </w:pPr>
      <w:r w:rsidRPr="001E4962">
        <w:t>W wygenerowanym diagramie zaznacz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opisz </w:t>
      </w:r>
      <w:r w:rsidR="00127981" w:rsidRPr="001E4962">
        <w:t>poniższe</w:t>
      </w:r>
      <w:r w:rsidRPr="001E4962">
        <w:t xml:space="preserve"> relacje: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8532"/>
      </w:tblGrid>
      <w:tr w:rsidR="0072080E" w14:paraId="6C5C6955" w14:textId="77777777">
        <w:tc>
          <w:tcPr>
            <w:tcW w:w="0" w:type="auto"/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3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4" w14:textId="77777777" w:rsidR="00FF0496" w:rsidRPr="001E4962" w:rsidRDefault="003C2ED7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Relacja map -&gt; odom jest widoczna (publikuje: slam_toolbox lub static broadcaster)</w:t>
            </w:r>
          </w:p>
        </w:tc>
      </w:tr>
      <w:tr w:rsidR="0072080E" w14:paraId="67C23172" w14:textId="77777777">
        <w:tc>
          <w:tcPr>
            <w:tcW w:w="0" w:type="auto"/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6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7" w14:textId="77777777" w:rsidR="00FF0496" w:rsidRPr="001E4962" w:rsidRDefault="003C2ED7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Relacja odom -&gt; base_link jest widoczna (publikuje: unitree_ros2)</w:t>
            </w:r>
          </w:p>
        </w:tc>
      </w:tr>
      <w:tr w:rsidR="0072080E" w14:paraId="4FBEC59D" w14:textId="77777777">
        <w:tc>
          <w:tcPr>
            <w:tcW w:w="0" w:type="auto"/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9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A" w14:textId="77777777" w:rsidR="00FF0496" w:rsidRPr="001E4962" w:rsidRDefault="003C2ED7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Relacja base_link -&gt; lidar_link jest widoczna (stala kalibracja)</w:t>
            </w:r>
          </w:p>
        </w:tc>
      </w:tr>
      <w:tr w:rsidR="0072080E" w14:paraId="4F37B504" w14:textId="77777777">
        <w:tc>
          <w:tcPr>
            <w:tcW w:w="0" w:type="auto"/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C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D" w14:textId="7BDAD31D" w:rsidR="00FF0496" w:rsidRPr="001E4962" w:rsidRDefault="00127981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Każda</w:t>
            </w:r>
            <w:r w:rsidR="003C2ED7" w:rsidRPr="001E4962">
              <w:rPr>
                <w:sz w:val="20"/>
                <w:szCs w:val="20"/>
              </w:rPr>
              <w:t xml:space="preserve"> transformacja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ma</w:t>
            </w:r>
            <w:r w:rsidR="0072080E">
              <w:rPr>
                <w:sz w:val="20"/>
                <w:szCs w:val="20"/>
              </w:rPr>
              <w:t> </w:t>
            </w:r>
            <w:r w:rsidR="003C2ED7" w:rsidRPr="001E4962">
              <w:rPr>
                <w:sz w:val="20"/>
                <w:szCs w:val="20"/>
              </w:rPr>
              <w:t xml:space="preserve">aktualny timestamp (brak </w:t>
            </w:r>
            <w:r w:rsidRPr="001E4962">
              <w:rPr>
                <w:sz w:val="20"/>
                <w:szCs w:val="20"/>
              </w:rPr>
              <w:t>ostrzeżeń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o</w:t>
            </w:r>
            <w:r w:rsidR="0072080E">
              <w:rPr>
                <w:sz w:val="20"/>
                <w:szCs w:val="20"/>
              </w:rPr>
              <w:t> </w:t>
            </w:r>
            <w:r w:rsidR="003C2ED7" w:rsidRPr="001E4962">
              <w:rPr>
                <w:sz w:val="20"/>
                <w:szCs w:val="20"/>
              </w:rPr>
              <w:t>starych danych)</w:t>
            </w:r>
          </w:p>
        </w:tc>
      </w:tr>
    </w:tbl>
    <w:p w14:paraId="301F95E0" w14:textId="29FC1826" w:rsidR="00FF0496" w:rsidRPr="001E4962" w:rsidRDefault="003C2ED7">
      <w:pPr>
        <w:pStyle w:val="Nagwek3"/>
      </w:pPr>
      <w:r w:rsidRPr="001E4962">
        <w:t xml:space="preserve">Krok 1.5 - Skrypt monitorowania </w:t>
      </w:r>
      <w:r w:rsidR="00E1678C" w:rsidRPr="001E4962">
        <w:t>sensorów</w:t>
      </w:r>
    </w:p>
    <w:p w14:paraId="301F95E1" w14:textId="5D631E76" w:rsidR="00FF0496" w:rsidRPr="001E4962" w:rsidRDefault="003C2ED7">
      <w:pPr>
        <w:spacing w:before="80" w:after="80"/>
      </w:pPr>
      <w:r w:rsidRPr="001E4962">
        <w:t>Uruchom ponizszy skrypt Pythona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nowym pliku ~/lab01/monitor_sensors.py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E1678C" w:rsidRPr="001E4962">
        <w:t>sprawdź</w:t>
      </w:r>
      <w:r w:rsidRPr="001E4962">
        <w:t xml:space="preserve"> odczyty: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1E" w14:textId="77777777"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E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~/lab01/monitor_sensors.py</w:t>
            </w:r>
          </w:p>
          <w:p w14:paraId="301F95E3" w14:textId="22731F40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Monitorowanie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i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walidacja danych sensorycznych robota G1</w:t>
            </w:r>
          </w:p>
          <w:p w14:paraId="301F95E4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E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rclpy</w:t>
            </w:r>
          </w:p>
          <w:p w14:paraId="301F95E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rclpy.node import Node</w:t>
            </w:r>
          </w:p>
          <w:p w14:paraId="301F95E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sensor_msgs.msg import Imu, LaserScan</w:t>
            </w:r>
          </w:p>
          <w:p w14:paraId="301F95E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nav_msgs.msg import Odometry</w:t>
            </w:r>
          </w:p>
          <w:p w14:paraId="301F95E9" w14:textId="2AD510FF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numpy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as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np</w:t>
            </w:r>
          </w:p>
          <w:p w14:paraId="301F95EA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5EB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class SensorMonitor(Node):</w:t>
            </w:r>
          </w:p>
          <w:p w14:paraId="301F95EC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__init__(self):</w:t>
            </w:r>
          </w:p>
          <w:p w14:paraId="301F95E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super().__init__('sensor_monitor')</w:t>
            </w:r>
          </w:p>
          <w:p w14:paraId="301F95E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self.imu_hz = self.scan_hz = self.odom_hz = 0</w:t>
            </w:r>
          </w:p>
          <w:p w14:paraId="301F95E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self.last_imu_orientation = None</w:t>
            </w:r>
          </w:p>
          <w:p w14:paraId="301F95F0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5F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self.create_subscription(Imu, '/imu/data', self.imu_cb, 10)</w:t>
            </w:r>
          </w:p>
          <w:p w14:paraId="301F95F2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self.create_subscription(LaserScan, '/scan', self.scan_cb, 10)</w:t>
            </w:r>
          </w:p>
          <w:p w14:paraId="301F95F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self.create_subscription(Odometry, '/odom', self.odom_cb, 10)</w:t>
            </w:r>
          </w:p>
          <w:p w14:paraId="301F95F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self.create_timer(2.0, self.report)</w:t>
            </w:r>
          </w:p>
          <w:p w14:paraId="301F95F5" w14:textId="292A36E9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self.get_logger().info('Monitor uruchomiony.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Czekam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dane...')</w:t>
            </w:r>
          </w:p>
          <w:p w14:paraId="301F95F6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F7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def imu_cb(self, msg: Imu):</w:t>
            </w:r>
          </w:p>
          <w:p w14:paraId="301F95F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self.imu_hz += 1</w:t>
            </w:r>
          </w:p>
          <w:p w14:paraId="301F95F9" w14:textId="57837CEB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q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= msg.orientation</w:t>
            </w:r>
          </w:p>
          <w:p w14:paraId="301F95FA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Konwersja kwaternion -&gt; kata yaw</w:t>
            </w:r>
          </w:p>
          <w:p w14:paraId="301F95FB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siny = 2.0 * (q.w * q.z + q.x * q.y)</w:t>
            </w:r>
          </w:p>
          <w:p w14:paraId="301F95F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cosy = 1.0 - 2.0 * (q.y * q.y + q.z * q.z)</w:t>
            </w:r>
          </w:p>
          <w:p w14:paraId="301F95F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yaw_deg = np.degrees(np.arctan2(siny, cosy))</w:t>
            </w:r>
          </w:p>
          <w:p w14:paraId="301F95F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self.last_yaw = yaw_deg</w:t>
            </w:r>
          </w:p>
          <w:p w14:paraId="301F95FF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0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scan_cb(self, msg: LaserScan):</w:t>
            </w:r>
          </w:p>
          <w:p w14:paraId="301F960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self.scan_hz += 1</w:t>
            </w:r>
          </w:p>
          <w:p w14:paraId="301F9602" w14:textId="14F3B95B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valid_ranges = [r for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in msg.ranges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np.isfinite(r) and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&gt; 0]</w:t>
            </w:r>
          </w:p>
          <w:p w14:paraId="301F9603" w14:textId="7EE55724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self.scan_min = min(valid_ranges)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valid_ranges else float('inf')</w:t>
            </w:r>
          </w:p>
          <w:p w14:paraId="301F9604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0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odom_cb(self, msg: Odometry):</w:t>
            </w:r>
          </w:p>
          <w:p w14:paraId="301F960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self.odom_hz += 1</w:t>
            </w:r>
          </w:p>
          <w:p w14:paraId="301F960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self.pos_x = msg.pose.pose.position.x</w:t>
            </w:r>
          </w:p>
          <w:p w14:paraId="301F960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self.pos_y = msg.pose.pose.position.y</w:t>
            </w:r>
          </w:p>
          <w:p w14:paraId="301F9609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0A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report(self):</w:t>
            </w:r>
          </w:p>
          <w:p w14:paraId="301F960B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yaw = getattr(self, 'last_yaw', 0.0)</w:t>
            </w:r>
          </w:p>
          <w:p w14:paraId="301F960C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scan_min = getattr(self, 'scan_min', 0.0)</w:t>
            </w:r>
          </w:p>
          <w:p w14:paraId="301F960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pos_x = getattr(self, 'pos_x', 0.0)</w:t>
            </w:r>
          </w:p>
          <w:p w14:paraId="301F960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pos_y = getattr(self, 'pos_y', 0.0)</w:t>
            </w:r>
          </w:p>
          <w:p w14:paraId="301F960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self.get_logger().info(</w:t>
            </w:r>
          </w:p>
          <w:p w14:paraId="301F961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f'[IMU] yaw={yaw:.1f} deg  '</w:t>
            </w:r>
          </w:p>
          <w:p w14:paraId="301F9611" w14:textId="55EFF635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f'[SCAN] min_dist={scan_min:.2f}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m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'</w:t>
            </w:r>
          </w:p>
          <w:p w14:paraId="301F9612" w14:textId="4F0898DF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f'[ODOM] pos=({pos_x:.3f}, {pos_y:.3f})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m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'</w:t>
            </w:r>
          </w:p>
          <w:p w14:paraId="301F961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f'[Hz] imu={self.imu_hz//2}, scan={self.scan_hz//2}, odom={self.odom_hz//2}'</w:t>
            </w:r>
          </w:p>
          <w:p w14:paraId="301F961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)</w:t>
            </w:r>
          </w:p>
          <w:p w14:paraId="301F961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self.imu_hz = self.scan_hz = self.odom_hz = 0</w:t>
            </w:r>
          </w:p>
          <w:p w14:paraId="301F9616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1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main():</w:t>
            </w:r>
          </w:p>
          <w:p w14:paraId="301F961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rclpy.init()</w:t>
            </w:r>
          </w:p>
          <w:p w14:paraId="301F961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rclpy.spin(SensorMonitor())</w:t>
            </w:r>
          </w:p>
          <w:p w14:paraId="301F961A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rclpy.shutdown()</w:t>
            </w:r>
          </w:p>
          <w:p w14:paraId="301F961B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1C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 __name__ == '__main__':</w:t>
            </w:r>
          </w:p>
          <w:p w14:paraId="301F961D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main()</w:t>
            </w:r>
          </w:p>
        </w:tc>
      </w:tr>
    </w:tbl>
    <w:p w14:paraId="301F961F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22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20" w14:textId="77777777" w:rsidR="00FF0496" w:rsidRPr="001E4962" w:rsidRDefault="003C2ED7" w:rsidP="00E1678C">
            <w:pPr>
              <w:spacing w:after="2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Uruchomienie skryptu</w:t>
            </w:r>
          </w:p>
          <w:p w14:paraId="301F9621" w14:textId="77777777" w:rsidR="00FF0496" w:rsidRPr="001E4962" w:rsidRDefault="003C2ED7" w:rsidP="00E1678C">
            <w:pPr>
              <w:spacing w:after="2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cd ~/lab01 &amp;&amp; python3 monitor_sensors.py</w:t>
            </w:r>
          </w:p>
        </w:tc>
      </w:tr>
    </w:tbl>
    <w:p w14:paraId="301F9623" w14:textId="77777777" w:rsidR="00FF0496" w:rsidRPr="001E4962" w:rsidRDefault="00FF0496">
      <w:pPr>
        <w:spacing w:before="84" w:after="84"/>
      </w:pPr>
    </w:p>
    <w:p w14:paraId="2EF9D728" w14:textId="65F0B146" w:rsidR="00127981" w:rsidRPr="001E4962" w:rsidRDefault="003C2ED7">
      <w:r w:rsidRPr="001E4962">
        <w:t xml:space="preserve">Zadanie 1.5: Zmodyfikuj skrypt tak, aby </w:t>
      </w:r>
      <w:r w:rsidR="00127981" w:rsidRPr="001E4962">
        <w:t>zgłosił</w:t>
      </w:r>
      <w:r w:rsidRPr="001E4962">
        <w:t xml:space="preserve"> </w:t>
      </w:r>
      <w:r w:rsidR="00127981" w:rsidRPr="001E4962">
        <w:t>ostrzeżenie</w:t>
      </w:r>
      <w:r w:rsidRPr="001E4962">
        <w:t xml:space="preserve"> (WARN) gdy minimalna </w:t>
      </w:r>
      <w:r w:rsidR="00127981" w:rsidRPr="001E4962">
        <w:t>odległość</w:t>
      </w:r>
      <w:r w:rsidR="0072080E">
        <w:t xml:space="preserve"> </w:t>
      </w:r>
      <w:r w:rsidR="0072080E" w:rsidRPr="001E4962">
        <w:t>ze</w:t>
      </w:r>
      <w:r w:rsidR="0072080E">
        <w:t> </w:t>
      </w:r>
      <w:r w:rsidRPr="001E4962">
        <w:t xml:space="preserve">skanu laserowego jest mniejsza </w:t>
      </w:r>
      <w:r w:rsidR="00127981" w:rsidRPr="001E4962">
        <w:t>niż</w:t>
      </w:r>
      <w:r w:rsidRPr="001E4962">
        <w:t xml:space="preserve"> 0,5 m. </w:t>
      </w:r>
    </w:p>
    <w:p w14:paraId="301F9624" w14:textId="0E535BEA" w:rsidR="00FF0496" w:rsidRPr="001E2A1A" w:rsidRDefault="00127981">
      <w:pPr>
        <w:rPr>
          <w:lang w:val="en-US"/>
        </w:rPr>
      </w:pPr>
      <w:r w:rsidRPr="001E2A1A">
        <w:rPr>
          <w:lang w:val="en-US"/>
        </w:rPr>
        <w:t>Wskazówka</w:t>
      </w:r>
      <w:r w:rsidR="003C2ED7" w:rsidRPr="001E2A1A">
        <w:rPr>
          <w:lang w:val="en-US"/>
        </w:rPr>
        <w:t>: uzyj self.get_logger().warn(...).</w:t>
      </w:r>
    </w:p>
    <w:p w14:paraId="301F9626" w14:textId="0F1FCC39" w:rsidR="00FF0496" w:rsidRPr="001E2A1A" w:rsidRDefault="00FF0496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0"/>
        <w:gridCol w:w="1686"/>
      </w:tblGrid>
      <w:tr w:rsidR="00FF0496" w:rsidRPr="001E4962" w14:paraId="301F9629" w14:textId="77777777"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627" w14:textId="12EB0644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E1678C">
              <w:rPr>
                <w:b/>
                <w:bCs/>
                <w:color w:val="1ABC9C"/>
                <w:sz w:val="28"/>
                <w:szCs w:val="28"/>
              </w:rPr>
              <w:t xml:space="preserve"> </w:t>
            </w:r>
            <w:r w:rsidR="00E1678C" w:rsidRPr="001E4962">
              <w:rPr>
                <w:b/>
                <w:bCs/>
                <w:color w:val="1ABC9C"/>
                <w:sz w:val="28"/>
                <w:szCs w:val="28"/>
              </w:rPr>
              <w:t>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2: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 xml:space="preserve">Budowa mapy </w:t>
            </w:r>
            <w:r w:rsidR="00E1678C" w:rsidRPr="001E4962">
              <w:rPr>
                <w:b/>
                <w:bCs/>
                <w:color w:val="FFFFFF"/>
                <w:sz w:val="28"/>
                <w:szCs w:val="28"/>
              </w:rPr>
              <w:t>środowiska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 xml:space="preserve"> metoda SLAM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628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55 minut</w:t>
            </w:r>
          </w:p>
        </w:tc>
      </w:tr>
    </w:tbl>
    <w:p w14:paraId="301F962A" w14:textId="77777777" w:rsidR="00FF0496" w:rsidRPr="001E4962" w:rsidRDefault="00FF0496">
      <w:pPr>
        <w:spacing w:before="84" w:after="84"/>
      </w:pPr>
    </w:p>
    <w:p w14:paraId="301F962B" w14:textId="0B73B95E" w:rsidR="00FF0496" w:rsidRPr="001E4962" w:rsidRDefault="003C2ED7">
      <w:r w:rsidRPr="001E4962">
        <w:t xml:space="preserve">Cel: zbuduj </w:t>
      </w:r>
      <w:r w:rsidR="00127981" w:rsidRPr="001E4962">
        <w:t>mapę</w:t>
      </w:r>
      <w:r w:rsidRPr="001E4962">
        <w:t xml:space="preserve"> </w:t>
      </w:r>
      <w:r w:rsidR="00127981" w:rsidRPr="001E4962">
        <w:t>zajętości</w:t>
      </w:r>
      <w:r w:rsidRPr="001E4962">
        <w:t xml:space="preserve"> 2D metoda SLAM toolbox </w:t>
      </w:r>
      <w:r w:rsidR="00127981" w:rsidRPr="001E4962">
        <w:t>prowadzać</w:t>
      </w:r>
      <w:r w:rsidRPr="001E4962">
        <w:t xml:space="preserve"> robota przez pomieszczenie. Zapisz </w:t>
      </w:r>
      <w:r w:rsidR="00127981" w:rsidRPr="001E4962">
        <w:t>mapę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przeanalizuj jej </w:t>
      </w:r>
      <w:r w:rsidR="00127981" w:rsidRPr="001E4962">
        <w:t>jakość</w:t>
      </w:r>
      <w:r w:rsidRPr="001E4962">
        <w:t>.</w:t>
      </w:r>
    </w:p>
    <w:p w14:paraId="301F962D" w14:textId="4B8BED01" w:rsidR="00FF0496" w:rsidRPr="001E4962" w:rsidRDefault="003C2ED7">
      <w:pPr>
        <w:pStyle w:val="Nagwek3"/>
      </w:pPr>
      <w:r w:rsidRPr="001E4962">
        <w:t>Krok 2.1 - Konfiguracja SLAM toolbox</w:t>
      </w:r>
    </w:p>
    <w:p w14:paraId="301F962E" w14:textId="77777777" w:rsidR="00FF0496" w:rsidRPr="001E4962" w:rsidRDefault="003C2ED7">
      <w:pPr>
        <w:spacing w:before="80" w:after="60"/>
      </w:pPr>
      <w:r w:rsidRPr="001E4962">
        <w:t>Przejrzyj plik konfiguracyjny SLAM toolbox przygotowany dla G1: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630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2F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cat ~/ros2_ws/src/unitree_g1_nav2/config/slam_toolbox_g1.yaml</w:t>
            </w:r>
          </w:p>
        </w:tc>
      </w:tr>
    </w:tbl>
    <w:p w14:paraId="301F9631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080E" w14:paraId="4F816F5A" w14:textId="77777777">
        <w:tc>
          <w:tcPr>
            <w:tcW w:w="0" w:type="auto"/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32" w14:textId="778A729C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# slam_toolbox_g1.yaml - konfiguracja dla G1 EDU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Livox Mid360</w:t>
            </w:r>
          </w:p>
          <w:p w14:paraId="301F963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slam_toolbox:</w:t>
            </w:r>
          </w:p>
          <w:p w14:paraId="301F963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63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# Ramki TF</w:t>
            </w:r>
          </w:p>
          <w:p w14:paraId="301F963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odom_frame: odom</w:t>
            </w:r>
          </w:p>
          <w:p w14:paraId="301F963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map_frame: map</w:t>
            </w:r>
          </w:p>
          <w:p w14:paraId="301F963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base_frame: base_link</w:t>
            </w:r>
          </w:p>
          <w:p w14:paraId="301F963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scan_topic: /scan</w:t>
            </w:r>
          </w:p>
          <w:p w14:paraId="301F963A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3B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# Tryb: mapping (budowanie) lub localization (tylko lokalizacja)</w:t>
            </w:r>
          </w:p>
          <w:p w14:paraId="301F963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mode: mapping</w:t>
            </w:r>
          </w:p>
          <w:p w14:paraId="301F963D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3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# Parametry mapy</w:t>
            </w:r>
          </w:p>
          <w:p w14:paraId="301F963F" w14:textId="547136E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resolution: 0.05          # 5 cm/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komórka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- kompromis 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szybkość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/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dokładność</w:t>
            </w:r>
          </w:p>
          <w:p w14:paraId="301F9640" w14:textId="3455D984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max_laser_range: 12.0     # max </w:t>
            </w:r>
            <w:r w:rsidR="00127981"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zasięg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LiDAR [m]</w:t>
            </w:r>
          </w:p>
          <w:p w14:paraId="301F9641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minimum_travel_distance: 0.5   # min dystans przed nowym skanem</w:t>
            </w:r>
          </w:p>
          <w:p w14:paraId="301F9642" w14:textId="13BC2F6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minimum_travel_heading: 0.5    # min 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obrót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przed nowym skanem [rad]</w:t>
            </w:r>
          </w:p>
          <w:p w14:paraId="301F9643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4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# Domykanie petli (loop closure)</w:t>
            </w:r>
          </w:p>
          <w:p w14:paraId="301F964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do_loop_closing: true</w:t>
            </w:r>
          </w:p>
          <w:p w14:paraId="301F964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loop_search_maximum_distance: 3.0</w:t>
            </w:r>
          </w:p>
          <w:p w14:paraId="301F964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loop_match_minimum_chain_size: 10</w:t>
            </w:r>
          </w:p>
        </w:tc>
      </w:tr>
    </w:tbl>
    <w:p w14:paraId="301F9649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4E" w14:textId="77777777"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4A" w14:textId="4CA9E1FD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1A6FA8"/>
              </w:rPr>
              <w:t xml:space="preserve">ℹ </w:t>
            </w:r>
            <w:r w:rsidR="00127981" w:rsidRPr="001E4962">
              <w:rPr>
                <w:b/>
                <w:bCs/>
                <w:color w:val="1A6FA8"/>
              </w:rPr>
              <w:t xml:space="preserve"> Kluczowe parametry</w:t>
            </w:r>
            <w:r w:rsidR="0072080E">
              <w:rPr>
                <w:b/>
                <w:bCs/>
                <w:color w:val="1A6FA8"/>
              </w:rPr>
              <w:t xml:space="preserve"> </w:t>
            </w:r>
            <w:r w:rsidR="0072080E" w:rsidRPr="001E4962">
              <w:rPr>
                <w:b/>
                <w:bCs/>
                <w:color w:val="1A6FA8"/>
              </w:rPr>
              <w:t>do</w:t>
            </w:r>
            <w:r w:rsidR="0072080E">
              <w:rPr>
                <w:b/>
                <w:bCs/>
                <w:color w:val="1A6FA8"/>
              </w:rPr>
              <w:t> </w:t>
            </w:r>
            <w:r w:rsidR="00127981" w:rsidRPr="001E4962">
              <w:rPr>
                <w:b/>
                <w:bCs/>
                <w:color w:val="1A6FA8"/>
              </w:rPr>
              <w:t xml:space="preserve">zapamiętania </w:t>
            </w:r>
          </w:p>
          <w:p w14:paraId="301F964B" w14:textId="51D9D9BD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resolution: 0.05 = </w:t>
            </w:r>
            <w:r w:rsidR="00127981" w:rsidRPr="001E4962">
              <w:t>komórka</w:t>
            </w:r>
            <w:r w:rsidRPr="001E4962">
              <w:t xml:space="preserve"> mapy 5x5 cm. </w:t>
            </w:r>
            <w:r w:rsidR="00127981" w:rsidRPr="001E4962">
              <w:t>Większe</w:t>
            </w:r>
            <w:r w:rsidRPr="001E4962">
              <w:t xml:space="preserve"> -&gt; szybsza mapa, mniejsza </w:t>
            </w:r>
            <w:r w:rsidR="00127981" w:rsidRPr="001E4962">
              <w:t>dokładność</w:t>
            </w:r>
            <w:r w:rsidRPr="001E4962">
              <w:t>.</w:t>
            </w:r>
          </w:p>
          <w:p w14:paraId="301F964C" w14:textId="72A38809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do_loop_closing: true - SLAM koryguje skumulowany dryft przy powrocie</w:t>
            </w:r>
            <w:r w:rsidR="0072080E">
              <w:t xml:space="preserve"> </w:t>
            </w:r>
            <w:r w:rsidR="0072080E" w:rsidRPr="001E4962">
              <w:t>do</w:t>
            </w:r>
            <w:r w:rsidR="0072080E">
              <w:t> </w:t>
            </w:r>
            <w:r w:rsidRPr="001E4962">
              <w:t>odwiedzonego miejsca.</w:t>
            </w:r>
          </w:p>
          <w:p w14:paraId="301F964D" w14:textId="76C7AC8A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minimum_travel_distance: 0.5 - SLAM nie dodaje nowego skanu </w:t>
            </w:r>
            <w:r w:rsidR="00127981" w:rsidRPr="001E4962">
              <w:t>jeśli</w:t>
            </w:r>
            <w:r w:rsidRPr="001E4962">
              <w:t xml:space="preserve"> robot stal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Pr="001E4962">
              <w:t>miejscu.</w:t>
            </w:r>
          </w:p>
        </w:tc>
      </w:tr>
    </w:tbl>
    <w:p w14:paraId="301F9650" w14:textId="77777777" w:rsidR="00FF0496" w:rsidRPr="001E4962" w:rsidRDefault="003C2ED7">
      <w:pPr>
        <w:pStyle w:val="Nagwek3"/>
      </w:pPr>
      <w:r w:rsidRPr="001E4962">
        <w:t>Krok 2.2 - Uruchomienie SLAM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658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51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3: uruchomienie SLAM (symulacja musi juz dzialac)</w:t>
            </w:r>
          </w:p>
          <w:p w14:paraId="301F965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humble &amp;&amp; g1slam</w:t>
            </w:r>
          </w:p>
          <w:p w14:paraId="301F9653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54" w14:textId="7AEEBBD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zostanie uruchomione:</w:t>
            </w:r>
          </w:p>
          <w:p w14:paraId="301F9655" w14:textId="66DFA478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slam_toolbox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trybie mapping</w:t>
            </w:r>
          </w:p>
          <w:p w14:paraId="301F965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node projekcji 3D -&gt; 2D (pointcloud_to_laserscan)</w:t>
            </w:r>
          </w:p>
          <w:p w14:paraId="301F965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static TF: base_link -&gt; lidar_link</w:t>
            </w:r>
          </w:p>
        </w:tc>
      </w:tr>
    </w:tbl>
    <w:p w14:paraId="301F9659" w14:textId="77777777" w:rsidR="00FF0496" w:rsidRPr="001E2A1A" w:rsidRDefault="00FF0496">
      <w:pPr>
        <w:spacing w:before="56" w:after="56"/>
        <w:rPr>
          <w:lang w:val="en-US"/>
        </w:rPr>
      </w:pPr>
    </w:p>
    <w:p w14:paraId="301F965A" w14:textId="14E190F8" w:rsidR="00FF0496" w:rsidRPr="00E1678C" w:rsidRDefault="00E1678C">
      <w:pPr>
        <w:spacing w:before="60" w:after="60"/>
      </w:pPr>
      <w:r w:rsidRPr="00E1678C">
        <w:rPr>
          <w:lang w:val="en-US"/>
        </w:rPr>
        <w:t>Przełącz</w:t>
      </w:r>
      <w:r w:rsidR="003C2ED7" w:rsidRPr="00E1678C">
        <w:rPr>
          <w:lang w:val="en-US"/>
        </w:rPr>
        <w:t xml:space="preserve"> RViz2</w:t>
      </w:r>
      <w:r w:rsidR="0072080E">
        <w:rPr>
          <w:lang w:val="en-US"/>
        </w:rPr>
        <w:t xml:space="preserve"> </w:t>
      </w:r>
      <w:r w:rsidR="0072080E" w:rsidRPr="00E1678C">
        <w:rPr>
          <w:lang w:val="en-US"/>
        </w:rPr>
        <w:t>na</w:t>
      </w:r>
      <w:r w:rsidR="0072080E">
        <w:rPr>
          <w:lang w:val="en-US"/>
        </w:rPr>
        <w:t> </w:t>
      </w:r>
      <w:r w:rsidR="003C2ED7" w:rsidRPr="00E1678C">
        <w:rPr>
          <w:lang w:val="en-US"/>
        </w:rPr>
        <w:t>Fixed Frame: map</w:t>
      </w:r>
      <w:r w:rsidR="0072080E">
        <w:rPr>
          <w:lang w:val="en-US"/>
        </w:rPr>
        <w:t xml:space="preserve"> </w:t>
      </w:r>
      <w:r w:rsidR="0072080E" w:rsidRPr="00E1678C">
        <w:rPr>
          <w:lang w:val="en-US"/>
        </w:rPr>
        <w:t>i</w:t>
      </w:r>
      <w:r w:rsidR="0072080E">
        <w:rPr>
          <w:lang w:val="en-US"/>
        </w:rPr>
        <w:t> </w:t>
      </w:r>
      <w:r w:rsidR="003C2ED7" w:rsidRPr="00E1678C">
        <w:rPr>
          <w:lang w:val="en-US"/>
        </w:rPr>
        <w:t xml:space="preserve">dodaj </w:t>
      </w:r>
      <w:r w:rsidRPr="00E1678C">
        <w:rPr>
          <w:lang w:val="en-US"/>
        </w:rPr>
        <w:t>wyświetlacz</w:t>
      </w:r>
      <w:r w:rsidR="003C2ED7" w:rsidRPr="00E1678C">
        <w:rPr>
          <w:lang w:val="en-US"/>
        </w:rPr>
        <w:t xml:space="preserve"> Map (topic: /map, Color Scheme: map).</w:t>
      </w:r>
      <w:r w:rsidR="0072080E">
        <w:rPr>
          <w:lang w:val="en-US"/>
        </w:rPr>
        <w:t xml:space="preserve"> </w:t>
      </w:r>
      <w:r w:rsidR="0072080E" w:rsidRPr="00E1678C">
        <w:t>Po</w:t>
      </w:r>
      <w:r w:rsidR="0072080E" w:rsidRPr="0072080E">
        <w:t> </w:t>
      </w:r>
      <w:r w:rsidR="003C2ED7" w:rsidRPr="00E1678C">
        <w:t xml:space="preserve">kilku sekundach powinna </w:t>
      </w:r>
      <w:r w:rsidRPr="00E1678C">
        <w:t>pojawić</w:t>
      </w:r>
      <w:r w:rsidR="003C2ED7" w:rsidRPr="00E1678C">
        <w:t xml:space="preserve"> </w:t>
      </w:r>
      <w:r w:rsidRPr="00E1678C">
        <w:t>się</w:t>
      </w:r>
      <w:r w:rsidR="003C2ED7" w:rsidRPr="00E1678C">
        <w:t xml:space="preserve"> </w:t>
      </w:r>
      <w:r w:rsidRPr="00E1678C">
        <w:t>budująca</w:t>
      </w:r>
      <w:r w:rsidR="003C2ED7" w:rsidRPr="00E1678C">
        <w:t xml:space="preserve"> </w:t>
      </w:r>
      <w:r w:rsidRPr="00E1678C">
        <w:t>się</w:t>
      </w:r>
      <w:r w:rsidR="003C2ED7" w:rsidRPr="00E1678C">
        <w:t xml:space="preserve"> mapa.</w:t>
      </w:r>
    </w:p>
    <w:p w14:paraId="301F965C" w14:textId="3086F6E4" w:rsidR="00FF0496" w:rsidRPr="001E4962" w:rsidRDefault="00E1678C">
      <w:pPr>
        <w:pStyle w:val="Nagwek3"/>
      </w:pPr>
      <w:r>
        <w:t>Krok 2.3.</w:t>
      </w:r>
      <w:r w:rsidR="003C2ED7" w:rsidRPr="001E4962">
        <w:t xml:space="preserve"> Teleoperate - eksploracja pomieszczenia</w:t>
      </w:r>
    </w:p>
    <w:p w14:paraId="301F965D" w14:textId="55AEEF62" w:rsidR="00FF0496" w:rsidRPr="001E4962" w:rsidRDefault="003C2ED7">
      <w:pPr>
        <w:spacing w:before="80" w:after="60"/>
      </w:pPr>
      <w:r w:rsidRPr="001E4962">
        <w:t>W nowym terminalu uruchom sterowanie klawiatura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E1678C" w:rsidRPr="001E4962">
        <w:t>przeprowadź</w:t>
      </w:r>
      <w:r w:rsidRPr="001E4962">
        <w:t xml:space="preserve"> robota</w:t>
      </w:r>
      <w:r w:rsidR="0072080E">
        <w:t xml:space="preserve"> </w:t>
      </w:r>
      <w:r w:rsidR="0072080E" w:rsidRPr="001E4962">
        <w:t>po</w:t>
      </w:r>
      <w:r w:rsidR="0072080E">
        <w:t> </w:t>
      </w:r>
      <w:r w:rsidR="00E1678C" w:rsidRPr="001E4962">
        <w:t>całym</w:t>
      </w:r>
      <w:r w:rsidRPr="001E4962">
        <w:t xml:space="preserve"> pomieszczeniu: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67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5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Terminal 4: sterowanie klawiatura</w:t>
            </w:r>
          </w:p>
          <w:p w14:paraId="301F965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</w:t>
            </w:r>
          </w:p>
          <w:p w14:paraId="301F966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teleop_twist_keyboard teleop_twist_keyboard --ros-args --remap cmd_vel:=/cmd_vel</w:t>
            </w:r>
          </w:p>
          <w:p w14:paraId="301F9661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6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Klawisze:</w:t>
            </w:r>
          </w:p>
          <w:p w14:paraId="301F9663" w14:textId="5E4219C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 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i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/ , -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przodu /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tylu</w:t>
            </w:r>
          </w:p>
          <w:p w14:paraId="301F9664" w14:textId="6FCBD4E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 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j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/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-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skręt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lewo /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prawo</w:t>
            </w:r>
          </w:p>
          <w:p w14:paraId="301F9665" w14:textId="697168BF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 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- zatrzymanie</w:t>
            </w:r>
          </w:p>
          <w:p w14:paraId="301F9666" w14:textId="19250CFC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 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q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/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-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zwiększ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/ zmniejsz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prędkość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(max: v=0.5 m/s, omega=0.8 rad/s)</w:t>
            </w:r>
          </w:p>
        </w:tc>
      </w:tr>
    </w:tbl>
    <w:p w14:paraId="301F9668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6D" w14:textId="77777777">
        <w:tc>
          <w:tcPr>
            <w:tcW w:w="0" w:type="auto"/>
            <w:tcBorders>
              <w:top w:val="single" w:sz="6" w:space="0" w:color="D35400"/>
              <w:left w:val="thick" w:sz="20" w:space="0" w:color="D35400"/>
              <w:bottom w:val="single" w:sz="6" w:space="0" w:color="D35400"/>
              <w:right w:val="single" w:sz="2" w:space="0" w:color="D35400"/>
            </w:tcBorders>
            <w:shd w:val="clear" w:color="auto" w:fill="FEF9E6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69" w14:textId="0855D57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D35400"/>
              </w:rPr>
              <w:t>⚠  Zasady bezpiecznej eksploracji</w:t>
            </w:r>
            <w:r w:rsidR="0072080E">
              <w:rPr>
                <w:b/>
                <w:bCs/>
                <w:color w:val="D35400"/>
              </w:rPr>
              <w:t xml:space="preserve"> </w:t>
            </w:r>
            <w:r w:rsidR="0072080E" w:rsidRPr="001E4962">
              <w:rPr>
                <w:b/>
                <w:bCs/>
                <w:color w:val="D35400"/>
              </w:rPr>
              <w:t>w</w:t>
            </w:r>
            <w:r w:rsidR="0072080E">
              <w:rPr>
                <w:b/>
                <w:bCs/>
                <w:color w:val="D35400"/>
              </w:rPr>
              <w:t> </w:t>
            </w:r>
            <w:r w:rsidRPr="001E4962">
              <w:rPr>
                <w:b/>
                <w:bCs/>
                <w:color w:val="D35400"/>
              </w:rPr>
              <w:t>symulacji</w:t>
            </w:r>
          </w:p>
          <w:p w14:paraId="301F966A" w14:textId="7E7DD3D1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Maksymalna </w:t>
            </w:r>
            <w:r w:rsidR="00127981" w:rsidRPr="001E4962">
              <w:t>prędkość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Pr="001E4962">
              <w:t xml:space="preserve">symulacji: 0.5 m/s. </w:t>
            </w:r>
            <w:r w:rsidR="00127981" w:rsidRPr="001E4962">
              <w:t>Wyższa</w:t>
            </w:r>
            <w:r w:rsidRPr="001E4962">
              <w:t xml:space="preserve"> </w:t>
            </w:r>
            <w:r w:rsidR="00127981" w:rsidRPr="001E4962">
              <w:t>może</w:t>
            </w:r>
            <w:r w:rsidRPr="001E4962">
              <w:t xml:space="preserve"> </w:t>
            </w:r>
            <w:r w:rsidR="00127981" w:rsidRPr="001E4962">
              <w:t>powodować</w:t>
            </w:r>
            <w:r w:rsidRPr="001E4962">
              <w:t xml:space="preserve"> </w:t>
            </w:r>
            <w:r w:rsidR="00127981" w:rsidRPr="001E4962">
              <w:t>niestabilność</w:t>
            </w:r>
            <w:r w:rsidRPr="001E4962">
              <w:t xml:space="preserve"> modelu.</w:t>
            </w:r>
          </w:p>
          <w:p w14:paraId="301F966B" w14:textId="0749C300" w:rsidR="00FF0496" w:rsidRPr="001E4962" w:rsidRDefault="00127981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robot "wchodzi"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Pr="001E4962">
              <w:t>ściany</w:t>
            </w:r>
            <w:r w:rsidR="003C2ED7" w:rsidRPr="001E4962">
              <w:t xml:space="preserve">: </w:t>
            </w:r>
            <w:r w:rsidRPr="001E4962">
              <w:t>prędkość</w:t>
            </w:r>
            <w:r w:rsidR="003C2ED7" w:rsidRPr="001E4962">
              <w:t xml:space="preserve"> jest zbyt </w:t>
            </w:r>
            <w:r w:rsidRPr="001E4962">
              <w:t>duża</w:t>
            </w:r>
            <w:r w:rsidR="003C2ED7" w:rsidRPr="001E4962">
              <w:t xml:space="preserve"> lub mapa nie </w:t>
            </w:r>
            <w:r w:rsidRPr="001E4962">
              <w:t>zdążyła</w:t>
            </w:r>
            <w:r w:rsidR="003C2ED7" w:rsidRPr="001E4962">
              <w:t xml:space="preserve"> </w:t>
            </w:r>
            <w:r w:rsidRPr="001E4962">
              <w:t>się</w:t>
            </w:r>
            <w:r w:rsidR="003C2ED7" w:rsidRPr="001E4962">
              <w:t xml:space="preserve"> </w:t>
            </w:r>
            <w:r w:rsidRPr="001E4962">
              <w:t>zaktualizować</w:t>
            </w:r>
            <w:r w:rsidR="003C2ED7" w:rsidRPr="001E4962">
              <w:t>.</w:t>
            </w:r>
          </w:p>
          <w:p w14:paraId="301F966C" w14:textId="03717B79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Zatrzymaj </w:t>
            </w:r>
            <w:r w:rsidR="00127981" w:rsidRPr="001E4962">
              <w:t>się</w:t>
            </w:r>
            <w:r w:rsidRPr="001E4962">
              <w:t xml:space="preserve"> (k) gdy zmieniasz kierunek ruchu.</w:t>
            </w:r>
          </w:p>
        </w:tc>
      </w:tr>
    </w:tbl>
    <w:p w14:paraId="301F966F" w14:textId="528700CA" w:rsidR="00FF0496" w:rsidRPr="001E4962" w:rsidRDefault="003C2ED7">
      <w:r w:rsidRPr="001E4962">
        <w:t xml:space="preserve">Plan eksploracji - </w:t>
      </w:r>
      <w:r w:rsidR="00127981" w:rsidRPr="001E4962">
        <w:t>przejdź</w:t>
      </w:r>
      <w:r w:rsidR="0072080E">
        <w:t xml:space="preserve"> </w:t>
      </w:r>
      <w:r w:rsidR="0072080E" w:rsidRPr="001E4962">
        <w:t>co</w:t>
      </w:r>
      <w:r w:rsidR="0072080E">
        <w:t> </w:t>
      </w:r>
      <w:r w:rsidRPr="001E4962">
        <w:t>najmniej:</w:t>
      </w:r>
    </w:p>
    <w:p w14:paraId="301F9670" w14:textId="41C5C36B" w:rsidR="00FF0496" w:rsidRPr="001E4962" w:rsidRDefault="00127981">
      <w:pPr>
        <w:pStyle w:val="Akapitzlist"/>
        <w:numPr>
          <w:ilvl w:val="0"/>
          <w:numId w:val="3"/>
        </w:numPr>
      </w:pPr>
      <w:r w:rsidRPr="001E4962">
        <w:t>Cały</w:t>
      </w:r>
      <w:r w:rsidR="003C2ED7" w:rsidRPr="001E4962">
        <w:t xml:space="preserve"> </w:t>
      </w:r>
      <w:r w:rsidRPr="001E4962">
        <w:t>obwód</w:t>
      </w:r>
      <w:r w:rsidR="003C2ED7" w:rsidRPr="001E4962">
        <w:t xml:space="preserve"> pomieszczenia (trasa </w:t>
      </w:r>
      <w:r w:rsidRPr="001E4962">
        <w:t>zamknięta</w:t>
      </w:r>
      <w:r w:rsidR="003C2ED7" w:rsidRPr="001E4962">
        <w:t xml:space="preserve"> - kluczowe dla domykania </w:t>
      </w:r>
      <w:r w:rsidRPr="001E4962">
        <w:t>pętli</w:t>
      </w:r>
      <w:r w:rsidR="003C2ED7" w:rsidRPr="001E4962">
        <w:t>!).</w:t>
      </w:r>
    </w:p>
    <w:p w14:paraId="301F9671" w14:textId="091BFC2F" w:rsidR="00FF0496" w:rsidRPr="001E4962" w:rsidRDefault="00127981">
      <w:pPr>
        <w:pStyle w:val="Akapitzlist"/>
        <w:numPr>
          <w:ilvl w:val="0"/>
          <w:numId w:val="3"/>
        </w:numPr>
      </w:pPr>
      <w:r w:rsidRPr="001E4962">
        <w:t>Środek</w:t>
      </w:r>
      <w:r w:rsidR="003C2ED7" w:rsidRPr="001E4962">
        <w:t xml:space="preserve"> pomieszczenia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3C2ED7" w:rsidRPr="001E4962">
        <w:t>obu osi.</w:t>
      </w:r>
    </w:p>
    <w:p w14:paraId="301F9672" w14:textId="39B7389F" w:rsidR="00FF0496" w:rsidRPr="001E4962" w:rsidRDefault="00127981">
      <w:pPr>
        <w:pStyle w:val="Akapitzlist"/>
        <w:numPr>
          <w:ilvl w:val="0"/>
          <w:numId w:val="3"/>
        </w:numPr>
      </w:pPr>
      <w:r w:rsidRPr="001E4962">
        <w:t>Powrót</w:t>
      </w:r>
      <w:r w:rsidR="0072080E">
        <w:t xml:space="preserve"> </w:t>
      </w:r>
      <w:r w:rsidR="0072080E" w:rsidRPr="001E4962">
        <w:t>do</w:t>
      </w:r>
      <w:r w:rsidR="0072080E">
        <w:t> </w:t>
      </w:r>
      <w:r w:rsidR="003C2ED7" w:rsidRPr="001E4962">
        <w:t xml:space="preserve">pozycji startowej (zamkniecie </w:t>
      </w:r>
      <w:r w:rsidRPr="001E4962">
        <w:t>pętli</w:t>
      </w:r>
      <w:r w:rsidR="003C2ED7" w:rsidRPr="001E4962">
        <w:t>).</w:t>
      </w:r>
    </w:p>
    <w:p w14:paraId="301F9673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78" w14:textId="77777777">
        <w:tc>
          <w:tcPr>
            <w:tcW w:w="0" w:type="auto"/>
            <w:tcBorders>
              <w:top w:val="single" w:sz="6" w:space="0" w:color="1E8449"/>
              <w:left w:val="thick" w:sz="20" w:space="0" w:color="1E8449"/>
              <w:bottom w:val="single" w:sz="6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74" w14:textId="4336352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1E8449"/>
              </w:rPr>
              <w:t xml:space="preserve">✔  Jak </w:t>
            </w:r>
            <w:r w:rsidR="00127981" w:rsidRPr="001E4962">
              <w:rPr>
                <w:b/>
                <w:bCs/>
                <w:color w:val="1E8449"/>
              </w:rPr>
              <w:t>ocenić</w:t>
            </w:r>
            <w:r w:rsidRPr="001E4962">
              <w:rPr>
                <w:b/>
                <w:bCs/>
                <w:color w:val="1E8449"/>
              </w:rPr>
              <w:t xml:space="preserve"> </w:t>
            </w:r>
            <w:r w:rsidR="00127981" w:rsidRPr="001E4962">
              <w:rPr>
                <w:b/>
                <w:bCs/>
                <w:color w:val="1E8449"/>
              </w:rPr>
              <w:t>jakość</w:t>
            </w:r>
            <w:r w:rsidRPr="001E4962">
              <w:rPr>
                <w:b/>
                <w:bCs/>
                <w:color w:val="1E8449"/>
              </w:rPr>
              <w:t xml:space="preserve"> mapy</w:t>
            </w:r>
            <w:r w:rsidR="0072080E">
              <w:rPr>
                <w:b/>
                <w:bCs/>
                <w:color w:val="1E8449"/>
              </w:rPr>
              <w:t xml:space="preserve"> </w:t>
            </w:r>
            <w:r w:rsidR="0072080E" w:rsidRPr="001E4962">
              <w:rPr>
                <w:b/>
                <w:bCs/>
                <w:color w:val="1E8449"/>
              </w:rPr>
              <w:t>na</w:t>
            </w:r>
            <w:r w:rsidR="0072080E">
              <w:rPr>
                <w:b/>
                <w:bCs/>
                <w:color w:val="1E8449"/>
              </w:rPr>
              <w:t> </w:t>
            </w:r>
            <w:r w:rsidR="00127981" w:rsidRPr="001E4962">
              <w:rPr>
                <w:b/>
                <w:bCs/>
                <w:color w:val="1E8449"/>
              </w:rPr>
              <w:t>żywo</w:t>
            </w:r>
          </w:p>
          <w:p w14:paraId="301F9675" w14:textId="5AD074B3" w:rsidR="00FF0496" w:rsidRPr="001E4962" w:rsidRDefault="00127981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Ściany</w:t>
            </w:r>
            <w:r w:rsidR="003C2ED7" w:rsidRPr="001E4962">
              <w:t xml:space="preserve"> musza </w:t>
            </w:r>
            <w:r w:rsidRPr="001E4962">
              <w:t>być</w:t>
            </w:r>
            <w:r w:rsidR="003C2ED7" w:rsidRPr="001E4962">
              <w:t xml:space="preserve"> </w:t>
            </w:r>
            <w:r w:rsidRPr="001E4962">
              <w:t>ciągłymi</w:t>
            </w:r>
            <w:r w:rsidR="003C2ED7" w:rsidRPr="001E4962">
              <w:t xml:space="preserve"> liniami - brak "przerw" oznacza dobra pokrycie skanem.</w:t>
            </w:r>
          </w:p>
          <w:p w14:paraId="301F9676" w14:textId="53BE30AD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Mapa powinna </w:t>
            </w:r>
            <w:r w:rsidR="00127981" w:rsidRPr="001E4962">
              <w:t>wyglądać</w:t>
            </w:r>
            <w:r w:rsidRPr="001E4962">
              <w:t xml:space="preserve"> jak plan pomieszczenia - widoczne </w:t>
            </w:r>
            <w:r w:rsidR="00127981" w:rsidRPr="001E4962">
              <w:t>ściany</w:t>
            </w:r>
            <w:r w:rsidRPr="001E4962">
              <w:t xml:space="preserve">, wolna </w:t>
            </w:r>
            <w:r w:rsidR="00127981" w:rsidRPr="001E4962">
              <w:t>przestrzeń</w:t>
            </w:r>
            <w:r w:rsidRPr="001E4962">
              <w:t xml:space="preserve"> </w:t>
            </w:r>
            <w:r w:rsidR="00127981" w:rsidRPr="001E4962">
              <w:t>biała</w:t>
            </w:r>
            <w:r w:rsidRPr="001E4962">
              <w:t>.</w:t>
            </w:r>
          </w:p>
          <w:p w14:paraId="301F9677" w14:textId="25D0F289" w:rsidR="00FF0496" w:rsidRPr="001E4962" w:rsidRDefault="00127981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widzisz "duchy" </w:t>
            </w:r>
            <w:r w:rsidRPr="001E4962">
              <w:t>przeszkód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="003C2ED7" w:rsidRPr="001E4962">
              <w:t xml:space="preserve">pustej przestrzeni: </w:t>
            </w:r>
            <w:r w:rsidRPr="001E4962">
              <w:t>prędkość</w:t>
            </w:r>
            <w:r w:rsidR="003C2ED7" w:rsidRPr="001E4962">
              <w:t xml:space="preserve"> jest zbyt </w:t>
            </w:r>
            <w:r w:rsidRPr="001E4962">
              <w:t>duża</w:t>
            </w:r>
            <w:r w:rsidR="003C2ED7" w:rsidRPr="001E4962">
              <w:t>.</w:t>
            </w:r>
          </w:p>
        </w:tc>
      </w:tr>
    </w:tbl>
    <w:p w14:paraId="301F967A" w14:textId="77777777" w:rsidR="00FF0496" w:rsidRPr="001E4962" w:rsidRDefault="003C2ED7">
      <w:pPr>
        <w:pStyle w:val="Nagwek3"/>
      </w:pPr>
      <w:r w:rsidRPr="001E4962">
        <w:t>Krok 2.4 - Zapis mapy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83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7B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5: zapis gotowej mapy</w:t>
            </w:r>
          </w:p>
          <w:p w14:paraId="301F967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mkdir -p ~/lab_maps</w:t>
            </w:r>
          </w:p>
          <w:p w14:paraId="301F967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nav2_map_server map_saver_cli -f ~/lab_maps/pomieszczenie_g1 \</w:t>
            </w:r>
          </w:p>
          <w:p w14:paraId="301F967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--ros-args -p save_map_timeout:=10.0</w:t>
            </w:r>
          </w:p>
          <w:p w14:paraId="301F967F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80" w14:textId="70577888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Zostaną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zapisane dwa pliki:</w:t>
            </w:r>
          </w:p>
          <w:p w14:paraId="301F9681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  ~/lab_maps/pomieszczenie_g1.yaml  - metadane mapy</w:t>
            </w:r>
          </w:p>
          <w:p w14:paraId="301F9682" w14:textId="213635F5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  ~/lab_maps/pomieszczenie_g1.pgm   - obraz mapy (wolne=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białe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,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zajęte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=czarne)</w:t>
            </w:r>
          </w:p>
        </w:tc>
      </w:tr>
    </w:tbl>
    <w:p w14:paraId="301F9684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8A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85" w14:textId="4B17C56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Sprawdź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metadane zapisanej mapy</w:t>
            </w:r>
          </w:p>
          <w:p w14:paraId="301F9686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cat ~/lab_maps/pomieszczenie_g1.yaml</w:t>
            </w:r>
          </w:p>
          <w:p w14:paraId="301F9687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88" w14:textId="718B758F" w:rsidR="00FF0496" w:rsidRPr="001E4962" w:rsidRDefault="001E4962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Podglą</w:t>
            </w:r>
            <w:r w:rsidR="003C2ED7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dnij obraz mapy</w:t>
            </w:r>
          </w:p>
          <w:p w14:paraId="301F9689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eog ~/lab_maps/pomieszczenie_g1.pgm  # lub: gimp, feh</w:t>
            </w:r>
          </w:p>
        </w:tc>
      </w:tr>
    </w:tbl>
    <w:p w14:paraId="301F968B" w14:textId="77777777" w:rsidR="00FF0496" w:rsidRPr="001E4962" w:rsidRDefault="00FF0496">
      <w:pPr>
        <w:spacing w:before="84" w:after="84"/>
      </w:pPr>
    </w:p>
    <w:p w14:paraId="301F968C" w14:textId="6F3B4F38" w:rsidR="00FF0496" w:rsidRPr="001E4962" w:rsidRDefault="003C2ED7">
      <w:pPr>
        <w:pStyle w:val="Nagwek3"/>
      </w:pPr>
      <w:r w:rsidRPr="001E4962">
        <w:t xml:space="preserve">Krok 2.5 - Analiza </w:t>
      </w:r>
      <w:r w:rsidR="001E4962" w:rsidRPr="001E4962">
        <w:t>jakości</w:t>
      </w:r>
      <w:r w:rsidRPr="001E4962">
        <w:t xml:space="preserve"> mapy</w:t>
      </w:r>
    </w:p>
    <w:p w14:paraId="301F968D" w14:textId="35E429CD" w:rsidR="00FF0496" w:rsidRPr="001E4962" w:rsidRDefault="001E4962">
      <w:pPr>
        <w:spacing w:before="60" w:after="60"/>
      </w:pPr>
      <w:r w:rsidRPr="001E4962">
        <w:t>Uzupełnij</w:t>
      </w:r>
      <w:r w:rsidR="003C2ED7" w:rsidRPr="001E4962">
        <w:t xml:space="preserve"> tabele obserwacji: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5"/>
        <w:gridCol w:w="2931"/>
      </w:tblGrid>
      <w:tr w:rsidR="0072080E" w14:paraId="2B9C00D4" w14:textId="77777777" w:rsidTr="00E1678C">
        <w:tc>
          <w:tcPr>
            <w:tcW w:w="6095" w:type="dxa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8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Kryterium oceny</w:t>
            </w:r>
          </w:p>
        </w:tc>
        <w:tc>
          <w:tcPr>
            <w:tcW w:w="2931" w:type="dxa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8F" w14:textId="432D36CB" w:rsidR="00FF0496" w:rsidRPr="001E4962" w:rsidRDefault="00BB13A0" w:rsidP="00BB13A0"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Wpisz swoją obserwację</w:t>
            </w:r>
          </w:p>
        </w:tc>
      </w:tr>
      <w:tr w:rsidR="0072080E" w14:paraId="7FCF51B5" w14:textId="77777777" w:rsidTr="00E1678C">
        <w:tc>
          <w:tcPr>
            <w:tcW w:w="609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1" w14:textId="620D04B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</w:t>
            </w:r>
            <w:r w:rsidR="001E4962" w:rsidRPr="001E4962">
              <w:rPr>
                <w:sz w:val="20"/>
                <w:szCs w:val="20"/>
              </w:rPr>
              <w:t>ściany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są</w:t>
            </w:r>
            <w:r w:rsidR="0072080E">
              <w:rPr>
                <w:sz w:val="20"/>
                <w:szCs w:val="20"/>
              </w:rPr>
              <w:t> </w:t>
            </w:r>
            <w:r w:rsidR="001E4962" w:rsidRPr="001E4962">
              <w:rPr>
                <w:sz w:val="20"/>
                <w:szCs w:val="20"/>
              </w:rPr>
              <w:t>ciągle</w:t>
            </w:r>
            <w:r w:rsidRPr="001E4962">
              <w:rPr>
                <w:sz w:val="20"/>
                <w:szCs w:val="20"/>
              </w:rPr>
              <w:t xml:space="preserve"> (brak luk)?</w:t>
            </w:r>
          </w:p>
        </w:tc>
        <w:tc>
          <w:tcPr>
            <w:tcW w:w="2931" w:type="dxa"/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2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72080E" w14:paraId="42B65E69" w14:textId="77777777" w:rsidTr="00E1678C">
        <w:tc>
          <w:tcPr>
            <w:tcW w:w="609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4" w14:textId="6824DA6B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wolna </w:t>
            </w:r>
            <w:r w:rsidR="001E4962" w:rsidRPr="001E4962">
              <w:rPr>
                <w:sz w:val="20"/>
                <w:szCs w:val="20"/>
              </w:rPr>
              <w:t>przestrzeń</w:t>
            </w:r>
            <w:r w:rsidRPr="001E4962">
              <w:rPr>
                <w:sz w:val="20"/>
                <w:szCs w:val="20"/>
              </w:rPr>
              <w:t xml:space="preserve"> jest </w:t>
            </w:r>
            <w:r w:rsidR="001E4962" w:rsidRPr="001E4962">
              <w:rPr>
                <w:sz w:val="20"/>
                <w:szCs w:val="20"/>
              </w:rPr>
              <w:t>biała</w:t>
            </w:r>
            <w:r w:rsidRPr="001E4962">
              <w:rPr>
                <w:sz w:val="20"/>
                <w:szCs w:val="20"/>
              </w:rPr>
              <w:t xml:space="preserve"> (brak szarych </w:t>
            </w:r>
            <w:r w:rsidR="001E4962" w:rsidRPr="001E4962">
              <w:rPr>
                <w:sz w:val="20"/>
                <w:szCs w:val="20"/>
              </w:rPr>
              <w:t>obszarów</w:t>
            </w:r>
            <w:r w:rsidRPr="001E4962">
              <w:rPr>
                <w:sz w:val="20"/>
                <w:szCs w:val="20"/>
              </w:rPr>
              <w:t>)?</w:t>
            </w:r>
          </w:p>
        </w:tc>
        <w:tc>
          <w:tcPr>
            <w:tcW w:w="2931" w:type="dxa"/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5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72080E" w14:paraId="5B620C09" w14:textId="77777777" w:rsidTr="00E1678C">
        <w:tc>
          <w:tcPr>
            <w:tcW w:w="609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7" w14:textId="70A40C9E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Czy widoczne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są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 xml:space="preserve">artefakty (duchy </w:t>
            </w:r>
            <w:r w:rsidR="00127981" w:rsidRPr="001E4962">
              <w:rPr>
                <w:sz w:val="20"/>
                <w:szCs w:val="20"/>
              </w:rPr>
              <w:t>przeszkód</w:t>
            </w:r>
            <w:r w:rsidRPr="001E4962">
              <w:rPr>
                <w:sz w:val="20"/>
                <w:szCs w:val="20"/>
              </w:rPr>
              <w:t>)?</w:t>
            </w:r>
          </w:p>
        </w:tc>
        <w:tc>
          <w:tcPr>
            <w:tcW w:w="2931" w:type="dxa"/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8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72080E" w14:paraId="21105D71" w14:textId="77777777" w:rsidTr="00E1678C">
        <w:tc>
          <w:tcPr>
            <w:tcW w:w="609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A" w14:textId="7075E0F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mapa jest </w:t>
            </w:r>
            <w:r w:rsidR="00127981" w:rsidRPr="001E4962">
              <w:rPr>
                <w:sz w:val="20"/>
                <w:szCs w:val="20"/>
              </w:rPr>
              <w:t>spójnie</w:t>
            </w:r>
            <w:r w:rsidRPr="001E4962">
              <w:rPr>
                <w:sz w:val="20"/>
                <w:szCs w:val="20"/>
              </w:rPr>
              <w:t xml:space="preserve"> </w:t>
            </w:r>
            <w:r w:rsidR="00127981" w:rsidRPr="001E4962">
              <w:rPr>
                <w:sz w:val="20"/>
                <w:szCs w:val="20"/>
              </w:rPr>
              <w:t>zamknięta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po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powrocie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do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startu?</w:t>
            </w:r>
          </w:p>
        </w:tc>
        <w:tc>
          <w:tcPr>
            <w:tcW w:w="2931" w:type="dxa"/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B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72080E" w14:paraId="4B21ECCE" w14:textId="77777777" w:rsidTr="00E1678C">
        <w:tc>
          <w:tcPr>
            <w:tcW w:w="609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D" w14:textId="0C9910CC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Ile </w:t>
            </w:r>
            <w:r w:rsidR="00127981" w:rsidRPr="001E4962">
              <w:rPr>
                <w:sz w:val="20"/>
                <w:szCs w:val="20"/>
              </w:rPr>
              <w:t>skanów</w:t>
            </w:r>
            <w:r w:rsidRPr="001E4962">
              <w:rPr>
                <w:sz w:val="20"/>
                <w:szCs w:val="20"/>
              </w:rPr>
              <w:t xml:space="preserve"> SLAM </w:t>
            </w:r>
            <w:r w:rsidR="00127981" w:rsidRPr="001E4962">
              <w:rPr>
                <w:sz w:val="20"/>
                <w:szCs w:val="20"/>
              </w:rPr>
              <w:t>przetworzyło</w:t>
            </w:r>
            <w:r w:rsidRPr="001E4962">
              <w:rPr>
                <w:sz w:val="20"/>
                <w:szCs w:val="20"/>
              </w:rPr>
              <w:t>? (ros2 topic echo /slam_toolbox/scan_count)</w:t>
            </w:r>
          </w:p>
        </w:tc>
        <w:tc>
          <w:tcPr>
            <w:tcW w:w="2931" w:type="dxa"/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E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</w:tbl>
    <w:p w14:paraId="301F96A0" w14:textId="77777777" w:rsidR="00FF0496" w:rsidRPr="001E4962" w:rsidRDefault="00FF0496">
      <w:pPr>
        <w:spacing w:before="84" w:after="84"/>
      </w:pPr>
    </w:p>
    <w:p w14:paraId="301F96A3" w14:textId="68FAB7CD" w:rsidR="00FF0496" w:rsidRPr="001E4962" w:rsidRDefault="003C2ED7">
      <w:r w:rsidRPr="001E4962">
        <w:t>Zadanie 2.5: Zbuduj dwie mapy tej samej sceny: jedna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resolution: 0.05</w:t>
      </w:r>
      <w:r w:rsidR="0072080E">
        <w:t xml:space="preserve"> </w:t>
      </w:r>
      <w:r w:rsidR="0072080E" w:rsidRPr="001E4962">
        <w:t>m</w:t>
      </w:r>
      <w:r w:rsidR="0072080E">
        <w:t> </w:t>
      </w:r>
      <w:r w:rsidRPr="001E4962">
        <w:t>i jedna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 xml:space="preserve">resolution: 0.10 m. </w:t>
      </w:r>
      <w:r w:rsidR="00127981" w:rsidRPr="001E4962">
        <w:t>Porównaj</w:t>
      </w:r>
      <w:r w:rsidRPr="001E4962">
        <w:t xml:space="preserve"> rozmiary plikow .pgm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widoczne </w:t>
      </w:r>
      <w:r w:rsidR="00127981" w:rsidRPr="001E4962">
        <w:t>różnice</w:t>
      </w:r>
      <w:r w:rsidR="0072080E">
        <w:t xml:space="preserve"> </w:t>
      </w:r>
      <w:r w:rsidR="0072080E" w:rsidRPr="001E4962">
        <w:t>w</w:t>
      </w:r>
      <w:r w:rsidR="0072080E">
        <w:t> </w:t>
      </w:r>
      <w:r w:rsidR="00127981" w:rsidRPr="001E4962">
        <w:t>jakości</w:t>
      </w:r>
      <w:r w:rsidRPr="001E4962">
        <w:t>. Zapisz nazwy obu map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wyniki </w:t>
      </w:r>
      <w:r w:rsidR="00127981" w:rsidRPr="001E4962">
        <w:t>porównania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raporcie.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7"/>
        <w:gridCol w:w="1909"/>
      </w:tblGrid>
      <w:tr w:rsidR="00FF0496" w:rsidRPr="001E4962" w14:paraId="301F96A6" w14:textId="77777777"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6A4" w14:textId="5EFDE090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1E4962" w:rsidRPr="001E4962">
              <w:rPr>
                <w:b/>
                <w:bCs/>
                <w:color w:val="1ABC9C"/>
                <w:sz w:val="28"/>
                <w:szCs w:val="28"/>
              </w:rPr>
              <w:t xml:space="preserve"> 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3: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Autonomiczna nawigacja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72080E" w:rsidRPr="001E4962">
              <w:rPr>
                <w:b/>
                <w:bCs/>
                <w:color w:val="FFFFFF"/>
                <w:sz w:val="28"/>
                <w:szCs w:val="28"/>
              </w:rPr>
              <w:t>z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> 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Nav2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6A5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60 minut</w:t>
            </w:r>
          </w:p>
        </w:tc>
      </w:tr>
    </w:tbl>
    <w:p w14:paraId="301F96A8" w14:textId="59E9762B" w:rsidR="00FF0496" w:rsidRPr="001E4962" w:rsidRDefault="003C2ED7">
      <w:r w:rsidRPr="001E4962">
        <w:t xml:space="preserve">Cel: uruchom </w:t>
      </w:r>
      <w:r w:rsidR="001E4962" w:rsidRPr="001E4962">
        <w:t>pełny</w:t>
      </w:r>
      <w:r w:rsidRPr="001E4962">
        <w:t xml:space="preserve"> stos Nav2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zapisana mapa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1E4962" w:rsidRPr="001E4962">
        <w:t>wyślij</w:t>
      </w:r>
      <w:r w:rsidRPr="001E4962">
        <w:t xml:space="preserve"> cele nawigacyjne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 xml:space="preserve">RViz2. Obserwuj </w:t>
      </w:r>
      <w:r w:rsidR="001E4962" w:rsidRPr="001E4962">
        <w:t>działanie</w:t>
      </w:r>
      <w:r w:rsidRPr="001E4962">
        <w:t xml:space="preserve"> planisty globalnego (A*)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lokalnego (DWB). </w:t>
      </w:r>
      <w:r w:rsidR="001E4962" w:rsidRPr="001E4962">
        <w:t>Porównaj</w:t>
      </w:r>
      <w:r w:rsidRPr="001E4962">
        <w:t xml:space="preserve"> trasy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1E4962" w:rsidRPr="001E4962">
        <w:t>rożnymi</w:t>
      </w:r>
      <w:r w:rsidRPr="001E4962">
        <w:t xml:space="preserve"> parametrami cost mapy.</w:t>
      </w:r>
    </w:p>
    <w:p w14:paraId="301F96AA" w14:textId="5FC845F2" w:rsidR="00FF0496" w:rsidRPr="001E4962" w:rsidRDefault="003C2ED7">
      <w:pPr>
        <w:pStyle w:val="Nagwek3"/>
      </w:pPr>
      <w:r w:rsidRPr="001E4962">
        <w:t>Krok 3.1 - Uruchomienie Nav2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mapa</w:t>
      </w:r>
    </w:p>
    <w:p w14:paraId="301F96AB" w14:textId="2AEAA972" w:rsidR="00FF0496" w:rsidRPr="001E4962" w:rsidRDefault="003C2ED7">
      <w:pPr>
        <w:spacing w:before="80" w:after="60"/>
      </w:pPr>
      <w:r w:rsidRPr="001E4962">
        <w:t>Zatrzymaj SLAM (Ctrl+C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Terminalu 3). Uruchom Nav2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zapisana mapa: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B9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A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3 (po zatrzymaniu SLAM): uruchomienie Nav2</w:t>
            </w:r>
          </w:p>
          <w:p w14:paraId="301F96A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</w:t>
            </w:r>
          </w:p>
          <w:p w14:paraId="301F96A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launch unitree_g1_nav2 g1_navigation.launch.py \</w:t>
            </w:r>
          </w:p>
          <w:p w14:paraId="301F96AF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map:=$HOME/lab_maps/pomieszczenie_g1.yaml \</w:t>
            </w:r>
          </w:p>
          <w:p w14:paraId="301F96B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use_sim_time:=True</w:t>
            </w:r>
          </w:p>
          <w:p w14:paraId="301F96B1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B2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Zostana uruchomione:</w:t>
            </w:r>
          </w:p>
          <w:p w14:paraId="301F96B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nav2_map_server   (serwer mapy)</w:t>
            </w:r>
          </w:p>
          <w:p w14:paraId="301F96B4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nav2_amcl         (lokalizacja Monte Carlo)</w:t>
            </w:r>
          </w:p>
          <w:p w14:paraId="301F96B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nav2_planner      (planista globalny: NavFn/A*)</w:t>
            </w:r>
          </w:p>
          <w:p w14:paraId="301F96B6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nav2_controller   (planista lokalny: DWB)</w:t>
            </w:r>
          </w:p>
          <w:p w14:paraId="301F96B7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nav2_bt_navigator (koordynator misji)</w:t>
            </w:r>
          </w:p>
          <w:p w14:paraId="301F96B8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nav2_lifecycle_manager (zarzadzanie cyklem zycia)</w:t>
            </w:r>
          </w:p>
        </w:tc>
      </w:tr>
    </w:tbl>
    <w:p w14:paraId="301F96BA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BF" w14:textId="77777777"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BB" w14:textId="1C0D2E6B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b/>
                <w:bCs/>
                <w:color w:val="1A6FA8"/>
              </w:rPr>
              <w:t xml:space="preserve">Dlaczego Nav2 </w:t>
            </w:r>
            <w:r w:rsidR="00BB13A0" w:rsidRPr="001E4962">
              <w:rPr>
                <w:b/>
                <w:bCs/>
                <w:color w:val="1A6FA8"/>
              </w:rPr>
              <w:t>używa</w:t>
            </w:r>
            <w:r w:rsidRPr="001E4962">
              <w:rPr>
                <w:b/>
                <w:bCs/>
                <w:color w:val="1A6FA8"/>
              </w:rPr>
              <w:t xml:space="preserve"> lifecycle manager?</w:t>
            </w:r>
          </w:p>
          <w:p w14:paraId="301F96BC" w14:textId="1AE2D498" w:rsidR="00FF0496" w:rsidRPr="001E2A1A" w:rsidRDefault="001E4962" w:rsidP="00DA02D4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Każdy</w:t>
            </w:r>
            <w:r w:rsidR="003C2ED7" w:rsidRPr="001E2A1A">
              <w:rPr>
                <w:lang w:val="en-US"/>
              </w:rPr>
              <w:t xml:space="preserve"> node Nav2</w:t>
            </w:r>
            <w:r w:rsidR="0072080E">
              <w:rPr>
                <w:lang w:val="en-US"/>
              </w:rPr>
              <w:t xml:space="preserve"> </w:t>
            </w:r>
            <w:r w:rsidR="0072080E" w:rsidRPr="001E2A1A">
              <w:rPr>
                <w:lang w:val="en-US"/>
              </w:rPr>
              <w:t>ma</w:t>
            </w:r>
            <w:r w:rsidR="0072080E">
              <w:rPr>
                <w:lang w:val="en-US"/>
              </w:rPr>
              <w:t> </w:t>
            </w:r>
            <w:r w:rsidR="003C2ED7" w:rsidRPr="001E2A1A">
              <w:rPr>
                <w:lang w:val="en-US"/>
              </w:rPr>
              <w:t>stany: unconfigured -&gt; inactive -&gt; active -&gt; deactivating.</w:t>
            </w:r>
          </w:p>
          <w:p w14:paraId="301F96BD" w14:textId="54594730" w:rsidR="00FF0496" w:rsidRPr="001E4962" w:rsidRDefault="003C2ED7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Lifecycle manager uruchamia</w:t>
            </w:r>
            <w:r w:rsidR="0072080E">
              <w:t xml:space="preserve"> </w:t>
            </w:r>
            <w:r w:rsidR="0072080E" w:rsidRPr="001E4962">
              <w:t>je</w:t>
            </w:r>
            <w:r w:rsidR="0072080E">
              <w:t> </w:t>
            </w:r>
            <w:r w:rsidR="0072080E" w:rsidRPr="001E4962">
              <w:t>w</w:t>
            </w:r>
            <w:r w:rsidR="0072080E">
              <w:t> </w:t>
            </w:r>
            <w:r w:rsidRPr="001E4962">
              <w:t xml:space="preserve">odpowiedniej </w:t>
            </w:r>
            <w:r w:rsidR="001E4962" w:rsidRPr="001E4962">
              <w:t>kolejności</w:t>
            </w:r>
            <w:r w:rsidR="0072080E">
              <w:t xml:space="preserve"> </w:t>
            </w:r>
            <w:r w:rsidR="0072080E" w:rsidRPr="001E4962">
              <w:t>i</w:t>
            </w:r>
            <w:r w:rsidR="0072080E">
              <w:t> </w:t>
            </w:r>
            <w:r w:rsidR="001E4962" w:rsidRPr="001E4962">
              <w:t>można</w:t>
            </w:r>
            <w:r w:rsidR="0072080E">
              <w:t xml:space="preserve"> </w:t>
            </w:r>
            <w:r w:rsidR="0072080E" w:rsidRPr="001E4962">
              <w:t>je</w:t>
            </w:r>
            <w:r w:rsidR="0072080E">
              <w:t> </w:t>
            </w:r>
            <w:r w:rsidR="001E4962" w:rsidRPr="001E4962">
              <w:t>uruchamiać</w:t>
            </w:r>
            <w:r w:rsidRPr="001E4962">
              <w:t>/</w:t>
            </w:r>
            <w:r w:rsidR="001E4962" w:rsidRPr="001E4962">
              <w:t>zatrzymywać</w:t>
            </w:r>
            <w:r w:rsidRPr="001E4962">
              <w:t xml:space="preserve"> bez zamykania procesu.</w:t>
            </w:r>
          </w:p>
          <w:p w14:paraId="301F96BE" w14:textId="588C1C4F" w:rsidR="00FF0496" w:rsidRPr="001E4962" w:rsidRDefault="001E4962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</w:t>
            </w:r>
            <w:r w:rsidRPr="001E4962">
              <w:t>jakiś</w:t>
            </w:r>
            <w:r w:rsidR="003C2ED7" w:rsidRPr="001E4962">
              <w:t xml:space="preserve"> node nie aktywuje sie: ros2 lifecycle get /nav2_amcl pokazuje aktualny stan.</w:t>
            </w:r>
          </w:p>
        </w:tc>
      </w:tr>
    </w:tbl>
    <w:p w14:paraId="301F96C1" w14:textId="77777777" w:rsidR="00FF0496" w:rsidRPr="001E4962" w:rsidRDefault="003C2ED7">
      <w:pPr>
        <w:pStyle w:val="Nagwek3"/>
      </w:pPr>
      <w:r w:rsidRPr="001E4962">
        <w:t>Krok 3.2 - Inicjalizacja pozycji startowej (AMCL)</w:t>
      </w:r>
    </w:p>
    <w:p w14:paraId="301F96C2" w14:textId="14891E7F" w:rsidR="00FF0496" w:rsidRPr="001E4962" w:rsidRDefault="003C2ED7">
      <w:pPr>
        <w:spacing w:before="80" w:after="60"/>
      </w:pPr>
      <w:r w:rsidRPr="001E4962">
        <w:t xml:space="preserve">AMCL (Adaptive Monte Carlo Localization) musi </w:t>
      </w:r>
      <w:r w:rsidR="001E4962" w:rsidRPr="001E4962">
        <w:t>wiedzieć</w:t>
      </w:r>
      <w:r w:rsidRPr="001E4962">
        <w:t>, gdzie robot startuje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mapie.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RViz2:</w:t>
      </w:r>
    </w:p>
    <w:p w14:paraId="301F96C3" w14:textId="73FFAFC4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W </w:t>
      </w:r>
      <w:r w:rsidR="001E4962" w:rsidRPr="001E4962">
        <w:t>górnym</w:t>
      </w:r>
      <w:r w:rsidRPr="001E4962">
        <w:t xml:space="preserve"> pasku RViz2 kliknij przycisk "2D Pose Estimate" (</w:t>
      </w:r>
      <w:r w:rsidR="00BB13A0" w:rsidRPr="001E4962">
        <w:t>strzałka</w:t>
      </w:r>
      <w:r w:rsidRPr="001E4962">
        <w:t>).</w:t>
      </w:r>
    </w:p>
    <w:p w14:paraId="301F96C4" w14:textId="6D6EF245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Kliknij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mapie</w:t>
      </w:r>
      <w:r w:rsidR="0072080E">
        <w:t xml:space="preserve"> </w:t>
      </w:r>
      <w:r w:rsidR="0072080E" w:rsidRPr="001E4962">
        <w:t>w</w:t>
      </w:r>
      <w:r w:rsidR="0072080E">
        <w:t> </w:t>
      </w:r>
      <w:r w:rsidR="00BB13A0" w:rsidRPr="001E4962">
        <w:t>przybliżeniu</w:t>
      </w:r>
      <w:r w:rsidRPr="001E4962">
        <w:t xml:space="preserve"> startowej pozycji robota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1E4962" w:rsidRPr="001E4962">
        <w:t>przeciągnij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kierunku jego orientacji.</w:t>
      </w:r>
    </w:p>
    <w:p w14:paraId="301F96C5" w14:textId="57E4FCBC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W panelu Displays dodaj </w:t>
      </w:r>
      <w:r w:rsidR="001E4962" w:rsidRPr="001E4962">
        <w:t>wyświetlacz</w:t>
      </w:r>
      <w:r w:rsidRPr="001E4962">
        <w:t xml:space="preserve"> PoseArray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 xml:space="preserve">topikiem /particlecloud - zobaczysz </w:t>
      </w:r>
      <w:r w:rsidR="001E4962" w:rsidRPr="001E4962">
        <w:t>chmurę</w:t>
      </w:r>
      <w:r w:rsidRPr="001E4962">
        <w:t xml:space="preserve"> hipotez AMCL.</w:t>
      </w:r>
    </w:p>
    <w:p w14:paraId="301F96C6" w14:textId="55C03276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Porusz robotem teleopem (~0.5</w:t>
      </w:r>
      <w:r w:rsidR="0072080E">
        <w:t xml:space="preserve"> </w:t>
      </w:r>
      <w:r w:rsidR="0072080E" w:rsidRPr="001E4962">
        <w:t>m</w:t>
      </w:r>
      <w:r w:rsidR="0072080E">
        <w:t> </w:t>
      </w:r>
      <w:r w:rsidR="001E4962" w:rsidRPr="001E4962">
        <w:t>naprzód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1E4962" w:rsidRPr="001E4962">
        <w:t>powrót</w:t>
      </w:r>
      <w:r w:rsidRPr="001E4962">
        <w:t xml:space="preserve">) - obserwuj jak hipotezy </w:t>
      </w:r>
      <w:r w:rsidR="001E4962" w:rsidRPr="001E4962">
        <w:t>skupiają</w:t>
      </w:r>
      <w:r w:rsidRPr="001E4962">
        <w:t xml:space="preserve"> </w:t>
      </w:r>
      <w:r w:rsidR="001E4962" w:rsidRPr="001E4962">
        <w:t>się</w:t>
      </w:r>
      <w:r w:rsidRPr="001E4962">
        <w:t xml:space="preserve"> </w:t>
      </w:r>
      <w:r w:rsidR="001E4962" w:rsidRPr="001E4962">
        <w:t>wokół</w:t>
      </w:r>
      <w:r w:rsidRPr="001E4962">
        <w:t xml:space="preserve"> prawdziwej pozycji.</w:t>
      </w:r>
    </w:p>
    <w:p w14:paraId="301F96C7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6CC" w14:textId="77777777">
        <w:tc>
          <w:tcPr>
            <w:tcW w:w="0" w:type="auto"/>
            <w:tcBorders>
              <w:top w:val="single" w:sz="6" w:space="0" w:color="1E8449"/>
              <w:left w:val="thick" w:sz="20" w:space="0" w:color="1E8449"/>
              <w:bottom w:val="single" w:sz="6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C8" w14:textId="31E604AA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b/>
                <w:bCs/>
                <w:color w:val="1E8449"/>
              </w:rPr>
              <w:t xml:space="preserve">Jak </w:t>
            </w:r>
            <w:r w:rsidR="001E4962" w:rsidRPr="001E4962">
              <w:rPr>
                <w:b/>
                <w:bCs/>
                <w:color w:val="1E8449"/>
              </w:rPr>
              <w:t>rozpoznać</w:t>
            </w:r>
            <w:r w:rsidRPr="001E4962">
              <w:rPr>
                <w:b/>
                <w:bCs/>
                <w:color w:val="1E8449"/>
              </w:rPr>
              <w:t xml:space="preserve"> dobra inicjalizacje AMCL</w:t>
            </w:r>
          </w:p>
          <w:p w14:paraId="301F96C9" w14:textId="5B89971B" w:rsidR="00FF0496" w:rsidRPr="001E4962" w:rsidRDefault="003C2ED7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Chmura cząsteczek (/particlecloud) powinna </w:t>
            </w:r>
            <w:r w:rsidR="001E4962" w:rsidRPr="001E4962">
              <w:t>skupić</w:t>
            </w:r>
            <w:r w:rsidRPr="001E4962">
              <w:t xml:space="preserve"> </w:t>
            </w:r>
            <w:r w:rsidR="001E4962" w:rsidRPr="001E4962">
              <w:t>się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Pr="001E4962">
              <w:t xml:space="preserve">jednym, </w:t>
            </w:r>
            <w:r w:rsidR="001E4962" w:rsidRPr="001E4962">
              <w:t>małym</w:t>
            </w:r>
            <w:r w:rsidRPr="001E4962">
              <w:t xml:space="preserve"> obszarze.</w:t>
            </w:r>
          </w:p>
          <w:p w14:paraId="301F96CA" w14:textId="276A582C" w:rsidR="00FF0496" w:rsidRPr="001E4962" w:rsidRDefault="001E4962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Jeżeli</w:t>
            </w:r>
            <w:r w:rsidR="003C2ED7" w:rsidRPr="001E4962">
              <w:t xml:space="preserve"> chmura jest rozproszona</w:t>
            </w:r>
            <w:r w:rsidR="0072080E">
              <w:t xml:space="preserve"> </w:t>
            </w:r>
            <w:r w:rsidR="0072080E" w:rsidRPr="001E4962">
              <w:t>po</w:t>
            </w:r>
            <w:r w:rsidR="0072080E">
              <w:t> </w:t>
            </w:r>
            <w:r w:rsidRPr="001E4962">
              <w:t>całej</w:t>
            </w:r>
            <w:r w:rsidR="003C2ED7" w:rsidRPr="001E4962">
              <w:t xml:space="preserve"> mapie: podaj lepsze </w:t>
            </w:r>
            <w:r w:rsidRPr="001E4962">
              <w:t>przybliżenie</w:t>
            </w:r>
            <w:r w:rsidR="003C2ED7" w:rsidRPr="001E4962">
              <w:t xml:space="preserve"> pozycji startowej.</w:t>
            </w:r>
          </w:p>
          <w:p w14:paraId="301F96CB" w14:textId="265B6ACB" w:rsidR="00FF0496" w:rsidRPr="001E2A1A" w:rsidRDefault="001E4962" w:rsidP="00DA02D4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Można</w:t>
            </w:r>
            <w:r w:rsidR="003C2ED7" w:rsidRPr="001E2A1A">
              <w:rPr>
                <w:lang w:val="en-US"/>
              </w:rPr>
              <w:t xml:space="preserve"> te</w:t>
            </w:r>
            <w:r w:rsidRPr="001E2A1A">
              <w:rPr>
                <w:lang w:val="en-US"/>
              </w:rPr>
              <w:t>ż</w:t>
            </w:r>
            <w:r w:rsidR="003C2ED7" w:rsidRPr="001E2A1A">
              <w:rPr>
                <w:lang w:val="en-US"/>
              </w:rPr>
              <w:t xml:space="preserve"> </w:t>
            </w:r>
            <w:r w:rsidRPr="001E2A1A">
              <w:rPr>
                <w:lang w:val="en-US"/>
              </w:rPr>
              <w:t>użyć</w:t>
            </w:r>
            <w:r w:rsidR="003C2ED7" w:rsidRPr="001E2A1A">
              <w:rPr>
                <w:lang w:val="en-US"/>
              </w:rPr>
              <w:t>: ros2 topic pub --once /initialpose geometry_msgs/PoseWithCovarianceStamped "..."</w:t>
            </w:r>
          </w:p>
        </w:tc>
      </w:tr>
    </w:tbl>
    <w:p w14:paraId="301F96CE" w14:textId="60E94906" w:rsidR="00FF0496" w:rsidRPr="001E4962" w:rsidRDefault="003C2ED7">
      <w:pPr>
        <w:pStyle w:val="Nagwek3"/>
      </w:pPr>
      <w:r w:rsidRPr="001E4962">
        <w:t xml:space="preserve">Krok 3.3 - </w:t>
      </w:r>
      <w:r w:rsidR="00DA02D4" w:rsidRPr="001E4962">
        <w:t>Wysłanie</w:t>
      </w:r>
      <w:r w:rsidRPr="001E4962">
        <w:t xml:space="preserve"> celu nawigacyjnego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RViz2</w:t>
      </w:r>
    </w:p>
    <w:p w14:paraId="301F96CF" w14:textId="27147C4D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W </w:t>
      </w:r>
      <w:r w:rsidR="001E4962" w:rsidRPr="001E4962">
        <w:t>górnym</w:t>
      </w:r>
      <w:r w:rsidRPr="001E4962">
        <w:t xml:space="preserve"> pasku RViz2 kliknij "2D Nav Goal" (</w:t>
      </w:r>
      <w:r w:rsidR="001E4962" w:rsidRPr="001E4962">
        <w:t>strzałka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celem).</w:t>
      </w:r>
    </w:p>
    <w:p w14:paraId="301F96D0" w14:textId="7E2912E1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Kliknij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mapie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dowolnym miejscu wolnej przestrzeni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1E4962" w:rsidRPr="001E4962">
        <w:t>przeciągnij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kierunku docelowej orientacji.</w:t>
      </w:r>
    </w:p>
    <w:p w14:paraId="301F96D1" w14:textId="7492536D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Obserwuj planowanie trasy: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 xml:space="preserve">RViz2 pojawi </w:t>
      </w:r>
      <w:r w:rsidR="001E4962" w:rsidRPr="001E4962">
        <w:t>się</w:t>
      </w:r>
      <w:r w:rsidRPr="001E4962">
        <w:t xml:space="preserve"> niebieska linia planu globalnego.</w:t>
      </w:r>
    </w:p>
    <w:p w14:paraId="301F96D2" w14:textId="0034CA1F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Obserwuj ruch lokalnego planisty: zielona </w:t>
      </w:r>
      <w:r w:rsidR="001E4962" w:rsidRPr="001E4962">
        <w:t>ścieżka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 xml:space="preserve">bliskim </w:t>
      </w:r>
      <w:r w:rsidR="001E4962" w:rsidRPr="001E4962">
        <w:t>zasięgu</w:t>
      </w:r>
      <w:r w:rsidRPr="001E4962">
        <w:t xml:space="preserve"> robota.</w:t>
      </w:r>
    </w:p>
    <w:p w14:paraId="301F96D3" w14:textId="15E76ABF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Czekaj</w:t>
      </w:r>
      <w:r w:rsidR="001E4962" w:rsidRPr="001E4962">
        <w:t>,</w:t>
      </w:r>
      <w:r w:rsidR="0072080E">
        <w:t xml:space="preserve"> </w:t>
      </w:r>
      <w:r w:rsidR="0072080E" w:rsidRPr="001E4962">
        <w:t>aż</w:t>
      </w:r>
      <w:r w:rsidR="0072080E">
        <w:t> </w:t>
      </w:r>
      <w:r w:rsidRPr="001E4962">
        <w:t>robot dotrze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 xml:space="preserve">celu lub zanotuj </w:t>
      </w:r>
      <w:r w:rsidR="001E4962" w:rsidRPr="001E4962">
        <w:t>błędy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konsoli.</w:t>
      </w:r>
    </w:p>
    <w:p w14:paraId="301F96D5" w14:textId="421D539A" w:rsidR="00FF0496" w:rsidRPr="001E4962" w:rsidRDefault="003C2ED7">
      <w:r w:rsidRPr="001E4962">
        <w:t>Dodaj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 xml:space="preserve">RViz2 </w:t>
      </w:r>
      <w:r w:rsidR="001E4962" w:rsidRPr="001E4962">
        <w:t>następujące</w:t>
      </w:r>
      <w:r w:rsidRPr="001E4962">
        <w:t xml:space="preserve"> </w:t>
      </w:r>
      <w:r w:rsidR="001E4962" w:rsidRPr="001E4962">
        <w:t>wyświetlacze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 xml:space="preserve">obserwacji </w:t>
      </w:r>
      <w:r w:rsidR="001E4962" w:rsidRPr="001E4962">
        <w:t>planistów</w:t>
      </w:r>
      <w:r w:rsidRPr="001E4962">
        <w:t>:</w:t>
      </w:r>
    </w:p>
    <w:p w14:paraId="301F96D6" w14:textId="2D3B366C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 xml:space="preserve">Path (topic: /plan) - plan globalny (kolor: niebieski, </w:t>
      </w:r>
      <w:r w:rsidR="001E4962" w:rsidRPr="001E4962">
        <w:t>grubość</w:t>
      </w:r>
      <w:r w:rsidRPr="001E4962">
        <w:t>: 0.03)</w:t>
      </w:r>
    </w:p>
    <w:p w14:paraId="301F96D7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Path (topic: /local_plan) - plan lokalny DWB (kolor: zielony, grubosc: 0.02)</w:t>
      </w:r>
    </w:p>
    <w:p w14:paraId="301F96D8" w14:textId="3D66973F" w:rsidR="00FF0496" w:rsidRPr="001E2A1A" w:rsidRDefault="003C2ED7">
      <w:pPr>
        <w:pStyle w:val="Akapitzlist"/>
        <w:numPr>
          <w:ilvl w:val="0"/>
          <w:numId w:val="2"/>
        </w:numPr>
        <w:rPr>
          <w:lang w:val="en-US"/>
        </w:rPr>
      </w:pPr>
      <w:r w:rsidRPr="001E2A1A">
        <w:rPr>
          <w:lang w:val="en-US"/>
        </w:rPr>
        <w:t xml:space="preserve">Map (topic: /global_costmap/costmap) - globalna mapa </w:t>
      </w:r>
      <w:r w:rsidR="001E4962" w:rsidRPr="001E2A1A">
        <w:rPr>
          <w:lang w:val="en-US"/>
        </w:rPr>
        <w:t>kosztów</w:t>
      </w:r>
    </w:p>
    <w:p w14:paraId="301F96D9" w14:textId="56E46808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 xml:space="preserve">Map (topic: /local_costmap/costmap) - lokalna mapa </w:t>
      </w:r>
      <w:r w:rsidR="001E4962" w:rsidRPr="001E4962">
        <w:t>kosztów</w:t>
      </w:r>
    </w:p>
    <w:p w14:paraId="301F96DB" w14:textId="491CFC80" w:rsidR="00FF0496" w:rsidRPr="001E4962" w:rsidRDefault="003C2ED7">
      <w:pPr>
        <w:pStyle w:val="Nagwek3"/>
      </w:pPr>
      <w:r w:rsidRPr="001E4962">
        <w:t>Krok 3.4 - Analiza cost mapy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1E4962" w:rsidRPr="001E4962">
        <w:t>parametrów</w:t>
      </w:r>
    </w:p>
    <w:p w14:paraId="301F96DC" w14:textId="77777777" w:rsidR="00FF0496" w:rsidRPr="001E4962" w:rsidRDefault="003C2ED7">
      <w:pPr>
        <w:spacing w:before="80" w:after="60"/>
      </w:pPr>
      <w:r w:rsidRPr="001E4962">
        <w:t>Przejrzyj konfiguracje cost mapy dla G1: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6DE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DD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cat ~/ros2_ws/src/unitree_g1_nav2/config/nav2_params_g1.yaml | head -80</w:t>
            </w:r>
          </w:p>
        </w:tc>
      </w:tr>
    </w:tbl>
    <w:p w14:paraId="301F96DF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080E" w14:paraId="1605ADB3" w14:textId="77777777">
        <w:tc>
          <w:tcPr>
            <w:tcW w:w="0" w:type="auto"/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E0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# Fragment nav2_params_g1.yaml</w:t>
            </w:r>
          </w:p>
          <w:p w14:paraId="301F96E1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local_costmap:</w:t>
            </w:r>
          </w:p>
          <w:p w14:paraId="301F96E2" w14:textId="77777777" w:rsidR="00FF0496" w:rsidRPr="001E4962" w:rsidRDefault="003C2ED7" w:rsidP="00DA02D4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local_costmap:</w:t>
            </w:r>
          </w:p>
          <w:p w14:paraId="301F96E3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ros__parameters:</w:t>
            </w:r>
          </w:p>
          <w:p w14:paraId="301F96E4" w14:textId="1E39264B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robot_radius: 0.30      </w:t>
            </w:r>
            <w:r w:rsidR="00DA02D4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# KLUCZOWE: min. </w:t>
            </w:r>
            <w:r w:rsidR="00DA02D4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promień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od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przeszkody [m]</w:t>
            </w:r>
          </w:p>
          <w:p w14:paraId="301F96E5" w14:textId="04680E81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inflation_radius: 0.55  </w:t>
            </w:r>
            <w:r w:rsidR="00DA02D4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# strefa narastania kosztu</w:t>
            </w:r>
          </w:p>
          <w:p w14:paraId="301F96E6" w14:textId="753A76B8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cost_scaling_factor: 3.0  # </w:t>
            </w:r>
            <w:r w:rsidR="00DA02D4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szybkość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narastania kosztu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centrum przeszkody</w:t>
            </w:r>
          </w:p>
          <w:p w14:paraId="301F96E7" w14:textId="77777777" w:rsidR="00FF0496" w:rsidRPr="001E4962" w:rsidRDefault="00FF0496" w:rsidP="00DA02D4">
            <w:pPr>
              <w:spacing w:before="0" w:after="0" w:line="240" w:lineRule="auto"/>
            </w:pPr>
          </w:p>
          <w:p w14:paraId="301F96E8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global_costmap:</w:t>
            </w:r>
          </w:p>
          <w:p w14:paraId="301F96E9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global_costmap:</w:t>
            </w:r>
          </w:p>
          <w:p w14:paraId="301F96EA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ros__parameters:</w:t>
            </w:r>
          </w:p>
          <w:p w14:paraId="301F96EB" w14:textId="77777777" w:rsidR="00FF0496" w:rsidRPr="001E4962" w:rsidRDefault="003C2ED7" w:rsidP="00DA02D4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robot_radius: 0.30</w:t>
            </w:r>
          </w:p>
          <w:p w14:paraId="301F96EC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inflation_radius: 0.55</w:t>
            </w:r>
          </w:p>
        </w:tc>
      </w:tr>
    </w:tbl>
    <w:p w14:paraId="301F96EE" w14:textId="77777777" w:rsidR="00FF0496" w:rsidRPr="001E4962" w:rsidRDefault="00FF0496">
      <w:pPr>
        <w:spacing w:before="56" w:after="56"/>
      </w:pPr>
    </w:p>
    <w:p w14:paraId="301F96EF" w14:textId="46C90885" w:rsidR="00FF0496" w:rsidRPr="001E4962" w:rsidRDefault="003C2ED7">
      <w:r w:rsidRPr="001E4962">
        <w:t xml:space="preserve">Eksperyment: </w:t>
      </w:r>
      <w:r w:rsidR="001E4962" w:rsidRPr="001E4962">
        <w:t>zmień</w:t>
      </w:r>
      <w:r w:rsidRPr="001E4962">
        <w:t xml:space="preserve"> parametry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obserwuj efekt.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0"/>
        <w:gridCol w:w="2682"/>
        <w:gridCol w:w="2704"/>
      </w:tblGrid>
      <w:tr w:rsidR="0072080E" w14:paraId="688CFB7E" w14:textId="77777777"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F1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F2" w14:textId="20709F78" w:rsidR="00FF0496" w:rsidRPr="001E4962" w:rsidRDefault="001E4962" w:rsidP="001E4962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Wartość</w:t>
            </w:r>
            <w:r w:rsidR="003C2ED7" w:rsidRPr="001E4962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1E4962">
              <w:rPr>
                <w:b/>
                <w:bCs/>
                <w:color w:val="FFFFFF"/>
                <w:sz w:val="20"/>
                <w:szCs w:val="20"/>
              </w:rPr>
              <w:t>domyślna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F3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Obserwacja efektu</w:t>
            </w:r>
          </w:p>
        </w:tc>
      </w:tr>
      <w:tr w:rsidR="0072080E" w14:paraId="20BD290C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5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inflation_radius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6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0.55 m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7" w14:textId="77777777" w:rsidR="00FF0496" w:rsidRPr="001E4962" w:rsidRDefault="00FF0496" w:rsidP="001E4962">
            <w:pPr>
              <w:spacing w:before="0" w:after="0" w:line="240" w:lineRule="auto"/>
            </w:pPr>
          </w:p>
        </w:tc>
      </w:tr>
      <w:tr w:rsidR="0072080E" w14:paraId="0D53C68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9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cost_scaling_factor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A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3.0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B" w14:textId="77777777" w:rsidR="00FF0496" w:rsidRPr="001E4962" w:rsidRDefault="00FF0496" w:rsidP="001E4962">
            <w:pPr>
              <w:spacing w:before="0" w:after="0" w:line="240" w:lineRule="auto"/>
            </w:pPr>
          </w:p>
        </w:tc>
      </w:tr>
      <w:tr w:rsidR="0072080E" w14:paraId="6B52D06C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D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robot_radius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E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0.30 m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F" w14:textId="77777777" w:rsidR="00FF0496" w:rsidRPr="001E4962" w:rsidRDefault="00FF0496" w:rsidP="001E4962">
            <w:pPr>
              <w:spacing w:before="0" w:after="0" w:line="240" w:lineRule="auto"/>
            </w:pPr>
          </w:p>
        </w:tc>
      </w:tr>
    </w:tbl>
    <w:p w14:paraId="301F9701" w14:textId="77777777" w:rsidR="00FF0496" w:rsidRPr="001E4962" w:rsidRDefault="00FF0496">
      <w:pPr>
        <w:spacing w:before="56" w:after="56"/>
      </w:pPr>
    </w:p>
    <w:p w14:paraId="301F9702" w14:textId="350647CE" w:rsidR="00FF0496" w:rsidRPr="001E4962" w:rsidRDefault="003C2ED7">
      <w:pPr>
        <w:spacing w:before="80" w:after="60"/>
      </w:pPr>
      <w:r w:rsidRPr="001E4962">
        <w:t xml:space="preserve">Aby </w:t>
      </w:r>
      <w:r w:rsidR="00BB13A0" w:rsidRPr="001E4962">
        <w:t>zmienić</w:t>
      </w:r>
      <w:r w:rsidRPr="001E4962">
        <w:t xml:space="preserve"> parametr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czasie rzeczywistym bez restartu: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709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03" w14:textId="1FAA07FB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Zmiana inflation_radius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locie (tylko local_costmap)</w:t>
            </w:r>
          </w:p>
          <w:p w14:paraId="301F9704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/local_costmap/local_costmap inflation_layer.inflation_radius 0.8</w:t>
            </w:r>
          </w:p>
          <w:p w14:paraId="301F9705" w14:textId="77777777" w:rsidR="00FF0496" w:rsidRPr="001E2A1A" w:rsidRDefault="00FF0496" w:rsidP="00DA02D4">
            <w:pPr>
              <w:spacing w:before="0" w:after="0" w:line="240" w:lineRule="auto"/>
              <w:rPr>
                <w:lang w:val="en-US"/>
              </w:rPr>
            </w:pPr>
          </w:p>
          <w:p w14:paraId="301F9706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Sprawdz aktualny stan parametrow planisty</w:t>
            </w:r>
          </w:p>
          <w:p w14:paraId="301F9707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param list /global_costmap/global_costmap</w:t>
            </w:r>
          </w:p>
          <w:p w14:paraId="301F9708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get /local_costmap/local_costmap inflation_layer.inflation_radius</w:t>
            </w:r>
          </w:p>
        </w:tc>
      </w:tr>
    </w:tbl>
    <w:p w14:paraId="301F970A" w14:textId="77777777" w:rsidR="00FF0496" w:rsidRPr="001E2A1A" w:rsidRDefault="00FF0496">
      <w:pPr>
        <w:spacing w:before="84" w:after="84"/>
        <w:rPr>
          <w:lang w:val="en-US"/>
        </w:rPr>
      </w:pPr>
    </w:p>
    <w:p w14:paraId="301F970B" w14:textId="13CB3C9B" w:rsidR="00FF0496" w:rsidRPr="001E4962" w:rsidRDefault="003C2ED7">
      <w:pPr>
        <w:pStyle w:val="Nagwek3"/>
      </w:pPr>
      <w:r w:rsidRPr="001E4962">
        <w:t>Krok 3.5 - Analiza log</w:t>
      </w:r>
      <w:r w:rsidR="00BB13A0">
        <w:t>ów</w:t>
      </w:r>
      <w:r w:rsidRPr="001E4962">
        <w:t xml:space="preserve"> nawigacji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711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0C" w14:textId="31F77B15" w:rsidR="00FF0496" w:rsidRPr="001E4962" w:rsidRDefault="003C2ED7">
            <w:pPr>
              <w:spacing w:after="20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Obejrzyj log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jednej misji nawigacyjnej (zatrzymaj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dotarciu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celu)</w:t>
            </w:r>
          </w:p>
          <w:p w14:paraId="301F970D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echo /navigate_to_pose/_action/feedback | head -40</w:t>
            </w:r>
          </w:p>
          <w:p w14:paraId="301F970E" w14:textId="77777777" w:rsidR="00FF0496" w:rsidRPr="001E2A1A" w:rsidRDefault="00FF0496">
            <w:pPr>
              <w:spacing w:after="20"/>
              <w:rPr>
                <w:lang w:val="en-US"/>
              </w:rPr>
            </w:pPr>
          </w:p>
          <w:p w14:paraId="301F970F" w14:textId="6194C6D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Informacje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aktualnym stanie planisty</w:t>
            </w:r>
          </w:p>
          <w:p w14:paraId="301F9710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service call /nav2_controller/get_velocity_commands nav2_msgs/srv/GetVelocityCommand</w:t>
            </w:r>
          </w:p>
        </w:tc>
      </w:tr>
    </w:tbl>
    <w:p w14:paraId="301F9712" w14:textId="77777777" w:rsidR="00FF0496" w:rsidRPr="001E2A1A" w:rsidRDefault="00FF0496">
      <w:pPr>
        <w:spacing w:before="56" w:after="56"/>
        <w:rPr>
          <w:lang w:val="en-US"/>
        </w:rPr>
      </w:pPr>
    </w:p>
    <w:p w14:paraId="301F9715" w14:textId="4548B582" w:rsidR="00FF0496" w:rsidRPr="001E4962" w:rsidRDefault="003C2ED7">
      <w:r w:rsidRPr="001E4962">
        <w:t>Zadanie 3.5: Wyslij ten sam cel nawigacyjny dwa razy: raz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inflation_radius = 0.3 m, raz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0.8 m. Czy trasy</w:t>
      </w:r>
      <w:r w:rsidR="0072080E">
        <w:t xml:space="preserve"> </w:t>
      </w:r>
      <w:r w:rsidR="0072080E" w:rsidRPr="001E4962">
        <w:t>sa</w:t>
      </w:r>
      <w:r w:rsidR="0072080E">
        <w:t> </w:t>
      </w:r>
      <w:r w:rsidRPr="001E4962">
        <w:t xml:space="preserve">identyczne? </w:t>
      </w:r>
      <w:r w:rsidR="001E4962" w:rsidRPr="001E4962">
        <w:t>Która</w:t>
      </w:r>
      <w:r w:rsidRPr="001E4962">
        <w:t xml:space="preserve"> jest bezpieczniejsza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dlaczego? Opisz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raporcie.</w:t>
      </w:r>
    </w:p>
    <w:p w14:paraId="4D335B5F" w14:textId="77777777" w:rsidR="001E4962" w:rsidRPr="001E4962" w:rsidRDefault="001E49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3"/>
        <w:gridCol w:w="1973"/>
      </w:tblGrid>
      <w:tr w:rsidR="00FF0496" w:rsidRPr="001E4962" w14:paraId="301F9718" w14:textId="77777777"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716" w14:textId="22C7F5A4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Cwiczenie 4: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Klient nawigacyjny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72080E" w:rsidRPr="001E4962">
              <w:rPr>
                <w:b/>
                <w:bCs/>
                <w:color w:val="FFFFFF"/>
                <w:sz w:val="28"/>
                <w:szCs w:val="28"/>
              </w:rPr>
              <w:t>w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> 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Pythonie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717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50 minut</w:t>
            </w:r>
          </w:p>
        </w:tc>
      </w:tr>
    </w:tbl>
    <w:p w14:paraId="301F971B" w14:textId="52D9E50A" w:rsidR="00FF0496" w:rsidRPr="001E4962" w:rsidRDefault="003C2ED7" w:rsidP="00DA02D4">
      <w:pPr>
        <w:jc w:val="both"/>
      </w:pPr>
      <w:r w:rsidRPr="001E4962">
        <w:t xml:space="preserve">Cel: napisz klienta nawigacyjnego </w:t>
      </w:r>
      <w:r w:rsidR="001E4962" w:rsidRPr="001E4962">
        <w:t>korzystającego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 xml:space="preserve">nav2_simple_commander. Zaimplementuj nawigacje sekwencyjna przez </w:t>
      </w:r>
      <w:r w:rsidR="001E4962" w:rsidRPr="001E4962">
        <w:t>listę</w:t>
      </w:r>
      <w:r w:rsidRPr="001E4962">
        <w:t xml:space="preserve"> </w:t>
      </w:r>
      <w:r w:rsidR="001E4962" w:rsidRPr="001E4962">
        <w:t>punktów</w:t>
      </w:r>
      <w:r w:rsidRPr="001E4962">
        <w:t xml:space="preserve"> kontrolnych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monitoruj </w:t>
      </w:r>
      <w:r w:rsidR="001E4962" w:rsidRPr="001E4962">
        <w:t>postęp</w:t>
      </w:r>
      <w:r w:rsidRPr="001E4962">
        <w:t xml:space="preserve"> misji.</w:t>
      </w:r>
    </w:p>
    <w:p w14:paraId="301F971C" w14:textId="77777777" w:rsidR="00FF0496" w:rsidRPr="001E4962" w:rsidRDefault="003C2ED7">
      <w:pPr>
        <w:pStyle w:val="Nagwek3"/>
      </w:pPr>
      <w:r w:rsidRPr="001E4962">
        <w:t>Krok 4.1 - Podstawy nav2_simple_commander</w:t>
      </w:r>
    </w:p>
    <w:p w14:paraId="301F971D" w14:textId="0AEE4254" w:rsidR="00FF0496" w:rsidRPr="001E4962" w:rsidRDefault="003C2ED7">
      <w:pPr>
        <w:spacing w:before="80" w:after="60"/>
      </w:pPr>
      <w:r w:rsidRPr="001E4962">
        <w:t>Biblioteka nav2_simple_commander</w:t>
      </w:r>
      <w:r w:rsidR="0072080E">
        <w:t xml:space="preserve"> </w:t>
      </w:r>
      <w:r w:rsidR="0072080E" w:rsidRPr="001E4962">
        <w:t>to</w:t>
      </w:r>
      <w:r w:rsidR="0072080E">
        <w:t> </w:t>
      </w:r>
      <w:r w:rsidRPr="001E4962">
        <w:t xml:space="preserve">wysokopoziomowe API Nav2 dla Pythona. </w:t>
      </w:r>
      <w:r w:rsidR="001E4962" w:rsidRPr="001E4962">
        <w:t>Główna</w:t>
      </w:r>
      <w:r w:rsidRPr="001E4962">
        <w:t xml:space="preserve"> klasa BasicNavigator pozwala na:</w:t>
      </w:r>
    </w:p>
    <w:p w14:paraId="301F971E" w14:textId="7081E88F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goToPose(goal) - nawigacja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pojedynczego punktu,</w:t>
      </w:r>
    </w:p>
    <w:p w14:paraId="301F971F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followWaypoints(poses) - sekwencyjna nawigacja przez liste punktow,</w:t>
      </w:r>
    </w:p>
    <w:p w14:paraId="301F9720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isTaskComplete() - sprawdzenie czy misja jest skonczona,</w:t>
      </w:r>
    </w:p>
    <w:p w14:paraId="301F9721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getFeedback() - informacje zwrotne (odleglosc, czas),</w:t>
      </w:r>
    </w:p>
    <w:p w14:paraId="301F9722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cancelTask() - przerwanie biezacej misji,</w:t>
      </w:r>
    </w:p>
    <w:p w14:paraId="301F9723" w14:textId="39A83531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waitUntilNav2Active() - czekanie</w:t>
      </w:r>
      <w:r w:rsidR="0072080E">
        <w:t xml:space="preserve"> </w:t>
      </w:r>
      <w:r w:rsidR="0072080E" w:rsidRPr="001E4962">
        <w:t>az</w:t>
      </w:r>
      <w:r w:rsidR="0072080E">
        <w:t> </w:t>
      </w:r>
      <w:r w:rsidRPr="001E4962">
        <w:t>Nav2 bedzie gotowe.</w:t>
      </w:r>
    </w:p>
    <w:p w14:paraId="301F9724" w14:textId="77777777" w:rsidR="00FF0496" w:rsidRPr="001E4962" w:rsidRDefault="00FF0496">
      <w:pPr>
        <w:spacing w:before="84" w:after="84"/>
      </w:pPr>
    </w:p>
    <w:p w14:paraId="301F9725" w14:textId="6694D620" w:rsidR="00FF0496" w:rsidRPr="001E4962" w:rsidRDefault="003C2ED7">
      <w:pPr>
        <w:pStyle w:val="Nagwek3"/>
      </w:pPr>
      <w:r w:rsidRPr="001E4962">
        <w:t>Krok 4.2 - Klient podstawowy: nawigacja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jednego punktu</w:t>
      </w:r>
    </w:p>
    <w:p w14:paraId="301F9726" w14:textId="77777777" w:rsidR="00FF0496" w:rsidRPr="001E4962" w:rsidRDefault="003C2ED7">
      <w:pPr>
        <w:spacing w:before="80" w:after="80"/>
      </w:pPr>
      <w:r w:rsidRPr="001E4962">
        <w:t>Utwórz plik ~/lab01/nav_to_goal.py: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6B" w14:textId="77777777"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27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~/lab01/nav_to_goal.py</w:t>
            </w:r>
          </w:p>
          <w:p w14:paraId="301F9728" w14:textId="638E91F3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Prosty klient nawigacyjny Nav2 - nawigacja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jednego punktu</w:t>
            </w:r>
          </w:p>
          <w:p w14:paraId="301F9729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2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rclpy</w:t>
            </w:r>
          </w:p>
          <w:p w14:paraId="301F972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math</w:t>
            </w:r>
          </w:p>
          <w:p w14:paraId="301F972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time</w:t>
            </w:r>
          </w:p>
          <w:p w14:paraId="301F972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geometry_msgs.msg import PoseStamped</w:t>
            </w:r>
          </w:p>
          <w:p w14:paraId="301F972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nav2_simple_commander.robot_navigator import BasicNavigator, TaskResult</w:t>
            </w:r>
          </w:p>
          <w:p w14:paraId="301F972F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make_pose(navigator, x: float, y: float, yaw_deg: float = 0.0) -&gt; PoseStamped:</w:t>
            </w:r>
          </w:p>
          <w:p w14:paraId="301F9732" w14:textId="0444617D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"""Tworzy wiadomosc PoseStamped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pozycja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i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orientacja."""</w:t>
            </w:r>
          </w:p>
          <w:p w14:paraId="301F973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pose = PoseStamped()</w:t>
            </w:r>
          </w:p>
          <w:p w14:paraId="301F973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pose.header.frame_id = 'map'</w:t>
            </w:r>
          </w:p>
          <w:p w14:paraId="301F973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pose.header.stamp = navigator.get_clock().now().to_msg()</w:t>
            </w:r>
          </w:p>
          <w:p w14:paraId="301F973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pose.pose.position.x = x</w:t>
            </w:r>
          </w:p>
          <w:p w14:paraId="301F973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pose.pose.position.y = y</w:t>
            </w:r>
          </w:p>
          <w:p w14:paraId="301F9738" w14:textId="122BE9DF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Przeliczenie kata yaw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kwaternion (obrot wokol osi Z)</w:t>
            </w:r>
          </w:p>
          <w:p w14:paraId="301F973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yaw_rad = math.radians(yaw_deg)</w:t>
            </w:r>
          </w:p>
          <w:p w14:paraId="301F973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pose.pose.orientation.z = math.sin(yaw_rad / 2.0)</w:t>
            </w:r>
          </w:p>
          <w:p w14:paraId="301F973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pose.pose.orientation.w = math.cos(yaw_rad / 2.0)</w:t>
            </w:r>
          </w:p>
          <w:p w14:paraId="301F973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return pose</w:t>
            </w:r>
          </w:p>
          <w:p w14:paraId="301F973D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E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navigate_to(navigator, x: float, y: float, yaw_deg: float = 0.0) -&gt; bool:</w:t>
            </w:r>
          </w:p>
          <w:p w14:paraId="301F9740" w14:textId="48080613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"""Nawiguje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podanego punktu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i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czeka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wynik."""</w:t>
            </w:r>
          </w:p>
          <w:p w14:paraId="301F974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goal = make_pose(navigator, x, y, yaw_deg)</w:t>
            </w:r>
          </w:p>
          <w:p w14:paraId="301F974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navigator.goToPose(goal)</w:t>
            </w:r>
          </w:p>
          <w:p w14:paraId="301F9743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4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start_time = time.time()</w:t>
            </w:r>
          </w:p>
          <w:p w14:paraId="301F974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while not navigator.isTaskComplete():</w:t>
            </w:r>
          </w:p>
          <w:p w14:paraId="301F974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feedback = navigator.getFeedback()</w:t>
            </w:r>
          </w:p>
          <w:p w14:paraId="301F9747" w14:textId="3D497E04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feedback:</w:t>
            </w:r>
          </w:p>
          <w:p w14:paraId="301F974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dist = feedback.distance_remaining</w:t>
            </w:r>
          </w:p>
          <w:p w14:paraId="301F974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elapsed = time.time() - start_time</w:t>
            </w:r>
          </w:p>
          <w:p w14:paraId="301F974A" w14:textId="4DDBD83D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print(f'  Odleglosc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celu: {dist:.2f}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m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|  Czas: {elapsed:.1f} s')</w:t>
            </w:r>
          </w:p>
          <w:p w14:paraId="301F974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time.sleep(0.5)</w:t>
            </w:r>
          </w:p>
          <w:p w14:paraId="301F974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4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result = navigator.getResult()</w:t>
            </w:r>
          </w:p>
          <w:p w14:paraId="301F974E" w14:textId="4EC5D98B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result == TaskResult.SUCCEEDED:</w:t>
            </w:r>
          </w:p>
          <w:p w14:paraId="301F974F" w14:textId="32F90758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print(f'[OK] Cel ({x:.2f}, {y:.2f}) osiagniety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{time.time()-start_time:.1f} s')</w:t>
            </w:r>
          </w:p>
          <w:p w14:paraId="301F975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return True</w:t>
            </w:r>
          </w:p>
          <w:p w14:paraId="301F975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else:</w:t>
            </w:r>
          </w:p>
          <w:p w14:paraId="301F975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print(f'[BLAD] Nawigacja nieudana: {result}')</w:t>
            </w:r>
          </w:p>
          <w:p w14:paraId="301F975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return False</w:t>
            </w:r>
          </w:p>
          <w:p w14:paraId="301F9754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55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5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main():</w:t>
            </w:r>
          </w:p>
          <w:p w14:paraId="301F975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rclpy.init()</w:t>
            </w:r>
          </w:p>
          <w:p w14:paraId="301F975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navigator = BasicNavigator('nav_client')</w:t>
            </w:r>
          </w:p>
          <w:p w14:paraId="301F9759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5A" w14:textId="7129F10D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print('Czekam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az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Nav2 bedzie aktywne...')</w:t>
            </w:r>
          </w:p>
          <w:p w14:paraId="301F975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navigator.waitUntilNav2Active()</w:t>
            </w:r>
          </w:p>
          <w:p w14:paraId="301F975C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print('Nav2 gotowe!')</w:t>
            </w:r>
          </w:p>
          <w:p w14:paraId="301F975D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5E" w14:textId="25B4C71B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# Nawigacja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jednego punktu (dopasuj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swojej mapy!)</w:t>
            </w:r>
          </w:p>
          <w:p w14:paraId="301F975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success = navigate_to(navigator, x=1.5, y=0.5, yaw_deg=90.0)</w:t>
            </w:r>
          </w:p>
          <w:p w14:paraId="301F976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1" w14:textId="30AC2581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success:</w:t>
            </w:r>
          </w:p>
          <w:p w14:paraId="301F976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print('Misja zakonczona pomyslnie.')</w:t>
            </w:r>
          </w:p>
          <w:p w14:paraId="301F976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else:</w:t>
            </w:r>
          </w:p>
          <w:p w14:paraId="301F976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print('Misja nieudana.')</w:t>
            </w:r>
          </w:p>
          <w:p w14:paraId="301F9765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rclpy.shutdown()</w:t>
            </w:r>
          </w:p>
          <w:p w14:paraId="301F9767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8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 __name__ == '__main__':</w:t>
            </w:r>
          </w:p>
          <w:p w14:paraId="301F976A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main()</w:t>
            </w:r>
          </w:p>
        </w:tc>
      </w:tr>
    </w:tbl>
    <w:p w14:paraId="301F976C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76F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6D" w14:textId="77777777" w:rsidR="00FF0496" w:rsidRPr="001E4962" w:rsidRDefault="003C2ED7">
            <w:pPr>
              <w:spacing w:after="20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Uruchomienie (Nav2 musi byc aktywne!)</w:t>
            </w:r>
          </w:p>
          <w:p w14:paraId="301F976E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cd ~/lab01 &amp;&amp; python3 nav_to_goal.py</w:t>
            </w:r>
          </w:p>
        </w:tc>
      </w:tr>
    </w:tbl>
    <w:p w14:paraId="301F9771" w14:textId="655C3388" w:rsidR="00FF0496" w:rsidRPr="001E4962" w:rsidRDefault="003C2ED7">
      <w:pPr>
        <w:pStyle w:val="Nagwek3"/>
      </w:pPr>
      <w:r w:rsidRPr="001E4962">
        <w:t xml:space="preserve">Krok 4.3 - Nawigacja przez </w:t>
      </w:r>
      <w:r w:rsidR="00DA02D4" w:rsidRPr="001E4962">
        <w:t>listę</w:t>
      </w:r>
      <w:r w:rsidRPr="001E4962">
        <w:t xml:space="preserve"> </w:t>
      </w:r>
      <w:r w:rsidR="00DA02D4" w:rsidRPr="001E4962">
        <w:t>punktów</w:t>
      </w:r>
      <w:r w:rsidRPr="001E4962">
        <w:t xml:space="preserve"> kontrolnych</w:t>
      </w:r>
    </w:p>
    <w:p w14:paraId="301F9772" w14:textId="793DAE60" w:rsidR="00FF0496" w:rsidRPr="001E4962" w:rsidRDefault="003C2ED7">
      <w:pPr>
        <w:spacing w:before="80" w:after="80"/>
      </w:pPr>
      <w:r w:rsidRPr="001E4962">
        <w:t xml:space="preserve">Utwórz plik ~/lab01/waypoint_mission.py - </w:t>
      </w:r>
      <w:r w:rsidR="00DA02D4" w:rsidRPr="001E4962">
        <w:t>pełna</w:t>
      </w:r>
      <w:r w:rsidRPr="001E4962">
        <w:t xml:space="preserve"> misja przez wiele </w:t>
      </w:r>
      <w:r w:rsidR="00DA02D4" w:rsidRPr="001E4962">
        <w:t>punktów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CA" w14:textId="77777777"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73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~/lab01/waypoint_mission.py</w:t>
            </w:r>
          </w:p>
          <w:p w14:paraId="301F9774" w14:textId="59E1E3D5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# Misja nawigacyjna: sekwencyjna nawigacja przez </w:t>
            </w:r>
            <w:r w:rsidR="00DA02D4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listę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DA02D4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punktów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+ raport </w:t>
            </w:r>
            <w:r w:rsidR="00DA02D4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wyników</w:t>
            </w:r>
          </w:p>
          <w:p w14:paraId="301F9775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7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rclpy</w:t>
            </w:r>
          </w:p>
          <w:p w14:paraId="301F977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math, time, datetime</w:t>
            </w:r>
          </w:p>
          <w:p w14:paraId="301F977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geometry_msgs.msg import PoseStamped</w:t>
            </w:r>
          </w:p>
          <w:p w14:paraId="301F977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nav2_simple_commander.robot_navigator import BasicNavigator, TaskResult</w:t>
            </w:r>
          </w:p>
          <w:p w14:paraId="301F977A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7B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7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WAYPOINTS = [</w:t>
            </w:r>
          </w:p>
          <w:p w14:paraId="301F977D" w14:textId="52CEDB9D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# (x [m],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y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[m], yaw [deg], nazwa)</w:t>
            </w:r>
          </w:p>
          <w:p w14:paraId="301F977E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(1.0,  0.0,   0.0,  'Punkt A'),</w:t>
            </w:r>
          </w:p>
          <w:p w14:paraId="301F977F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(1.0,  1.5,  90.0,  'Punkt B'),</w:t>
            </w:r>
          </w:p>
          <w:p w14:paraId="301F9780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(0.0,  1.5, 180.0,  'Punkt C'),</w:t>
            </w:r>
          </w:p>
          <w:p w14:paraId="301F9781" w14:textId="4908899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(0.0,  0.0, -90.0,  'Powrot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bazy'),</w:t>
            </w:r>
          </w:p>
          <w:p w14:paraId="301F978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]</w:t>
            </w:r>
          </w:p>
          <w:p w14:paraId="301F9783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84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8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make_pose(nav, x, y, yaw_deg):</w:t>
            </w:r>
          </w:p>
          <w:p w14:paraId="301F978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 = PoseStamped()</w:t>
            </w:r>
          </w:p>
          <w:p w14:paraId="301F978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pose.header.frame_id = 'map'</w:t>
            </w:r>
          </w:p>
          <w:p w14:paraId="301F978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pose.header.stamp = nav.get_clock().now().to_msg()</w:t>
            </w:r>
          </w:p>
          <w:p w14:paraId="301F978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pose.pose.position.x = x</w:t>
            </w:r>
          </w:p>
          <w:p w14:paraId="301F978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pose.pose.position.y = y</w:t>
            </w:r>
          </w:p>
          <w:p w14:paraId="301F978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yaw = math.radians(yaw_deg)</w:t>
            </w:r>
          </w:p>
          <w:p w14:paraId="301F978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pose.pose.orientation.z = math.sin(yaw / 2.0)</w:t>
            </w:r>
          </w:p>
          <w:p w14:paraId="301F978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pose.pose.orientation.w = math.cos(yaw / 2.0)</w:t>
            </w:r>
          </w:p>
          <w:p w14:paraId="301F978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return pose</w:t>
            </w:r>
          </w:p>
          <w:p w14:paraId="301F978F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run_mission(navigator):</w:t>
            </w:r>
          </w:p>
          <w:p w14:paraId="301F979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results = []</w:t>
            </w:r>
          </w:p>
          <w:p w14:paraId="301F979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total_start = time.time()</w:t>
            </w:r>
          </w:p>
          <w:p w14:paraId="301F9794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5" w14:textId="338A37AF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for idx, (x, y, yaw, name)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in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enumerate(WAYPOINTS):</w:t>
            </w:r>
          </w:p>
          <w:p w14:paraId="301F979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print(f'\n&gt;&gt;&gt; [{idx+1}/{len(WAYPOINTS)}] Nawigacja: {name} -&gt; ({x}, {y}, {yaw} deg)')</w:t>
            </w:r>
          </w:p>
          <w:p w14:paraId="301F979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goal = make_pose(navigator, x, y, yaw)</w:t>
            </w:r>
          </w:p>
          <w:p w14:paraId="301F979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navigator.goToPose(goal)</w:t>
            </w:r>
          </w:p>
          <w:p w14:paraId="301F9799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t_start = time.time()</w:t>
            </w:r>
          </w:p>
          <w:p w14:paraId="301F979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while not navigator.isTaskComplete():</w:t>
            </w:r>
          </w:p>
          <w:p w14:paraId="301F979C" w14:textId="0F611B33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fb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= navigator.getFeedback()</w:t>
            </w:r>
          </w:p>
          <w:p w14:paraId="301F979D" w14:textId="2CFAF735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fb:</w:t>
            </w:r>
          </w:p>
          <w:p w14:paraId="301F979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    print(f'  Dystans: {fb.distance_remaining:.2f} m', end='\r')</w:t>
            </w:r>
          </w:p>
          <w:p w14:paraId="301F979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time.sleep(0.3)</w:t>
            </w:r>
          </w:p>
          <w:p w14:paraId="301F97A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A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elapsed = time.time() - t_start</w:t>
            </w:r>
          </w:p>
          <w:p w14:paraId="301F97A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result = navigator.getResult()</w:t>
            </w:r>
          </w:p>
          <w:p w14:paraId="301F97A3" w14:textId="6DC4CC49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ok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= result == TaskResult.SUCCEEDED</w:t>
            </w:r>
          </w:p>
          <w:p w14:paraId="301F97A4" w14:textId="142B5498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status = 'OK'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ok else f'BLAD ({result})'</w:t>
            </w:r>
          </w:p>
          <w:p w14:paraId="301F97A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  [{status}] Czas: {elapsed:.1f} s')</w:t>
            </w:r>
          </w:p>
          <w:p w14:paraId="301F97A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results.append({</w:t>
            </w:r>
          </w:p>
          <w:p w14:paraId="301F97A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'name': name, 'x': x, 'y': y,</w:t>
            </w:r>
          </w:p>
          <w:p w14:paraId="301F97A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'success': ok, 'time': elapsed</w:t>
            </w:r>
          </w:p>
          <w:p w14:paraId="301F97A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})</w:t>
            </w:r>
          </w:p>
          <w:p w14:paraId="301F97AA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AB" w14:textId="0DB91996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not ok:</w:t>
            </w:r>
          </w:p>
          <w:p w14:paraId="301F97AC" w14:textId="5286A253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print('[!] Misja przerwana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powodu bledu.')</w:t>
            </w:r>
          </w:p>
          <w:p w14:paraId="301F97A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break</w:t>
            </w:r>
          </w:p>
          <w:p w14:paraId="301F97AE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A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# --- Raport koncowy ---</w:t>
            </w:r>
          </w:p>
          <w:p w14:paraId="301F97B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total = time.time() - total_start</w:t>
            </w:r>
          </w:p>
          <w:p w14:paraId="301F97B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print('\n' + '='*50)</w:t>
            </w:r>
          </w:p>
          <w:p w14:paraId="301F97B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print('RAPORT MISJI')</w:t>
            </w:r>
          </w:p>
          <w:p w14:paraId="301F97B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print('='*50)</w:t>
            </w:r>
          </w:p>
          <w:p w14:paraId="301F97B4" w14:textId="78F0A2E5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for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in results:</w:t>
            </w:r>
          </w:p>
          <w:p w14:paraId="301F97B5" w14:textId="1383D320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sym = '[OK]  '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r['success'] else '[FAIL]'</w:t>
            </w:r>
          </w:p>
          <w:p w14:paraId="301F97B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print(f"{sym} {r['name']:20s}  {r['time']:.1f} s")</w:t>
            </w:r>
          </w:p>
          <w:p w14:paraId="301F97B7" w14:textId="030DCA49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success_count = sum(r['success'] for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in results)</w:t>
            </w:r>
          </w:p>
          <w:p w14:paraId="301F97B8" w14:textId="6622F66D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print(f'Laczny czas: {total:.1f}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s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|  Sukces: {success_count}/{len(results)}')</w:t>
            </w:r>
          </w:p>
          <w:p w14:paraId="301F97B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print('='*50)</w:t>
            </w:r>
          </w:p>
          <w:p w14:paraId="301F97B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return results</w:t>
            </w:r>
          </w:p>
          <w:p w14:paraId="301F97BB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B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B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main():</w:t>
            </w:r>
          </w:p>
          <w:p w14:paraId="301F97B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rclpy.init()</w:t>
            </w:r>
          </w:p>
          <w:p w14:paraId="301F97B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 = BasicNavigator('waypoint_client')</w:t>
            </w:r>
          </w:p>
          <w:p w14:paraId="301F97C0" w14:textId="03A493A4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print('Czekam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Nav2...')</w:t>
            </w:r>
          </w:p>
          <w:p w14:paraId="301F97C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nav.waitUntilNav2Active()</w:t>
            </w:r>
          </w:p>
          <w:p w14:paraId="301F97C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print('Nav2 gotowe. Startuje misje.')</w:t>
            </w:r>
          </w:p>
          <w:p w14:paraId="301F97C3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C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run_mission(nav)</w:t>
            </w:r>
          </w:p>
          <w:p w14:paraId="301F97C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rclpy.shutdown()</w:t>
            </w:r>
          </w:p>
          <w:p w14:paraId="301F97C6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C7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C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 __name__ == '__main__':</w:t>
            </w:r>
          </w:p>
          <w:p w14:paraId="301F97C9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main()</w:t>
            </w:r>
          </w:p>
        </w:tc>
      </w:tr>
    </w:tbl>
    <w:p w14:paraId="301F97CB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D0" w14:textId="77777777">
        <w:tc>
          <w:tcPr>
            <w:tcW w:w="0" w:type="auto"/>
            <w:tcBorders>
              <w:top w:val="single" w:sz="6" w:space="0" w:color="D35400"/>
              <w:left w:val="thick" w:sz="20" w:space="0" w:color="D35400"/>
              <w:bottom w:val="single" w:sz="6" w:space="0" w:color="D35400"/>
              <w:right w:val="single" w:sz="2" w:space="0" w:color="D35400"/>
            </w:tcBorders>
            <w:shd w:val="clear" w:color="auto" w:fill="FEF9E6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7CC" w14:textId="31DE133E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b/>
                <w:bCs/>
                <w:color w:val="D35400"/>
              </w:rPr>
              <w:t xml:space="preserve">⚠  </w:t>
            </w:r>
            <w:r w:rsidR="00DA02D4" w:rsidRPr="001E4962">
              <w:rPr>
                <w:b/>
                <w:bCs/>
                <w:color w:val="D35400"/>
              </w:rPr>
              <w:t>Ważne</w:t>
            </w:r>
            <w:r w:rsidRPr="001E4962">
              <w:rPr>
                <w:b/>
                <w:bCs/>
                <w:color w:val="D35400"/>
              </w:rPr>
              <w:t xml:space="preserve">: dopasuj </w:t>
            </w:r>
            <w:r w:rsidR="00DA02D4" w:rsidRPr="001E4962">
              <w:rPr>
                <w:b/>
                <w:bCs/>
                <w:color w:val="D35400"/>
              </w:rPr>
              <w:t>współrzędne</w:t>
            </w:r>
            <w:r w:rsidR="0072080E">
              <w:rPr>
                <w:b/>
                <w:bCs/>
                <w:color w:val="D35400"/>
              </w:rPr>
              <w:t xml:space="preserve"> </w:t>
            </w:r>
            <w:r w:rsidR="0072080E" w:rsidRPr="001E4962">
              <w:rPr>
                <w:b/>
                <w:bCs/>
                <w:color w:val="D35400"/>
              </w:rPr>
              <w:t>do</w:t>
            </w:r>
            <w:r w:rsidR="0072080E">
              <w:rPr>
                <w:b/>
                <w:bCs/>
                <w:color w:val="D35400"/>
              </w:rPr>
              <w:t> </w:t>
            </w:r>
            <w:r w:rsidRPr="001E4962">
              <w:rPr>
                <w:b/>
                <w:bCs/>
                <w:color w:val="D35400"/>
              </w:rPr>
              <w:t>swojej mapy!</w:t>
            </w:r>
          </w:p>
          <w:p w14:paraId="301F97CD" w14:textId="102F1511" w:rsidR="00FF0496" w:rsidRPr="001E4962" w:rsidRDefault="00DA02D4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Współrzędne</w:t>
            </w:r>
            <w:r w:rsidR="0072080E">
              <w:t xml:space="preserve"> na </w:t>
            </w:r>
            <w:r w:rsidRPr="001E4962">
              <w:t>liście</w:t>
            </w:r>
            <w:r w:rsidR="003C2ED7" w:rsidRPr="001E4962">
              <w:t xml:space="preserve"> WAYPOINTS musza </w:t>
            </w:r>
            <w:r w:rsidRPr="001E4962">
              <w:t>leżeć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="003C2ED7" w:rsidRPr="001E4962">
              <w:t>wolnej przestrzeni Twojej mapy.</w:t>
            </w:r>
          </w:p>
          <w:p w14:paraId="301F97CE" w14:textId="440505C8" w:rsidR="00FF0496" w:rsidRPr="001E4962" w:rsidRDefault="00DA02D4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Sprawdź</w:t>
            </w:r>
            <w:r w:rsidR="003C2ED7" w:rsidRPr="001E4962">
              <w:t xml:space="preserve"> </w:t>
            </w:r>
            <w:r w:rsidRPr="001E4962">
              <w:t>współrzędne</w:t>
            </w:r>
            <w:r w:rsidR="003C2ED7" w:rsidRPr="001E4962">
              <w:t xml:space="preserve"> </w:t>
            </w:r>
            <w:r w:rsidRPr="001E4962">
              <w:t>klikając</w:t>
            </w:r>
            <w:r w:rsidR="003C2ED7" w:rsidRPr="001E4962">
              <w:t xml:space="preserve"> PPM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="003C2ED7" w:rsidRPr="001E4962">
              <w:t>RViz2 -&gt; "Publish Point"</w:t>
            </w:r>
            <w:r w:rsidR="0072080E">
              <w:t xml:space="preserve"> </w:t>
            </w:r>
            <w:r w:rsidR="0072080E" w:rsidRPr="001E4962">
              <w:t>i</w:t>
            </w:r>
            <w:r w:rsidR="0072080E">
              <w:t> </w:t>
            </w:r>
            <w:r w:rsidRPr="001E4962">
              <w:t>odczytując</w:t>
            </w:r>
            <w:r w:rsidR="0072080E">
              <w:t xml:space="preserve"> </w:t>
            </w:r>
            <w:r w:rsidR="0072080E" w:rsidRPr="001E4962">
              <w:t>z</w:t>
            </w:r>
            <w:r w:rsidR="0072080E">
              <w:t> </w:t>
            </w:r>
            <w:r w:rsidR="003C2ED7" w:rsidRPr="001E4962">
              <w:t>/clicked_point.</w:t>
            </w:r>
          </w:p>
          <w:p w14:paraId="301F97CF" w14:textId="5959510C" w:rsidR="00FF0496" w:rsidRPr="001E4962" w:rsidRDefault="00DA02D4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robot nie </w:t>
            </w:r>
            <w:r w:rsidRPr="001E4962">
              <w:t>może</w:t>
            </w:r>
            <w:r w:rsidR="003C2ED7" w:rsidRPr="001E4962">
              <w:t xml:space="preserve"> </w:t>
            </w:r>
            <w:r w:rsidRPr="001E4962">
              <w:t>znaleźć</w:t>
            </w:r>
            <w:r w:rsidR="003C2ED7" w:rsidRPr="001E4962">
              <w:t xml:space="preserve"> </w:t>
            </w:r>
            <w:r w:rsidRPr="001E4962">
              <w:t>ścieżki</w:t>
            </w:r>
            <w:r w:rsidR="003C2ED7" w:rsidRPr="001E4962">
              <w:t>: punkt jest</w:t>
            </w:r>
            <w:r w:rsidR="0072080E">
              <w:t xml:space="preserve"> </w:t>
            </w:r>
            <w:r w:rsidR="0072080E" w:rsidRPr="001E4962">
              <w:t>w</w:t>
            </w:r>
            <w:r w:rsidR="0072080E">
              <w:t> </w:t>
            </w:r>
            <w:r w:rsidR="003C2ED7" w:rsidRPr="001E4962">
              <w:t xml:space="preserve">kolizji lub poza </w:t>
            </w:r>
            <w:r w:rsidRPr="001E4962">
              <w:t>zasięgiem</w:t>
            </w:r>
            <w:r w:rsidR="003C2ED7" w:rsidRPr="001E4962">
              <w:t xml:space="preserve"> mapy.</w:t>
            </w:r>
          </w:p>
        </w:tc>
      </w:tr>
    </w:tbl>
    <w:p w14:paraId="301F97D1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D7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D2" w14:textId="77C6596B" w:rsidR="00FF0496" w:rsidRPr="009546A3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Jak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odczytać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współrzędne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mapy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RViz2</w:t>
            </w:r>
          </w:p>
          <w:p w14:paraId="301F97D3" w14:textId="57F9FE86" w:rsidR="00FF0496" w:rsidRPr="002D1F43" w:rsidRDefault="003C2ED7" w:rsidP="00DA02D4">
            <w:pPr>
              <w:spacing w:before="0" w:after="0" w:line="240" w:lineRule="auto"/>
              <w:rPr>
                <w:spacing w:val="-16"/>
                <w:w w:val="90"/>
                <w:lang w:val="en-US"/>
              </w:rPr>
            </w:pPr>
            <w:r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1.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RViz2: kliknij przycisk "Publish Point</w:t>
            </w:r>
            <w:r w:rsidRPr="002D1F43">
              <w:rPr>
                <w:rFonts w:ascii="Courier New" w:eastAsia="Courier New" w:hAnsi="Courier New" w:cs="Courier New"/>
                <w:color w:val="90EE90"/>
                <w:spacing w:val="-20"/>
                <w:w w:val="90"/>
                <w:sz w:val="18"/>
                <w:szCs w:val="18"/>
                <w:lang w:val="en-US"/>
              </w:rPr>
              <w:t>" (</w:t>
            </w:r>
            <w:r w:rsidRPr="002D1F43">
              <w:rPr>
                <w:rFonts w:ascii="Courier New" w:eastAsia="Courier New" w:hAnsi="Courier New" w:cs="Courier New"/>
                <w:color w:val="90EE90"/>
                <w:spacing w:val="-16"/>
                <w:w w:val="90"/>
                <w:sz w:val="18"/>
                <w:szCs w:val="18"/>
                <w:lang w:val="en-US"/>
              </w:rPr>
              <w:t>lub</w:t>
            </w:r>
            <w:r w:rsidR="009546A3" w:rsidRPr="002D1F43">
              <w:rPr>
                <w:rFonts w:ascii="Courier New" w:eastAsia="Courier New" w:hAnsi="Courier New" w:cs="Courier New"/>
                <w:color w:val="90EE90"/>
                <w:spacing w:val="-16"/>
                <w:w w:val="90"/>
                <w:sz w:val="18"/>
                <w:szCs w:val="18"/>
                <w:lang w:val="en-US"/>
              </w:rPr>
              <w:t>: Panels-&gt;Tool Properties</w:t>
            </w:r>
            <w:r w:rsidRPr="002D1F43">
              <w:rPr>
                <w:rFonts w:ascii="Courier New" w:eastAsia="Courier New" w:hAnsi="Courier New" w:cs="Courier New"/>
                <w:color w:val="90EE90"/>
                <w:spacing w:val="-16"/>
                <w:w w:val="90"/>
                <w:sz w:val="18"/>
                <w:szCs w:val="18"/>
                <w:lang w:val="en-US"/>
              </w:rPr>
              <w:t>-&gt;Publish Point)</w:t>
            </w:r>
          </w:p>
          <w:p w14:paraId="301F97D4" w14:textId="7800DBD2" w:rsidR="00FF0496" w:rsidRPr="009546A3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2. Kliknij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mapę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punkcie docelowym</w:t>
            </w:r>
          </w:p>
          <w:p w14:paraId="301F97D5" w14:textId="5172F609" w:rsidR="00FF0496" w:rsidRPr="009546A3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3. Odczytaj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współrzędne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:</w:t>
            </w:r>
          </w:p>
          <w:p w14:paraId="301F97D6" w14:textId="77777777" w:rsidR="00FF0496" w:rsidRPr="001E4962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echo /clicked_point --once</w:t>
            </w:r>
          </w:p>
        </w:tc>
      </w:tr>
    </w:tbl>
    <w:p w14:paraId="301F97D8" w14:textId="77777777" w:rsidR="00FF0496" w:rsidRPr="001E4962" w:rsidRDefault="00FF0496">
      <w:pPr>
        <w:spacing w:before="84" w:after="84"/>
      </w:pPr>
    </w:p>
    <w:p w14:paraId="301F97D9" w14:textId="363379B7" w:rsidR="00FF0496" w:rsidRPr="001E4962" w:rsidRDefault="003C2ED7">
      <w:pPr>
        <w:pStyle w:val="Nagwek3"/>
      </w:pPr>
      <w:r w:rsidRPr="001E4962">
        <w:t xml:space="preserve">Krok 4.4 - Rozszerzenie: monitorowanie </w:t>
      </w:r>
      <w:r w:rsidR="001E4962" w:rsidRPr="001E4962">
        <w:t>stabilności</w:t>
      </w:r>
      <w:r w:rsidRPr="001E4962">
        <w:t xml:space="preserve"> ZMP</w:t>
      </w:r>
    </w:p>
    <w:p w14:paraId="301F97DA" w14:textId="0FE0635F" w:rsidR="00FF0496" w:rsidRPr="001E4962" w:rsidRDefault="003C2ED7">
      <w:pPr>
        <w:spacing w:before="80" w:after="80"/>
      </w:pPr>
      <w:r w:rsidRPr="001E4962">
        <w:t>Dodaj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klienta nawigacyjnego monitoring marginesu ZMP podczas ruchu: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802" w14:textId="77777777"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DB" w14:textId="1291F752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# ~/lab01/nav_with_stability.py (fragment - dodaj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waypoint_mission.py)</w:t>
            </w:r>
          </w:p>
          <w:p w14:paraId="301F97D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D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threading</w:t>
            </w:r>
          </w:p>
          <w:p w14:paraId="301F97D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sensor_msgs.msg import Imu</w:t>
            </w:r>
          </w:p>
          <w:p w14:paraId="301F97D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nav_msgs.msg import Odometry</w:t>
            </w:r>
          </w:p>
          <w:p w14:paraId="301F97E0" w14:textId="0FE06F39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numpy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as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np</w:t>
            </w:r>
          </w:p>
          <w:p w14:paraId="301F97E1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E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class StabilityMonitor(threading.Thread):</w:t>
            </w:r>
          </w:p>
          <w:p w14:paraId="301F97E3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"""Monitoruje kat pochylenia tułowia jako proxy stabilnosci ZMP."""</w:t>
            </w:r>
          </w:p>
          <w:p w14:paraId="301F97E4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E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__init__(self, node):</w:t>
            </w:r>
          </w:p>
          <w:p w14:paraId="301F97E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super().__init__(daemon=True)</w:t>
            </w:r>
          </w:p>
          <w:p w14:paraId="301F97E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self.node = node</w:t>
            </w:r>
          </w:p>
          <w:p w14:paraId="301F97E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self.max_pitch = 0.0</w:t>
            </w:r>
          </w:p>
          <w:p w14:paraId="301F97E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self.max_roll  = 0.0</w:t>
            </w:r>
          </w:p>
          <w:p w14:paraId="301F97E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self._sub = node.create_subscription(</w:t>
            </w:r>
          </w:p>
          <w:p w14:paraId="301F97E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Imu, '/imu/data', self._imu_cb, 10)</w:t>
            </w:r>
          </w:p>
          <w:p w14:paraId="301F97E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E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_imu_cb(self, msg: Imu):</w:t>
            </w:r>
          </w:p>
          <w:p w14:paraId="301F97EE" w14:textId="2802C8AD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q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= msg.orientation</w:t>
            </w:r>
          </w:p>
          <w:p w14:paraId="301F97EF" w14:textId="27B22F30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# Roll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kwaterniona</w:t>
            </w:r>
          </w:p>
          <w:p w14:paraId="301F97F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sinr = 2.0 * (q.w * q.x + q.y * q.z)</w:t>
            </w:r>
          </w:p>
          <w:p w14:paraId="301F97F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cosr = 1.0 - 2.0 * (q.x**2 + q.y**2)</w:t>
            </w:r>
          </w:p>
          <w:p w14:paraId="301F97F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roll  = abs(np.degrees(np.arctan2(sinr, cosr)))</w:t>
            </w:r>
          </w:p>
          <w:p w14:paraId="301F97F3" w14:textId="55A5F954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Pitch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kwaterniona</w:t>
            </w:r>
          </w:p>
          <w:p w14:paraId="301F97F4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sinp  = 2.0 * (q.w * q.y - q.z * q.x)</w:t>
            </w:r>
          </w:p>
          <w:p w14:paraId="301F97F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pitch = abs(np.degrees(np.arcsin(np.clip(sinp, -1, 1))))</w:t>
            </w:r>
          </w:p>
          <w:p w14:paraId="301F97F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self.max_roll  = max(self.max_roll,  roll)</w:t>
            </w:r>
          </w:p>
          <w:p w14:paraId="301F97F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self.max_pitch = max(self.max_pitch, pitch)</w:t>
            </w:r>
          </w:p>
          <w:p w14:paraId="301F97F8" w14:textId="29677AD1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roll &gt; 10.0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or</w:t>
            </w:r>
            <w:r w:rsidR="0072080E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pitch &gt; 12.0:</w:t>
            </w:r>
          </w:p>
          <w:p w14:paraId="301F97F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self.node.get_logger().warn(</w:t>
            </w:r>
          </w:p>
          <w:p w14:paraId="301F97F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    f'[STABILNOSC] Duze odchylenie! roll={roll:.1f} pitch={pitch:.1f} deg')</w:t>
            </w:r>
          </w:p>
          <w:p w14:paraId="301F97FB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F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report(self) -&gt; str:</w:t>
            </w:r>
          </w:p>
          <w:p w14:paraId="301F97F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return (f'max_roll={self.max_roll:.1f} deg, '</w:t>
            </w:r>
          </w:p>
          <w:p w14:paraId="301F97F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    f'max_pitch={self.max_pitch:.1f} deg')</w:t>
            </w:r>
          </w:p>
          <w:p w14:paraId="301F97FF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80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reset(self):</w:t>
            </w:r>
          </w:p>
          <w:p w14:paraId="301F980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self.max_roll = self.max_pitch = 0.0</w:t>
            </w:r>
          </w:p>
        </w:tc>
      </w:tr>
    </w:tbl>
    <w:p w14:paraId="301F9803" w14:textId="77777777" w:rsidR="00FF0496" w:rsidRPr="001E2A1A" w:rsidRDefault="00FF0496">
      <w:pPr>
        <w:spacing w:before="56" w:after="56"/>
        <w:rPr>
          <w:lang w:val="en-US"/>
        </w:rPr>
      </w:pPr>
    </w:p>
    <w:p w14:paraId="301F9804" w14:textId="625BAC01" w:rsidR="00FF0496" w:rsidRPr="001E4962" w:rsidRDefault="003C2ED7">
      <w:r w:rsidRPr="001E4962">
        <w:t>Zadanie 4.4: Zintegruj StabilityMonitor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waypoint_mission.py tak, aby</w:t>
      </w:r>
      <w:r w:rsidR="0072080E">
        <w:t xml:space="preserve"> </w:t>
      </w:r>
      <w:r w:rsidR="0072080E" w:rsidRPr="001E4962">
        <w:t>po</w:t>
      </w:r>
      <w:r w:rsidR="0072080E">
        <w:t> </w:t>
      </w:r>
      <w:r w:rsidR="001E4962" w:rsidRPr="001E4962">
        <w:t>każdym</w:t>
      </w:r>
      <w:r w:rsidRPr="001E4962">
        <w:t xml:space="preserve"> punkcie </w:t>
      </w:r>
      <w:r w:rsidR="001E4962" w:rsidRPr="001E4962">
        <w:t>wyświetlał</w:t>
      </w:r>
      <w:r w:rsidRPr="001E4962">
        <w:t xml:space="preserve"> raport maksymalnych </w:t>
      </w:r>
      <w:r w:rsidR="001E4962" w:rsidRPr="001E4962">
        <w:t>odchyleń</w:t>
      </w:r>
      <w:r w:rsidRPr="001E4962">
        <w:t xml:space="preserve">. Które punkty trasy </w:t>
      </w:r>
      <w:r w:rsidR="001E4962" w:rsidRPr="001E4962">
        <w:t>powodują</w:t>
      </w:r>
      <w:r w:rsidRPr="001E4962">
        <w:t xml:space="preserve"> </w:t>
      </w:r>
      <w:r w:rsidR="001E4962" w:rsidRPr="001E4962">
        <w:t>większe</w:t>
      </w:r>
      <w:r w:rsidRPr="001E4962">
        <w:t xml:space="preserve"> odchylenia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dlaczego?</w:t>
      </w:r>
    </w:p>
    <w:p w14:paraId="301F9806" w14:textId="75EEADED" w:rsidR="00FF0496" w:rsidRPr="001E4962" w:rsidRDefault="00FF04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8"/>
        <w:gridCol w:w="1678"/>
      </w:tblGrid>
      <w:tr w:rsidR="00FF0496" w:rsidRPr="001E4962" w14:paraId="301F9809" w14:textId="77777777"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807" w14:textId="27A378B0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1E4962">
              <w:rPr>
                <w:b/>
                <w:bCs/>
                <w:color w:val="1ABC9C"/>
                <w:sz w:val="28"/>
                <w:szCs w:val="28"/>
              </w:rPr>
              <w:t xml:space="preserve"> </w:t>
            </w:r>
            <w:r w:rsidR="001E4962" w:rsidRPr="001E4962">
              <w:rPr>
                <w:b/>
                <w:bCs/>
                <w:color w:val="1ABC9C"/>
                <w:sz w:val="28"/>
                <w:szCs w:val="28"/>
              </w:rPr>
              <w:t>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5: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Parametry planisty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72080E" w:rsidRPr="001E4962">
              <w:rPr>
                <w:b/>
                <w:bCs/>
                <w:color w:val="FFFFFF"/>
                <w:sz w:val="28"/>
                <w:szCs w:val="28"/>
              </w:rPr>
              <w:t>i</w:t>
            </w:r>
            <w:r w:rsidR="0072080E">
              <w:rPr>
                <w:b/>
                <w:bCs/>
                <w:color w:val="FFFFFF"/>
                <w:sz w:val="28"/>
                <w:szCs w:val="28"/>
              </w:rPr>
              <w:t> 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adaptacja cost mapy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808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30 minut</w:t>
            </w:r>
          </w:p>
        </w:tc>
      </w:tr>
    </w:tbl>
    <w:p w14:paraId="301F980A" w14:textId="77777777" w:rsidR="00FF0496" w:rsidRPr="001E4962" w:rsidRDefault="00FF0496">
      <w:pPr>
        <w:spacing w:before="84" w:after="84"/>
      </w:pPr>
    </w:p>
    <w:p w14:paraId="301F980B" w14:textId="46FF2BE8" w:rsidR="00FF0496" w:rsidRPr="001E4962" w:rsidRDefault="003C2ED7">
      <w:r w:rsidRPr="001E4962">
        <w:t xml:space="preserve">Cel: zbadaj </w:t>
      </w:r>
      <w:r w:rsidR="001E4962" w:rsidRPr="001E4962">
        <w:t>wpływ</w:t>
      </w:r>
      <w:r w:rsidRPr="001E4962">
        <w:t xml:space="preserve"> kluczowych </w:t>
      </w:r>
      <w:r w:rsidR="001E4962" w:rsidRPr="001E4962">
        <w:t>parametrów</w:t>
      </w:r>
      <w:r w:rsidRPr="001E4962">
        <w:t xml:space="preserve"> DWB (planista lokalny)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inflacji cost mapy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 xml:space="preserve">zachowanie robota. </w:t>
      </w:r>
      <w:r w:rsidR="001E4962" w:rsidRPr="001E4962">
        <w:t>Porównaj</w:t>
      </w:r>
      <w:r w:rsidRPr="001E4962">
        <w:t xml:space="preserve"> strategie planowania</w:t>
      </w:r>
      <w:r w:rsidR="0072080E">
        <w:t xml:space="preserve"> </w:t>
      </w:r>
      <w:r w:rsidR="0072080E" w:rsidRPr="001E4962">
        <w:t>w</w:t>
      </w:r>
      <w:r w:rsidR="0072080E">
        <w:t> </w:t>
      </w:r>
      <w:r w:rsidR="001E4962" w:rsidRPr="001E4962">
        <w:t>wąskim</w:t>
      </w:r>
      <w:r w:rsidRPr="001E4962">
        <w:t xml:space="preserve"> korytarzu.</w:t>
      </w:r>
    </w:p>
    <w:p w14:paraId="301F980D" w14:textId="77777777" w:rsidR="00FF0496" w:rsidRPr="001E4962" w:rsidRDefault="003C2ED7">
      <w:pPr>
        <w:pStyle w:val="Nagwek3"/>
      </w:pPr>
      <w:r w:rsidRPr="001E4962">
        <w:t>Krok 5.1 - Parametry DWB Controller</w:t>
      </w:r>
    </w:p>
    <w:p w14:paraId="301F980E" w14:textId="1DA21E58" w:rsidR="00FF0496" w:rsidRPr="001E4962" w:rsidRDefault="003C2ED7">
      <w:r w:rsidRPr="001E4962">
        <w:t xml:space="preserve">Planista lokalny DWB (Dynamic Window-Based) ocenia </w:t>
      </w:r>
      <w:r w:rsidR="001E4962" w:rsidRPr="001E4962">
        <w:t>kandydujące</w:t>
      </w:r>
      <w:r w:rsidRPr="001E4962">
        <w:t xml:space="preserve"> trajektorie </w:t>
      </w:r>
      <w:r w:rsidR="001E4962" w:rsidRPr="001E4962">
        <w:t>według</w:t>
      </w:r>
      <w:r w:rsidRPr="001E4962">
        <w:t xml:space="preserve"> funkcji: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080E" w14:paraId="60E541D4" w14:textId="77777777">
        <w:tc>
          <w:tcPr>
            <w:tcW w:w="0" w:type="auto"/>
            <w:shd w:val="clear" w:color="auto" w:fill="F0F4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01F9810" w14:textId="1A80493E" w:rsidR="00FF0496" w:rsidRPr="001E4962" w:rsidRDefault="001E496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G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 ω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= α × heading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v,ω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+ β × clearance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v,ω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+ γ × velocity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 ω</m:t>
                    </m:r>
                  </m:e>
                </m:d>
              </m:oMath>
            </m:oMathPara>
          </w:p>
        </w:tc>
      </w:tr>
    </w:tbl>
    <w:p w14:paraId="301F9812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7409"/>
      </w:tblGrid>
      <w:tr w:rsidR="0072080E" w14:paraId="728E3BC8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3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heading (alpha)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4" w14:textId="4E2E8A4B" w:rsidR="00FF0496" w:rsidRPr="001E4962" w:rsidRDefault="00D82AC3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Wyrównanie</w:t>
            </w:r>
            <w:r w:rsidR="003C2ED7" w:rsidRPr="001E4962">
              <w:rPr>
                <w:sz w:val="20"/>
                <w:szCs w:val="20"/>
              </w:rPr>
              <w:t xml:space="preserve"> kierunku ruchu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</w:t>
            </w:r>
            <w:r w:rsidR="0072080E">
              <w:rPr>
                <w:sz w:val="20"/>
                <w:szCs w:val="20"/>
              </w:rPr>
              <w:t> </w:t>
            </w:r>
            <w:r w:rsidR="003C2ED7" w:rsidRPr="001E4962">
              <w:rPr>
                <w:sz w:val="20"/>
                <w:szCs w:val="20"/>
              </w:rPr>
              <w:t>celem globalnym. Wysokie alpha -&gt; robot celuje prosto.</w:t>
            </w:r>
          </w:p>
        </w:tc>
      </w:tr>
      <w:tr w:rsidR="0072080E" w14:paraId="51796464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clearance (beta)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7" w14:textId="583D5145" w:rsidR="00FF0496" w:rsidRPr="001E4962" w:rsidRDefault="00D82AC3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Odległość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od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najbliższej</w:t>
            </w:r>
            <w:r w:rsidR="003C2ED7" w:rsidRPr="001E4962">
              <w:rPr>
                <w:sz w:val="20"/>
                <w:szCs w:val="20"/>
              </w:rPr>
              <w:t xml:space="preserve"> przeszkody </w:t>
            </w:r>
            <w:r w:rsidRPr="001E4962">
              <w:rPr>
                <w:sz w:val="20"/>
                <w:szCs w:val="20"/>
              </w:rPr>
              <w:t>wzdłuż</w:t>
            </w:r>
            <w:r w:rsidR="003C2ED7" w:rsidRPr="001E4962">
              <w:rPr>
                <w:sz w:val="20"/>
                <w:szCs w:val="20"/>
              </w:rPr>
              <w:t xml:space="preserve"> trajektorii. Wysokie beta -&gt; robot trzyma </w:t>
            </w:r>
            <w:r w:rsidRPr="001E4962">
              <w:rPr>
                <w:sz w:val="20"/>
                <w:szCs w:val="20"/>
              </w:rPr>
              <w:t>się</w:t>
            </w:r>
            <w:r w:rsidR="003C2ED7" w:rsidRPr="001E4962">
              <w:rPr>
                <w:sz w:val="20"/>
                <w:szCs w:val="20"/>
              </w:rPr>
              <w:t xml:space="preserve"> dalej.</w:t>
            </w:r>
          </w:p>
        </w:tc>
      </w:tr>
      <w:tr w:rsidR="0072080E" w14:paraId="4B1A0E25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9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velocity (gamma)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A" w14:textId="4A2658C3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Nagroda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za</w:t>
            </w:r>
            <w:r w:rsidR="0072080E">
              <w:rPr>
                <w:sz w:val="20"/>
                <w:szCs w:val="20"/>
              </w:rPr>
              <w:t> </w:t>
            </w:r>
            <w:r w:rsidR="00D82AC3" w:rsidRPr="001E4962">
              <w:rPr>
                <w:sz w:val="20"/>
                <w:szCs w:val="20"/>
              </w:rPr>
              <w:t>wyższa</w:t>
            </w:r>
            <w:r w:rsidRPr="001E4962">
              <w:rPr>
                <w:sz w:val="20"/>
                <w:szCs w:val="20"/>
              </w:rPr>
              <w:t xml:space="preserve"> </w:t>
            </w:r>
            <w:r w:rsidR="00D82AC3" w:rsidRPr="001E4962">
              <w:rPr>
                <w:sz w:val="20"/>
                <w:szCs w:val="20"/>
              </w:rPr>
              <w:t>prędkość</w:t>
            </w:r>
            <w:r w:rsidRPr="001E4962">
              <w:rPr>
                <w:sz w:val="20"/>
                <w:szCs w:val="20"/>
              </w:rPr>
              <w:t xml:space="preserve"> liniowa. Wysokie gamma -&gt; robot jedzie szybciej.</w:t>
            </w:r>
          </w:p>
        </w:tc>
      </w:tr>
    </w:tbl>
    <w:p w14:paraId="301F981C" w14:textId="77777777" w:rsidR="00FF0496" w:rsidRPr="001E4962" w:rsidRDefault="00FF0496">
      <w:pPr>
        <w:spacing w:before="56" w:after="56"/>
      </w:pPr>
    </w:p>
    <w:p w14:paraId="301F981D" w14:textId="3B641069" w:rsidR="00FF0496" w:rsidRPr="001E4962" w:rsidRDefault="003C2ED7">
      <w:pPr>
        <w:spacing w:before="60" w:after="60"/>
      </w:pPr>
      <w:r w:rsidRPr="001E4962">
        <w:t xml:space="preserve">Przejrzyj aktualne </w:t>
      </w:r>
      <w:r w:rsidR="00D82AC3" w:rsidRPr="001E4962">
        <w:t>wartości</w:t>
      </w:r>
      <w:r w:rsidRPr="001E4962">
        <w:t xml:space="preserve"> </w:t>
      </w:r>
      <w:r w:rsidR="00D82AC3" w:rsidRPr="001E4962">
        <w:t>parametrów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823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1E" w14:textId="60C582BF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</w:t>
            </w:r>
            <w:r w:rsidR="00D82AC3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Sprawdź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parametry krytyku DWB</w:t>
            </w:r>
          </w:p>
          <w:p w14:paraId="301F981F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list /controller_server | grep -E "(scale|weight)"</w:t>
            </w:r>
          </w:p>
          <w:p w14:paraId="301F9820" w14:textId="77777777" w:rsidR="00FF0496" w:rsidRPr="001E2A1A" w:rsidRDefault="00FF0496" w:rsidP="00D82AC3">
            <w:pPr>
              <w:spacing w:before="0" w:after="0" w:line="240" w:lineRule="auto"/>
              <w:rPr>
                <w:lang w:val="en-US"/>
              </w:rPr>
            </w:pPr>
          </w:p>
          <w:p w14:paraId="301F9821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Odczytaj konkretny parametr</w:t>
            </w:r>
          </w:p>
          <w:p w14:paraId="301F9822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get /controller_server FollowPath.GoalAlignCritic.scale</w:t>
            </w:r>
          </w:p>
        </w:tc>
      </w:tr>
    </w:tbl>
    <w:p w14:paraId="301F9824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080E" w14:paraId="502DBABC" w14:textId="77777777">
        <w:tc>
          <w:tcPr>
            <w:tcW w:w="0" w:type="auto"/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25" w14:textId="3E26AFB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# Fragment konfiguracji DWB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nav2_params_g1.yaml</w:t>
            </w:r>
          </w:p>
          <w:p w14:paraId="301F9826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controller_server:</w:t>
            </w:r>
          </w:p>
          <w:p w14:paraId="301F9827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28" w14:textId="36B00184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controller_frequency: 10.0    #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Hz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planisty lokalnego</w:t>
            </w:r>
          </w:p>
          <w:p w14:paraId="301F9829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min_x_velocity_threshold: 0.001</w:t>
            </w:r>
          </w:p>
          <w:p w14:paraId="301F982A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min_y_velocity_threshold: 0.5</w:t>
            </w:r>
          </w:p>
          <w:p w14:paraId="301F982B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min_theta_velocity_threshold: 0.001</w:t>
            </w:r>
          </w:p>
          <w:p w14:paraId="301F982C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FollowPath:</w:t>
            </w:r>
          </w:p>
          <w:p w14:paraId="301F982D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plugin: "dwb_core::DWBLocalPlanner"</w:t>
            </w:r>
          </w:p>
          <w:p w14:paraId="301F982E" w14:textId="55E60B6D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max_vel_x:   0.5    # max predkosc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przodu [m/s]</w:t>
            </w:r>
          </w:p>
          <w:p w14:paraId="301F982F" w14:textId="77777777" w:rsidR="00FF0496" w:rsidRPr="001E4962" w:rsidRDefault="003C2ED7" w:rsidP="00D82AC3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max_vel_theta: 0.8  # max predkosc katowa [rad/s]</w:t>
            </w:r>
          </w:p>
          <w:p w14:paraId="301F983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min_vel_x:  -0.2    # cofanie dozwolone</w:t>
            </w:r>
          </w:p>
          <w:p w14:paraId="301F983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acc_lim_x:   2.5    # max przyspieszenie liniowe</w:t>
            </w:r>
          </w:p>
          <w:p w14:paraId="301F9832" w14:textId="724F3536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acc_lim_theta: 3.2  # max przyspieszenie </w:t>
            </w:r>
            <w:r w:rsidR="009546A3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kątowe</w:t>
            </w:r>
          </w:p>
          <w:p w14:paraId="301F9833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critics: ["RotateToGoal", "Oscillation", "BaseObstacle",</w:t>
            </w:r>
          </w:p>
          <w:p w14:paraId="301F9834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     "GoalAlign", "PathAlign", "PathDist", "GoalDist"]</w:t>
            </w:r>
          </w:p>
          <w:p w14:paraId="301F9835" w14:textId="54C2EB0F" w:rsidR="00FF0496" w:rsidRPr="001E4962" w:rsidRDefault="003C2ED7" w:rsidP="00D82AC3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GoalDist.scale:   24.0    # waga krytyku odleglosci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celu</w:t>
            </w:r>
          </w:p>
          <w:p w14:paraId="301F9836" w14:textId="26AE6F8B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PathDist.scale:   32.0    # waga krytyku odleglosci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od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globalnej sciezki</w:t>
            </w:r>
          </w:p>
          <w:p w14:paraId="301F9837" w14:textId="06A2D295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GoalAlign.scale:  24.0    # waga wyrownania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celu</w:t>
            </w:r>
          </w:p>
          <w:p w14:paraId="301F9838" w14:textId="01BEB92C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PathAlign.scale:  32.0    # waga wyrownania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globalnej sciezki</w:t>
            </w:r>
          </w:p>
        </w:tc>
      </w:tr>
    </w:tbl>
    <w:p w14:paraId="301F983B" w14:textId="49FC268F" w:rsidR="00FF0496" w:rsidRPr="001E4962" w:rsidRDefault="003C2ED7">
      <w:pPr>
        <w:pStyle w:val="Nagwek3"/>
      </w:pPr>
      <w:r w:rsidRPr="001E4962">
        <w:t xml:space="preserve">Krok 5.2 - Eksperyment: </w:t>
      </w:r>
      <w:r w:rsidR="00D82AC3" w:rsidRPr="001E4962">
        <w:t>bezpieczeństwo</w:t>
      </w:r>
      <w:r w:rsidRPr="001E4962">
        <w:t xml:space="preserve"> vs. </w:t>
      </w:r>
      <w:r w:rsidR="00D82AC3" w:rsidRPr="001E4962">
        <w:t>szybkość</w:t>
      </w:r>
    </w:p>
    <w:p w14:paraId="301F983C" w14:textId="7CC991B3" w:rsidR="00FF0496" w:rsidRPr="001E4962" w:rsidRDefault="003C2ED7">
      <w:pPr>
        <w:spacing w:before="80" w:after="60"/>
      </w:pPr>
      <w:r w:rsidRPr="001E4962">
        <w:t>Wykonaj 3 nawigacje tym samym celem, zmieniajac konfiguracje</w:t>
      </w:r>
      <w:r w:rsidR="0072080E">
        <w:t xml:space="preserve"> </w:t>
      </w:r>
      <w:r w:rsidR="0072080E" w:rsidRPr="001E4962">
        <w:t>po</w:t>
      </w:r>
      <w:r w:rsidR="0072080E">
        <w:t> </w:t>
      </w:r>
      <w:r w:rsidRPr="001E4962">
        <w:t>kazdej: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1569"/>
        <w:gridCol w:w="3977"/>
        <w:gridCol w:w="1615"/>
        <w:gridCol w:w="1487"/>
      </w:tblGrid>
      <w:tr w:rsidR="0072080E" w14:paraId="0D3E5B12" w14:textId="77777777"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3D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3E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Konfiguracja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3F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Zmienione parametry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4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Czas trasy [s]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4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Obserwacje</w:t>
            </w:r>
          </w:p>
        </w:tc>
      </w:tr>
      <w:tr w:rsidR="0072080E" w14:paraId="0C7DD12C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3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4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19"/>
                <w:szCs w:val="19"/>
              </w:rPr>
              <w:t>Domyslna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5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6"/>
                <w:szCs w:val="16"/>
              </w:rPr>
              <w:t>inflation=0.55, max_vel_x=0.5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7" w14:textId="77777777" w:rsidR="00FF0496" w:rsidRPr="001E4962" w:rsidRDefault="00FF0496" w:rsidP="00D82AC3">
            <w:pPr>
              <w:spacing w:before="0" w:after="0" w:line="240" w:lineRule="auto"/>
            </w:pPr>
          </w:p>
        </w:tc>
      </w:tr>
      <w:tr w:rsidR="0072080E" w14:paraId="705E6CC5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9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A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19"/>
                <w:szCs w:val="19"/>
              </w:rPr>
              <w:t>Bezpieczna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B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6"/>
                <w:szCs w:val="16"/>
              </w:rPr>
              <w:t>inflation=0.8, max_vel_x=0.3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C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D" w14:textId="77777777" w:rsidR="00FF0496" w:rsidRPr="001E4962" w:rsidRDefault="00FF0496" w:rsidP="00D82AC3">
            <w:pPr>
              <w:spacing w:before="0" w:after="0" w:line="240" w:lineRule="auto"/>
            </w:pPr>
          </w:p>
        </w:tc>
      </w:tr>
      <w:tr w:rsidR="0072080E" w14:paraId="48B3085B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F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19"/>
                <w:szCs w:val="19"/>
              </w:rPr>
              <w:t>Szybka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6"/>
                <w:szCs w:val="16"/>
              </w:rPr>
              <w:t>inflation=0.3, max_vel_x=1.0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2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3" w14:textId="77777777" w:rsidR="00FF0496" w:rsidRPr="001E4962" w:rsidRDefault="00FF0496" w:rsidP="00D82AC3">
            <w:pPr>
              <w:spacing w:before="0" w:after="0" w:line="240" w:lineRule="auto"/>
            </w:pPr>
          </w:p>
        </w:tc>
      </w:tr>
    </w:tbl>
    <w:p w14:paraId="301F9855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5E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56" w14:textId="67AE2594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Zmiana </w:t>
            </w:r>
            <w:r w:rsidR="00D82AC3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parametrów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DWB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locie</w:t>
            </w:r>
          </w:p>
          <w:p w14:paraId="301F9857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/controller_server FollowPath.max_vel_x 0.3</w:t>
            </w:r>
          </w:p>
          <w:p w14:paraId="301F9858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/local_costmap/local_costmap inflation_layer.inflation_radius 0.8</w:t>
            </w:r>
          </w:p>
          <w:p w14:paraId="301F9859" w14:textId="77777777" w:rsidR="00FF0496" w:rsidRPr="001E2A1A" w:rsidRDefault="00FF0496" w:rsidP="00D82AC3">
            <w:pPr>
              <w:spacing w:before="0" w:after="0" w:line="240" w:lineRule="auto"/>
              <w:rPr>
                <w:lang w:val="en-US"/>
              </w:rPr>
            </w:pPr>
          </w:p>
          <w:p w14:paraId="301F985A" w14:textId="5E5E909F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WAZNE: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zmianie inflation_radius wymagany restart costmap lub</w:t>
            </w:r>
          </w:p>
          <w:p w14:paraId="301F985B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wymuszenie ponownego obliczenia:</w:t>
            </w:r>
          </w:p>
          <w:p w14:paraId="301F985C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service call /local_costmap/clear_entirely_local_costmap \</w:t>
            </w:r>
          </w:p>
          <w:p w14:paraId="301F985D" w14:textId="77777777" w:rsidR="00FF0496" w:rsidRPr="001E4962" w:rsidRDefault="003C2ED7" w:rsidP="00D82AC3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nav2_msgs/srv/ClearEntireCostmap {}</w:t>
            </w:r>
          </w:p>
        </w:tc>
      </w:tr>
    </w:tbl>
    <w:p w14:paraId="301F985F" w14:textId="77777777" w:rsidR="00FF0496" w:rsidRPr="001E4962" w:rsidRDefault="00FF0496">
      <w:pPr>
        <w:spacing w:before="56" w:after="56"/>
      </w:pPr>
    </w:p>
    <w:p w14:paraId="301F9862" w14:textId="2A75039E" w:rsidR="00FF0496" w:rsidRPr="001E4962" w:rsidRDefault="003C2ED7" w:rsidP="00D82AC3">
      <w:pPr>
        <w:jc w:val="both"/>
      </w:pPr>
      <w:r w:rsidRPr="001E4962">
        <w:t>Zadanie 5.2: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podstawie obserwacji odpowiedz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 xml:space="preserve">pytanie: Jaka kombinacja </w:t>
      </w:r>
      <w:r w:rsidR="00D82AC3" w:rsidRPr="001E4962">
        <w:t>parametrów</w:t>
      </w:r>
      <w:r w:rsidRPr="001E4962">
        <w:t xml:space="preserve"> </w:t>
      </w:r>
      <w:r w:rsidR="00D82AC3" w:rsidRPr="001E4962">
        <w:t>była</w:t>
      </w:r>
      <w:r w:rsidR="00D82AC3">
        <w:t>by</w:t>
      </w:r>
      <w:r w:rsidRPr="001E4962">
        <w:t xml:space="preserve"> optymalna dla robota</w:t>
      </w:r>
      <w:r w:rsidR="00D82AC3">
        <w:t xml:space="preserve"> </w:t>
      </w:r>
      <w:r w:rsidRPr="001E4962">
        <w:t xml:space="preserve">humanoida </w:t>
      </w:r>
      <w:r w:rsidR="00D82AC3" w:rsidRPr="001E4962">
        <w:t>poruszającego</w:t>
      </w:r>
      <w:r w:rsidRPr="001E4962">
        <w:t xml:space="preserve"> </w:t>
      </w:r>
      <w:r w:rsidR="00D82AC3" w:rsidRPr="001E4962">
        <w:t>się</w:t>
      </w:r>
      <w:r w:rsidRPr="001E4962">
        <w:t xml:space="preserve"> </w:t>
      </w:r>
      <w:r w:rsidR="00D82AC3" w:rsidRPr="001E4962">
        <w:t>wśród</w:t>
      </w:r>
      <w:r w:rsidRPr="001E4962">
        <w:t xml:space="preserve"> pieszych (wg norm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D82AC3" w:rsidRPr="001E4962">
        <w:t>Wykładu</w:t>
      </w:r>
      <w:r w:rsidRPr="001E4962">
        <w:t xml:space="preserve"> 7)? Uzasadnij </w:t>
      </w:r>
      <w:r w:rsidR="00D82AC3" w:rsidRPr="001E4962">
        <w:t>dobór</w:t>
      </w:r>
      <w:r w:rsidRPr="001E4962">
        <w:t xml:space="preserve"> </w:t>
      </w:r>
      <w:r w:rsidR="00D82AC3" w:rsidRPr="001E4962">
        <w:t>wartości</w:t>
      </w:r>
      <w:r w:rsidRPr="001E4962">
        <w:t xml:space="preserve"> </w:t>
      </w:r>
      <w:r w:rsidR="00D82AC3" w:rsidRPr="001E4962">
        <w:t>odwołując</w:t>
      </w:r>
      <w:r w:rsidRPr="001E4962">
        <w:t xml:space="preserve"> </w:t>
      </w:r>
      <w:r w:rsidR="00D82AC3" w:rsidRPr="001E4962">
        <w:t>się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stref proksemicznych Halla.</w:t>
      </w:r>
    </w:p>
    <w:p w14:paraId="301F9863" w14:textId="77777777" w:rsidR="00FF0496" w:rsidRPr="001E4962" w:rsidRDefault="003C2ED7">
      <w:pPr>
        <w:pStyle w:val="Nagwek1"/>
      </w:pPr>
      <w:r w:rsidRPr="001E4962">
        <w:t>6. Zadanie zaliczeniowe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66" w14:textId="77777777">
        <w:tc>
          <w:tcPr>
            <w:tcW w:w="0" w:type="auto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1F9864" w14:textId="4DC89C71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color w:val="1ABC9C"/>
                <w:sz w:val="26"/>
                <w:szCs w:val="26"/>
              </w:rPr>
              <w:t>Misja: Nawigacja przez 4 punkty kontrolne</w:t>
            </w:r>
            <w:r w:rsidR="0072080E">
              <w:rPr>
                <w:b/>
                <w:bCs/>
                <w:color w:val="1ABC9C"/>
                <w:sz w:val="26"/>
                <w:szCs w:val="26"/>
              </w:rPr>
              <w:t xml:space="preserve"> </w:t>
            </w:r>
            <w:r w:rsidR="0072080E" w:rsidRPr="001E4962">
              <w:rPr>
                <w:b/>
                <w:bCs/>
                <w:color w:val="1ABC9C"/>
                <w:sz w:val="26"/>
                <w:szCs w:val="26"/>
              </w:rPr>
              <w:t>z</w:t>
            </w:r>
            <w:r w:rsidR="0072080E">
              <w:rPr>
                <w:b/>
                <w:bCs/>
                <w:color w:val="1ABC9C"/>
                <w:sz w:val="26"/>
                <w:szCs w:val="26"/>
              </w:rPr>
              <w:t> </w:t>
            </w:r>
            <w:r w:rsidRPr="001E4962">
              <w:rPr>
                <w:b/>
                <w:bCs/>
                <w:color w:val="1ABC9C"/>
                <w:sz w:val="26"/>
                <w:szCs w:val="26"/>
              </w:rPr>
              <w:t>raportem metryk</w:t>
            </w:r>
          </w:p>
          <w:p w14:paraId="301F9865" w14:textId="7891A674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color w:val="AABBCC"/>
                <w:sz w:val="20"/>
                <w:szCs w:val="20"/>
              </w:rPr>
              <w:t>Czas realizacji: 20-25 minut | Ocena: grupowa (1 raport</w:t>
            </w:r>
            <w:r w:rsidR="0072080E">
              <w:rPr>
                <w:color w:val="AABBCC"/>
                <w:sz w:val="20"/>
                <w:szCs w:val="20"/>
              </w:rPr>
              <w:t xml:space="preserve"> </w:t>
            </w:r>
            <w:r w:rsidR="0072080E" w:rsidRPr="001E4962">
              <w:rPr>
                <w:color w:val="AABBCC"/>
                <w:sz w:val="20"/>
                <w:szCs w:val="20"/>
              </w:rPr>
              <w:t>na</w:t>
            </w:r>
            <w:r w:rsidR="0072080E">
              <w:rPr>
                <w:color w:val="AABBCC"/>
                <w:sz w:val="20"/>
                <w:szCs w:val="20"/>
              </w:rPr>
              <w:t> </w:t>
            </w:r>
            <w:r w:rsidRPr="001E4962">
              <w:rPr>
                <w:color w:val="AABBCC"/>
                <w:sz w:val="20"/>
                <w:szCs w:val="20"/>
              </w:rPr>
              <w:t>stanowisko)</w:t>
            </w:r>
          </w:p>
        </w:tc>
      </w:tr>
    </w:tbl>
    <w:p w14:paraId="301F9868" w14:textId="77777777" w:rsidR="00FF0496" w:rsidRPr="001E4962" w:rsidRDefault="003C2ED7">
      <w:pPr>
        <w:pStyle w:val="Nagwek2"/>
      </w:pPr>
      <w:r w:rsidRPr="001E4962">
        <w:t>6.1. Tresc zadania</w:t>
      </w:r>
    </w:p>
    <w:p w14:paraId="301F9869" w14:textId="733EEAC0" w:rsidR="00FF0496" w:rsidRPr="001E4962" w:rsidRDefault="003C2ED7">
      <w:pPr>
        <w:spacing w:before="80" w:after="60"/>
      </w:pPr>
      <w:r w:rsidRPr="001E4962">
        <w:t>Napisz program misji nawigacyjnej (rozszerzenie waypoint_mission.py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1E2A1A" w:rsidRPr="001E4962">
        <w:t>Ćwiczenia</w:t>
      </w:r>
      <w:r w:rsidRPr="001E4962">
        <w:t xml:space="preserve"> 4), </w:t>
      </w:r>
      <w:r w:rsidR="001E2A1A" w:rsidRPr="001E4962">
        <w:t>który</w:t>
      </w:r>
      <w:r w:rsidRPr="001E4962">
        <w:t xml:space="preserve"> realizuje </w:t>
      </w:r>
      <w:r w:rsidR="001E2A1A" w:rsidRPr="001E4962">
        <w:t>następujące</w:t>
      </w:r>
      <w:r w:rsidRPr="001E4962">
        <w:t xml:space="preserve"> wymagania:</w:t>
      </w:r>
    </w:p>
    <w:p w14:paraId="301F986A" w14:textId="09720CDA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Robot nawiguje przez </w:t>
      </w:r>
      <w:r w:rsidR="001E2A1A" w:rsidRPr="001E4962">
        <w:t>dokładnie</w:t>
      </w:r>
      <w:r w:rsidRPr="001E4962">
        <w:t xml:space="preserve"> 4 punkty kontrolne rozmieszczone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 xml:space="preserve">czterech </w:t>
      </w:r>
      <w:r w:rsidR="001E2A1A" w:rsidRPr="001E4962">
        <w:t>narożnikach</w:t>
      </w:r>
      <w:r w:rsidRPr="001E4962">
        <w:t xml:space="preserve"> pomieszczenia, </w:t>
      </w:r>
      <w:r w:rsidR="001E2A1A" w:rsidRPr="001E4962">
        <w:t>tworząc</w:t>
      </w:r>
      <w:r w:rsidRPr="001E4962">
        <w:t xml:space="preserve"> </w:t>
      </w:r>
      <w:r w:rsidR="001E2A1A" w:rsidRPr="001E4962">
        <w:t>zamknięty</w:t>
      </w:r>
      <w:r w:rsidRPr="001E4962">
        <w:t xml:space="preserve"> czworobok.</w:t>
      </w:r>
    </w:p>
    <w:p w14:paraId="301F986B" w14:textId="2119CB29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Przed </w:t>
      </w:r>
      <w:r w:rsidR="001E2A1A" w:rsidRPr="001E4962">
        <w:t>wysłaniem</w:t>
      </w:r>
      <w:r w:rsidRPr="001E4962">
        <w:t xml:space="preserve"> </w:t>
      </w:r>
      <w:r w:rsidR="001E2A1A" w:rsidRPr="001E4962">
        <w:t>każdego</w:t>
      </w:r>
      <w:r w:rsidRPr="001E4962">
        <w:t xml:space="preserve"> celu program </w:t>
      </w:r>
      <w:r w:rsidR="001E2A1A" w:rsidRPr="001E4962">
        <w:t>wyświetla</w:t>
      </w:r>
      <w:r w:rsidRPr="001E4962">
        <w:t xml:space="preserve"> jego numer, </w:t>
      </w:r>
      <w:r w:rsidR="001E2A1A" w:rsidRPr="001E4962">
        <w:t>współrzędne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szacowany dystans</w:t>
      </w:r>
      <w:r w:rsidR="0072080E">
        <w:t xml:space="preserve"> </w:t>
      </w:r>
      <w:r w:rsidR="0072080E" w:rsidRPr="001E4962">
        <w:t>od</w:t>
      </w:r>
      <w:r w:rsidR="0072080E">
        <w:t> </w:t>
      </w:r>
      <w:r w:rsidR="001E2A1A" w:rsidRPr="001E4962">
        <w:t>bieżącej</w:t>
      </w:r>
      <w:r w:rsidRPr="001E4962">
        <w:t xml:space="preserve"> pozycji.</w:t>
      </w:r>
    </w:p>
    <w:p w14:paraId="301F986C" w14:textId="0867847B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>Podczas nawigacji program mierzy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1E2A1A" w:rsidRPr="001E4962">
        <w:t>wyświetla</w:t>
      </w:r>
      <w:r w:rsidRPr="001E4962">
        <w:t xml:space="preserve"> </w:t>
      </w:r>
      <w:r w:rsidR="001E2A1A" w:rsidRPr="001E4962">
        <w:t>odległość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celu</w:t>
      </w:r>
      <w:r w:rsidR="0072080E">
        <w:t xml:space="preserve"> </w:t>
      </w:r>
      <w:r w:rsidR="0072080E" w:rsidRPr="001E4962">
        <w:t>co</w:t>
      </w:r>
      <w:r w:rsidR="0072080E">
        <w:t> </w:t>
      </w:r>
      <w:r w:rsidRPr="001E4962">
        <w:t>0.5 sekundy.</w:t>
      </w:r>
    </w:p>
    <w:p w14:paraId="301F986D" w14:textId="450CE5AB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Po </w:t>
      </w:r>
      <w:r w:rsidR="001E2A1A" w:rsidRPr="001E4962">
        <w:t>każdym</w:t>
      </w:r>
      <w:r w:rsidRPr="001E4962">
        <w:t xml:space="preserve"> punkcie program zapisuje</w:t>
      </w:r>
      <w:r w:rsidR="0072080E">
        <w:t xml:space="preserve"> </w:t>
      </w:r>
      <w:r w:rsidR="0072080E" w:rsidRPr="001E4962">
        <w:t>do</w:t>
      </w:r>
      <w:r w:rsidR="0072080E">
        <w:t> </w:t>
      </w:r>
      <w:r w:rsidRPr="001E4962">
        <w:t>listy: czas trwania, sukces/</w:t>
      </w:r>
      <w:r w:rsidR="001E2A1A" w:rsidRPr="001E4962">
        <w:t>porażka</w:t>
      </w:r>
      <w:r w:rsidRPr="001E4962">
        <w:t>, maksymalny kat pochylenia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StabilityMonitor.</w:t>
      </w:r>
    </w:p>
    <w:p w14:paraId="301F986E" w14:textId="78A9C330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Po </w:t>
      </w:r>
      <w:r w:rsidR="001E2A1A" w:rsidRPr="001E4962">
        <w:t>zakończeniu</w:t>
      </w:r>
      <w:r w:rsidRPr="001E4962">
        <w:t xml:space="preserve"> </w:t>
      </w:r>
      <w:r w:rsidR="001E2A1A" w:rsidRPr="001E4962">
        <w:t>całej</w:t>
      </w:r>
      <w:r w:rsidRPr="001E4962">
        <w:t xml:space="preserve"> misji program generuje raport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 xml:space="preserve">kluczowymi metrykami (patrz </w:t>
      </w:r>
      <w:r w:rsidR="001E2A1A" w:rsidRPr="001E4962">
        <w:t>niżej</w:t>
      </w:r>
      <w:r w:rsidRPr="001E4962">
        <w:t>).</w:t>
      </w:r>
    </w:p>
    <w:p w14:paraId="301F9870" w14:textId="77777777" w:rsidR="00FF0496" w:rsidRPr="001E4962" w:rsidRDefault="003C2ED7">
      <w:pPr>
        <w:pStyle w:val="Nagwek2"/>
      </w:pPr>
      <w:r w:rsidRPr="001E4962">
        <w:t>6.2. Wymagany raport programu</w:t>
      </w:r>
    </w:p>
    <w:p w14:paraId="301F9871" w14:textId="4DEF68E1" w:rsidR="00FF0496" w:rsidRPr="001E4962" w:rsidRDefault="003C2ED7">
      <w:pPr>
        <w:spacing w:before="80" w:after="60"/>
      </w:pPr>
      <w:r w:rsidRPr="001E4962">
        <w:t xml:space="preserve">Program musi </w:t>
      </w:r>
      <w:r w:rsidR="009546A3" w:rsidRPr="001E4962">
        <w:t>wyświetlić</w:t>
      </w:r>
      <w:r w:rsidRPr="001E4962">
        <w:t xml:space="preserve"> (w konsoli) </w:t>
      </w:r>
      <w:r w:rsidR="009546A3" w:rsidRPr="001E4962">
        <w:t>poniższy</w:t>
      </w:r>
      <w:r w:rsidRPr="001E4962">
        <w:t xml:space="preserve"> raport</w:t>
      </w:r>
      <w:r w:rsidR="0072080E">
        <w:t xml:space="preserve"> </w:t>
      </w:r>
      <w:r w:rsidR="0072080E" w:rsidRPr="001E4962">
        <w:t>po</w:t>
      </w:r>
      <w:r w:rsidR="0072080E">
        <w:t> </w:t>
      </w:r>
      <w:r w:rsidR="009546A3" w:rsidRPr="001E4962">
        <w:t>zakończeniu</w:t>
      </w:r>
      <w:r w:rsidRPr="001E4962">
        <w:t xml:space="preserve"> misji: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82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72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======================= RAPORT MISJI ==========================</w:t>
            </w:r>
          </w:p>
          <w:p w14:paraId="301F9873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Data:         2024-10-15 14:32:01</w:t>
            </w:r>
          </w:p>
          <w:p w14:paraId="301F9874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Mapa:         pomieszczenie_g1.yaml</w:t>
            </w:r>
          </w:p>
          <w:p w14:paraId="301F9875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Liczba punktow: 4</w:t>
            </w:r>
          </w:p>
          <w:p w14:paraId="301F987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----------------------------------------------------------------</w:t>
            </w:r>
          </w:p>
          <w:p w14:paraId="301F9877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| Nazwa        | Sukces |  Czas[s] | Max pitch[deg]</w:t>
            </w:r>
          </w:p>
          <w:p w14:paraId="301F9878" w14:textId="0DA11261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1 | Punkt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A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|  TAK   |    12.3  |     3.2</w:t>
            </w:r>
          </w:p>
          <w:p w14:paraId="301F9879" w14:textId="416594BF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2 | Punkt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B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|  TAK   |    18.7  |     5.1</w:t>
            </w:r>
          </w:p>
          <w:p w14:paraId="301F987A" w14:textId="0BF9C8E6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3 | Punkt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|  TAK   |    14.2  |     4.0</w:t>
            </w:r>
          </w:p>
          <w:p w14:paraId="301F987B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4 | Baza         |  TAK   |    11.9  |     3.8</w:t>
            </w:r>
          </w:p>
          <w:p w14:paraId="301F987C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----------------------------------------------------------------</w:t>
            </w:r>
          </w:p>
          <w:p w14:paraId="301F987D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Laczny czas misji:  57.1 s</w:t>
            </w:r>
          </w:p>
          <w:p w14:paraId="301F987E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Sukces misji:       4/4  (100.0%)</w:t>
            </w:r>
          </w:p>
          <w:p w14:paraId="301F987F" w14:textId="2EBD5CE4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Max pitch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misji:  5.1 deg</w:t>
            </w:r>
          </w:p>
          <w:p w14:paraId="301F988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Sredni czas/punkt:  14.3 s</w:t>
            </w:r>
          </w:p>
          <w:p w14:paraId="301F988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===============================================================</w:t>
            </w:r>
          </w:p>
        </w:tc>
      </w:tr>
    </w:tbl>
    <w:p w14:paraId="301F9884" w14:textId="77777777" w:rsidR="00FF0496" w:rsidRPr="001E4962" w:rsidRDefault="003C2ED7">
      <w:pPr>
        <w:pStyle w:val="Nagwek2"/>
      </w:pPr>
      <w:r w:rsidRPr="001E4962">
        <w:t>6.3. Kryteria oceny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9"/>
        <w:gridCol w:w="2377"/>
      </w:tblGrid>
      <w:tr w:rsidR="0072080E" w14:paraId="1D4D8A9B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5" w14:textId="71990912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Program uruchamia </w:t>
            </w:r>
            <w:r w:rsidR="009546A3" w:rsidRPr="001E4962">
              <w:rPr>
                <w:b/>
                <w:bCs/>
                <w:sz w:val="20"/>
                <w:szCs w:val="20"/>
              </w:rPr>
              <w:t>się</w:t>
            </w:r>
            <w:r w:rsidRPr="001E4962">
              <w:rPr>
                <w:b/>
                <w:bCs/>
                <w:sz w:val="20"/>
                <w:szCs w:val="20"/>
              </w:rPr>
              <w:t xml:space="preserve"> bez </w:t>
            </w:r>
            <w:r w:rsidR="009546A3" w:rsidRPr="001E4962">
              <w:rPr>
                <w:b/>
                <w:bCs/>
                <w:sz w:val="20"/>
                <w:szCs w:val="20"/>
              </w:rPr>
              <w:t>błędów</w:t>
            </w:r>
            <w:r w:rsidRPr="001E4962">
              <w:rPr>
                <w:b/>
                <w:bCs/>
                <w:sz w:val="20"/>
                <w:szCs w:val="20"/>
              </w:rPr>
              <w:t xml:space="preserve"> (0/5)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6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lub 5 pkt</w:t>
            </w:r>
          </w:p>
        </w:tc>
      </w:tr>
      <w:tr w:rsidR="0072080E" w14:paraId="0626014B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8" w14:textId="5A033E10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Robot dotrze</w:t>
            </w:r>
            <w:r w:rsidR="0072080E">
              <w:rPr>
                <w:b/>
                <w:bCs/>
                <w:sz w:val="20"/>
                <w:szCs w:val="20"/>
              </w:rPr>
              <w:t xml:space="preserve"> </w:t>
            </w:r>
            <w:r w:rsidR="0072080E" w:rsidRPr="001E4962">
              <w:rPr>
                <w:b/>
                <w:bCs/>
                <w:sz w:val="20"/>
                <w:szCs w:val="20"/>
              </w:rPr>
              <w:t>do</w:t>
            </w:r>
            <w:r w:rsidR="0072080E">
              <w:rPr>
                <w:b/>
                <w:bCs/>
                <w:sz w:val="20"/>
                <w:szCs w:val="20"/>
              </w:rPr>
              <w:t> </w:t>
            </w:r>
            <w:r w:rsidRPr="001E4962">
              <w:rPr>
                <w:b/>
                <w:bCs/>
                <w:sz w:val="20"/>
                <w:szCs w:val="20"/>
              </w:rPr>
              <w:t xml:space="preserve">wszystkich 4 </w:t>
            </w:r>
            <w:r w:rsidR="009546A3" w:rsidRPr="001E4962">
              <w:rPr>
                <w:b/>
                <w:bCs/>
                <w:sz w:val="20"/>
                <w:szCs w:val="20"/>
              </w:rPr>
              <w:t>punktów</w:t>
            </w:r>
            <w:r w:rsidRPr="001E4962">
              <w:rPr>
                <w:b/>
                <w:bCs/>
                <w:sz w:val="20"/>
                <w:szCs w:val="20"/>
              </w:rPr>
              <w:t xml:space="preserve"> (0/15)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9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do 15 pkt (po 5/punkt)</w:t>
            </w:r>
          </w:p>
        </w:tc>
      </w:tr>
      <w:tr w:rsidR="0072080E" w14:paraId="246FE877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B" w14:textId="5C9DD19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Raport generowany poprawnie</w:t>
            </w:r>
            <w:r w:rsidR="0072080E">
              <w:rPr>
                <w:b/>
                <w:bCs/>
                <w:sz w:val="20"/>
                <w:szCs w:val="20"/>
              </w:rPr>
              <w:t xml:space="preserve"> </w:t>
            </w:r>
            <w:r w:rsidR="0072080E" w:rsidRPr="001E4962">
              <w:rPr>
                <w:b/>
                <w:bCs/>
                <w:sz w:val="20"/>
                <w:szCs w:val="20"/>
              </w:rPr>
              <w:t>z</w:t>
            </w:r>
            <w:r w:rsidR="0072080E">
              <w:rPr>
                <w:b/>
                <w:bCs/>
                <w:sz w:val="20"/>
                <w:szCs w:val="20"/>
              </w:rPr>
              <w:t> </w:t>
            </w:r>
            <w:r w:rsidRPr="001E4962">
              <w:rPr>
                <w:b/>
                <w:bCs/>
                <w:sz w:val="20"/>
                <w:szCs w:val="20"/>
              </w:rPr>
              <w:t>wymaganymi metrykami (0/5)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C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lub 5 pkt</w:t>
            </w:r>
          </w:p>
        </w:tc>
      </w:tr>
      <w:tr w:rsidR="0072080E" w14:paraId="50D672F1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E" w14:textId="3B3E6722" w:rsidR="00FF0496" w:rsidRPr="001E4962" w:rsidRDefault="009546A3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Stabilność</w:t>
            </w:r>
            <w:r w:rsidR="003C2ED7" w:rsidRPr="001E4962">
              <w:rPr>
                <w:b/>
                <w:bCs/>
                <w:sz w:val="20"/>
                <w:szCs w:val="20"/>
              </w:rPr>
              <w:t>: max_pitch &lt; 8 deg</w:t>
            </w:r>
            <w:r w:rsidR="0072080E">
              <w:rPr>
                <w:b/>
                <w:bCs/>
                <w:sz w:val="20"/>
                <w:szCs w:val="20"/>
              </w:rPr>
              <w:t xml:space="preserve"> </w:t>
            </w:r>
            <w:r w:rsidR="0072080E" w:rsidRPr="001E4962">
              <w:rPr>
                <w:b/>
                <w:bCs/>
                <w:sz w:val="20"/>
                <w:szCs w:val="20"/>
              </w:rPr>
              <w:t>na</w:t>
            </w:r>
            <w:r w:rsidR="0072080E">
              <w:rPr>
                <w:b/>
                <w:bCs/>
                <w:sz w:val="20"/>
                <w:szCs w:val="20"/>
              </w:rPr>
              <w:t> </w:t>
            </w:r>
            <w:r w:rsidRPr="001E4962">
              <w:rPr>
                <w:b/>
                <w:bCs/>
                <w:sz w:val="20"/>
                <w:szCs w:val="20"/>
              </w:rPr>
              <w:t>każdym</w:t>
            </w:r>
            <w:r w:rsidR="003C2ED7" w:rsidRPr="001E4962">
              <w:rPr>
                <w:b/>
                <w:bCs/>
                <w:sz w:val="20"/>
                <w:szCs w:val="20"/>
              </w:rPr>
              <w:t xml:space="preserve"> segmencie (0/5)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F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lub 5 pkt</w:t>
            </w:r>
          </w:p>
        </w:tc>
      </w:tr>
      <w:tr w:rsidR="0072080E" w14:paraId="18DF8D97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1" w14:textId="2C3A379D" w:rsidR="00FF0496" w:rsidRPr="001E4962" w:rsidRDefault="009546A3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Czytelność</w:t>
            </w:r>
            <w:r w:rsidR="003C2ED7" w:rsidRPr="001E4962">
              <w:rPr>
                <w:b/>
                <w:bCs/>
                <w:sz w:val="20"/>
                <w:szCs w:val="20"/>
              </w:rPr>
              <w:t xml:space="preserve"> kodu: komentarze, nazwy zmiennych</w:t>
            </w:r>
            <w:r w:rsidR="0072080E">
              <w:rPr>
                <w:b/>
                <w:bCs/>
                <w:sz w:val="20"/>
                <w:szCs w:val="20"/>
              </w:rPr>
              <w:t xml:space="preserve"> </w:t>
            </w:r>
            <w:r w:rsidR="0072080E" w:rsidRPr="001E4962">
              <w:rPr>
                <w:b/>
                <w:bCs/>
                <w:sz w:val="20"/>
                <w:szCs w:val="20"/>
              </w:rPr>
              <w:t>po</w:t>
            </w:r>
            <w:r w:rsidR="0072080E">
              <w:rPr>
                <w:b/>
                <w:bCs/>
                <w:sz w:val="20"/>
                <w:szCs w:val="20"/>
              </w:rPr>
              <w:t> </w:t>
            </w:r>
            <w:r w:rsidR="003C2ED7" w:rsidRPr="001E4962">
              <w:rPr>
                <w:b/>
                <w:bCs/>
                <w:sz w:val="20"/>
                <w:szCs w:val="20"/>
              </w:rPr>
              <w:t>angielsku (0/5)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2" w14:textId="5F12FA2D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do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5 pkt</w:t>
            </w:r>
          </w:p>
        </w:tc>
      </w:tr>
      <w:tr w:rsidR="0072080E" w14:paraId="7BCEFE7F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4" w14:textId="52772F6F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Odpowiedzi ustne</w:t>
            </w:r>
            <w:r w:rsidR="0072080E">
              <w:rPr>
                <w:b/>
                <w:bCs/>
                <w:sz w:val="20"/>
                <w:szCs w:val="20"/>
              </w:rPr>
              <w:t xml:space="preserve"> </w:t>
            </w:r>
            <w:r w:rsidR="0072080E" w:rsidRPr="001E4962">
              <w:rPr>
                <w:b/>
                <w:bCs/>
                <w:sz w:val="20"/>
                <w:szCs w:val="20"/>
              </w:rPr>
              <w:t>na</w:t>
            </w:r>
            <w:r w:rsidR="0072080E">
              <w:rPr>
                <w:b/>
                <w:bCs/>
                <w:sz w:val="20"/>
                <w:szCs w:val="20"/>
              </w:rPr>
              <w:t> </w:t>
            </w:r>
            <w:r w:rsidRPr="001E4962">
              <w:rPr>
                <w:b/>
                <w:bCs/>
                <w:sz w:val="20"/>
                <w:szCs w:val="20"/>
              </w:rPr>
              <w:t>pytania kontrolne (0/10)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5" w14:textId="0EE7D0B2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do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10 pkt</w:t>
            </w:r>
          </w:p>
        </w:tc>
      </w:tr>
    </w:tbl>
    <w:p w14:paraId="301F9897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9D" w14:textId="77777777"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898" w14:textId="415E11D1" w:rsidR="00FF0496" w:rsidRPr="001E4962" w:rsidRDefault="003C2ED7">
            <w:pPr>
              <w:spacing w:after="100"/>
            </w:pPr>
            <w:r w:rsidRPr="001E4962">
              <w:rPr>
                <w:b/>
                <w:bCs/>
                <w:color w:val="1A6FA8"/>
              </w:rPr>
              <w:t xml:space="preserve">ℹ  </w:t>
            </w:r>
            <w:r w:rsidR="00D82AC3" w:rsidRPr="001E4962">
              <w:rPr>
                <w:b/>
                <w:bCs/>
                <w:color w:val="1A6FA8"/>
              </w:rPr>
              <w:t>Wskazówki</w:t>
            </w:r>
            <w:r w:rsidR="0072080E">
              <w:rPr>
                <w:b/>
                <w:bCs/>
                <w:color w:val="1A6FA8"/>
              </w:rPr>
              <w:t xml:space="preserve"> </w:t>
            </w:r>
            <w:r w:rsidR="0072080E" w:rsidRPr="001E4962">
              <w:rPr>
                <w:b/>
                <w:bCs/>
                <w:color w:val="1A6FA8"/>
              </w:rPr>
              <w:t>do</w:t>
            </w:r>
            <w:r w:rsidR="0072080E">
              <w:rPr>
                <w:b/>
                <w:bCs/>
                <w:color w:val="1A6FA8"/>
              </w:rPr>
              <w:t> </w:t>
            </w:r>
            <w:r w:rsidRPr="001E4962">
              <w:rPr>
                <w:b/>
                <w:bCs/>
                <w:color w:val="1A6FA8"/>
              </w:rPr>
              <w:t>zadania zaliczeniowego</w:t>
            </w:r>
          </w:p>
          <w:p w14:paraId="301F9899" w14:textId="2F4C641E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Bazuj </w:t>
            </w:r>
            <w:r w:rsidR="001E2A1A" w:rsidRPr="001E4962">
              <w:t>bezpośrednio</w:t>
            </w:r>
            <w:r w:rsidR="0072080E">
              <w:t xml:space="preserve"> </w:t>
            </w:r>
            <w:r w:rsidR="0072080E" w:rsidRPr="001E4962">
              <w:t>na</w:t>
            </w:r>
            <w:r w:rsidR="0072080E">
              <w:t> </w:t>
            </w:r>
            <w:r w:rsidRPr="001E4962">
              <w:t>kodzie</w:t>
            </w:r>
            <w:r w:rsidR="0072080E">
              <w:t xml:space="preserve"> </w:t>
            </w:r>
            <w:r w:rsidR="0072080E" w:rsidRPr="001E4962">
              <w:t>z</w:t>
            </w:r>
            <w:r w:rsidR="0072080E">
              <w:t> </w:t>
            </w:r>
            <w:r w:rsidR="001E2A1A" w:rsidRPr="001E4962">
              <w:t>Ćwiczeń</w:t>
            </w:r>
            <w:r w:rsidRPr="001E4962">
              <w:t xml:space="preserve"> 4</w:t>
            </w:r>
            <w:r w:rsidR="0072080E">
              <w:t xml:space="preserve"> </w:t>
            </w:r>
            <w:r w:rsidR="0072080E" w:rsidRPr="001E4962">
              <w:t>i</w:t>
            </w:r>
            <w:r w:rsidR="0072080E">
              <w:t> </w:t>
            </w:r>
            <w:r w:rsidRPr="001E4962">
              <w:t>5 - nie zaczynam</w:t>
            </w:r>
            <w:r w:rsidR="0072080E">
              <w:t xml:space="preserve"> </w:t>
            </w:r>
            <w:r w:rsidR="0072080E" w:rsidRPr="001E4962">
              <w:t>od</w:t>
            </w:r>
            <w:r w:rsidR="0072080E">
              <w:t> </w:t>
            </w:r>
            <w:r w:rsidRPr="001E4962">
              <w:t>zera.</w:t>
            </w:r>
          </w:p>
          <w:p w14:paraId="301F989A" w14:textId="6F6B8B23" w:rsidR="00FF0496" w:rsidRPr="001E4962" w:rsidRDefault="001E2A1A">
            <w:pPr>
              <w:pStyle w:val="Akapitzlist"/>
              <w:numPr>
                <w:ilvl w:val="0"/>
                <w:numId w:val="2"/>
              </w:numPr>
            </w:pPr>
            <w:r w:rsidRPr="001E4962">
              <w:t>Współrzędne</w:t>
            </w:r>
            <w:r w:rsidR="003C2ED7" w:rsidRPr="001E4962">
              <w:t xml:space="preserve"> 4 </w:t>
            </w:r>
            <w:r w:rsidRPr="001E4962">
              <w:t>punktów</w:t>
            </w:r>
            <w:r w:rsidR="003C2ED7" w:rsidRPr="001E4962">
              <w:t xml:space="preserve"> kontrolnych zapisz jako </w:t>
            </w:r>
            <w:r w:rsidRPr="001E4962">
              <w:t>listę</w:t>
            </w:r>
            <w:r w:rsidR="003C2ED7" w:rsidRPr="001E4962">
              <w:t xml:space="preserve"> WAYPOINTS</w:t>
            </w:r>
            <w:r w:rsidR="0072080E">
              <w:t xml:space="preserve"> </w:t>
            </w:r>
            <w:r w:rsidR="0072080E" w:rsidRPr="001E4962">
              <w:t>na</w:t>
            </w:r>
            <w:r w:rsidR="0072080E">
              <w:t> </w:t>
            </w:r>
            <w:r w:rsidR="003C2ED7" w:rsidRPr="001E4962">
              <w:t xml:space="preserve">samym </w:t>
            </w:r>
            <w:r w:rsidRPr="001E4962">
              <w:t>początku</w:t>
            </w:r>
            <w:r w:rsidR="003C2ED7" w:rsidRPr="001E4962">
              <w:t xml:space="preserve"> pliku.</w:t>
            </w:r>
          </w:p>
          <w:p w14:paraId="301F989B" w14:textId="791BA94B" w:rsidR="00FF0496" w:rsidRPr="001E4962" w:rsidRDefault="001E2A1A">
            <w:pPr>
              <w:pStyle w:val="Akapitzlist"/>
              <w:numPr>
                <w:ilvl w:val="0"/>
                <w:numId w:val="2"/>
              </w:numPr>
            </w:pPr>
            <w:r w:rsidRPr="001E4962">
              <w:t>Użyj</w:t>
            </w:r>
            <w:r w:rsidR="003C2ED7" w:rsidRPr="001E4962">
              <w:t xml:space="preserve"> klasy StabilityMonitor</w:t>
            </w:r>
            <w:r w:rsidR="0072080E">
              <w:t xml:space="preserve"> </w:t>
            </w:r>
            <w:r w:rsidR="0072080E" w:rsidRPr="001E4962">
              <w:t>z</w:t>
            </w:r>
            <w:r w:rsidR="0072080E">
              <w:t> </w:t>
            </w:r>
            <w:r w:rsidRPr="001E4962">
              <w:t>Ćwiczenia</w:t>
            </w:r>
            <w:r w:rsidR="003C2ED7" w:rsidRPr="001E4962">
              <w:t xml:space="preserve"> 4 jako </w:t>
            </w:r>
            <w:r w:rsidRPr="001E4962">
              <w:t>wątkowej</w:t>
            </w:r>
            <w:r w:rsidR="003C2ED7" w:rsidRPr="001E4962">
              <w:t xml:space="preserve"> subskrypcji IMU.</w:t>
            </w:r>
          </w:p>
          <w:p w14:paraId="301F989C" w14:textId="5B091A55" w:rsidR="00FF0496" w:rsidRPr="001E4962" w:rsidRDefault="001E2A1A">
            <w:pPr>
              <w:pStyle w:val="Akapitzlist"/>
              <w:numPr>
                <w:ilvl w:val="0"/>
                <w:numId w:val="2"/>
              </w:numPr>
            </w:pPr>
            <w:r w:rsidRPr="001E4962">
              <w:t>Pamiętaj</w:t>
            </w:r>
            <w:r w:rsidR="003C2ED7" w:rsidRPr="001E4962">
              <w:t xml:space="preserve">: nav.waitUntilNav2Active() musi </w:t>
            </w:r>
            <w:r w:rsidRPr="001E4962">
              <w:t>być</w:t>
            </w:r>
            <w:r w:rsidR="003C2ED7" w:rsidRPr="001E4962">
              <w:t xml:space="preserve"> </w:t>
            </w:r>
            <w:r w:rsidRPr="001E4962">
              <w:t>wywołane</w:t>
            </w:r>
            <w:r w:rsidR="003C2ED7" w:rsidRPr="001E4962">
              <w:t xml:space="preserve"> PRZED pierwszym goToPose().</w:t>
            </w:r>
          </w:p>
        </w:tc>
      </w:tr>
    </w:tbl>
    <w:p w14:paraId="301F98A0" w14:textId="77777777" w:rsidR="00FF0496" w:rsidRPr="001E4962" w:rsidRDefault="003C2ED7">
      <w:pPr>
        <w:pStyle w:val="Nagwek1"/>
      </w:pPr>
      <w:r w:rsidRPr="001E4962">
        <w:t>7. Pytania kontrolne</w:t>
      </w:r>
    </w:p>
    <w:p w14:paraId="301F98A1" w14:textId="51A1945F" w:rsidR="00FF0496" w:rsidRPr="001E4962" w:rsidRDefault="003C2ED7" w:rsidP="00D82AC3">
      <w:pPr>
        <w:jc w:val="both"/>
      </w:pPr>
      <w:r w:rsidRPr="001E4962">
        <w:t xml:space="preserve">Przygotuj </w:t>
      </w:r>
      <w:r w:rsidR="00D82AC3" w:rsidRPr="001E4962">
        <w:t>się</w:t>
      </w:r>
      <w:r w:rsidRPr="001E4962">
        <w:t xml:space="preserve"> ustnie</w:t>
      </w:r>
      <w:r w:rsidR="0072080E">
        <w:t xml:space="preserve"> </w:t>
      </w:r>
      <w:r w:rsidR="0072080E" w:rsidRPr="001E4962">
        <w:t>na</w:t>
      </w:r>
      <w:r w:rsidR="0072080E">
        <w:t> </w:t>
      </w:r>
      <w:r w:rsidR="00D82AC3" w:rsidRPr="001E4962">
        <w:t>poniższe</w:t>
      </w:r>
      <w:r w:rsidRPr="001E4962">
        <w:t xml:space="preserve"> pytania. </w:t>
      </w:r>
      <w:r w:rsidR="00D82AC3" w:rsidRPr="001E4962">
        <w:t>Będziemy</w:t>
      </w:r>
      <w:r w:rsidR="0072080E">
        <w:t xml:space="preserve"> </w:t>
      </w:r>
      <w:r w:rsidR="0072080E" w:rsidRPr="001E4962">
        <w:t>je</w:t>
      </w:r>
      <w:r w:rsidR="0072080E">
        <w:t> </w:t>
      </w:r>
      <w:r w:rsidR="00D82AC3" w:rsidRPr="001E4962">
        <w:t>zadawać</w:t>
      </w:r>
      <w:r w:rsidRPr="001E4962">
        <w:t xml:space="preserve"> losowo podczas obrony zadania zaliczeniowego.</w:t>
      </w:r>
    </w:p>
    <w:p w14:paraId="301F98A3" w14:textId="24F1E196" w:rsidR="00FF0496" w:rsidRPr="001E4962" w:rsidRDefault="003C2ED7">
      <w:pPr>
        <w:spacing w:before="60" w:after="60"/>
      </w:pPr>
      <w:r w:rsidRPr="001E4962">
        <w:rPr>
          <w:b/>
          <w:bCs/>
        </w:rPr>
        <w:t>Pytania</w:t>
      </w:r>
      <w:r w:rsidR="0072080E">
        <w:rPr>
          <w:b/>
          <w:bCs/>
        </w:rPr>
        <w:t xml:space="preserve"> </w:t>
      </w:r>
      <w:r w:rsidR="0072080E" w:rsidRPr="001E4962">
        <w:rPr>
          <w:b/>
          <w:bCs/>
        </w:rPr>
        <w:t>z</w:t>
      </w:r>
      <w:r w:rsidR="0072080E">
        <w:rPr>
          <w:b/>
          <w:bCs/>
        </w:rPr>
        <w:t> </w:t>
      </w:r>
      <w:r w:rsidRPr="001E4962">
        <w:rPr>
          <w:b/>
          <w:bCs/>
        </w:rPr>
        <w:t>zakresu architektury systemu:</w:t>
      </w:r>
    </w:p>
    <w:p w14:paraId="301F98A4" w14:textId="136365B6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Opisz role </w:t>
      </w:r>
      <w:r w:rsidR="00D82AC3" w:rsidRPr="001E4962">
        <w:t>każdego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D82AC3" w:rsidRPr="001E4962">
        <w:t>p</w:t>
      </w:r>
      <w:r w:rsidR="00D82AC3">
        <w:t>ięc</w:t>
      </w:r>
      <w:r w:rsidR="00D82AC3" w:rsidRPr="001E4962">
        <w:t>iu</w:t>
      </w:r>
      <w:r w:rsidRPr="001E4962">
        <w:t xml:space="preserve"> </w:t>
      </w:r>
      <w:r w:rsidR="00D82AC3" w:rsidRPr="001E4962">
        <w:t>głównych</w:t>
      </w:r>
      <w:r w:rsidRPr="001E4962">
        <w:t xml:space="preserve"> </w:t>
      </w:r>
      <w:r w:rsidR="00D82AC3" w:rsidRPr="001E4962">
        <w:t>komponentów</w:t>
      </w:r>
      <w:r w:rsidRPr="001E4962">
        <w:t>: unitree_ros2, slam_toolbox, nav2_planner, nav2_controller, nav2_bt_navigator.</w:t>
      </w:r>
    </w:p>
    <w:p w14:paraId="301F98A5" w14:textId="3A731A2D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>Dlaczego ramka odom jest "</w:t>
      </w:r>
      <w:r w:rsidR="00D82AC3" w:rsidRPr="001E4962">
        <w:t>ciągła</w:t>
      </w:r>
      <w:r w:rsidRPr="001E4962">
        <w:t xml:space="preserve">, lecz </w:t>
      </w:r>
      <w:r w:rsidR="00D82AC3" w:rsidRPr="001E4962">
        <w:t>dryfująca</w:t>
      </w:r>
      <w:r w:rsidRPr="001E4962">
        <w:t>",</w:t>
      </w:r>
      <w:r w:rsidR="0072080E">
        <w:t xml:space="preserve"> </w:t>
      </w:r>
      <w:r w:rsidR="0072080E" w:rsidRPr="001E4962">
        <w:t>a</w:t>
      </w:r>
      <w:r w:rsidR="0072080E">
        <w:t> </w:t>
      </w:r>
      <w:r w:rsidRPr="001E4962">
        <w:t>ramka map jest "</w:t>
      </w:r>
      <w:r w:rsidR="00D82AC3" w:rsidRPr="001E4962">
        <w:t>nieciągła</w:t>
      </w:r>
      <w:r w:rsidRPr="001E4962">
        <w:t>, ale globalna"?</w:t>
      </w:r>
      <w:r w:rsidR="0072080E">
        <w:t xml:space="preserve"> </w:t>
      </w:r>
      <w:r w:rsidR="0072080E" w:rsidRPr="001E4962">
        <w:t>Co</w:t>
      </w:r>
      <w:r w:rsidR="0072080E">
        <w:t> </w:t>
      </w:r>
      <w:r w:rsidRPr="001E4962">
        <w:t>to oznacza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praktyce?</w:t>
      </w:r>
    </w:p>
    <w:p w14:paraId="301F98A6" w14:textId="7300A3C9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>Co</w:t>
      </w:r>
      <w:r w:rsidR="0072080E">
        <w:t xml:space="preserve"> </w:t>
      </w:r>
      <w:r w:rsidR="0072080E" w:rsidRPr="001E4962">
        <w:t>to</w:t>
      </w:r>
      <w:r w:rsidR="0072080E">
        <w:t> </w:t>
      </w:r>
      <w:r w:rsidRPr="001E4962">
        <w:t xml:space="preserve">jest domykanie </w:t>
      </w:r>
      <w:r w:rsidR="00D82AC3" w:rsidRPr="001E4962">
        <w:t>pętli</w:t>
      </w:r>
      <w:r w:rsidRPr="001E4962">
        <w:t xml:space="preserve"> (loop closure)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SLAM toolbox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jak </w:t>
      </w:r>
      <w:r w:rsidR="00D82AC3" w:rsidRPr="001E4962">
        <w:t>wpływa</w:t>
      </w:r>
      <w:r w:rsidR="0072080E">
        <w:t xml:space="preserve"> </w:t>
      </w:r>
      <w:r w:rsidR="0072080E" w:rsidRPr="001E4962">
        <w:t>na</w:t>
      </w:r>
      <w:r w:rsidR="0072080E">
        <w:t> </w:t>
      </w:r>
      <w:r w:rsidR="00D82AC3" w:rsidRPr="001E4962">
        <w:t>jakość</w:t>
      </w:r>
      <w:r w:rsidRPr="001E4962">
        <w:t xml:space="preserve"> mapy?</w:t>
      </w:r>
    </w:p>
    <w:p w14:paraId="301F98A7" w14:textId="633A0515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Jaka jest </w:t>
      </w:r>
      <w:r w:rsidR="00D82AC3" w:rsidRPr="001E4962">
        <w:t>różnica</w:t>
      </w:r>
      <w:r w:rsidRPr="001E4962">
        <w:t xml:space="preserve"> miedzy global_costmap</w:t>
      </w:r>
      <w:r w:rsidR="0072080E">
        <w:t xml:space="preserve"> </w:t>
      </w:r>
      <w:r w:rsidR="0072080E" w:rsidRPr="001E4962">
        <w:t>a</w:t>
      </w:r>
      <w:r w:rsidR="0072080E">
        <w:t> </w:t>
      </w:r>
      <w:r w:rsidRPr="001E4962">
        <w:t xml:space="preserve">local_costmap? </w:t>
      </w:r>
      <w:r w:rsidR="00D82AC3" w:rsidRPr="001E4962">
        <w:t>Która</w:t>
      </w:r>
      <w:r w:rsidRPr="001E4962">
        <w:t xml:space="preserve"> jest </w:t>
      </w:r>
      <w:r w:rsidR="00D82AC3" w:rsidRPr="001E4962">
        <w:t>ważniejsza</w:t>
      </w:r>
      <w:r w:rsidRPr="001E4962">
        <w:t xml:space="preserve"> dla </w:t>
      </w:r>
      <w:r w:rsidR="00D82AC3" w:rsidRPr="001E4962">
        <w:t>bezpieczeństwa</w:t>
      </w:r>
      <w:r w:rsidRPr="001E4962">
        <w:t>?</w:t>
      </w:r>
    </w:p>
    <w:p w14:paraId="301F98A8" w14:textId="77777777" w:rsidR="00FF0496" w:rsidRPr="001E4962" w:rsidRDefault="00FF0496">
      <w:pPr>
        <w:spacing w:before="84" w:after="84"/>
      </w:pPr>
    </w:p>
    <w:p w14:paraId="301F98A9" w14:textId="5DAD42A2" w:rsidR="00FF0496" w:rsidRPr="001E4962" w:rsidRDefault="003C2ED7">
      <w:pPr>
        <w:spacing w:before="60" w:after="60"/>
      </w:pPr>
      <w:r w:rsidRPr="001E4962">
        <w:rPr>
          <w:b/>
          <w:bCs/>
        </w:rPr>
        <w:t>Pytania</w:t>
      </w:r>
      <w:r w:rsidR="0072080E">
        <w:rPr>
          <w:b/>
          <w:bCs/>
        </w:rPr>
        <w:t xml:space="preserve"> </w:t>
      </w:r>
      <w:r w:rsidR="0072080E" w:rsidRPr="001E4962">
        <w:rPr>
          <w:b/>
          <w:bCs/>
        </w:rPr>
        <w:t>z</w:t>
      </w:r>
      <w:r w:rsidR="0072080E">
        <w:rPr>
          <w:b/>
          <w:bCs/>
        </w:rPr>
        <w:t> </w:t>
      </w:r>
      <w:r w:rsidRPr="001E4962">
        <w:rPr>
          <w:b/>
          <w:bCs/>
        </w:rPr>
        <w:t xml:space="preserve">zakresu </w:t>
      </w:r>
      <w:r w:rsidR="00D82AC3" w:rsidRPr="001E4962">
        <w:rPr>
          <w:b/>
          <w:bCs/>
        </w:rPr>
        <w:t>algorytmów</w:t>
      </w:r>
      <w:r w:rsidRPr="001E4962">
        <w:rPr>
          <w:b/>
          <w:bCs/>
        </w:rPr>
        <w:t>:</w:t>
      </w:r>
    </w:p>
    <w:p w14:paraId="301F98AA" w14:textId="3C562781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Algorytm A* wyznacza </w:t>
      </w:r>
      <w:r w:rsidR="00D82AC3" w:rsidRPr="001E4962">
        <w:t>najkrótszą</w:t>
      </w:r>
      <w:r w:rsidRPr="001E4962">
        <w:t xml:space="preserve"> </w:t>
      </w:r>
      <w:r w:rsidR="00D82AC3" w:rsidRPr="001E4962">
        <w:t>ścieżkę</w:t>
      </w:r>
      <w:r w:rsidRPr="001E4962">
        <w:t xml:space="preserve"> geometrycznie. Dlaczego trasa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 xml:space="preserve">wizyta przez Nav2 </w:t>
      </w:r>
      <w:r w:rsidR="00D82AC3" w:rsidRPr="001E4962">
        <w:t>może</w:t>
      </w:r>
      <w:r w:rsidRPr="001E4962">
        <w:t xml:space="preserve"> </w:t>
      </w:r>
      <w:r w:rsidR="00D82AC3" w:rsidRPr="001E4962">
        <w:t>być</w:t>
      </w:r>
      <w:r w:rsidRPr="001E4962">
        <w:t xml:space="preserve"> </w:t>
      </w:r>
      <w:r w:rsidR="00D82AC3" w:rsidRPr="001E4962">
        <w:t>dłuższa</w:t>
      </w:r>
      <w:r w:rsidR="0072080E">
        <w:t xml:space="preserve"> </w:t>
      </w:r>
      <w:r w:rsidR="0072080E" w:rsidRPr="001E4962">
        <w:t>od</w:t>
      </w:r>
      <w:r w:rsidR="0072080E">
        <w:t> </w:t>
      </w:r>
      <w:r w:rsidR="00D82AC3" w:rsidRPr="001E4962">
        <w:t>najkrótszej</w:t>
      </w:r>
      <w:r w:rsidRPr="001E4962">
        <w:t>?</w:t>
      </w:r>
      <w:r w:rsidR="0072080E">
        <w:t xml:space="preserve"> </w:t>
      </w:r>
      <w:r w:rsidR="0072080E" w:rsidRPr="001E4962">
        <w:t>Co</w:t>
      </w:r>
      <w:r w:rsidR="0072080E">
        <w:t> </w:t>
      </w:r>
      <w:r w:rsidRPr="001E4962">
        <w:t>to oznacza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 xml:space="preserve">perspektywy </w:t>
      </w:r>
      <w:r w:rsidR="00D82AC3" w:rsidRPr="001E4962">
        <w:t>bezpieczeństwa</w:t>
      </w:r>
      <w:r w:rsidRPr="001E4962">
        <w:t xml:space="preserve"> humanoida?</w:t>
      </w:r>
    </w:p>
    <w:p w14:paraId="301F98AB" w14:textId="74D9C174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Opisz funkcje oceny trajektorii DWB. Jakie </w:t>
      </w:r>
      <w:r w:rsidR="00D82AC3" w:rsidRPr="001E4962">
        <w:t>wartości</w:t>
      </w:r>
      <w:r w:rsidRPr="001E4962">
        <w:t xml:space="preserve"> </w:t>
      </w:r>
      <w:r w:rsidR="00D82AC3" w:rsidRPr="001E4962">
        <w:t>parametrów</w:t>
      </w:r>
      <w:r w:rsidRPr="001E4962">
        <w:t xml:space="preserve"> alpha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beta </w:t>
      </w:r>
      <w:r w:rsidR="00D82AC3" w:rsidRPr="001E4962">
        <w:t>zaproponowałbyś</w:t>
      </w:r>
      <w:r w:rsidRPr="001E4962">
        <w:t xml:space="preserve"> dla humanoida </w:t>
      </w:r>
      <w:r w:rsidR="00D82AC3" w:rsidRPr="001E4962">
        <w:t>poruszającego</w:t>
      </w:r>
      <w:r w:rsidRPr="001E4962">
        <w:t xml:space="preserve"> </w:t>
      </w:r>
      <w:r w:rsidR="00D82AC3" w:rsidRPr="001E4962">
        <w:t>się</w:t>
      </w:r>
      <w:r w:rsidR="0072080E">
        <w:t xml:space="preserve"> </w:t>
      </w:r>
      <w:r w:rsidR="0072080E" w:rsidRPr="001E4962">
        <w:t>w</w:t>
      </w:r>
      <w:r w:rsidR="0072080E">
        <w:t> </w:t>
      </w:r>
      <w:r w:rsidRPr="001E4962">
        <w:t>szpitalu (wg norm</w:t>
      </w:r>
      <w:r w:rsidR="0072080E">
        <w:t xml:space="preserve"> </w:t>
      </w:r>
      <w:r w:rsidR="0072080E" w:rsidRPr="001E4962">
        <w:t>z</w:t>
      </w:r>
      <w:r w:rsidR="0072080E">
        <w:t> </w:t>
      </w:r>
      <w:r w:rsidR="00D82AC3" w:rsidRPr="001E4962">
        <w:t>Wykładu</w:t>
      </w:r>
      <w:r w:rsidRPr="001E4962">
        <w:t xml:space="preserve"> 7)?</w:t>
      </w:r>
    </w:p>
    <w:p w14:paraId="301F98AC" w14:textId="630D5BFC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>Co</w:t>
      </w:r>
      <w:r w:rsidR="0072080E">
        <w:t xml:space="preserve"> </w:t>
      </w:r>
      <w:r w:rsidR="0072080E" w:rsidRPr="001E4962">
        <w:t>to</w:t>
      </w:r>
      <w:r w:rsidR="0072080E">
        <w:t> </w:t>
      </w:r>
      <w:r w:rsidRPr="001E4962">
        <w:t>jest inflation_radius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jak </w:t>
      </w:r>
      <w:r w:rsidR="00D82AC3" w:rsidRPr="001E4962">
        <w:t>wpływa</w:t>
      </w:r>
      <w:r w:rsidR="0072080E">
        <w:t xml:space="preserve"> </w:t>
      </w:r>
      <w:r w:rsidR="0072080E" w:rsidRPr="001E4962">
        <w:t>na</w:t>
      </w:r>
      <w:r w:rsidR="0072080E">
        <w:t> </w:t>
      </w:r>
      <w:r w:rsidRPr="001E4962">
        <w:t>planowanie?</w:t>
      </w:r>
      <w:r w:rsidR="0072080E">
        <w:t xml:space="preserve"> </w:t>
      </w:r>
      <w:r w:rsidR="0072080E" w:rsidRPr="001E4962">
        <w:t>Co</w:t>
      </w:r>
      <w:r w:rsidR="0072080E">
        <w:t> </w:t>
      </w:r>
      <w:r w:rsidR="00D82AC3" w:rsidRPr="001E4962">
        <w:t>się</w:t>
      </w:r>
      <w:r w:rsidRPr="001E4962">
        <w:t xml:space="preserve"> stanie gdy ustawisz</w:t>
      </w:r>
      <w:r w:rsidR="0072080E">
        <w:t xml:space="preserve"> </w:t>
      </w:r>
      <w:r w:rsidR="0072080E" w:rsidRPr="001E4962">
        <w:t>go</w:t>
      </w:r>
      <w:r w:rsidR="0072080E">
        <w:t> </w:t>
      </w:r>
      <w:r w:rsidRPr="001E4962">
        <w:t>na 0.0 m?</w:t>
      </w:r>
    </w:p>
    <w:p w14:paraId="301F98AD" w14:textId="243034B9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Jak AMCL (Adaptive Monte Carlo Localization) inicjalizuje </w:t>
      </w:r>
      <w:r w:rsidR="00D82AC3" w:rsidRPr="001E4962">
        <w:t>się</w:t>
      </w:r>
      <w:r w:rsidR="0072080E">
        <w:t xml:space="preserve"> </w:t>
      </w:r>
      <w:r w:rsidR="0072080E" w:rsidRPr="001E4962">
        <w:t>po</w:t>
      </w:r>
      <w:r w:rsidR="0072080E">
        <w:t> </w:t>
      </w:r>
      <w:r w:rsidR="00D82AC3" w:rsidRPr="001E4962">
        <w:t>włączeniu</w:t>
      </w:r>
      <w:r w:rsidRPr="001E4962">
        <w:t xml:space="preserve"> robota?</w:t>
      </w:r>
      <w:r w:rsidR="0072080E">
        <w:t xml:space="preserve"> </w:t>
      </w:r>
      <w:r w:rsidR="0072080E" w:rsidRPr="001E4962">
        <w:t>Co</w:t>
      </w:r>
      <w:r w:rsidR="0072080E">
        <w:t> </w:t>
      </w:r>
      <w:r w:rsidRPr="001E4962">
        <w:t xml:space="preserve">jest powodem rozproszenia chmury </w:t>
      </w:r>
      <w:r w:rsidR="00D82AC3">
        <w:t>punktów</w:t>
      </w:r>
      <w:r w:rsidRPr="001E4962">
        <w:t xml:space="preserve"> /particlecloud?</w:t>
      </w:r>
    </w:p>
    <w:p w14:paraId="301F98AE" w14:textId="77777777" w:rsidR="00FF0496" w:rsidRPr="001E4962" w:rsidRDefault="00FF0496">
      <w:pPr>
        <w:spacing w:before="84" w:after="84"/>
      </w:pPr>
    </w:p>
    <w:p w14:paraId="301F98AF" w14:textId="77777777" w:rsidR="00FF0496" w:rsidRPr="001E4962" w:rsidRDefault="003C2ED7">
      <w:pPr>
        <w:spacing w:before="60" w:after="60"/>
      </w:pPr>
      <w:r w:rsidRPr="001E4962">
        <w:rPr>
          <w:b/>
          <w:bCs/>
        </w:rPr>
        <w:t>Pytania praktyczne (z laboratorium):</w:t>
      </w:r>
    </w:p>
    <w:p w14:paraId="301F98B0" w14:textId="1C1B7DC1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>Uruchom ros2 topic</w:t>
      </w:r>
      <w:r w:rsidR="0072080E">
        <w:t xml:space="preserve"> </w:t>
      </w:r>
      <w:r w:rsidR="0072080E" w:rsidRPr="001E4962">
        <w:t>hz</w:t>
      </w:r>
      <w:r w:rsidR="0072080E">
        <w:t> </w:t>
      </w:r>
      <w:r w:rsidRPr="001E4962">
        <w:t>/imu/data</w:t>
      </w:r>
      <w:r w:rsidR="0072080E">
        <w:t xml:space="preserve"> </w:t>
      </w:r>
      <w:r w:rsidR="0072080E" w:rsidRPr="001E4962">
        <w:t>i</w:t>
      </w:r>
      <w:r w:rsidR="0072080E">
        <w:t> </w:t>
      </w:r>
      <w:r w:rsidR="00D82AC3" w:rsidRPr="001E4962">
        <w:t>wyjaśnij</w:t>
      </w:r>
      <w:r w:rsidRPr="001E4962">
        <w:t xml:space="preserve">, dlaczego </w:t>
      </w:r>
      <w:r w:rsidR="00D82AC3" w:rsidRPr="001E4962">
        <w:t>wartości</w:t>
      </w:r>
      <w:r w:rsidRPr="001E4962">
        <w:t xml:space="preserve"> nie</w:t>
      </w:r>
      <w:r w:rsidR="0072080E">
        <w:t xml:space="preserve"> </w:t>
      </w:r>
      <w:r w:rsidR="0072080E" w:rsidRPr="001E4962">
        <w:t>są</w:t>
      </w:r>
      <w:r w:rsidR="0072080E">
        <w:t> </w:t>
      </w:r>
      <w:r w:rsidR="00D82AC3" w:rsidRPr="001E4962">
        <w:t>dokładnie</w:t>
      </w:r>
      <w:r w:rsidRPr="001E4962">
        <w:t xml:space="preserve"> </w:t>
      </w:r>
      <w:r w:rsidR="00D82AC3" w:rsidRPr="001E4962">
        <w:t>równe</w:t>
      </w:r>
      <w:r w:rsidRPr="001E4962">
        <w:t xml:space="preserve"> 200 Hz.</w:t>
      </w:r>
    </w:p>
    <w:p w14:paraId="301F98B1" w14:textId="539B9954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>Opisz,</w:t>
      </w:r>
      <w:r w:rsidR="0072080E">
        <w:t xml:space="preserve"> </w:t>
      </w:r>
      <w:r w:rsidR="0072080E" w:rsidRPr="001E4962">
        <w:t>co</w:t>
      </w:r>
      <w:r w:rsidR="0072080E">
        <w:t> </w:t>
      </w:r>
      <w:r w:rsidR="00C1295D" w:rsidRPr="001E4962">
        <w:t>zaobserwowałeś</w:t>
      </w:r>
      <w:r w:rsidRPr="001E4962">
        <w:t xml:space="preserve"> </w:t>
      </w:r>
      <w:r w:rsidR="00C1295D" w:rsidRPr="001E4962">
        <w:t>porównując</w:t>
      </w:r>
      <w:r w:rsidRPr="001E4962">
        <w:t xml:space="preserve"> </w:t>
      </w:r>
      <w:r w:rsidR="00C1295D" w:rsidRPr="001E4962">
        <w:t>ścieżki</w:t>
      </w:r>
      <w:r w:rsidRPr="001E4962">
        <w:t xml:space="preserve"> dla inflation_radius = 0.3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0.8. </w:t>
      </w:r>
      <w:r w:rsidR="00C1295D" w:rsidRPr="001E4962">
        <w:t>Które</w:t>
      </w:r>
      <w:r w:rsidRPr="001E4962">
        <w:t xml:space="preserve"> </w:t>
      </w:r>
      <w:r w:rsidR="00C1295D" w:rsidRPr="001E4962">
        <w:t>rozwiązanie</w:t>
      </w:r>
      <w:r w:rsidRPr="001E4962">
        <w:t xml:space="preserve"> </w:t>
      </w:r>
      <w:r w:rsidR="00C1295D" w:rsidRPr="001E4962">
        <w:t>wybrałbyś</w:t>
      </w:r>
      <w:r w:rsidR="0072080E">
        <w:t xml:space="preserve"> w </w:t>
      </w:r>
      <w:r w:rsidR="00C1295D">
        <w:t>biurze</w:t>
      </w:r>
      <w:r w:rsidR="0072080E">
        <w:t xml:space="preserve"> z </w:t>
      </w:r>
      <w:r w:rsidR="00C1295D">
        <w:t>wą</w:t>
      </w:r>
      <w:r w:rsidR="00C1295D" w:rsidRPr="001E4962">
        <w:t>skim</w:t>
      </w:r>
      <w:r w:rsidRPr="001E4962">
        <w:t xml:space="preserve"> korytarzem 1.2 m?</w:t>
      </w:r>
    </w:p>
    <w:p w14:paraId="301F98B4" w14:textId="7028BD27" w:rsidR="00FF0496" w:rsidRPr="001E4962" w:rsidRDefault="003C2ED7" w:rsidP="00033C6F">
      <w:pPr>
        <w:pStyle w:val="Akapitzlist"/>
        <w:numPr>
          <w:ilvl w:val="0"/>
          <w:numId w:val="7"/>
        </w:numPr>
      </w:pPr>
      <w:r w:rsidRPr="001E4962">
        <w:t>Co</w:t>
      </w:r>
      <w:r w:rsidR="0072080E">
        <w:t xml:space="preserve"> </w:t>
      </w:r>
      <w:r w:rsidR="0072080E" w:rsidRPr="001E4962">
        <w:t>to</w:t>
      </w:r>
      <w:r w:rsidR="0072080E">
        <w:t> </w:t>
      </w:r>
      <w:r w:rsidRPr="001E4962">
        <w:t xml:space="preserve">jest typ </w:t>
      </w:r>
      <w:r w:rsidR="00C1295D" w:rsidRPr="001E4962">
        <w:t>wiadomości</w:t>
      </w:r>
      <w:r w:rsidRPr="001E4962">
        <w:t xml:space="preserve"> TaskResult.SUCCEEDED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 xml:space="preserve">jakie inne </w:t>
      </w:r>
      <w:r w:rsidR="00C1295D" w:rsidRPr="001E4962">
        <w:t>wartości</w:t>
      </w:r>
      <w:r w:rsidRPr="001E4962">
        <w:t xml:space="preserve"> </w:t>
      </w:r>
      <w:r w:rsidR="00C1295D" w:rsidRPr="001E4962">
        <w:t>mogą</w:t>
      </w:r>
      <w:r w:rsidRPr="001E4962">
        <w:t xml:space="preserve"> </w:t>
      </w:r>
      <w:r w:rsidR="00C1295D" w:rsidRPr="001E4962">
        <w:t>się</w:t>
      </w:r>
      <w:r w:rsidRPr="001E4962">
        <w:t xml:space="preserve"> </w:t>
      </w:r>
      <w:r w:rsidR="00C1295D" w:rsidRPr="001E4962">
        <w:t>pojawić</w:t>
      </w:r>
      <w:r w:rsidRPr="001E4962">
        <w:t xml:space="preserve">? Kiedy </w:t>
      </w:r>
      <w:r w:rsidR="00C1295D" w:rsidRPr="001E4962">
        <w:t>może</w:t>
      </w:r>
      <w:r w:rsidRPr="001E4962">
        <w:t xml:space="preserve"> </w:t>
      </w:r>
      <w:r w:rsidR="00C1295D" w:rsidRPr="001E4962">
        <w:t>wystąpić</w:t>
      </w:r>
      <w:r w:rsidRPr="001E4962">
        <w:t xml:space="preserve"> TaskResult.FAILED?</w:t>
      </w:r>
    </w:p>
    <w:p w14:paraId="301F98B5" w14:textId="2167F9EF" w:rsidR="00FF0496" w:rsidRPr="001E4962" w:rsidRDefault="003C2ED7">
      <w:pPr>
        <w:pStyle w:val="Nagwek1"/>
      </w:pPr>
      <w:r w:rsidRPr="001E4962">
        <w:t xml:space="preserve">Dodatek A: </w:t>
      </w:r>
      <w:r w:rsidR="00033C6F" w:rsidRPr="001E4962">
        <w:t>Pełna</w:t>
      </w:r>
      <w:r w:rsidRPr="001E4962">
        <w:t xml:space="preserve"> konfiguracja Nav2 dla G1 EDU</w:t>
      </w:r>
    </w:p>
    <w:p w14:paraId="301F98B6" w14:textId="64C8D72F" w:rsidR="00FF0496" w:rsidRPr="001E4962" w:rsidRDefault="00033C6F">
      <w:pPr>
        <w:spacing w:before="80" w:after="60"/>
      </w:pPr>
      <w:r w:rsidRPr="001E4962">
        <w:t>Pełny</w:t>
      </w:r>
      <w:r w:rsidR="003C2ED7" w:rsidRPr="001E4962">
        <w:t xml:space="preserve"> plik konfiguracyjny Nav2 dostosowany</w:t>
      </w:r>
      <w:r w:rsidR="0072080E">
        <w:t xml:space="preserve"> </w:t>
      </w:r>
      <w:r w:rsidR="0072080E" w:rsidRPr="001E4962">
        <w:t>do</w:t>
      </w:r>
      <w:r w:rsidR="0072080E">
        <w:t> </w:t>
      </w:r>
      <w:r w:rsidR="003C2ED7" w:rsidRPr="001E4962">
        <w:t>robota Unitree G1 EDU: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080E" w14:paraId="3CEA5488" w14:textId="77777777">
        <w:tc>
          <w:tcPr>
            <w:tcW w:w="0" w:type="auto"/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B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# ~/ros2_ws/src/unitree_g1_nav2/config/nav2_params_g1.yaml</w:t>
            </w:r>
          </w:p>
          <w:p w14:paraId="301F98B8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8B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bt_navigator:</w:t>
            </w:r>
          </w:p>
          <w:p w14:paraId="301F98B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B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use_sim_time: True</w:t>
            </w:r>
          </w:p>
          <w:p w14:paraId="301F98B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global_frame: map</w:t>
            </w:r>
          </w:p>
          <w:p w14:paraId="301F98B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robot_base_frame: base_link</w:t>
            </w:r>
          </w:p>
          <w:p w14:paraId="301F98B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odom_topic: /odom</w:t>
            </w:r>
          </w:p>
          <w:p w14:paraId="301F98B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bt_loop_duration: 10</w:t>
            </w:r>
          </w:p>
          <w:p w14:paraId="301F98C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default_server_timeout: 20</w:t>
            </w:r>
          </w:p>
          <w:p w14:paraId="301F98C1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8C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controller_server:</w:t>
            </w:r>
          </w:p>
          <w:p w14:paraId="301F98C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C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use_sim_time: True</w:t>
            </w:r>
          </w:p>
          <w:p w14:paraId="301F98C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controller_frequency: 10.0</w:t>
            </w:r>
          </w:p>
          <w:p w14:paraId="301F98C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controller_plugins: ["FollowPath"]</w:t>
            </w:r>
          </w:p>
          <w:p w14:paraId="301F98C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FollowPath:</w:t>
            </w:r>
          </w:p>
          <w:p w14:paraId="301F98C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plugin: "dwb_core::DWBLocalPlanner"</w:t>
            </w:r>
          </w:p>
          <w:p w14:paraId="301F98C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debug_trajectory_details: True</w:t>
            </w:r>
          </w:p>
          <w:p w14:paraId="301F98C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min_vel_x: -0.2      # cofanie</w:t>
            </w:r>
          </w:p>
          <w:p w14:paraId="301F98CB" w14:textId="3A71DCE1" w:rsidR="00FF0496" w:rsidRPr="001E4962" w:rsidRDefault="003C2ED7" w:rsidP="00033C6F">
            <w:pPr>
              <w:spacing w:before="0" w:after="0" w:line="200" w:lineRule="exact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max_vel_x:  0.5      # max predkosc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przodu</w:t>
            </w:r>
          </w:p>
          <w:p w14:paraId="301F98CC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max_vel_theta: 0.8   # max predkosc obrotowa</w:t>
            </w:r>
          </w:p>
          <w:p w14:paraId="301F98CD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acc_lim_x: 2.5</w:t>
            </w:r>
          </w:p>
          <w:p w14:paraId="301F98CE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acc_lim_theta: 3.2</w:t>
            </w:r>
          </w:p>
          <w:p w14:paraId="301F98CF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sim_time: 1.5        # horyzont predykcji DWA [s]</w:t>
            </w:r>
          </w:p>
          <w:p w14:paraId="301F98D0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vx_samples: 20       # liczba prob predkosci liniowej</w:t>
            </w:r>
          </w:p>
          <w:p w14:paraId="301F98D1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vtheta_samples: 40   # liczba prob predkosci katowej</w:t>
            </w:r>
          </w:p>
          <w:p w14:paraId="301F98D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critics: ["RotateToGoal", "Oscillation", "BaseObstacle",</w:t>
            </w:r>
          </w:p>
          <w:p w14:paraId="301F98D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     "GoalAlign", "PathAlign", "PathDist", "GoalDist"]</w:t>
            </w:r>
          </w:p>
          <w:p w14:paraId="301F98D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GoalDist.scale: 24.0</w:t>
            </w:r>
          </w:p>
          <w:p w14:paraId="301F98D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PathDist.scale: 32.0</w:t>
            </w:r>
          </w:p>
          <w:p w14:paraId="301F98D6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8D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planner_server:</w:t>
            </w:r>
          </w:p>
          <w:p w14:paraId="301F98D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D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expected_planner_frequency: 20.0</w:t>
            </w:r>
          </w:p>
          <w:p w14:paraId="301F98D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use_sim_time: True</w:t>
            </w:r>
          </w:p>
          <w:p w14:paraId="301F98D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planner_plugins: ["GridBased"]</w:t>
            </w:r>
          </w:p>
          <w:p w14:paraId="301F98D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GridBased:</w:t>
            </w:r>
          </w:p>
          <w:p w14:paraId="301F98D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plugin: "nav2_navfn_planner/NavfnPlanner"</w:t>
            </w:r>
          </w:p>
          <w:p w14:paraId="301F98D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tolerance: 0.5</w:t>
            </w:r>
          </w:p>
          <w:p w14:paraId="301F98D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use_astar: True       # True = A*, False = Dijkstra</w:t>
            </w:r>
          </w:p>
          <w:p w14:paraId="301F98E0" w14:textId="1A981B51" w:rsidR="00FF0496" w:rsidRPr="001E4962" w:rsidRDefault="003C2ED7" w:rsidP="00033C6F">
            <w:pPr>
              <w:spacing w:before="0" w:after="0" w:line="200" w:lineRule="exact"/>
            </w:pPr>
            <w:r w:rsidRPr="002D1F43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allow_unknown: True   # dozwolone </w:t>
            </w:r>
            <w:r w:rsidR="00033C6F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wejście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</w:t>
            </w:r>
            <w:r w:rsidR="0072080E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w</w:t>
            </w:r>
            <w:r w:rsidR="0072080E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 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nieznany obszar</w:t>
            </w:r>
          </w:p>
          <w:p w14:paraId="301F98E1" w14:textId="77777777" w:rsidR="00FF0496" w:rsidRPr="001E4962" w:rsidRDefault="00FF0496" w:rsidP="00033C6F">
            <w:pPr>
              <w:spacing w:before="0" w:after="0" w:line="200" w:lineRule="exact"/>
            </w:pPr>
          </w:p>
          <w:p w14:paraId="301F98E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local_costmap:</w:t>
            </w:r>
          </w:p>
          <w:p w14:paraId="301F98E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local_costmap:</w:t>
            </w:r>
          </w:p>
          <w:p w14:paraId="301F98E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ros__parameters:</w:t>
            </w:r>
          </w:p>
          <w:p w14:paraId="301F98E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update_frequency: 5.0</w:t>
            </w:r>
          </w:p>
          <w:p w14:paraId="301F98E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publish_frequency: 2.0</w:t>
            </w:r>
          </w:p>
          <w:p w14:paraId="301F98E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global_frame: odom</w:t>
            </w:r>
          </w:p>
          <w:p w14:paraId="301F98E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robot_base_frame: base_link</w:t>
            </w:r>
          </w:p>
          <w:p w14:paraId="301F98E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use_sim_time: True</w:t>
            </w:r>
          </w:p>
          <w:p w14:paraId="301F98E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rolling_window: true</w:t>
            </w:r>
          </w:p>
          <w:p w14:paraId="301F98E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width: 3</w:t>
            </w:r>
          </w:p>
          <w:p w14:paraId="301F98E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height: 3</w:t>
            </w:r>
          </w:p>
          <w:p w14:paraId="301F98E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resolution: 0.05</w:t>
            </w:r>
          </w:p>
          <w:p w14:paraId="301F98E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robot_radius: 0.30   # promien robota G1 [m]</w:t>
            </w:r>
          </w:p>
          <w:p w14:paraId="301F98E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plugins: ["obstacle_layer", "inflation_layer"]</w:t>
            </w:r>
          </w:p>
          <w:p w14:paraId="301F98F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obstacle_layer:</w:t>
            </w:r>
          </w:p>
          <w:p w14:paraId="301F98F1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"nav2_costmap_2d::ObstacleLayer"</w:t>
            </w:r>
          </w:p>
          <w:p w14:paraId="301F98F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enabled: True</w:t>
            </w:r>
          </w:p>
          <w:p w14:paraId="301F98F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observation_sources: scan</w:t>
            </w:r>
          </w:p>
          <w:p w14:paraId="301F98F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scan:</w:t>
            </w:r>
          </w:p>
          <w:p w14:paraId="301F98F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topic: /scan</w:t>
            </w:r>
          </w:p>
          <w:p w14:paraId="301F98F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max_obstacle_height: 2.0</w:t>
            </w:r>
          </w:p>
          <w:p w14:paraId="301F98F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clearing: True</w:t>
            </w:r>
          </w:p>
          <w:p w14:paraId="301F98F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marking: True</w:t>
            </w:r>
          </w:p>
          <w:p w14:paraId="301F98F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data_type: 'LaserScan'</w:t>
            </w:r>
          </w:p>
          <w:p w14:paraId="301F98F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raytrace_max_range: 3.0</w:t>
            </w:r>
          </w:p>
          <w:p w14:paraId="301F98F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obstacle_max_range: 2.5</w:t>
            </w:r>
          </w:p>
          <w:p w14:paraId="301F98F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inflation_layer:</w:t>
            </w:r>
          </w:p>
          <w:p w14:paraId="301F98F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"nav2_costmap_2d::InflationLayer"</w:t>
            </w:r>
          </w:p>
          <w:p w14:paraId="301F98F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cost_scaling_factor: 3.0</w:t>
            </w:r>
          </w:p>
          <w:p w14:paraId="301F98F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inflation_radius: 0.55</w:t>
            </w:r>
          </w:p>
          <w:p w14:paraId="301F9900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01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global_costmap:</w:t>
            </w:r>
          </w:p>
          <w:p w14:paraId="301F990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global_costmap:</w:t>
            </w:r>
          </w:p>
          <w:p w14:paraId="301F990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ros__parameters:</w:t>
            </w:r>
          </w:p>
          <w:p w14:paraId="301F990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update_frequency: 1.0</w:t>
            </w:r>
          </w:p>
          <w:p w14:paraId="301F990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publish_frequency: 1.0</w:t>
            </w:r>
          </w:p>
          <w:p w14:paraId="301F990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global_frame: map</w:t>
            </w:r>
          </w:p>
          <w:p w14:paraId="301F990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robot_base_frame: base_link</w:t>
            </w:r>
          </w:p>
          <w:p w14:paraId="301F990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use_sim_time: True</w:t>
            </w:r>
          </w:p>
          <w:p w14:paraId="301F990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robot_radius: 0.30</w:t>
            </w:r>
          </w:p>
          <w:p w14:paraId="301F990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resolution: 0.05</w:t>
            </w:r>
          </w:p>
          <w:p w14:paraId="301F990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track_unknown_space: true</w:t>
            </w:r>
          </w:p>
          <w:p w14:paraId="301F990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plugins: ["static_layer", "obstacle_layer", "inflation_layer"]</w:t>
            </w:r>
          </w:p>
          <w:p w14:paraId="301F990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static_layer:</w:t>
            </w:r>
          </w:p>
          <w:p w14:paraId="301F990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"nav2_costmap_2d::StaticLayer"</w:t>
            </w:r>
          </w:p>
          <w:p w14:paraId="301F990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map_subscribe_transient_local: True</w:t>
            </w:r>
          </w:p>
          <w:p w14:paraId="301F991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obstacle_layer:</w:t>
            </w:r>
          </w:p>
          <w:p w14:paraId="301F9911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"nav2_costmap_2d::ObstacleLayer"</w:t>
            </w:r>
          </w:p>
          <w:p w14:paraId="301F991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enabled: True</w:t>
            </w:r>
          </w:p>
          <w:p w14:paraId="301F991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observation_sources: scan</w:t>
            </w:r>
          </w:p>
          <w:p w14:paraId="301F991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scan:</w:t>
            </w:r>
          </w:p>
          <w:p w14:paraId="301F991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topic: /scan</w:t>
            </w:r>
          </w:p>
          <w:p w14:paraId="301F991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max_obstacle_height: 2.0</w:t>
            </w:r>
          </w:p>
          <w:p w14:paraId="301F991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clearing: True</w:t>
            </w:r>
          </w:p>
          <w:p w14:paraId="301F991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marking: True</w:t>
            </w:r>
          </w:p>
          <w:p w14:paraId="301F991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data_type: 'LaserScan'</w:t>
            </w:r>
          </w:p>
          <w:p w14:paraId="301F991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inflation_layer:</w:t>
            </w:r>
          </w:p>
          <w:p w14:paraId="301F991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"nav2_costmap_2d::InflationLayer"</w:t>
            </w:r>
          </w:p>
          <w:p w14:paraId="301F991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cost_scaling_factor: 3.0</w:t>
            </w:r>
          </w:p>
          <w:p w14:paraId="301F991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inflation_radius: 0.55</w:t>
            </w:r>
          </w:p>
        </w:tc>
      </w:tr>
    </w:tbl>
    <w:p w14:paraId="301F9921" w14:textId="4681CDB6" w:rsidR="00FF0496" w:rsidRPr="001E4962" w:rsidRDefault="003C2ED7">
      <w:pPr>
        <w:pStyle w:val="Nagwek1"/>
      </w:pPr>
      <w:r w:rsidRPr="001E4962">
        <w:t xml:space="preserve">Dodatek B: </w:t>
      </w:r>
      <w:r w:rsidR="00033C6F" w:rsidRPr="001E4962">
        <w:t>Ściąga</w:t>
      </w:r>
      <w:r w:rsidR="0072080E">
        <w:t xml:space="preserve"> </w:t>
      </w:r>
      <w:r w:rsidR="0072080E" w:rsidRPr="001E4962">
        <w:t>z</w:t>
      </w:r>
      <w:r w:rsidR="0072080E">
        <w:t> </w:t>
      </w:r>
      <w:r w:rsidRPr="001E4962">
        <w:t>kluczowych komend ROS 2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Nav2</w:t>
      </w:r>
    </w:p>
    <w:p w14:paraId="301F9922" w14:textId="77777777" w:rsidR="00FF0496" w:rsidRPr="001E4962" w:rsidRDefault="003C2ED7">
      <w:pPr>
        <w:pStyle w:val="Nagwek2"/>
      </w:pPr>
      <w:r w:rsidRPr="001E4962">
        <w:t>Uruchamianie systemu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927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923" w14:textId="79381F89" w:rsidR="00FF0496" w:rsidRPr="001E4962" w:rsidRDefault="003C2ED7" w:rsidP="00033C6F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Pełne uruchomienie laboratorium (</w:t>
            </w:r>
            <w:r w:rsidR="00033C6F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ważna </w:t>
            </w:r>
            <w:r w:rsidR="00033C6F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jest </w:t>
            </w:r>
            <w:r w:rsidR="00033C6F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kolejność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!)</w:t>
            </w:r>
          </w:p>
          <w:p w14:paraId="301F9924" w14:textId="77777777" w:rsidR="00FF0496" w:rsidRPr="001E2A1A" w:rsidRDefault="003C2ED7" w:rsidP="00033C6F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 &amp;&amp; g1sim                           # 1. Symulacja</w:t>
            </w:r>
          </w:p>
          <w:p w14:paraId="301F9925" w14:textId="77777777" w:rsidR="00FF0496" w:rsidRPr="001E2A1A" w:rsidRDefault="003C2ED7" w:rsidP="00033C6F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 &amp;&amp; g1slam                          # 2. SLAM</w:t>
            </w:r>
          </w:p>
          <w:p w14:paraId="301F9926" w14:textId="77777777" w:rsidR="00FF0496" w:rsidRPr="001E4962" w:rsidRDefault="003C2ED7" w:rsidP="00033C6F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humble &amp;&amp; g1nav map:=~/lab_maps/X.yaml    # 3.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Nav2 (zamiast SLAM)</w:t>
            </w:r>
          </w:p>
        </w:tc>
      </w:tr>
    </w:tbl>
    <w:p w14:paraId="301F9929" w14:textId="1BF3DEC9" w:rsidR="00FF0496" w:rsidRPr="001E4962" w:rsidRDefault="003C2ED7">
      <w:pPr>
        <w:pStyle w:val="Nagwek2"/>
      </w:pPr>
      <w:r w:rsidRPr="001E4962">
        <w:t>Diagnostyka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debugowanie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93C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92A" w14:textId="60472675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TF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tree</w:t>
            </w:r>
          </w:p>
          <w:p w14:paraId="301F992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tf2_tools view_frames &amp;&amp; evince frames.pdf</w:t>
            </w:r>
          </w:p>
          <w:p w14:paraId="301F992C" w14:textId="01C1FACB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tf2_ros tf2_echo map base_link     # transformacja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na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zywo</w:t>
            </w:r>
          </w:p>
          <w:p w14:paraId="301F992D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2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Topiki</w:t>
            </w:r>
          </w:p>
          <w:p w14:paraId="301F992F" w14:textId="362E60F0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list   ros2 topic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/scan</w:t>
            </w:r>
          </w:p>
          <w:p w14:paraId="301F993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echo /amcl_pose --once           # pozycja AMCL</w:t>
            </w:r>
          </w:p>
          <w:p w14:paraId="301F9931" w14:textId="101BE11B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ros2 topic echo /clicked_point --once       # </w:t>
            </w:r>
            <w:r w:rsidR="00033C6F" w:rsidRPr="002D1F43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współrzędne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z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RViz2</w:t>
            </w:r>
          </w:p>
          <w:p w14:paraId="301F9932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3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Nav2 status</w:t>
            </w:r>
          </w:p>
          <w:p w14:paraId="301F993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action list</w:t>
            </w:r>
          </w:p>
          <w:p w14:paraId="301F993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lifecycle get /nav2_controller</w:t>
            </w:r>
          </w:p>
          <w:p w14:paraId="301F993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service list | grep nav2</w:t>
            </w:r>
          </w:p>
          <w:p w14:paraId="301F9937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3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Parametry</w:t>
            </w:r>
          </w:p>
          <w:p w14:paraId="301F993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list /controller_server</w:t>
            </w:r>
          </w:p>
          <w:p w14:paraId="301F993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get  /controller_server FollowPath.max_vel_x</w:t>
            </w:r>
          </w:p>
          <w:p w14:paraId="301F993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 /controller_server FollowPath.max_vel_x 0.3</w:t>
            </w:r>
          </w:p>
        </w:tc>
      </w:tr>
    </w:tbl>
    <w:p w14:paraId="301F993E" w14:textId="7EAD0D1C" w:rsidR="00FF0496" w:rsidRPr="001E4962" w:rsidRDefault="003C2ED7">
      <w:pPr>
        <w:pStyle w:val="Nagwek2"/>
      </w:pPr>
      <w:r w:rsidRPr="001E4962">
        <w:t>Mapa</w:t>
      </w:r>
      <w:r w:rsidR="0072080E">
        <w:t xml:space="preserve"> </w:t>
      </w:r>
      <w:r w:rsidR="0072080E" w:rsidRPr="001E4962">
        <w:t>i</w:t>
      </w:r>
      <w:r w:rsidR="0072080E">
        <w:t> </w:t>
      </w:r>
      <w:r w:rsidRPr="001E4962">
        <w:t>SLAM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2D1F43" w14:paraId="301F9947" w14:textId="77777777"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93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Zapis mapy</w:t>
            </w:r>
          </w:p>
          <w:p w14:paraId="301F994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nav2_map_server map_saver_cli -f ~/lab_maps/NAZWA</w:t>
            </w:r>
          </w:p>
          <w:p w14:paraId="301F9941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4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Wczytanie mapy (bez Nav2)</w:t>
            </w:r>
          </w:p>
          <w:p w14:paraId="301F994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nav2_map_server map_server --ros-args -p yaml_filename:=~/lab_maps/NAZWA.yaml</w:t>
            </w:r>
          </w:p>
          <w:p w14:paraId="301F9944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45" w14:textId="18DA68C6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Sprawdzenie informacji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72080E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o</w:t>
            </w:r>
            <w:r w:rsidR="0072080E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 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mapie</w:t>
            </w:r>
          </w:p>
          <w:p w14:paraId="301F994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echo /map --once | grep -E "(width|height|resolution)"</w:t>
            </w:r>
          </w:p>
        </w:tc>
      </w:tr>
    </w:tbl>
    <w:p w14:paraId="301F9949" w14:textId="4D7578C2" w:rsidR="00FF0496" w:rsidRPr="001E4962" w:rsidRDefault="003C2ED7">
      <w:pPr>
        <w:pStyle w:val="Nagwek2"/>
      </w:pPr>
      <w:r w:rsidRPr="001E4962">
        <w:t xml:space="preserve">Przydatne </w:t>
      </w:r>
      <w:r w:rsidR="00033C6F" w:rsidRPr="001E4962">
        <w:t>skróty</w:t>
      </w:r>
      <w:r w:rsidRPr="001E4962">
        <w:t xml:space="preserve"> klawiszowe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3"/>
        <w:gridCol w:w="6743"/>
      </w:tblGrid>
      <w:tr w:rsidR="0072080E" w14:paraId="6166EE09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A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Ctrl+C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B" w14:textId="29D997B3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 xml:space="preserve">Zatrzymanie </w:t>
            </w:r>
            <w:r w:rsidR="00033C6F" w:rsidRPr="001E4962">
              <w:rPr>
                <w:sz w:val="20"/>
                <w:szCs w:val="20"/>
              </w:rPr>
              <w:t>bieżącego</w:t>
            </w:r>
            <w:r w:rsidRPr="001E4962">
              <w:rPr>
                <w:sz w:val="20"/>
                <w:szCs w:val="20"/>
              </w:rPr>
              <w:t xml:space="preserve"> programu/node-a</w:t>
            </w:r>
          </w:p>
        </w:tc>
      </w:tr>
      <w:tr w:rsidR="0072080E" w14:paraId="17D6205E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D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Ctrl+Alt+T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E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Nowe okno terminala</w:t>
            </w:r>
          </w:p>
        </w:tc>
      </w:tr>
      <w:tr w:rsidR="0072080E" w14:paraId="1C8E789E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0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Ctrl+Shift+C / 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1" w14:textId="1C69CC41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Kopiuj/Wklej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w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terminalu</w:t>
            </w:r>
          </w:p>
        </w:tc>
      </w:tr>
      <w:tr w:rsidR="0072080E" w14:paraId="7F86E1A4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3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Tab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4" w14:textId="60D78057" w:rsidR="00FF0496" w:rsidRPr="001E4962" w:rsidRDefault="00033C6F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Autouzupełnianie</w:t>
            </w:r>
            <w:r w:rsidR="003C2ED7" w:rsidRPr="001E4962">
              <w:rPr>
                <w:sz w:val="20"/>
                <w:szCs w:val="20"/>
              </w:rPr>
              <w:t xml:space="preserve"> komend ros2</w:t>
            </w:r>
          </w:p>
        </w:tc>
      </w:tr>
      <w:tr w:rsidR="0072080E" w14:paraId="1C961DC9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6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strzalka gora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7" w14:textId="6D8E9B14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Poprzednia komenda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w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historii</w:t>
            </w:r>
          </w:p>
        </w:tc>
      </w:tr>
      <w:tr w:rsidR="0072080E" w14:paraId="41083BCE" w14:textId="77777777">
        <w:tc>
          <w:tcPr>
            <w:tcW w:w="0" w:type="auto"/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9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ros2 run ... &amp;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A" w14:textId="0C6E2295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Uruchomienie</w:t>
            </w:r>
            <w:r w:rsidR="0072080E">
              <w:rPr>
                <w:sz w:val="20"/>
                <w:szCs w:val="20"/>
              </w:rPr>
              <w:t xml:space="preserve"> </w:t>
            </w:r>
            <w:r w:rsidR="0072080E" w:rsidRPr="001E4962">
              <w:rPr>
                <w:sz w:val="20"/>
                <w:szCs w:val="20"/>
              </w:rPr>
              <w:t>w</w:t>
            </w:r>
            <w:r w:rsidR="0072080E">
              <w:rPr>
                <w:sz w:val="20"/>
                <w:szCs w:val="20"/>
              </w:rPr>
              <w:t> </w:t>
            </w:r>
            <w:r w:rsidRPr="001E4962">
              <w:rPr>
                <w:sz w:val="20"/>
                <w:szCs w:val="20"/>
              </w:rPr>
              <w:t>tle (</w:t>
            </w:r>
            <w:r w:rsidR="00033C6F" w:rsidRPr="001E4962">
              <w:rPr>
                <w:sz w:val="20"/>
                <w:szCs w:val="20"/>
              </w:rPr>
              <w:t>można</w:t>
            </w:r>
            <w:r w:rsidRPr="001E4962">
              <w:rPr>
                <w:sz w:val="20"/>
                <w:szCs w:val="20"/>
              </w:rPr>
              <w:t xml:space="preserve"> </w:t>
            </w:r>
            <w:r w:rsidR="00033C6F" w:rsidRPr="001E4962">
              <w:rPr>
                <w:sz w:val="20"/>
                <w:szCs w:val="20"/>
              </w:rPr>
              <w:t>pisać</w:t>
            </w:r>
            <w:r w:rsidRPr="001E4962">
              <w:rPr>
                <w:sz w:val="20"/>
                <w:szCs w:val="20"/>
              </w:rPr>
              <w:t xml:space="preserve"> kolejne komendy)</w:t>
            </w:r>
          </w:p>
        </w:tc>
      </w:tr>
    </w:tbl>
    <w:p w14:paraId="301F995D" w14:textId="21CCBC07" w:rsidR="00FF0496" w:rsidRDefault="00FF0496">
      <w:pPr>
        <w:pBdr>
          <w:bottom w:val="single" w:sz="6" w:space="2" w:color="1F3864"/>
        </w:pBdr>
      </w:pPr>
    </w:p>
    <w:p w14:paraId="03AD6E4F" w14:textId="1B30AA47" w:rsidR="00033C6F" w:rsidRPr="001E4962" w:rsidRDefault="00033C6F">
      <w:pPr>
        <w:pBdr>
          <w:bottom w:val="single" w:sz="6" w:space="2" w:color="1F3864"/>
        </w:pBdr>
      </w:pPr>
    </w:p>
    <w:p w14:paraId="301F995F" w14:textId="1701D6C7" w:rsidR="00FF0496" w:rsidRPr="001E4962" w:rsidRDefault="003C2ED7">
      <w:pPr>
        <w:jc w:val="center"/>
      </w:pPr>
      <w:r w:rsidRPr="001E4962">
        <w:rPr>
          <w:color w:val="555555"/>
          <w:sz w:val="18"/>
          <w:szCs w:val="18"/>
        </w:rPr>
        <w:t xml:space="preserve">Nawigacja </w:t>
      </w:r>
      <w:r w:rsidR="00033C6F" w:rsidRPr="001E4962">
        <w:rPr>
          <w:color w:val="555555"/>
          <w:sz w:val="18"/>
          <w:szCs w:val="18"/>
        </w:rPr>
        <w:t>Robotów</w:t>
      </w:r>
      <w:r w:rsidRPr="001E4962">
        <w:rPr>
          <w:color w:val="555555"/>
          <w:sz w:val="18"/>
          <w:szCs w:val="18"/>
        </w:rPr>
        <w:t xml:space="preserve"> Humanoidalnych  |  Laboratorium LAB-01  | </w:t>
      </w:r>
      <w:r w:rsidR="0072080E">
        <w:rPr>
          <w:color w:val="555555"/>
          <w:sz w:val="18"/>
          <w:szCs w:val="18"/>
        </w:rPr>
        <w:t xml:space="preserve"> </w:t>
      </w:r>
      <w:r w:rsidR="0072080E" w:rsidRPr="001E4962">
        <w:rPr>
          <w:b/>
          <w:bCs/>
          <w:color w:val="1F3864"/>
          <w:sz w:val="18"/>
          <w:szCs w:val="18"/>
        </w:rPr>
        <w:t>dr</w:t>
      </w:r>
      <w:r w:rsidR="0072080E">
        <w:rPr>
          <w:color w:val="555555"/>
          <w:sz w:val="18"/>
          <w:szCs w:val="18"/>
        </w:rPr>
        <w:t> </w:t>
      </w:r>
      <w:r w:rsidR="00033C6F" w:rsidRPr="001E4962">
        <w:rPr>
          <w:b/>
          <w:bCs/>
          <w:color w:val="1F3864"/>
          <w:sz w:val="18"/>
          <w:szCs w:val="18"/>
        </w:rPr>
        <w:t>inż.</w:t>
      </w:r>
      <w:r w:rsidRPr="001E4962">
        <w:rPr>
          <w:b/>
          <w:bCs/>
          <w:color w:val="1F3864"/>
          <w:sz w:val="18"/>
          <w:szCs w:val="18"/>
        </w:rPr>
        <w:t xml:space="preserve"> Mateusz Pomianek</w:t>
      </w:r>
    </w:p>
    <w:sectPr w:rsidR="00FF0496" w:rsidRPr="001E4962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AD6A9" w14:textId="77777777" w:rsidR="00513412" w:rsidRDefault="00513412">
      <w:r>
        <w:separator/>
      </w:r>
    </w:p>
  </w:endnote>
  <w:endnote w:type="continuationSeparator" w:id="0">
    <w:p w14:paraId="31F3E5D2" w14:textId="77777777" w:rsidR="00513412" w:rsidRDefault="00513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227"/>
      <w:gridCol w:w="799"/>
    </w:tblGrid>
    <w:tr w:rsidR="00EA6243" w14:paraId="301F9965" w14:textId="77777777">
      <w:tc>
        <w:tcPr>
          <w:tcW w:w="0" w:type="auto"/>
          <w:tcBorders>
            <w:top w:val="single" w:sz="2" w:space="0" w:color="CCCCCC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01F9963" w14:textId="00BD52E5" w:rsidR="00EA6243" w:rsidRDefault="00EA6243" w:rsidP="00BE7CD8">
          <w:pPr>
            <w:spacing w:before="0" w:after="0" w:line="240" w:lineRule="auto"/>
          </w:pPr>
          <w:r>
            <w:rPr>
              <w:color w:val="555555"/>
              <w:sz w:val="16"/>
              <w:szCs w:val="16"/>
            </w:rPr>
            <w:t>dr inż. Mateusz Pomianek  |  Politechnika Rzeszowska</w:t>
          </w:r>
        </w:p>
      </w:tc>
      <w:tc>
        <w:tcPr>
          <w:tcW w:w="0" w:type="auto"/>
          <w:tcBorders>
            <w:top w:val="single" w:sz="2" w:space="0" w:color="CCCCCC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01F9964" w14:textId="20A07647" w:rsidR="00EA6243" w:rsidRDefault="00EA6243" w:rsidP="00BE7CD8">
          <w:pPr>
            <w:spacing w:before="0" w:after="0" w:line="240" w:lineRule="auto"/>
            <w:jc w:val="right"/>
          </w:pPr>
          <w:r>
            <w:rPr>
              <w:color w:val="555555"/>
              <w:sz w:val="16"/>
              <w:szCs w:val="16"/>
            </w:rPr>
            <w:t xml:space="preserve">str.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PAGE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513412">
            <w:rPr>
              <w:noProof/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B4764" w14:textId="77777777" w:rsidR="00513412" w:rsidRDefault="00513412">
      <w:r>
        <w:separator/>
      </w:r>
    </w:p>
  </w:footnote>
  <w:footnote w:type="continuationSeparator" w:id="0">
    <w:p w14:paraId="722AC373" w14:textId="77777777" w:rsidR="00513412" w:rsidRDefault="00513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89"/>
      <w:gridCol w:w="2237"/>
    </w:tblGrid>
    <w:tr w:rsidR="00EA6243" w:rsidRPr="00B71FB5" w14:paraId="301F9962" w14:textId="77777777">
      <w:tc>
        <w:tcPr>
          <w:tcW w:w="0" w:type="auto"/>
          <w:tcBorders>
            <w:bottom w:val="single" w:sz="4" w:space="0" w:color="1ABC9C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01F9960" w14:textId="77777777" w:rsidR="00EA6243" w:rsidRPr="00B71FB5" w:rsidRDefault="00EA6243" w:rsidP="00B71FB5">
          <w:pPr>
            <w:spacing w:before="0" w:after="0" w:line="240" w:lineRule="auto"/>
            <w:rPr>
              <w:sz w:val="16"/>
            </w:rPr>
          </w:pPr>
          <w:r w:rsidRPr="00B71FB5">
            <w:rPr>
              <w:b/>
              <w:bCs/>
              <w:color w:val="1F3864"/>
              <w:sz w:val="16"/>
              <w:szCs w:val="18"/>
            </w:rPr>
            <w:t xml:space="preserve">Nawigacja Robotow Humanoidalnych  </w:t>
          </w:r>
          <w:r w:rsidRPr="00B71FB5">
            <w:rPr>
              <w:color w:val="555555"/>
              <w:sz w:val="16"/>
              <w:szCs w:val="18"/>
            </w:rPr>
            <w:t>|  Laboratorium: G1 + Nav2</w:t>
          </w:r>
        </w:p>
      </w:tc>
      <w:tc>
        <w:tcPr>
          <w:tcW w:w="0" w:type="auto"/>
          <w:tcBorders>
            <w:bottom w:val="single" w:sz="4" w:space="0" w:color="1ABC9C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01F9961" w14:textId="77777777" w:rsidR="00EA6243" w:rsidRPr="00B71FB5" w:rsidRDefault="00EA6243" w:rsidP="00B71FB5">
          <w:pPr>
            <w:spacing w:before="0" w:after="0" w:line="240" w:lineRule="auto"/>
            <w:jc w:val="right"/>
            <w:rPr>
              <w:sz w:val="16"/>
            </w:rPr>
          </w:pPr>
          <w:r w:rsidRPr="00B71FB5">
            <w:rPr>
              <w:color w:val="555555"/>
              <w:sz w:val="16"/>
              <w:szCs w:val="18"/>
            </w:rPr>
            <w:t>v1.0  |  ROS 2 Humble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03BFD"/>
    <w:multiLevelType w:val="multilevel"/>
    <w:tmpl w:val="3B2EC06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16104C"/>
    <w:multiLevelType w:val="hybridMultilevel"/>
    <w:tmpl w:val="569639D2"/>
    <w:lvl w:ilvl="0" w:tplc="886ABDAC">
      <w:start w:val="1"/>
      <w:numFmt w:val="decimal"/>
      <w:lvlText w:val="%1."/>
      <w:lvlJc w:val="left"/>
      <w:pPr>
        <w:ind w:left="720" w:hanging="360"/>
      </w:pPr>
    </w:lvl>
    <w:lvl w:ilvl="1" w:tplc="18749ED4">
      <w:numFmt w:val="decimal"/>
      <w:lvlText w:val=""/>
      <w:lvlJc w:val="left"/>
    </w:lvl>
    <w:lvl w:ilvl="2" w:tplc="B094AD1E">
      <w:numFmt w:val="decimal"/>
      <w:lvlText w:val=""/>
      <w:lvlJc w:val="left"/>
    </w:lvl>
    <w:lvl w:ilvl="3" w:tplc="C80C16BE">
      <w:numFmt w:val="decimal"/>
      <w:lvlText w:val=""/>
      <w:lvlJc w:val="left"/>
    </w:lvl>
    <w:lvl w:ilvl="4" w:tplc="FC4698B0">
      <w:numFmt w:val="decimal"/>
      <w:lvlText w:val=""/>
      <w:lvlJc w:val="left"/>
    </w:lvl>
    <w:lvl w:ilvl="5" w:tplc="31AAB1A6">
      <w:numFmt w:val="decimal"/>
      <w:lvlText w:val=""/>
      <w:lvlJc w:val="left"/>
    </w:lvl>
    <w:lvl w:ilvl="6" w:tplc="B2A62C2E">
      <w:numFmt w:val="decimal"/>
      <w:lvlText w:val=""/>
      <w:lvlJc w:val="left"/>
    </w:lvl>
    <w:lvl w:ilvl="7" w:tplc="4A0C42D0">
      <w:numFmt w:val="decimal"/>
      <w:lvlText w:val=""/>
      <w:lvlJc w:val="left"/>
    </w:lvl>
    <w:lvl w:ilvl="8" w:tplc="7B5A95EC">
      <w:numFmt w:val="decimal"/>
      <w:lvlText w:val=""/>
      <w:lvlJc w:val="left"/>
    </w:lvl>
  </w:abstractNum>
  <w:abstractNum w:abstractNumId="2" w15:restartNumberingAfterBreak="0">
    <w:nsid w:val="2DDD40C3"/>
    <w:multiLevelType w:val="hybridMultilevel"/>
    <w:tmpl w:val="569639D2"/>
    <w:lvl w:ilvl="0" w:tplc="886ABDAC">
      <w:start w:val="1"/>
      <w:numFmt w:val="decimal"/>
      <w:lvlText w:val="%1."/>
      <w:lvlJc w:val="left"/>
      <w:pPr>
        <w:ind w:left="720" w:hanging="360"/>
      </w:pPr>
    </w:lvl>
    <w:lvl w:ilvl="1" w:tplc="18749ED4">
      <w:numFmt w:val="decimal"/>
      <w:lvlText w:val=""/>
      <w:lvlJc w:val="left"/>
    </w:lvl>
    <w:lvl w:ilvl="2" w:tplc="B094AD1E">
      <w:numFmt w:val="decimal"/>
      <w:lvlText w:val=""/>
      <w:lvlJc w:val="left"/>
    </w:lvl>
    <w:lvl w:ilvl="3" w:tplc="C80C16BE">
      <w:numFmt w:val="decimal"/>
      <w:lvlText w:val=""/>
      <w:lvlJc w:val="left"/>
    </w:lvl>
    <w:lvl w:ilvl="4" w:tplc="FC4698B0">
      <w:numFmt w:val="decimal"/>
      <w:lvlText w:val=""/>
      <w:lvlJc w:val="left"/>
    </w:lvl>
    <w:lvl w:ilvl="5" w:tplc="31AAB1A6">
      <w:numFmt w:val="decimal"/>
      <w:lvlText w:val=""/>
      <w:lvlJc w:val="left"/>
    </w:lvl>
    <w:lvl w:ilvl="6" w:tplc="B2A62C2E">
      <w:numFmt w:val="decimal"/>
      <w:lvlText w:val=""/>
      <w:lvlJc w:val="left"/>
    </w:lvl>
    <w:lvl w:ilvl="7" w:tplc="4A0C42D0">
      <w:numFmt w:val="decimal"/>
      <w:lvlText w:val=""/>
      <w:lvlJc w:val="left"/>
    </w:lvl>
    <w:lvl w:ilvl="8" w:tplc="7B5A95EC">
      <w:numFmt w:val="decimal"/>
      <w:lvlText w:val=""/>
      <w:lvlJc w:val="left"/>
    </w:lvl>
  </w:abstractNum>
  <w:abstractNum w:abstractNumId="3" w15:restartNumberingAfterBreak="0">
    <w:nsid w:val="469575BE"/>
    <w:multiLevelType w:val="hybridMultilevel"/>
    <w:tmpl w:val="A588F430"/>
    <w:lvl w:ilvl="0" w:tplc="6F048108">
      <w:start w:val="1"/>
      <w:numFmt w:val="bullet"/>
      <w:lvlText w:val="●"/>
      <w:lvlJc w:val="left"/>
      <w:pPr>
        <w:ind w:left="720" w:hanging="360"/>
      </w:pPr>
    </w:lvl>
    <w:lvl w:ilvl="1" w:tplc="A6FC920E">
      <w:start w:val="1"/>
      <w:numFmt w:val="bullet"/>
      <w:lvlText w:val="○"/>
      <w:lvlJc w:val="left"/>
      <w:pPr>
        <w:ind w:left="1440" w:hanging="360"/>
      </w:pPr>
    </w:lvl>
    <w:lvl w:ilvl="2" w:tplc="9558B76A">
      <w:start w:val="1"/>
      <w:numFmt w:val="bullet"/>
      <w:lvlText w:val="■"/>
      <w:lvlJc w:val="left"/>
      <w:pPr>
        <w:ind w:left="2160" w:hanging="360"/>
      </w:pPr>
    </w:lvl>
    <w:lvl w:ilvl="3" w:tplc="CC1854EE">
      <w:start w:val="1"/>
      <w:numFmt w:val="bullet"/>
      <w:lvlText w:val="●"/>
      <w:lvlJc w:val="left"/>
      <w:pPr>
        <w:ind w:left="2880" w:hanging="360"/>
      </w:pPr>
    </w:lvl>
    <w:lvl w:ilvl="4" w:tplc="839C632A">
      <w:start w:val="1"/>
      <w:numFmt w:val="bullet"/>
      <w:lvlText w:val="○"/>
      <w:lvlJc w:val="left"/>
      <w:pPr>
        <w:ind w:left="3600" w:hanging="360"/>
      </w:pPr>
    </w:lvl>
    <w:lvl w:ilvl="5" w:tplc="D2FC99BC">
      <w:start w:val="1"/>
      <w:numFmt w:val="bullet"/>
      <w:lvlText w:val="■"/>
      <w:lvlJc w:val="left"/>
      <w:pPr>
        <w:ind w:left="4320" w:hanging="360"/>
      </w:pPr>
    </w:lvl>
    <w:lvl w:ilvl="6" w:tplc="315E3186">
      <w:start w:val="1"/>
      <w:numFmt w:val="bullet"/>
      <w:lvlText w:val="●"/>
      <w:lvlJc w:val="left"/>
      <w:pPr>
        <w:ind w:left="5040" w:hanging="360"/>
      </w:pPr>
    </w:lvl>
    <w:lvl w:ilvl="7" w:tplc="427A9D9E">
      <w:start w:val="1"/>
      <w:numFmt w:val="bullet"/>
      <w:lvlText w:val="●"/>
      <w:lvlJc w:val="left"/>
      <w:pPr>
        <w:ind w:left="5760" w:hanging="360"/>
      </w:pPr>
    </w:lvl>
    <w:lvl w:ilvl="8" w:tplc="530A308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2D03A4"/>
    <w:multiLevelType w:val="hybridMultilevel"/>
    <w:tmpl w:val="9BB4D290"/>
    <w:lvl w:ilvl="0" w:tplc="57A60AC2">
      <w:start w:val="1"/>
      <w:numFmt w:val="bullet"/>
      <w:lvlText w:val="•"/>
      <w:lvlJc w:val="left"/>
      <w:pPr>
        <w:ind w:left="720" w:hanging="360"/>
      </w:pPr>
    </w:lvl>
    <w:lvl w:ilvl="1" w:tplc="28E2AF98">
      <w:numFmt w:val="decimal"/>
      <w:lvlText w:val=""/>
      <w:lvlJc w:val="left"/>
    </w:lvl>
    <w:lvl w:ilvl="2" w:tplc="EF5C49C6">
      <w:numFmt w:val="decimal"/>
      <w:lvlText w:val=""/>
      <w:lvlJc w:val="left"/>
    </w:lvl>
    <w:lvl w:ilvl="3" w:tplc="A61AD13E">
      <w:numFmt w:val="decimal"/>
      <w:lvlText w:val=""/>
      <w:lvlJc w:val="left"/>
    </w:lvl>
    <w:lvl w:ilvl="4" w:tplc="E60E5B38">
      <w:numFmt w:val="decimal"/>
      <w:lvlText w:val=""/>
      <w:lvlJc w:val="left"/>
    </w:lvl>
    <w:lvl w:ilvl="5" w:tplc="D464AAB8">
      <w:numFmt w:val="decimal"/>
      <w:lvlText w:val=""/>
      <w:lvlJc w:val="left"/>
    </w:lvl>
    <w:lvl w:ilvl="6" w:tplc="C0B0A98C">
      <w:numFmt w:val="decimal"/>
      <w:lvlText w:val=""/>
      <w:lvlJc w:val="left"/>
    </w:lvl>
    <w:lvl w:ilvl="7" w:tplc="D81EB9D0">
      <w:numFmt w:val="decimal"/>
      <w:lvlText w:val=""/>
      <w:lvlJc w:val="left"/>
    </w:lvl>
    <w:lvl w:ilvl="8" w:tplc="1A5E0610">
      <w:numFmt w:val="decimal"/>
      <w:lvlText w:val=""/>
      <w:lvlJc w:val="left"/>
    </w:lvl>
  </w:abstractNum>
  <w:abstractNum w:abstractNumId="5" w15:restartNumberingAfterBreak="0">
    <w:nsid w:val="51A575FA"/>
    <w:multiLevelType w:val="hybridMultilevel"/>
    <w:tmpl w:val="8F505B4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28E2AF98">
      <w:numFmt w:val="decimal"/>
      <w:lvlText w:val=""/>
      <w:lvlJc w:val="left"/>
    </w:lvl>
    <w:lvl w:ilvl="2" w:tplc="EF5C49C6">
      <w:numFmt w:val="decimal"/>
      <w:lvlText w:val=""/>
      <w:lvlJc w:val="left"/>
    </w:lvl>
    <w:lvl w:ilvl="3" w:tplc="A61AD13E">
      <w:numFmt w:val="decimal"/>
      <w:lvlText w:val=""/>
      <w:lvlJc w:val="left"/>
    </w:lvl>
    <w:lvl w:ilvl="4" w:tplc="E60E5B38">
      <w:numFmt w:val="decimal"/>
      <w:lvlText w:val=""/>
      <w:lvlJc w:val="left"/>
    </w:lvl>
    <w:lvl w:ilvl="5" w:tplc="D464AAB8">
      <w:numFmt w:val="decimal"/>
      <w:lvlText w:val=""/>
      <w:lvlJc w:val="left"/>
    </w:lvl>
    <w:lvl w:ilvl="6" w:tplc="C0B0A98C">
      <w:numFmt w:val="decimal"/>
      <w:lvlText w:val=""/>
      <w:lvlJc w:val="left"/>
    </w:lvl>
    <w:lvl w:ilvl="7" w:tplc="D81EB9D0">
      <w:numFmt w:val="decimal"/>
      <w:lvlText w:val=""/>
      <w:lvlJc w:val="left"/>
    </w:lvl>
    <w:lvl w:ilvl="8" w:tplc="1A5E0610">
      <w:numFmt w:val="decimal"/>
      <w:lvlText w:val=""/>
      <w:lvlJc w:val="left"/>
    </w:lvl>
  </w:abstractNum>
  <w:abstractNum w:abstractNumId="6" w15:restartNumberingAfterBreak="0">
    <w:nsid w:val="7E5D14E5"/>
    <w:multiLevelType w:val="hybridMultilevel"/>
    <w:tmpl w:val="569639D2"/>
    <w:lvl w:ilvl="0" w:tplc="886ABDAC">
      <w:start w:val="1"/>
      <w:numFmt w:val="decimal"/>
      <w:lvlText w:val="%1."/>
      <w:lvlJc w:val="left"/>
      <w:pPr>
        <w:ind w:left="720" w:hanging="360"/>
      </w:pPr>
    </w:lvl>
    <w:lvl w:ilvl="1" w:tplc="18749ED4">
      <w:numFmt w:val="decimal"/>
      <w:lvlText w:val=""/>
      <w:lvlJc w:val="left"/>
    </w:lvl>
    <w:lvl w:ilvl="2" w:tplc="B094AD1E">
      <w:numFmt w:val="decimal"/>
      <w:lvlText w:val=""/>
      <w:lvlJc w:val="left"/>
    </w:lvl>
    <w:lvl w:ilvl="3" w:tplc="C80C16BE">
      <w:numFmt w:val="decimal"/>
      <w:lvlText w:val=""/>
      <w:lvlJc w:val="left"/>
    </w:lvl>
    <w:lvl w:ilvl="4" w:tplc="FC4698B0">
      <w:numFmt w:val="decimal"/>
      <w:lvlText w:val=""/>
      <w:lvlJc w:val="left"/>
    </w:lvl>
    <w:lvl w:ilvl="5" w:tplc="31AAB1A6">
      <w:numFmt w:val="decimal"/>
      <w:lvlText w:val=""/>
      <w:lvlJc w:val="left"/>
    </w:lvl>
    <w:lvl w:ilvl="6" w:tplc="B2A62C2E">
      <w:numFmt w:val="decimal"/>
      <w:lvlText w:val=""/>
      <w:lvlJc w:val="left"/>
    </w:lvl>
    <w:lvl w:ilvl="7" w:tplc="4A0C42D0">
      <w:numFmt w:val="decimal"/>
      <w:lvlText w:val=""/>
      <w:lvlJc w:val="left"/>
    </w:lvl>
    <w:lvl w:ilvl="8" w:tplc="7B5A95EC">
      <w:numFmt w:val="decimal"/>
      <w:lvlText w:val=""/>
      <w:lvlJc w:val="left"/>
    </w:lvl>
  </w:abstractNum>
  <w:abstractNum w:abstractNumId="7" w15:restartNumberingAfterBreak="0">
    <w:nsid w:val="7E97314D"/>
    <w:multiLevelType w:val="hybridMultilevel"/>
    <w:tmpl w:val="1D860FEA"/>
    <w:lvl w:ilvl="0" w:tplc="E918F5D6">
      <w:start w:val="1"/>
      <w:numFmt w:val="bullet"/>
      <w:lvlText w:val="◦"/>
      <w:lvlJc w:val="left"/>
      <w:pPr>
        <w:ind w:left="1080" w:hanging="360"/>
      </w:pPr>
    </w:lvl>
    <w:lvl w:ilvl="1" w:tplc="D318DE70">
      <w:numFmt w:val="decimal"/>
      <w:lvlText w:val=""/>
      <w:lvlJc w:val="left"/>
    </w:lvl>
    <w:lvl w:ilvl="2" w:tplc="F5125CFC">
      <w:numFmt w:val="decimal"/>
      <w:lvlText w:val=""/>
      <w:lvlJc w:val="left"/>
    </w:lvl>
    <w:lvl w:ilvl="3" w:tplc="A43AF6B8">
      <w:numFmt w:val="decimal"/>
      <w:lvlText w:val=""/>
      <w:lvlJc w:val="left"/>
    </w:lvl>
    <w:lvl w:ilvl="4" w:tplc="7C2E6E32">
      <w:numFmt w:val="decimal"/>
      <w:lvlText w:val=""/>
      <w:lvlJc w:val="left"/>
    </w:lvl>
    <w:lvl w:ilvl="5" w:tplc="DC00AE16">
      <w:numFmt w:val="decimal"/>
      <w:lvlText w:val=""/>
      <w:lvlJc w:val="left"/>
    </w:lvl>
    <w:lvl w:ilvl="6" w:tplc="108406D2">
      <w:numFmt w:val="decimal"/>
      <w:lvlText w:val=""/>
      <w:lvlJc w:val="left"/>
    </w:lvl>
    <w:lvl w:ilvl="7" w:tplc="045A3A82">
      <w:numFmt w:val="decimal"/>
      <w:lvlText w:val=""/>
      <w:lvlJc w:val="left"/>
    </w:lvl>
    <w:lvl w:ilvl="8" w:tplc="E61A1E1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496"/>
    <w:rsid w:val="00033C6F"/>
    <w:rsid w:val="000F6606"/>
    <w:rsid w:val="00121F58"/>
    <w:rsid w:val="00127981"/>
    <w:rsid w:val="001E2A1A"/>
    <w:rsid w:val="001E4962"/>
    <w:rsid w:val="002D1F43"/>
    <w:rsid w:val="003C2ED7"/>
    <w:rsid w:val="00513412"/>
    <w:rsid w:val="005F1829"/>
    <w:rsid w:val="00633555"/>
    <w:rsid w:val="0072080E"/>
    <w:rsid w:val="009546A3"/>
    <w:rsid w:val="009E6D4E"/>
    <w:rsid w:val="00A94F1E"/>
    <w:rsid w:val="00B71FB5"/>
    <w:rsid w:val="00BB13A0"/>
    <w:rsid w:val="00BE7CD8"/>
    <w:rsid w:val="00C1295D"/>
    <w:rsid w:val="00D81F34"/>
    <w:rsid w:val="00D82AC3"/>
    <w:rsid w:val="00DA02D4"/>
    <w:rsid w:val="00DD1C65"/>
    <w:rsid w:val="00E1678C"/>
    <w:rsid w:val="00EA6243"/>
    <w:rsid w:val="00FF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F94A1"/>
  <w15:docId w15:val="{510F6590-E5A9-4369-8742-F98B158A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121F58"/>
    <w:pPr>
      <w:spacing w:before="120" w:after="120" w:line="276" w:lineRule="auto"/>
    </w:pPr>
  </w:style>
  <w:style w:type="paragraph" w:styleId="Nagwek1">
    <w:name w:val="heading 1"/>
    <w:qFormat/>
    <w:rsid w:val="00033C6F"/>
    <w:pPr>
      <w:pBdr>
        <w:bottom w:val="single" w:sz="6" w:space="4" w:color="1ABC9C"/>
      </w:pBdr>
      <w:spacing w:before="360" w:after="120"/>
      <w:outlineLvl w:val="0"/>
    </w:pPr>
    <w:rPr>
      <w:b/>
      <w:bCs/>
      <w:color w:val="1F3864"/>
      <w:sz w:val="32"/>
      <w:szCs w:val="34"/>
    </w:rPr>
  </w:style>
  <w:style w:type="paragraph" w:styleId="Nagwek2">
    <w:name w:val="heading 2"/>
    <w:qFormat/>
    <w:rsid w:val="00121F58"/>
    <w:pPr>
      <w:spacing w:before="240" w:after="120"/>
      <w:outlineLvl w:val="1"/>
    </w:pPr>
    <w:rPr>
      <w:b/>
      <w:bCs/>
      <w:color w:val="1F3864"/>
      <w:sz w:val="28"/>
      <w:szCs w:val="26"/>
    </w:rPr>
  </w:style>
  <w:style w:type="paragraph" w:styleId="Nagwek3">
    <w:name w:val="heading 3"/>
    <w:qFormat/>
    <w:rsid w:val="00121F58"/>
    <w:pPr>
      <w:spacing w:before="240" w:after="100"/>
      <w:outlineLvl w:val="2"/>
    </w:pPr>
    <w:rPr>
      <w:b/>
      <w:bCs/>
      <w:color w:val="253A6E"/>
      <w:sz w:val="24"/>
      <w:szCs w:val="23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BE7CD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E7CD8"/>
  </w:style>
  <w:style w:type="paragraph" w:styleId="Stopka">
    <w:name w:val="footer"/>
    <w:basedOn w:val="Normalny"/>
    <w:link w:val="StopkaZnak"/>
    <w:uiPriority w:val="99"/>
    <w:unhideWhenUsed/>
    <w:rsid w:val="00BE7CD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E7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5769</Words>
  <Characters>34617</Characters>
  <Application>Microsoft Office Word</Application>
  <DocSecurity>0</DocSecurity>
  <Lines>288</Lines>
  <Paragraphs>80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45</vt:i4>
      </vt:variant>
    </vt:vector>
  </HeadingPairs>
  <TitlesOfParts>
    <vt:vector size="46" baseType="lpstr">
      <vt:lpstr/>
      <vt:lpstr>1. Informacje ogólne i zasady bezpieczeństwa</vt:lpstr>
      <vt:lpstr>    Platforma Unitree G1 EDU - krótkie przypomnienie</vt:lpstr>
      <vt:lpstr>    </vt:lpstr>
      <vt:lpstr>    1.2. Zasady bezpieczeństwa</vt:lpstr>
      <vt:lpstr>    1.3. Wyposażenie stanowiska laboratoryjnego</vt:lpstr>
      <vt:lpstr>2. Architektura systemu G1 + ROS 2 + Nav2</vt:lpstr>
      <vt:lpstr>    2.1. Schemat przepływu danych</vt:lpstr>
      <vt:lpstr>    2.2. Kluczowe topiki ROS 2</vt:lpstr>
      <vt:lpstr>    2.3. Drzewo transformacji TF2</vt:lpstr>
      <vt:lpstr>3. Przygotowanie środowiska</vt:lpstr>
      <vt:lpstr>    3.1. Struktura workspace</vt:lpstr>
      <vt:lpstr>    3.2. Weryfikacja instalacji</vt:lpstr>
      <vt:lpstr>    3.3. Aliasy dla wygody</vt:lpstr>
      <vt:lpstr>        Krok 1.1 - Uruchomienie symulacji Gazebo</vt:lpstr>
      <vt:lpstr>        Krok 1.2 - Weryfikacja topików</vt:lpstr>
      <vt:lpstr>        Krok 1.3 - Wizualizacja danych w RViz2</vt:lpstr>
      <vt:lpstr>        Krok 1.4 - Sprawdzenie drzewa TF</vt:lpstr>
      <vt:lpstr>        Krok 1.5 - Skrypt monitorowania sensorów</vt:lpstr>
      <vt:lpstr>        Krok 2.1 - Konfiguracja SLAM toolbox</vt:lpstr>
      <vt:lpstr>        Krok 2.2 - Uruchomienie SLAM</vt:lpstr>
      <vt:lpstr>        Krok 2.3. Teleoperate - eksploracja pomieszczenia</vt:lpstr>
      <vt:lpstr>        Krok 2.4 - Zapis mapy</vt:lpstr>
      <vt:lpstr>        Krok 2.5 - Analiza jakości mapy</vt:lpstr>
      <vt:lpstr>        Krok 3.1 - Uruchomienie Nav2 z mapa</vt:lpstr>
      <vt:lpstr>        Krok 3.2 - Inicjalizacja pozycji startowej (AMCL)</vt:lpstr>
      <vt:lpstr>        Krok 3.3 - Wysłanie celu nawigacyjnego z RViz2</vt:lpstr>
      <vt:lpstr>        Krok 3.4 - Analiza cost mapy i parametrów</vt:lpstr>
      <vt:lpstr>        Krok 3.5 - Analiza logów nawigacji</vt:lpstr>
      <vt:lpstr>        Krok 4.1 - Podstawy nav2_simple_commander</vt:lpstr>
      <vt:lpstr>        Krok 4.2 - Klient podstawowy: nawigacja do jednego punktu</vt:lpstr>
      <vt:lpstr>        Krok 4.3 - Nawigacja przez listę punktów kontrolnych</vt:lpstr>
      <vt:lpstr>        Krok 4.4 - Rozszerzenie: monitorowanie stabilności ZMP</vt:lpstr>
      <vt:lpstr>        Krok 5.1 - Parametry DWB Controller</vt:lpstr>
      <vt:lpstr>        Krok 5.2 - Eksperyment: bezpieczeństwo vs. szybkość</vt:lpstr>
      <vt:lpstr>6. Zadanie zaliczeniowe</vt:lpstr>
      <vt:lpstr>    6.1. Tresc zadania</vt:lpstr>
      <vt:lpstr>    6.2. Wymagany raport programu</vt:lpstr>
      <vt:lpstr>    6.3. Kryteria oceny</vt:lpstr>
      <vt:lpstr>7. Pytania kontrolne</vt:lpstr>
      <vt:lpstr>Dodatek A: Pełna konfiguracja Nav2 dla G1 EDU</vt:lpstr>
      <vt:lpstr>Dodatek B: Ściąga z kluczowych komend ROS 2 i Nav2</vt:lpstr>
      <vt:lpstr>    Uruchamianie systemu</vt:lpstr>
      <vt:lpstr>    Diagnostyka i debugowanie</vt:lpstr>
      <vt:lpstr>    Mapa i SLAM</vt:lpstr>
      <vt:lpstr>    Przydatne skróty klawiszowe</vt:lpstr>
    </vt:vector>
  </TitlesOfParts>
  <Company/>
  <LinksUpToDate>false</LinksUpToDate>
  <CharactersWithSpaces>40306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Mateusz Pomianek</cp:lastModifiedBy>
  <cp:revision>1</cp:revision>
  <dcterms:created xsi:type="dcterms:W3CDTF">2026-06-01T18:56:00Z</dcterms:created>
  <dcterms:modified xsi:type="dcterms:W3CDTF">2026-11-01T20:11:00Z</dcterms:modified>
</cp:coreProperties>
</file>