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95" w:rsidRDefault="007126C8">
      <w:r>
        <w:rPr>
          <w:noProof/>
          <w:lang w:eastAsia="pt-PT"/>
        </w:rPr>
        <w:drawing>
          <wp:inline distT="0" distB="0" distL="0" distR="0">
            <wp:extent cx="9172575" cy="5429250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AD7095" w:rsidSect="007126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763" w:rsidRDefault="005D1763" w:rsidP="007126C8">
      <w:pPr>
        <w:spacing w:after="0" w:line="240" w:lineRule="auto"/>
      </w:pPr>
      <w:r>
        <w:separator/>
      </w:r>
    </w:p>
  </w:endnote>
  <w:endnote w:type="continuationSeparator" w:id="0">
    <w:p w:rsidR="005D1763" w:rsidRDefault="005D1763" w:rsidP="0071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763" w:rsidRDefault="005D1763" w:rsidP="007126C8">
      <w:pPr>
        <w:spacing w:after="0" w:line="240" w:lineRule="auto"/>
      </w:pPr>
      <w:r>
        <w:separator/>
      </w:r>
    </w:p>
  </w:footnote>
  <w:footnote w:type="continuationSeparator" w:id="0">
    <w:p w:rsidR="005D1763" w:rsidRDefault="005D1763" w:rsidP="00712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C8"/>
    <w:rsid w:val="005D1763"/>
    <w:rsid w:val="007126C8"/>
    <w:rsid w:val="00AD7095"/>
    <w:rsid w:val="00D6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7AEB5-1BFD-4E03-885A-19D76F1C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12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26C8"/>
  </w:style>
  <w:style w:type="paragraph" w:styleId="Rodap">
    <w:name w:val="footer"/>
    <w:basedOn w:val="Normal"/>
    <w:link w:val="RodapCarter"/>
    <w:uiPriority w:val="99"/>
    <w:unhideWhenUsed/>
    <w:rsid w:val="00712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BD8D83-E6E6-4014-AE08-7CB6F3A51A73}" type="doc">
      <dgm:prSet loTypeId="urn:microsoft.com/office/officeart/2005/8/layout/hProcess4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B998287-ABF6-4B4E-9DB0-44E00AA7D49A}">
      <dgm:prSet phldrT="[Texto]"/>
      <dgm:spPr/>
      <dgm:t>
        <a:bodyPr/>
        <a:lstStyle/>
        <a:p>
          <a:r>
            <a:rPr lang="pt-PT"/>
            <a:t>Programa P71.java</a:t>
          </a:r>
        </a:p>
      </dgm:t>
    </dgm:pt>
    <dgm:pt modelId="{3CF49776-C324-4842-802D-B04C295B42BB}" type="parTrans" cxnId="{AD8B461E-6D40-4DA7-B927-A6A0C6036347}">
      <dgm:prSet/>
      <dgm:spPr/>
      <dgm:t>
        <a:bodyPr/>
        <a:lstStyle/>
        <a:p>
          <a:endParaRPr lang="pt-PT"/>
        </a:p>
      </dgm:t>
    </dgm:pt>
    <dgm:pt modelId="{E39AC5D3-2DFF-48B2-821D-144EB6D1B35A}" type="sibTrans" cxnId="{AD8B461E-6D40-4DA7-B927-A6A0C6036347}">
      <dgm:prSet/>
      <dgm:spPr/>
      <dgm:t>
        <a:bodyPr/>
        <a:lstStyle/>
        <a:p>
          <a:endParaRPr lang="pt-PT"/>
        </a:p>
      </dgm:t>
    </dgm:pt>
    <dgm:pt modelId="{BCCB8A7B-AFFB-4E66-ADF2-FCA789050B34}">
      <dgm:prSet phldrT="[Texto]"/>
      <dgm:spPr/>
      <dgm:t>
        <a:bodyPr/>
        <a:lstStyle/>
        <a:p>
          <a:r>
            <a:rPr lang="pt-PT"/>
            <a:t>LinkedList.java</a:t>
          </a:r>
        </a:p>
      </dgm:t>
    </dgm:pt>
    <dgm:pt modelId="{712D038A-0F6D-428A-8952-3ED206D2F781}" type="parTrans" cxnId="{CE0A592E-1DD8-4715-82D3-02D97677A99E}">
      <dgm:prSet/>
      <dgm:spPr/>
      <dgm:t>
        <a:bodyPr/>
        <a:lstStyle/>
        <a:p>
          <a:endParaRPr lang="pt-PT"/>
        </a:p>
      </dgm:t>
    </dgm:pt>
    <dgm:pt modelId="{E2E9B9F4-AE50-4042-B62B-AEABD2EF9FB1}" type="sibTrans" cxnId="{CE0A592E-1DD8-4715-82D3-02D97677A99E}">
      <dgm:prSet/>
      <dgm:spPr/>
      <dgm:t>
        <a:bodyPr/>
        <a:lstStyle/>
        <a:p>
          <a:endParaRPr lang="pt-PT"/>
        </a:p>
      </dgm:t>
    </dgm:pt>
    <dgm:pt modelId="{6FD807C7-3760-4DB1-8A1F-403B880B1598}">
      <dgm:prSet phldrT="[Texto]"/>
      <dgm:spPr/>
      <dgm:t>
        <a:bodyPr/>
        <a:lstStyle/>
        <a:p>
          <a:r>
            <a:rPr lang="pt-PT"/>
            <a:t>Node.java</a:t>
          </a:r>
        </a:p>
      </dgm:t>
    </dgm:pt>
    <dgm:pt modelId="{98949C36-E6B5-4EC2-914C-4ED1315508D4}" type="parTrans" cxnId="{7FB56436-19D8-46A1-8B8F-00A135BD8B9A}">
      <dgm:prSet/>
      <dgm:spPr/>
      <dgm:t>
        <a:bodyPr/>
        <a:lstStyle/>
        <a:p>
          <a:endParaRPr lang="pt-PT"/>
        </a:p>
      </dgm:t>
    </dgm:pt>
    <dgm:pt modelId="{31EF4053-F3BF-4232-859F-CBB02493BD50}" type="sibTrans" cxnId="{7FB56436-19D8-46A1-8B8F-00A135BD8B9A}">
      <dgm:prSet/>
      <dgm:spPr/>
      <dgm:t>
        <a:bodyPr/>
        <a:lstStyle/>
        <a:p>
          <a:endParaRPr lang="pt-PT"/>
        </a:p>
      </dgm:t>
    </dgm:pt>
    <dgm:pt modelId="{686B6EE6-19AA-474E-8967-1529847979B6}">
      <dgm:prSet custT="1"/>
      <dgm:spPr/>
      <dgm:t>
        <a:bodyPr/>
        <a:lstStyle/>
        <a:p>
          <a:pPr algn="l"/>
          <a:r>
            <a:rPr lang="pt-PT" sz="1200"/>
            <a:t>Gera uma lista com 20 números inteiros:</a:t>
          </a:r>
        </a:p>
      </dgm:t>
    </dgm:pt>
    <dgm:pt modelId="{93575BFA-16F0-46BD-9621-7F3E60633E11}" type="parTrans" cxnId="{F4D12CA6-70B9-4E6E-A572-806B0FA7CFEA}">
      <dgm:prSet/>
      <dgm:spPr/>
      <dgm:t>
        <a:bodyPr/>
        <a:lstStyle/>
        <a:p>
          <a:endParaRPr lang="pt-PT"/>
        </a:p>
      </dgm:t>
    </dgm:pt>
    <dgm:pt modelId="{60D0FE79-A0CC-415F-AAE3-34DD04B952AA}" type="sibTrans" cxnId="{F4D12CA6-70B9-4E6E-A572-806B0FA7CFEA}">
      <dgm:prSet/>
      <dgm:spPr/>
      <dgm:t>
        <a:bodyPr/>
        <a:lstStyle/>
        <a:p>
          <a:endParaRPr lang="pt-PT"/>
        </a:p>
      </dgm:t>
    </dgm:pt>
    <dgm:pt modelId="{24BC39EB-DCD8-49AC-8618-F67FCA3D2885}">
      <dgm:prSet custT="1"/>
      <dgm:spPr/>
      <dgm:t>
        <a:bodyPr/>
        <a:lstStyle/>
        <a:p>
          <a:pPr algn="l"/>
          <a:r>
            <a:rPr lang="pt-PT" sz="1200"/>
            <a:t> LinkedList&lt;Integer&gt; lst = new LinkedList&lt;Integer&gt;();</a:t>
          </a:r>
        </a:p>
      </dgm:t>
    </dgm:pt>
    <dgm:pt modelId="{49A8DA69-F57B-4E53-B82C-33DC6D72E23B}" type="parTrans" cxnId="{0981C0FC-AFE9-4EE5-AAA9-65E8D69FF2F6}">
      <dgm:prSet/>
      <dgm:spPr/>
      <dgm:t>
        <a:bodyPr/>
        <a:lstStyle/>
        <a:p>
          <a:endParaRPr lang="pt-PT"/>
        </a:p>
      </dgm:t>
    </dgm:pt>
    <dgm:pt modelId="{5CF7D4FE-BA53-401F-8388-F6EAB8751511}" type="sibTrans" cxnId="{0981C0FC-AFE9-4EE5-AAA9-65E8D69FF2F6}">
      <dgm:prSet/>
      <dgm:spPr/>
      <dgm:t>
        <a:bodyPr/>
        <a:lstStyle/>
        <a:p>
          <a:endParaRPr lang="pt-PT"/>
        </a:p>
      </dgm:t>
    </dgm:pt>
    <dgm:pt modelId="{5BBCF89B-704E-4DE1-9B71-D9F6C1A8EA85}">
      <dgm:prSet custT="1"/>
      <dgm:spPr/>
      <dgm:t>
        <a:bodyPr/>
        <a:lstStyle/>
        <a:p>
          <a:pPr algn="l"/>
          <a:r>
            <a:rPr lang="pt-PT" sz="1200"/>
            <a:t>
for(int i=0; i&lt;10; i++)  {
	lst.addFirst(i);	</a:t>
          </a:r>
        </a:p>
      </dgm:t>
    </dgm:pt>
    <dgm:pt modelId="{64CDEDE5-CB14-46A4-A3DE-9BB36539C59D}" type="parTrans" cxnId="{627E88F0-3F54-49EA-8CAB-0B998030FA04}">
      <dgm:prSet/>
      <dgm:spPr/>
      <dgm:t>
        <a:bodyPr/>
        <a:lstStyle/>
        <a:p>
          <a:endParaRPr lang="pt-PT"/>
        </a:p>
      </dgm:t>
    </dgm:pt>
    <dgm:pt modelId="{2C3B8F12-19C5-4DBD-B9F4-3FD20930DAA2}" type="sibTrans" cxnId="{627E88F0-3F54-49EA-8CAB-0B998030FA04}">
      <dgm:prSet/>
      <dgm:spPr/>
      <dgm:t>
        <a:bodyPr/>
        <a:lstStyle/>
        <a:p>
          <a:endParaRPr lang="pt-PT"/>
        </a:p>
      </dgm:t>
    </dgm:pt>
    <dgm:pt modelId="{19EF06E5-1F6E-434A-A29A-67782D49903F}">
      <dgm:prSet custT="1"/>
      <dgm:spPr/>
      <dgm:t>
        <a:bodyPr/>
        <a:lstStyle/>
        <a:p>
          <a:pPr algn="l"/>
          <a:r>
            <a:rPr lang="pt-PT" sz="1200"/>
            <a:t>Para criar ou fazer alterações a uma lista, usa-se os módulos da class LinkedList.java</a:t>
          </a:r>
        </a:p>
      </dgm:t>
    </dgm:pt>
    <dgm:pt modelId="{4C27DE0D-7DF9-4296-B105-972F9E01D6C6}" type="parTrans" cxnId="{F4F7A0F3-E8FF-4DCC-9809-8C8B19F782F7}">
      <dgm:prSet/>
      <dgm:spPr/>
      <dgm:t>
        <a:bodyPr/>
        <a:lstStyle/>
        <a:p>
          <a:endParaRPr lang="pt-PT"/>
        </a:p>
      </dgm:t>
    </dgm:pt>
    <dgm:pt modelId="{CC697083-E52E-4036-A011-02020431A725}" type="sibTrans" cxnId="{F4F7A0F3-E8FF-4DCC-9809-8C8B19F782F7}">
      <dgm:prSet/>
      <dgm:spPr/>
      <dgm:t>
        <a:bodyPr/>
        <a:lstStyle/>
        <a:p>
          <a:endParaRPr lang="pt-PT"/>
        </a:p>
      </dgm:t>
    </dgm:pt>
    <dgm:pt modelId="{F6862924-AF8D-4D84-B187-25AFB1643DEA}">
      <dgm:prSet custT="1"/>
      <dgm:spPr/>
      <dgm:t>
        <a:bodyPr/>
        <a:lstStyle/>
        <a:p>
          <a:pPr algn="l"/>
          <a:endParaRPr lang="pt-PT" sz="1200"/>
        </a:p>
      </dgm:t>
    </dgm:pt>
    <dgm:pt modelId="{2F6EC470-3324-4A7B-BE3C-4FDFD03583A9}" type="parTrans" cxnId="{F2E13E56-A4F7-417D-9F8F-A0CC79B37B96}">
      <dgm:prSet/>
      <dgm:spPr/>
      <dgm:t>
        <a:bodyPr/>
        <a:lstStyle/>
        <a:p>
          <a:endParaRPr lang="pt-PT"/>
        </a:p>
      </dgm:t>
    </dgm:pt>
    <dgm:pt modelId="{D15055B5-7C7D-4AC8-92FE-DB45C47A0DA5}" type="sibTrans" cxnId="{F2E13E56-A4F7-417D-9F8F-A0CC79B37B96}">
      <dgm:prSet/>
      <dgm:spPr/>
      <dgm:t>
        <a:bodyPr/>
        <a:lstStyle/>
        <a:p>
          <a:endParaRPr lang="pt-PT"/>
        </a:p>
      </dgm:t>
    </dgm:pt>
    <dgm:pt modelId="{30C9B854-C172-4A64-97ED-F9B1E3ABBF68}">
      <dgm:prSet custT="1"/>
      <dgm:spPr/>
      <dgm:t>
        <a:bodyPr/>
        <a:lstStyle/>
        <a:p>
          <a:pPr algn="l"/>
          <a:r>
            <a:rPr lang="pt-PT" sz="1200"/>
            <a:t>Class que acede a uma outra class (Node.java) para criar/alterar os elementos da lista que está a ser criada no programa P71.java, ou seja, à medida que o programa P71.java vai criando a lista (através dos módulos desta class), este programa vai chamar o Node.java para criar cada elementos da lista.</a:t>
          </a:r>
          <a:r>
            <a:rPr lang="pt-PT" sz="1100"/>
            <a:t/>
          </a:r>
          <a:br>
            <a:rPr lang="pt-PT" sz="1100"/>
          </a:br>
          <a:endParaRPr lang="pt-PT" sz="1100"/>
        </a:p>
      </dgm:t>
    </dgm:pt>
    <dgm:pt modelId="{57C15094-0363-4B58-B67F-CA2081B26119}" type="parTrans" cxnId="{5751B228-A9AD-4CE2-810A-CDF96932A73B}">
      <dgm:prSet/>
      <dgm:spPr/>
      <dgm:t>
        <a:bodyPr/>
        <a:lstStyle/>
        <a:p>
          <a:endParaRPr lang="pt-PT"/>
        </a:p>
      </dgm:t>
    </dgm:pt>
    <dgm:pt modelId="{BAD6C090-682E-4564-B4F7-8CC22BFE1479}" type="sibTrans" cxnId="{5751B228-A9AD-4CE2-810A-CDF96932A73B}">
      <dgm:prSet/>
      <dgm:spPr/>
      <dgm:t>
        <a:bodyPr/>
        <a:lstStyle/>
        <a:p>
          <a:endParaRPr lang="pt-PT"/>
        </a:p>
      </dgm:t>
    </dgm:pt>
    <dgm:pt modelId="{91BF63E4-3CAA-4710-8788-0299ACB98C05}">
      <dgm:prSet custT="1"/>
      <dgm:spPr/>
      <dgm:t>
        <a:bodyPr/>
        <a:lstStyle/>
        <a:p>
          <a:pPr algn="l"/>
          <a:r>
            <a:rPr lang="pt-PT" sz="1200"/>
            <a:t>	lst.addLast(100+i);
}</a:t>
          </a:r>
        </a:p>
      </dgm:t>
    </dgm:pt>
    <dgm:pt modelId="{21B47C9C-28B7-42E6-99FF-9ED811200681}" type="parTrans" cxnId="{A2CA118E-CF22-435B-A2DA-6858E50B3A98}">
      <dgm:prSet/>
      <dgm:spPr/>
      <dgm:t>
        <a:bodyPr/>
        <a:lstStyle/>
        <a:p>
          <a:endParaRPr lang="pt-PT"/>
        </a:p>
      </dgm:t>
    </dgm:pt>
    <dgm:pt modelId="{48923120-74B1-404E-97A5-958426098ED2}" type="sibTrans" cxnId="{A2CA118E-CF22-435B-A2DA-6858E50B3A98}">
      <dgm:prSet/>
      <dgm:spPr/>
      <dgm:t>
        <a:bodyPr/>
        <a:lstStyle/>
        <a:p>
          <a:endParaRPr lang="pt-PT"/>
        </a:p>
      </dgm:t>
    </dgm:pt>
    <dgm:pt modelId="{ACD3760A-3AEB-4E7E-AAA5-A5799EE58033}" type="pres">
      <dgm:prSet presAssocID="{81BD8D83-E6E6-4014-AE08-7CB6F3A51A73}" presName="Name0" presStyleCnt="0">
        <dgm:presLayoutVars>
          <dgm:dir/>
          <dgm:animLvl val="lvl"/>
          <dgm:resizeHandles val="exact"/>
        </dgm:presLayoutVars>
      </dgm:prSet>
      <dgm:spPr/>
    </dgm:pt>
    <dgm:pt modelId="{A83F7B2A-2D3C-4ED8-910E-A366B9D0B4B5}" type="pres">
      <dgm:prSet presAssocID="{81BD8D83-E6E6-4014-AE08-7CB6F3A51A73}" presName="tSp" presStyleCnt="0"/>
      <dgm:spPr/>
    </dgm:pt>
    <dgm:pt modelId="{142D2D83-6252-436C-92F8-99636C5B6C70}" type="pres">
      <dgm:prSet presAssocID="{81BD8D83-E6E6-4014-AE08-7CB6F3A51A73}" presName="bSp" presStyleCnt="0"/>
      <dgm:spPr/>
    </dgm:pt>
    <dgm:pt modelId="{1F112D6D-B5DC-4753-B7EC-4DFA2BD2B3F6}" type="pres">
      <dgm:prSet presAssocID="{81BD8D83-E6E6-4014-AE08-7CB6F3A51A73}" presName="process" presStyleCnt="0"/>
      <dgm:spPr/>
    </dgm:pt>
    <dgm:pt modelId="{C07B3318-9DAA-487A-A109-CF4F57E97686}" type="pres">
      <dgm:prSet presAssocID="{BB998287-ABF6-4B4E-9DB0-44E00AA7D49A}" presName="composite1" presStyleCnt="0"/>
      <dgm:spPr/>
    </dgm:pt>
    <dgm:pt modelId="{AFB838B6-C55D-49CA-A6E6-D680F95923CD}" type="pres">
      <dgm:prSet presAssocID="{BB998287-ABF6-4B4E-9DB0-44E00AA7D49A}" presName="dummyNode1" presStyleLbl="node1" presStyleIdx="0" presStyleCnt="3"/>
      <dgm:spPr/>
    </dgm:pt>
    <dgm:pt modelId="{5F958460-7D02-42AB-AE13-7B7A7DE4C027}" type="pres">
      <dgm:prSet presAssocID="{BB998287-ABF6-4B4E-9DB0-44E00AA7D49A}" presName="childNode1" presStyleLbl="bgAcc1" presStyleIdx="0" presStyleCnt="3" custScaleX="142650" custScaleY="195624" custLinFactY="-35435" custLinFactNeighborX="-1128" custLinFactNeighborY="-100000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6F5F1D3A-8294-4BF3-B77A-FC12E48D7A6D}" type="pres">
      <dgm:prSet presAssocID="{BB998287-ABF6-4B4E-9DB0-44E00AA7D49A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51ADA87-0DAB-42CA-9767-4820D892345E}" type="pres">
      <dgm:prSet presAssocID="{BB998287-ABF6-4B4E-9DB0-44E00AA7D49A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5260E90E-A48D-44B5-B384-D543F7CEAE48}" type="pres">
      <dgm:prSet presAssocID="{BB998287-ABF6-4B4E-9DB0-44E00AA7D49A}" presName="connSite1" presStyleCnt="0"/>
      <dgm:spPr/>
    </dgm:pt>
    <dgm:pt modelId="{1BCA343E-81FD-484F-AABE-7E05437549B9}" type="pres">
      <dgm:prSet presAssocID="{E39AC5D3-2DFF-48B2-821D-144EB6D1B35A}" presName="Name9" presStyleLbl="sibTrans2D1" presStyleIdx="0" presStyleCnt="2" custLinFactNeighborX="-5268" custLinFactNeighborY="6816"/>
      <dgm:spPr/>
    </dgm:pt>
    <dgm:pt modelId="{44F029FF-685E-438A-ABBE-E9029B644F11}" type="pres">
      <dgm:prSet presAssocID="{BCCB8A7B-AFFB-4E66-ADF2-FCA789050B34}" presName="composite2" presStyleCnt="0"/>
      <dgm:spPr/>
    </dgm:pt>
    <dgm:pt modelId="{5795C65D-252B-45F8-9FE2-4309FBCB8562}" type="pres">
      <dgm:prSet presAssocID="{BCCB8A7B-AFFB-4E66-ADF2-FCA789050B34}" presName="dummyNode2" presStyleLbl="node1" presStyleIdx="0" presStyleCnt="3"/>
      <dgm:spPr/>
    </dgm:pt>
    <dgm:pt modelId="{C19264D9-9DC3-45F7-AD33-DFF4F8FBEB23}" type="pres">
      <dgm:prSet presAssocID="{BCCB8A7B-AFFB-4E66-ADF2-FCA789050B34}" presName="childNode2" presStyleLbl="bgAcc1" presStyleIdx="1" presStyleCnt="3" custScaleX="141030" custScaleY="154539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F31A4E2-8945-493C-A102-E80D012CA928}" type="pres">
      <dgm:prSet presAssocID="{BCCB8A7B-AFFB-4E66-ADF2-FCA789050B34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6022DA2B-C3E9-4C4C-91F4-14156EEBE3FC}" type="pres">
      <dgm:prSet presAssocID="{BCCB8A7B-AFFB-4E66-ADF2-FCA789050B34}" presName="parentNode2" presStyleLbl="node1" presStyleIdx="1" presStyleCnt="3" custLinFactNeighborX="-24723" custLinFactNeighborY="-69631">
        <dgm:presLayoutVars>
          <dgm:chMax val="0"/>
          <dgm:bulletEnabled val="1"/>
        </dgm:presLayoutVars>
      </dgm:prSet>
      <dgm:spPr/>
    </dgm:pt>
    <dgm:pt modelId="{588160BD-3AC6-4F85-A8B6-38CA38FF791A}" type="pres">
      <dgm:prSet presAssocID="{BCCB8A7B-AFFB-4E66-ADF2-FCA789050B34}" presName="connSite2" presStyleCnt="0"/>
      <dgm:spPr/>
    </dgm:pt>
    <dgm:pt modelId="{B0C74A18-6CB4-42D6-8272-8E1F876173F6}" type="pres">
      <dgm:prSet presAssocID="{E2E9B9F4-AE50-4042-B62B-AEABD2EF9FB1}" presName="Name18" presStyleLbl="sibTrans2D1" presStyleIdx="1" presStyleCnt="2" custLinFactNeighborX="1947" custLinFactNeighborY="-5006"/>
      <dgm:spPr/>
    </dgm:pt>
    <dgm:pt modelId="{91176BEA-9BE5-42C7-9130-1017A821EFAB}" type="pres">
      <dgm:prSet presAssocID="{6FD807C7-3760-4DB1-8A1F-403B880B1598}" presName="composite1" presStyleCnt="0"/>
      <dgm:spPr/>
    </dgm:pt>
    <dgm:pt modelId="{C4710317-B52C-49AA-A247-8BB653FE0196}" type="pres">
      <dgm:prSet presAssocID="{6FD807C7-3760-4DB1-8A1F-403B880B1598}" presName="dummyNode1" presStyleLbl="node1" presStyleIdx="1" presStyleCnt="3"/>
      <dgm:spPr/>
    </dgm:pt>
    <dgm:pt modelId="{68FD73DE-65E3-497D-AE5E-84C149EC2C36}" type="pres">
      <dgm:prSet presAssocID="{6FD807C7-3760-4DB1-8A1F-403B880B1598}" presName="childNode1" presStyleLbl="bgAcc1" presStyleIdx="2" presStyleCnt="3">
        <dgm:presLayoutVars>
          <dgm:bulletEnabled val="1"/>
        </dgm:presLayoutVars>
      </dgm:prSet>
      <dgm:spPr/>
    </dgm:pt>
    <dgm:pt modelId="{0348355E-F409-4B6B-A97A-38E0979FAA04}" type="pres">
      <dgm:prSet presAssocID="{6FD807C7-3760-4DB1-8A1F-403B880B1598}" presName="childNode1tx" presStyleLbl="bgAcc1" presStyleIdx="2" presStyleCnt="3">
        <dgm:presLayoutVars>
          <dgm:bulletEnabled val="1"/>
        </dgm:presLayoutVars>
      </dgm:prSet>
      <dgm:spPr/>
    </dgm:pt>
    <dgm:pt modelId="{6948B809-9398-4A2A-A5B4-AADD27C4858E}" type="pres">
      <dgm:prSet presAssocID="{6FD807C7-3760-4DB1-8A1F-403B880B1598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BF5EA389-82DE-4E78-AB34-7DD41EFEF1EC}" type="pres">
      <dgm:prSet presAssocID="{6FD807C7-3760-4DB1-8A1F-403B880B1598}" presName="connSite1" presStyleCnt="0"/>
      <dgm:spPr/>
    </dgm:pt>
  </dgm:ptLst>
  <dgm:cxnLst>
    <dgm:cxn modelId="{AD8B461E-6D40-4DA7-B927-A6A0C6036347}" srcId="{81BD8D83-E6E6-4014-AE08-7CB6F3A51A73}" destId="{BB998287-ABF6-4B4E-9DB0-44E00AA7D49A}" srcOrd="0" destOrd="0" parTransId="{3CF49776-C324-4842-802D-B04C295B42BB}" sibTransId="{E39AC5D3-2DFF-48B2-821D-144EB6D1B35A}"/>
    <dgm:cxn modelId="{EB183F85-0DD0-435B-8B96-830D6BBF5379}" type="presOf" srcId="{30C9B854-C172-4A64-97ED-F9B1E3ABBF68}" destId="{C19264D9-9DC3-45F7-AD33-DFF4F8FBEB23}" srcOrd="0" destOrd="0" presId="urn:microsoft.com/office/officeart/2005/8/layout/hProcess4"/>
    <dgm:cxn modelId="{7DF7DA22-DE3C-420A-B3FC-0191F5EFCEF9}" type="presOf" srcId="{F6862924-AF8D-4D84-B187-25AFB1643DEA}" destId="{5F958460-7D02-42AB-AE13-7B7A7DE4C027}" srcOrd="0" destOrd="4" presId="urn:microsoft.com/office/officeart/2005/8/layout/hProcess4"/>
    <dgm:cxn modelId="{F4F7A0F3-E8FF-4DCC-9809-8C8B19F782F7}" srcId="{BB998287-ABF6-4B4E-9DB0-44E00AA7D49A}" destId="{19EF06E5-1F6E-434A-A29A-67782D49903F}" srcOrd="5" destOrd="0" parTransId="{4C27DE0D-7DF9-4296-B105-972F9E01D6C6}" sibTransId="{CC697083-E52E-4036-A011-02020431A725}"/>
    <dgm:cxn modelId="{DB7077AA-0D40-4E48-A45A-521E1EA23836}" type="presOf" srcId="{19EF06E5-1F6E-434A-A29A-67782D49903F}" destId="{6F5F1D3A-8294-4BF3-B77A-FC12E48D7A6D}" srcOrd="1" destOrd="5" presId="urn:microsoft.com/office/officeart/2005/8/layout/hProcess4"/>
    <dgm:cxn modelId="{83018907-20BC-4FC4-8F3C-565261CD9866}" type="presOf" srcId="{5BBCF89B-704E-4DE1-9B71-D9F6C1A8EA85}" destId="{5F958460-7D02-42AB-AE13-7B7A7DE4C027}" srcOrd="0" destOrd="2" presId="urn:microsoft.com/office/officeart/2005/8/layout/hProcess4"/>
    <dgm:cxn modelId="{627E88F0-3F54-49EA-8CAB-0B998030FA04}" srcId="{BB998287-ABF6-4B4E-9DB0-44E00AA7D49A}" destId="{5BBCF89B-704E-4DE1-9B71-D9F6C1A8EA85}" srcOrd="2" destOrd="0" parTransId="{64CDEDE5-CB14-46A4-A3DE-9BB36539C59D}" sibTransId="{2C3B8F12-19C5-4DBD-B9F4-3FD20930DAA2}"/>
    <dgm:cxn modelId="{F4D12CA6-70B9-4E6E-A572-806B0FA7CFEA}" srcId="{BB998287-ABF6-4B4E-9DB0-44E00AA7D49A}" destId="{686B6EE6-19AA-474E-8967-1529847979B6}" srcOrd="0" destOrd="0" parTransId="{93575BFA-16F0-46BD-9621-7F3E60633E11}" sibTransId="{60D0FE79-A0CC-415F-AAE3-34DD04B952AA}"/>
    <dgm:cxn modelId="{A2CA118E-CF22-435B-A2DA-6858E50B3A98}" srcId="{BB998287-ABF6-4B4E-9DB0-44E00AA7D49A}" destId="{91BF63E4-3CAA-4710-8788-0299ACB98C05}" srcOrd="3" destOrd="0" parTransId="{21B47C9C-28B7-42E6-99FF-9ED811200681}" sibTransId="{48923120-74B1-404E-97A5-958426098ED2}"/>
    <dgm:cxn modelId="{CE0A592E-1DD8-4715-82D3-02D97677A99E}" srcId="{81BD8D83-E6E6-4014-AE08-7CB6F3A51A73}" destId="{BCCB8A7B-AFFB-4E66-ADF2-FCA789050B34}" srcOrd="1" destOrd="0" parTransId="{712D038A-0F6D-428A-8952-3ED206D2F781}" sibTransId="{E2E9B9F4-AE50-4042-B62B-AEABD2EF9FB1}"/>
    <dgm:cxn modelId="{84DAE996-2242-43B3-9A8F-52527B0BB422}" type="presOf" srcId="{686B6EE6-19AA-474E-8967-1529847979B6}" destId="{5F958460-7D02-42AB-AE13-7B7A7DE4C027}" srcOrd="0" destOrd="0" presId="urn:microsoft.com/office/officeart/2005/8/layout/hProcess4"/>
    <dgm:cxn modelId="{495CDD88-AE70-496A-970A-FD0EB583A85E}" type="presOf" srcId="{BB998287-ABF6-4B4E-9DB0-44E00AA7D49A}" destId="{B51ADA87-0DAB-42CA-9767-4820D892345E}" srcOrd="0" destOrd="0" presId="urn:microsoft.com/office/officeart/2005/8/layout/hProcess4"/>
    <dgm:cxn modelId="{E9B137E2-E0E9-4426-967D-2D186A17A07B}" type="presOf" srcId="{F6862924-AF8D-4D84-B187-25AFB1643DEA}" destId="{6F5F1D3A-8294-4BF3-B77A-FC12E48D7A6D}" srcOrd="1" destOrd="4" presId="urn:microsoft.com/office/officeart/2005/8/layout/hProcess4"/>
    <dgm:cxn modelId="{8FF89083-B125-4B7F-BB6A-FAB41F203FAC}" type="presOf" srcId="{BCCB8A7B-AFFB-4E66-ADF2-FCA789050B34}" destId="{6022DA2B-C3E9-4C4C-91F4-14156EEBE3FC}" srcOrd="0" destOrd="0" presId="urn:microsoft.com/office/officeart/2005/8/layout/hProcess4"/>
    <dgm:cxn modelId="{F33190B6-0921-457D-ADE3-3D4067483446}" type="presOf" srcId="{91BF63E4-3CAA-4710-8788-0299ACB98C05}" destId="{5F958460-7D02-42AB-AE13-7B7A7DE4C027}" srcOrd="0" destOrd="3" presId="urn:microsoft.com/office/officeart/2005/8/layout/hProcess4"/>
    <dgm:cxn modelId="{300CA57D-A42B-4766-A77F-A792A185DA89}" type="presOf" srcId="{24BC39EB-DCD8-49AC-8618-F67FCA3D2885}" destId="{5F958460-7D02-42AB-AE13-7B7A7DE4C027}" srcOrd="0" destOrd="1" presId="urn:microsoft.com/office/officeart/2005/8/layout/hProcess4"/>
    <dgm:cxn modelId="{6E542FB5-9981-4B63-9D13-793F1606F65F}" type="presOf" srcId="{30C9B854-C172-4A64-97ED-F9B1E3ABBF68}" destId="{BF31A4E2-8945-493C-A102-E80D012CA928}" srcOrd="1" destOrd="0" presId="urn:microsoft.com/office/officeart/2005/8/layout/hProcess4"/>
    <dgm:cxn modelId="{1B791717-CE12-462A-B92E-DD224BFDB8FF}" type="presOf" srcId="{E2E9B9F4-AE50-4042-B62B-AEABD2EF9FB1}" destId="{B0C74A18-6CB4-42D6-8272-8E1F876173F6}" srcOrd="0" destOrd="0" presId="urn:microsoft.com/office/officeart/2005/8/layout/hProcess4"/>
    <dgm:cxn modelId="{262E04E3-35E4-4AD5-AA74-6417FD1B41F3}" type="presOf" srcId="{686B6EE6-19AA-474E-8967-1529847979B6}" destId="{6F5F1D3A-8294-4BF3-B77A-FC12E48D7A6D}" srcOrd="1" destOrd="0" presId="urn:microsoft.com/office/officeart/2005/8/layout/hProcess4"/>
    <dgm:cxn modelId="{0981C0FC-AFE9-4EE5-AAA9-65E8D69FF2F6}" srcId="{BB998287-ABF6-4B4E-9DB0-44E00AA7D49A}" destId="{24BC39EB-DCD8-49AC-8618-F67FCA3D2885}" srcOrd="1" destOrd="0" parTransId="{49A8DA69-F57B-4E53-B82C-33DC6D72E23B}" sibTransId="{5CF7D4FE-BA53-401F-8388-F6EAB8751511}"/>
    <dgm:cxn modelId="{4D2D532B-846D-4FE0-A915-6EB63D516467}" type="presOf" srcId="{19EF06E5-1F6E-434A-A29A-67782D49903F}" destId="{5F958460-7D02-42AB-AE13-7B7A7DE4C027}" srcOrd="0" destOrd="5" presId="urn:microsoft.com/office/officeart/2005/8/layout/hProcess4"/>
    <dgm:cxn modelId="{5AC9C8FC-BB8B-4FEF-B7B2-14C808B0EFE8}" type="presOf" srcId="{81BD8D83-E6E6-4014-AE08-7CB6F3A51A73}" destId="{ACD3760A-3AEB-4E7E-AAA5-A5799EE58033}" srcOrd="0" destOrd="0" presId="urn:microsoft.com/office/officeart/2005/8/layout/hProcess4"/>
    <dgm:cxn modelId="{75A18346-C59C-40E7-86AF-F8C9C193BA8C}" type="presOf" srcId="{6FD807C7-3760-4DB1-8A1F-403B880B1598}" destId="{6948B809-9398-4A2A-A5B4-AADD27C4858E}" srcOrd="0" destOrd="0" presId="urn:microsoft.com/office/officeart/2005/8/layout/hProcess4"/>
    <dgm:cxn modelId="{7FB56436-19D8-46A1-8B8F-00A135BD8B9A}" srcId="{81BD8D83-E6E6-4014-AE08-7CB6F3A51A73}" destId="{6FD807C7-3760-4DB1-8A1F-403B880B1598}" srcOrd="2" destOrd="0" parTransId="{98949C36-E6B5-4EC2-914C-4ED1315508D4}" sibTransId="{31EF4053-F3BF-4232-859F-CBB02493BD50}"/>
    <dgm:cxn modelId="{5751B228-A9AD-4CE2-810A-CDF96932A73B}" srcId="{BCCB8A7B-AFFB-4E66-ADF2-FCA789050B34}" destId="{30C9B854-C172-4A64-97ED-F9B1E3ABBF68}" srcOrd="0" destOrd="0" parTransId="{57C15094-0363-4B58-B67F-CA2081B26119}" sibTransId="{BAD6C090-682E-4564-B4F7-8CC22BFE1479}"/>
    <dgm:cxn modelId="{3F8A6CE1-3BC4-4B2F-B521-B26CC79FAF3A}" type="presOf" srcId="{91BF63E4-3CAA-4710-8788-0299ACB98C05}" destId="{6F5F1D3A-8294-4BF3-B77A-FC12E48D7A6D}" srcOrd="1" destOrd="3" presId="urn:microsoft.com/office/officeart/2005/8/layout/hProcess4"/>
    <dgm:cxn modelId="{00FCD864-12FC-46A7-8848-05486A90257C}" type="presOf" srcId="{5BBCF89B-704E-4DE1-9B71-D9F6C1A8EA85}" destId="{6F5F1D3A-8294-4BF3-B77A-FC12E48D7A6D}" srcOrd="1" destOrd="2" presId="urn:microsoft.com/office/officeart/2005/8/layout/hProcess4"/>
    <dgm:cxn modelId="{F2E13E56-A4F7-417D-9F8F-A0CC79B37B96}" srcId="{BB998287-ABF6-4B4E-9DB0-44E00AA7D49A}" destId="{F6862924-AF8D-4D84-B187-25AFB1643DEA}" srcOrd="4" destOrd="0" parTransId="{2F6EC470-3324-4A7B-BE3C-4FDFD03583A9}" sibTransId="{D15055B5-7C7D-4AC8-92FE-DB45C47A0DA5}"/>
    <dgm:cxn modelId="{2BE5C8D8-F371-4CF8-9127-78DF7879F97E}" type="presOf" srcId="{24BC39EB-DCD8-49AC-8618-F67FCA3D2885}" destId="{6F5F1D3A-8294-4BF3-B77A-FC12E48D7A6D}" srcOrd="1" destOrd="1" presId="urn:microsoft.com/office/officeart/2005/8/layout/hProcess4"/>
    <dgm:cxn modelId="{3ED40826-2455-4798-BA6D-8783261E0CE5}" type="presOf" srcId="{E39AC5D3-2DFF-48B2-821D-144EB6D1B35A}" destId="{1BCA343E-81FD-484F-AABE-7E05437549B9}" srcOrd="0" destOrd="0" presId="urn:microsoft.com/office/officeart/2005/8/layout/hProcess4"/>
    <dgm:cxn modelId="{740665EF-59C9-4564-9FEF-BFE5FDD684BF}" type="presParOf" srcId="{ACD3760A-3AEB-4E7E-AAA5-A5799EE58033}" destId="{A83F7B2A-2D3C-4ED8-910E-A366B9D0B4B5}" srcOrd="0" destOrd="0" presId="urn:microsoft.com/office/officeart/2005/8/layout/hProcess4"/>
    <dgm:cxn modelId="{03BE28B1-A0C5-4529-9437-6BE797913C00}" type="presParOf" srcId="{ACD3760A-3AEB-4E7E-AAA5-A5799EE58033}" destId="{142D2D83-6252-436C-92F8-99636C5B6C70}" srcOrd="1" destOrd="0" presId="urn:microsoft.com/office/officeart/2005/8/layout/hProcess4"/>
    <dgm:cxn modelId="{0F5A04B0-C61D-41E3-B779-C5C538088FB4}" type="presParOf" srcId="{ACD3760A-3AEB-4E7E-AAA5-A5799EE58033}" destId="{1F112D6D-B5DC-4753-B7EC-4DFA2BD2B3F6}" srcOrd="2" destOrd="0" presId="urn:microsoft.com/office/officeart/2005/8/layout/hProcess4"/>
    <dgm:cxn modelId="{9F95B1C5-CA40-48E6-9A3A-1FE156290055}" type="presParOf" srcId="{1F112D6D-B5DC-4753-B7EC-4DFA2BD2B3F6}" destId="{C07B3318-9DAA-487A-A109-CF4F57E97686}" srcOrd="0" destOrd="0" presId="urn:microsoft.com/office/officeart/2005/8/layout/hProcess4"/>
    <dgm:cxn modelId="{E37DF09F-E981-44AC-A123-960D7A3AD1AF}" type="presParOf" srcId="{C07B3318-9DAA-487A-A109-CF4F57E97686}" destId="{AFB838B6-C55D-49CA-A6E6-D680F95923CD}" srcOrd="0" destOrd="0" presId="urn:microsoft.com/office/officeart/2005/8/layout/hProcess4"/>
    <dgm:cxn modelId="{EBA0CFF8-4E6B-4831-85B1-EF731DF72637}" type="presParOf" srcId="{C07B3318-9DAA-487A-A109-CF4F57E97686}" destId="{5F958460-7D02-42AB-AE13-7B7A7DE4C027}" srcOrd="1" destOrd="0" presId="urn:microsoft.com/office/officeart/2005/8/layout/hProcess4"/>
    <dgm:cxn modelId="{1DA32A0E-559B-44E5-B6F3-D8F13BDB9B58}" type="presParOf" srcId="{C07B3318-9DAA-487A-A109-CF4F57E97686}" destId="{6F5F1D3A-8294-4BF3-B77A-FC12E48D7A6D}" srcOrd="2" destOrd="0" presId="urn:microsoft.com/office/officeart/2005/8/layout/hProcess4"/>
    <dgm:cxn modelId="{D98216FE-13AF-4324-A1F4-27B33E1498D1}" type="presParOf" srcId="{C07B3318-9DAA-487A-A109-CF4F57E97686}" destId="{B51ADA87-0DAB-42CA-9767-4820D892345E}" srcOrd="3" destOrd="0" presId="urn:microsoft.com/office/officeart/2005/8/layout/hProcess4"/>
    <dgm:cxn modelId="{2D9A0317-CFFB-478B-8C61-3015426B8F12}" type="presParOf" srcId="{C07B3318-9DAA-487A-A109-CF4F57E97686}" destId="{5260E90E-A48D-44B5-B384-D543F7CEAE48}" srcOrd="4" destOrd="0" presId="urn:microsoft.com/office/officeart/2005/8/layout/hProcess4"/>
    <dgm:cxn modelId="{0A69C0F1-CEBA-4854-A71F-728215918E1A}" type="presParOf" srcId="{1F112D6D-B5DC-4753-B7EC-4DFA2BD2B3F6}" destId="{1BCA343E-81FD-484F-AABE-7E05437549B9}" srcOrd="1" destOrd="0" presId="urn:microsoft.com/office/officeart/2005/8/layout/hProcess4"/>
    <dgm:cxn modelId="{4F3B6462-1FB8-4203-8B3A-AE2CBE3835E5}" type="presParOf" srcId="{1F112D6D-B5DC-4753-B7EC-4DFA2BD2B3F6}" destId="{44F029FF-685E-438A-ABBE-E9029B644F11}" srcOrd="2" destOrd="0" presId="urn:microsoft.com/office/officeart/2005/8/layout/hProcess4"/>
    <dgm:cxn modelId="{46CD64ED-BA5A-4BE1-BBDA-9B8B9A53197C}" type="presParOf" srcId="{44F029FF-685E-438A-ABBE-E9029B644F11}" destId="{5795C65D-252B-45F8-9FE2-4309FBCB8562}" srcOrd="0" destOrd="0" presId="urn:microsoft.com/office/officeart/2005/8/layout/hProcess4"/>
    <dgm:cxn modelId="{DA19C0C1-914C-4D39-9E80-915970BBD99F}" type="presParOf" srcId="{44F029FF-685E-438A-ABBE-E9029B644F11}" destId="{C19264D9-9DC3-45F7-AD33-DFF4F8FBEB23}" srcOrd="1" destOrd="0" presId="urn:microsoft.com/office/officeart/2005/8/layout/hProcess4"/>
    <dgm:cxn modelId="{7CB7D01F-54DC-4D8C-A309-20E8D98BD383}" type="presParOf" srcId="{44F029FF-685E-438A-ABBE-E9029B644F11}" destId="{BF31A4E2-8945-493C-A102-E80D012CA928}" srcOrd="2" destOrd="0" presId="urn:microsoft.com/office/officeart/2005/8/layout/hProcess4"/>
    <dgm:cxn modelId="{4951DB5A-9730-40AC-9E12-B348FC60BCE2}" type="presParOf" srcId="{44F029FF-685E-438A-ABBE-E9029B644F11}" destId="{6022DA2B-C3E9-4C4C-91F4-14156EEBE3FC}" srcOrd="3" destOrd="0" presId="urn:microsoft.com/office/officeart/2005/8/layout/hProcess4"/>
    <dgm:cxn modelId="{427A3466-4CE5-4A10-80E2-746D8FEFC99C}" type="presParOf" srcId="{44F029FF-685E-438A-ABBE-E9029B644F11}" destId="{588160BD-3AC6-4F85-A8B6-38CA38FF791A}" srcOrd="4" destOrd="0" presId="urn:microsoft.com/office/officeart/2005/8/layout/hProcess4"/>
    <dgm:cxn modelId="{386E1421-144A-4E7B-A1F1-E00610E81374}" type="presParOf" srcId="{1F112D6D-B5DC-4753-B7EC-4DFA2BD2B3F6}" destId="{B0C74A18-6CB4-42D6-8272-8E1F876173F6}" srcOrd="3" destOrd="0" presId="urn:microsoft.com/office/officeart/2005/8/layout/hProcess4"/>
    <dgm:cxn modelId="{16E5DA77-83BD-4944-9400-44504FEF2E06}" type="presParOf" srcId="{1F112D6D-B5DC-4753-B7EC-4DFA2BD2B3F6}" destId="{91176BEA-9BE5-42C7-9130-1017A821EFAB}" srcOrd="4" destOrd="0" presId="urn:microsoft.com/office/officeart/2005/8/layout/hProcess4"/>
    <dgm:cxn modelId="{4DD16366-D83E-4C86-85A2-D9C61CD5B2B2}" type="presParOf" srcId="{91176BEA-9BE5-42C7-9130-1017A821EFAB}" destId="{C4710317-B52C-49AA-A247-8BB653FE0196}" srcOrd="0" destOrd="0" presId="urn:microsoft.com/office/officeart/2005/8/layout/hProcess4"/>
    <dgm:cxn modelId="{0B5C9007-8620-4400-9399-2A696136CCF2}" type="presParOf" srcId="{91176BEA-9BE5-42C7-9130-1017A821EFAB}" destId="{68FD73DE-65E3-497D-AE5E-84C149EC2C36}" srcOrd="1" destOrd="0" presId="urn:microsoft.com/office/officeart/2005/8/layout/hProcess4"/>
    <dgm:cxn modelId="{EC8A05EC-2130-49BD-A180-A17236002144}" type="presParOf" srcId="{91176BEA-9BE5-42C7-9130-1017A821EFAB}" destId="{0348355E-F409-4B6B-A97A-38E0979FAA04}" srcOrd="2" destOrd="0" presId="urn:microsoft.com/office/officeart/2005/8/layout/hProcess4"/>
    <dgm:cxn modelId="{47EF0FB8-6223-41C7-B556-00F02963B7FB}" type="presParOf" srcId="{91176BEA-9BE5-42C7-9130-1017A821EFAB}" destId="{6948B809-9398-4A2A-A5B4-AADD27C4858E}" srcOrd="3" destOrd="0" presId="urn:microsoft.com/office/officeart/2005/8/layout/hProcess4"/>
    <dgm:cxn modelId="{0559E485-E027-46A1-9032-DF1074F16A09}" type="presParOf" srcId="{91176BEA-9BE5-42C7-9130-1017A821EFAB}" destId="{BF5EA389-82DE-4E78-AB34-7DD41EFEF1E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958460-7D02-42AB-AE13-7B7A7DE4C027}">
      <dsp:nvSpPr>
        <dsp:cNvPr id="0" name=""/>
        <dsp:cNvSpPr/>
      </dsp:nvSpPr>
      <dsp:spPr>
        <a:xfrm>
          <a:off x="0" y="0"/>
          <a:ext cx="3091379" cy="34966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PT" sz="1200" kern="1200"/>
            <a:t>Gera uma lista com 20 números inteiros: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PT" sz="1200" kern="1200"/>
            <a:t> LinkedList&lt;Integer&gt; lst = new LinkedList&lt;Integer&gt;();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PT" sz="1200" kern="1200"/>
            <a:t>
for(int i=0; i&lt;10; i++)  {
	lst.addFirst(i);	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PT" sz="1200" kern="1200"/>
            <a:t>	lst.addLast(100+i);
}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PT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PT" sz="1200" kern="1200"/>
            <a:t>Para criar ou fazer alterações a uma lista, usa-se os módulos da class LinkedList.java</a:t>
          </a:r>
        </a:p>
      </dsp:txBody>
      <dsp:txXfrm>
        <a:off x="80467" y="80467"/>
        <a:ext cx="2930445" cy="2586398"/>
      </dsp:txXfrm>
    </dsp:sp>
    <dsp:sp modelId="{1BCA343E-81FD-484F-AABE-7E05437549B9}">
      <dsp:nvSpPr>
        <dsp:cNvPr id="0" name=""/>
        <dsp:cNvSpPr/>
      </dsp:nvSpPr>
      <dsp:spPr>
        <a:xfrm>
          <a:off x="1485826" y="1942876"/>
          <a:ext cx="3074144" cy="3074144"/>
        </a:xfrm>
        <a:prstGeom prst="leftCircularArrow">
          <a:avLst>
            <a:gd name="adj1" fmla="val 2105"/>
            <a:gd name="adj2" fmla="val 252795"/>
            <a:gd name="adj3" fmla="val 2037688"/>
            <a:gd name="adj4" fmla="val 9033872"/>
            <a:gd name="adj5" fmla="val 2456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51ADA87-0DAB-42CA-9767-4820D892345E}">
      <dsp:nvSpPr>
        <dsp:cNvPr id="0" name=""/>
        <dsp:cNvSpPr/>
      </dsp:nvSpPr>
      <dsp:spPr>
        <a:xfrm>
          <a:off x="944086" y="3225313"/>
          <a:ext cx="1926318" cy="766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2300" kern="1200"/>
            <a:t>Programa P71.java</a:t>
          </a:r>
        </a:p>
      </dsp:txBody>
      <dsp:txXfrm>
        <a:off x="966522" y="3247749"/>
        <a:ext cx="1881446" cy="721161"/>
      </dsp:txXfrm>
    </dsp:sp>
    <dsp:sp modelId="{C19264D9-9DC3-45F7-AD33-DFF4F8FBEB23}">
      <dsp:nvSpPr>
        <dsp:cNvPr id="0" name=""/>
        <dsp:cNvSpPr/>
      </dsp:nvSpPr>
      <dsp:spPr>
        <a:xfrm>
          <a:off x="3399892" y="1333501"/>
          <a:ext cx="3056272" cy="27622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PT" sz="1200" kern="1200"/>
            <a:t>Class que acede a uma outra class (Node.java) para criar/alterar os elementos da lista que está a ser criada no programa P71.java, ou seja, à medida que o programa P71.java vai criando a lista (através dos módulos desta class), este programa vai chamar o Node.java para criar cada elementos da lista.</a:t>
          </a:r>
          <a:r>
            <a:rPr lang="pt-PT" sz="1100" kern="1200"/>
            <a:t/>
          </a:r>
          <a:br>
            <a:rPr lang="pt-PT" sz="1100" kern="1200"/>
          </a:br>
          <a:endParaRPr lang="pt-PT" sz="1100" kern="1200"/>
        </a:p>
      </dsp:txBody>
      <dsp:txXfrm>
        <a:off x="3463459" y="1988978"/>
        <a:ext cx="2929138" cy="2043202"/>
      </dsp:txXfrm>
    </dsp:sp>
    <dsp:sp modelId="{B0C74A18-6CB4-42D6-8272-8E1F876173F6}">
      <dsp:nvSpPr>
        <dsp:cNvPr id="0" name=""/>
        <dsp:cNvSpPr/>
      </dsp:nvSpPr>
      <dsp:spPr>
        <a:xfrm>
          <a:off x="4418746" y="84014"/>
          <a:ext cx="3425046" cy="3425046"/>
        </a:xfrm>
        <a:prstGeom prst="circularArrow">
          <a:avLst>
            <a:gd name="adj1" fmla="val 1889"/>
            <a:gd name="adj2" fmla="val 225780"/>
            <a:gd name="adj3" fmla="val 20244459"/>
            <a:gd name="adj4" fmla="val 13221261"/>
            <a:gd name="adj5" fmla="val 220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22DA2B-C3E9-4C4C-91F4-14156EEBE3FC}">
      <dsp:nvSpPr>
        <dsp:cNvPr id="0" name=""/>
        <dsp:cNvSpPr/>
      </dsp:nvSpPr>
      <dsp:spPr>
        <a:xfrm>
          <a:off x="3849810" y="904506"/>
          <a:ext cx="1926318" cy="766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2300" kern="1200"/>
            <a:t>LinkedList.java</a:t>
          </a:r>
        </a:p>
      </dsp:txBody>
      <dsp:txXfrm>
        <a:off x="3872246" y="926942"/>
        <a:ext cx="1881446" cy="721161"/>
      </dsp:txXfrm>
    </dsp:sp>
    <dsp:sp modelId="{68FD73DE-65E3-497D-AE5E-84C149EC2C36}">
      <dsp:nvSpPr>
        <dsp:cNvPr id="0" name=""/>
        <dsp:cNvSpPr/>
      </dsp:nvSpPr>
      <dsp:spPr>
        <a:xfrm>
          <a:off x="6764305" y="1820919"/>
          <a:ext cx="2167108" cy="17874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48B809-9398-4A2A-A5B4-AADD27C4858E}">
      <dsp:nvSpPr>
        <dsp:cNvPr id="0" name=""/>
        <dsp:cNvSpPr/>
      </dsp:nvSpPr>
      <dsp:spPr>
        <a:xfrm>
          <a:off x="7245885" y="3225313"/>
          <a:ext cx="1926318" cy="7660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2300" kern="1200"/>
            <a:t>Node.java</a:t>
          </a:r>
        </a:p>
      </dsp:txBody>
      <dsp:txXfrm>
        <a:off x="7268321" y="3247749"/>
        <a:ext cx="1881446" cy="7211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Henriques</dc:creator>
  <cp:keywords/>
  <dc:description/>
  <cp:lastModifiedBy>Cláudio Henriques</cp:lastModifiedBy>
  <cp:revision>1</cp:revision>
  <dcterms:created xsi:type="dcterms:W3CDTF">2016-04-07T16:38:00Z</dcterms:created>
  <dcterms:modified xsi:type="dcterms:W3CDTF">2016-04-07T16:52:00Z</dcterms:modified>
</cp:coreProperties>
</file>