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34DC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Курс «Математическое программирование»</w:t>
      </w:r>
    </w:p>
    <w:p w:rsidR="00116815" w:rsidRPr="009E1B15" w:rsidRDefault="009E1B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736B1F">
        <w:rPr>
          <w:rFonts w:ascii="Times New Roman" w:hAnsi="Times New Roman" w:cs="Times New Roman"/>
          <w:b/>
          <w:sz w:val="28"/>
          <w:szCs w:val="28"/>
        </w:rPr>
        <w:t>6</w:t>
      </w:r>
    </w:p>
    <w:p w:rsidR="009E1B15" w:rsidRPr="009E1B15" w:rsidRDefault="00154561" w:rsidP="0015456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Транспортная задача</w:t>
      </w:r>
    </w:p>
    <w:p w:rsidR="00116815" w:rsidRPr="009334DC" w:rsidRDefault="009E1B15" w:rsidP="009E1B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B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6815" w:rsidRPr="009334DC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Выполнила: студентка факультета ИТ 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2 курс 4 группа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9334DC">
        <w:rPr>
          <w:rFonts w:ascii="Times New Roman" w:hAnsi="Times New Roman" w:cs="Times New Roman"/>
          <w:sz w:val="28"/>
          <w:szCs w:val="28"/>
        </w:rPr>
        <w:t>Прихач</w:t>
      </w:r>
      <w:proofErr w:type="spellEnd"/>
      <w:r w:rsidRPr="009334DC"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9334DC">
        <w:rPr>
          <w:rFonts w:ascii="Times New Roman" w:hAnsi="Times New Roman" w:cs="Times New Roman"/>
          <w:sz w:val="28"/>
          <w:szCs w:val="28"/>
        </w:rPr>
        <w:t>Бракович</w:t>
      </w:r>
      <w:proofErr w:type="spellEnd"/>
      <w:r w:rsidRPr="009334DC">
        <w:rPr>
          <w:rFonts w:ascii="Times New Roman" w:hAnsi="Times New Roman" w:cs="Times New Roman"/>
          <w:sz w:val="28"/>
          <w:szCs w:val="28"/>
        </w:rPr>
        <w:t xml:space="preserve"> А. И.</w:t>
      </w: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Минск 2017</w:t>
      </w:r>
    </w:p>
    <w:p w:rsidR="008166D7" w:rsidRDefault="00116815" w:rsidP="008166D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9334DC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="008166D7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п</w:t>
      </w:r>
      <w:r w:rsidR="008166D7" w:rsidRPr="008166D7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риобретение навыков решения открытой транспортной задачи</w:t>
      </w:r>
      <w:r w:rsidR="008166D7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.</w:t>
      </w:r>
    </w:p>
    <w:p w:rsidR="00B44ED1" w:rsidRPr="008166D7" w:rsidRDefault="00B44ED1" w:rsidP="008166D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</w:p>
    <w:p w:rsidR="00116815" w:rsidRPr="009334DC" w:rsidRDefault="00116815" w:rsidP="00971B6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B44ED1" w:rsidRDefault="00B44ED1" w:rsidP="00FF2B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116815" w:rsidRPr="009334D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2459D" w:rsidRPr="00933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4E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B44ED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B44E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F2B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44ED1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отчет.</w:t>
      </w:r>
    </w:p>
    <w:p w:rsidR="00FF2BA9" w:rsidRPr="00B44ED1" w:rsidRDefault="00FF2BA9" w:rsidP="00FF2B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00BBD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0BBD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C00BBD" w:rsidRPr="003A6FEE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00BBD" w:rsidRDefault="00C00BBD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00BBD" w:rsidRDefault="00C00BBD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00BBD" w:rsidRDefault="00C00BBD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00BBD" w:rsidRDefault="00C00BBD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00BBD" w:rsidRDefault="00C00BBD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00BBD" w:rsidRDefault="00C00BBD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00BBD" w:rsidRDefault="00C00BBD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C00BBD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0BBD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n+12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N+6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873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</w:t>
            </w:r>
          </w:p>
        </w:tc>
        <w:tc>
          <w:tcPr>
            <w:tcW w:w="1416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168+N</w:t>
            </w:r>
          </w:p>
        </w:tc>
      </w:tr>
      <w:tr w:rsidR="00C00BBD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0BBD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N+8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N+5</w:t>
            </w:r>
          </w:p>
        </w:tc>
        <w:tc>
          <w:tcPr>
            <w:tcW w:w="873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N+7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N+13</w:t>
            </w:r>
          </w:p>
        </w:tc>
        <w:tc>
          <w:tcPr>
            <w:tcW w:w="1416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113+N</w:t>
            </w:r>
          </w:p>
        </w:tc>
      </w:tr>
      <w:tr w:rsidR="00C00BBD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0BBD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N+5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N+8</w:t>
            </w:r>
          </w:p>
        </w:tc>
        <w:tc>
          <w:tcPr>
            <w:tcW w:w="873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416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150+N</w:t>
            </w:r>
          </w:p>
        </w:tc>
      </w:tr>
      <w:tr w:rsidR="00C00BBD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0BBD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N+4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873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N+13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416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159+N</w:t>
            </w:r>
          </w:p>
        </w:tc>
      </w:tr>
      <w:tr w:rsidR="00C00BBD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0BBD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N+9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873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</w:tcPr>
          <w:p w:rsidR="00C00BBD" w:rsidRPr="003A6FEE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N+4</w:t>
            </w:r>
          </w:p>
        </w:tc>
        <w:tc>
          <w:tcPr>
            <w:tcW w:w="1416" w:type="dxa"/>
          </w:tcPr>
          <w:p w:rsidR="00C00BBD" w:rsidRPr="00392FE8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100+N</w:t>
            </w:r>
          </w:p>
        </w:tc>
      </w:tr>
      <w:tr w:rsidR="00C00BBD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0BBD" w:rsidRDefault="00C00BBD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00BBD" w:rsidRPr="00392FE8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143+N</w:t>
            </w:r>
          </w:p>
        </w:tc>
        <w:tc>
          <w:tcPr>
            <w:tcW w:w="1015" w:type="dxa"/>
          </w:tcPr>
          <w:p w:rsidR="00C00BBD" w:rsidRPr="00392FE8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107+N</w:t>
            </w:r>
          </w:p>
        </w:tc>
        <w:tc>
          <w:tcPr>
            <w:tcW w:w="1015" w:type="dxa"/>
          </w:tcPr>
          <w:p w:rsidR="00C00BBD" w:rsidRPr="00392FE8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131+N</w:t>
            </w:r>
          </w:p>
        </w:tc>
        <w:tc>
          <w:tcPr>
            <w:tcW w:w="1015" w:type="dxa"/>
          </w:tcPr>
          <w:p w:rsidR="00C00BBD" w:rsidRPr="00392FE8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193+N</w:t>
            </w:r>
          </w:p>
        </w:tc>
        <w:tc>
          <w:tcPr>
            <w:tcW w:w="873" w:type="dxa"/>
          </w:tcPr>
          <w:p w:rsidR="00C00BBD" w:rsidRPr="00392FE8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95+N</w:t>
            </w:r>
          </w:p>
        </w:tc>
        <w:tc>
          <w:tcPr>
            <w:tcW w:w="1015" w:type="dxa"/>
          </w:tcPr>
          <w:p w:rsidR="00C00BBD" w:rsidRPr="00392FE8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163+N</w:t>
            </w:r>
          </w:p>
        </w:tc>
        <w:tc>
          <w:tcPr>
            <w:tcW w:w="1416" w:type="dxa"/>
          </w:tcPr>
          <w:p w:rsidR="00C00BBD" w:rsidRDefault="00C00BBD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F0780C" w:rsidRDefault="00F0780C" w:rsidP="00F078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"/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25F57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25F57" w:rsidRDefault="00B25F57" w:rsidP="00F078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780C" w:rsidRPr="00F0780C" w:rsidRDefault="00F0780C" w:rsidP="00F078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условие решения задачи, которое заключается в том, чтобы количество потребностей и запасов были в одинаковом количестве.</w:t>
      </w:r>
    </w:p>
    <w:p w:rsidR="00F0780C" w:rsidRPr="00F0780C" w:rsidRDefault="00F0780C" w:rsidP="00F078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количество потребностей: 153+117+141+203+105+173 = 892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</w:t>
      </w: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найдем количество запасов: 740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780C" w:rsidRPr="00F0780C" w:rsidRDefault="00F0780C" w:rsidP="00F078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видим потребности превышают запасы на 892 – 740 = 152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транспортная задача является открытой.</w:t>
      </w:r>
      <w:r w:rsidR="009B0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="009B0B5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привести задачу к закрытому типу, добавим еще одного поставщика, у которого все тарифы доставки груза будут равны 0.</w:t>
      </w:r>
    </w:p>
    <w:p w:rsidR="00F0780C" w:rsidRDefault="00F0780C" w:rsidP="00F078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таблицу:</w:t>
      </w:r>
    </w:p>
    <w:p w:rsidR="00FB2E1B" w:rsidRDefault="00FB2E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2"/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25F57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B25F57" w:rsidRDefault="00B25F57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:rsidR="00B25F57" w:rsidRPr="00CA7E7D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25F57" w:rsidRPr="00CA7E7D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25F57" w:rsidRPr="00CA7E7D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25F57" w:rsidRPr="00CA7E7D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25F57" w:rsidRPr="00CA7E7D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25F57" w:rsidRPr="00CA7E7D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25F57" w:rsidRPr="00CA7E7D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25F57" w:rsidRPr="00CA7E7D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25F57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25F57" w:rsidRDefault="00B25F57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874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1016" w:type="dxa"/>
            <w:hideMark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25F57" w:rsidRDefault="00B25F57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9A1AC9">
              <w:rPr>
                <w:b/>
                <w:caps/>
                <w:color w:val="FF0000"/>
                <w:sz w:val="28"/>
                <w:szCs w:val="28"/>
              </w:rPr>
              <w:t>892</w:t>
            </w:r>
          </w:p>
        </w:tc>
      </w:tr>
    </w:tbl>
    <w:p w:rsidR="00B25F57" w:rsidRPr="00F0780C" w:rsidRDefault="00B25F57" w:rsidP="00F078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7158" w:rsidRPr="00AF7158" w:rsidRDefault="00AF7158" w:rsidP="00AF71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этап решения (методом наименьшей стоимости (минимального элемента)):</w:t>
      </w:r>
    </w:p>
    <w:p w:rsidR="00AF7158" w:rsidRPr="00AF7158" w:rsidRDefault="00AF7158" w:rsidP="00AF71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F7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6 - поставщики</w:t>
      </w:r>
    </w:p>
    <w:p w:rsidR="00AF7158" w:rsidRPr="00AF7158" w:rsidRDefault="00AF7158" w:rsidP="00AF71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F7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6 - потребители</w:t>
      </w:r>
    </w:p>
    <w:p w:rsidR="00AF7158" w:rsidRPr="00AF7158" w:rsidRDefault="00AF7158" w:rsidP="00AF71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F7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(178, 123, 160, 169, 110, 152) – запасы</w:t>
      </w:r>
    </w:p>
    <w:p w:rsidR="00AF7158" w:rsidRPr="00AF7158" w:rsidRDefault="00AF7158" w:rsidP="00AF71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F7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(153, 117, 141, 203, 105, 173) – потребности</w:t>
      </w:r>
    </w:p>
    <w:p w:rsidR="00AF7158" w:rsidRDefault="00AF7158" w:rsidP="00AF7158">
      <w:pPr>
        <w:tabs>
          <w:tab w:val="left" w:pos="14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158">
        <w:rPr>
          <w:rFonts w:ascii="Times New Roman" w:eastAsia="Times New Roman" w:hAnsi="Times New Roman" w:cs="Times New Roman"/>
          <w:sz w:val="28"/>
          <w:szCs w:val="28"/>
          <w:lang w:eastAsia="ru-RU"/>
        </w:rPr>
        <w:t>С – затраты на перевозку продукции:</w:t>
      </w:r>
    </w:p>
    <w:p w:rsidR="008A3973" w:rsidRDefault="008A3973" w:rsidP="00AF7158">
      <w:pPr>
        <w:tabs>
          <w:tab w:val="left" w:pos="14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40"/>
        <w:gridCol w:w="1440"/>
        <w:gridCol w:w="1440"/>
      </w:tblGrid>
      <w:tr w:rsidR="008A3973" w:rsidTr="00440E13">
        <w:trPr>
          <w:jc w:val="center"/>
        </w:trPr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22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12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16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13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21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11</w:t>
            </w:r>
          </w:p>
        </w:tc>
      </w:tr>
      <w:tr w:rsidR="008A3973" w:rsidTr="00440E13">
        <w:trPr>
          <w:jc w:val="center"/>
        </w:trPr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20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10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18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15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17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23</w:t>
            </w:r>
          </w:p>
        </w:tc>
      </w:tr>
      <w:tr w:rsidR="008A3973" w:rsidTr="00440E13">
        <w:trPr>
          <w:jc w:val="center"/>
        </w:trPr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11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15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21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18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12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21</w:t>
            </w:r>
          </w:p>
        </w:tc>
      </w:tr>
      <w:tr w:rsidR="008A3973" w:rsidTr="00440E13">
        <w:trPr>
          <w:jc w:val="center"/>
        </w:trPr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14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20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20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13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23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12</w:t>
            </w:r>
          </w:p>
        </w:tc>
      </w:tr>
      <w:tr w:rsidR="008A3973" w:rsidTr="00440E13">
        <w:trPr>
          <w:trHeight w:val="96"/>
          <w:jc w:val="center"/>
        </w:trPr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13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21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19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10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20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 w:eastAsia="be-BY"/>
              </w:rPr>
              <w:t>14</w:t>
            </w:r>
          </w:p>
        </w:tc>
      </w:tr>
      <w:tr w:rsidR="008A3973" w:rsidTr="00440E13">
        <w:trPr>
          <w:jc w:val="center"/>
        </w:trPr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39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40" w:type="dxa"/>
          </w:tcPr>
          <w:p w:rsidR="008A3973" w:rsidRPr="00AE4C0C" w:rsidRDefault="008A3973" w:rsidP="00440E1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</w:pPr>
            <w:r w:rsidRPr="00AE4C0C">
              <w:rPr>
                <w:rFonts w:ascii="Times New Roman" w:hAnsi="Times New Roman" w:cs="Times New Roman"/>
                <w:b/>
                <w:caps/>
                <w:sz w:val="28"/>
                <w:szCs w:val="28"/>
                <w:lang w:eastAsia="be-BY"/>
              </w:rPr>
              <w:t>0</w:t>
            </w:r>
          </w:p>
        </w:tc>
      </w:tr>
    </w:tbl>
    <w:p w:rsidR="008A3973" w:rsidRPr="006640FA" w:rsidRDefault="008A3973" w:rsidP="00AF7158">
      <w:pPr>
        <w:tabs>
          <w:tab w:val="left" w:pos="14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40FA" w:rsidRDefault="006640FA" w:rsidP="006640F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b/>
          <w:sz w:val="28"/>
          <w:szCs w:val="28"/>
        </w:rPr>
        <w:t>Шаг 1:</w:t>
      </w:r>
      <w:r w:rsidRPr="006640FA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6640FA" w:rsidRPr="006640FA" w:rsidRDefault="006640FA" w:rsidP="006640F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6640FA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6640FA" w:rsidRDefault="006640FA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6640FA" w:rsidRDefault="006640FA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6640FA" w:rsidRDefault="006640FA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6640FA" w:rsidRDefault="006640FA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6640FA" w:rsidRDefault="006640FA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6640FA" w:rsidRDefault="006640FA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6640FA" w:rsidRDefault="006640FA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6640FA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6640FA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6640FA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6640FA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6640FA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874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6640FA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640FA" w:rsidRPr="00CA7E7D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6640FA" w:rsidRPr="00CA7E7D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6640FA" w:rsidRPr="00CA7E7D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6640FA" w:rsidRPr="00CA7E7D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6640FA" w:rsidRPr="00CA7E7D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6640FA" w:rsidRPr="00CA7E7D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6640FA" w:rsidRPr="00CA7E7D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6640FA" w:rsidRPr="00CA7E7D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6640FA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6640FA" w:rsidRDefault="006640FA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874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1016" w:type="dxa"/>
            <w:hideMark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6640FA" w:rsidRDefault="006640FA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9A1AC9">
              <w:rPr>
                <w:b/>
                <w:caps/>
                <w:color w:val="FF0000"/>
                <w:sz w:val="28"/>
                <w:szCs w:val="28"/>
              </w:rPr>
              <w:t>892</w:t>
            </w:r>
          </w:p>
        </w:tc>
      </w:tr>
    </w:tbl>
    <w:p w:rsidR="00D619AA" w:rsidRDefault="00D619AA" w:rsidP="00D61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40FA" w:rsidRPr="00D619AA" w:rsidRDefault="006640FA" w:rsidP="00D61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 xml:space="preserve">В нашем случае – это ячейки </w:t>
      </w:r>
      <w:r w:rsidR="007F23DC" w:rsidRPr="00D619AA">
        <w:rPr>
          <w:rFonts w:ascii="Times New Roman" w:hAnsi="Times New Roman" w:cs="Times New Roman"/>
          <w:sz w:val="28"/>
          <w:szCs w:val="28"/>
        </w:rPr>
        <w:t>(2, 2)</w:t>
      </w:r>
      <w:r w:rsidR="007F23DC" w:rsidRPr="007F23DC"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 xml:space="preserve">и </w:t>
      </w:r>
      <w:r w:rsidR="007F23DC" w:rsidRPr="00D619AA">
        <w:rPr>
          <w:rFonts w:ascii="Times New Roman" w:hAnsi="Times New Roman" w:cs="Times New Roman"/>
          <w:sz w:val="28"/>
          <w:szCs w:val="28"/>
        </w:rPr>
        <w:t>(5, 4)</w:t>
      </w:r>
      <w:r w:rsidRPr="00D619AA">
        <w:rPr>
          <w:rFonts w:ascii="Times New Roman" w:hAnsi="Times New Roman" w:cs="Times New Roman"/>
          <w:sz w:val="28"/>
          <w:szCs w:val="28"/>
        </w:rPr>
        <w:t xml:space="preserve">, так как ячеек несколько выбираем произвольную. Пусть в нашем случае это будет ячейка (2, 2). </w:t>
      </w:r>
    </w:p>
    <w:p w:rsidR="006640FA" w:rsidRPr="00D619AA" w:rsidRDefault="006640FA" w:rsidP="00D61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9AA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D619AA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D619AA">
        <w:rPr>
          <w:rFonts w:ascii="Times New Roman" w:hAnsi="Times New Roman" w:cs="Times New Roman"/>
          <w:sz w:val="28"/>
          <w:szCs w:val="28"/>
          <w:lang w:val="en-US"/>
        </w:rPr>
        <w:t>2,2) = min(123, 117) = 117.</w:t>
      </w:r>
    </w:p>
    <w:p w:rsidR="006640FA" w:rsidRPr="00AF7158" w:rsidRDefault="006640FA" w:rsidP="00AF7158">
      <w:pPr>
        <w:tabs>
          <w:tab w:val="left" w:pos="14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3044" w:rsidRDefault="00B53044" w:rsidP="00B53044">
      <w:pPr>
        <w:ind w:firstLine="708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Pr="00B53044" w:rsidRDefault="00B53044" w:rsidP="00B530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044" w:rsidRPr="00B53044" w:rsidRDefault="00B53044" w:rsidP="00B5304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3044">
        <w:rPr>
          <w:rFonts w:ascii="Times New Roman" w:hAnsi="Times New Roman" w:cs="Times New Roman"/>
          <w:b/>
          <w:sz w:val="28"/>
          <w:szCs w:val="28"/>
        </w:rPr>
        <w:t>Шаг 2:</w:t>
      </w:r>
      <w:r w:rsidRPr="00B53044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8C2F65" w:rsidRDefault="00B53044" w:rsidP="008C2F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3044">
        <w:rPr>
          <w:rFonts w:ascii="Times New Roman" w:hAnsi="Times New Roman" w:cs="Times New Roman"/>
          <w:sz w:val="28"/>
          <w:szCs w:val="28"/>
        </w:rPr>
        <w:t>В наш</w:t>
      </w:r>
      <w:r w:rsidR="008C2F65">
        <w:rPr>
          <w:rFonts w:ascii="Times New Roman" w:hAnsi="Times New Roman" w:cs="Times New Roman"/>
          <w:sz w:val="28"/>
          <w:szCs w:val="28"/>
        </w:rPr>
        <w:t xml:space="preserve">ем случае – это ячейка (5, 4). </w:t>
      </w:r>
      <w:r w:rsidRPr="00B53044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B53044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B53044">
        <w:rPr>
          <w:rFonts w:ascii="Times New Roman" w:hAnsi="Times New Roman" w:cs="Times New Roman"/>
          <w:sz w:val="28"/>
          <w:szCs w:val="28"/>
        </w:rPr>
        <w:t>5, 4</w:t>
      </w:r>
      <w:r w:rsidRPr="00B53044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B53044">
        <w:rPr>
          <w:rFonts w:ascii="Times New Roman" w:hAnsi="Times New Roman" w:cs="Times New Roman"/>
          <w:sz w:val="28"/>
          <w:szCs w:val="28"/>
        </w:rPr>
        <w:t>110</w:t>
      </w:r>
      <w:r w:rsidRPr="00B53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3044">
        <w:rPr>
          <w:rFonts w:ascii="Times New Roman" w:hAnsi="Times New Roman" w:cs="Times New Roman"/>
          <w:sz w:val="28"/>
          <w:szCs w:val="28"/>
        </w:rPr>
        <w:t>203</w:t>
      </w:r>
      <w:r w:rsidRPr="00B53044">
        <w:rPr>
          <w:rFonts w:ascii="Times New Roman" w:hAnsi="Times New Roman" w:cs="Times New Roman"/>
          <w:sz w:val="28"/>
          <w:szCs w:val="28"/>
          <w:lang w:val="en-US"/>
        </w:rPr>
        <w:t>) = 110.</w:t>
      </w:r>
    </w:p>
    <w:p w:rsidR="00B53044" w:rsidRPr="00B53044" w:rsidRDefault="00B53044" w:rsidP="00B530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Pr="00862ED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B5304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3044" w:rsidRPr="00B53044" w:rsidRDefault="00B53044" w:rsidP="00B5304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3044">
        <w:rPr>
          <w:rFonts w:ascii="Times New Roman" w:hAnsi="Times New Roman" w:cs="Times New Roman"/>
          <w:b/>
          <w:sz w:val="28"/>
          <w:szCs w:val="28"/>
        </w:rPr>
        <w:t>Шаг 3:</w:t>
      </w:r>
      <w:r w:rsidRPr="00B53044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001E48" w:rsidRDefault="00B53044" w:rsidP="00001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3044">
        <w:rPr>
          <w:rFonts w:ascii="Times New Roman" w:hAnsi="Times New Roman" w:cs="Times New Roman"/>
          <w:sz w:val="28"/>
          <w:szCs w:val="28"/>
        </w:rPr>
        <w:t>В наш</w:t>
      </w:r>
      <w:r w:rsidR="00001E48">
        <w:rPr>
          <w:rFonts w:ascii="Times New Roman" w:hAnsi="Times New Roman" w:cs="Times New Roman"/>
          <w:sz w:val="28"/>
          <w:szCs w:val="28"/>
        </w:rPr>
        <w:t xml:space="preserve">ем случае – это ячейка (1, 6). </w:t>
      </w:r>
      <w:r w:rsidRPr="00B53044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B53044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B53044">
        <w:rPr>
          <w:rFonts w:ascii="Times New Roman" w:hAnsi="Times New Roman" w:cs="Times New Roman"/>
          <w:sz w:val="28"/>
          <w:szCs w:val="28"/>
        </w:rPr>
        <w:t>1, 6</w:t>
      </w:r>
      <w:r w:rsidRPr="00B53044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B53044">
        <w:rPr>
          <w:rFonts w:ascii="Times New Roman" w:hAnsi="Times New Roman" w:cs="Times New Roman"/>
          <w:sz w:val="28"/>
          <w:szCs w:val="28"/>
        </w:rPr>
        <w:t>178</w:t>
      </w:r>
      <w:r w:rsidRPr="00B53044">
        <w:rPr>
          <w:rFonts w:ascii="Times New Roman" w:hAnsi="Times New Roman" w:cs="Times New Roman"/>
          <w:sz w:val="28"/>
          <w:szCs w:val="28"/>
          <w:lang w:val="en-US"/>
        </w:rPr>
        <w:t>, 173) = 173.</w:t>
      </w:r>
    </w:p>
    <w:p w:rsidR="00B53044" w:rsidRDefault="00B53044" w:rsidP="00DE70AF">
      <w:pPr>
        <w:tabs>
          <w:tab w:val="left" w:pos="989"/>
          <w:tab w:val="left" w:pos="2601"/>
        </w:tabs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Pr="00862ED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0536AA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DE70AF" w:rsidRDefault="00B53044" w:rsidP="00DE70A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70AF">
        <w:rPr>
          <w:rFonts w:ascii="Times New Roman" w:hAnsi="Times New Roman" w:cs="Times New Roman"/>
          <w:b/>
          <w:sz w:val="28"/>
          <w:szCs w:val="28"/>
        </w:rPr>
        <w:t>Шаг 4:</w:t>
      </w:r>
      <w:r w:rsidRPr="00DE70AF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DE70AF" w:rsidRDefault="00B53044" w:rsidP="00DE70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0AF">
        <w:rPr>
          <w:rFonts w:ascii="Times New Roman" w:hAnsi="Times New Roman" w:cs="Times New Roman"/>
          <w:sz w:val="28"/>
          <w:szCs w:val="28"/>
        </w:rPr>
        <w:t xml:space="preserve">В нашем случае – это ячейка (3, 1). Преобразуем таблицу в соответствии с потребностями и находим базисную переменную </w:t>
      </w:r>
      <w:proofErr w:type="gramStart"/>
      <w:r w:rsidRPr="00DE70AF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DE70AF">
        <w:rPr>
          <w:rFonts w:ascii="Times New Roman" w:hAnsi="Times New Roman" w:cs="Times New Roman"/>
          <w:sz w:val="28"/>
          <w:szCs w:val="28"/>
        </w:rPr>
        <w:t>3, 1</w:t>
      </w:r>
      <w:r w:rsidRPr="00DE70AF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DE70AF">
        <w:rPr>
          <w:rFonts w:ascii="Times New Roman" w:hAnsi="Times New Roman" w:cs="Times New Roman"/>
          <w:sz w:val="28"/>
          <w:szCs w:val="28"/>
        </w:rPr>
        <w:t>160</w:t>
      </w:r>
      <w:r w:rsidRPr="00DE70AF">
        <w:rPr>
          <w:rFonts w:ascii="Times New Roman" w:hAnsi="Times New Roman" w:cs="Times New Roman"/>
          <w:sz w:val="28"/>
          <w:szCs w:val="28"/>
          <w:lang w:val="en-US"/>
        </w:rPr>
        <w:t>, 153) = 153.</w:t>
      </w: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7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Pr="00862ED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E513CE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DE70AF" w:rsidRDefault="00B53044" w:rsidP="00DE70A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70AF">
        <w:rPr>
          <w:rFonts w:ascii="Times New Roman" w:hAnsi="Times New Roman" w:cs="Times New Roman"/>
          <w:b/>
          <w:sz w:val="28"/>
          <w:szCs w:val="28"/>
        </w:rPr>
        <w:t>Шаг 5:</w:t>
      </w:r>
      <w:r w:rsidRPr="00DE70AF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DE70AF" w:rsidRDefault="00B53044" w:rsidP="00DE70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0AF">
        <w:rPr>
          <w:rFonts w:ascii="Times New Roman" w:hAnsi="Times New Roman" w:cs="Times New Roman"/>
          <w:sz w:val="28"/>
          <w:szCs w:val="28"/>
        </w:rPr>
        <w:t>В наш</w:t>
      </w:r>
      <w:r w:rsidR="00DE70AF">
        <w:rPr>
          <w:rFonts w:ascii="Times New Roman" w:hAnsi="Times New Roman" w:cs="Times New Roman"/>
          <w:sz w:val="28"/>
          <w:szCs w:val="28"/>
        </w:rPr>
        <w:t xml:space="preserve">ем случае – это ячейка (3, 5). </w:t>
      </w:r>
      <w:r w:rsidRPr="00DE70AF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DE70AF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DE70AF">
        <w:rPr>
          <w:rFonts w:ascii="Times New Roman" w:hAnsi="Times New Roman" w:cs="Times New Roman"/>
          <w:sz w:val="28"/>
          <w:szCs w:val="28"/>
        </w:rPr>
        <w:t>3, 5</w:t>
      </w:r>
      <w:r w:rsidRPr="00DE70AF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DE70AF">
        <w:rPr>
          <w:rFonts w:ascii="Times New Roman" w:hAnsi="Times New Roman" w:cs="Times New Roman"/>
          <w:sz w:val="28"/>
          <w:szCs w:val="28"/>
        </w:rPr>
        <w:t>(7</w:t>
      </w:r>
      <w:r w:rsidRPr="00DE70AF">
        <w:rPr>
          <w:rFonts w:ascii="Times New Roman" w:hAnsi="Times New Roman" w:cs="Times New Roman"/>
          <w:sz w:val="28"/>
          <w:szCs w:val="28"/>
          <w:lang w:val="en-US"/>
        </w:rPr>
        <w:t>, 105) = 7.</w:t>
      </w:r>
    </w:p>
    <w:p w:rsidR="00B53044" w:rsidRDefault="00B53044" w:rsidP="00E513CE">
      <w:pPr>
        <w:tabs>
          <w:tab w:val="left" w:pos="989"/>
          <w:tab w:val="left" w:pos="2601"/>
        </w:tabs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Pr="00862ED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9D1C7C" w:rsidRDefault="009D1C7C" w:rsidP="009D1C7C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3044" w:rsidRPr="009D1C7C" w:rsidRDefault="00B53044" w:rsidP="009D1C7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D1C7C">
        <w:rPr>
          <w:rFonts w:ascii="Times New Roman" w:hAnsi="Times New Roman" w:cs="Times New Roman"/>
          <w:b/>
          <w:sz w:val="28"/>
          <w:szCs w:val="28"/>
        </w:rPr>
        <w:t>Шаг 6:</w:t>
      </w:r>
      <w:r w:rsidRPr="009D1C7C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9D1C7C" w:rsidRDefault="00B53044" w:rsidP="009D1C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1C7C">
        <w:rPr>
          <w:rFonts w:ascii="Times New Roman" w:hAnsi="Times New Roman" w:cs="Times New Roman"/>
          <w:sz w:val="28"/>
          <w:szCs w:val="28"/>
        </w:rPr>
        <w:t>В нашем случае – это ячейка (1</w:t>
      </w:r>
      <w:r w:rsidR="009D1C7C">
        <w:rPr>
          <w:rFonts w:ascii="Times New Roman" w:hAnsi="Times New Roman" w:cs="Times New Roman"/>
          <w:sz w:val="28"/>
          <w:szCs w:val="28"/>
        </w:rPr>
        <w:t xml:space="preserve">, 4). </w:t>
      </w:r>
      <w:r w:rsidRPr="009D1C7C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9D1C7C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9D1C7C">
        <w:rPr>
          <w:rFonts w:ascii="Times New Roman" w:hAnsi="Times New Roman" w:cs="Times New Roman"/>
          <w:sz w:val="28"/>
          <w:szCs w:val="28"/>
        </w:rPr>
        <w:t>1, 4</w:t>
      </w:r>
      <w:r w:rsidRPr="009D1C7C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9D1C7C">
        <w:rPr>
          <w:rFonts w:ascii="Times New Roman" w:hAnsi="Times New Roman" w:cs="Times New Roman"/>
          <w:sz w:val="28"/>
          <w:szCs w:val="28"/>
        </w:rPr>
        <w:t>5</w:t>
      </w:r>
      <w:r w:rsidRPr="009D1C7C">
        <w:rPr>
          <w:rFonts w:ascii="Times New Roman" w:hAnsi="Times New Roman" w:cs="Times New Roman"/>
          <w:sz w:val="28"/>
          <w:szCs w:val="28"/>
          <w:lang w:val="en-US"/>
        </w:rPr>
        <w:t>, 93) = 5.</w:t>
      </w:r>
    </w:p>
    <w:p w:rsidR="00B53044" w:rsidRDefault="00B53044" w:rsidP="009D1C7C">
      <w:pPr>
        <w:tabs>
          <w:tab w:val="left" w:pos="989"/>
          <w:tab w:val="left" w:pos="2601"/>
        </w:tabs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8A37A0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8A37A0" w:rsidRDefault="00B53044" w:rsidP="008A37A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37A0">
        <w:rPr>
          <w:rFonts w:ascii="Times New Roman" w:hAnsi="Times New Roman" w:cs="Times New Roman"/>
          <w:b/>
          <w:sz w:val="28"/>
          <w:szCs w:val="28"/>
        </w:rPr>
        <w:t>Шаг 7:</w:t>
      </w:r>
      <w:r w:rsidRPr="008A37A0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8A37A0" w:rsidRDefault="00B53044" w:rsidP="008A37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7A0">
        <w:rPr>
          <w:rFonts w:ascii="Times New Roman" w:hAnsi="Times New Roman" w:cs="Times New Roman"/>
          <w:sz w:val="28"/>
          <w:szCs w:val="28"/>
        </w:rPr>
        <w:t>В наш</w:t>
      </w:r>
      <w:r w:rsidR="008A37A0">
        <w:rPr>
          <w:rFonts w:ascii="Times New Roman" w:hAnsi="Times New Roman" w:cs="Times New Roman"/>
          <w:sz w:val="28"/>
          <w:szCs w:val="28"/>
        </w:rPr>
        <w:t xml:space="preserve">ем случае – это ячейка (4, 4). </w:t>
      </w:r>
      <w:r w:rsidRPr="008A37A0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8A37A0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8A37A0">
        <w:rPr>
          <w:rFonts w:ascii="Times New Roman" w:hAnsi="Times New Roman" w:cs="Times New Roman"/>
          <w:sz w:val="28"/>
          <w:szCs w:val="28"/>
        </w:rPr>
        <w:t>4, 4</w:t>
      </w:r>
      <w:r w:rsidRPr="008A37A0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8A37A0">
        <w:rPr>
          <w:rFonts w:ascii="Times New Roman" w:hAnsi="Times New Roman" w:cs="Times New Roman"/>
          <w:sz w:val="28"/>
          <w:szCs w:val="28"/>
        </w:rPr>
        <w:t>169</w:t>
      </w:r>
      <w:r w:rsidRPr="008A37A0">
        <w:rPr>
          <w:rFonts w:ascii="Times New Roman" w:hAnsi="Times New Roman" w:cs="Times New Roman"/>
          <w:sz w:val="28"/>
          <w:szCs w:val="28"/>
          <w:lang w:val="en-US"/>
        </w:rPr>
        <w:t>, 88) = 88</w:t>
      </w:r>
      <w:r>
        <w:rPr>
          <w:sz w:val="28"/>
          <w:szCs w:val="28"/>
          <w:lang w:val="en-US"/>
        </w:rPr>
        <w:t>.</w:t>
      </w:r>
    </w:p>
    <w:p w:rsidR="00B53044" w:rsidRDefault="00B53044" w:rsidP="00CB60CB">
      <w:pPr>
        <w:tabs>
          <w:tab w:val="left" w:pos="989"/>
          <w:tab w:val="left" w:pos="2601"/>
        </w:tabs>
        <w:spacing w:after="0" w:line="24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lastRenderedPageBreak/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81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2A6391" w:rsidRDefault="002A6391" w:rsidP="002A6391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3044" w:rsidRPr="002A6391" w:rsidRDefault="00B53044" w:rsidP="002A639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A6391">
        <w:rPr>
          <w:rFonts w:ascii="Times New Roman" w:hAnsi="Times New Roman" w:cs="Times New Roman"/>
          <w:b/>
          <w:sz w:val="28"/>
          <w:szCs w:val="28"/>
        </w:rPr>
        <w:t>Шаг 8:</w:t>
      </w:r>
      <w:r w:rsidRPr="002A6391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2A6391" w:rsidRDefault="00B53044" w:rsidP="002A63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6391">
        <w:rPr>
          <w:rFonts w:ascii="Times New Roman" w:hAnsi="Times New Roman" w:cs="Times New Roman"/>
          <w:sz w:val="28"/>
          <w:szCs w:val="28"/>
        </w:rPr>
        <w:t>В наш</w:t>
      </w:r>
      <w:r w:rsidR="002A6391">
        <w:rPr>
          <w:rFonts w:ascii="Times New Roman" w:hAnsi="Times New Roman" w:cs="Times New Roman"/>
          <w:sz w:val="28"/>
          <w:szCs w:val="28"/>
        </w:rPr>
        <w:t xml:space="preserve">ем случае – это ячейка (2, 5). </w:t>
      </w:r>
      <w:r w:rsidRPr="002A6391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2A6391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2A6391">
        <w:rPr>
          <w:rFonts w:ascii="Times New Roman" w:hAnsi="Times New Roman" w:cs="Times New Roman"/>
          <w:sz w:val="28"/>
          <w:szCs w:val="28"/>
        </w:rPr>
        <w:t>2, 5</w:t>
      </w:r>
      <w:r w:rsidRPr="002A6391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Pr="002A6391">
        <w:rPr>
          <w:rFonts w:ascii="Times New Roman" w:hAnsi="Times New Roman" w:cs="Times New Roman"/>
          <w:sz w:val="28"/>
          <w:szCs w:val="28"/>
        </w:rPr>
        <w:t>6</w:t>
      </w:r>
      <w:r w:rsidRPr="002A6391">
        <w:rPr>
          <w:rFonts w:ascii="Times New Roman" w:hAnsi="Times New Roman" w:cs="Times New Roman"/>
          <w:sz w:val="28"/>
          <w:szCs w:val="28"/>
          <w:lang w:val="en-US"/>
        </w:rPr>
        <w:t>, 98) = 6.</w:t>
      </w:r>
    </w:p>
    <w:p w:rsidR="00B53044" w:rsidRDefault="00B53044" w:rsidP="002A6391">
      <w:pPr>
        <w:tabs>
          <w:tab w:val="left" w:pos="989"/>
          <w:tab w:val="left" w:pos="2601"/>
        </w:tabs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81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016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820FB9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5D0E44" w:rsidRDefault="00B53044" w:rsidP="005D0E4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92536">
        <w:rPr>
          <w:rFonts w:ascii="Times New Roman" w:hAnsi="Times New Roman" w:cs="Times New Roman"/>
          <w:b/>
          <w:sz w:val="28"/>
          <w:szCs w:val="28"/>
        </w:rPr>
        <w:t>Шаг 9:</w:t>
      </w:r>
      <w:r w:rsidRPr="005D0E44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5D0E44" w:rsidRDefault="00B53044" w:rsidP="005D0E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>В наш</w:t>
      </w:r>
      <w:r w:rsidR="005D0E44">
        <w:rPr>
          <w:rFonts w:ascii="Times New Roman" w:hAnsi="Times New Roman" w:cs="Times New Roman"/>
          <w:sz w:val="28"/>
          <w:szCs w:val="28"/>
        </w:rPr>
        <w:t xml:space="preserve">ем случае – это ячейка (4, 3). </w:t>
      </w:r>
      <w:r w:rsidRPr="005D0E44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5D0E44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5D0E44">
        <w:rPr>
          <w:rFonts w:ascii="Times New Roman" w:hAnsi="Times New Roman" w:cs="Times New Roman"/>
          <w:sz w:val="28"/>
          <w:szCs w:val="28"/>
        </w:rPr>
        <w:t>4, 3</w:t>
      </w:r>
      <w:r w:rsidRPr="005D0E44">
        <w:rPr>
          <w:rFonts w:ascii="Times New Roman" w:hAnsi="Times New Roman" w:cs="Times New Roman"/>
          <w:sz w:val="28"/>
          <w:szCs w:val="28"/>
          <w:lang w:val="en-US"/>
        </w:rPr>
        <w:t>) = min(81, 141) = 81.</w:t>
      </w:r>
    </w:p>
    <w:p w:rsidR="00B53044" w:rsidRDefault="00B53044" w:rsidP="00820FB9">
      <w:pPr>
        <w:tabs>
          <w:tab w:val="left" w:pos="989"/>
          <w:tab w:val="left" w:pos="2601"/>
        </w:tabs>
        <w:spacing w:after="0" w:line="240" w:lineRule="auto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20|81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6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192536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192536" w:rsidRDefault="00B53044" w:rsidP="00192536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92536">
        <w:rPr>
          <w:rFonts w:ascii="Times New Roman" w:hAnsi="Times New Roman" w:cs="Times New Roman"/>
          <w:b/>
          <w:sz w:val="28"/>
          <w:szCs w:val="28"/>
        </w:rPr>
        <w:t>Шаг 10:</w:t>
      </w:r>
      <w:r w:rsidRPr="00192536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Default="00B53044" w:rsidP="001925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536">
        <w:rPr>
          <w:rFonts w:ascii="Times New Roman" w:hAnsi="Times New Roman" w:cs="Times New Roman"/>
          <w:sz w:val="28"/>
          <w:szCs w:val="28"/>
        </w:rPr>
        <w:t xml:space="preserve">В нашем случае – это ячейка (6, 3). Преобразуем таблицу в соответствии с потребностями и находим базисную переменную </w:t>
      </w:r>
      <w:proofErr w:type="gramStart"/>
      <w:r w:rsidRPr="00192536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92536">
        <w:rPr>
          <w:rFonts w:ascii="Times New Roman" w:hAnsi="Times New Roman" w:cs="Times New Roman"/>
          <w:sz w:val="28"/>
          <w:szCs w:val="28"/>
        </w:rPr>
        <w:t>6, 3</w:t>
      </w:r>
      <w:r w:rsidRPr="00192536">
        <w:rPr>
          <w:rFonts w:ascii="Times New Roman" w:hAnsi="Times New Roman" w:cs="Times New Roman"/>
          <w:sz w:val="28"/>
          <w:szCs w:val="28"/>
          <w:lang w:val="en-US"/>
        </w:rPr>
        <w:t>) = min(152, 60) = 60.</w:t>
      </w:r>
    </w:p>
    <w:p w:rsidR="00DD2647" w:rsidRDefault="00DD26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20|81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  <w:shd w:val="clear" w:color="auto" w:fill="B4C6E7" w:themeFill="accent1" w:themeFillTint="66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890F99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AC6D09" w:rsidRDefault="00B53044" w:rsidP="00AC6D0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0F99">
        <w:rPr>
          <w:rFonts w:ascii="Times New Roman" w:hAnsi="Times New Roman" w:cs="Times New Roman"/>
          <w:b/>
          <w:sz w:val="28"/>
          <w:szCs w:val="28"/>
        </w:rPr>
        <w:t>Шаг 11:</w:t>
      </w:r>
      <w:r w:rsidRPr="00AC6D09">
        <w:rPr>
          <w:rFonts w:ascii="Times New Roman" w:hAnsi="Times New Roman" w:cs="Times New Roman"/>
          <w:sz w:val="28"/>
          <w:szCs w:val="28"/>
        </w:rPr>
        <w:t xml:space="preserve"> Выбираем ячейки с наименьшим значением</w:t>
      </w:r>
    </w:p>
    <w:p w:rsidR="00B53044" w:rsidRPr="00AC6D09" w:rsidRDefault="00B53044" w:rsidP="00AC6D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D09">
        <w:rPr>
          <w:rFonts w:ascii="Times New Roman" w:hAnsi="Times New Roman" w:cs="Times New Roman"/>
          <w:sz w:val="28"/>
          <w:szCs w:val="28"/>
        </w:rPr>
        <w:t>В наш</w:t>
      </w:r>
      <w:r w:rsidR="00AC6D09">
        <w:rPr>
          <w:rFonts w:ascii="Times New Roman" w:hAnsi="Times New Roman" w:cs="Times New Roman"/>
          <w:sz w:val="28"/>
          <w:szCs w:val="28"/>
        </w:rPr>
        <w:t xml:space="preserve">ем случае – это ячейка (6, 5). </w:t>
      </w:r>
      <w:r w:rsidRPr="00AC6D09">
        <w:rPr>
          <w:rFonts w:ascii="Times New Roman" w:hAnsi="Times New Roman" w:cs="Times New Roman"/>
          <w:sz w:val="28"/>
          <w:szCs w:val="28"/>
        </w:rPr>
        <w:t xml:space="preserve">Преобразуем таблицу в соответствии с потребностями и находим базисную переменную </w:t>
      </w:r>
      <w:proofErr w:type="gramStart"/>
      <w:r w:rsidRPr="00AC6D09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AC6D09">
        <w:rPr>
          <w:rFonts w:ascii="Times New Roman" w:hAnsi="Times New Roman" w:cs="Times New Roman"/>
          <w:sz w:val="28"/>
          <w:szCs w:val="28"/>
        </w:rPr>
        <w:t>6, 5</w:t>
      </w:r>
      <w:r w:rsidRPr="00AC6D09">
        <w:rPr>
          <w:rFonts w:ascii="Times New Roman" w:hAnsi="Times New Roman" w:cs="Times New Roman"/>
          <w:sz w:val="28"/>
          <w:szCs w:val="28"/>
          <w:lang w:val="en-US"/>
        </w:rPr>
        <w:t>) = min(92, 92) = 92</w:t>
      </w:r>
      <w:r>
        <w:rPr>
          <w:sz w:val="28"/>
          <w:szCs w:val="28"/>
          <w:lang w:val="en-US"/>
        </w:rPr>
        <w:t>.</w:t>
      </w:r>
    </w:p>
    <w:p w:rsidR="00B53044" w:rsidRDefault="00B53044" w:rsidP="00890F99">
      <w:pPr>
        <w:tabs>
          <w:tab w:val="left" w:pos="989"/>
          <w:tab w:val="left" w:pos="2601"/>
        </w:tabs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20|81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  <w:shd w:val="clear" w:color="auto" w:fill="B4C6E7" w:themeFill="accent1" w:themeFillTint="66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  <w:shd w:val="clear" w:color="auto" w:fill="B4C6E7" w:themeFill="accent1" w:themeFillTint="66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|92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5B1671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5B1671" w:rsidRDefault="00B53044" w:rsidP="005B16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671">
        <w:rPr>
          <w:rFonts w:ascii="Times New Roman" w:hAnsi="Times New Roman" w:cs="Times New Roman"/>
          <w:sz w:val="28"/>
          <w:szCs w:val="28"/>
        </w:rPr>
        <w:t>Функция цели получается:</w:t>
      </w:r>
    </w:p>
    <w:p w:rsidR="00B53044" w:rsidRPr="005B1671" w:rsidRDefault="00B53044" w:rsidP="005B16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67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1671">
        <w:rPr>
          <w:rFonts w:ascii="Times New Roman" w:hAnsi="Times New Roman" w:cs="Times New Roman"/>
          <w:sz w:val="28"/>
          <w:szCs w:val="28"/>
        </w:rPr>
        <w:t xml:space="preserve">(x) = 13*5 + 11*173 + 10*117 + 17*6 + 11*153 + 12*7 + 20*81 + 13*88 + 10*110 + 0*60 + 0*92 = </w:t>
      </w:r>
      <w:r w:rsidR="00826BEA" w:rsidRPr="005B1671">
        <w:rPr>
          <w:rFonts w:ascii="Times New Roman" w:hAnsi="Times New Roman" w:cs="Times New Roman"/>
          <w:sz w:val="28"/>
          <w:szCs w:val="28"/>
        </w:rPr>
        <w:t>65+1903+1170+102+1683+84+1620+1144+1100</w:t>
      </w:r>
      <w:r w:rsidR="00826BEA">
        <w:rPr>
          <w:rFonts w:ascii="Times New Roman" w:hAnsi="Times New Roman" w:cs="Times New Roman"/>
          <w:sz w:val="28"/>
          <w:szCs w:val="28"/>
        </w:rPr>
        <w:t xml:space="preserve"> = </w:t>
      </w:r>
      <w:r w:rsidRPr="005B1671">
        <w:rPr>
          <w:rFonts w:ascii="Times New Roman" w:hAnsi="Times New Roman" w:cs="Times New Roman"/>
          <w:sz w:val="28"/>
          <w:szCs w:val="28"/>
        </w:rPr>
        <w:t>8871</w:t>
      </w:r>
      <w:r w:rsidR="002E25DD">
        <w:rPr>
          <w:rFonts w:ascii="Times New Roman" w:hAnsi="Times New Roman" w:cs="Times New Roman"/>
          <w:sz w:val="28"/>
          <w:szCs w:val="28"/>
        </w:rPr>
        <w:t>.</w:t>
      </w:r>
    </w:p>
    <w:p w:rsidR="00B53044" w:rsidRPr="005B1671" w:rsidRDefault="00B53044" w:rsidP="005B16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671">
        <w:rPr>
          <w:rFonts w:ascii="Times New Roman" w:hAnsi="Times New Roman" w:cs="Times New Roman"/>
          <w:sz w:val="28"/>
          <w:szCs w:val="28"/>
        </w:rPr>
        <w:t>Данное решение является базисным (стартовым), которое не гарантирует лучшее.</w:t>
      </w:r>
    </w:p>
    <w:p w:rsidR="00B53044" w:rsidRPr="005B1671" w:rsidRDefault="00B53044" w:rsidP="005B16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671">
        <w:rPr>
          <w:rFonts w:ascii="Times New Roman" w:hAnsi="Times New Roman" w:cs="Times New Roman"/>
          <w:sz w:val="28"/>
          <w:szCs w:val="28"/>
        </w:rPr>
        <w:t>Второй этап решения интерактивный процесс поиска оптимального решения (методом потенциалов).</w:t>
      </w:r>
    </w:p>
    <w:p w:rsidR="00B53044" w:rsidRPr="005B1671" w:rsidRDefault="00B53044" w:rsidP="005B16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671">
        <w:rPr>
          <w:rFonts w:ascii="Times New Roman" w:hAnsi="Times New Roman" w:cs="Times New Roman"/>
          <w:sz w:val="28"/>
          <w:szCs w:val="28"/>
        </w:rPr>
        <w:t xml:space="preserve">Количество переменных должно быть </w:t>
      </w:r>
      <w:r w:rsidRPr="005B16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1671">
        <w:rPr>
          <w:rFonts w:ascii="Times New Roman" w:hAnsi="Times New Roman" w:cs="Times New Roman"/>
          <w:sz w:val="28"/>
          <w:szCs w:val="28"/>
        </w:rPr>
        <w:t xml:space="preserve"> + </w:t>
      </w:r>
      <w:r w:rsidRPr="005B1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1671">
        <w:rPr>
          <w:rFonts w:ascii="Times New Roman" w:hAnsi="Times New Roman" w:cs="Times New Roman"/>
          <w:sz w:val="28"/>
          <w:szCs w:val="28"/>
        </w:rPr>
        <w:t xml:space="preserve"> – 1 = 11. Исходя из этого получаем, что в нашем случае дополнительно не нужно </w:t>
      </w:r>
      <w:r w:rsidR="001E4145">
        <w:rPr>
          <w:rFonts w:ascii="Times New Roman" w:hAnsi="Times New Roman" w:cs="Times New Roman"/>
          <w:sz w:val="28"/>
          <w:szCs w:val="28"/>
        </w:rPr>
        <w:t xml:space="preserve">вводить </w:t>
      </w:r>
      <w:r w:rsidRPr="005B1671">
        <w:rPr>
          <w:rFonts w:ascii="Times New Roman" w:hAnsi="Times New Roman" w:cs="Times New Roman"/>
          <w:sz w:val="28"/>
          <w:szCs w:val="28"/>
        </w:rPr>
        <w:t xml:space="preserve">никаких </w:t>
      </w:r>
      <w:r w:rsidR="001E4145">
        <w:rPr>
          <w:rFonts w:ascii="Times New Roman" w:hAnsi="Times New Roman" w:cs="Times New Roman"/>
          <w:sz w:val="28"/>
          <w:szCs w:val="28"/>
        </w:rPr>
        <w:t>переменных</w:t>
      </w:r>
      <w:r w:rsidRPr="005B1671">
        <w:rPr>
          <w:rFonts w:ascii="Times New Roman" w:hAnsi="Times New Roman" w:cs="Times New Roman"/>
          <w:sz w:val="28"/>
          <w:szCs w:val="28"/>
        </w:rPr>
        <w:t>.</w:t>
      </w:r>
    </w:p>
    <w:p w:rsidR="00B53044" w:rsidRDefault="00B53044" w:rsidP="005B1671">
      <w:pPr>
        <w:spacing w:after="0" w:line="240" w:lineRule="auto"/>
        <w:ind w:firstLine="708"/>
        <w:jc w:val="both"/>
        <w:rPr>
          <w:sz w:val="28"/>
          <w:szCs w:val="28"/>
        </w:rPr>
      </w:pPr>
    </w:p>
    <w:tbl>
      <w:tblPr>
        <w:tblStyle w:val="2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1198"/>
        <w:gridCol w:w="1191"/>
        <w:gridCol w:w="1191"/>
        <w:gridCol w:w="1191"/>
        <w:gridCol w:w="1025"/>
        <w:gridCol w:w="1191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4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20|81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87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016" w:type="dxa"/>
            <w:shd w:val="clear" w:color="auto" w:fill="B4C6E7" w:themeFill="accent1" w:themeFillTint="66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874" w:type="dxa"/>
            <w:shd w:val="clear" w:color="auto" w:fill="B4C6E7" w:themeFill="accent1" w:themeFillTint="66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|92</w:t>
            </w:r>
          </w:p>
        </w:tc>
        <w:tc>
          <w:tcPr>
            <w:tcW w:w="101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</w:tr>
    </w:tbl>
    <w:p w:rsidR="00B53044" w:rsidRDefault="00B53044" w:rsidP="00B53044">
      <w:pPr>
        <w:ind w:firstLine="708"/>
        <w:jc w:val="both"/>
        <w:rPr>
          <w:sz w:val="28"/>
          <w:szCs w:val="28"/>
        </w:rPr>
      </w:pP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3517">
        <w:rPr>
          <w:rFonts w:ascii="Times New Roman" w:hAnsi="Times New Roman" w:cs="Times New Roman"/>
          <w:sz w:val="28"/>
          <w:szCs w:val="28"/>
        </w:rPr>
        <w:lastRenderedPageBreak/>
        <w:t>Определим потенциалы для всех базисных переменных: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u1 + v4 = 13;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u4 + v4 = 13;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u4 + v3 = 20;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u6 + v3 = 0;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u6 + v5 = 0;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u2 + v5 = 17;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u2 + v2 = 10;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u3 + v5 = 12;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u3 + v1 = 11;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 xml:space="preserve">u5 + v4 = 10;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3517">
        <w:rPr>
          <w:rFonts w:ascii="Times New Roman" w:hAnsi="Times New Roman" w:cs="Times New Roman"/>
          <w:sz w:val="28"/>
          <w:szCs w:val="28"/>
        </w:rPr>
        <w:t xml:space="preserve">u1 + v6 = 11; 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3517">
        <w:rPr>
          <w:rFonts w:ascii="Times New Roman" w:hAnsi="Times New Roman" w:cs="Times New Roman"/>
          <w:sz w:val="28"/>
          <w:szCs w:val="28"/>
        </w:rPr>
        <w:t xml:space="preserve">Так как получилось 11 уравнений и 12 неизвестных предполагаем, что </w:t>
      </w:r>
      <w:r w:rsidRPr="009F351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F3517">
        <w:rPr>
          <w:rFonts w:ascii="Times New Roman" w:hAnsi="Times New Roman" w:cs="Times New Roman"/>
          <w:sz w:val="28"/>
          <w:szCs w:val="28"/>
        </w:rPr>
        <w:t>1 = 0.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u1 + v4 = 13; 0 + v4 = 13; v4 = 13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u4 + v4 = 13; 13 + u4 = 13; u4 = 0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u4 + v3 = 20; 0 + v3 = 20; v3 = 20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u6 + v3 = 0; 20 + u6 = 0; u6 = -20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u6 + v5 = 0; -20 + v5 = 0; v5 = 20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u2 + v5 = 17; 20 + u2 = 17; u2 = -3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u2 + v2 = 10; -3 + v2 = 10; v2 = 13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u3 + v5 = 12; 20 + u3 = 12; u3 = -8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u3 + v1 = 11; -8 + v1 = 11; v1 = 19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u5 + v4 = 10; 13 + u5 = 10; u5 = -3</w:t>
      </w:r>
    </w:p>
    <w:p w:rsidR="00B53044" w:rsidRPr="009F3517" w:rsidRDefault="00B53044" w:rsidP="009F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517">
        <w:rPr>
          <w:rFonts w:ascii="Times New Roman" w:hAnsi="Times New Roman" w:cs="Times New Roman"/>
          <w:sz w:val="28"/>
          <w:szCs w:val="28"/>
          <w:lang w:val="en-US"/>
        </w:rPr>
        <w:t>u1 + v6 = 11; 0 + v6 = 11; v6 = 11</w:t>
      </w:r>
    </w:p>
    <w:p w:rsidR="00B53044" w:rsidRDefault="00B53044" w:rsidP="009F3517">
      <w:pPr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1276"/>
        <w:gridCol w:w="1276"/>
        <w:gridCol w:w="1229"/>
        <w:gridCol w:w="1191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275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1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19</w:t>
            </w:r>
          </w:p>
        </w:tc>
        <w:tc>
          <w:tcPr>
            <w:tcW w:w="1276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2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1276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3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20</w:t>
            </w:r>
          </w:p>
        </w:tc>
        <w:tc>
          <w:tcPr>
            <w:tcW w:w="1276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4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1229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5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20</w:t>
            </w:r>
          </w:p>
        </w:tc>
        <w:tc>
          <w:tcPr>
            <w:tcW w:w="1191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6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11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1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275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1229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91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2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275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229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3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-8</w:t>
            </w:r>
          </w:p>
        </w:tc>
        <w:tc>
          <w:tcPr>
            <w:tcW w:w="1275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229" w:type="dxa"/>
            <w:shd w:val="clear" w:color="auto" w:fill="B4C6E7" w:themeFill="accent1" w:themeFillTint="66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4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275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20|81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1229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5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275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1229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 w:rsidRPr="00CA7E7D">
              <w:rPr>
                <w:b w:val="0"/>
                <w:caps/>
                <w:sz w:val="28"/>
                <w:szCs w:val="28"/>
              </w:rPr>
              <w:t>6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-20</w:t>
            </w:r>
          </w:p>
        </w:tc>
        <w:tc>
          <w:tcPr>
            <w:tcW w:w="1275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27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229" w:type="dxa"/>
            <w:shd w:val="clear" w:color="auto" w:fill="B4C6E7" w:themeFill="accent1" w:themeFillTint="66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|92</w:t>
            </w:r>
          </w:p>
        </w:tc>
        <w:tc>
          <w:tcPr>
            <w:tcW w:w="119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</w:tr>
    </w:tbl>
    <w:p w:rsidR="00B53044" w:rsidRDefault="00B53044" w:rsidP="00D372D9">
      <w:pPr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p w:rsidR="00B53044" w:rsidRPr="00D372D9" w:rsidRDefault="00B53044" w:rsidP="00D372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Составим таблицу для небазисных переменных (</w:t>
      </w:r>
      <w:proofErr w:type="spellStart"/>
      <w:r w:rsidRPr="00D372D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372D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372D9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D372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372D9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D372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72D9">
        <w:rPr>
          <w:rFonts w:ascii="Times New Roman" w:hAnsi="Times New Roman" w:cs="Times New Roman"/>
          <w:sz w:val="28"/>
          <w:szCs w:val="28"/>
          <w:lang w:val="en-US"/>
        </w:rPr>
        <w:t>Xij</w:t>
      </w:r>
      <w:proofErr w:type="spellEnd"/>
      <w:r w:rsidRPr="00D372D9">
        <w:rPr>
          <w:rFonts w:ascii="Times New Roman" w:hAnsi="Times New Roman" w:cs="Times New Roman"/>
          <w:sz w:val="28"/>
          <w:szCs w:val="28"/>
        </w:rPr>
        <w:t>):</w:t>
      </w:r>
    </w:p>
    <w:p w:rsidR="00B53044" w:rsidRDefault="00B53044" w:rsidP="00D372D9">
      <w:pPr>
        <w:spacing w:after="0" w:line="240" w:lineRule="auto"/>
        <w:ind w:firstLine="708"/>
        <w:jc w:val="both"/>
        <w:rPr>
          <w:sz w:val="28"/>
          <w:szCs w:val="28"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696"/>
        <w:gridCol w:w="7938"/>
      </w:tblGrid>
      <w:tr w:rsidR="00B53044" w:rsidTr="00D372D9">
        <w:tc>
          <w:tcPr>
            <w:tcW w:w="1696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1,1)</w:t>
            </w:r>
          </w:p>
        </w:tc>
        <w:tc>
          <w:tcPr>
            <w:tcW w:w="7938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+ 19 – 22 = -3</w:t>
            </w:r>
          </w:p>
        </w:tc>
      </w:tr>
      <w:tr w:rsidR="00B53044" w:rsidTr="00D372D9">
        <w:tc>
          <w:tcPr>
            <w:tcW w:w="1696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+ 13 – 12 = 1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+ 20 – 16 = 4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1,5)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+ 20 – 21 = -1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2,1)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+ 19 – 20 = -4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2,3)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+ 20 – 18 = -1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2,4)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+ 13 – 15 = -5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lastRenderedPageBreak/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+ 11 – 23 = -15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 + 13 – 15 = -10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3,3)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 + 20 – 21 = -9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3,4)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 + 13 – 18 = -13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 +11 – 21 = -18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4,1)</w:t>
            </w:r>
          </w:p>
        </w:tc>
        <w:tc>
          <w:tcPr>
            <w:tcW w:w="7938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+ 19 – 14 = 5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+ 13 – 20 = -7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4,5)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+ 20 – 23 = -3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+ 11 – 12 = -1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5,1)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+ 19 – 13 = 3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+ 13 – 21 = -11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5,3)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+ 20 – 19 = -2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5,5)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+ 20 – 20 = -3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+ 11 – 14 = -6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6,1)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 + 19 – 0 = -1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 + 13 – 0 = -7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6,4)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 + 13 – 0 = -7</w:t>
            </w:r>
          </w:p>
        </w:tc>
      </w:tr>
      <w:tr w:rsidR="00B53044" w:rsidTr="00D372D9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 + 11 – 0 = -9</w:t>
            </w:r>
          </w:p>
        </w:tc>
      </w:tr>
    </w:tbl>
    <w:p w:rsidR="00B53044" w:rsidRDefault="00B53044" w:rsidP="0047077E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B53044" w:rsidRPr="0047077E" w:rsidRDefault="00B53044" w:rsidP="00470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77E">
        <w:rPr>
          <w:rFonts w:ascii="Times New Roman" w:hAnsi="Times New Roman" w:cs="Times New Roman"/>
          <w:sz w:val="28"/>
          <w:szCs w:val="28"/>
        </w:rPr>
        <w:t xml:space="preserve">Вводимой в базис будет та переменная у которой наибольшее положительное значение – это переменная </w:t>
      </w:r>
      <w:proofErr w:type="gramStart"/>
      <w:r w:rsidRPr="00470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7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77E">
        <w:rPr>
          <w:rFonts w:ascii="Times New Roman" w:hAnsi="Times New Roman" w:cs="Times New Roman"/>
          <w:sz w:val="28"/>
          <w:szCs w:val="28"/>
        </w:rPr>
        <w:t>4,1) = 5.</w:t>
      </w:r>
    </w:p>
    <w:p w:rsidR="00B53044" w:rsidRPr="0047077E" w:rsidRDefault="00B53044" w:rsidP="00470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77E">
        <w:rPr>
          <w:rFonts w:ascii="Times New Roman" w:hAnsi="Times New Roman" w:cs="Times New Roman"/>
          <w:sz w:val="28"/>
          <w:szCs w:val="28"/>
        </w:rPr>
        <w:t xml:space="preserve">Определив новую базисную переменную, нужно теперь определить переменную, которая будет исключена из базиса, для этого необходимо определить минимальное количество груза, перевозимое по маршруту 4-1. </w:t>
      </w:r>
    </w:p>
    <w:p w:rsidR="00B53044" w:rsidRPr="0047077E" w:rsidRDefault="00B53044" w:rsidP="00470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77E">
        <w:rPr>
          <w:rFonts w:ascii="Times New Roman" w:hAnsi="Times New Roman" w:cs="Times New Roman"/>
          <w:sz w:val="28"/>
          <w:szCs w:val="28"/>
        </w:rPr>
        <w:t xml:space="preserve">Для этого строим замкнутый цикл, который начинается и заканчивается в клетке (4,1). Данный цикл будет состоять горизонтальных и вертикальных отрезков, соединяющих ячейки текущих базисных переменных и ячейку, соответствующую вводимым переменным. Для того чтобы удовлетворять по спросу предложению необходимо поочередно отнимать и прибавлять минимальное количество груза к значению базисных переменных, расположенных в угловых ячейках цикла. </w:t>
      </w:r>
    </w:p>
    <w:p w:rsidR="00B53044" w:rsidRPr="0047077E" w:rsidRDefault="00B53044" w:rsidP="00470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993"/>
        <w:gridCol w:w="992"/>
        <w:gridCol w:w="992"/>
        <w:gridCol w:w="1418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8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58B9EE" wp14:editId="64E19495">
                      <wp:simplePos x="0" y="0"/>
                      <wp:positionH relativeFrom="column">
                        <wp:posOffset>682315</wp:posOffset>
                      </wp:positionH>
                      <wp:positionV relativeFrom="paragraph">
                        <wp:posOffset>97037</wp:posOffset>
                      </wp:positionV>
                      <wp:extent cx="0" cy="233916"/>
                      <wp:effectExtent l="76200" t="0" r="57150" b="5207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9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CC91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53.75pt;margin-top:7.65pt;width:0;height:1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S9gEAAP8DAAAOAAAAZHJzL2Uyb0RvYy54bWysU0uO1DAQ3SNxByt7OukeaQStTs+iB9gg&#10;aPE5gMexOxb+qWw66d3ABeYIXIENCwY0Z0huRNlJZxDMSAixqcROvVf1XlVWZ61WZM/BS2vKbD4r&#10;MsINs5U0uzJ79/bZo8cZ8YGaiipreJkduM/O1g8frBq35AtbW1VxIEhi/LJxZVaH4JZ57lnNNfUz&#10;67jBj8KCpgGPsMsroA2ya5UviuI0byxUDizj3uPt+fAxWyd+ITgLr4TwPBBVZthbSBFSvIgxX6/o&#10;cgfU1ZKNbdB/6EJTabDoRHVOAyUfQP5BpSUD660IM2Z1boWQjCcNqGZe/KbmTU0dT1rQHO8mm/z/&#10;o2Uv91sgssLZoT2GapxR97m/7K+6H92X/or0H7sbDP2n/rL72n3vrrub7hvBZHSucX6JBBuzhfHk&#10;3RaiDa0AHZ8okLTJ7cPkNm8DYcMlw9vFycmT+Wmky29xDnx4zq0m8aXMfAAqd3XYWGNwpBbmyWy6&#10;f+HDADwCYlFlYgxUqqemIuHgUFMASc1O8bFOTMlj+0PD6S0cFB/gr7lAS7DFoUxaRr5RQPYU16h6&#10;P59YMDNChFRqAhWpt3tBY26E8bSgfwucslNFa8IE1NJYuKtqaI+tiiH/qHrQGmVf2OqQxpfswC1L&#10;cxj/iLjGv54T/Pa/Xf8EAAD//wMAUEsDBBQABgAIAAAAIQB/6uvz3QAAAAkBAAAPAAAAZHJzL2Rv&#10;d25yZXYueG1sTI9BT8MwDIXvSPyHyEjcWLqhstE1nRCC44RYJ8Qxa9ymWuNUTbqVf4/HZdz87Kfn&#10;7+WbyXXihENoPSmYzxIQSJU3LTUK9uX7wwpEiJqM7jyhgh8MsClub3KdGX+mTzztYiM4hEKmFdgY&#10;+0zKUFl0Osx8j8S32g9OR5ZDI82gzxzuOrlIkifpdEv8weoeXy1Wx93oFNRls6++31Zy7OqPZfll&#10;n+223Cp1fze9rEFEnOLVDBd8RoeCmQ5+JBNExzpZpmzlIX0EcTH8LQ4K0sUcZJHL/w2KXwAAAP//&#10;AwBQSwECLQAUAAYACAAAACEAtoM4kv4AAADhAQAAEwAAAAAAAAAAAAAAAAAAAAAAW0NvbnRlbnRf&#10;VHlwZXNdLnhtbFBLAQItABQABgAIAAAAIQA4/SH/1gAAAJQBAAALAAAAAAAAAAAAAAAAAC8BAABf&#10;cmVscy8ucmVsc1BLAQItABQABgAIAAAAIQAIUIpS9gEAAP8DAAAOAAAAAAAAAAAAAAAAAC4CAABk&#10;cnMvZTJvRG9jLnhtbFBLAQItABQABgAIAAAAIQB/6uvz3QAAAAk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0E1004" wp14:editId="5F8934E8">
                      <wp:simplePos x="0" y="0"/>
                      <wp:positionH relativeFrom="column">
                        <wp:posOffset>629152</wp:posOffset>
                      </wp:positionH>
                      <wp:positionV relativeFrom="paragraph">
                        <wp:posOffset>97037</wp:posOffset>
                      </wp:positionV>
                      <wp:extent cx="2126512" cy="0"/>
                      <wp:effectExtent l="38100" t="76200" r="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65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190D0" id="Прямая со стрелкой 9" o:spid="_x0000_s1026" type="#_x0000_t32" style="position:absolute;margin-left:49.55pt;margin-top:7.65pt;width:167.4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6S9/wEAAAgEAAAOAAAAZHJzL2Uyb0RvYy54bWysU0uOEzEQ3SNxB8t70kkkRkyUziwyfBYI&#10;ImAO4HHb3Rb+qWzSyW7gAnMErsCGxQCaM3TfaMrupEF8JITYlPyp96rec3l5tjOabAUE5WxJZ5Mp&#10;JcJyVylbl/TizZMHjygJkdmKaWdFSfci0LPV/XvL1i/E3DVOVwIIktiwaH1Jmxj9oigCb4RhYeK8&#10;sHgpHRgWcQt1UQFrkd3oYj6dnhStg8qD4yIEPD0fLukq80speHwpZRCR6JJibzFHyPEyxWK1ZIsa&#10;mG8UP7TB/qELw5TFoiPVOYuMvAP1C5VRHFxwMk64M4WTUnGRNaCa2fQnNa8b5kXWguYEP9oU/h8t&#10;f7HdAFFVSU8psczgE3Uf+6v+uvvWfeqvSf++u8XQf+ivus/d1+5Ld9vdkNPkW+vDAuFru4HDLvgN&#10;JBN2EgyRWvlnOBLZFhRKdtn1/ei62EXC8XA+m588nM0p4ce7YqBIVB5CfCqcIWlR0hCBqbqJa2ct&#10;vq2DgZ5tn4eITSDwCEhgbVOMTOnHtiJx71FdBMVsrUVSgOkppUhKht7zKu61GOCvhERvsMehTJ5K&#10;sdZAtgznqXo7G1kwM0Gk0noETbP0P4IOuQkm8qT+LXDMzhWdjSPQKOvgd1Xj7tiqHPKPqgetSfal&#10;q/b5JbMdOG7Zn8PXSPP84z7Dv3/g1R0AAAD//wMAUEsDBBQABgAIAAAAIQCaVJeK3gAAAAgBAAAP&#10;AAAAZHJzL2Rvd25yZXYueG1sTI/BTsMwEETvSPyDtUjcqJM2hTbEqRASF0BQWi69ufE2iRqvI9tt&#10;A1/PIg7luDOj2TfFYrCdOKIPrSMF6SgBgVQ501Kt4HP9dDMDEaImoztHqOALAyzKy4tC58ad6AOP&#10;q1gLLqGQawVNjH0uZagatDqMXI/E3s55qyOfvpbG6xOX206Ok+RWWt0Sf2h0j48NVvvVwSp4Tf37&#10;893mbZeF2n9v6CVbhqVT6vpqeLgHEXGI5zD84jM6lMy0dQcyQXQK5vOUk6xPJyDYzyYZb9v+CbIs&#10;5P8B5Q8AAAD//wMAUEsBAi0AFAAGAAgAAAAhALaDOJL+AAAA4QEAABMAAAAAAAAAAAAAAAAAAAAA&#10;AFtDb250ZW50X1R5cGVzXS54bWxQSwECLQAUAAYACAAAACEAOP0h/9YAAACUAQAACwAAAAAAAAAA&#10;AAAAAAAvAQAAX3JlbHMvLnJlbHNQSwECLQAUAAYACAAAACEAN4Okvf8BAAAIBAAADgAAAAAAAAAA&#10;AAAAAAAuAgAAZHJzL2Uyb0RvYy54bWxQSwECLQAUAAYACAAAACEAmlSXit4AAAAI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11|153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-   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BF7EC0" wp14:editId="266E56C1">
                      <wp:simplePos x="0" y="0"/>
                      <wp:positionH relativeFrom="column">
                        <wp:posOffset>478377</wp:posOffset>
                      </wp:positionH>
                      <wp:positionV relativeFrom="paragraph">
                        <wp:posOffset>86404</wp:posOffset>
                      </wp:positionV>
                      <wp:extent cx="0" cy="627321"/>
                      <wp:effectExtent l="76200" t="38100" r="57150" b="2095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273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0A41B" id="Прямая со стрелкой 6" o:spid="_x0000_s1026" type="#_x0000_t32" style="position:absolute;margin-left:37.65pt;margin-top:6.8pt;width:0;height:49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1h+wEAAAcEAAAOAAAAZHJzL2Uyb0RvYy54bWysU0uOEzEQ3SNxB8t70p0gBRSlM4sMsEEQ&#10;8dt73Hbawj+VTTrZDVxgjsAV2LDgozlD942m7E56EB8JITYlf+q9qvdcXp7tjSY7AUE5W9HppKRE&#10;WO5qZbcVff3q8b2HlITIbM20s6KiBxHo2erunWXrF2LmGqdrAQRJbFi0vqJNjH5RFIE3wrAwcV5Y&#10;vJQODIu4hW1RA2uR3ehiVpbzonVQe3BchICn58MlXWV+KQWPz6UMIhJdUewt5gg5XqRYrJZssQXm&#10;G8WPbbB/6MIwZbHoSHXOIiPvQP1CZRQHF5yME+5M4aRUXGQNqGZa/qTmZcO8yFrQnOBHm8L/o+XP&#10;dhsgqq7onBLLDD5R97G/7K+6792n/or077trDP2H/rL73H3rvnbX3RcyT761PiwQvrYbOO6C30Ay&#10;YS/BEKmVf4MjkW1BoWSfXT+Mrot9JHw45Hg6nz24P5sm4mJgSEweQnwinCFpUdEQgaltE9fOWnxa&#10;BwM72z0NcQCeAAmsbYqRKf3I1iQePIqLoJjdanGsk1KKJGRoPa/iQYsB/kJItAZbHMrkoRRrDWTH&#10;cJzqt6dutcXMBJFK6xFUZuV/BB1zE0zkQf1b4JidKzobR6BR1sHvqsb9qVU55J9UD1qT7AtXH/JD&#10;Zjtw2vI7HH9GGucf9xl++39XNwAAAP//AwBQSwMEFAAGAAgAAAAhAGvX4zHdAAAACAEAAA8AAABk&#10;cnMvZG93bnJldi54bWxMj0FPwkAQhe8m/ofNmHiTbaGCqd0SYuJFjSB64bZ0h7ahO9vsLlD99Y5c&#10;8PjNe3nzXjEfbCeO6EPrSEE6SkAgVc60VCv4+ny+ewARoiajO0eo4BsDzMvrq0Lnxp3oA4/rWAsO&#10;oZBrBU2MfS5lqBq0Ooxcj8TaznmrI6OvpfH6xOG2k+MkmUqrW+IPje7xqcFqvz5YBW+pX77MNu+7&#10;LNT+Z0Ov2SqsnFK3N8PiEUTEIV7M8Fefq0PJnbbuQCaITsHsfsJOvk+mIFg/85Y5HWcgy0L+H1D+&#10;AgAA//8DAFBLAQItABQABgAIAAAAIQC2gziS/gAAAOEBAAATAAAAAAAAAAAAAAAAAAAAAABbQ29u&#10;dGVudF9UeXBlc10ueG1sUEsBAi0AFAAGAAgAAAAhADj9If/WAAAAlAEAAAsAAAAAAAAAAAAAAAAA&#10;LwEAAF9yZWxzLy5yZWxzUEsBAi0AFAAGAAgAAAAhANccjWH7AQAABwQAAA4AAAAAAAAAAAAAAAAA&#10;LgIAAGRycy9lMm9Eb2MueG1sUEsBAi0AFAAGAAgAAAAhAGvX4zHdAAAACAEAAA8AAAAAAAAAAAAA&#10;AAAAV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12|7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+ 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8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02FD22" wp14:editId="77B5E514">
                      <wp:simplePos x="0" y="0"/>
                      <wp:positionH relativeFrom="column">
                        <wp:posOffset>-199686</wp:posOffset>
                      </wp:positionH>
                      <wp:positionV relativeFrom="paragraph">
                        <wp:posOffset>119705</wp:posOffset>
                      </wp:positionV>
                      <wp:extent cx="839972" cy="0"/>
                      <wp:effectExtent l="0" t="76200" r="17780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99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55543" id="Прямая со стрелкой 1" o:spid="_x0000_s1026" type="#_x0000_t32" style="position:absolute;margin-left:-15.7pt;margin-top:9.45pt;width:66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iPCQIAADAEAAAOAAAAZHJzL2Uyb0RvYy54bWysU0uOEzEQ3SNxB8t70kmQYKaVziwyDBsE&#10;EZ8DeNx22sI/lU0+u4ELzBG4AhsWfDRn6L7RlN1Jh+EjIcSmusuuV1XvVXl2tjWarAUE5WxFJ6Mx&#10;JcJyVyu7quib1xcPTigJkdmaaWdFRXci0LP5/XuzjS/F1DVO1wIIJrGh3PiKNjH6sigCb4RhYeS8&#10;sHgpHRgW0YVVUQPbYHaji+l4/KjYOKg9OC5CwNPz/pLOc34pBY8vpAwiEl1R7C1mC9leJlvMZ6xc&#10;AfON4vs22D90YZiyWHRIdc4iI+9A/ZLKKA4uOBlH3JnCSam4yByQzWT8E5tXDfMic0Fxgh9kCv8v&#10;LX++XgJRNc6OEssMjqj92F111+339lN3Tbr37Q2a7kN31X5uv7Vf25v2C5kk3TY+lAhf2CXsveCX&#10;kETYSjDpi/TINmu9G7QW20g4Hp48PD19PKWEH66KI85DiE+FMyT9VDREYGrVxIWzFgfqYJKlZutn&#10;IWJlBB4Aqai2yQanVX2htM5O2iax0EDWDPcgbnP/iLsTFZnST2xN4s6jChEUsystElOMTFmLxLjn&#10;mP/iTou+4kshUUNk1XeWt/dYr357qKctRiaIxM4G0DjT+SNoH5tgIm/03wKH6FzR2TgAjbIOflf1&#10;KI3s4w+se66J9qWrd3niWQ5cy6zP/gmlvf/Rz/DjQ5/fAgAA//8DAFBLAwQUAAYACAAAACEASzo7&#10;LN0AAAAJAQAADwAAAGRycy9kb3ducmV2LnhtbEyP0UrDQBBF3wX/YRnBt3Y3KtLGbEoRCkURavUD&#10;NtkxCWZn4+62Tf7eKT7Yt5m5lzvnFqvR9eKIIXaeNGRzBQKp9rajRsPnx2a2ABGTIWt6T6hhwgir&#10;8vqqMLn1J3rH4z41gkMo5kZDm9KQSxnrFp2Jcz8gsfblgzOJ19BIG8yJw10v75R6lM50xB9aM+Bz&#10;i/X3/uA0LLdDU/W715fsR4XNtttNb+N60vr2Zlw/gUg4pn8znPEZHUpmqvyBbBS9htl99sBWFhZL&#10;EGeDUjxUfwdZFvKyQfkLAAD//wMAUEsBAi0AFAAGAAgAAAAhALaDOJL+AAAA4QEAABMAAAAAAAAA&#10;AAAAAAAAAAAAAFtDb250ZW50X1R5cGVzXS54bWxQSwECLQAUAAYACAAAACEAOP0h/9YAAACUAQAA&#10;CwAAAAAAAAAAAAAAAAAvAQAAX3JlbHMvLnJlbHNQSwECLQAUAAYACAAAACEAsa9IjwkCAAAwBAAA&#10;DgAAAAAAAAAAAAAAAAAuAgAAZHJzL2Uyb0RvYy54bWxQSwECLQAUAAYACAAAACEASzo7LN0AAAAJ&#10;AQAADwAAAAAAAAAAAAAAAABjBAAAZHJzL2Rvd25yZXYueG1sUEsFBgAAAAAEAAQA8wAAAG0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2277B" wp14:editId="71514CDB">
                      <wp:simplePos x="0" y="0"/>
                      <wp:positionH relativeFrom="column">
                        <wp:posOffset>10352</wp:posOffset>
                      </wp:positionH>
                      <wp:positionV relativeFrom="paragraph">
                        <wp:posOffset>120133</wp:posOffset>
                      </wp:positionV>
                      <wp:extent cx="0" cy="425302"/>
                      <wp:effectExtent l="76200" t="0" r="57150" b="5143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D4475" id="Прямая со стрелкой 3" o:spid="_x0000_s1026" type="#_x0000_t32" style="position:absolute;margin-left:.8pt;margin-top:9.45pt;width:0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aj9AEAAP0DAAAOAAAAZHJzL2Uyb0RvYy54bWysU0uO1DAQ3SNxB8t7OuluQCjq9Cx6gA2C&#10;Fp8DeBy7Y+GfyqY/u4ELzBG4AhsWA2jOkNyIstOdQXwkhNhUYrveq3rP5cXZ3miyFRCUszWdTkpK&#10;hOWuUXZT0zevn9x7REmIzDZMOytqehCBni3v3lnsfCVmrnW6EUCQxIZq52vaxuirogi8FYaFifPC&#10;4qF0YFjEJWyKBtgO2Y0uZmX5sNg5aDw4LkLA3fPhkC4zv5SCxxdSBhGJrin2FnOEHC9SLJYLVm2A&#10;+VbxYxvsH7owTFksOlKds8jIO1C/UBnFwQUn44Q7UzgpFRdZA6qZlj+pedUyL7IWNCf40abw/2j5&#10;8+0aiGpqOqfEMoNX1H3sL/ur7lv3qb8i/fvuBkP/ob/sPndfuy/dTXdN5sm3nQ8Vwld2DcdV8GtI&#10;JuwlmPRFeWSfvT6MXot9JHzY5Lh7f/ZgXs4SXXGL8xDiU+EMST81DRGY2rRx5azFC3UwzVaz7bMQ&#10;B+AJkIpqm2JkSj+2DYkHj5IiKGY3WhzrpJQitT80nP/iQYsB/lJINARbHMrkURQrDWTLcIiat9OR&#10;BTMTRCqtR1CZe/sj6JibYCKP598Cx+xc0dk4Ao2yDn5XNe5Prcoh/6R60JpkX7jmkK8v24Ezlu/h&#10;+B7SEP+4zvDbV7v8DgAA//8DAFBLAwQUAAYACAAAACEAAooPKtgAAAAFAQAADwAAAGRycy9kb3du&#10;cmV2LnhtbEyOQUvEMBCF74L/IYzgzU0VXNvadBHR4yJul8Vjtpk2xWRSmnS3/ntnT3oaPt7jzVdt&#10;Fu/ECac4BFJwv8pAILXBDNQr2DfvdzmImDQZ7QKhgh+MsKmvrypdmnCmTzztUi94hGKpFdiUxlLK&#10;2Fr0Oq7CiMRZFyavE+PUSzPpM497Jx+ybC29Hog/WD3iq8X2ezd7BV3T79uvt1zOrvt4ag62sNtm&#10;q9TtzfLyDCLhkv7KcNFndajZ6RhmMlE45jUX+eQFiEvMeFSQPxYg60r+t69/AQAA//8DAFBLAQIt&#10;ABQABgAIAAAAIQC2gziS/gAAAOEBAAATAAAAAAAAAAAAAAAAAAAAAABbQ29udGVudF9UeXBlc10u&#10;eG1sUEsBAi0AFAAGAAgAAAAhADj9If/WAAAAlAEAAAsAAAAAAAAAAAAAAAAALwEAAF9yZWxzLy5y&#10;ZWxzUEsBAi0AFAAGAAgAAAAhAMurpqP0AQAA/QMAAA4AAAAAAAAAAAAAAAAALgIAAGRycy9lMm9E&#10;b2MueG1sUEsBAi0AFAAGAAgAAAAhAAKKDyrYAAAABQEAAA8AAAAAAAAAAAAAAAAATg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20|81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-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8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FE7015" wp14:editId="7A1EBFA6">
                      <wp:simplePos x="0" y="0"/>
                      <wp:positionH relativeFrom="column">
                        <wp:posOffset>574380</wp:posOffset>
                      </wp:positionH>
                      <wp:positionV relativeFrom="paragraph">
                        <wp:posOffset>123308</wp:posOffset>
                      </wp:positionV>
                      <wp:extent cx="765544" cy="0"/>
                      <wp:effectExtent l="0" t="76200" r="15875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5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612A7" id="Прямая со стрелкой 5" o:spid="_x0000_s1026" type="#_x0000_t32" style="position:absolute;margin-left:45.25pt;margin-top:9.7pt;width:60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yV+AEAAP0DAAAOAAAAZHJzL2Uyb0RvYy54bWysU0uOEzEQ3SNxB8t70sloMqAonVlkgA2C&#10;iM8BPG6728I/lU2S3g1cYI7AFdiwGEBzhu4bUXYnPYiPhBCb6rZdr+q95/LyfG802QoIytmSziZT&#10;SoTlrlK2Lumb108ePKIkRGYrpp0VJW1FoOer+/eWO78QJ65xuhJAsIgNi50vaROjXxRF4I0wLEyc&#10;FxYPpQPDIi6hLipgO6xudHEynZ4VOweVB8dFCLh7MRzSVa4vpeDxhZRBRKJLitxijpDjZYrFaskW&#10;NTDfKH6gwf6BhWHKYtOx1AWLjLwD9Uspozi44GSccGcKJ6XiImtANbPpT2peNcyLrAXNCX60Kfy/&#10;svz5dgNEVSWdU2KZwSvqPvZX/XX3rfvUX5P+fXeLof/QX3Wfu6/dl+62uyHz5NvOhwXC13YDh1Xw&#10;G0gm7CWY9EV5ZJ+9bkevxT4SjpsPz+bz01NK+PGouMN5CPGpcIakn5KGCEzVTVw7a/FCHcyy1Wz7&#10;LETsjMAjIDXVNsXIlH5sKxJbj5IiKGZrLRJtTE8pRaI/EM5/sdVigL8UEg1BikObPIpirYFsGQ5R&#10;9XY2VsHMBJFK6xE0zdz+CDrkJpjI4/m3wDE7d3Q2jkCjrIPfdY37I1U55B9VD1qT7EtXtfn6sh04&#10;Y9mfw3tIQ/zjOsPvXu3qOwAAAP//AwBQSwMEFAAGAAgAAAAhADagSgvcAAAACAEAAA8AAABkcnMv&#10;ZG93bnJldi54bWxMj81OwzAQhO9IvIO1lbhRJxU/TYhTIQTHCtFUiKMbb+Ko8TqKnTa8PYs40OPO&#10;jGa/KTaz68UJx9B5UpAuExBItTcdtQr21dvtGkSImozuPaGCbwywKa+vCp0bf6YPPO1iK7iEQq4V&#10;2BiHXMpQW3Q6LP2AxF7jR6cjn2MrzajPXO56uUqSB+l0R/zB6gFfLNbH3eQUNFW7r79e13Lqm/fH&#10;6tNmdlttlbpZzM9PICLO8T8Mv/iMDiUzHfxEJoheQZbcc5L17A4E+6s0TUEc/gRZFvJyQPkDAAD/&#10;/wMAUEsBAi0AFAAGAAgAAAAhALaDOJL+AAAA4QEAABMAAAAAAAAAAAAAAAAAAAAAAFtDb250ZW50&#10;X1R5cGVzXS54bWxQSwECLQAUAAYACAAAACEAOP0h/9YAAACUAQAACwAAAAAAAAAAAAAAAAAvAQAA&#10;X3JlbHMvLnJlbHNQSwECLQAUAAYACAAAACEA4058lfgBAAD9AwAADgAAAAAAAAAAAAAAAAAuAgAA&#10;ZHJzL2Uyb0RvYy54bWxQSwECLQAUAAYACAAAACEANqBKC9wAAAAI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|60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+</w:t>
            </w:r>
          </w:p>
        </w:tc>
        <w:tc>
          <w:tcPr>
            <w:tcW w:w="993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|92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- 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8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8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B53044">
      <w:pPr>
        <w:ind w:firstLine="708"/>
        <w:jc w:val="both"/>
        <w:rPr>
          <w:sz w:val="28"/>
          <w:szCs w:val="28"/>
        </w:rPr>
      </w:pPr>
    </w:p>
    <w:p w:rsidR="00B53044" w:rsidRPr="0047077E" w:rsidRDefault="00B53044" w:rsidP="00470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77E">
        <w:rPr>
          <w:rFonts w:ascii="Times New Roman" w:hAnsi="Times New Roman" w:cs="Times New Roman"/>
          <w:sz w:val="28"/>
          <w:szCs w:val="28"/>
        </w:rPr>
        <w:lastRenderedPageBreak/>
        <w:t>Из клеток в которых стоят минусы выбираем наименьшее – это (4,3) = 81.</w:t>
      </w:r>
    </w:p>
    <w:p w:rsidR="00B53044" w:rsidRDefault="00B53044" w:rsidP="0047077E">
      <w:pPr>
        <w:spacing w:after="0" w:line="240" w:lineRule="auto"/>
        <w:ind w:firstLine="708"/>
        <w:jc w:val="both"/>
        <w:rPr>
          <w:sz w:val="28"/>
          <w:szCs w:val="28"/>
        </w:rPr>
      </w:pPr>
    </w:p>
    <w:tbl>
      <w:tblPr>
        <w:tblStyle w:val="2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993"/>
        <w:gridCol w:w="1134"/>
        <w:gridCol w:w="992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AB4456" wp14:editId="2D6942A1">
                      <wp:simplePos x="0" y="0"/>
                      <wp:positionH relativeFrom="column">
                        <wp:posOffset>682315</wp:posOffset>
                      </wp:positionH>
                      <wp:positionV relativeFrom="paragraph">
                        <wp:posOffset>97037</wp:posOffset>
                      </wp:positionV>
                      <wp:extent cx="0" cy="233916"/>
                      <wp:effectExtent l="76200" t="0" r="57150" b="5207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9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3FEDA" id="Прямая со стрелкой 11" o:spid="_x0000_s1026" type="#_x0000_t32" style="position:absolute;margin-left:53.75pt;margin-top:7.65pt;width:0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wS+AEAAP8DAAAOAAAAZHJzL2Uyb0RvYy54bWysU0uO1DAQ3SNxB8t7Op0eaQStTs+iB9gg&#10;aPE5gMexEwv/VDb92Q1cYI7AFdiwYEBzhuRGlJ3uDIIZCSE2ldipV/Xeq8ribGc02QgIytmKlpMp&#10;JcJyVyvbVPTd22ePHlMSIrM1086Kiu5FoGfLhw8WWz8XM9c6XQsgWMSG+dZXtI3Rz4si8FYYFibO&#10;C4sfpQPDIh6hKWpgW6xudDGbTk+LrYPag+MiBLw9Hz7SZa4vpeDxlZRBRKIritxijpDjRYrFcsHm&#10;DTDfKn6gwf6BhWHKYtOx1DmLjHwA9Ucpozi44GSccGcKJ6XiImtANeX0NzVvWuZF1oLmBD/aFP5f&#10;Wf5yswaiapxdSYllBmfUfe4v+6vuR/elvyL9x+4GQ/+pv+y+dt+76+6m+0YwGZ3b+jDHAiu7hsMp&#10;+DUkG3YSTHqiQLLLbu9Ht8UuEj5ccrydnZw8KU9TueIW5yHE58IZkl4qGiIw1bRx5azFkToos9ls&#10;8yLEAXgEpKbaphiZ0k9tTeLeo6YIitlGi0OflFIk+gPh/Bb3Wgzw10KiJUhxaJOXUaw0kA3DNarf&#10;Z/HIVlvMTBCptB5B08ztXtAhN8FEXtC/BY7ZuaOzcQQaZR3c1TXujlTlkH9UPWhNsi9cvc/jy3bg&#10;luU5HP6ItMa/njP89r9d/gQAAP//AwBQSwMEFAAGAAgAAAAhAH/q6/PdAAAACQEAAA8AAABkcnMv&#10;ZG93bnJldi54bWxMj0FPwzAMhe9I/IfISNxYuqGy0TWdEILjhFgnxDFr3KZa41RNupV/j8dl3Pzs&#10;p+fv5ZvJdeKEQ2g9KZjPEhBIlTctNQr25fvDCkSImozuPKGCHwywKW5vcp0Zf6ZPPO1iIziEQqYV&#10;2Bj7TMpQWXQ6zHyPxLfaD05HlkMjzaDPHO46uUiSJ+l0S/zB6h5fLVbH3egU1GWzr77fVnLs6o9l&#10;+WWf7bbcKnV/N72sQUSc4tUMF3xGh4KZDn4kE0THOlmmbOUhfQRxMfwtDgrSxRxkkcv/DYpfAAAA&#10;//8DAFBLAQItABQABgAIAAAAIQC2gziS/gAAAOEBAAATAAAAAAAAAAAAAAAAAAAAAABbQ29udGVu&#10;dF9UeXBlc10ueG1sUEsBAi0AFAAGAAgAAAAhADj9If/WAAAAlAEAAAsAAAAAAAAAAAAAAAAALwEA&#10;AF9yZWxzLy5yZWxzUEsBAi0AFAAGAAgAAAAhAF9LDBL4AQAA/wMAAA4AAAAAAAAAAAAAAAAALgIA&#10;AGRycy9lMm9Eb2MueG1sUEsBAi0AFAAGAAgAAAAhAH/q6/PdAAAACQ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2DD47C" wp14:editId="0B3D6328">
                      <wp:simplePos x="0" y="0"/>
                      <wp:positionH relativeFrom="column">
                        <wp:posOffset>629152</wp:posOffset>
                      </wp:positionH>
                      <wp:positionV relativeFrom="paragraph">
                        <wp:posOffset>97037</wp:posOffset>
                      </wp:positionV>
                      <wp:extent cx="2126512" cy="0"/>
                      <wp:effectExtent l="38100" t="76200" r="0" b="952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65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199A3" id="Прямая со стрелкой 12" o:spid="_x0000_s1026" type="#_x0000_t32" style="position:absolute;margin-left:49.55pt;margin-top:7.65pt;width:167.4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pQ/QEAAAoEAAAOAAAAZHJzL2Uyb0RvYy54bWysU0uO1DAQ3SNxB8t7OulIjFCr07Po4bNA&#10;0OJzAI9jJxb+qWz6sxu4wByBK7BhwYDmDMmNKDvdAfGREGJT8qfeq3rP5eX53miyFRCUszWdz0pK&#10;hOWuUbat6etXj+49oCREZhumnRU1PYhAz1d37yx3fiEq1zndCCBIYsNi52vaxegXRRF4JwwLM+eF&#10;xUvpwLCIW2iLBtgO2Y0uqrI8K3YOGg+OixDw9GK8pKvML6Xg8bmUQUSia4q9xRwhx8sUi9WSLVpg&#10;vlP82Ab7hy4MUxaLTlQXLDLyFtQvVEZxcMHJOOPOFE5KxUXWgGrm5U9qXnbMi6wFzQl+sin8P1r+&#10;bLsBohp8u4oSywy+Uf9huBqu+6/9x+GaDO/6WwzD++Gq/9R/6W/62/4zwWR0bufDAgnWdgPHXfAb&#10;SDbsJRgitfJPkDgbg1LJPvt+mHwX+0g4Hlbz6ux+qs9Pd8VIkag8hPhYOEPSoqYhAlNtF9fOWnxd&#10;ByM92z4NEZtA4AmQwNqmGJnSD21D4sGjvAiK2VaLpADTU0qRlIy951U8aDHCXwiJ7mCPY5k8l2Kt&#10;gWwZTlTzZj6xYGaCSKX1BCqz9D+CjrkJJvKs/i1wys4VnY0T0Cjr4HdV4/7UqhzzT6pHrUn2pWsO&#10;+SWzHThw2Z/j50gT/eM+w79/4dU3AAAA//8DAFBLAwQUAAYACAAAACEAmlSXit4AAAAIAQAADwAA&#10;AGRycy9kb3ducmV2LnhtbEyPwU7DMBBE70j8g7VI3KiTNoU2xKkQEhdAUFouvbnxNokaryPbbQNf&#10;zyIO5bgzo9k3xWKwnTiiD60jBekoAYFUOdNSreBz/XQzAxGiJqM7R6jgCwMsysuLQufGnegDj6tY&#10;Cy6hkGsFTYx9LmWoGrQ6jFyPxN7Oeasjn76WxusTl9tOjpPkVlrdEn9odI+PDVb71cEqeE39+/Pd&#10;5m2Xhdp/b+glW4alU+r6ani4BxFxiOcw/OIzOpTMtHUHMkF0CubzlJOsTycg2M8mGW/b/gmyLOT/&#10;AeUPAAAA//8DAFBLAQItABQABgAIAAAAIQC2gziS/gAAAOEBAAATAAAAAAAAAAAAAAAAAAAAAABb&#10;Q29udGVudF9UeXBlc10ueG1sUEsBAi0AFAAGAAgAAAAhADj9If/WAAAAlAEAAAsAAAAAAAAAAAAA&#10;AAAALwEAAF9yZWxzLy5yZWxzUEsBAi0AFAAGAAgAAAAhAEwcGlD9AQAACgQAAA4AAAAAAAAAAAAA&#10;AAAALgIAAGRycy9lMm9Eb2MueG1sUEsBAi0AFAAGAAgAAAAhAJpUl4reAAAACAEAAA8AAAAAAAAA&#10;AAAAAAAAVw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11|72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-   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12|88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+ 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14|81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119B4B" wp14:editId="377F7B11">
                      <wp:simplePos x="0" y="0"/>
                      <wp:positionH relativeFrom="column">
                        <wp:posOffset>-199686</wp:posOffset>
                      </wp:positionH>
                      <wp:positionV relativeFrom="paragraph">
                        <wp:posOffset>119705</wp:posOffset>
                      </wp:positionV>
                      <wp:extent cx="839972" cy="0"/>
                      <wp:effectExtent l="0" t="76200" r="17780" b="952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99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B9663" id="Прямая со стрелкой 14" o:spid="_x0000_s1026" type="#_x0000_t32" style="position:absolute;margin-left:-15.7pt;margin-top:9.45pt;width:66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ghCgIAADIEAAAOAAAAZHJzL2Uyb0RvYy54bWysU0uOEzEQ3SNxB8t70p2AYCZKZxYZhg2C&#10;iM8BPG47beGfyiaf3cAF5ghcgc0s+GjO0H0jyu6kw1dCiE11l12vqt6r8uxsazRZCwjK2YqORyUl&#10;wnJXK7uq6OtXF/dOKAmR2ZppZ0VFdyLQs/ndO7ONn4qJa5yuBRBMYsN04yvaxOinRRF4IwwLI+eF&#10;xUvpwLCILqyKGtgGsxtdTMryYbFxUHtwXISAp+f9JZ3n/FIKHp9LGUQkuqLYW8wWsr1MtpjP2HQF&#10;zDeK79tg/9CFYcpi0SHVOYuMvAX1SyqjOLjgZBxxZwonpeIic0A24/InNi8b5kXmguIEP8gU/l9a&#10;/my9BKJqnN0DSiwzOKP2Q3fVXbdf24/dNenetbdouvfdVXvTfmk/t7ftJ4LBqNzGhykmWNgl7L3g&#10;l5Bk2Eow6YsEyTarvRvUFttIOB6e3D89fTShhB+uiiPOQ4hPhDMk/VQ0RGBq1cSFsxZH6mCcxWbr&#10;pyFiZQQeAKmotskGp1V9obTOTtonsdBA1gw3IW7HqX/E/RAVmdKPbU3izqMMERSzKy32kSlrkRj3&#10;HPNf3GnRV3whJKqIrPrO8v4e69VvDvW0xcgEkdjZACoznT+C9rEJJvJO/y1wiM4VnY0D0Cjr4HdV&#10;j9LIPv7AuueaaF+6epcnnuXAxcxK7h9R2vzv/Qw/PvX5NwAAAP//AwBQSwMEFAAGAAgAAAAhAEs6&#10;OyzdAAAACQEAAA8AAABkcnMvZG93bnJldi54bWxMj9FKw0AQRd8F/2EZwbd2NyrSxmxKEQpFEWr1&#10;AzbZMQlmZ+Putk3+3ik+2LeZuZc75xar0fXiiCF2njRkcwUCqfa2o0bD58dmtgARkyFrek+oYcII&#10;q/L6qjC59Sd6x+M+NYJDKOZGQ5vSkEsZ6xadiXM/ILH25YMzidfQSBvMicNdL++UepTOdMQfWjPg&#10;c4v19/7gNCy3Q1P1u9eX7EeFzbbbTW/jetL69mZcP4FIOKZ/M5zxGR1KZqr8gWwUvYbZffbAVhYW&#10;SxBng1I8VH8HWRbyskH5CwAA//8DAFBLAQItABQABgAIAAAAIQC2gziS/gAAAOEBAAATAAAAAAAA&#10;AAAAAAAAAAAAAABbQ29udGVudF9UeXBlc10ueG1sUEsBAi0AFAAGAAgAAAAhADj9If/WAAAAlAEA&#10;AAsAAAAAAAAAAAAAAAAALwEAAF9yZWxzLy5yZWxzUEsBAi0AFAAGAAgAAAAhABEtaCEKAgAAMgQA&#10;AA4AAAAAAAAAAAAAAAAALgIAAGRycy9lMm9Eb2MueG1sUEsBAi0AFAAGAAgAAAAhAEs6OyzdAAAA&#10;CQEAAA8AAAAAAAAAAAAAAAAAZAQAAGRycy9kb3ducmV2LnhtbFBLBQYAAAAABAAEAPMAAABu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-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A10774" wp14:editId="2CA7C389">
                      <wp:simplePos x="0" y="0"/>
                      <wp:positionH relativeFrom="column">
                        <wp:posOffset>596908</wp:posOffset>
                      </wp:positionH>
                      <wp:positionV relativeFrom="paragraph">
                        <wp:posOffset>-86187</wp:posOffset>
                      </wp:positionV>
                      <wp:extent cx="0" cy="627321"/>
                      <wp:effectExtent l="76200" t="38100" r="57150" b="2095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273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EEEAB" id="Прямая со стрелкой 13" o:spid="_x0000_s1026" type="#_x0000_t32" style="position:absolute;margin-left:47pt;margin-top:-6.8pt;width:0;height:49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QfK/AEAAAkEAAAOAAAAZHJzL2Uyb0RvYy54bWysU0uO1DAQ3SNxB8t7Ot090oBanZ5FD7BB&#10;0OK39zh2YuGfyqY/u4ELzBG4AhsWA2jOkNyIspPOoAEkhNiUYrveq3qvKsuzvdFkKyAoZ0s6m0wp&#10;EZa7Stm6pG9eP3nwiJIQma2YdlaU9CACPVvdv7fc+YWYu8bpSgBBEhsWO1/SJka/KIrAG2FYmDgv&#10;LD5KB4ZFPEJdVMB2yG50MZ9OT4udg8qD4yIEvD3vH+kq80speHwhZRCR6JJibzFHyPEixWK1ZIsa&#10;mG8UH9pg/9CFYcpi0ZHqnEVG3oP6hcooDi44GSfcmcJJqbjIGlDNbHpHzauGeZG1oDnBjzaF/0fL&#10;n283QFSFszuhxDKDM2o/dZfdVfu9/dxdke5De4Oh+9hdtl/ab+3X9qa9JpiMzu18WCDB2m5gOAW/&#10;gWTDXoIhUiv/FomzMSiV7LPvh9F3sY+E95ccb0/nD0/ms0Rc9AyJyUOIT4UzJH2UNERgqm7i2lmL&#10;w3XQs7PtsxB74BGQwNqmGJnSj21F4sGjugiK2VqLoU5KKZKQvvX8FQ9a9PCXQqI52GJfJq+lWGsg&#10;W4YLVb07dqstZiaIVFqPoGlW/kfQkJtgIq/q3wLH7FzR2TgCjbIOflc17o+tyj7/qLrXmmRfuOqQ&#10;B5ntwH3Lcxj+jbTQP58z/PYPXv0AAAD//wMAUEsDBBQABgAIAAAAIQDWThVD3wAAAAgBAAAPAAAA&#10;ZHJzL2Rvd25yZXYueG1sTI/BTsMwEETvSP0Haytxa52UUErIpkJIXADRUrj05sbbJCJeR7bbBr4e&#10;w4UeZ2c0+6ZYDqYTR3K+tYyQThMQxJXVLdcIH++PkwUIHxRr1VkmhC/ysCxHF4XKtT3xGx03oRax&#10;hH2uEJoQ+lxKXzVklJ/anjh6e+uMClG6WmqnTrHcdHKWJHNpVMvxQ6N6emio+twcDMJL6lZPN9vX&#10;feZr973l52zt1xbxcjzc34EINIT/MPziR3QoI9POHlh70SHcZnFKQJikV3MQMfB32CEsrmcgy0Ke&#10;Dyh/AAAA//8DAFBLAQItABQABgAIAAAAIQC2gziS/gAAAOEBAAATAAAAAAAAAAAAAAAAAAAAAABb&#10;Q29udGVudF9UeXBlc10ueG1sUEsBAi0AFAAGAAgAAAAhADj9If/WAAAAlAEAAAsAAAAAAAAAAAAA&#10;AAAALwEAAF9yZWxzLy5yZWxzUEsBAi0AFAAGAAgAAAAhADrlB8r8AQAACQQAAA4AAAAAAAAAAAAA&#10;AAAALgIAAGRycy9lMm9Eb2MueG1sUEsBAi0AFAAGAAgAAAAhANZOFUPfAAAACAEAAA8AAAAAAAAA&#10;AAAAAAAAVg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0522CE" wp14:editId="4F150FFA">
                      <wp:simplePos x="0" y="0"/>
                      <wp:positionH relativeFrom="column">
                        <wp:posOffset>-13591</wp:posOffset>
                      </wp:positionH>
                      <wp:positionV relativeFrom="paragraph">
                        <wp:posOffset>-67054</wp:posOffset>
                      </wp:positionV>
                      <wp:extent cx="0" cy="425302"/>
                      <wp:effectExtent l="76200" t="0" r="57150" b="5143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FF228" id="Прямая со стрелкой 15" o:spid="_x0000_s1026" type="#_x0000_t32" style="position:absolute;margin-left:-1.05pt;margin-top:-5.3pt;width:0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oM9gEAAP8DAAAOAAAAZHJzL2Uyb0RvYy54bWysU0uO1DAQ3SNxB8t7OumGQSjq9Cx6gA2C&#10;Fp8DeBy7Y+GfyqY/u4ELzBG4AhsWA2jOkNyIstOdQTMgIcSmEjv1XtV7VZmf7owmGwFBOVvT6aSk&#10;RFjuGmXXNX339tmDJ5SEyGzDtLOipnsR6Oni/r351ldi5lqnGwEESWyotr6mbYy+KorAW2FYmDgv&#10;LH6UDgyLeIR10QDbIrvRxawsHxdbB40Hx0UIeHs2fKSLzC+l4PGVlEFEomuKvcUcIcfzFIvFnFVr&#10;YL5V/NAG+4cuDFMWi45UZywy8gHUHSqjOLjgZJxwZwonpeIia0A10/KWmjct8yJrQXOCH20K/4+W&#10;v9ysgKgGZ3dCiWUGZ9R97i/6y+5H96W/JP3H7hpD/6m/6L5237tv3XV3RTAZndv6UCHB0q7gcAp+&#10;BcmGnQSTniiQ7LLb+9FtsYuED5ccbx/NTh6Ws0RX3OA8hPhcOEPSS01DBKbWbVw6a3GkDqbZbLZ5&#10;EeIAPAJSUW1TjEzpp7Yhce9RUwTF7FqLQ52UUqT2h4bzW9xrMcBfC4mWYItDmbyMYqmBbBiuUfN+&#10;OrJgZoJIpfUIKnNvfwQdchNM5AX9W+CYnSs6G0egUdbB76rG3bFVOeQfVQ9ak+xz1+zz+LIduGV5&#10;Doc/Iq3xr+cMv/lvFz8BAAD//wMAUEsDBBQABgAIAAAAIQCf4pAg3AAAAAgBAAAPAAAAZHJzL2Rv&#10;d25yZXYueG1sTI/BTsMwDIbvSLxDZCRuW9oJytY1nRCC44RYJ8Qxa9ymonGqJt3K22O4wMmy/en3&#10;52I3u16ccQydJwXpMgGBVHvTUavgWL0s1iBC1GR07wkVfGGAXXl9Vejc+Au94fkQW8EhFHKtwMY4&#10;5FKG2qLTYekHJN41fnQ6cju20oz6wuGul6skyaTTHfEFqwd8slh/HianoKnaY/3xvJZT37w+VO92&#10;Y/fVXqnbm/lxCyLiHP9g+NFndSjZ6eQnMkH0CharlEmuaZKBYOB3cFJwn92BLAv5/4HyGwAA//8D&#10;AFBLAQItABQABgAIAAAAIQC2gziS/gAAAOEBAAATAAAAAAAAAAAAAAAAAAAAAABbQ29udGVudF9U&#10;eXBlc10ueG1sUEsBAi0AFAAGAAgAAAAhADj9If/WAAAAlAEAAAsAAAAAAAAAAAAAAAAALwEAAF9y&#10;ZWxzLy5yZWxzUEsBAi0AFAAGAAgAAAAhAEbKugz2AQAA/wMAAA4AAAAAAAAAAAAAAAAALgIAAGRy&#10;cy9lMm9Eb2MueG1sUEsBAi0AFAAGAAgAAAAhAJ/ikCDcAAAACA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12CD2C" wp14:editId="4A560BA4">
                      <wp:simplePos x="0" y="0"/>
                      <wp:positionH relativeFrom="column">
                        <wp:posOffset>574380</wp:posOffset>
                      </wp:positionH>
                      <wp:positionV relativeFrom="paragraph">
                        <wp:posOffset>123308</wp:posOffset>
                      </wp:positionV>
                      <wp:extent cx="765544" cy="0"/>
                      <wp:effectExtent l="0" t="76200" r="15875" b="9525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5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7AC8D" id="Прямая со стрелкой 16" o:spid="_x0000_s1026" type="#_x0000_t32" style="position:absolute;margin-left:45.25pt;margin-top:9.7pt;width:60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xm+QEAAP8DAAAOAAAAZHJzL2Uyb0RvYy54bWysU0uOEzEQ3SNxB8t70sloJqAonVlkgA2C&#10;iM8BPG6728I/lU2S3g1cYI7AFdiwGEBzhu4bUXYnPYiPhBCb6rZdr+q95/LyfG802QoIytmSziZT&#10;SoTlrlK2Lumb108ePKIkRGYrpp0VJW1FoOer+/eWO78QJ65xuhJAsIgNi50vaROjXxRF4I0wLEyc&#10;FxYPpQPDIi6hLipgO6xudHEync6LnYPKg+MiBNy9GA7pKteXUvD4QsogItElRW4xR8jxMsVitWSL&#10;GphvFD/QYP/AwjBlselY6oJFRt6B+qWUURxccDJOuDOFk1JxkTWgmtn0JzWvGuZF1oLmBD/aFP5f&#10;Wf58uwGiKry7OSWWGbyj7mN/1V9337pP/TXp33e3GPoP/VX3ufvafeluuxuCyejczocFFljbDRxW&#10;wW8g2bCXYNIXBZJ9drsd3Rb7SDhuPpyfnZ2eUsKPR8UdzkOIT4UzJP2UNERgqm7i2lmLV+pgls1m&#10;22chYmcEHgGpqbYpRqb0Y1uR2HrUFEExW2uRaGN6SikS/YFw/outFgP8pZBoCVIc2uRhFGsNZMtw&#10;jKq3s7EKZiaIVFqPoGnm9kfQITfBRB7QvwWO2bmjs3EEGmUd/K5r3B+pyiH/qHrQmmRfuqrN15ft&#10;wCnL/hxeRBrjH9cZfvduV98BAAD//wMAUEsDBBQABgAIAAAAIQA2oEoL3AAAAAgBAAAPAAAAZHJz&#10;L2Rvd25yZXYueG1sTI/NTsMwEITvSLyDtZW4UScVP02IUyEExwrRVIijG2/iqPE6ip02vD2LONDj&#10;zoxmvyk2s+vFCcfQeVKQLhMQSLU3HbUK9tXb7RpEiJqM7j2hgm8MsCmvrwqdG3+mDzztYiu4hEKu&#10;FdgYh1zKUFt0Oiz9gMRe40enI59jK82oz1zuerlKkgfpdEf8weoBXyzWx93kFDRVu6+/Xtdy6pv3&#10;x+rTZnZbbZW6WczPTyAizvE/DL/4jA4lMx38RCaIXkGW3HOS9ewOBPurNE1BHP4EWRbyckD5AwAA&#10;//8DAFBLAQItABQABgAIAAAAIQC2gziS/gAAAOEBAAATAAAAAAAAAAAAAAAAAAAAAABbQ29udGVu&#10;dF9UeXBlc10ueG1sUEsBAi0AFAAGAAgAAAAhADj9If/WAAAAlAEAAAsAAAAAAAAAAAAAAAAALwEA&#10;AF9yZWxzLy5yZWxzUEsBAi0AFAAGAAgAAAAhAP2fPGb5AQAA/wMAAA4AAAAAAAAAAAAAAAAALgIA&#10;AGRycy9lMm9Eb2MueG1sUEsBAi0AFAAGAAgAAAAhADagSgvcAAAACA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+</w:t>
            </w:r>
          </w:p>
        </w:tc>
        <w:tc>
          <w:tcPr>
            <w:tcW w:w="993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- 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Pr="004B1B94" w:rsidRDefault="00B53044" w:rsidP="004B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3044" w:rsidRPr="004B1B94" w:rsidRDefault="00B53044" w:rsidP="004B1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B94">
        <w:rPr>
          <w:rFonts w:ascii="Times New Roman" w:hAnsi="Times New Roman" w:cs="Times New Roman"/>
          <w:sz w:val="28"/>
          <w:szCs w:val="28"/>
        </w:rPr>
        <w:t>Получаем таблицу вида:</w:t>
      </w:r>
    </w:p>
    <w:p w:rsidR="00B53044" w:rsidRPr="004B1B94" w:rsidRDefault="00B53044" w:rsidP="004B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993"/>
        <w:gridCol w:w="1134"/>
        <w:gridCol w:w="992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bookmarkStart w:id="1" w:name="_Hlk482257478"/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bookmarkEnd w:id="1"/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11|72</w:t>
            </w:r>
            <w:r>
              <w:rPr>
                <w:b/>
                <w:caps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12|88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14|81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</w:p>
        </w:tc>
        <w:tc>
          <w:tcPr>
            <w:tcW w:w="993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0F227E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</w:p>
    <w:p w:rsidR="000F227E" w:rsidRPr="005B1671" w:rsidRDefault="000F227E" w:rsidP="002E25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671">
        <w:rPr>
          <w:rFonts w:ascii="Times New Roman" w:hAnsi="Times New Roman" w:cs="Times New Roman"/>
          <w:sz w:val="28"/>
          <w:szCs w:val="28"/>
        </w:rPr>
        <w:t>Функция цели получается:</w:t>
      </w:r>
    </w:p>
    <w:p w:rsidR="00B53044" w:rsidRPr="002427A9" w:rsidRDefault="00B53044" w:rsidP="002427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7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27A9">
        <w:rPr>
          <w:rFonts w:ascii="Times New Roman" w:hAnsi="Times New Roman" w:cs="Times New Roman"/>
          <w:sz w:val="28"/>
          <w:szCs w:val="28"/>
        </w:rPr>
        <w:t>(x) = 13*5 + 11*173 + 10*117 + 17*6 + 11*72 + 12*88 + 14*81 + 13*88 + 10*110 + 0*141 + 0*11 = 8466</w:t>
      </w:r>
      <w:r w:rsidR="002E25DD" w:rsidRPr="002427A9">
        <w:rPr>
          <w:rFonts w:ascii="Times New Roman" w:hAnsi="Times New Roman" w:cs="Times New Roman"/>
          <w:sz w:val="28"/>
          <w:szCs w:val="28"/>
        </w:rPr>
        <w:t>.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5DD">
        <w:rPr>
          <w:rFonts w:ascii="Times New Roman" w:hAnsi="Times New Roman" w:cs="Times New Roman"/>
          <w:sz w:val="28"/>
          <w:szCs w:val="28"/>
        </w:rPr>
        <w:t>Проверим полученный план на возможность улучшения тем же методом.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5DD">
        <w:rPr>
          <w:rFonts w:ascii="Times New Roman" w:hAnsi="Times New Roman" w:cs="Times New Roman"/>
          <w:sz w:val="28"/>
          <w:szCs w:val="28"/>
        </w:rPr>
        <w:t>Найдем потенциалы: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25DD">
        <w:rPr>
          <w:rFonts w:ascii="Times New Roman" w:hAnsi="Times New Roman" w:cs="Times New Roman"/>
          <w:sz w:val="28"/>
          <w:szCs w:val="28"/>
        </w:rPr>
        <w:t xml:space="preserve">1 + </w:t>
      </w:r>
      <w:r w:rsidRPr="002E25D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E25DD">
        <w:rPr>
          <w:rFonts w:ascii="Times New Roman" w:hAnsi="Times New Roman" w:cs="Times New Roman"/>
          <w:sz w:val="28"/>
          <w:szCs w:val="28"/>
        </w:rPr>
        <w:t xml:space="preserve">4 = 13; 0 + </w:t>
      </w:r>
      <w:r w:rsidRPr="002E25D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E25DD">
        <w:rPr>
          <w:rFonts w:ascii="Times New Roman" w:hAnsi="Times New Roman" w:cs="Times New Roman"/>
          <w:sz w:val="28"/>
          <w:szCs w:val="28"/>
        </w:rPr>
        <w:t xml:space="preserve">4 = 13; </w:t>
      </w:r>
      <w:r w:rsidRPr="002E25D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E25DD">
        <w:rPr>
          <w:rFonts w:ascii="Times New Roman" w:hAnsi="Times New Roman" w:cs="Times New Roman"/>
          <w:sz w:val="28"/>
          <w:szCs w:val="28"/>
        </w:rPr>
        <w:t>4 = 13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u4 + v4 = 13; 13 + u4 = 13; u4 = 0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u4 + v1 = 14; 0 + v1 = 14; v1 = 14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u3 + v1 = 11; 14 + u3 = 11; u3 = -3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u3 + v5 = 12; -3 + v5 = 12; v5 = 15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u2 + v5 = 17; 15 + u2 = 17; u2 = 2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u2 + v2 = 10; 2 + v2 = 10; v2 = 8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u6 + v5 = 0; 15 + u6 = 0; u6 = -15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u6 + v3 = 0; -15 + v3 = 0; v3 = 15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5DD">
        <w:rPr>
          <w:rFonts w:ascii="Times New Roman" w:hAnsi="Times New Roman" w:cs="Times New Roman"/>
          <w:sz w:val="28"/>
          <w:szCs w:val="28"/>
          <w:lang w:val="en-US"/>
        </w:rPr>
        <w:t>u5 + v4 = 10; 13 + u5 = 10; u5 = -3</w:t>
      </w:r>
    </w:p>
    <w:p w:rsidR="00B53044" w:rsidRPr="002E25DD" w:rsidRDefault="00B53044" w:rsidP="002E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5DD">
        <w:rPr>
          <w:rFonts w:ascii="Times New Roman" w:hAnsi="Times New Roman" w:cs="Times New Roman"/>
          <w:sz w:val="28"/>
          <w:szCs w:val="28"/>
        </w:rPr>
        <w:t>u1 + v6 = 11; 0 + v6 = 11; v6 = 11</w:t>
      </w:r>
    </w:p>
    <w:p w:rsidR="00B53044" w:rsidRPr="002E25DD" w:rsidRDefault="00B53044" w:rsidP="002E2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3044" w:rsidRPr="002E25DD" w:rsidRDefault="00B53044" w:rsidP="002E25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5DD">
        <w:rPr>
          <w:rFonts w:ascii="Times New Roman" w:hAnsi="Times New Roman" w:cs="Times New Roman"/>
          <w:sz w:val="28"/>
          <w:szCs w:val="28"/>
        </w:rPr>
        <w:t>Составим таблицу для небазисных переменных (</w:t>
      </w:r>
      <w:proofErr w:type="spellStart"/>
      <w:r w:rsidRPr="002E25DD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E25D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E25DD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E25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E25DD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E25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25DD">
        <w:rPr>
          <w:rFonts w:ascii="Times New Roman" w:hAnsi="Times New Roman" w:cs="Times New Roman"/>
          <w:sz w:val="28"/>
          <w:szCs w:val="28"/>
          <w:lang w:val="en-US"/>
        </w:rPr>
        <w:t>Xij</w:t>
      </w:r>
      <w:proofErr w:type="spellEnd"/>
      <w:r w:rsidRPr="002E25DD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53044" w:rsidTr="00440E13">
        <w:tc>
          <w:tcPr>
            <w:tcW w:w="1696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lastRenderedPageBreak/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1,1)</w:t>
            </w:r>
          </w:p>
        </w:tc>
        <w:tc>
          <w:tcPr>
            <w:tcW w:w="7649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+ 14 – 22 = -8</w:t>
            </w:r>
          </w:p>
        </w:tc>
      </w:tr>
      <w:tr w:rsidR="00B53044" w:rsidTr="00440E13">
        <w:tc>
          <w:tcPr>
            <w:tcW w:w="1696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1,2)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+ 8 – 12 = -4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16 = -1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1,5)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21 = -6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2,1)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+ 14 – 20 = -4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2,3)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+ 15 – 18 = -1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2,4)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+ 13 – 15 = 0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2,6)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+ 11 – 23 = -10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3,2)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+ 8 – 15 = -10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3,3)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+ 15 – 21 = -9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3,4)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+ 13 – 18 = -8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3,6)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+11 – 21 = -13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4,2)</w:t>
            </w:r>
          </w:p>
        </w:tc>
        <w:tc>
          <w:tcPr>
            <w:tcW w:w="7649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+ 8 – 20 = -12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4,3)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20 = -5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4,5)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23 = -8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4,6)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+ 11 – 12 = -1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5,1)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+ 14 – 13 = -2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5,2)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+ 8 – 21 = -16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5,3)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+ 15 – 19 = -7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5,5)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+ 13 – 20 = -10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5,6)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+ 11 – 14 = -6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6,1)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 + 14 – 0 = -1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6,2)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 + 8 – 0 = -7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6,4)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 + 13 – 0 = -2</w:t>
            </w:r>
          </w:p>
        </w:tc>
      </w:tr>
      <w:tr w:rsidR="00B53044" w:rsidTr="00440E13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6,6)</w:t>
            </w:r>
          </w:p>
        </w:tc>
        <w:tc>
          <w:tcPr>
            <w:tcW w:w="7649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-15+ 11 – 0 = -4</w:t>
            </w:r>
          </w:p>
        </w:tc>
      </w:tr>
    </w:tbl>
    <w:p w:rsidR="00B53044" w:rsidRDefault="00B53044" w:rsidP="00E02D34">
      <w:pPr>
        <w:spacing w:after="0" w:line="240" w:lineRule="auto"/>
        <w:jc w:val="both"/>
        <w:rPr>
          <w:sz w:val="28"/>
          <w:szCs w:val="28"/>
        </w:rPr>
      </w:pPr>
    </w:p>
    <w:p w:rsidR="00B53044" w:rsidRPr="00E02D34" w:rsidRDefault="00B53044" w:rsidP="00E02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34">
        <w:rPr>
          <w:rFonts w:ascii="Times New Roman" w:hAnsi="Times New Roman" w:cs="Times New Roman"/>
          <w:sz w:val="28"/>
          <w:szCs w:val="28"/>
        </w:rPr>
        <w:t xml:space="preserve">Вводимой в базис будет та переменная у которой наибольшее значение – это переменная </w:t>
      </w:r>
      <w:proofErr w:type="gramStart"/>
      <w:r w:rsidRPr="00E02D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D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2D34">
        <w:rPr>
          <w:rFonts w:ascii="Times New Roman" w:hAnsi="Times New Roman" w:cs="Times New Roman"/>
          <w:sz w:val="28"/>
          <w:szCs w:val="28"/>
        </w:rPr>
        <w:t>2,4) = 0.</w:t>
      </w:r>
    </w:p>
    <w:p w:rsidR="00B53044" w:rsidRPr="00E02D34" w:rsidRDefault="00B53044" w:rsidP="00E02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34">
        <w:rPr>
          <w:rFonts w:ascii="Times New Roman" w:hAnsi="Times New Roman" w:cs="Times New Roman"/>
          <w:sz w:val="28"/>
          <w:szCs w:val="28"/>
        </w:rPr>
        <w:t xml:space="preserve">Определив новую базисную переменную, нужно теперь определить переменную, которая будет исключена из базиса, для этого необходимо определить минимальное количество груза, перевозимое по маршруту 2-4. </w:t>
      </w:r>
    </w:p>
    <w:p w:rsidR="00E02D34" w:rsidRDefault="00B53044" w:rsidP="00E02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34">
        <w:rPr>
          <w:rFonts w:ascii="Times New Roman" w:hAnsi="Times New Roman" w:cs="Times New Roman"/>
          <w:sz w:val="28"/>
          <w:szCs w:val="28"/>
        </w:rPr>
        <w:t>Для этого строим замкнутый цикл, который начинается и заканчивается в клетке (2,4). Данный цикл будет состоять горизонтальных и вертикальных отрезков, соединяющих ячейки текущих базисных переменных и ячейку, соответствующую вводимым переменным. Для того чтобы удовлетворять по спросу предложению необходимо поочередно отнимать и прибавлять минимальное количество груза к значению базисных переменных, расположенных в угловых ячейках цикла.</w:t>
      </w:r>
    </w:p>
    <w:p w:rsidR="00E02D34" w:rsidRDefault="00E02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2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993"/>
        <w:gridCol w:w="1134"/>
        <w:gridCol w:w="992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0979C1" wp14:editId="2090BF86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90805</wp:posOffset>
                      </wp:positionV>
                      <wp:extent cx="247650" cy="0"/>
                      <wp:effectExtent l="0" t="76200" r="19050" b="9525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726BF" id="Прямая со стрелкой 40" o:spid="_x0000_s1026" type="#_x0000_t32" style="position:absolute;margin-left:35.2pt;margin-top:7.15pt;width:19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Ne+AEAAP8DAAAOAAAAZHJzL2Uyb0RvYy54bWysU0uOEzEQ3SNxB8t70kk0DChKZxYZYIMg&#10;4nMAj9vutvBPZZNOdgMXmCNwBTYs+GjO0H2jKbuTHjSAhBCb6rZdr+q95/LybGc02QoIytmSziZT&#10;SoTlrlK2LunbN08fPKYkRGYrpp0VJd2LQM9W9+8tW78Qc9c4XQkgWMSGRetL2sToF0UReCMMCxPn&#10;hcVD6cCwiEuoiwpYi9WNLubT6WnROqg8OC5CwN3z4ZCucn0pBY8vpQwiEl1S5BZzhBwvUixWS7ao&#10;gflG8QMN9g8sDFMWm46lzllk5D2oX0oZxcEFJ+OEO1M4KRUXWQOqmU3vqHndMC+yFjQn+NGm8P/K&#10;8hfbDRBVlfQE7bHM4B11n/rL/qr70X3ur0j/obvG0H/sL7sv3ffuW3fdfSWYjM61PiywwNpu4LAK&#10;fgPJhp0Ek74okOyy2/vRbbGLhOPm/OTR6UNsyo9HxS3OQ4jPhDMk/ZQ0RGCqbuLaWYtX6mCWzWbb&#10;5yFiZwQeAamptilGpvQTW5G496gpgmK21iLRxvSUUiT6A+H8F/daDPBXQqIlSHFok4dRrDWQLcMx&#10;qt7NxiqYmSBSaT2CppnbH0GH3AQTeUD/Fjhm547OxhFolHXwu65xd6Qqh/yj6kFrkn3hqn2+vmwH&#10;Tln25/Ai0hj/vM7w23e7ugEAAP//AwBQSwMEFAAGAAgAAAAhAOQxFgXbAAAACAEAAA8AAABkcnMv&#10;ZG93bnJldi54bWxMj8FOwzAQRO9I/IO1SNyoDVS0TeNUCMGxQjQV4ujGmzhqvI5ipw1/z1Yc4Lhv&#10;RrMz+WbynTjhENtAGu5nCgRSFWxLjYZ9+Xa3BBGTIWu6QKjhGyNsiuur3GQ2nOkDT7vUCA6hmBkN&#10;LqU+kzJWDr2Js9AjsVaHwZvE59BIO5gzh/tOPij1JL1piT840+OLw+q4G72Gumz21dfrUo5d/b4o&#10;P93Kbcut1rc30/MaRMIp/ZnhUp+rQ8GdDmEkG0WnYaHm7GQ+fwRx0dWKweEXyCKX/wcUPwAAAP//&#10;AwBQSwECLQAUAAYACAAAACEAtoM4kv4AAADhAQAAEwAAAAAAAAAAAAAAAAAAAAAAW0NvbnRlbnRf&#10;VHlwZXNdLnhtbFBLAQItABQABgAIAAAAIQA4/SH/1gAAAJQBAAALAAAAAAAAAAAAAAAAAC8BAABf&#10;cmVscy8ucmVsc1BLAQItABQABgAIAAAAIQBo79Ne+AEAAP8DAAAOAAAAAAAAAAAAAAAAAC4CAABk&#10;cnMvZTJvRG9jLnhtbFBLAQItABQABgAIAAAAIQDkMRYF2wAAAAg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104C6C" wp14:editId="4850B5C8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116840</wp:posOffset>
                      </wp:positionV>
                      <wp:extent cx="9525" cy="409575"/>
                      <wp:effectExtent l="76200" t="38100" r="66675" b="28575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7B4D4" id="Прямая со стрелкой 34" o:spid="_x0000_s1026" type="#_x0000_t32" style="position:absolute;margin-left:37.85pt;margin-top:9.2pt;width:.75pt;height:3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iRBgIAABYEAAAOAAAAZHJzL2Uyb0RvYy54bWysU8mOEzEQvSPxD5bvpDthAkyUzhwyLAcE&#10;Edvd47bTFt5UNlluAz8wn8AvcOHAovmG7j+i7E4axCIhxKVUtuu9qldVnp/tjCYbAUE5W9HxqKRE&#10;WO5qZdcVffniwa17lITIbM20s6KiexHo2eLmjfnWz8TENU7XAgiS2DDb+oo2MfpZUQTeCMPCyHlh&#10;8VE6MCziEdZFDWyL7EYXk7K8U2wd1B4cFyHg7Xn/SBeZX0rB41Mpg4hEVxRri9lCthfJFos5m62B&#10;+UbxQxnsH6owTFlMOlCds8jIG1C/UBnFwQUn44g7UzgpFRdZA6oZlz+ped4wL7IWbE7wQ5vC/6Pl&#10;TzYrIKqu6O0TSiwzOKP2fXfZXbVf2w/dFenettdounfdZfux/dJ+bq/bTwSDsXNbH2ZIsLQrOJyC&#10;X0Fqw06CIVIr/wiXgmbvVfLSG4omuzyB/TABsYuE4+XpdDKlhOPDSXk6vTtNWYqeLkE9hPhQOEOS&#10;U9EQgal1E5fOWpy0gz4B2zwOsQceAQmsbbKRKX3f1iTuPUqNoJhda3HIk0KKpKrXkb2416KHPxMS&#10;O4VV9mnyjoqlBrJhuF316/HAgpEJIpXWA6jM4v8IOsQmmMh7+7fAITpndDYOQKOsg99ljbtjqbKP&#10;P6rutSbZF67e56nmduDy5TkcPkra7h/PGf79Oy++AQAA//8DAFBLAwQUAAYACAAAACEAorVNKNoA&#10;AAAHAQAADwAAAGRycy9kb3ducmV2LnhtbEyOy07DMBBF90j9B2sqsaMOAZo0xKkA0R2bpv0AN548&#10;1HgcxU4T/p5hBcv70L0n3y+2FzccfedIweMmAoFUOdNRo+B8OjykIHzQZHTvCBV8o4d9sbrLdWbc&#10;TEe8laERPEI+0wraEIZMSl+1aLXfuAGJs9qNVgeWYyPNqGcet72Mo2grre6IH1o94EeL1bWcrALp&#10;T9PxaZmvVY3zV11+msN7s1Pqfr28vYIIuIS/MvziMzoUzHRxExkvegXJS8JN9tNnEJwnSQzioiCN&#10;dyCLXP7nL34AAAD//wMAUEsBAi0AFAAGAAgAAAAhALaDOJL+AAAA4QEAABMAAAAAAAAAAAAAAAAA&#10;AAAAAFtDb250ZW50X1R5cGVzXS54bWxQSwECLQAUAAYACAAAACEAOP0h/9YAAACUAQAACwAAAAAA&#10;AAAAAAAAAAAvAQAAX3JlbHMvLnJlbHNQSwECLQAUAAYACAAAACEAUDt4kQYCAAAWBAAADgAAAAAA&#10;AAAAAAAAAAAuAgAAZHJzL2Uyb0RvYy54bWxQSwECLQAUAAYACAAAACEAorVNKNoAAAAHAQAADwAA&#10;AAAAAAAAAAAAAABg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15 +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5A9EE2" wp14:editId="3E8E2D27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88265</wp:posOffset>
                      </wp:positionV>
                      <wp:extent cx="0" cy="247650"/>
                      <wp:effectExtent l="76200" t="0" r="57150" b="5715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B4603" id="Прямая со стрелкой 36" o:spid="_x0000_s1026" type="#_x0000_t32" style="position:absolute;margin-left:5.55pt;margin-top:6.95pt;width:0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pE+AEAAP8DAAAOAAAAZHJzL2Uyb0RvYy54bWysU0uOEzEQ3SNxB8t70kmAgKJ0ZpEBNggi&#10;PgfwuO1uC/9UNkl6N3CBOQJXYMOCj+YM3Tei7E56EB8JITbVbbte1XvP5dXZwWiyExCUsyWdTaaU&#10;CMtdpWxd0tevHt95SEmIzFZMOytK2opAz9a3b632finmrnG6EkCwiA3LvS9pE6NfFkXgjTAsTJwX&#10;Fg+lA8MiLqEuKmB7rG50MZ9OF8XeQeXBcREC7p4Ph3Sd60speHwuZRCR6JIit5gj5HiRYrFesWUN&#10;zDeKH2mwf2BhmLLYdCx1ziIjb0H9UsooDi44GSfcmcJJqbjIGlDNbPqTmpcN8yJrQXOCH20K/68s&#10;f7bbAlFVSe8uKLHM4B11H/rL/qr71n3sr0j/rrvG0L/vL7tP3dfuS3fdfSaYjM7tfVhigY3dwnEV&#10;/BaSDQcJJn1RIDlkt9vRbXGIhA+bHHfn9x4s7ueLKG5wHkJ8Ipwh6aekIQJTdRM3zlq8UgezbDbb&#10;PQ0ROyPwBEhNtU0xMqUf2YrE1qOmCIrZWotEG9NTSpHoD4TzX2y1GOAvhERLkOLQJg+j2GggO4Zj&#10;VL2ZjVUwM0Gk0noETTO3P4KOuQkm8oD+LXDMzh2djSPQKOvgd13j4URVDvkn1YPWJPvCVW2+vmwH&#10;Tln25/gi0hj/uM7wm3e7/g4AAP//AwBQSwMEFAAGAAgAAAAhANx4EJfaAAAABwEAAA8AAABkcnMv&#10;ZG93bnJldi54bWxMjkFLw0AQhe+C/2EZwZvdpKI2MZsiosciNkU8brOTbDA7G7KbNv57Jyd7Gj7e&#10;481XbGfXixOOofOkIF0lIJBqbzpqFRyq97sNiBA1Gd17QgW/GGBbXl8VOjf+TJ942sdW8AiFXCuw&#10;MQ65lKG26HRY+QGJs8aPTkfGsZVm1Gced71cJ8mjdLoj/mD1gK8W65/95BQ0VXuov982cuqbj6fq&#10;y2Z2V+2Uur2ZX55BRJzjfxkWfVaHkp2OfiITRM+cptzke5+BWPKFjwoe1hnIspCX/uUfAAAA//8D&#10;AFBLAQItABQABgAIAAAAIQC2gziS/gAAAOEBAAATAAAAAAAAAAAAAAAAAAAAAABbQ29udGVudF9U&#10;eXBlc10ueG1sUEsBAi0AFAAGAAgAAAAhADj9If/WAAAAlAEAAAsAAAAAAAAAAAAAAAAALwEAAF9y&#10;ZWxzLy5yZWxzUEsBAi0AFAAGAAgAAAAhAA7wGkT4AQAA/wMAAA4AAAAAAAAAAAAAAAAALgIAAGRy&#10;cy9lMm9Eb2MueG1sUEsBAi0AFAAGAAgAAAAhANx4EJf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17|6-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3D66E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66FDF8" wp14:editId="5D29F3E6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172720</wp:posOffset>
                      </wp:positionV>
                      <wp:extent cx="0" cy="219075"/>
                      <wp:effectExtent l="76200" t="0" r="57150" b="47625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EBFDD" id="Прямая со стрелкой 37" o:spid="_x0000_s1026" type="#_x0000_t32" style="position:absolute;margin-left:50.2pt;margin-top:13.6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sN9gEAAP8DAAAOAAAAZHJzL2Uyb0RvYy54bWysU0uO1DAQ3SNxB8t7OulGMEzU6Vn0ABsE&#10;LT4H8Dh2x8I/lU1/dgMXmCNwBTYsgNGcIbkRZac7g/hICLGpxHa9V/Wey/OzndFkIyAoZ2s6nZSU&#10;CMtdo+y6pm9eP7n3iJIQmW2YdlbUdC8CPVvcvTPf+krMXOt0I4AgiQ3V1te0jdFXRRF4KwwLE+eF&#10;xUPpwLCIS1gXDbAtshtdzMryYbF10HhwXISAu+fDIV1kfikFjy+kDCISXVPsLeYIOV6kWCzmrFoD&#10;863ihzbYP3RhmLJYdKQ6Z5GRd6B+oTKKgwtOxgl3pnBSKi6yBlQzLX9S86plXmQtaE7wo03h/9Hy&#10;55sVENXU9P4JJZYZvKPuY3/ZX3XX3af+ivTvuxsM/Yf+svvcfeu+djfdF4LJ6NzWhwoJlnYFh1Xw&#10;K0g27CSY9EWBZJfd3o9ui10kfNjkuDubnpYnDxJdcYvzEOJT4QxJPzUNEZhat3HprMUrdTDNZrPN&#10;sxAH4BGQimqbYmRKP7YNiXuPmiIoZtdaHOqklCK1PzSc/+JeiwH+Uki0BFscyuRhFEsNZMNwjJq3&#10;05EFMxNEKq1HUJl7+yPokJtgIg/o3wLH7FzR2TgCjbIOflc17o6tyiH/qHrQmmRfuGafry/bgVOW&#10;7+HwItIY/7jO8Nt3u/gOAAD//wMAUEsDBBQABgAIAAAAIQDe1yQk3AAAAAkBAAAPAAAAZHJzL2Rv&#10;d25yZXYueG1sTI/BTsMwDIbvSLxDZCRuLFmF1tE1nRCC44RYJ8Qxa9ymWuJUTbqVtyfjAsff/vT7&#10;c7mdnWVnHEPvScJyIYAhNV731Ek41G8Pa2AhKtLKekIJ3xhgW93elKrQ/kIfeN7HjqUSCoWSYGIc&#10;Cs5DY9CpsPADUtq1fnQqpjh2XI/qksqd5ZkQK+5UT+mCUQO+GGxO+8lJaOvu0Hy9rvlk2/e8/jRP&#10;ZlfvpLy/m583wCLO8Q+Gq35Shyo5Hf1EOjCbshCPCZWQ5RmwK/A7OEpYLXPgVcn/f1D9AAAA//8D&#10;AFBLAQItABQABgAIAAAAIQC2gziS/gAAAOEBAAATAAAAAAAAAAAAAAAAAAAAAABbQ29udGVudF9U&#10;eXBlc10ueG1sUEsBAi0AFAAGAAgAAAAhADj9If/WAAAAlAEAAAsAAAAAAAAAAAAAAAAALwEAAF9y&#10;ZWxzLy5yZWxzUEsBAi0AFAAGAAgAAAAhAO/byw32AQAA/wMAAA4AAAAAAAAAAAAAAAAALgIAAGRy&#10;cy9lMm9Eb2MueG1sUEsBAi0AFAAGAAgAAAAhAN7XJCTcAAAACQ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11|72</w:t>
            </w:r>
            <w:r>
              <w:rPr>
                <w:b/>
                <w:caps/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7EB278" wp14:editId="70917F5B">
                      <wp:simplePos x="0" y="0"/>
                      <wp:positionH relativeFrom="column">
                        <wp:posOffset>-1543685</wp:posOffset>
                      </wp:positionH>
                      <wp:positionV relativeFrom="paragraph">
                        <wp:posOffset>79376</wp:posOffset>
                      </wp:positionV>
                      <wp:extent cx="2181225" cy="45719"/>
                      <wp:effectExtent l="38100" t="38100" r="28575" b="88265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12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CADB9" id="Прямая со стрелкой 38" o:spid="_x0000_s1026" type="#_x0000_t32" style="position:absolute;margin-left:-121.55pt;margin-top:6.25pt;width:17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qIBAIAAA4EAAAOAAAAZHJzL2Uyb0RvYy54bWysU0uOEzEQ3SNxB8t70unAwBClM4sMnwWC&#10;iM8BPG47beGfyiZJ7wYuMEfgCmxY8NGcoftGlN1Jg/hICLEpte16r+q9ql6c7Y0mWwFBOVvRcjKl&#10;RFjuamU3FX318uGtU0pCZLZm2llR0VYEera8eWOx83Mxc43TtQCCJDbMd76iTYx+XhSBN8KwMHFe&#10;WHyUDgyLeIRNUQPbIbvRxWw6vVvsHNQeHBch4O358EiXmV9KweMzKYOIRFcUe4s5Qo4XKRbLBZtv&#10;gPlG8UMb7B+6MExZLDpSnbPIyBtQv1AZxcEFJ+OEO1M4KRUXWQOqKac/qXnRMC+yFjQn+NGm8P9o&#10;+dPtGoiqK3obJ2WZwRl17/vL/qr72n3or0j/trvG0L/rL7uP3Zfuc3fdfSKYjM7tfJgjwcqu4XAK&#10;fg3Jhr0EQ6RW/jEuRTYGpZJ99r0dfRf7SDhezsrTcjY7oYTj252Te+X9xF4MNInOQ4iPhDMkfVQ0&#10;RGBq08SVsxYn7GAowbZPQhyAR0ACa5tiZEo/sDWJrUeJERSzGy0OdVJKkdQM/eev2GoxwJ8LiQ5h&#10;n0OZvJtipYFsGW5V/bocWTAzQaTSegRNs/w/gg65CSbyvv4tcMzOFZ2NI9Ao6+B3VeP+2Koc8o+q&#10;B61J9oWr2zzNbAcuXZ7D4QdJW/3jOcO//8bLbwAAAP//AwBQSwMEFAAGAAgAAAAhALcMFEbgAAAA&#10;CgEAAA8AAABkcnMvZG93bnJldi54bWxMj8FOwzAMhu9IvENkJG5b2lLYKE0nhMQF0Bgbl92yxmsr&#10;GqdKsq3w9HgnuNn6P/3+XC5G24sj+tA5UpBOExBItTMdNQo+N8+TOYgQNRndO0IF3xhgUV1elLow&#10;7kQfeFzHRnAJhUIraGMcCilD3aLVYeoGJM72zlsdefWNNF6fuNz2MkuSO2l1R3yh1QM+tVh/rQ9W&#10;wVvq319m2+U+D43/2dJrvgorp9T11fj4ACLiGP9gOOuzOlTstHMHMkH0CiZZfpMyy0l2C+JMJEkO&#10;YsfD/QxkVcr/L1S/AAAA//8DAFBLAQItABQABgAIAAAAIQC2gziS/gAAAOEBAAATAAAAAAAAAAAA&#10;AAAAAAAAAABbQ29udGVudF9UeXBlc10ueG1sUEsBAi0AFAAGAAgAAAAhADj9If/WAAAAlAEAAAsA&#10;AAAAAAAAAAAAAAAALwEAAF9yZWxzLy5yZWxzUEsBAi0AFAAGAAgAAAAhAE1W6ogEAgAADgQAAA4A&#10;AAAAAAAAAAAAAAAALgIAAGRycy9lMm9Eb2MueG1sUEsBAi0AFAAGAAgAAAAhALcMFEbgAAAACgEA&#10;AA8AAAAAAAAAAAAAAAAAXg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12|88+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CFB721" wp14:editId="73B12435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99696</wp:posOffset>
                      </wp:positionV>
                      <wp:extent cx="1504950" cy="45719"/>
                      <wp:effectExtent l="0" t="76200" r="0" b="50165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49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59130" id="Прямая со стрелкой 39" o:spid="_x0000_s1026" type="#_x0000_t32" style="position:absolute;margin-left:53.55pt;margin-top:7.85pt;width:118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2fAwIAAA4EAAAOAAAAZHJzL2Uyb0RvYy54bWysU0uOEzEQ3SNxB8t70p1hAjNROrPIABsE&#10;EQPsPW47beGfyiaf3cAF5ghzBTYs+GjO0H0jyu6kQYAQQmxK/tR7Ve+5PDvbGk3WAoJytqLjUUmJ&#10;sNzVyq4q+url43snlITIbM20s6KiOxHo2fzundnGT8WRa5yuBRAksWG68RVtYvTTogi8EYaFkfPC&#10;4qV0YFjELayKGtgG2Y0ujsryQbFxUHtwXISAp+f9JZ1nfikFj8+lDCISXVHsLeYIOV6mWMxnbLoC&#10;5hvF922wf+jCMGWx6EB1ziIjb0H9QmUUBxecjCPuTOGkVFxkDahmXP6k5qJhXmQtaE7wg03h/9Hy&#10;Z+slEFVX9P4pJZYZfKP2prvqrtuv7YfumnTv2lsM3fvuqv3Yfmk/t7ftJ4LJ6NzGhykSLOwS9rvg&#10;l5Bs2EowRGrlX+NQZGNQKtlm33eD72IbCcfD8aQ8Pp3g83C8O548HGf2oqdJdB5CfCKcIWlR0RCB&#10;qVUTF85afGEHfQm2fhoiNoLAAyCBtU0xMqUf2ZrEnUeJERSzKy2SCkxPKUVS0/efV3GnRQ9/ISQ6&#10;lPrMSvJsioUGsmY4VfWb8cCCmQkildYDqPwzaJ+bYCLP698Ch+xc0dk4AI2yDn5XNW4Prco+/6C6&#10;15pkX7p6l18z24FDl/3Zf5A01T/uM/z7N55/AwAA//8DAFBLAwQUAAYACAAAACEAEeXBId8AAAAJ&#10;AQAADwAAAGRycy9kb3ducmV2LnhtbEyPQU/DMAyF70j8h8hI3FjaUugoTSeExAXQGBuX3bLGaysa&#10;p0qyrfDrMSe4+dlPz9+rFpMdxBF96B0pSGcJCKTGmZ5aBR+bp6s5iBA1GT04QgVfGGBRn59VujTu&#10;RO94XMdWcAiFUivoYhxLKUPTodVh5kYkvu2dtzqy9K00Xp843A4yS5JbaXVP/KHTIz522HyuD1bB&#10;a+rfnovtcp+H1n9v6SVfhZVT6vJiergHEXGKf2b4xWd0qJlp5w5kghhYJ0XKVh5uChBsuM5zXuwU&#10;ZNkdyLqS/xvUPwAAAP//AwBQSwECLQAUAAYACAAAACEAtoM4kv4AAADhAQAAEwAAAAAAAAAAAAAA&#10;AAAAAAAAW0NvbnRlbnRfVHlwZXNdLnhtbFBLAQItABQABgAIAAAAIQA4/SH/1gAAAJQBAAALAAAA&#10;AAAAAAAAAAAAAC8BAABfcmVscy8ucmVsc1BLAQItABQABgAIAAAAIQCvTe2fAwIAAA4EAAAOAAAA&#10;AAAAAAAAAAAAAC4CAABkcnMvZTJvRG9jLnhtbFBLAQItABQABgAIAAAAIQAR5cEh3wAAAAkBAAAP&#10;AAAAAAAAAAAAAAAAAF0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14|81+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13|88-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</w:p>
        </w:tc>
        <w:tc>
          <w:tcPr>
            <w:tcW w:w="993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Pr="00EF4C58" w:rsidRDefault="00B53044" w:rsidP="00EF4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3044" w:rsidRPr="00EF4C58" w:rsidRDefault="00B53044" w:rsidP="00EF4C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C58">
        <w:rPr>
          <w:rFonts w:ascii="Times New Roman" w:hAnsi="Times New Roman" w:cs="Times New Roman"/>
          <w:sz w:val="28"/>
          <w:szCs w:val="28"/>
        </w:rPr>
        <w:t>Из клеток в которых стоят минусы выбираем наименьшее – это (2,5) = 6.</w:t>
      </w:r>
    </w:p>
    <w:p w:rsidR="00B53044" w:rsidRPr="00EF4C58" w:rsidRDefault="00B53044" w:rsidP="00EF4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993"/>
        <w:gridCol w:w="1134"/>
        <w:gridCol w:w="992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C7006F" wp14:editId="066893D8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154940</wp:posOffset>
                      </wp:positionV>
                      <wp:extent cx="400050" cy="0"/>
                      <wp:effectExtent l="0" t="76200" r="19050" b="9525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6C5EC" id="Прямая со стрелкой 48" o:spid="_x0000_s1026" type="#_x0000_t32" style="position:absolute;margin-left:30.35pt;margin-top:12.2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Vt+AEAAP8DAAAOAAAAZHJzL2Uyb0RvYy54bWysU0uO1DAQ3SNxB8t7OunRgFDU6Vn0ABsE&#10;LT4H8Dh2x8I/lU13ejdwgTkCV2DDgo/mDMmNKDvdGcQMEkJsKnFcr+q9V5XFWWc02QoIytmazmcl&#10;JcJy1yi7qenbN08fPKYkRGYbpp0VNd2LQM+W9+8tdr4SJ651uhFAsIgN1c7XtI3RV0UReCsMCzPn&#10;hcVL6cCwiEfYFA2wHVY3ujgpy0fFzkHjwXERAn49Hy/pMteXUvD4UsogItE1RW4xR8jxIsViuWDV&#10;BphvFT/QYP/AwjBlselU6pxFRt6DulXKKA4uOBln3JnCSam4yBpQzbz8Tc3rlnmRtaA5wU82hf9X&#10;lr/YroGopqanOCnLDM6o/zRcDlf9j/7zcEWGD/01huHjcNl/6b/33/rr/ivBZHRu50OFBVZ2DYdT&#10;8GtINnQSTHqiQNJlt/eT26KLhOPH07IsH+JM+PGquMF5CPGZcIakl5qGCExt2rhy1uJIHcyz2Wz7&#10;PETsjMAjIDXVNsXIlH5iGxL3HjVFUMxutEi0MT2lFIn+SDi/xb0WI/yVkGgJUhzb5GUUKw1ky3CN&#10;mnfzqQpmJohUWk+gMnP7I+iQm2AiL+jfAqfs3NHZOAGNsg7u6hq7I1U55h9Vj1qT7AvX7PP4sh24&#10;Zdmfwx+R1vjXc4bf/LfLnwAAAP//AwBQSwMEFAAGAAgAAAAhAC5FgF/cAAAACAEAAA8AAABkcnMv&#10;ZG93bnJldi54bWxMj8FuwjAQRO+V+AdrK/VWnKYIaIiDUNUeUQVBVY8m3sQR9jqKHUj/vkYc6HFn&#10;RrNv8vVoDTtj71tHAl6mCTCkyqmWGgGH8vN5CcwHSUoaRyjgFz2si8lDLjPlLrTD8z40LJaQz6QA&#10;HUKXce4rjVb6qeuQole73soQz77hqpeXWG4NT5Nkzq1sKX7QssN3jdVpP1gBddkcqp+PJR9M/bUo&#10;v/Wb3pZbIZ4ex80KWMAx3MNwxY/oUESmoxtIeWYEzJNFTApIZzNgVz99jcLxJvAi5/8HFH8AAAD/&#10;/wMAUEsBAi0AFAAGAAgAAAAhALaDOJL+AAAA4QEAABMAAAAAAAAAAAAAAAAAAAAAAFtDb250ZW50&#10;X1R5cGVzXS54bWxQSwECLQAUAAYACAAAACEAOP0h/9YAAACUAQAACwAAAAAAAAAAAAAAAAAvAQAA&#10;X3JlbHMvLnJlbHNQSwECLQAUAAYACAAAACEAwEN1bfgBAAD/AwAADgAAAAAAAAAAAAAAAAAuAgAA&#10;ZHJzL2Uyb0RvYy54bWxQSwECLQAUAAYACAAAACEALkWAX9wAAAAI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15|6 +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17|0-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3D66E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4FC8022" wp14:editId="15CCA12C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92076</wp:posOffset>
                      </wp:positionV>
                      <wp:extent cx="2257425" cy="45719"/>
                      <wp:effectExtent l="38100" t="38100" r="28575" b="88265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74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A8962" id="Прямая со стрелкой 51" o:spid="_x0000_s1026" type="#_x0000_t32" style="position:absolute;margin-left:43.05pt;margin-top:7.25pt;width:177.7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Eo5BgIAAA4EAAAOAAAAZHJzL2Uyb0RvYy54bWysU0uOEzEQ3SNxB8t70p1owjBROrPI8Fkg&#10;iPgcwOO20xb+qWzy2Q1cYI7AFdiwgEFzhu4bUXYnDeIjIcSm5E+9V/Wey/PzndFkIyAoZys6HpWU&#10;CMtdrey6oq9fPbr3gJIQma2ZdlZUdC8CPV/cvTPf+pmYuMbpWgBBEhtmW1/RJkY/K4rAG2FYGDkv&#10;LF5KB4ZF3MK6qIFtkd3oYlKW94utg9qD4yIEPL3oL+ki80speHwuZRCR6IpibzFHyPEyxWIxZ7M1&#10;MN8ofmiD/UMXhimLRQeqCxYZeQvqFyqjOLjgZBxxZwonpeIia0A14/InNS8b5kXWguYEP9gU/h8t&#10;f7ZZAVF1RadjSiwz+Ebth+6qu26/th+7a9K9a28xdO+7q/ZTe9N+aW/bzwST0bmtDzMkWNoVHHbB&#10;ryDZsJNgiNTKP8GhyMagVLLLvu8H38UuEo6Hk8n09GQypYTj3cn0dHyW2IueJtF5CPGxcIakRUVD&#10;BKbWTVw6a/GFHfQl2OZpiD3wCEhgbVOMTOmHtiZx71FiBMXsWotDnZRSJDV9/3kV91r08BdCokPY&#10;Z18mz6ZYaiAbhlNVv8leYLfaYmaCSKX1ACqz/D+CDrkJJvK8/i1wyM4VnY0D0Cjr4HdV4+7Yquzz&#10;j6p7rUn2pav3+TWzHTh0+R0OHyRN9Y/7DP/+jRffAAAA//8DAFBLAwQUAAYACAAAACEAYJJO6d4A&#10;AAAIAQAADwAAAGRycy9kb3ducmV2LnhtbEyPwU7DMBBE70j8g7VI3KjjKqRViFMhJC6AoBQuvbnx&#10;NomI15HttoGvZzmV4+yMZt5Wq8kN4ogh9p40qFkGAqnxtqdWw+fH480SREyGrBk8oYZvjLCqLy8q&#10;U1p/onc8blIruIRiaTR0KY2llLHp0Jk48yMSe3sfnEksQyttMCcud4OcZ1khnemJFzoz4kOHzdfm&#10;4DS8qPD2tNi+7vPYhp8tPefruPZaX19N93cgEk7pHIY/fEaHmpl2/kA2ikHDslCc5Ht+C4L9PFcF&#10;iJ2GuVqArCv5/4H6FwAA//8DAFBLAQItABQABgAIAAAAIQC2gziS/gAAAOEBAAATAAAAAAAAAAAA&#10;AAAAAAAAAABbQ29udGVudF9UeXBlc10ueG1sUEsBAi0AFAAGAAgAAAAhADj9If/WAAAAlAEAAAsA&#10;AAAAAAAAAAAAAAAALwEAAF9yZWxzLy5yZWxzUEsBAi0AFAAGAAgAAAAhAP/wSjkGAgAADgQAAA4A&#10;AAAAAAAAAAAAAAAALgIAAGRycy9lMm9Eb2MueG1sUEsBAi0AFAAGAAgAAAAhAGCSTuneAAAACAEA&#10;AA8AAAAAAAAAAAAAAAAAYA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4FE288" wp14:editId="21B27B89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172720</wp:posOffset>
                      </wp:positionV>
                      <wp:extent cx="0" cy="219075"/>
                      <wp:effectExtent l="76200" t="0" r="57150" b="47625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85ED10" id="Прямая со стрелкой 50" o:spid="_x0000_s1026" type="#_x0000_t32" style="position:absolute;margin-left:50.2pt;margin-top:13.6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hH9gEAAP8DAAAOAAAAZHJzL2Uyb0RvYy54bWysU0uO1DAQ3SNxB8t7OumWhk/U6Vn0ABsE&#10;LT4H8Dh2x8I/lU1/dgMXmCNwBTYsBtCcIbkRZac7g2ZAQohNJbbrvar3XJ6f7owmGwFBOVvT6aSk&#10;RFjuGmXXNX339tmDx5SEyGzDtLOipnsR6Oni/r351ldi5lqnGwEESWyotr6mbYy+KorAW2FYmDgv&#10;LB5KB4ZFXMK6aIBtkd3oYlaWD4utg8aD4yIE3D0bDuki80speHwlZRCR6JpibzFHyPE8xWIxZ9Ua&#10;mG8VP7TB/qELw5TFoiPVGYuMfAB1h8ooDi44GSfcmcJJqbjIGlDNtLyl5k3LvMha0JzgR5vC/6Pl&#10;LzcrIKqp6QnaY5nBO+o+9xf9Zfej+9Jfkv5jd42h/9RfdF+779237rq7IpiMzm19qJBgaVdwWAW/&#10;gmTDToJJXxRIdtnt/ei22EXCh02Ou7Ppk/LRSaIrbnAeQnwunCHpp6YhAlPrNi6dtXilDqbZbLZ5&#10;EeIAPAJSUW1TjEzpp7Yhce9RUwTF7FqLQ52UUqT2h4bzX9xrMcBfC4mWYItDmTyMYqmBbBiOUfN+&#10;OrJgZoJIpfUIKnNvfwQdchNM5AH9W+CYnSs6G0egUdbB76rG3bFVOeQfVQ9ak+xz1+zz9WU7cMry&#10;PRxeRBrjX9cZfvNuFz8BAAD//wMAUEsDBBQABgAIAAAAIQDe1yQk3AAAAAkBAAAPAAAAZHJzL2Rv&#10;d25yZXYueG1sTI/BTsMwDIbvSLxDZCRuLFmF1tE1nRCC44RYJ8Qxa9ymWuJUTbqVtyfjAsff/vT7&#10;c7mdnWVnHEPvScJyIYAhNV731Ek41G8Pa2AhKtLKekIJ3xhgW93elKrQ/kIfeN7HjqUSCoWSYGIc&#10;Cs5DY9CpsPADUtq1fnQqpjh2XI/qksqd5ZkQK+5UT+mCUQO+GGxO+8lJaOvu0Hy9rvlk2/e8/jRP&#10;ZlfvpLy/m583wCLO8Q+Gq35Shyo5Hf1EOjCbshCPCZWQ5RmwK/A7OEpYLXPgVcn/f1D9AAAA//8D&#10;AFBLAQItABQABgAIAAAAIQC2gziS/gAAAOEBAAATAAAAAAAAAAAAAAAAAAAAAABbQ29udGVudF9U&#10;eXBlc10ueG1sUEsBAi0AFAAGAAgAAAAhADj9If/WAAAAlAEAAAsAAAAAAAAAAAAAAAAALwEAAF9y&#10;ZWxzLy5yZWxzUEsBAi0AFAAGAAgAAAAhAGAaGEf2AQAA/wMAAA4AAAAAAAAAAAAAAAAALgIAAGRy&#10;cy9lMm9Eb2MueG1sUEsBAi0AFAAGAAgAAAAhAN7XJCTcAAAACQ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11|66</w:t>
            </w:r>
            <w:r>
              <w:rPr>
                <w:b/>
                <w:caps/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A0179" wp14:editId="67575C77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-93980</wp:posOffset>
                      </wp:positionV>
                      <wp:extent cx="9525" cy="409575"/>
                      <wp:effectExtent l="76200" t="38100" r="66675" b="2857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9CA77" id="Прямая со стрелкой 47" o:spid="_x0000_s1026" type="#_x0000_t32" style="position:absolute;margin-left:36.35pt;margin-top:-7.4pt;width:.75pt;height:32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L7BgIAABYEAAAOAAAAZHJzL2Uyb0RvYy54bWysU8mOEzEQvSPxD5bvpDvRhGGidOaQYTkg&#10;iNjuHredtvCmsslyG/iB+QR+gQsHFs03dP8RZXfSIBYJIS6lsl3vVb2q8vx8ZzTZCAjK2YqORyUl&#10;wnJXK7uu6MsXD+7coyREZmumnRUV3YtAzxe3b823fiYmrnG6FkCQxIbZ1le0idHPiiLwRhgWRs4L&#10;i4/SgWERj7AuamBbZDe6mJTl3WLroPbguAgBby/6R7rI/FIKHp9KGUQkuqJYW8wWsr1MtljM2WwN&#10;zDeKH8pg/1CFYcpi0oHqgkVG3oD6hcooDi44GUfcmcJJqbjIGlDNuPxJzfOGeZG1YHOCH9oU/h8t&#10;f7JZAVF1RU9OKbHM4Iza991Vd91+bT9016R7296g6d51V+3H9kv7ub1pPxEMxs5tfZghwdKu4HAK&#10;fgWpDTsJhkit/CNcCpq9V8lLbyia7PIE9sMExC4Sjpdn08mUEo4PJ+XZ9HSashQ9XYJ6CPGhcIYk&#10;p6IhAlPrJi6dtThpB30CtnkcYg88AhJY22QjU/q+rUnce5QaQTG71uKQJ4UUSVWvI3txr0UPfyYk&#10;dgqr7NPkHRVLDWTDcLvq1+OBBSMTRCqtB1CZxf8RdIhNMJH39m+BQ3TO6GwcgEZZB7/LGnfHUmUf&#10;f1Tda02yL129z1PN7cDly3M4fJS03T+eM/z7d158AwAA//8DAFBLAwQUAAYACAAAACEAUJxvHNwA&#10;AAAIAQAADwAAAGRycy9kb3ducmV2LnhtbEyPy07DMBBF90j9B2sqsWudhojQEKcCRHdsmvYD3Hjy&#10;UONxFDtN+HuGFSxHc3Tvuflhsb244+g7Rwp22wgEUuVMR42Cy/m4eQHhgyaje0eo4Bs9HIrVQ64z&#10;42Y64b0MjeAQ8plW0IYwZFL6qkWr/dYNSPyr3Wh14HNspBn1zOG2l3EUPUurO+KGVg/40WJ1Kyer&#10;QPrzdHpa5ltV4/xVl5/m+N7slXpcL2+vIAIu4Q+GX31Wh4Kdrm4i40WvII1TJhVsdglPYCBNYhBX&#10;Bck+BVnk8v+A4gcAAP//AwBQSwECLQAUAAYACAAAACEAtoM4kv4AAADhAQAAEwAAAAAAAAAAAAAA&#10;AAAAAAAAW0NvbnRlbnRfVHlwZXNdLnhtbFBLAQItABQABgAIAAAAIQA4/SH/1gAAAJQBAAALAAAA&#10;AAAAAAAAAAAAAC8BAABfcmVscy8ucmVsc1BLAQItABQABgAIAAAAIQBQfCL7BgIAABYEAAAOAAAA&#10;AAAAAAAAAAAAAC4CAABkcnMvZTJvRG9jLnhtbFBLAQItABQABgAIAAAAIQBQnG8c3AAAAAgBAAAP&#10;AAAAAAAAAAAAAAAAAGA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D833572" wp14:editId="4DA625B0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-74930</wp:posOffset>
                      </wp:positionV>
                      <wp:extent cx="0" cy="247650"/>
                      <wp:effectExtent l="76200" t="0" r="57150" b="5715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BE925" id="Прямая со стрелкой 49" o:spid="_x0000_s1026" type="#_x0000_t32" style="position:absolute;margin-left:3.3pt;margin-top:-5.9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WS+QEAAP8DAAAOAAAAZHJzL2Uyb0RvYy54bWysU0uOEzEQ3SNxB8t70kk0DBClM4sMsEEQ&#10;8TmAx213W/inskknu4ELzBG4AptZ8NGcoftGlN1JD+IjIcSmum3Xq3rvubw82xlNtgKCcraks8mU&#10;EmG5q5StS/rm9ZN7DykJkdmKaWdFSfci0LPV3TvL1i/E3DVOVwIIFrFh0fqSNjH6RVEE3gjDwsR5&#10;YfFQOjAs4hLqogLWYnWji/l0elq0DioPjosQcPd8OKSrXF9KweMLKYOIRJcUucUcIceLFIvVki1q&#10;YL5R/ECD/QMLw5TFpmOpcxYZeQfql1JGcXDByTjhzhROSsVF1oBqZtOf1LxqmBdZC5oT/GhT+H9l&#10;+fPtBoiqSnryiBLLDN5R97G/7K+6b92n/or077sbDP2H/rK77r52X7qb7jPBZHSu9WGBBdZ2A4dV&#10;8BtINuwkmPRFgWSX3d6PbotdJHzY5Lg7P3lwej9fRHGL8xDiU+EMST8lDRGYqpu4dtbilTqYZbPZ&#10;9lmI2BmBR0Bqqm2KkSn92FYk7j1qiqCYrbVItDE9pRSJ/kA4/8W9FgP8pZBoCVIc2uRhFGsNZMtw&#10;jKq3s7EKZiaIVFqPoGnm9kfQITfBRB7QvwWO2bmjs3EEGmUd/K5r3B2pyiH/qHrQmmRfuGqfry/b&#10;gVOW/Tm8iDTGP64z/Pbdrr4DAAD//wMAUEsDBBQABgAIAAAAIQA2mXEJ2gAAAAYBAAAPAAAAZHJz&#10;L2Rvd25yZXYueG1sTI/BTsMwEETvSPyDtUjcWic5pCVkUyEExwrRVBVHN3HiCHsdxU4b/p7tCY6j&#10;Gc28KXeLs+KipzB4QkjXCQhNjW8H6hGO9ftqCyJERa2ynjTCjw6wq+7vSlW0/kqf+nKIveASCoVC&#10;MDGOhZShMdqpsPajJvY6PzkVWU69bCd15XJnZZYkuXRqIF4watSvRjffh9khdHV/bL7etnK23cem&#10;Ppkns6/3iI8Py8sziKiX+BeGGz6jQ8VMZz9TG4RFyHMOIqzSlB+wf9NnhGyTgaxK+R+/+gUAAP//&#10;AwBQSwECLQAUAAYACAAAACEAtoM4kv4AAADhAQAAEwAAAAAAAAAAAAAAAAAAAAAAW0NvbnRlbnRf&#10;VHlwZXNdLnhtbFBLAQItABQABgAIAAAAIQA4/SH/1gAAAJQBAAALAAAAAAAAAAAAAAAAAC8BAABf&#10;cmVscy8ucmVsc1BLAQItABQABgAIAAAAIQC2oyWS+QEAAP8DAAAOAAAAAAAAAAAAAAAAAC4CAABk&#10;cnMvZTJvRG9jLnhtbFBLAQItABQABgAIAAAAIQA2mXEJ2gAAAAYBAAAPAAAAAAAAAAAAAAAAAFM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12|94+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A00B184" wp14:editId="07A71A54">
                      <wp:simplePos x="0" y="0"/>
                      <wp:positionH relativeFrom="column">
                        <wp:posOffset>685164</wp:posOffset>
                      </wp:positionH>
                      <wp:positionV relativeFrom="paragraph">
                        <wp:posOffset>123825</wp:posOffset>
                      </wp:positionV>
                      <wp:extent cx="1819275" cy="19050"/>
                      <wp:effectExtent l="0" t="76200" r="28575" b="76200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2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0ABC4" id="Прямая со стрелкой 52" o:spid="_x0000_s1026" type="#_x0000_t32" style="position:absolute;margin-left:53.95pt;margin-top:9.75pt;width:143.25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qpAwIAAA4EAAAOAAAAZHJzL2Uyb0RvYy54bWysU0uOEzEQ3SNxB8t70t2RAjNROrPIABsE&#10;I357j9tOW/insslnN3CBOQJXYDMLPpozdN+IsjtpECCEEJuSP/Ve1XsuL852RpONgKCcrWk1KSkR&#10;lrtG2XVNX718dO+EkhCZbZh2VtR0LwI9W969s9j6uZi61ulGAEESG+ZbX9M2Rj8visBbYViYOC8s&#10;XkoHhkXcwrpogG2R3ehiWpb3i62DxoPjIgQ8PR8u6TLzSyl4fCZlEJHommJvMUfI8TLFYrlg8zUw&#10;3yp+aIP9QxeGKYtFR6pzFhl5C+oXKqM4uOBknHBnCiel4iJrQDVV+ZOaFy3zImtBc4IfbQr/j5Y/&#10;3VwAUU1NZ1NKLDP4Rt2H/qq/7r52H/tr0r/rbjH07/ur7qb70n3ubrtPBJPRua0PcyRY2Qs47IK/&#10;gGTDToIhUiv/GociG4NSyS77vh99F7tIOB5WJ9Xp9MGMEo531Wk5y+9SDDSJzkOIj4UzJC1qGiIw&#10;tW7jylmLL+xgKME2T0LERhB4BCSwtilGpvRD25C49ygxgmJ2rUVSgekppUhqhv7zKu61GODPhUSH&#10;Up9ZSZ5NsdJANgynqnlTjSyYmSBSaT2Cyj+DDrkJJvK8/i1wzM4VnY0j0Cjr4HdV4+7Yqhzyj6oH&#10;rUn2pWv2+TWzHTh02Z/DB0lT/eM+w79/4+U3AAAA//8DAFBLAwQUAAYACAAAACEA3molnd8AAAAJ&#10;AQAADwAAAGRycy9kb3ducmV2LnhtbEyPwU7DMAyG70i8Q2Qkbixd6dhamk4IiQugMTYuu2WN11Y0&#10;TpVkW+HpMSe4+Zc//f5cLkfbixP60DlSMJ0kIJBqZzpqFHxsn24WIELUZHTvCBV8YYBldXlR6sK4&#10;M73jaRMbwSUUCq2gjXEopAx1i1aHiRuQeHdw3urI0TfSeH3mctvLNEnupNUd8YVWD/jYYv25OVoF&#10;r1P/9jzfrQ5ZaPz3jl6ydVg7pa6vxod7EBHH+AfDrz6rQ8VOe3ckE0TPOZnnjPKQz0AwcJtnGYi9&#10;gjSdgaxK+f+D6gcAAP//AwBQSwECLQAUAAYACAAAACEAtoM4kv4AAADhAQAAEwAAAAAAAAAAAAAA&#10;AAAAAAAAW0NvbnRlbnRfVHlwZXNdLnhtbFBLAQItABQABgAIAAAAIQA4/SH/1gAAAJQBAAALAAAA&#10;AAAAAAAAAAAAAC8BAABfcmVscy8ucmVsc1BLAQItABQABgAIAAAAIQAKc8qpAwIAAA4EAAAOAAAA&#10;AAAAAAAAAAAAAC4CAABkcnMvZTJvRG9jLnhtbFBLAQItABQABgAIAAAAIQDeaiWd3wAAAAkBAAAP&#10;AAAAAAAAAAAAAAAAAF0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14|87+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13|82-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</w:p>
        </w:tc>
        <w:tc>
          <w:tcPr>
            <w:tcW w:w="993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3776E5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2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993"/>
        <w:gridCol w:w="1134"/>
        <w:gridCol w:w="992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 xml:space="preserve">15|6 </w:t>
            </w:r>
          </w:p>
        </w:tc>
        <w:tc>
          <w:tcPr>
            <w:tcW w:w="1134" w:type="dxa"/>
            <w:shd w:val="clear" w:color="auto" w:fill="FFFFFF" w:themeFill="background1"/>
            <w:hideMark/>
          </w:tcPr>
          <w:p w:rsidR="00B53044" w:rsidRPr="00B51DAB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3D66E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11|66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12|94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14|87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</w:p>
        </w:tc>
        <w:tc>
          <w:tcPr>
            <w:tcW w:w="993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Pr="00C16D45" w:rsidRDefault="00B53044" w:rsidP="00C16D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D45" w:rsidRPr="00C16D45" w:rsidRDefault="00C16D45" w:rsidP="00C16D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D45">
        <w:rPr>
          <w:rFonts w:ascii="Times New Roman" w:hAnsi="Times New Roman" w:cs="Times New Roman"/>
          <w:sz w:val="28"/>
          <w:szCs w:val="28"/>
        </w:rPr>
        <w:t>Функция цели получается:</w:t>
      </w:r>
    </w:p>
    <w:p w:rsidR="00B53044" w:rsidRPr="00C16D45" w:rsidRDefault="00B53044" w:rsidP="00C16D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6D45">
        <w:rPr>
          <w:rFonts w:ascii="Times New Roman" w:hAnsi="Times New Roman" w:cs="Times New Roman"/>
          <w:sz w:val="28"/>
          <w:szCs w:val="28"/>
        </w:rPr>
        <w:t>(x) = 13*5 + 11*173 + 10*117 + 15*6 + 11*66 + 12*94 + 14*87 + 13*82 +10*110+ 0*141 + 0*11 = 65+1903+1170+90+726+1128+2284+1100=8466</w:t>
      </w:r>
      <w:r w:rsidR="00A31EE6">
        <w:rPr>
          <w:rFonts w:ascii="Times New Roman" w:hAnsi="Times New Roman" w:cs="Times New Roman"/>
          <w:sz w:val="28"/>
          <w:szCs w:val="28"/>
        </w:rPr>
        <w:t>.</w:t>
      </w:r>
    </w:p>
    <w:p w:rsidR="00B53044" w:rsidRPr="00C16D45" w:rsidRDefault="00B53044" w:rsidP="00C16D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3044" w:rsidRPr="00C16D45" w:rsidRDefault="00B53044" w:rsidP="00C16D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45">
        <w:rPr>
          <w:rFonts w:ascii="Times New Roman" w:hAnsi="Times New Roman" w:cs="Times New Roman"/>
          <w:sz w:val="28"/>
          <w:szCs w:val="28"/>
        </w:rPr>
        <w:t>Проверим полученный план на возможность улучшения тем же методом.</w:t>
      </w:r>
    </w:p>
    <w:p w:rsidR="00B53044" w:rsidRPr="00C16D45" w:rsidRDefault="00B53044" w:rsidP="00C16D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D45">
        <w:rPr>
          <w:rFonts w:ascii="Times New Roman" w:hAnsi="Times New Roman" w:cs="Times New Roman"/>
          <w:sz w:val="28"/>
          <w:szCs w:val="28"/>
        </w:rPr>
        <w:t>Найдем потенциалы: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16D45">
        <w:rPr>
          <w:rFonts w:ascii="Times New Roman" w:hAnsi="Times New Roman" w:cs="Times New Roman"/>
          <w:sz w:val="28"/>
          <w:szCs w:val="28"/>
        </w:rPr>
        <w:t xml:space="preserve">1 + </w:t>
      </w:r>
      <w:r w:rsidRPr="00C16D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6D45">
        <w:rPr>
          <w:rFonts w:ascii="Times New Roman" w:hAnsi="Times New Roman" w:cs="Times New Roman"/>
          <w:sz w:val="28"/>
          <w:szCs w:val="28"/>
        </w:rPr>
        <w:t xml:space="preserve">4 = 13; 0 + </w:t>
      </w:r>
      <w:r w:rsidRPr="00C16D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6D45">
        <w:rPr>
          <w:rFonts w:ascii="Times New Roman" w:hAnsi="Times New Roman" w:cs="Times New Roman"/>
          <w:sz w:val="28"/>
          <w:szCs w:val="28"/>
        </w:rPr>
        <w:t xml:space="preserve">4 = 13; </w:t>
      </w:r>
      <w:r w:rsidRPr="00C16D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6D45">
        <w:rPr>
          <w:rFonts w:ascii="Times New Roman" w:hAnsi="Times New Roman" w:cs="Times New Roman"/>
          <w:sz w:val="28"/>
          <w:szCs w:val="28"/>
        </w:rPr>
        <w:t>4 = 13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u1 + v6 = 11; 0 + v6 = 11; v6 = 11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u2 + v4= 15; 13 + u2 = 15; u2 = 2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u2 + v2 = 10; 2 + v2 = 10; v2 = 8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u4 + v4 = 13; 13 + u4 = 13; u4 = 0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lastRenderedPageBreak/>
        <w:t>u4 + v1 = 14; 0 + v1 = 14; v1 = 14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u3 + v1 = 11; 14 + u3 = 11; u3 = -3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u3 + v5 = 12; -3 + v5 = 12; v5 = 15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u6 + v5 = 0; 15 + u6 = 0; u6 = -15</w:t>
      </w:r>
    </w:p>
    <w:p w:rsidR="00B53044" w:rsidRPr="00C16D45" w:rsidRDefault="00B53044" w:rsidP="00C16D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u6 + v3 = 0; -15 + v3 = 0; v3 = 15</w:t>
      </w:r>
    </w:p>
    <w:p w:rsidR="00B53044" w:rsidRPr="00C16D45" w:rsidRDefault="00B53044" w:rsidP="00C16D45">
      <w:pPr>
        <w:tabs>
          <w:tab w:val="center" w:pos="4677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D45">
        <w:rPr>
          <w:rFonts w:ascii="Times New Roman" w:hAnsi="Times New Roman" w:cs="Times New Roman"/>
          <w:sz w:val="28"/>
          <w:szCs w:val="28"/>
          <w:lang w:val="en-US"/>
        </w:rPr>
        <w:t>u5 + v4 = 10; 13 + u5 = 10; u5 = -3</w:t>
      </w:r>
    </w:p>
    <w:p w:rsidR="00B53044" w:rsidRDefault="00B53044" w:rsidP="00C16D45">
      <w:pPr>
        <w:tabs>
          <w:tab w:val="center" w:pos="4677"/>
        </w:tabs>
        <w:spacing w:after="0" w:line="240" w:lineRule="auto"/>
        <w:jc w:val="both"/>
        <w:rPr>
          <w:sz w:val="28"/>
          <w:szCs w:val="28"/>
          <w:lang w:val="en-US"/>
        </w:rPr>
      </w:pPr>
    </w:p>
    <w:tbl>
      <w:tblPr>
        <w:tblStyle w:val="2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1276"/>
        <w:gridCol w:w="1276"/>
        <w:gridCol w:w="1229"/>
        <w:gridCol w:w="1191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275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1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1276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2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276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3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15</w:t>
            </w:r>
          </w:p>
        </w:tc>
        <w:tc>
          <w:tcPr>
            <w:tcW w:w="1276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4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1229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5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15</w:t>
            </w:r>
          </w:p>
        </w:tc>
        <w:tc>
          <w:tcPr>
            <w:tcW w:w="1191" w:type="dxa"/>
            <w:hideMark/>
          </w:tcPr>
          <w:p w:rsidR="00B53044" w:rsidRPr="006D607C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  <w:r>
              <w:rPr>
                <w:b w:val="0"/>
                <w:caps/>
                <w:sz w:val="28"/>
                <w:szCs w:val="28"/>
              </w:rPr>
              <w:t>6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11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1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275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1229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91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2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1275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 xml:space="preserve">15|6 </w:t>
            </w:r>
          </w:p>
        </w:tc>
        <w:tc>
          <w:tcPr>
            <w:tcW w:w="1229" w:type="dxa"/>
            <w:shd w:val="clear" w:color="auto" w:fill="FFFFFF" w:themeFill="background1"/>
            <w:hideMark/>
          </w:tcPr>
          <w:p w:rsidR="00B53044" w:rsidRPr="00B51DAB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3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275" w:type="dxa"/>
            <w:shd w:val="clear" w:color="auto" w:fill="B4C6E7" w:themeFill="accent1" w:themeFillTint="66"/>
            <w:hideMark/>
          </w:tcPr>
          <w:p w:rsidR="00B53044" w:rsidRPr="003D66E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11|66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229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12|94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4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275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14|87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13|82</w:t>
            </w:r>
          </w:p>
        </w:tc>
        <w:tc>
          <w:tcPr>
            <w:tcW w:w="1229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>
              <w:rPr>
                <w:b w:val="0"/>
                <w:caps/>
                <w:sz w:val="28"/>
                <w:szCs w:val="28"/>
              </w:rPr>
              <w:t>5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275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1229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9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</w:tr>
      <w:tr w:rsidR="00B53044" w:rsidTr="0044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3044" w:rsidRPr="006D607C" w:rsidRDefault="00B53044" w:rsidP="00440E13">
            <w:pPr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  <w:r w:rsidRPr="00CA7E7D">
              <w:rPr>
                <w:b w:val="0"/>
                <w:caps/>
                <w:sz w:val="28"/>
                <w:szCs w:val="28"/>
              </w:rPr>
              <w:t>6</w:t>
            </w:r>
            <w:r>
              <w:rPr>
                <w:b w:val="0"/>
                <w:caps/>
                <w:sz w:val="28"/>
                <w:szCs w:val="28"/>
                <w:lang w:val="en-US"/>
              </w:rPr>
              <w:t xml:space="preserve"> = -15</w:t>
            </w:r>
          </w:p>
        </w:tc>
        <w:tc>
          <w:tcPr>
            <w:tcW w:w="1275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</w:p>
        </w:tc>
        <w:tc>
          <w:tcPr>
            <w:tcW w:w="1276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229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119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</w:tr>
    </w:tbl>
    <w:p w:rsidR="00B53044" w:rsidRPr="00483CC7" w:rsidRDefault="00B53044" w:rsidP="00483C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044" w:rsidRPr="00483CC7" w:rsidRDefault="00B53044" w:rsidP="00483C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CC7">
        <w:rPr>
          <w:rFonts w:ascii="Times New Roman" w:hAnsi="Times New Roman" w:cs="Times New Roman"/>
          <w:sz w:val="28"/>
          <w:szCs w:val="28"/>
        </w:rPr>
        <w:t>Составим таблицу для небазисных переменных (</w:t>
      </w:r>
      <w:proofErr w:type="spellStart"/>
      <w:r w:rsidRPr="00483CC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483CC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83CC7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483CC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83CC7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483C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3CC7">
        <w:rPr>
          <w:rFonts w:ascii="Times New Roman" w:hAnsi="Times New Roman" w:cs="Times New Roman"/>
          <w:sz w:val="28"/>
          <w:szCs w:val="28"/>
          <w:lang w:val="en-US"/>
        </w:rPr>
        <w:t>Xij</w:t>
      </w:r>
      <w:proofErr w:type="spellEnd"/>
      <w:r w:rsidRPr="00483CC7">
        <w:rPr>
          <w:rFonts w:ascii="Times New Roman" w:hAnsi="Times New Roman" w:cs="Times New Roman"/>
          <w:sz w:val="28"/>
          <w:szCs w:val="28"/>
        </w:rPr>
        <w:t>):</w:t>
      </w:r>
    </w:p>
    <w:p w:rsidR="00B53044" w:rsidRPr="00483CC7" w:rsidRDefault="00B53044" w:rsidP="00483C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696"/>
        <w:gridCol w:w="7938"/>
      </w:tblGrid>
      <w:tr w:rsidR="00B53044" w:rsidTr="002B2E27">
        <w:tc>
          <w:tcPr>
            <w:tcW w:w="1696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1,1)</w:t>
            </w:r>
          </w:p>
        </w:tc>
        <w:tc>
          <w:tcPr>
            <w:tcW w:w="7938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+ 14 – 22 = -8</w:t>
            </w:r>
          </w:p>
        </w:tc>
      </w:tr>
      <w:tr w:rsidR="00B53044" w:rsidTr="002B2E27">
        <w:tc>
          <w:tcPr>
            <w:tcW w:w="1696" w:type="dxa"/>
          </w:tcPr>
          <w:p w:rsidR="00B53044" w:rsidRPr="006D607C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+ 8 – 12 = -4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16 = -1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1,5)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21 = -6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2,1)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+ 14 – 20 = -4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2,3)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+ 15 – 18 = -1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2,5)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+ 15 – 17 = 0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2,6)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+ 11 – 23 = -10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+ 8 – 15 = -10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3,3)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+ 15 – 21 = -9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3,4)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+ 13 – 18 = -8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3,6)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+11 – 21 = -13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4,2)</w:t>
            </w:r>
          </w:p>
        </w:tc>
        <w:tc>
          <w:tcPr>
            <w:tcW w:w="7938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+ 8 – 20 = -12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4,3)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20 = -5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4,5)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+ 15 – 23 = -8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4,6)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+ 11 – 12 = -1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5,1)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+ 14 – 13 = -2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+ 8 – 21 = -16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5,3)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+ 15 – 19 = -7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5,5)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+ 15 – 20 = -8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5,6)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+ 11 – 14 = -6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6,1)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 + 14 – 0 = -1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6,2)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 + 8 – 0 = -7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6,4)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 + 13 – 0 = -2</w:t>
            </w:r>
          </w:p>
        </w:tc>
      </w:tr>
      <w:tr w:rsidR="00B53044" w:rsidTr="002B2E27">
        <w:tc>
          <w:tcPr>
            <w:tcW w:w="1696" w:type="dxa"/>
          </w:tcPr>
          <w:p w:rsidR="00B53044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sz w:val="28"/>
                <w:szCs w:val="28"/>
                <w:lang w:val="en-US"/>
              </w:rPr>
              <w:t>6,6)</w:t>
            </w:r>
          </w:p>
        </w:tc>
        <w:tc>
          <w:tcPr>
            <w:tcW w:w="7938" w:type="dxa"/>
          </w:tcPr>
          <w:p w:rsidR="00B53044" w:rsidRPr="00B63515" w:rsidRDefault="00B53044" w:rsidP="00440E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-15+ 11 – 0 = -4</w:t>
            </w:r>
          </w:p>
        </w:tc>
      </w:tr>
    </w:tbl>
    <w:p w:rsidR="00B53044" w:rsidRPr="00A509A7" w:rsidRDefault="00B53044" w:rsidP="00A509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9A7">
        <w:rPr>
          <w:rFonts w:ascii="Times New Roman" w:hAnsi="Times New Roman" w:cs="Times New Roman"/>
          <w:sz w:val="28"/>
          <w:szCs w:val="28"/>
        </w:rPr>
        <w:lastRenderedPageBreak/>
        <w:t xml:space="preserve">Вводимой в базис будет та переменная у которой наибольшее значение – это переменная </w:t>
      </w:r>
      <w:proofErr w:type="gramStart"/>
      <w:r w:rsidRPr="00A509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09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09A7">
        <w:rPr>
          <w:rFonts w:ascii="Times New Roman" w:hAnsi="Times New Roman" w:cs="Times New Roman"/>
          <w:sz w:val="28"/>
          <w:szCs w:val="28"/>
        </w:rPr>
        <w:t>2,5) = 0.</w:t>
      </w:r>
    </w:p>
    <w:p w:rsidR="00B53044" w:rsidRPr="00A509A7" w:rsidRDefault="00B53044" w:rsidP="00A509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9A7">
        <w:rPr>
          <w:rFonts w:ascii="Times New Roman" w:hAnsi="Times New Roman" w:cs="Times New Roman"/>
          <w:sz w:val="28"/>
          <w:szCs w:val="28"/>
        </w:rPr>
        <w:t xml:space="preserve">Определив новую базисную переменную, нужно теперь определить переменную, которая будет исключена из базиса, для этого необходимо определить минимальное количество груза, перевозимое по маршруту 2-5. </w:t>
      </w:r>
    </w:p>
    <w:p w:rsidR="00B53044" w:rsidRPr="00A509A7" w:rsidRDefault="00B53044" w:rsidP="00A509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9A7">
        <w:rPr>
          <w:rFonts w:ascii="Times New Roman" w:hAnsi="Times New Roman" w:cs="Times New Roman"/>
          <w:sz w:val="28"/>
          <w:szCs w:val="28"/>
        </w:rPr>
        <w:t>Для этого строим замкнутый цикл, который начинается и заканчивается в клетке (2,5). Данный цикл будет состоять горизонтальных и вертикальных отрезков, соединяющих ячейки текущих базисных переменных и ячейку, соответствующую вводимым переменным. Для того чтобы удовлетворять по спросу предложению необходимо поочередно отнимать и прибавлять минимальное количество груза к значению базисных переменных, расположенных в угловых ячейках цикла.</w:t>
      </w:r>
    </w:p>
    <w:p w:rsidR="00B53044" w:rsidRPr="00A509A7" w:rsidRDefault="00B53044" w:rsidP="00A509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1134"/>
        <w:gridCol w:w="993"/>
        <w:gridCol w:w="992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A9C848" wp14:editId="7C753BBC">
                      <wp:simplePos x="0" y="0"/>
                      <wp:positionH relativeFrom="column">
                        <wp:posOffset>519916</wp:posOffset>
                      </wp:positionH>
                      <wp:positionV relativeFrom="paragraph">
                        <wp:posOffset>68596</wp:posOffset>
                      </wp:positionV>
                      <wp:extent cx="222915" cy="45719"/>
                      <wp:effectExtent l="38100" t="57150" r="24765" b="50165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91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FD33F" id="Прямая со стрелкой 60" o:spid="_x0000_s1026" type="#_x0000_t32" style="position:absolute;margin-left:40.95pt;margin-top:5.4pt;width:17.5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p2BwIAABcEAAAOAAAAZHJzL2Uyb0RvYy54bWysU0uOEzEQ3SNxB8t70p2IGZgonVlk+CwQ&#10;RAyw97jttIV/Kpt8dgMXmCPMFdiwYEBzhu4bUXYnDeIjIcSmVLbrvapXVZ6dbo0mawFBOVvR8aik&#10;RFjuamVXFX396vG9h5SEyGzNtLOiojsR6On87p3Zxk/FxDVO1wIIktgw3fiKNjH6aVEE3gjDwsh5&#10;YfFROjAs4hFWRQ1sg+xGF5OyPC42DmoPjosQ8Pasf6TzzC+l4PGFlEFEoiuKtcVsIduLZIv5jE1X&#10;wHyj+L4M9g9VGKYsJh2ozlhk5B2oX6iM4uCCk3HEnSmclIqLrAHVjMuf1Jw3zIusBZsT/NCm8P9o&#10;+fP1EoiqK3qM7bHM4Iza6+6yu2q/th+7K9K9b2/RdB+6y/ZT+6W9aW/bzwSDsXMbH6ZIsLBL2J+C&#10;X0Jqw1aCIVIr/xSXgmbvTfLSG4om2zyB3TABsY2E4+VkMjkZH1HC8en+0YPxSUpT9HwJ6yHEJ8IZ&#10;kpyKhghMrZq4cNbiqB30Gdj6WYg98ABIYG2TjUzpR7YmcedRawTF7EqLfZ4UUiRZvZDsxZ0WPfyl&#10;kNgqLLNPk5dULDSQNcP1qt+OBxaMTBCptB5AZVb/R9A+NsFEXty/BQ7ROaOzcQAaZR38LmvcHkqV&#10;ffxBda81yb5w9S6PNbcDty/PYf9T0nr/eM7w7/95/g0AAP//AwBQSwMEFAAGAAgAAAAhAEXlMILa&#10;AAAACAEAAA8AAABkcnMvZG93bnJldi54bWxMj81OwzAQhO9IvIO1SNyoHSrRNMSpALU3Lk15ADfe&#10;/KjxOoqdJrw92xO97e6MZufLd4vrxRXH0HnSkKwUCKTK244aDT+nw0sKIkRD1vSeUMMvBtgVjw+5&#10;yayf6YjXMjaCQyhkRkMb45BJGaoWnQkrPyCxVvvRmcjr2Eg7mpnDXS9flXqTznTEH1oz4FeL1aWc&#10;nAYZTtNxvcyXqsb5uy739vDZbLV+flo+3kFEXOK/GW71uToU3OnsJ7JB9BrSZMtOvismuOnJhtnO&#10;PKQKZJHLe4DiDwAA//8DAFBLAQItABQABgAIAAAAIQC2gziS/gAAAOEBAAATAAAAAAAAAAAAAAAA&#10;AAAAAABbQ29udGVudF9UeXBlc10ueG1sUEsBAi0AFAAGAAgAAAAhADj9If/WAAAAlAEAAAsAAAAA&#10;AAAAAAAAAAAALwEAAF9yZWxzLy5yZWxzUEsBAi0AFAAGAAgAAAAhAJCuGnYHAgAAFwQAAA4AAAAA&#10;AAAAAAAAAAAALgIAAGRycy9lMm9Eb2MueG1sUEsBAi0AFAAGAAgAAAAhAEXlMILaAAAACAEAAA8A&#10;AAAAAAAAAAAAAAAAYQ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818360" wp14:editId="5B99B8E3">
                      <wp:simplePos x="0" y="0"/>
                      <wp:positionH relativeFrom="column">
                        <wp:posOffset>52085</wp:posOffset>
                      </wp:positionH>
                      <wp:positionV relativeFrom="paragraph">
                        <wp:posOffset>93050</wp:posOffset>
                      </wp:positionV>
                      <wp:extent cx="0" cy="425302"/>
                      <wp:effectExtent l="76200" t="0" r="57150" b="5143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6599F" id="Прямая со стрелкой 62" o:spid="_x0000_s1026" type="#_x0000_t32" style="position:absolute;margin-left:4.1pt;margin-top:7.35pt;width:0;height:3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az+AEAAP8DAAAOAAAAZHJzL2Uyb0RvYy54bWysU0uO1DAQ3SNxB8t7OukGRijq9Cx6gA2C&#10;Fp8DeBy7Y+GfyqY/u4ELzBG4AhsWA2jOkNyIstOdQTMgIcSmEtv1Xr16Ls9Pd0aTjYCgnK3pdFJS&#10;Iix3jbLrmr57++zBE0pCZLZh2llR070I9HRx/9586ysxc63TjQCCJDZUW1/TNkZfFUXgrTAsTJwX&#10;Fg+lA8MiLmFdNMC2yG50MSvLk2LroPHguAgBd8+GQ7rI/FIKHl9JGUQkuqaoLeYIOZ6nWCzmrFoD&#10;863iBxnsH1QYpiwWHanOWGTkA6g7VEZxcMHJOOHOFE5KxUXuAbuZlre6edMyL3IvaE7wo03h/9Hy&#10;l5sVENXU9GRGiWUG76j73F/0l92P7kt/SfqP3TWG/lN/0X3tvnffuuvuimAyOrf1oUKCpV3BYRX8&#10;CpINOwkmfbFBsstu70e3xS4SPmxy3H00e/ywzHTFDc5DiM+FMyT91DREYGrdxqWzFq/UwTSbzTYv&#10;QsTKCDwCUlFtU4xM6ae2IXHvsacIitm1Fkk2pqeUIskfBOe/uNdigL8WEi1BiUOZPIxiqYFsGI5R&#10;8346smBmgkil9Qgqs7Y/gg65CSbygP4tcMzOFZ2NI9Ao6+B3VePuKFUO+ceuh15T2+eu2efry3bg&#10;lGV/Di8ijfGv6wy/ebeLnwAAAP//AwBQSwMEFAAGAAgAAAAhAATAHwDZAAAABQEAAA8AAABkcnMv&#10;ZG93bnJldi54bWxMjsFOwzAQRO9I/IO1SNyo0wqREOJUCMGxQjQV4ujGmzjCXkex04a/Z3uC02p2&#10;RjOv2i7eiRNOcQikYL3KQCC1wQzUKzg0b3cFiJg0Ge0CoYIfjLCtr68qXZpwpg887VMvuIRiqRXY&#10;lMZSytha9DquwojEXhcmrxPLqZdm0mcu905usuxBej0QL1g94ovF9ns/ewVd0x/ar9dCzq57z5tP&#10;+2h3zU6p25vl+QlEwiX9heGCz+hQM9MxzGSicAqKDQf5fZ+DYPsij3zWOci6kv/p618AAAD//wMA&#10;UEsBAi0AFAAGAAgAAAAhALaDOJL+AAAA4QEAABMAAAAAAAAAAAAAAAAAAAAAAFtDb250ZW50X1R5&#10;cGVzXS54bWxQSwECLQAUAAYACAAAACEAOP0h/9YAAACUAQAACwAAAAAAAAAAAAAAAAAvAQAAX3Jl&#10;bHMvLnJlbHNQSwECLQAUAAYACAAAACEAhUkms/gBAAD/AwAADgAAAAAAAAAAAAAAAAAuAgAAZHJz&#10;L2Uyb0RvYy54bWxQSwECLQAUAAYACAAAACEABMAfANkAAAAFAQAADwAAAAAAAAAAAAAAAABS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15|6 -</w:t>
            </w:r>
          </w:p>
        </w:tc>
        <w:tc>
          <w:tcPr>
            <w:tcW w:w="993" w:type="dxa"/>
            <w:shd w:val="clear" w:color="auto" w:fill="FFFFFF" w:themeFill="background1"/>
            <w:hideMark/>
          </w:tcPr>
          <w:p w:rsidR="00B53044" w:rsidRPr="00B51DAB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56D374" wp14:editId="24FACDB4">
                      <wp:simplePos x="0" y="0"/>
                      <wp:positionH relativeFrom="column">
                        <wp:posOffset>123279</wp:posOffset>
                      </wp:positionH>
                      <wp:positionV relativeFrom="paragraph">
                        <wp:posOffset>93050</wp:posOffset>
                      </wp:positionV>
                      <wp:extent cx="0" cy="180753"/>
                      <wp:effectExtent l="76200" t="38100" r="57150" b="1016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165F6" id="Прямая со стрелкой 67" o:spid="_x0000_s1026" type="#_x0000_t32" style="position:absolute;margin-left:9.7pt;margin-top:7.35pt;width:0;height:14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hP/QEAAAkEAAAOAAAAZHJzL2Uyb0RvYy54bWysU8luFDEQvSPxD5bvTPcEkUSt6clhAlwQ&#10;jFhyd9z2tIU3lc0st8AP5BP4BS45sCjf0P1HKbtnGsQiIcSl5KXeq3rP5dnZ1miyFhCUszWdTkpK&#10;hOWuUXZV0zevnzw4pSREZhumnRU13YlAz+b37802vhJHrnW6EUCQxIZq42vaxuirogi8FYaFifPC&#10;4qV0YFjELayKBtgG2Y0ujsryuNg4aDw4LkLA0/Phks4zv5SCxxdSBhGJrin2FnOEHC9TLOYzVq2A&#10;+VbxfRvsH7owTFksOlKds8jIO1C/UBnFwQUn44Q7UzgpFRdZA6qZlj+pedUyL7IWNCf40abw/2j5&#10;8/USiGpqenxCiWUG36j72F/119237lN/Tfr33S2G/kN/1d10X7sv3W33mWAyOrfxoUKChV3Cfhf8&#10;EpINWwmGSK38BQ5FNgalkm32fTf6LraR8OGQ4+n0tDx59DARFwNDYvIQ4lPhDEmLmoYITK3auHDW&#10;4uM6GNjZ+lmIA/AASGBtU4xM6ce2IXHnUV0ExexKi32dlFIkIUPreRV3Wgzwl0KiOdjiUCaPpVho&#10;IGuGA9W8nY4smJkgUmk9gsqs/I+gfW6CiTyqfwscs3NFZ+MINMo6+F3VuD20Kof8g+pBa5J96Zpd&#10;fshsB85bfof930gD/eM+w7//4PkdAAAA//8DAFBLAwQUAAYACAAAACEAp/ZHodsAAAAHAQAADwAA&#10;AGRycy9kb3ducmV2LnhtbEyOwU7DMBBE70j8g7VI3KjTYlEIcSqExAUQLW0vvbnxNomI15HttoGv&#10;Z3OC0+ppRrOvWAyuEycMsfWkYTrJQCBV3rZUa9huXm7uQcRkyJrOE2r4xgiL8vKiMLn1Z/rE0zrV&#10;gkco5kZDk1KfSxmrBp2JE98jcXbwwZnEGGppgznzuOvkLMvupDMt8YfG9PjcYPW1PjoN79OwfJ3v&#10;Pg4q1uFnR29qFVde6+ur4ekRRMIh/ZVh1Gd1KNlp749ko+iYHxQ3+ao5iDEfea9B3c5AloX871/+&#10;AgAA//8DAFBLAQItABQABgAIAAAAIQC2gziS/gAAAOEBAAATAAAAAAAAAAAAAAAAAAAAAABbQ29u&#10;dGVudF9UeXBlc10ueG1sUEsBAi0AFAAGAAgAAAAhADj9If/WAAAAlAEAAAsAAAAAAAAAAAAAAAAA&#10;LwEAAF9yZWxzLy5yZWxzUEsBAi0AFAAGAAgAAAAhAGZCKE/9AQAACQQAAA4AAAAAAAAAAAAAAAAA&#10;LgIAAGRycy9lMm9Eb2MueG1sUEsBAi0AFAAGAAgAAAAhAKf2R6HbAAAABwEAAA8AAAAAAAAAAAAA&#10;AAAAV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17+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3D66E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B22D96" wp14:editId="028B9A01">
                      <wp:simplePos x="0" y="0"/>
                      <wp:positionH relativeFrom="column">
                        <wp:posOffset>709988</wp:posOffset>
                      </wp:positionH>
                      <wp:positionV relativeFrom="paragraph">
                        <wp:posOffset>62983</wp:posOffset>
                      </wp:positionV>
                      <wp:extent cx="2115879" cy="21265"/>
                      <wp:effectExtent l="0" t="76200" r="17780" b="74295"/>
                      <wp:wrapNone/>
                      <wp:docPr id="66" name="Прямая со стрелкой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5879" cy="21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34092" id="Прямая со стрелкой 66" o:spid="_x0000_s1026" type="#_x0000_t32" style="position:absolute;margin-left:55.9pt;margin-top:4.95pt;width:166.6pt;height:1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YfAwIAAA4EAAAOAAAAZHJzL2Uyb0RvYy54bWysU8mOEzEQvSPxD5bvpNORJgxROnPIABcE&#10;EcvcPW47beFNZZPlNvAD8wn8Apc5sGi+ofuPpuxOGsQiIcSl5KXeq3rP5fnZzmiyERCUsxUtR2NK&#10;hOWuVnZd0Tevnzw4pSREZmumnRUV3YtAzxb37823fiYmrnG6FkCQxIbZ1le0idHPiiLwRhgWRs4L&#10;i5fSgWERt7AuamBbZDe6mIzH02LroPbguAgBT8/7S7rI/FIKHl9IGUQkuqLYW8wRcrxMsVjM2WwN&#10;zDeKH9pg/9CFYcpi0YHqnEVG3oH6hcooDi44GUfcmcJJqbjIGlBNOf5JzauGeZG1oDnBDzaF/0fL&#10;n29WQFRd0emUEssMvlH7sbvqrttv7afumnTv21sM3Yfuqr1pv7Zf2tv2M8FkdG7rwwwJlnYFh13w&#10;K0g27CQYIrXyFzgU2RiUSnbZ9/3gu9hFwvFwUpYnpw8fUcLxblJOpieJvehpEp2HEJ8KZ0haVDRE&#10;YGrdxKWzFl/YQV+CbZ6F2AOPgATWNsXIlH5saxL3HiVGUMyutTjUSSlFUtP3n1dxr0UPfykkOoR9&#10;9mXybIqlBrJhOFX123JgwcwEkUrrATTO8v8IOuQmmMjz+rfAITtXdDYOQKOsg99Vjbtjq7LPP6ru&#10;tSbZl67e59fMduDQ5Xc4fJA01T/uM/z7N17cAQAA//8DAFBLAwQUAAYACAAAACEAvENwCd4AAAAI&#10;AQAADwAAAGRycy9kb3ducmV2LnhtbEyPy07DMBBF90j8gzWV2FEnJVCaxqkQEhtApQ823bnxNImI&#10;x5HttoGvZ1jR5dUZ3Tm3WAy2Eyf0oXWkIB0nIJAqZ1qqFXxuX24fQYSoyejOESr4xgCL8vqq0Llx&#10;Z1rjaRNrwSUUcq2gibHPpQxVg1aHseuRmB2ctzpy9LU0Xp+53HZykiQP0uqW+EOje3xusPraHK2C&#10;99R/vE53y0MWav+zo7dsFVZOqZvR8DQHEXGI/8fwp8/qULLT3h3JBNFxTlNWjwpmMxDMs+yet+0Z&#10;3E1AloW8HFD+AgAA//8DAFBLAQItABQABgAIAAAAIQC2gziS/gAAAOEBAAATAAAAAAAAAAAAAAAA&#10;AAAAAABbQ29udGVudF9UeXBlc10ueG1sUEsBAi0AFAAGAAgAAAAhADj9If/WAAAAlAEAAAsAAAAA&#10;AAAAAAAAAAAALwEAAF9yZWxzLy5yZWxzUEsBAi0AFAAGAAgAAAAhANj6lh8DAgAADgQAAA4AAAAA&#10;AAAAAAAAAAAALgIAAGRycy9lMm9Eb2MueG1sUEsBAi0AFAAGAAgAAAAhALxDcAneAAAACAEAAA8A&#10;AAAAAAAAAAAAAAAAXQ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FC8EB" wp14:editId="4CEBADD3">
                      <wp:simplePos x="0" y="0"/>
                      <wp:positionH relativeFrom="column">
                        <wp:posOffset>667459</wp:posOffset>
                      </wp:positionH>
                      <wp:positionV relativeFrom="paragraph">
                        <wp:posOffset>41718</wp:posOffset>
                      </wp:positionV>
                      <wp:extent cx="0" cy="233916"/>
                      <wp:effectExtent l="76200" t="38100" r="57150" b="1397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9D618" id="Прямая со стрелкой 65" o:spid="_x0000_s1026" type="#_x0000_t32" style="position:absolute;margin-left:52.55pt;margin-top:3.3pt;width:0;height:18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M5+wEAAAkEAAAOAAAAZHJzL2Uyb0RvYy54bWysU8mOEzEQvSPxD5bvpJOMiKCVzhwywAVB&#10;xHb3uO1uC28qmyy3gR+YT+AXuHBg0XxD9x9RdicNYpEQ4lLyUu9Vvefy8nxvNNkKCMrZis4mU0qE&#10;5a5WtqnoyxcP79yjJERma6adFRU9iEDPV7dvLXe+FHPXOl0LIEhiQ7nzFW1j9GVRBN4Kw8LEeWHx&#10;UjowLOIWmqIGtkN2o4v5dLoodg5qD46LEPD0Yrikq8wvpeDxqZRBRKIrir3FHCHHyxSL1ZKVDTDf&#10;Kn5sg/1DF4Ypi0VHqgsWGXkD6hcqozi44GSccGcKJ6XiImtANbPpT2qet8yLrAXNCX60Kfw/Wv5k&#10;uwGi6oou7lJimcE36t73V/1197X70F+T/m13g6F/1191H7sv3efupvtEMBmd2/lQIsHabuC4C34D&#10;yYa9BEOkVv4VDkU2BqWSffb9MPou9pHw4ZDj6fzs7P5skYiLgSExeQjxkXCGpEVFQwSmmjaunbX4&#10;uA4GdrZ9HOIAPAESWNsUI1P6ga1JPHhUF0Ex22hxrJNSiiRkaD2v4kGLAf5MSDQHWxzK5LEUaw1k&#10;y3Cg6tezkQUzE0QqrUfQNCv/I+iYm2Aij+rfAsfsXNHZOAKNsg5+VzXuT63KIf+ketCaZF+6+pAf&#10;MtuB85bf4fg30kD/uM/w7z949Q0AAP//AwBQSwMEFAAGAAgAAAAhAPANIzDcAAAACAEAAA8AAABk&#10;cnMvZG93bnJldi54bWxMj8FOwzAQRO9I/IO1lbhRJxACSrOpEBIXQLQULr258TaJiNeR7baBr8ft&#10;pRyfZjT7tpyPphd7cr6zjJBOExDEtdUdNwhfn8/XDyB8UKxVb5kQfsjDvLq8KFWh7YE/aL8KjYgj&#10;7AuF0IYwFFL6uiWj/NQOxDHbWmdUiOgaqZ06xHHTy5skyaVRHccLrRroqaX6e7UzCG+pW7zcr9+3&#10;mW/c75pfs6VfWsSryfg4AxFoDOcyHPWjOlTRaWN3rL3oIyd3aawi5DmIY37iDUJ2m4GsSvn/geoP&#10;AAD//wMAUEsBAi0AFAAGAAgAAAAhALaDOJL+AAAA4QEAABMAAAAAAAAAAAAAAAAAAAAAAFtDb250&#10;ZW50X1R5cGVzXS54bWxQSwECLQAUAAYACAAAACEAOP0h/9YAAACUAQAACwAAAAAAAAAAAAAAAAAv&#10;AQAAX3JlbHMvLnJlbHNQSwECLQAUAAYACAAAACEA2z5zOfsBAAAJBAAADgAAAAAAAAAAAAAAAAAu&#10;AgAAZHJzL2Uyb0RvYy54bWxQSwECLQAUAAYACAAAACEA8A0jMNwAAAAIAQAADwAAAAAAAAAAAAAA&#10;AABV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7848F4" wp14:editId="09936F31">
                      <wp:simplePos x="0" y="0"/>
                      <wp:positionH relativeFrom="column">
                        <wp:posOffset>667459</wp:posOffset>
                      </wp:positionH>
                      <wp:positionV relativeFrom="paragraph">
                        <wp:posOffset>126778</wp:posOffset>
                      </wp:positionV>
                      <wp:extent cx="0" cy="0"/>
                      <wp:effectExtent l="0" t="0" r="0" b="0"/>
                      <wp:wrapNone/>
                      <wp:docPr id="64" name="Прямая со стрелкой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C31CC" id="Прямая со стрелкой 64" o:spid="_x0000_s1026" type="#_x0000_t32" style="position:absolute;margin-left:52.55pt;margin-top:10pt;width:0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rO98wEAAAYEAAAOAAAAZHJzL2Uyb0RvYy54bWysU0uOEzEQ3SNxB8t70skIjVCUziwywAZB&#10;xOcAHredtuSfykU+u4ELzBG4AhsWfDRn6L4RZXfSgwAhgdhUt+16r149lxcXe2fZVkEywdd8Nply&#10;prwMjfGbmr95/eTBI84SCt8IG7yq+UElfrG8f2+xi3N1FtpgGwWMSHya72LNW8Q4r6okW+VEmoSo&#10;PB3qAE4gLWFTNSB2xO5sdTadnle7AE2EIFVKtHs5HPJl4ddaSXyhdVLIbM1JG5YIJV7lWC0XYr4B&#10;EVsjjzLEP6hwwngqOlJdChTsLZhfqJyREFLQOJHBVUFrI1XpgbqZTX/q5lUroiq9kDkpjjal/0cr&#10;n2/XwExT8/OHnHnh6I66D/11f9N96z72N6x/191S6N/3192n7mv3pbvtPjNKJud2Mc2JYOXXcFyl&#10;uIZsw16Dy19qkO2L24fRbbVHJodNedqt7iAREj5VwbH8U/OEIMymxVXwnm4zwKz4LLbPElJRAp4A&#10;uZ71OaIw9rFvGB4itYNghN9YlRVTek6psvJBa/nDg1UD/KXS5AapG8qUOVQrC2wraIKElMrjbGSi&#10;7AzTxtoROC36/gg85meoKjP6N+ARUSoHjyPYGR/gd9Vxf5Ksh/yTA0Pf2YKr0BzKLRZraNiKV8eH&#10;kaf5x3WB3z3f5XcAAAD//wMAUEsDBBQABgAIAAAAIQDCBGpy2QAAAAkBAAAPAAAAZHJzL2Rvd25y&#10;ZXYueG1sTI/BTsMwEETvlfgHaytxo04rgWiIU1VI9Aii9FBubry1o8brKHaTwNezhQM9zuxo5m2x&#10;Gn0jeuxiHUjBfJaBQKqCqckq2H283D2CiEmT0U0gVPCFEVblzaTQuQkDvWO/TVZwCcVcK3AptbmU&#10;sXLodZyFFolvx9B5nVh2VppOD1zuG7nIsgfpdU284HSLzw6r0/bsFbzZfe8XtKnlcfn5vbGv5uSG&#10;pNTtdFw/gUg4pv8wXPAZHUpmOoQzmSga1tn9nKMKeAbEJfBrHP4MWRby+oPyBwAA//8DAFBLAQIt&#10;ABQABgAIAAAAIQC2gziS/gAAAOEBAAATAAAAAAAAAAAAAAAAAAAAAABbQ29udGVudF9UeXBlc10u&#10;eG1sUEsBAi0AFAAGAAgAAAAhADj9If/WAAAAlAEAAAsAAAAAAAAAAAAAAAAALwEAAF9yZWxzLy5y&#10;ZWxzUEsBAi0AFAAGAAgAAAAhAPxys73zAQAABgQAAA4AAAAAAAAAAAAAAAAALgIAAGRycy9lMm9E&#10;b2MueG1sUEsBAi0AFAAGAAgAAAAhAMIEanLZAAAACQEAAA8AAAAAAAAAAAAAAAAAT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11|66+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12|94-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1D6744" wp14:editId="1B0F8BF3">
                      <wp:simplePos x="0" y="0"/>
                      <wp:positionH relativeFrom="column">
                        <wp:posOffset>571766</wp:posOffset>
                      </wp:positionH>
                      <wp:positionV relativeFrom="paragraph">
                        <wp:posOffset>96225</wp:posOffset>
                      </wp:positionV>
                      <wp:extent cx="1552353" cy="21752"/>
                      <wp:effectExtent l="38100" t="76200" r="10160" b="7366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52353" cy="217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5F4D8" id="Прямая со стрелкой 63" o:spid="_x0000_s1026" type="#_x0000_t32" style="position:absolute;margin-left:45pt;margin-top:7.6pt;width:122.25pt;height:1.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VbBgIAABgEAAAOAAAAZHJzL2Uyb0RvYy54bWysU0uOEzEQ3SNxB8t70klGGVCUziwyfBYI&#10;In57j9tOW/inskknu4ELzBG4AhsWMKM5Q/eNKLuTBgFCCLEple16r+pVlRdnO6PJVkBQzpZ0MhpT&#10;Iix3lbKbkr5+9ejeA0pCZLZi2llR0r0I9Gx5986i8XMxdbXTlQCCJDbMG1/SOkY/L4rAa2FYGDkv&#10;LD5KB4ZFPMKmqIA1yG50MR2PT4vGQeXBcREC3p73j3SZ+aUUPD6XMohIdEmxtpgtZHuRbLFcsPkG&#10;mK8VP5TB/qEKw5TFpAPVOYuMvAP1C5VRHFxwMo64M4WTUnGRNaCayfgnNS9r5kXWgs0JfmhT+H+0&#10;/Nl2DURVJT09ocQygzNqP3aX3VV7037qrkj3vr1F033oLtvP7XX7tb1tvxAMxs41PsyRYGXXcDgF&#10;v4bUhp0EQ6RW/gkuBc3em+SlNxRNdnkC+2ECYhcJx8vJbDY9mWElHN+mk/uzacpT9IQJ7CHEx8IZ&#10;kpyShghMbeq4ctbirB30Kdj2aYg98AhIYG2TjUzph7Yice9RbATF7EaLQ54UUiRdvZLsxb0WPfyF&#10;kNirVGdWkrdUrDSQLcP9qt5OBhaMTBCptB5A4z+DDrEJJvLm/i1wiM4ZnY0D0Cjr4HdZ4+5Yquzj&#10;j6p7rUn2hav2ea65Hbh+eQ6Hr5L2+8dzhn//0MtvAAAA//8DAFBLAwQUAAYACAAAACEAJPzlv9sA&#10;AAAIAQAADwAAAGRycy9kb3ducmV2LnhtbEyPzW7CMBCE75V4B2uReisOpCAIcRBU5dYLgQcw8eZH&#10;xOsodkj69t2e2uPOjGa/SQ+TbcUTe984UrBcRCCQCmcaqhTcrue3LQgfNBndOkIF3+jhkM1eUp0Y&#10;N9IFn3moBJeQT7SCOoQukdIXNVrtF65DYq90vdWBz76Sptcjl9tWrqJoI61uiD/UusOPGotHPlgF&#10;0l+HSzyNj6LE8avMP835VO2Uep1Pxz2IgFP4C8MvPqNDxkx3N5DxolWwi3hKYH29AsF+HL+vQdxZ&#10;2G5AZqn8PyD7AQAA//8DAFBLAQItABQABgAIAAAAIQC2gziS/gAAAOEBAAATAAAAAAAAAAAAAAAA&#10;AAAAAABbQ29udGVudF9UeXBlc10ueG1sUEsBAi0AFAAGAAgAAAAhADj9If/WAAAAlAEAAAsAAAAA&#10;AAAAAAAAAAAALwEAAF9yZWxzLy5yZWxzUEsBAi0AFAAGAAgAAAAhAHFNlVsGAgAAGAQAAA4AAAAA&#10;AAAAAAAAAAAALgIAAGRycy9lMm9Eb2MueG1sUEsBAi0AFAAGAAgAAAAhACT85b/bAAAACAEAAA8A&#10;AAAAAAAAAAAAAAAAYA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14|87-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13|82+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</w:p>
        </w:tc>
        <w:tc>
          <w:tcPr>
            <w:tcW w:w="113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134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Default="00B53044" w:rsidP="003B0DFA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2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992"/>
        <w:gridCol w:w="1134"/>
        <w:gridCol w:w="1134"/>
        <w:gridCol w:w="993"/>
        <w:gridCol w:w="992"/>
        <w:gridCol w:w="1417"/>
      </w:tblGrid>
      <w:tr w:rsidR="00B53044" w:rsidTr="0044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hideMark/>
          </w:tcPr>
          <w:p w:rsidR="00B53044" w:rsidRDefault="00B53044" w:rsidP="0044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13|5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11|173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178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B4C6E7" w:themeFill="accent1" w:themeFillTint="66"/>
            <w:hideMark/>
          </w:tcPr>
          <w:p w:rsidR="00B53044" w:rsidRPr="00923881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B51DAB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17|6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123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3D66E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78A0A6" wp14:editId="34B7E310">
                      <wp:simplePos x="0" y="0"/>
                      <wp:positionH relativeFrom="column">
                        <wp:posOffset>667459</wp:posOffset>
                      </wp:positionH>
                      <wp:positionV relativeFrom="paragraph">
                        <wp:posOffset>126778</wp:posOffset>
                      </wp:positionV>
                      <wp:extent cx="0" cy="0"/>
                      <wp:effectExtent l="0" t="0" r="0" b="0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CDAA9" id="Прямая со стрелкой 73" o:spid="_x0000_s1026" type="#_x0000_t32" style="position:absolute;margin-left:52.55pt;margin-top:10pt;width:0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TD8wEAAAYEAAAOAAAAZHJzL2Uyb0RvYy54bWysU0uOEzEQ3SNxB8t70skgAYrSmUUG2CCI&#10;+BzA47bTlvxTuchnN3CBOQJXYMOCj+YM3Tei7E56ECAkEJvqtl3v1avn8uJ87yzbKkgm+JrPJlPO&#10;lJehMX5T8zevn9x7xFlC4Rthg1c1P6jEz5d37yx2ca7OQhtso4ARiU/zXax5ixjnVZVkq5xIkxCV&#10;p0MdwAmkJWyqBsSO2J2tzqbTB9UuQBMhSJUS7V4Mh3xZ+LVWEl9onRQyW3PShiVCiZc5VsuFmG9A&#10;xNbIowzxDyqcMJ6KjlQXAgV7C+YXKmckhBQ0TmRwVdDaSFV6oG5m05+6edWKqEovZE6Ko03p/9HK&#10;59s1MNPU/OF9zrxwdEfdh/6qv+6+dR/7a9a/624o9O/7q+5T97X70t10nxklk3O7mOZEsPJrOK5S&#10;XEO2Ya/B5S81yPbF7cPottojk8OmPO1Wt5AICZ+q4Fj+qXlCEGbT4ip4T7cZYFZ8FttnCakoAU+A&#10;XM/6HFEY+9g3DA+R2kEwwm+syoopPadUWfmgtfzhwaoB/lJpcoPUDWXKHKqVBbYVNEFCSuVxNjJR&#10;doZpY+0InBZ9fwQe8zNUlRn9G/CIKJWDxxHsjA/wu+q4P0nWQ/7JgaHvbMFlaA7lFos1NGzFq+PD&#10;yNP847rAb5/v8jsAAAD//wMAUEsDBBQABgAIAAAAIQDCBGpy2QAAAAkBAAAPAAAAZHJzL2Rvd25y&#10;ZXYueG1sTI/BTsMwEETvlfgHaytxo04rgWiIU1VI9Aii9FBubry1o8brKHaTwNezhQM9zuxo5m2x&#10;Gn0jeuxiHUjBfJaBQKqCqckq2H283D2CiEmT0U0gVPCFEVblzaTQuQkDvWO/TVZwCcVcK3AptbmU&#10;sXLodZyFFolvx9B5nVh2VppOD1zuG7nIsgfpdU284HSLzw6r0/bsFbzZfe8XtKnlcfn5vbGv5uSG&#10;pNTtdFw/gUg4pv8wXPAZHUpmOoQzmSga1tn9nKMKeAbEJfBrHP4MWRby+oPyBwAA//8DAFBLAQIt&#10;ABQABgAIAAAAIQC2gziS/gAAAOEBAAATAAAAAAAAAAAAAAAAAAAAAABbQ29udGVudF9UeXBlc10u&#10;eG1sUEsBAi0AFAAGAAgAAAAhADj9If/WAAAAlAEAAAsAAAAAAAAAAAAAAAAALwEAAF9yZWxzLy5y&#10;ZWxzUEsBAi0AFAAGAAgAAAAhAJFGpMPzAQAABgQAAA4AAAAAAAAAAAAAAAAALgIAAGRycy9lMm9E&#10;b2MueG1sUEsBAi0AFAAGAAgAAAAhAMIEanLZAAAACQEAAA8AAAAAAAAAAAAAAAAAT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aps/>
                <w:sz w:val="28"/>
                <w:szCs w:val="28"/>
                <w:lang w:val="en-US"/>
              </w:rPr>
              <w:t>1|72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12|88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271" w:type="dxa"/>
            <w:shd w:val="clear" w:color="auto" w:fill="B4C6E7" w:themeFill="accent1" w:themeFillTint="66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14|81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  <w:hideMark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13|88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B4C6E7" w:themeFill="accent1" w:themeFillTint="66"/>
            <w:hideMark/>
          </w:tcPr>
          <w:p w:rsidR="00B53044" w:rsidRPr="009A4E79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10|110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110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B53044" w:rsidRPr="00CA7E7D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 w:rsidRPr="00CA7E7D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|141</w:t>
            </w:r>
          </w:p>
        </w:tc>
        <w:tc>
          <w:tcPr>
            <w:tcW w:w="1134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B53044" w:rsidRPr="0045635A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|11</w:t>
            </w:r>
          </w:p>
        </w:tc>
        <w:tc>
          <w:tcPr>
            <w:tcW w:w="992" w:type="dxa"/>
          </w:tcPr>
          <w:p w:rsidR="00B53044" w:rsidRPr="00CA7E7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B53044" w:rsidRPr="00EA79B7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152</w:t>
            </w:r>
          </w:p>
        </w:tc>
      </w:tr>
      <w:tr w:rsidR="00B53044" w:rsidTr="00440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hideMark/>
          </w:tcPr>
          <w:p w:rsidR="00B53044" w:rsidRDefault="00B53044" w:rsidP="00440E13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117</w:t>
            </w:r>
          </w:p>
        </w:tc>
        <w:tc>
          <w:tcPr>
            <w:tcW w:w="1134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1134" w:type="dxa"/>
            <w:hideMark/>
          </w:tcPr>
          <w:p w:rsidR="00B53044" w:rsidRPr="00901BCD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203</w:t>
            </w:r>
          </w:p>
        </w:tc>
        <w:tc>
          <w:tcPr>
            <w:tcW w:w="993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105</w:t>
            </w:r>
          </w:p>
        </w:tc>
        <w:tc>
          <w:tcPr>
            <w:tcW w:w="992" w:type="dxa"/>
            <w:hideMark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173</w:t>
            </w:r>
          </w:p>
        </w:tc>
        <w:tc>
          <w:tcPr>
            <w:tcW w:w="1417" w:type="dxa"/>
          </w:tcPr>
          <w:p w:rsidR="00B53044" w:rsidRDefault="00B53044" w:rsidP="0044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B53044" w:rsidRPr="005C490D" w:rsidRDefault="00B53044" w:rsidP="005C49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3044" w:rsidRPr="005C490D" w:rsidRDefault="00B53044" w:rsidP="005C49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90D">
        <w:rPr>
          <w:rFonts w:ascii="Times New Roman" w:hAnsi="Times New Roman" w:cs="Times New Roman"/>
          <w:sz w:val="28"/>
          <w:szCs w:val="28"/>
        </w:rPr>
        <w:t>Т.к. полученная таблица полностью совпадает с таблицей, полученной ранее, а других возможных преобразований этой таблицы нет, то данный план является оптимальным.</w:t>
      </w:r>
    </w:p>
    <w:p w:rsidR="00B53044" w:rsidRPr="005C490D" w:rsidRDefault="00B53044" w:rsidP="009F3D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90D">
        <w:rPr>
          <w:rFonts w:ascii="Times New Roman" w:hAnsi="Times New Roman" w:cs="Times New Roman"/>
          <w:sz w:val="28"/>
          <w:szCs w:val="28"/>
        </w:rPr>
        <w:t>Окончательное значение функции цели:</w:t>
      </w:r>
    </w:p>
    <w:p w:rsidR="00B53044" w:rsidRDefault="00B53044" w:rsidP="009F3D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90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C490D">
        <w:rPr>
          <w:rFonts w:ascii="Times New Roman" w:hAnsi="Times New Roman" w:cs="Times New Roman"/>
          <w:sz w:val="28"/>
          <w:szCs w:val="28"/>
        </w:rPr>
        <w:t>(x) = 13*5 + 11*173 + 10*117 + 17*6 + 11*72 + 12*88 + 14*81 + 13*88 + 10*110 + 0*141 + 0*11 = 8466</w:t>
      </w:r>
      <w:r w:rsidR="0048230A">
        <w:rPr>
          <w:rFonts w:ascii="Times New Roman" w:hAnsi="Times New Roman" w:cs="Times New Roman"/>
          <w:sz w:val="28"/>
          <w:szCs w:val="28"/>
        </w:rPr>
        <w:t>.</w:t>
      </w:r>
    </w:p>
    <w:p w:rsidR="00961E3B" w:rsidRDefault="00961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126E" w:rsidRDefault="00116815" w:rsidP="00233F8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9F3D84" w:rsidRDefault="00B10334" w:rsidP="00233F8B">
      <w:pPr>
        <w:spacing w:after="0" w:line="240" w:lineRule="auto"/>
        <w:ind w:firstLine="709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9F3D84">
        <w:rPr>
          <w:rFonts w:ascii="Times New Roman" w:hAnsi="Times New Roman" w:cs="Times New Roman"/>
          <w:sz w:val="28"/>
          <w:szCs w:val="28"/>
        </w:rPr>
        <w:t xml:space="preserve">были получены </w:t>
      </w:r>
      <w:r w:rsidR="009F3D84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навыки</w:t>
      </w:r>
      <w:r w:rsidR="009F3D84" w:rsidRPr="008166D7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решения открытой транспортной задачи</w:t>
      </w:r>
      <w:r w:rsidR="009F3D84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.</w:t>
      </w:r>
      <w:r w:rsidR="005E0F75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Была решена транспортная в соответс</w:t>
      </w:r>
      <w:r w:rsidR="004E5CC0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т</w:t>
      </w:r>
      <w:r w:rsidR="005E0F75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вии</w:t>
      </w:r>
      <w:r w:rsidR="004E5CC0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со своим вариантом с помощью метода наименьшей стоимости, после чего был произведен </w:t>
      </w:r>
      <w:r w:rsidR="004E5CC0" w:rsidRPr="005B1671">
        <w:rPr>
          <w:rFonts w:ascii="Times New Roman" w:hAnsi="Times New Roman" w:cs="Times New Roman"/>
          <w:sz w:val="28"/>
          <w:szCs w:val="28"/>
        </w:rPr>
        <w:t>интерактивный процесс поиска оптимального решения (методом потенциалов).</w:t>
      </w:r>
    </w:p>
    <w:p w:rsidR="00E263AD" w:rsidRPr="009334DC" w:rsidRDefault="00E263AD" w:rsidP="009F3D84">
      <w:pPr>
        <w:spacing w:after="0"/>
        <w:ind w:firstLine="709"/>
        <w:jc w:val="both"/>
      </w:pPr>
    </w:p>
    <w:sectPr w:rsidR="00E263AD" w:rsidRPr="0093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F888306E"/>
    <w:lvl w:ilvl="0" w:tplc="7318F8CC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70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2A"/>
    <w:rsid w:val="00001E48"/>
    <w:rsid w:val="00003A35"/>
    <w:rsid w:val="00007257"/>
    <w:rsid w:val="00032F97"/>
    <w:rsid w:val="000536AA"/>
    <w:rsid w:val="000B628A"/>
    <w:rsid w:val="000F227E"/>
    <w:rsid w:val="00116815"/>
    <w:rsid w:val="00153038"/>
    <w:rsid w:val="00154561"/>
    <w:rsid w:val="00160596"/>
    <w:rsid w:val="00171BB1"/>
    <w:rsid w:val="001751AB"/>
    <w:rsid w:val="00181EE5"/>
    <w:rsid w:val="001923D3"/>
    <w:rsid w:val="00192536"/>
    <w:rsid w:val="00195EB2"/>
    <w:rsid w:val="001B1EEB"/>
    <w:rsid w:val="001B4732"/>
    <w:rsid w:val="001E3965"/>
    <w:rsid w:val="001E4145"/>
    <w:rsid w:val="002070BC"/>
    <w:rsid w:val="00233F8B"/>
    <w:rsid w:val="002375FB"/>
    <w:rsid w:val="002427A9"/>
    <w:rsid w:val="00242AFE"/>
    <w:rsid w:val="0026635D"/>
    <w:rsid w:val="002A6391"/>
    <w:rsid w:val="002B2E27"/>
    <w:rsid w:val="002C0F4E"/>
    <w:rsid w:val="002E25DD"/>
    <w:rsid w:val="00301172"/>
    <w:rsid w:val="00307BE8"/>
    <w:rsid w:val="003228AC"/>
    <w:rsid w:val="0032433D"/>
    <w:rsid w:val="003274BF"/>
    <w:rsid w:val="00330821"/>
    <w:rsid w:val="003776E5"/>
    <w:rsid w:val="00380ECB"/>
    <w:rsid w:val="00390F09"/>
    <w:rsid w:val="003940EE"/>
    <w:rsid w:val="00394FF6"/>
    <w:rsid w:val="0039689F"/>
    <w:rsid w:val="003B0DFA"/>
    <w:rsid w:val="003D7D50"/>
    <w:rsid w:val="003E0711"/>
    <w:rsid w:val="00401157"/>
    <w:rsid w:val="004132BF"/>
    <w:rsid w:val="00440E13"/>
    <w:rsid w:val="00453A61"/>
    <w:rsid w:val="00463255"/>
    <w:rsid w:val="0047077E"/>
    <w:rsid w:val="0048230A"/>
    <w:rsid w:val="00483745"/>
    <w:rsid w:val="00483CC7"/>
    <w:rsid w:val="004A47F8"/>
    <w:rsid w:val="004A5942"/>
    <w:rsid w:val="004B1B94"/>
    <w:rsid w:val="004B6DCA"/>
    <w:rsid w:val="004C0EAC"/>
    <w:rsid w:val="004D277E"/>
    <w:rsid w:val="004E5CC0"/>
    <w:rsid w:val="004F38DF"/>
    <w:rsid w:val="00521BBD"/>
    <w:rsid w:val="00522C51"/>
    <w:rsid w:val="00522F7B"/>
    <w:rsid w:val="00563A03"/>
    <w:rsid w:val="00566E81"/>
    <w:rsid w:val="00583041"/>
    <w:rsid w:val="005A259E"/>
    <w:rsid w:val="005B1671"/>
    <w:rsid w:val="005C490D"/>
    <w:rsid w:val="005D0E44"/>
    <w:rsid w:val="005E0F75"/>
    <w:rsid w:val="005E41B1"/>
    <w:rsid w:val="00636DD6"/>
    <w:rsid w:val="006640FA"/>
    <w:rsid w:val="00665D6B"/>
    <w:rsid w:val="00680F7E"/>
    <w:rsid w:val="006A6A4B"/>
    <w:rsid w:val="006F16EC"/>
    <w:rsid w:val="00713DF5"/>
    <w:rsid w:val="00733F0A"/>
    <w:rsid w:val="00736B1F"/>
    <w:rsid w:val="00743200"/>
    <w:rsid w:val="00774FC3"/>
    <w:rsid w:val="00795518"/>
    <w:rsid w:val="007C58E6"/>
    <w:rsid w:val="007F23DC"/>
    <w:rsid w:val="008166D7"/>
    <w:rsid w:val="00820FB9"/>
    <w:rsid w:val="00826BEA"/>
    <w:rsid w:val="00840EFD"/>
    <w:rsid w:val="00890F99"/>
    <w:rsid w:val="008A37A0"/>
    <w:rsid w:val="008A3973"/>
    <w:rsid w:val="008C2F65"/>
    <w:rsid w:val="008C3A2A"/>
    <w:rsid w:val="008C515F"/>
    <w:rsid w:val="008E332A"/>
    <w:rsid w:val="008E39EB"/>
    <w:rsid w:val="009334DC"/>
    <w:rsid w:val="009363E5"/>
    <w:rsid w:val="00961E3B"/>
    <w:rsid w:val="00967F1D"/>
    <w:rsid w:val="00971B60"/>
    <w:rsid w:val="0099552A"/>
    <w:rsid w:val="009B0B58"/>
    <w:rsid w:val="009B1166"/>
    <w:rsid w:val="009D1C7C"/>
    <w:rsid w:val="009E1800"/>
    <w:rsid w:val="009E1B15"/>
    <w:rsid w:val="009F0352"/>
    <w:rsid w:val="009F27D7"/>
    <w:rsid w:val="009F3517"/>
    <w:rsid w:val="009F3D84"/>
    <w:rsid w:val="009F6DCE"/>
    <w:rsid w:val="00A23FA9"/>
    <w:rsid w:val="00A31EE6"/>
    <w:rsid w:val="00A36F4C"/>
    <w:rsid w:val="00A509A7"/>
    <w:rsid w:val="00A6126E"/>
    <w:rsid w:val="00AA7183"/>
    <w:rsid w:val="00AC44CB"/>
    <w:rsid w:val="00AC5FAE"/>
    <w:rsid w:val="00AC6D09"/>
    <w:rsid w:val="00AE4C0C"/>
    <w:rsid w:val="00AF68A4"/>
    <w:rsid w:val="00AF7158"/>
    <w:rsid w:val="00B10334"/>
    <w:rsid w:val="00B25F57"/>
    <w:rsid w:val="00B44ED1"/>
    <w:rsid w:val="00B5053D"/>
    <w:rsid w:val="00B53044"/>
    <w:rsid w:val="00B65878"/>
    <w:rsid w:val="00C00BBD"/>
    <w:rsid w:val="00C01660"/>
    <w:rsid w:val="00C051A9"/>
    <w:rsid w:val="00C137B1"/>
    <w:rsid w:val="00C14F56"/>
    <w:rsid w:val="00C16D45"/>
    <w:rsid w:val="00C20EC3"/>
    <w:rsid w:val="00C26AA2"/>
    <w:rsid w:val="00C601B3"/>
    <w:rsid w:val="00C8799D"/>
    <w:rsid w:val="00C87B66"/>
    <w:rsid w:val="00CB60CB"/>
    <w:rsid w:val="00CC50F2"/>
    <w:rsid w:val="00CD7C49"/>
    <w:rsid w:val="00D04FDF"/>
    <w:rsid w:val="00D0616B"/>
    <w:rsid w:val="00D3045C"/>
    <w:rsid w:val="00D372D9"/>
    <w:rsid w:val="00D42C9E"/>
    <w:rsid w:val="00D619AA"/>
    <w:rsid w:val="00D637F1"/>
    <w:rsid w:val="00D7106C"/>
    <w:rsid w:val="00D761B3"/>
    <w:rsid w:val="00D80602"/>
    <w:rsid w:val="00D81FC7"/>
    <w:rsid w:val="00D84A4A"/>
    <w:rsid w:val="00DA479C"/>
    <w:rsid w:val="00DB2A58"/>
    <w:rsid w:val="00DB76E3"/>
    <w:rsid w:val="00DD2647"/>
    <w:rsid w:val="00DE70AF"/>
    <w:rsid w:val="00DF63E3"/>
    <w:rsid w:val="00DF739C"/>
    <w:rsid w:val="00E025F1"/>
    <w:rsid w:val="00E02D34"/>
    <w:rsid w:val="00E207B5"/>
    <w:rsid w:val="00E23929"/>
    <w:rsid w:val="00E263AD"/>
    <w:rsid w:val="00E4202F"/>
    <w:rsid w:val="00E513CE"/>
    <w:rsid w:val="00EA54F7"/>
    <w:rsid w:val="00ED5D27"/>
    <w:rsid w:val="00ED7678"/>
    <w:rsid w:val="00EE2F79"/>
    <w:rsid w:val="00EF4C58"/>
    <w:rsid w:val="00EF5233"/>
    <w:rsid w:val="00F06642"/>
    <w:rsid w:val="00F0780C"/>
    <w:rsid w:val="00F2459D"/>
    <w:rsid w:val="00FA1C4B"/>
    <w:rsid w:val="00FB2E1B"/>
    <w:rsid w:val="00FF2BA9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87D0"/>
  <w15:chartTrackingRefBased/>
  <w15:docId w15:val="{75856038-F17A-4D19-B7C0-A2D18B4A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68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68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F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B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D0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Simple 2"/>
    <w:basedOn w:val="a1"/>
    <w:rsid w:val="00B44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15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344</cp:revision>
  <dcterms:created xsi:type="dcterms:W3CDTF">2017-04-13T07:09:00Z</dcterms:created>
  <dcterms:modified xsi:type="dcterms:W3CDTF">2017-05-11T10:02:00Z</dcterms:modified>
</cp:coreProperties>
</file>