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825B5" w14:textId="77777777" w:rsidR="00D21F44" w:rsidRDefault="00000000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C98EFF1" wp14:editId="0239C4B3">
                <wp:simplePos x="0" y="0"/>
                <wp:positionH relativeFrom="page">
                  <wp:posOffset>525780</wp:posOffset>
                </wp:positionH>
                <wp:positionV relativeFrom="page">
                  <wp:posOffset>557530</wp:posOffset>
                </wp:positionV>
                <wp:extent cx="6489700" cy="9552940"/>
                <wp:effectExtent l="0" t="0" r="2540" b="25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0" cy="9552940"/>
                          <a:chOff x="828" y="879"/>
                          <a:chExt cx="10220" cy="15044"/>
                        </a:xfrm>
                      </wpg:grpSpPr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5" y="1524"/>
                            <a:ext cx="3229" cy="2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s 2"/>
                        <wps:cNvSpPr/>
                        <wps:spPr>
                          <a:xfrm>
                            <a:off x="838" y="889"/>
                            <a:ext cx="10200" cy="1502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DBCF3" id="Group 3" o:spid="_x0000_s1026" style="position:absolute;margin-left:41.4pt;margin-top:43.9pt;width:511pt;height:752.2pt;z-index:-251656192;mso-position-horizontal-relative:page;mso-position-vertical-relative:page" coordorigin="828,879" coordsize="10220,15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335;top:1524;width:3229;height:2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">
                  <v:imagedata r:id="rId9" o:title=""/>
                </v:shape>
                <v:rect id="Rectangles 2" o:spid="_x0000_s1028" style="position:absolute;left:838;top:889;width:10200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</w:p>
    <w:p w14:paraId="4B9B7562" w14:textId="77777777" w:rsidR="00D21F44" w:rsidRDefault="00D21F44">
      <w:pPr>
        <w:pStyle w:val="BodyText"/>
        <w:rPr>
          <w:rFonts w:ascii="Times New Roman"/>
        </w:rPr>
      </w:pPr>
    </w:p>
    <w:p w14:paraId="25F30845" w14:textId="77777777" w:rsidR="00D21F44" w:rsidRDefault="00D21F44">
      <w:pPr>
        <w:pStyle w:val="BodyText"/>
        <w:rPr>
          <w:rFonts w:ascii="Times New Roman"/>
        </w:rPr>
      </w:pPr>
    </w:p>
    <w:p w14:paraId="77910678" w14:textId="77777777" w:rsidR="00D21F44" w:rsidRDefault="00D21F44">
      <w:pPr>
        <w:pStyle w:val="BodyText"/>
        <w:rPr>
          <w:rFonts w:ascii="Times New Roman"/>
        </w:rPr>
      </w:pPr>
    </w:p>
    <w:p w14:paraId="11B22DC5" w14:textId="77777777" w:rsidR="00D21F44" w:rsidRDefault="00D21F44">
      <w:pPr>
        <w:pStyle w:val="BodyText"/>
        <w:rPr>
          <w:rFonts w:ascii="Times New Roman"/>
        </w:rPr>
      </w:pPr>
    </w:p>
    <w:p w14:paraId="7B92A1EC" w14:textId="77777777" w:rsidR="00D21F44" w:rsidRDefault="00D21F44">
      <w:pPr>
        <w:pStyle w:val="BodyText"/>
        <w:rPr>
          <w:rFonts w:ascii="Times New Roman"/>
        </w:rPr>
      </w:pPr>
    </w:p>
    <w:p w14:paraId="435AE640" w14:textId="77777777" w:rsidR="00D21F44" w:rsidRDefault="00D21F44">
      <w:pPr>
        <w:pStyle w:val="BodyText"/>
        <w:rPr>
          <w:rFonts w:ascii="Times New Roman"/>
        </w:rPr>
      </w:pPr>
    </w:p>
    <w:p w14:paraId="1140077C" w14:textId="77777777" w:rsidR="00D21F44" w:rsidRDefault="00D21F44">
      <w:pPr>
        <w:pStyle w:val="BodyText"/>
        <w:rPr>
          <w:rFonts w:ascii="Times New Roman"/>
        </w:rPr>
      </w:pPr>
    </w:p>
    <w:p w14:paraId="606BD88B" w14:textId="77777777" w:rsidR="00D21F44" w:rsidRDefault="00D21F44">
      <w:pPr>
        <w:pStyle w:val="BodyText"/>
        <w:rPr>
          <w:rFonts w:ascii="Times New Roman"/>
        </w:rPr>
      </w:pPr>
    </w:p>
    <w:p w14:paraId="245F24B0" w14:textId="77777777" w:rsidR="00D21F44" w:rsidRDefault="00D21F44">
      <w:pPr>
        <w:pStyle w:val="BodyText"/>
        <w:rPr>
          <w:rFonts w:ascii="Times New Roman"/>
        </w:rPr>
      </w:pPr>
    </w:p>
    <w:p w14:paraId="710F45C2" w14:textId="77777777" w:rsidR="00D21F44" w:rsidRDefault="00D21F44">
      <w:pPr>
        <w:pStyle w:val="BodyText"/>
        <w:rPr>
          <w:rFonts w:ascii="Times New Roman"/>
        </w:rPr>
      </w:pPr>
    </w:p>
    <w:p w14:paraId="71F40ACD" w14:textId="77777777" w:rsidR="00D21F44" w:rsidRDefault="00D21F44">
      <w:pPr>
        <w:pStyle w:val="BodyText"/>
        <w:rPr>
          <w:rFonts w:ascii="Times New Roman"/>
        </w:rPr>
      </w:pPr>
    </w:p>
    <w:p w14:paraId="3A4F46E5" w14:textId="77777777" w:rsidR="00D21F44" w:rsidRDefault="00D21F44">
      <w:pPr>
        <w:pStyle w:val="BodyText"/>
        <w:rPr>
          <w:rFonts w:ascii="Times New Roman"/>
        </w:rPr>
      </w:pPr>
    </w:p>
    <w:p w14:paraId="0E5F92BD" w14:textId="77777777" w:rsidR="00D21F44" w:rsidRDefault="00D21F44">
      <w:pPr>
        <w:pStyle w:val="BodyText"/>
        <w:spacing w:before="6"/>
        <w:rPr>
          <w:rFonts w:ascii="Times New Roman"/>
          <w:sz w:val="17"/>
        </w:rPr>
      </w:pPr>
    </w:p>
    <w:p w14:paraId="038D2472" w14:textId="77777777" w:rsidR="00D21F44" w:rsidRDefault="00000000">
      <w:pPr>
        <w:pStyle w:val="Title"/>
      </w:pPr>
      <w:r>
        <w:rPr>
          <w:spacing w:val="-3"/>
        </w:rPr>
        <w:t>UNIVERSITI</w:t>
      </w:r>
      <w:r>
        <w:t xml:space="preserve"> </w:t>
      </w:r>
      <w:r>
        <w:rPr>
          <w:spacing w:val="-2"/>
        </w:rPr>
        <w:t>MALAYSIA</w:t>
      </w:r>
      <w:r>
        <w:rPr>
          <w:spacing w:val="-33"/>
        </w:rPr>
        <w:t xml:space="preserve"> </w:t>
      </w:r>
      <w:r>
        <w:rPr>
          <w:spacing w:val="-2"/>
        </w:rPr>
        <w:t>TERENGGANU</w:t>
      </w:r>
    </w:p>
    <w:p w14:paraId="58BBDD57" w14:textId="77777777" w:rsidR="00D21F44" w:rsidRDefault="00000000">
      <w:pPr>
        <w:spacing w:before="124" w:line="1214" w:lineRule="exact"/>
        <w:ind w:left="940" w:right="96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Faculty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Computer</w:t>
      </w:r>
      <w:r>
        <w:rPr>
          <w:rFonts w:ascii="Times New Roman"/>
          <w:b/>
          <w:spacing w:val="-10"/>
          <w:sz w:val="36"/>
        </w:rPr>
        <w:t xml:space="preserve"> </w:t>
      </w:r>
      <w:r>
        <w:rPr>
          <w:rFonts w:ascii="Times New Roman"/>
          <w:b/>
          <w:sz w:val="36"/>
        </w:rPr>
        <w:t>Sciences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and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Mathematics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Web</w:t>
      </w:r>
      <w:r>
        <w:rPr>
          <w:rFonts w:ascii="Times New Roman"/>
          <w:b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Based</w:t>
      </w:r>
      <w:r>
        <w:rPr>
          <w:rFonts w:ascii="Times New Roman"/>
          <w:b/>
          <w:spacing w:val="-22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Application</w:t>
      </w:r>
      <w:r>
        <w:rPr>
          <w:rFonts w:ascii="Times New Roman"/>
          <w:b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Development</w:t>
      </w:r>
    </w:p>
    <w:p w14:paraId="3A2727BA" w14:textId="77777777" w:rsidR="00D21F44" w:rsidRDefault="00000000">
      <w:pPr>
        <w:spacing w:before="29"/>
        <w:ind w:left="449" w:right="465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CSM3023</w:t>
      </w:r>
    </w:p>
    <w:p w14:paraId="0B2BCB3D" w14:textId="77777777" w:rsidR="00D21F44" w:rsidRDefault="00D21F44">
      <w:pPr>
        <w:pStyle w:val="BodyText"/>
        <w:spacing w:before="1"/>
        <w:rPr>
          <w:rFonts w:ascii="Times New Roman"/>
          <w:b/>
          <w:sz w:val="54"/>
        </w:rPr>
      </w:pPr>
    </w:p>
    <w:p w14:paraId="2A208D46" w14:textId="77777777" w:rsidR="00D21F44" w:rsidRDefault="00000000">
      <w:pPr>
        <w:ind w:left="449" w:right="47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Lab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Report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2</w:t>
      </w:r>
    </w:p>
    <w:p w14:paraId="3DD86D0E" w14:textId="77777777" w:rsidR="00D21F44" w:rsidRDefault="00D21F44">
      <w:pPr>
        <w:pStyle w:val="BodyText"/>
        <w:rPr>
          <w:rFonts w:ascii="Times New Roman"/>
          <w:sz w:val="34"/>
        </w:rPr>
      </w:pPr>
    </w:p>
    <w:p w14:paraId="32DC7586" w14:textId="77777777" w:rsidR="00D21F44" w:rsidRDefault="00D21F44">
      <w:pPr>
        <w:pStyle w:val="BodyText"/>
        <w:spacing w:before="10"/>
        <w:rPr>
          <w:rFonts w:ascii="Times New Roman"/>
          <w:sz w:val="30"/>
        </w:rPr>
      </w:pPr>
    </w:p>
    <w:p w14:paraId="4E955B70" w14:textId="77777777" w:rsidR="00D21F44" w:rsidRDefault="00000000">
      <w:pPr>
        <w:ind w:left="432" w:right="45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Prepared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for:</w:t>
      </w:r>
    </w:p>
    <w:p w14:paraId="52E1B5A6" w14:textId="77777777" w:rsidR="00D21F44" w:rsidRDefault="00000000">
      <w:pPr>
        <w:spacing w:before="189"/>
        <w:ind w:left="449" w:right="471"/>
        <w:jc w:val="center"/>
        <w:rPr>
          <w:rFonts w:ascii="Times New Roman"/>
          <w:sz w:val="32"/>
        </w:rPr>
      </w:pPr>
      <w:r>
        <w:rPr>
          <w:rFonts w:ascii="Times New Roman"/>
          <w:spacing w:val="-1"/>
          <w:sz w:val="32"/>
        </w:rPr>
        <w:t>Sir.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1"/>
          <w:sz w:val="32"/>
        </w:rPr>
        <w:t>Mohd</w:t>
      </w:r>
      <w:r>
        <w:rPr>
          <w:rFonts w:ascii="Times New Roman"/>
          <w:spacing w:val="-19"/>
          <w:sz w:val="32"/>
        </w:rPr>
        <w:t xml:space="preserve"> </w:t>
      </w:r>
      <w:r>
        <w:rPr>
          <w:rFonts w:ascii="Times New Roman"/>
          <w:spacing w:val="-1"/>
          <w:sz w:val="32"/>
        </w:rPr>
        <w:t>Arizal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pacing w:val="-1"/>
          <w:sz w:val="32"/>
        </w:rPr>
        <w:t>Shamsil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bin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Mat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Rifin</w:t>
      </w:r>
    </w:p>
    <w:p w14:paraId="3802729A" w14:textId="77777777" w:rsidR="00D21F44" w:rsidRDefault="00D21F44">
      <w:pPr>
        <w:pStyle w:val="BodyText"/>
        <w:rPr>
          <w:rFonts w:ascii="Times New Roman"/>
          <w:sz w:val="34"/>
        </w:rPr>
      </w:pPr>
    </w:p>
    <w:p w14:paraId="50F35ADB" w14:textId="77777777" w:rsidR="00D21F44" w:rsidRDefault="00D21F44">
      <w:pPr>
        <w:pStyle w:val="BodyText"/>
        <w:spacing w:before="1"/>
        <w:rPr>
          <w:rFonts w:ascii="Times New Roman"/>
          <w:sz w:val="31"/>
        </w:rPr>
      </w:pPr>
    </w:p>
    <w:p w14:paraId="22F16664" w14:textId="77777777" w:rsidR="00D21F44" w:rsidRDefault="00000000">
      <w:pPr>
        <w:ind w:left="449" w:right="46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Prepared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by:</w:t>
      </w:r>
    </w:p>
    <w:p w14:paraId="21F1D436" w14:textId="613897C5" w:rsidR="00D21F44" w:rsidRDefault="006A3506">
      <w:pPr>
        <w:ind w:left="449" w:right="467"/>
        <w:jc w:val="center"/>
        <w:rPr>
          <w:rFonts w:ascii="Times New Roman"/>
          <w:bCs/>
          <w:sz w:val="32"/>
        </w:rPr>
      </w:pPr>
      <w:r>
        <w:rPr>
          <w:rFonts w:ascii="Times New Roman"/>
          <w:bCs/>
          <w:sz w:val="32"/>
        </w:rPr>
        <w:t>ARIF AFIFY BIN SULAIMAN</w:t>
      </w:r>
      <w:r w:rsidR="008A7EDF">
        <w:rPr>
          <w:rFonts w:ascii="Times New Roman"/>
          <w:bCs/>
          <w:sz w:val="32"/>
        </w:rPr>
        <w:t>(S67610)</w:t>
      </w:r>
    </w:p>
    <w:p w14:paraId="5566D2D7" w14:textId="77777777" w:rsidR="00D21F44" w:rsidRDefault="00D21F44">
      <w:pPr>
        <w:pStyle w:val="BodyText"/>
        <w:spacing w:before="9"/>
        <w:rPr>
          <w:rFonts w:ascii="Times New Roman"/>
          <w:sz w:val="30"/>
        </w:rPr>
      </w:pPr>
    </w:p>
    <w:p w14:paraId="64B356EC" w14:textId="77777777" w:rsidR="00D21F44" w:rsidRDefault="00000000">
      <w:pPr>
        <w:ind w:left="449" w:right="462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3</w:t>
      </w:r>
      <w:r>
        <w:rPr>
          <w:rFonts w:ascii="Times New Roman"/>
          <w:sz w:val="32"/>
          <w:vertAlign w:val="superscript"/>
        </w:rPr>
        <w:t>rd</w:t>
      </w:r>
      <w:r>
        <w:rPr>
          <w:rFonts w:ascii="Times New Roman"/>
          <w:spacing w:val="-18"/>
          <w:sz w:val="32"/>
        </w:rPr>
        <w:t xml:space="preserve"> </w:t>
      </w:r>
      <w:r>
        <w:rPr>
          <w:rFonts w:ascii="Times New Roman"/>
          <w:sz w:val="32"/>
        </w:rPr>
        <w:t>April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2024</w:t>
      </w:r>
    </w:p>
    <w:p w14:paraId="4F1A8D40" w14:textId="77777777" w:rsidR="00D21F44" w:rsidRDefault="00D21F44">
      <w:pPr>
        <w:pStyle w:val="BodyText"/>
        <w:rPr>
          <w:rFonts w:ascii="Times New Roman"/>
          <w:sz w:val="36"/>
        </w:rPr>
      </w:pPr>
    </w:p>
    <w:p w14:paraId="48A9B135" w14:textId="77777777" w:rsidR="00D21F44" w:rsidRDefault="00D21F44">
      <w:pPr>
        <w:pStyle w:val="BodyText"/>
        <w:spacing w:before="10"/>
        <w:rPr>
          <w:rFonts w:ascii="Times New Roman"/>
          <w:sz w:val="28"/>
        </w:rPr>
      </w:pPr>
    </w:p>
    <w:p w14:paraId="310019BE" w14:textId="77777777" w:rsidR="00D21F44" w:rsidRDefault="00000000">
      <w:pPr>
        <w:spacing w:before="1"/>
        <w:ind w:left="432" w:right="456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Bachelor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Computer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Science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(Mobile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Computing)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with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Honors</w:t>
      </w:r>
    </w:p>
    <w:p w14:paraId="6BE85F8B" w14:textId="77777777" w:rsidR="00D21F44" w:rsidRDefault="00D21F44">
      <w:pPr>
        <w:pStyle w:val="BodyText"/>
        <w:rPr>
          <w:rFonts w:ascii="Times New Roman"/>
          <w:sz w:val="34"/>
        </w:rPr>
      </w:pPr>
    </w:p>
    <w:p w14:paraId="4CA64950" w14:textId="77777777" w:rsidR="00D21F44" w:rsidRDefault="00D21F44">
      <w:pPr>
        <w:pStyle w:val="BodyText"/>
        <w:rPr>
          <w:rFonts w:ascii="Times New Roman"/>
          <w:sz w:val="31"/>
        </w:rPr>
      </w:pPr>
    </w:p>
    <w:p w14:paraId="2257589B" w14:textId="77777777" w:rsidR="00D21F44" w:rsidRDefault="00000000">
      <w:pPr>
        <w:ind w:left="449" w:right="466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Semester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II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2023/2024</w:t>
      </w:r>
    </w:p>
    <w:p w14:paraId="0BEF0449" w14:textId="77777777" w:rsidR="00D21F44" w:rsidRDefault="00D21F44">
      <w:pPr>
        <w:jc w:val="center"/>
        <w:rPr>
          <w:rFonts w:ascii="Times New Roman"/>
          <w:sz w:val="32"/>
        </w:rPr>
        <w:sectPr w:rsidR="00D21F44" w:rsidSect="009A05BA">
          <w:pgSz w:w="11910" w:h="16840"/>
          <w:pgMar w:top="860" w:right="1320" w:bottom="280" w:left="1340" w:header="720" w:footer="720" w:gutter="0"/>
          <w:cols w:space="720"/>
        </w:sectPr>
      </w:pPr>
    </w:p>
    <w:p w14:paraId="6B840D0E" w14:textId="77777777" w:rsidR="00D21F44" w:rsidRDefault="00000000">
      <w:pPr>
        <w:pStyle w:val="Heading1"/>
      </w:pPr>
      <w:r>
        <w:lastRenderedPageBreak/>
        <w:t>Task</w:t>
      </w:r>
      <w:r>
        <w:rPr>
          <w:spacing w:val="-8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Servlet</w:t>
      </w:r>
    </w:p>
    <w:p w14:paraId="43F5B631" w14:textId="77777777" w:rsidR="00D21F44" w:rsidRDefault="00D21F44">
      <w:pPr>
        <w:pStyle w:val="BodyText"/>
        <w:rPr>
          <w:rFonts w:ascii="Times New Roman"/>
          <w:b/>
          <w:sz w:val="42"/>
        </w:rPr>
      </w:pPr>
    </w:p>
    <w:p w14:paraId="445B430D" w14:textId="77777777" w:rsidR="00D21F44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463" w:lineRule="auto"/>
        <w:ind w:right="117"/>
      </w:pPr>
      <w:r>
        <w:rPr>
          <w:rFonts w:ascii="Times New Roman" w:hAnsi="Times New Roman"/>
          <w:sz w:val="24"/>
        </w:rPr>
        <w:t>Objective: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servlet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request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forwarding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sharing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writing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login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form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servlet to authenticate 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user.</w:t>
      </w:r>
    </w:p>
    <w:p w14:paraId="7C282DF9" w14:textId="77777777" w:rsidR="00D21F44" w:rsidRDefault="00000000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C78AB02" w14:textId="77777777" w:rsidR="00D21F44" w:rsidRDefault="00D21F44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  <w:rPr>
          <w:rFonts w:ascii="Times New Roman" w:hAnsi="Times New Roman" w:cs="Times New Roman"/>
          <w:sz w:val="24"/>
          <w:szCs w:val="24"/>
        </w:rPr>
      </w:pPr>
    </w:p>
    <w:p w14:paraId="2C4547D1" w14:textId="77777777" w:rsidR="00D21F44" w:rsidRDefault="00000000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D3BB9D3" wp14:editId="7754D9B3">
                <wp:simplePos x="0" y="0"/>
                <wp:positionH relativeFrom="page">
                  <wp:posOffset>1163955</wp:posOffset>
                </wp:positionH>
                <wp:positionV relativeFrom="paragraph">
                  <wp:posOffset>273050</wp:posOffset>
                </wp:positionV>
                <wp:extent cx="5417820" cy="2740660"/>
                <wp:effectExtent l="0" t="0" r="7620" b="254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2740660"/>
                          <a:chOff x="1873" y="287"/>
                          <a:chExt cx="8532" cy="4316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88" y="302"/>
                            <a:ext cx="8502" cy="4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Rectangles 5"/>
                        <wps:cNvSpPr/>
                        <wps:spPr>
                          <a:xfrm>
                            <a:off x="1880" y="294"/>
                            <a:ext cx="8517" cy="430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1B9E9" id="Group 6" o:spid="_x0000_s1026" style="position:absolute;margin-left:91.65pt;margin-top:21.5pt;width:426.6pt;height:215.8pt;z-index:-251655168;mso-position-horizontal-relative:page" coordorigin="1873,287" coordsize="8532,43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">
                <v:shape id="Picture 6" o:spid="_x0000_s1027" type="#_x0000_t75" style="position:absolute;left:1888;top:302;width:8502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">
                  <v:imagedata r:id="rId11" o:title=""/>
                </v:shape>
                <v:rect id="Rectangles 5" o:spid="_x0000_s1028" style="position:absolute;left:1880;top:294;width:8517;height:4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  <w10:wrap type="topAndBottom" anchorx="page"/>
              </v:group>
            </w:pict>
          </mc:Fallback>
        </mc:AlternateContent>
      </w:r>
    </w:p>
    <w:p w14:paraId="78E0D977" w14:textId="77777777" w:rsidR="00D21F44" w:rsidRDefault="00000000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114300" distR="114300" wp14:anchorId="0D309726" wp14:editId="1C234EAB">
                <wp:extent cx="5417820" cy="2713355"/>
                <wp:effectExtent l="0" t="0" r="7620" b="1460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2713355"/>
                          <a:chOff x="0" y="0"/>
                          <a:chExt cx="8532" cy="4273"/>
                        </a:xfrm>
                      </wpg:grpSpPr>
                      <pic:pic xmlns:pic="http://schemas.openxmlformats.org/drawingml/2006/picture">
                        <pic:nvPicPr>
                          <pic:cNvPr id="10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5" y="15"/>
                            <a:ext cx="8502" cy="4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Rectangles 11"/>
                        <wps:cNvSpPr/>
                        <wps:spPr>
                          <a:xfrm>
                            <a:off x="7" y="7"/>
                            <a:ext cx="8517" cy="425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19A2A" id="Group 15" o:spid="_x0000_s1026" style="width:426.6pt;height:213.65pt;mso-position-horizontal-relative:char;mso-position-vertical-relative:line" coordsize="8532,4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">
                <v:shape id="Picture 12" o:spid="_x0000_s1027" type="#_x0000_t75" style="position:absolute;left:15;top:15;width:8502;height:4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">
                  <v:imagedata r:id="rId13" o:title=""/>
                </v:shape>
                <v:rect id="Rectangles 11" o:spid="_x0000_s1028" style="position:absolute;left:7;top:7;width:8517;height:4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w10:anchorlock/>
              </v:group>
            </w:pict>
          </mc:Fallback>
        </mc:AlternateContent>
      </w:r>
    </w:p>
    <w:p w14:paraId="6503A170" w14:textId="77777777" w:rsidR="00D21F44" w:rsidRDefault="00D21F44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  <w:rPr>
          <w:rFonts w:ascii="Times New Roman"/>
        </w:rPr>
      </w:pPr>
    </w:p>
    <w:p w14:paraId="57554597" w14:textId="77777777" w:rsidR="00D21F44" w:rsidRDefault="00D21F44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  <w:rPr>
          <w:rFonts w:ascii="Times New Roman"/>
        </w:rPr>
      </w:pPr>
    </w:p>
    <w:p w14:paraId="7D5B8E04" w14:textId="77777777" w:rsidR="00D21F44" w:rsidRDefault="00D21F44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  <w:rPr>
          <w:rFonts w:ascii="Times New Roman"/>
        </w:rPr>
      </w:pPr>
    </w:p>
    <w:p w14:paraId="3C641954" w14:textId="77777777" w:rsidR="00D21F44" w:rsidRDefault="00D21F44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  <w:rPr>
          <w:rFonts w:ascii="Times New Roman"/>
        </w:rPr>
      </w:pPr>
    </w:p>
    <w:p w14:paraId="672C7851" w14:textId="77777777" w:rsidR="00D21F44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0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Reflection:</w:t>
      </w:r>
    </w:p>
    <w:p w14:paraId="30109C3C" w14:textId="77777777" w:rsidR="00D21F44" w:rsidRDefault="00D21F44">
      <w:pPr>
        <w:pStyle w:val="BodyText"/>
        <w:spacing w:before="10"/>
        <w:rPr>
          <w:rFonts w:ascii="Times New Roman"/>
          <w:sz w:val="23"/>
        </w:rPr>
      </w:pPr>
    </w:p>
    <w:p w14:paraId="0846775A" w14:textId="77777777" w:rsidR="00D21F44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0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learnt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from 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exercise?</w:t>
      </w:r>
    </w:p>
    <w:p w14:paraId="125D6B19" w14:textId="77777777" w:rsidR="00D21F44" w:rsidRDefault="00D21F44">
      <w:pPr>
        <w:pStyle w:val="BodyText"/>
        <w:rPr>
          <w:rFonts w:ascii="Times New Roman"/>
          <w:sz w:val="24"/>
        </w:rPr>
      </w:pPr>
    </w:p>
    <w:p w14:paraId="24E268CA" w14:textId="77777777" w:rsidR="00D21F44" w:rsidRDefault="00000000">
      <w:pPr>
        <w:spacing w:line="480" w:lineRule="auto"/>
        <w:ind w:left="1180" w:right="11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From this exercise I learnt how to use a servlet for request forwarding and 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sharing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authenticate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 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 login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form.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HTML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form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created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input, which collects the username and password. This form submits data to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LoginServlet for processing. The servlet retrieves the username and password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submitted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HTML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form,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validates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against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predefined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credentials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stored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HashMap,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forwards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request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accordingly.</w:t>
      </w:r>
    </w:p>
    <w:p w14:paraId="1CDAC488" w14:textId="77777777" w:rsidR="00D21F44" w:rsidRDefault="00D21F44">
      <w:pPr>
        <w:pStyle w:val="BodyText"/>
        <w:rPr>
          <w:rFonts w:ascii="Times New Roman"/>
          <w:sz w:val="26"/>
        </w:rPr>
      </w:pPr>
    </w:p>
    <w:p w14:paraId="0FB26343" w14:textId="77777777" w:rsidR="00D21F44" w:rsidRDefault="00D21F44">
      <w:pPr>
        <w:pStyle w:val="BodyText"/>
        <w:spacing w:before="11"/>
        <w:rPr>
          <w:rFonts w:ascii="Times New Roman"/>
          <w:sz w:val="21"/>
        </w:rPr>
      </w:pPr>
    </w:p>
    <w:p w14:paraId="4996AA40" w14:textId="77777777" w:rsidR="00D21F44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0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common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methods used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Java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Servlet?</w:t>
      </w:r>
    </w:p>
    <w:p w14:paraId="340E39D5" w14:textId="77777777" w:rsidR="00D21F44" w:rsidRDefault="00D21F44">
      <w:pPr>
        <w:pStyle w:val="BodyText"/>
        <w:rPr>
          <w:rFonts w:ascii="Times New Roman"/>
          <w:sz w:val="24"/>
        </w:rPr>
      </w:pPr>
    </w:p>
    <w:p w14:paraId="20CD7F64" w14:textId="77777777" w:rsidR="00D21F44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doGet()</w:t>
      </w:r>
    </w:p>
    <w:p w14:paraId="069CDF19" w14:textId="77777777" w:rsidR="00D21F44" w:rsidRDefault="00D21F44">
      <w:pPr>
        <w:pStyle w:val="BodyText"/>
        <w:rPr>
          <w:rFonts w:ascii="Times New Roman"/>
          <w:sz w:val="24"/>
        </w:rPr>
      </w:pPr>
    </w:p>
    <w:p w14:paraId="4B27654C" w14:textId="77777777" w:rsidR="00D21F44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doPost()</w:t>
      </w:r>
    </w:p>
    <w:p w14:paraId="4165FCAF" w14:textId="77777777" w:rsidR="00D21F44" w:rsidRDefault="00D21F44">
      <w:pPr>
        <w:rPr>
          <w:rFonts w:ascii="Times New Roman" w:hAnsi="Times New Roman"/>
          <w:sz w:val="24"/>
        </w:rPr>
      </w:pPr>
    </w:p>
    <w:p w14:paraId="009BAAE2" w14:textId="77777777" w:rsidR="00D21F44" w:rsidRDefault="00D21F44">
      <w:pPr>
        <w:rPr>
          <w:rFonts w:ascii="Times New Roman" w:hAnsi="Times New Roman"/>
          <w:sz w:val="24"/>
        </w:rPr>
      </w:pPr>
    </w:p>
    <w:p w14:paraId="6EF74364" w14:textId="77777777" w:rsidR="00D21F44" w:rsidRDefault="00D21F44">
      <w:pPr>
        <w:pStyle w:val="Heading1"/>
        <w:rPr>
          <w:spacing w:val="-2"/>
        </w:rPr>
      </w:pPr>
    </w:p>
    <w:p w14:paraId="1EE14260" w14:textId="77777777" w:rsidR="00D21F44" w:rsidRDefault="00D21F44">
      <w:pPr>
        <w:pStyle w:val="Heading1"/>
        <w:rPr>
          <w:spacing w:val="-2"/>
        </w:rPr>
      </w:pPr>
    </w:p>
    <w:p w14:paraId="42BC233C" w14:textId="77777777" w:rsidR="00D21F44" w:rsidRDefault="00D21F44">
      <w:pPr>
        <w:pStyle w:val="Heading1"/>
        <w:rPr>
          <w:spacing w:val="-2"/>
        </w:rPr>
      </w:pPr>
    </w:p>
    <w:p w14:paraId="46A07DC7" w14:textId="77777777" w:rsidR="00D21F44" w:rsidRDefault="00D21F44">
      <w:pPr>
        <w:pStyle w:val="Heading1"/>
        <w:rPr>
          <w:spacing w:val="-2"/>
        </w:rPr>
      </w:pPr>
    </w:p>
    <w:p w14:paraId="160611FD" w14:textId="77777777" w:rsidR="00D21F44" w:rsidRDefault="00D21F44">
      <w:pPr>
        <w:pStyle w:val="Heading1"/>
        <w:rPr>
          <w:spacing w:val="-2"/>
        </w:rPr>
      </w:pPr>
    </w:p>
    <w:p w14:paraId="01ECD076" w14:textId="77777777" w:rsidR="00D21F44" w:rsidRDefault="00D21F44">
      <w:pPr>
        <w:pStyle w:val="Heading1"/>
        <w:rPr>
          <w:spacing w:val="-2"/>
        </w:rPr>
      </w:pPr>
    </w:p>
    <w:p w14:paraId="7505DF29" w14:textId="77777777" w:rsidR="00D21F44" w:rsidRDefault="00D21F44">
      <w:pPr>
        <w:pStyle w:val="Heading1"/>
        <w:rPr>
          <w:spacing w:val="-2"/>
        </w:rPr>
      </w:pPr>
    </w:p>
    <w:p w14:paraId="7D4F0CBF" w14:textId="77777777" w:rsidR="00D21F44" w:rsidRDefault="00D21F44">
      <w:pPr>
        <w:pStyle w:val="Heading1"/>
        <w:rPr>
          <w:spacing w:val="-2"/>
        </w:rPr>
      </w:pPr>
    </w:p>
    <w:p w14:paraId="5CA8FF09" w14:textId="77777777" w:rsidR="00D21F44" w:rsidRDefault="00D21F44">
      <w:pPr>
        <w:pStyle w:val="Heading1"/>
        <w:rPr>
          <w:spacing w:val="-2"/>
        </w:rPr>
      </w:pPr>
    </w:p>
    <w:p w14:paraId="5A4CDBA7" w14:textId="77777777" w:rsidR="00D21F44" w:rsidRDefault="00D21F44">
      <w:pPr>
        <w:pStyle w:val="Heading1"/>
        <w:rPr>
          <w:spacing w:val="-2"/>
        </w:rPr>
      </w:pPr>
    </w:p>
    <w:p w14:paraId="51937846" w14:textId="77777777" w:rsidR="00D21F44" w:rsidRDefault="00D21F44">
      <w:pPr>
        <w:pStyle w:val="Heading1"/>
        <w:rPr>
          <w:spacing w:val="-2"/>
        </w:rPr>
      </w:pPr>
    </w:p>
    <w:p w14:paraId="2179F0C5" w14:textId="77777777" w:rsidR="00D21F44" w:rsidRDefault="00D21F44">
      <w:pPr>
        <w:pStyle w:val="Heading1"/>
        <w:rPr>
          <w:spacing w:val="-2"/>
        </w:rPr>
      </w:pPr>
    </w:p>
    <w:p w14:paraId="5E167926" w14:textId="77777777" w:rsidR="00D21F44" w:rsidRDefault="00D21F44">
      <w:pPr>
        <w:pStyle w:val="Heading1"/>
        <w:rPr>
          <w:spacing w:val="-2"/>
        </w:rPr>
      </w:pPr>
    </w:p>
    <w:p w14:paraId="1F32A0DD" w14:textId="77777777" w:rsidR="00D21F44" w:rsidRDefault="00D21F44">
      <w:pPr>
        <w:pStyle w:val="Heading1"/>
        <w:rPr>
          <w:spacing w:val="-2"/>
        </w:rPr>
      </w:pPr>
    </w:p>
    <w:p w14:paraId="74521400" w14:textId="77777777" w:rsidR="00D21F44" w:rsidRDefault="00D21F44">
      <w:pPr>
        <w:pStyle w:val="Heading1"/>
        <w:rPr>
          <w:spacing w:val="-2"/>
        </w:rPr>
      </w:pPr>
    </w:p>
    <w:p w14:paraId="0BD63C6A" w14:textId="77777777" w:rsidR="00D21F44" w:rsidRDefault="00D21F44">
      <w:pPr>
        <w:pStyle w:val="Heading1"/>
        <w:rPr>
          <w:spacing w:val="-2"/>
        </w:rPr>
      </w:pPr>
    </w:p>
    <w:p w14:paraId="34D85E17" w14:textId="77777777" w:rsidR="00D21F44" w:rsidRDefault="00D21F44">
      <w:pPr>
        <w:pStyle w:val="Heading1"/>
        <w:rPr>
          <w:spacing w:val="-2"/>
        </w:rPr>
      </w:pPr>
    </w:p>
    <w:p w14:paraId="6B9E58F1" w14:textId="77777777" w:rsidR="00D21F44" w:rsidRDefault="00D21F44">
      <w:pPr>
        <w:pStyle w:val="Heading1"/>
        <w:rPr>
          <w:spacing w:val="-2"/>
        </w:rPr>
      </w:pPr>
    </w:p>
    <w:p w14:paraId="34C7056B" w14:textId="77777777" w:rsidR="00D21F44" w:rsidRDefault="00D21F44">
      <w:pPr>
        <w:pStyle w:val="Heading1"/>
        <w:rPr>
          <w:spacing w:val="-2"/>
        </w:rPr>
      </w:pPr>
    </w:p>
    <w:p w14:paraId="5227BB0D" w14:textId="77777777" w:rsidR="00D21F44" w:rsidRDefault="00D21F44">
      <w:pPr>
        <w:pStyle w:val="Heading1"/>
        <w:rPr>
          <w:spacing w:val="-2"/>
        </w:rPr>
      </w:pPr>
    </w:p>
    <w:p w14:paraId="593FD21D" w14:textId="77777777" w:rsidR="00D21F44" w:rsidRDefault="00D21F44">
      <w:pPr>
        <w:pStyle w:val="Heading1"/>
        <w:rPr>
          <w:spacing w:val="-2"/>
        </w:rPr>
      </w:pPr>
    </w:p>
    <w:p w14:paraId="006C8E10" w14:textId="77777777" w:rsidR="00D21F44" w:rsidRDefault="00000000">
      <w:pPr>
        <w:pStyle w:val="Heading1"/>
        <w:ind w:left="0"/>
      </w:pPr>
      <w:r>
        <w:rPr>
          <w:spacing w:val="-2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2</w:t>
      </w:r>
      <w:r>
        <w:rPr>
          <w:spacing w:val="1"/>
        </w:rPr>
        <w:t xml:space="preserve"> </w:t>
      </w:r>
      <w:r>
        <w:rPr>
          <w:spacing w:val="-2"/>
        </w:rPr>
        <w:t>:</w:t>
      </w:r>
      <w:r>
        <w:t xml:space="preserve"> </w:t>
      </w:r>
      <w:r>
        <w:rPr>
          <w:spacing w:val="-2"/>
        </w:rPr>
        <w:t>Creating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Table in</w:t>
      </w:r>
      <w:r>
        <w:t xml:space="preserve"> </w:t>
      </w:r>
      <w:r>
        <w:rPr>
          <w:spacing w:val="-2"/>
        </w:rPr>
        <w:t>MySQL</w:t>
      </w:r>
      <w:r>
        <w:rPr>
          <w:spacing w:val="-15"/>
        </w:rPr>
        <w:t xml:space="preserve"> </w:t>
      </w:r>
      <w:r>
        <w:rPr>
          <w:spacing w:val="-2"/>
        </w:rPr>
        <w:t>Database</w:t>
      </w:r>
    </w:p>
    <w:p w14:paraId="5F92A206" w14:textId="77777777" w:rsidR="00D21F44" w:rsidRDefault="00D21F44">
      <w:pPr>
        <w:pStyle w:val="BodyText"/>
        <w:rPr>
          <w:rFonts w:ascii="Times New Roman"/>
          <w:b/>
          <w:sz w:val="42"/>
        </w:rPr>
      </w:pPr>
    </w:p>
    <w:p w14:paraId="175EB273" w14:textId="77777777" w:rsidR="00D21F44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463" w:lineRule="auto"/>
        <w:ind w:right="1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Objective: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MySQL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store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credentials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preparing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used in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Web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Application.</w:t>
      </w:r>
    </w:p>
    <w:p w14:paraId="26F0A4CB" w14:textId="77777777" w:rsidR="00D21F44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Output:</w:t>
      </w:r>
    </w:p>
    <w:p w14:paraId="78EED05E" w14:textId="77777777" w:rsidR="00D21F44" w:rsidRDefault="00D21F44">
      <w:pPr>
        <w:rPr>
          <w:rFonts w:ascii="Times New Roman" w:hAnsi="Times New Roman"/>
          <w:sz w:val="24"/>
        </w:rPr>
      </w:pPr>
    </w:p>
    <w:p w14:paraId="7CBC9111" w14:textId="77777777" w:rsidR="00D21F44" w:rsidRDefault="00000000">
      <w:pPr>
        <w:rPr>
          <w:rFonts w:ascii="Times New Roman" w:hAnsi="Times New Roman"/>
          <w:sz w:val="24"/>
        </w:rPr>
        <w:sectPr w:rsidR="00D21F44" w:rsidSect="009A05BA">
          <w:pgSz w:w="11910" w:h="16840"/>
          <w:pgMar w:top="144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114300" distR="114300" wp14:anchorId="118DC300" wp14:editId="067E986B">
            <wp:extent cx="5872480" cy="3881755"/>
            <wp:effectExtent l="0" t="0" r="10160" b="444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412B" w14:textId="77777777" w:rsidR="00D21F44" w:rsidRDefault="00000000">
      <w:pPr>
        <w:pStyle w:val="Heading1"/>
        <w:spacing w:line="480" w:lineRule="auto"/>
        <w:ind w:right="583"/>
      </w:pPr>
      <w:r>
        <w:lastRenderedPageBreak/>
        <w:t>Task</w:t>
      </w:r>
      <w:r>
        <w:rPr>
          <w:spacing w:val="27"/>
        </w:rPr>
        <w:t xml:space="preserve"> </w:t>
      </w:r>
      <w:r>
        <w:t>3</w:t>
      </w:r>
      <w:r>
        <w:rPr>
          <w:spacing w:val="29"/>
        </w:rPr>
        <w:t xml:space="preserve"> </w:t>
      </w:r>
      <w:r>
        <w:t>:</w:t>
      </w:r>
      <w:r>
        <w:rPr>
          <w:spacing w:val="27"/>
        </w:rPr>
        <w:t xml:space="preserve"> </w:t>
      </w:r>
      <w:r>
        <w:t>Setting</w:t>
      </w:r>
      <w:r>
        <w:rPr>
          <w:spacing w:val="2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Environment</w:t>
      </w:r>
      <w:r>
        <w:rPr>
          <w:spacing w:val="2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Application</w:t>
      </w:r>
      <w:r>
        <w:rPr>
          <w:spacing w:val="29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Database</w:t>
      </w:r>
      <w:r>
        <w:rPr>
          <w:spacing w:val="-67"/>
        </w:rPr>
        <w:t xml:space="preserve"> </w:t>
      </w:r>
      <w:r>
        <w:t>Connection</w:t>
      </w:r>
    </w:p>
    <w:p w14:paraId="15CF028A" w14:textId="77777777" w:rsidR="00D21F44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60" w:line="463" w:lineRule="auto"/>
        <w:ind w:right="1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Objective: To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set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proper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environment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integrating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web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importing MySQL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JDBC Library 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 existing project.</w:t>
      </w:r>
    </w:p>
    <w:p w14:paraId="41A11B89" w14:textId="77777777" w:rsidR="00D21F44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Output:</w:t>
      </w:r>
    </w:p>
    <w:p w14:paraId="5CAA2179" w14:textId="77777777" w:rsidR="00D21F44" w:rsidRDefault="00000000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</w:pPr>
      <w:r>
        <w:rPr>
          <w:noProof/>
        </w:rPr>
        <w:drawing>
          <wp:inline distT="0" distB="0" distL="114300" distR="114300" wp14:anchorId="41A9E3F0" wp14:editId="2D9A4854">
            <wp:extent cx="5270500" cy="5064760"/>
            <wp:effectExtent l="0" t="0" r="2540" b="1016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FC79" w14:textId="77777777" w:rsidR="00D21F44" w:rsidRDefault="00D21F44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</w:pPr>
    </w:p>
    <w:p w14:paraId="0A2C5573" w14:textId="77777777" w:rsidR="00D21F44" w:rsidRDefault="00D21F44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</w:pPr>
    </w:p>
    <w:p w14:paraId="61D6C5B0" w14:textId="77777777" w:rsidR="00D21F44" w:rsidRDefault="00D21F44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</w:pPr>
    </w:p>
    <w:p w14:paraId="076AD186" w14:textId="77777777" w:rsidR="00D21F44" w:rsidRDefault="00D21F44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</w:pPr>
    </w:p>
    <w:p w14:paraId="27F4BA54" w14:textId="77777777" w:rsidR="00D21F44" w:rsidRDefault="00D21F44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</w:pPr>
    </w:p>
    <w:p w14:paraId="729CE847" w14:textId="77777777" w:rsidR="00D21F44" w:rsidRDefault="00D21F44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</w:pPr>
    </w:p>
    <w:p w14:paraId="0887DBBD" w14:textId="77777777" w:rsidR="00D21F44" w:rsidRDefault="00D21F44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</w:pPr>
    </w:p>
    <w:p w14:paraId="5F05A385" w14:textId="77777777" w:rsidR="00D21F44" w:rsidRDefault="00000000">
      <w:pPr>
        <w:spacing w:before="61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4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Using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Servlets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Database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CRUD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Operations</w:t>
      </w:r>
    </w:p>
    <w:p w14:paraId="765F188E" w14:textId="77777777" w:rsidR="00D21F44" w:rsidRDefault="00D21F44">
      <w:pPr>
        <w:pStyle w:val="BodyText"/>
        <w:spacing w:before="1"/>
        <w:rPr>
          <w:rFonts w:ascii="Times New Roman"/>
          <w:b/>
          <w:sz w:val="38"/>
        </w:rPr>
      </w:pPr>
    </w:p>
    <w:p w14:paraId="393DE75D" w14:textId="77777777" w:rsidR="00D21F44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463" w:lineRule="auto"/>
        <w:ind w:right="1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Objective: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program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multiple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servlets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manipulating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programming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five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different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servlets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handle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operations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such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insert,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update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delete.</w:t>
      </w:r>
    </w:p>
    <w:p w14:paraId="16E1A44B" w14:textId="77777777" w:rsidR="00D21F44" w:rsidRDefault="00000000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9688BFD" w14:textId="697FD142" w:rsidR="00D21F44" w:rsidRDefault="006A3506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</w:pPr>
      <w:r w:rsidRPr="006A3506">
        <w:rPr>
          <w:noProof/>
        </w:rPr>
        <w:drawing>
          <wp:inline distT="0" distB="0" distL="0" distR="0" wp14:anchorId="7E68BAC3" wp14:editId="4226E72F">
            <wp:extent cx="5873750" cy="3776345"/>
            <wp:effectExtent l="0" t="0" r="0" b="0"/>
            <wp:docPr id="19435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07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5255" w14:textId="77777777" w:rsidR="00D21F4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00"/>
        <w:ind w:hanging="3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Reflection:</w:t>
      </w:r>
    </w:p>
    <w:p w14:paraId="2E967686" w14:textId="77777777" w:rsidR="00D21F44" w:rsidRDefault="00D21F44">
      <w:pPr>
        <w:pStyle w:val="BodyText"/>
        <w:spacing w:before="10"/>
        <w:rPr>
          <w:rFonts w:ascii="Times New Roman"/>
          <w:sz w:val="23"/>
        </w:rPr>
      </w:pPr>
    </w:p>
    <w:p w14:paraId="5D4DBF08" w14:textId="77777777" w:rsidR="00D21F44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0" w:line="480" w:lineRule="auto"/>
        <w:ind w:right="11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Library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coding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database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operations?</w:t>
      </w:r>
    </w:p>
    <w:p w14:paraId="0AA67345" w14:textId="77777777" w:rsidR="00D21F44" w:rsidRDefault="00000000">
      <w:pPr>
        <w:spacing w:before="1" w:line="480" w:lineRule="auto"/>
        <w:ind w:left="1180" w:right="119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 name of the Java library commonly used for database operations in web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applications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JDBC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(Java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Database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Connectivity).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JDBC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provides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classes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interfaces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accessing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manipulating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relational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databases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Java</w:t>
      </w:r>
    </w:p>
    <w:p w14:paraId="2EA0DDFB" w14:textId="77777777" w:rsidR="00D21F44" w:rsidRDefault="00D21F44">
      <w:pPr>
        <w:spacing w:line="480" w:lineRule="auto"/>
        <w:jc w:val="both"/>
        <w:rPr>
          <w:rFonts w:ascii="Times New Roman"/>
          <w:sz w:val="24"/>
        </w:rPr>
        <w:sectPr w:rsidR="00D21F44" w:rsidSect="009A05BA">
          <w:pgSz w:w="11910" w:h="16840"/>
          <w:pgMar w:top="1440" w:right="1320" w:bottom="280" w:left="1340" w:header="720" w:footer="720" w:gutter="0"/>
          <w:cols w:space="720"/>
        </w:sectPr>
      </w:pPr>
    </w:p>
    <w:p w14:paraId="6C70BDB3" w14:textId="77777777" w:rsidR="00D21F44" w:rsidRDefault="00000000">
      <w:pPr>
        <w:spacing w:before="61" w:line="480" w:lineRule="auto"/>
        <w:ind w:left="1180" w:right="12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programs. It allows Java applications to connect to a database, send SQL queries,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retrieve results,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perform database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transactions.</w:t>
      </w:r>
    </w:p>
    <w:p w14:paraId="3C2A5BDC" w14:textId="77777777" w:rsidR="00D21F44" w:rsidRDefault="00D21F44">
      <w:pPr>
        <w:pStyle w:val="BodyText"/>
        <w:rPr>
          <w:rFonts w:ascii="Times New Roman"/>
          <w:sz w:val="26"/>
        </w:rPr>
      </w:pPr>
    </w:p>
    <w:p w14:paraId="4012ED0D" w14:textId="77777777" w:rsidR="00D21F44" w:rsidRDefault="00D21F44">
      <w:pPr>
        <w:pStyle w:val="BodyText"/>
        <w:rPr>
          <w:rFonts w:ascii="Times New Roman"/>
          <w:sz w:val="22"/>
        </w:rPr>
      </w:pPr>
    </w:p>
    <w:p w14:paraId="311CD54E" w14:textId="77777777" w:rsidR="00D21F44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0" w:line="480" w:lineRule="auto"/>
        <w:ind w:right="114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Which folder keeps the web.xml file? Copy the contents of the file and explain 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brief the tags included such as &lt;servlet-name&gt; &lt;servlet-class&gt; &lt;servlet-mapping&gt;.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etc.</w:t>
      </w:r>
    </w:p>
    <w:p w14:paraId="3A2FD30C" w14:textId="77777777" w:rsidR="00D21F44" w:rsidRDefault="00000000">
      <w:pPr>
        <w:spacing w:before="1"/>
        <w:ind w:left="118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web.xml file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located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WEB-INF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folder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application.</w:t>
      </w:r>
    </w:p>
    <w:p w14:paraId="57C058A9" w14:textId="77777777" w:rsidR="00D21F44" w:rsidRDefault="00D21F44">
      <w:pPr>
        <w:pStyle w:val="BodyText"/>
        <w:rPr>
          <w:rFonts w:ascii="Times New Roman"/>
          <w:sz w:val="26"/>
        </w:rPr>
      </w:pPr>
    </w:p>
    <w:p w14:paraId="09163B6A" w14:textId="77777777" w:rsidR="00D21F44" w:rsidRDefault="00000000">
      <w:pPr>
        <w:pStyle w:val="BodyText"/>
        <w:spacing w:before="185"/>
        <w:ind w:left="12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6C5C8D" wp14:editId="35274AE4">
                <wp:simplePos x="0" y="0"/>
                <wp:positionH relativeFrom="page">
                  <wp:posOffset>1600200</wp:posOffset>
                </wp:positionH>
                <wp:positionV relativeFrom="paragraph">
                  <wp:posOffset>87630</wp:posOffset>
                </wp:positionV>
                <wp:extent cx="5046980" cy="6280150"/>
                <wp:effectExtent l="0" t="0" r="12700" b="1397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980" cy="6280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48" h="9890">
                              <a:moveTo>
                                <a:pt x="7939" y="9880"/>
                              </a:moveTo>
                              <a:lnTo>
                                <a:pt x="10" y="9880"/>
                              </a:lnTo>
                              <a:lnTo>
                                <a:pt x="0" y="9880"/>
                              </a:lnTo>
                              <a:lnTo>
                                <a:pt x="0" y="9889"/>
                              </a:lnTo>
                              <a:lnTo>
                                <a:pt x="10" y="9889"/>
                              </a:lnTo>
                              <a:lnTo>
                                <a:pt x="7939" y="9889"/>
                              </a:lnTo>
                              <a:lnTo>
                                <a:pt x="7939" y="9880"/>
                              </a:lnTo>
                              <a:close/>
                              <a:moveTo>
                                <a:pt x="793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9880"/>
                              </a:lnTo>
                              <a:lnTo>
                                <a:pt x="10" y="9880"/>
                              </a:lnTo>
                              <a:lnTo>
                                <a:pt x="10" y="9"/>
                              </a:lnTo>
                              <a:lnTo>
                                <a:pt x="7939" y="9"/>
                              </a:lnTo>
                              <a:lnTo>
                                <a:pt x="7939" y="0"/>
                              </a:lnTo>
                              <a:close/>
                              <a:moveTo>
                                <a:pt x="7948" y="9880"/>
                              </a:moveTo>
                              <a:lnTo>
                                <a:pt x="7939" y="9880"/>
                              </a:lnTo>
                              <a:lnTo>
                                <a:pt x="7939" y="9889"/>
                              </a:lnTo>
                              <a:lnTo>
                                <a:pt x="7948" y="9889"/>
                              </a:lnTo>
                              <a:lnTo>
                                <a:pt x="7948" y="9880"/>
                              </a:lnTo>
                              <a:close/>
                              <a:moveTo>
                                <a:pt x="7948" y="0"/>
                              </a:moveTo>
                              <a:lnTo>
                                <a:pt x="7939" y="0"/>
                              </a:lnTo>
                              <a:lnTo>
                                <a:pt x="7939" y="9"/>
                              </a:lnTo>
                              <a:lnTo>
                                <a:pt x="7939" y="9880"/>
                              </a:lnTo>
                              <a:lnTo>
                                <a:pt x="7948" y="9880"/>
                              </a:lnTo>
                              <a:lnTo>
                                <a:pt x="7948" y="9"/>
                              </a:lnTo>
                              <a:lnTo>
                                <a:pt x="7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35D794E" id="Freeform 20" o:spid="_x0000_s1026" style="position:absolute;margin-left:126pt;margin-top:6.9pt;width:397.4pt;height:494.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948,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" path="m7939,9880r-7929,l,9880r,9l10,9889r7929,l7939,9880xm7939,l10,,,,,9,,9880r10,l10,9r7929,l7939,xm7948,9880r-9,l7939,9889r9,l7948,9880xm7948,r-9,l7939,9r,9871l7948,9880,7948,9r,-9xe" fillcolor="black" stroked="f">
                <v:path arrowok="t" textboxrect="0,0,7948,9890"/>
                <w10:wrap anchorx="page"/>
              </v:shape>
            </w:pict>
          </mc:Fallback>
        </mc:AlternateContent>
      </w:r>
      <w:r>
        <w:t>&lt;?xml</w:t>
      </w:r>
      <w:r>
        <w:rPr>
          <w:spacing w:val="-4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 w14:paraId="34F21A30" w14:textId="77777777" w:rsidR="00D21F44" w:rsidRDefault="00000000">
      <w:pPr>
        <w:pStyle w:val="BodyText"/>
        <w:spacing w:before="32" w:line="283" w:lineRule="auto"/>
        <w:ind w:left="1293" w:right="1328"/>
      </w:pPr>
      <w:r>
        <w:t>&lt;web-app version="6.0"</w:t>
      </w:r>
      <w:r>
        <w:rPr>
          <w:spacing w:val="1"/>
        </w:rPr>
        <w:t xml:space="preserve"> </w:t>
      </w:r>
      <w:r>
        <w:t>xmlns="https://jakarta.ee/xml/ns/jakartaee"</w:t>
      </w:r>
      <w:r>
        <w:rPr>
          <w:spacing w:val="1"/>
        </w:rPr>
        <w:t xml:space="preserve"> </w:t>
      </w:r>
      <w:r>
        <w:t>xmlns:xsi="</w:t>
      </w:r>
      <w:hyperlink r:id="rId17">
        <w:r>
          <w:t>http://www.w3.org/2001/XMLSchema-instance"</w:t>
        </w:r>
      </w:hyperlink>
      <w:r>
        <w:rPr>
          <w:spacing w:val="1"/>
        </w:rPr>
        <w:t xml:space="preserve"> </w:t>
      </w:r>
      <w:r>
        <w:rPr>
          <w:w w:val="95"/>
        </w:rPr>
        <w:t>xsi:schemaLocation="https://jakarta.ee/xml/ns/jakartaee</w:t>
      </w:r>
      <w:r>
        <w:rPr>
          <w:spacing w:val="1"/>
          <w:w w:val="95"/>
        </w:rPr>
        <w:t xml:space="preserve"> </w:t>
      </w:r>
      <w:r>
        <w:t>https://jakarta.ee/xml/ns/jakartaee/web-app_6_0.xsd"&gt;</w:t>
      </w:r>
    </w:p>
    <w:p w14:paraId="46E3849F" w14:textId="77777777" w:rsidR="00D21F44" w:rsidRDefault="00000000">
      <w:pPr>
        <w:pStyle w:val="BodyText"/>
        <w:spacing w:line="196" w:lineRule="exact"/>
        <w:ind w:left="1773"/>
      </w:pPr>
      <w:r>
        <w:t>&lt;servlet&gt;</w:t>
      </w:r>
    </w:p>
    <w:p w14:paraId="216391CB" w14:textId="77777777" w:rsidR="00D21F44" w:rsidRDefault="00000000">
      <w:pPr>
        <w:pStyle w:val="BodyText"/>
        <w:spacing w:before="36"/>
        <w:ind w:left="2256"/>
      </w:pPr>
      <w:r>
        <w:t>&lt;servlet-name&gt;SaveServlet&lt;/servlet-name&gt;</w:t>
      </w:r>
    </w:p>
    <w:p w14:paraId="03DCDDE9" w14:textId="77777777" w:rsidR="00D21F44" w:rsidRDefault="00000000">
      <w:pPr>
        <w:pStyle w:val="BodyText"/>
        <w:spacing w:before="35"/>
        <w:ind w:left="2256"/>
      </w:pPr>
      <w:r>
        <w:t>&lt;servlet-class&gt;SaveServlet&lt;/servlet-class&gt;</w:t>
      </w:r>
    </w:p>
    <w:p w14:paraId="4B39D9DC" w14:textId="77777777" w:rsidR="00D21F44" w:rsidRDefault="00000000">
      <w:pPr>
        <w:pStyle w:val="BodyText"/>
        <w:spacing w:before="35"/>
        <w:ind w:left="1773"/>
      </w:pPr>
      <w:r>
        <w:t>&lt;/servlet&gt;</w:t>
      </w:r>
    </w:p>
    <w:p w14:paraId="056798D4" w14:textId="77777777" w:rsidR="00D21F44" w:rsidRDefault="00000000">
      <w:pPr>
        <w:pStyle w:val="BodyText"/>
        <w:spacing w:before="36"/>
        <w:ind w:left="1773"/>
      </w:pPr>
      <w:r>
        <w:t>&lt;servlet&gt;</w:t>
      </w:r>
    </w:p>
    <w:p w14:paraId="725EB090" w14:textId="77777777" w:rsidR="00D21F44" w:rsidRDefault="00000000">
      <w:pPr>
        <w:pStyle w:val="BodyText"/>
        <w:spacing w:before="35"/>
        <w:ind w:left="2256"/>
      </w:pPr>
      <w:r>
        <w:t>&lt;servlet-name&gt;ViewServlet&lt;/servlet-name&gt;</w:t>
      </w:r>
    </w:p>
    <w:p w14:paraId="35A88351" w14:textId="77777777" w:rsidR="00D21F44" w:rsidRDefault="00000000">
      <w:pPr>
        <w:pStyle w:val="BodyText"/>
        <w:spacing w:before="33"/>
        <w:ind w:left="2256"/>
      </w:pPr>
      <w:r>
        <w:t>&lt;servlet-class&gt;ViewServlet&lt;/servlet-class&gt;</w:t>
      </w:r>
    </w:p>
    <w:p w14:paraId="1CC28FC6" w14:textId="77777777" w:rsidR="00D21F44" w:rsidRDefault="00000000">
      <w:pPr>
        <w:pStyle w:val="BodyText"/>
        <w:spacing w:before="35"/>
        <w:ind w:left="1773"/>
      </w:pPr>
      <w:r>
        <w:t>&lt;/servlet&gt;</w:t>
      </w:r>
    </w:p>
    <w:p w14:paraId="6F124E22" w14:textId="77777777" w:rsidR="00D21F44" w:rsidRDefault="00000000">
      <w:pPr>
        <w:pStyle w:val="BodyText"/>
        <w:spacing w:before="35"/>
        <w:ind w:left="1773"/>
      </w:pPr>
      <w:r>
        <w:t>&lt;servlet&gt;</w:t>
      </w:r>
    </w:p>
    <w:p w14:paraId="2C4C58D4" w14:textId="77777777" w:rsidR="00D21F44" w:rsidRDefault="00000000">
      <w:pPr>
        <w:pStyle w:val="BodyText"/>
        <w:spacing w:before="35"/>
        <w:ind w:left="2256"/>
      </w:pPr>
      <w:r>
        <w:t>&lt;servlet-name&gt;EditServlet&lt;/servlet-name&gt;</w:t>
      </w:r>
    </w:p>
    <w:p w14:paraId="07F874D7" w14:textId="77777777" w:rsidR="00D21F44" w:rsidRDefault="00000000">
      <w:pPr>
        <w:pStyle w:val="BodyText"/>
        <w:spacing w:before="35"/>
        <w:ind w:left="2256"/>
      </w:pPr>
      <w:r>
        <w:t>&lt;servlet-class&gt;EditServlet&lt;/servlet-class&gt;</w:t>
      </w:r>
    </w:p>
    <w:p w14:paraId="61A71BF1" w14:textId="77777777" w:rsidR="00D21F44" w:rsidRDefault="00000000">
      <w:pPr>
        <w:pStyle w:val="BodyText"/>
        <w:spacing w:before="36"/>
        <w:ind w:left="1773"/>
      </w:pPr>
      <w:r>
        <w:t>&lt;/servlet&gt;</w:t>
      </w:r>
    </w:p>
    <w:p w14:paraId="62E7E376" w14:textId="77777777" w:rsidR="00D21F44" w:rsidRDefault="00000000">
      <w:pPr>
        <w:pStyle w:val="BodyText"/>
        <w:spacing w:before="35"/>
        <w:ind w:left="1773"/>
      </w:pPr>
      <w:r>
        <w:t>&lt;servlet&gt;</w:t>
      </w:r>
    </w:p>
    <w:p w14:paraId="750E09D2" w14:textId="77777777" w:rsidR="00D21F44" w:rsidRDefault="00000000">
      <w:pPr>
        <w:pStyle w:val="BodyText"/>
        <w:spacing w:before="35"/>
        <w:ind w:left="2256"/>
      </w:pPr>
      <w:r>
        <w:t>&lt;servlet-name&gt;EditServlet2&lt;/servlet-name&gt;</w:t>
      </w:r>
    </w:p>
    <w:p w14:paraId="369BA2F8" w14:textId="77777777" w:rsidR="00D21F44" w:rsidRDefault="00000000">
      <w:pPr>
        <w:pStyle w:val="BodyText"/>
        <w:spacing w:before="35"/>
        <w:ind w:left="2256"/>
      </w:pPr>
      <w:r>
        <w:t>&lt;servlet-class&gt;EditServlet2&lt;/servlet-class&gt;</w:t>
      </w:r>
    </w:p>
    <w:p w14:paraId="0BC7CA4E" w14:textId="77777777" w:rsidR="00D21F44" w:rsidRDefault="00000000">
      <w:pPr>
        <w:pStyle w:val="BodyText"/>
        <w:spacing w:before="36"/>
        <w:ind w:left="1773"/>
      </w:pPr>
      <w:r>
        <w:t>&lt;/servlet&gt;</w:t>
      </w:r>
    </w:p>
    <w:p w14:paraId="0AA8CD62" w14:textId="77777777" w:rsidR="00D21F44" w:rsidRDefault="00000000">
      <w:pPr>
        <w:pStyle w:val="BodyText"/>
        <w:spacing w:before="33"/>
        <w:ind w:left="1773"/>
      </w:pPr>
      <w:r>
        <w:t>&lt;servlet&gt;</w:t>
      </w:r>
    </w:p>
    <w:p w14:paraId="08DBE12D" w14:textId="77777777" w:rsidR="00D21F44" w:rsidRDefault="00000000">
      <w:pPr>
        <w:pStyle w:val="BodyText"/>
        <w:spacing w:before="35"/>
        <w:ind w:left="2256"/>
      </w:pPr>
      <w:r>
        <w:t>&lt;servlet-name&gt;DeleteServlet&lt;/servlet-name&gt;</w:t>
      </w:r>
    </w:p>
    <w:p w14:paraId="765A3424" w14:textId="77777777" w:rsidR="00D21F44" w:rsidRDefault="00000000">
      <w:pPr>
        <w:pStyle w:val="BodyText"/>
        <w:spacing w:before="35"/>
        <w:ind w:left="2256"/>
      </w:pPr>
      <w:r>
        <w:t>&lt;servlet-class&gt;DeleteServlet&lt;/servlet-class&gt;</w:t>
      </w:r>
    </w:p>
    <w:p w14:paraId="7D8F3D23" w14:textId="77777777" w:rsidR="00D21F44" w:rsidRDefault="00000000">
      <w:pPr>
        <w:pStyle w:val="BodyText"/>
        <w:spacing w:before="35"/>
        <w:ind w:left="1773"/>
      </w:pPr>
      <w:r>
        <w:t>&lt;/servlet&gt;</w:t>
      </w:r>
    </w:p>
    <w:p w14:paraId="7B2975DA" w14:textId="77777777" w:rsidR="00D21F44" w:rsidRDefault="00000000">
      <w:pPr>
        <w:pStyle w:val="BodyText"/>
        <w:spacing w:before="36"/>
        <w:ind w:left="1773"/>
      </w:pPr>
      <w:r>
        <w:t>&lt;servlet-mapping&gt;</w:t>
      </w:r>
    </w:p>
    <w:p w14:paraId="009B1C11" w14:textId="77777777" w:rsidR="00D21F44" w:rsidRDefault="00000000">
      <w:pPr>
        <w:pStyle w:val="BodyText"/>
        <w:spacing w:before="35"/>
        <w:ind w:left="2256"/>
      </w:pPr>
      <w:r>
        <w:t>&lt;servlet-name&gt;SaveServlet&lt;/servlet-name&gt;</w:t>
      </w:r>
    </w:p>
    <w:p w14:paraId="599072FE" w14:textId="77777777" w:rsidR="00D21F44" w:rsidRDefault="00000000">
      <w:pPr>
        <w:pStyle w:val="BodyText"/>
        <w:spacing w:before="35"/>
        <w:ind w:left="2256"/>
      </w:pPr>
      <w:r>
        <w:t>&lt;url-pattern&gt;/SaveServlet&lt;/url-pattern&gt;</w:t>
      </w:r>
    </w:p>
    <w:p w14:paraId="15986AAC" w14:textId="77777777" w:rsidR="00D21F44" w:rsidRDefault="00000000">
      <w:pPr>
        <w:pStyle w:val="BodyText"/>
        <w:spacing w:before="35"/>
        <w:ind w:left="1773"/>
      </w:pPr>
      <w:r>
        <w:t>&lt;/servlet-mapping&gt;</w:t>
      </w:r>
    </w:p>
    <w:p w14:paraId="1340F2BF" w14:textId="77777777" w:rsidR="00D21F44" w:rsidRDefault="00000000">
      <w:pPr>
        <w:pStyle w:val="BodyText"/>
        <w:spacing w:before="35"/>
        <w:ind w:left="1773"/>
      </w:pPr>
      <w:r>
        <w:t>&lt;servlet-mapping&gt;</w:t>
      </w:r>
    </w:p>
    <w:p w14:paraId="3DAD4DF2" w14:textId="77777777" w:rsidR="00D21F44" w:rsidRDefault="00000000">
      <w:pPr>
        <w:pStyle w:val="BodyText"/>
        <w:spacing w:before="36"/>
        <w:ind w:left="2256"/>
      </w:pPr>
      <w:r>
        <w:t>&lt;servlet-name&gt;ViewServlet&lt;/servlet-name&gt;</w:t>
      </w:r>
    </w:p>
    <w:p w14:paraId="3C941E79" w14:textId="77777777" w:rsidR="00D21F44" w:rsidRDefault="00000000">
      <w:pPr>
        <w:pStyle w:val="BodyText"/>
        <w:spacing w:before="32"/>
        <w:ind w:left="2256"/>
      </w:pPr>
      <w:r>
        <w:t>&lt;url-pattern&gt;/ViewServlet&lt;/url-pattern&gt;</w:t>
      </w:r>
    </w:p>
    <w:p w14:paraId="1961CE78" w14:textId="77777777" w:rsidR="00D21F44" w:rsidRDefault="00000000">
      <w:pPr>
        <w:pStyle w:val="BodyText"/>
        <w:spacing w:before="36"/>
        <w:ind w:left="1773"/>
      </w:pPr>
      <w:r>
        <w:t>&lt;/servlet-mapping&gt;</w:t>
      </w:r>
    </w:p>
    <w:p w14:paraId="583A8225" w14:textId="77777777" w:rsidR="00D21F44" w:rsidRDefault="00000000">
      <w:pPr>
        <w:pStyle w:val="BodyText"/>
        <w:spacing w:before="35"/>
        <w:ind w:left="1773"/>
      </w:pPr>
      <w:r>
        <w:t>&lt;servlet-mapping&gt;</w:t>
      </w:r>
    </w:p>
    <w:p w14:paraId="579FBA41" w14:textId="77777777" w:rsidR="00D21F44" w:rsidRDefault="00000000">
      <w:pPr>
        <w:pStyle w:val="BodyText"/>
        <w:spacing w:before="35"/>
        <w:ind w:left="2256"/>
      </w:pPr>
      <w:r>
        <w:t>&lt;servlet-name&gt;EditServlet&lt;/servlet-name&gt;</w:t>
      </w:r>
    </w:p>
    <w:p w14:paraId="25B93046" w14:textId="77777777" w:rsidR="00D21F44" w:rsidRDefault="00000000">
      <w:pPr>
        <w:pStyle w:val="BodyText"/>
        <w:spacing w:before="36"/>
        <w:ind w:left="2256"/>
      </w:pPr>
      <w:r>
        <w:t>&lt;url-pattern&gt;/EditServlet&lt;/url-pattern&gt;</w:t>
      </w:r>
    </w:p>
    <w:p w14:paraId="4C7DAD0B" w14:textId="77777777" w:rsidR="00D21F44" w:rsidRDefault="00000000">
      <w:pPr>
        <w:pStyle w:val="BodyText"/>
        <w:spacing w:before="35"/>
        <w:ind w:left="1773"/>
      </w:pPr>
      <w:r>
        <w:t>&lt;/servlet-mapping&gt;</w:t>
      </w:r>
    </w:p>
    <w:p w14:paraId="0C646101" w14:textId="77777777" w:rsidR="00D21F44" w:rsidRDefault="00000000">
      <w:pPr>
        <w:pStyle w:val="BodyText"/>
        <w:spacing w:before="35"/>
        <w:ind w:left="1773"/>
      </w:pPr>
      <w:r>
        <w:t>&lt;servlet-mapping&gt;</w:t>
      </w:r>
    </w:p>
    <w:p w14:paraId="01EA2D52" w14:textId="77777777" w:rsidR="00D21F44" w:rsidRDefault="00000000">
      <w:pPr>
        <w:pStyle w:val="BodyText"/>
        <w:spacing w:before="35"/>
        <w:ind w:left="2256"/>
      </w:pPr>
      <w:r>
        <w:t>&lt;servlet-name&gt;EditServlet2&lt;/servlet-name&gt;</w:t>
      </w:r>
    </w:p>
    <w:p w14:paraId="0FD960FC" w14:textId="77777777" w:rsidR="00D21F44" w:rsidRDefault="00000000">
      <w:pPr>
        <w:pStyle w:val="BodyText"/>
        <w:spacing w:before="35"/>
        <w:ind w:left="2256"/>
      </w:pPr>
      <w:r>
        <w:t>&lt;url-pattern&gt;/EditServlet2&lt;/url-pattern&gt;</w:t>
      </w:r>
    </w:p>
    <w:p w14:paraId="216A4DE3" w14:textId="77777777" w:rsidR="00D21F44" w:rsidRDefault="00000000">
      <w:pPr>
        <w:pStyle w:val="BodyText"/>
        <w:spacing w:before="36"/>
        <w:ind w:left="1773"/>
      </w:pPr>
      <w:r>
        <w:t>&lt;/servlet-mapping&gt;</w:t>
      </w:r>
    </w:p>
    <w:p w14:paraId="063AB9A3" w14:textId="77777777" w:rsidR="00D21F44" w:rsidRDefault="00D21F44">
      <w:pPr>
        <w:sectPr w:rsidR="00D21F44" w:rsidSect="009A05BA">
          <w:pgSz w:w="11910" w:h="16840"/>
          <w:pgMar w:top="1360" w:right="1320" w:bottom="280" w:left="1340" w:header="720" w:footer="720" w:gutter="0"/>
          <w:cols w:space="720"/>
        </w:sectPr>
      </w:pPr>
    </w:p>
    <w:p w14:paraId="15F05039" w14:textId="77777777" w:rsidR="00D21F44" w:rsidRDefault="00000000">
      <w:pPr>
        <w:pStyle w:val="BodyText"/>
        <w:ind w:left="1180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3F70D31D" wp14:editId="665FCD0C">
                <wp:extent cx="5041265" cy="1498600"/>
                <wp:effectExtent l="5080" t="4445" r="13335" b="5715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265" cy="1498600"/>
                        </a:xfrm>
                        <a:prstGeom prst="rect">
                          <a:avLst/>
                        </a:prstGeom>
                        <a:noFill/>
                        <a:ln w="6097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6DB2A09" w14:textId="77777777" w:rsidR="00D21F44" w:rsidRDefault="00000000">
                            <w:pPr>
                              <w:pStyle w:val="BodyText"/>
                              <w:spacing w:before="36"/>
                              <w:ind w:left="583"/>
                            </w:pPr>
                            <w:r>
                              <w:t>&lt;servlet-mapping&gt;</w:t>
                            </w:r>
                          </w:p>
                          <w:p w14:paraId="50E89208" w14:textId="77777777" w:rsidR="00D21F44" w:rsidRDefault="00000000">
                            <w:pPr>
                              <w:pStyle w:val="BodyText"/>
                              <w:spacing w:before="35"/>
                              <w:ind w:left="1066"/>
                            </w:pPr>
                            <w:r>
                              <w:t>&lt;servlet-name&gt;DeleteServlet&lt;/servlet-name&gt;</w:t>
                            </w:r>
                          </w:p>
                          <w:p w14:paraId="05371301" w14:textId="77777777" w:rsidR="00D21F44" w:rsidRDefault="00000000">
                            <w:pPr>
                              <w:pStyle w:val="BodyText"/>
                              <w:spacing w:before="36"/>
                              <w:ind w:left="1066"/>
                            </w:pPr>
                            <w:r>
                              <w:t>&lt;url-pattern&gt;/DeleteServlet&lt;/url-pattern&gt;</w:t>
                            </w:r>
                          </w:p>
                          <w:p w14:paraId="2CE0B587" w14:textId="77777777" w:rsidR="00D21F44" w:rsidRDefault="00000000">
                            <w:pPr>
                              <w:pStyle w:val="BodyText"/>
                              <w:spacing w:before="35"/>
                              <w:ind w:left="583"/>
                            </w:pPr>
                            <w:r>
                              <w:t>&lt;/servlet-mapping&gt;</w:t>
                            </w:r>
                          </w:p>
                          <w:p w14:paraId="43A0BD4E" w14:textId="77777777" w:rsidR="00D21F44" w:rsidRDefault="00000000">
                            <w:pPr>
                              <w:pStyle w:val="BodyText"/>
                              <w:spacing w:before="35"/>
                              <w:ind w:left="583"/>
                            </w:pPr>
                            <w:r>
                              <w:t>&lt;session-config&gt;</w:t>
                            </w:r>
                          </w:p>
                          <w:p w14:paraId="088B3B32" w14:textId="77777777" w:rsidR="00D21F44" w:rsidRDefault="00000000">
                            <w:pPr>
                              <w:pStyle w:val="BodyText"/>
                              <w:spacing w:before="35" w:line="278" w:lineRule="auto"/>
                              <w:ind w:left="1548" w:right="4795" w:hanging="483"/>
                            </w:pPr>
                            <w:r>
                              <w:t>&lt;session-timeout&gt;</w:t>
                            </w:r>
                            <w:r>
                              <w:rPr>
                                <w:spacing w:val="-119"/>
                              </w:rPr>
                              <w:t xml:space="preserve"> </w:t>
                            </w:r>
                            <w:r>
                              <w:t>30</w:t>
                            </w:r>
                          </w:p>
                          <w:p w14:paraId="606AA92E" w14:textId="77777777" w:rsidR="00D21F44" w:rsidRDefault="00000000">
                            <w:pPr>
                              <w:pStyle w:val="BodyText"/>
                              <w:spacing w:before="4"/>
                              <w:ind w:left="1066"/>
                            </w:pPr>
                            <w:r>
                              <w:t>&lt;/session-timeout&gt;</w:t>
                            </w:r>
                          </w:p>
                          <w:p w14:paraId="76E93681" w14:textId="77777777" w:rsidR="00D21F44" w:rsidRDefault="00000000">
                            <w:pPr>
                              <w:pStyle w:val="BodyText"/>
                              <w:spacing w:before="35"/>
                              <w:ind w:left="583"/>
                            </w:pPr>
                            <w:r>
                              <w:t>&lt;/session-config&gt;</w:t>
                            </w:r>
                          </w:p>
                          <w:p w14:paraId="6BDCE92C" w14:textId="77777777" w:rsidR="00D21F44" w:rsidRDefault="00000000">
                            <w:pPr>
                              <w:pStyle w:val="BodyText"/>
                              <w:spacing w:before="36" w:line="199" w:lineRule="exact"/>
                              <w:ind w:left="103"/>
                            </w:pPr>
                            <w:r>
                              <w:t>&lt;/web-app&gt;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type w14:anchorId="3F70D31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width:396.95pt;height:1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" filled="f" strokeweight=".16936mm">
                <v:textbox inset="0,0,0,0">
                  <w:txbxContent>
                    <w:p w14:paraId="76DB2A09" w14:textId="77777777" w:rsidR="00D21F44" w:rsidRDefault="00000000">
                      <w:pPr>
                        <w:pStyle w:val="BodyText"/>
                        <w:spacing w:before="36"/>
                        <w:ind w:left="583"/>
                      </w:pPr>
                      <w:r>
                        <w:t>&lt;servlet-mapping&gt;</w:t>
                      </w:r>
                    </w:p>
                    <w:p w14:paraId="50E89208" w14:textId="77777777" w:rsidR="00D21F44" w:rsidRDefault="00000000">
                      <w:pPr>
                        <w:pStyle w:val="BodyText"/>
                        <w:spacing w:before="35"/>
                        <w:ind w:left="1066"/>
                      </w:pPr>
                      <w:r>
                        <w:t>&lt;servlet-name&gt;DeleteServlet&lt;/servlet-name&gt;</w:t>
                      </w:r>
                    </w:p>
                    <w:p w14:paraId="05371301" w14:textId="77777777" w:rsidR="00D21F44" w:rsidRDefault="00000000">
                      <w:pPr>
                        <w:pStyle w:val="BodyText"/>
                        <w:spacing w:before="36"/>
                        <w:ind w:left="1066"/>
                      </w:pPr>
                      <w:r>
                        <w:t>&lt;url-pattern&gt;/DeleteServlet&lt;/url-pattern&gt;</w:t>
                      </w:r>
                    </w:p>
                    <w:p w14:paraId="2CE0B587" w14:textId="77777777" w:rsidR="00D21F44" w:rsidRDefault="00000000">
                      <w:pPr>
                        <w:pStyle w:val="BodyText"/>
                        <w:spacing w:before="35"/>
                        <w:ind w:left="583"/>
                      </w:pPr>
                      <w:r>
                        <w:t>&lt;/servlet-mapping&gt;</w:t>
                      </w:r>
                    </w:p>
                    <w:p w14:paraId="43A0BD4E" w14:textId="77777777" w:rsidR="00D21F44" w:rsidRDefault="00000000">
                      <w:pPr>
                        <w:pStyle w:val="BodyText"/>
                        <w:spacing w:before="35"/>
                        <w:ind w:left="583"/>
                      </w:pPr>
                      <w:r>
                        <w:t>&lt;session-config&gt;</w:t>
                      </w:r>
                    </w:p>
                    <w:p w14:paraId="088B3B32" w14:textId="77777777" w:rsidR="00D21F44" w:rsidRDefault="00000000">
                      <w:pPr>
                        <w:pStyle w:val="BodyText"/>
                        <w:spacing w:before="35" w:line="278" w:lineRule="auto"/>
                        <w:ind w:left="1548" w:right="4795" w:hanging="483"/>
                      </w:pPr>
                      <w:r>
                        <w:t>&lt;session-timeout&gt;</w:t>
                      </w:r>
                      <w:r>
                        <w:rPr>
                          <w:spacing w:val="-119"/>
                        </w:rPr>
                        <w:t xml:space="preserve"> </w:t>
                      </w:r>
                      <w:r>
                        <w:t>30</w:t>
                      </w:r>
                    </w:p>
                    <w:p w14:paraId="606AA92E" w14:textId="77777777" w:rsidR="00D21F44" w:rsidRDefault="00000000">
                      <w:pPr>
                        <w:pStyle w:val="BodyText"/>
                        <w:spacing w:before="4"/>
                        <w:ind w:left="1066"/>
                      </w:pPr>
                      <w:r>
                        <w:t>&lt;/session-timeout&gt;</w:t>
                      </w:r>
                    </w:p>
                    <w:p w14:paraId="76E93681" w14:textId="77777777" w:rsidR="00D21F44" w:rsidRDefault="00000000">
                      <w:pPr>
                        <w:pStyle w:val="BodyText"/>
                        <w:spacing w:before="35"/>
                        <w:ind w:left="583"/>
                      </w:pPr>
                      <w:r>
                        <w:t>&lt;/session-config&gt;</w:t>
                      </w:r>
                    </w:p>
                    <w:p w14:paraId="6BDCE92C" w14:textId="77777777" w:rsidR="00D21F44" w:rsidRDefault="00000000">
                      <w:pPr>
                        <w:pStyle w:val="BodyText"/>
                        <w:spacing w:before="36" w:line="199" w:lineRule="exact"/>
                        <w:ind w:left="103"/>
                      </w:pPr>
                      <w:r>
                        <w:t>&lt;/web-app&gt;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42626A" w14:textId="77777777" w:rsidR="00D21F44" w:rsidRDefault="00D21F44">
      <w:pPr>
        <w:pStyle w:val="BodyText"/>
      </w:pPr>
    </w:p>
    <w:p w14:paraId="70C64FD3" w14:textId="77777777" w:rsidR="00D21F44" w:rsidRDefault="00D21F44">
      <w:pPr>
        <w:pStyle w:val="BodyText"/>
        <w:spacing w:before="5"/>
        <w:rPr>
          <w:sz w:val="23"/>
        </w:rPr>
      </w:pPr>
    </w:p>
    <w:p w14:paraId="02F15142" w14:textId="77777777" w:rsidR="00D21F44" w:rsidRDefault="00000000">
      <w:pPr>
        <w:spacing w:before="90" w:line="480" w:lineRule="auto"/>
        <w:ind w:left="1180" w:right="11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&lt;servlet-name&gt; specifies a unique name for the servlet configuration. &lt;servlet-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class&gt;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specifies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fully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qualified</w:t>
      </w:r>
      <w:r>
        <w:rPr>
          <w:rFonts w:ascii="Times New Roman"/>
          <w:spacing w:val="62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6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servlet</w:t>
      </w:r>
      <w:r>
        <w:rPr>
          <w:rFonts w:ascii="Times New Roman"/>
          <w:spacing w:val="62"/>
          <w:sz w:val="24"/>
        </w:rPr>
        <w:t xml:space="preserve"> </w:t>
      </w:r>
      <w:r>
        <w:rPr>
          <w:rFonts w:ascii="Times New Roman"/>
          <w:sz w:val="24"/>
        </w:rPr>
        <w:t>implementation.</w:t>
      </w:r>
    </w:p>
    <w:p w14:paraId="7EC71156" w14:textId="77777777" w:rsidR="00D21F44" w:rsidRDefault="00000000">
      <w:pPr>
        <w:spacing w:line="480" w:lineRule="auto"/>
        <w:ind w:left="1180" w:right="114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&lt;servlet-mapping&gt;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maps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servlet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URL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pattern.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defines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URLs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invoke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servlet.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&lt;url-pattern&gt;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specifies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URL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pattern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servlet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mapped.</w:t>
      </w:r>
    </w:p>
    <w:p w14:paraId="35F11192" w14:textId="77777777" w:rsidR="00D21F44" w:rsidRDefault="00D21F44">
      <w:pPr>
        <w:pStyle w:val="BodyText"/>
        <w:rPr>
          <w:rFonts w:ascii="Times New Roman"/>
          <w:sz w:val="26"/>
        </w:rPr>
      </w:pPr>
    </w:p>
    <w:p w14:paraId="7C3BEC38" w14:textId="77777777" w:rsidR="00D21F44" w:rsidRDefault="00D21F44">
      <w:pPr>
        <w:pStyle w:val="BodyText"/>
        <w:rPr>
          <w:rFonts w:ascii="Times New Roman"/>
          <w:sz w:val="22"/>
        </w:rPr>
      </w:pPr>
    </w:p>
    <w:p w14:paraId="21E22CE9" w14:textId="77777777" w:rsidR="00D21F44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0" w:line="480" w:lineRule="auto"/>
        <w:ind w:right="11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Define the usage of Data Access Object (DAO) servlet. How it eases the business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servlet-based web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application?</w:t>
      </w:r>
    </w:p>
    <w:p w14:paraId="7CE1B730" w14:textId="77777777" w:rsidR="00D21F44" w:rsidRDefault="00000000">
      <w:pPr>
        <w:spacing w:before="1" w:line="480" w:lineRule="auto"/>
        <w:ind w:left="1180" w:right="11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 Data Access Object (DAO) servlet is a design pattern used to separate the 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access logic from the business logic of a servlet-based web application. The DAO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pattern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involves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separate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classes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responsible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interacting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with the database, querying data, and performing database operations. By using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DAO servlet, the business logic in servlets can focus on handling user requests,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processing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data,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generating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responses,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logic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encapsulated within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DAO classes, improving the overall organization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clarity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application architecture.</w:t>
      </w:r>
    </w:p>
    <w:p w14:paraId="7A3DB6C0" w14:textId="77777777" w:rsidR="00D21F44" w:rsidRDefault="00D21F44">
      <w:pPr>
        <w:pStyle w:val="ListParagraph"/>
        <w:tabs>
          <w:tab w:val="left" w:pos="460"/>
          <w:tab w:val="left" w:pos="461"/>
        </w:tabs>
        <w:spacing w:before="0" w:line="463" w:lineRule="auto"/>
        <w:ind w:left="0" w:right="117" w:firstLine="0"/>
      </w:pPr>
    </w:p>
    <w:sectPr w:rsidR="00D21F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479F3" w14:textId="77777777" w:rsidR="009A05BA" w:rsidRDefault="009A05BA">
      <w:r>
        <w:separator/>
      </w:r>
    </w:p>
  </w:endnote>
  <w:endnote w:type="continuationSeparator" w:id="0">
    <w:p w14:paraId="2195BBF2" w14:textId="77777777" w:rsidR="009A05BA" w:rsidRDefault="009A0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3AA37" w14:textId="77777777" w:rsidR="009A05BA" w:rsidRDefault="009A05BA">
      <w:r>
        <w:separator/>
      </w:r>
    </w:p>
  </w:footnote>
  <w:footnote w:type="continuationSeparator" w:id="0">
    <w:p w14:paraId="0EC29FAB" w14:textId="77777777" w:rsidR="009A05BA" w:rsidRDefault="009A0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47207569">
    <w:abstractNumId w:val="0"/>
  </w:num>
  <w:num w:numId="2" w16cid:durableId="266154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650061"/>
    <w:rsid w:val="006A3506"/>
    <w:rsid w:val="008A7EDF"/>
    <w:rsid w:val="009A05BA"/>
    <w:rsid w:val="00D21F44"/>
    <w:rsid w:val="3165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6441D"/>
  <w15:docId w15:val="{F04EC00C-F9E3-4ABA-89F8-0CE425E6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Console" w:eastAsia="Lucida Console" w:hAnsi="Lucida Console" w:cs="Lucida Console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62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0"/>
      <w:ind w:left="449" w:right="474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5"/>
      <w:ind w:left="1415" w:hanging="2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w3.org/2001/XMLSchema-instanc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aafifys@outlook.com</dc:creator>
  <cp:lastModifiedBy>ARIF AFIFY</cp:lastModifiedBy>
  <cp:revision>3</cp:revision>
  <cp:lastPrinted>2024-04-06T16:08:00Z</cp:lastPrinted>
  <dcterms:created xsi:type="dcterms:W3CDTF">2024-04-06T16:07:00Z</dcterms:created>
  <dcterms:modified xsi:type="dcterms:W3CDTF">2024-04-06T16:09:00Z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37A009A67C99411CB76EB111D0162C6B_11</vt:lpwstr>
  </property>
</Properties>
</file>