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AE" w:rsidRPr="00AA20B5" w:rsidRDefault="00CB63F8">
      <w:pPr>
        <w:rPr>
          <w:sz w:val="36"/>
        </w:rPr>
      </w:pPr>
      <w:r>
        <w:rPr>
          <w:sz w:val="36"/>
        </w:rPr>
        <w:t>Protokoll vom 01.12</w:t>
      </w:r>
      <w:r w:rsidR="00AA20B5">
        <w:rPr>
          <w:sz w:val="36"/>
        </w:rPr>
        <w:t>.2015</w:t>
      </w:r>
    </w:p>
    <w:p w:rsidR="00AA20B5" w:rsidRDefault="00AA20B5"/>
    <w:p w:rsidR="00CB63F8" w:rsidRDefault="00CB63F8">
      <w:r>
        <w:t>Dieses Zwischenmeeting wurde Aufgrund zweier Aufgaben organisiert.</w:t>
      </w:r>
    </w:p>
    <w:p w:rsidR="00CB63F8" w:rsidRDefault="00CB63F8"/>
    <w:p w:rsidR="00CB63F8" w:rsidRDefault="00CB63F8" w:rsidP="00CB63F8">
      <w:pPr>
        <w:pStyle w:val="Listenabsatz"/>
        <w:numPr>
          <w:ilvl w:val="0"/>
          <w:numId w:val="6"/>
        </w:numPr>
      </w:pPr>
      <w:r>
        <w:t>Die Überarbeitung des Analyse-Textes der 1. Version von Matthias</w:t>
      </w:r>
    </w:p>
    <w:p w:rsidR="00CB63F8" w:rsidRDefault="00CB63F8" w:rsidP="00CB63F8">
      <w:pPr>
        <w:pStyle w:val="Listenabsatz"/>
        <w:numPr>
          <w:ilvl w:val="0"/>
          <w:numId w:val="6"/>
        </w:numPr>
      </w:pPr>
      <w:r>
        <w:t>Die Formulierung eines Fazits, ob Videospiele etwas lehren können, auf Basis der untersuchten Spiele</w:t>
      </w:r>
    </w:p>
    <w:p w:rsidR="00CB63F8" w:rsidRDefault="00CB63F8" w:rsidP="00CB63F8">
      <w:pPr>
        <w:pStyle w:val="Listenabsatz"/>
        <w:numPr>
          <w:ilvl w:val="0"/>
          <w:numId w:val="6"/>
        </w:numPr>
      </w:pPr>
      <w:r>
        <w:t>Aufgabenstellung bis zum nächsten Meeting:</w:t>
      </w:r>
    </w:p>
    <w:p w:rsidR="00CB63F8" w:rsidRDefault="00CB63F8" w:rsidP="00CB63F8">
      <w:pPr>
        <w:pStyle w:val="Listenabsatz"/>
        <w:numPr>
          <w:ilvl w:val="1"/>
          <w:numId w:val="6"/>
        </w:numPr>
      </w:pPr>
      <w:r>
        <w:t>Einen wissenschaftlichen Text verfassen mit Schwerpunkt: Was ist ein Spiel?</w:t>
      </w:r>
    </w:p>
    <w:p w:rsidR="00CB63F8" w:rsidRDefault="00CB63F8" w:rsidP="00CB63F8"/>
    <w:p w:rsidR="00CB63F8" w:rsidRDefault="00CB63F8" w:rsidP="00CB63F8">
      <w:r>
        <w:t>Zu Punkt 1:</w:t>
      </w:r>
      <w:r>
        <w:br/>
      </w:r>
      <w:r w:rsidR="009F66B8">
        <w:t>Der Analyse-Text von Matthias wurde komplett gelesen und einzelne Passagen neu formuliert. Einige zusätzliche Aspekt wurden aufgefasst und im Text verwendet.</w:t>
      </w:r>
    </w:p>
    <w:p w:rsidR="009F66B8" w:rsidRDefault="009F66B8" w:rsidP="00CB63F8"/>
    <w:p w:rsidR="009F66B8" w:rsidRDefault="009F66B8" w:rsidP="00CB63F8">
      <w:r>
        <w:t>Zu Punkt 2:</w:t>
      </w:r>
      <w:r>
        <w:br/>
        <w:t>Die Formulierung des Fazits ist während des Meetings entstanden. Hierbei wurde allgemeines Wissen beider Projektteilnehmer herangezogen und spezielles Wissen aus der Spielanalyse verwendet. Das Fazit wurde vollständig verfasst.</w:t>
      </w:r>
    </w:p>
    <w:p w:rsidR="009F66B8" w:rsidRDefault="009F66B8" w:rsidP="00CB63F8"/>
    <w:p w:rsidR="00D3664C" w:rsidRDefault="009F66B8" w:rsidP="00D3664C">
      <w:r>
        <w:t>Zu Punkt 3:</w:t>
      </w:r>
      <w:r>
        <w:br/>
      </w:r>
      <w:r w:rsidR="00D3664C">
        <w:t>Es wurde sich geeinigt das ein Text verfasst werden soll, der fundamental erklärt was ein Spiel überhaupt ist. Da dieser die prinzipielle Grundlage der gesamten Arbeit darstellt, soll er bis zum nächsten wöchentlichen Meeting am 03.12.2015 verfasst werden.</w:t>
      </w:r>
    </w:p>
    <w:p w:rsidR="00D3664C" w:rsidRDefault="00D3664C" w:rsidP="00D3664C"/>
    <w:p w:rsidR="00D3664C" w:rsidRDefault="00D3664C" w:rsidP="00D3664C">
      <w:r>
        <w:t>Das nächste Meeting findet am 03.12.2015 statt.</w:t>
      </w:r>
      <w:bookmarkStart w:id="0" w:name="_GoBack"/>
      <w:bookmarkEnd w:id="0"/>
    </w:p>
    <w:p w:rsidR="001C3871" w:rsidRDefault="001C3871"/>
    <w:sectPr w:rsidR="001C38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C4DC1"/>
    <w:multiLevelType w:val="hybridMultilevel"/>
    <w:tmpl w:val="4112D07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FFA53DD"/>
    <w:multiLevelType w:val="hybridMultilevel"/>
    <w:tmpl w:val="C89CC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C52075"/>
    <w:multiLevelType w:val="hybridMultilevel"/>
    <w:tmpl w:val="B858C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E240BE0"/>
    <w:multiLevelType w:val="hybridMultilevel"/>
    <w:tmpl w:val="A7ECA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DCD74B7"/>
    <w:multiLevelType w:val="hybridMultilevel"/>
    <w:tmpl w:val="AE403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E137DC9"/>
    <w:multiLevelType w:val="hybridMultilevel"/>
    <w:tmpl w:val="DA628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4"/>
    <w:rsid w:val="00037F2C"/>
    <w:rsid w:val="00156801"/>
    <w:rsid w:val="001C3871"/>
    <w:rsid w:val="00206B2E"/>
    <w:rsid w:val="00242225"/>
    <w:rsid w:val="002C7E3B"/>
    <w:rsid w:val="00355467"/>
    <w:rsid w:val="003F4F69"/>
    <w:rsid w:val="0045431D"/>
    <w:rsid w:val="004811B9"/>
    <w:rsid w:val="0058314E"/>
    <w:rsid w:val="006F0093"/>
    <w:rsid w:val="008D0AE3"/>
    <w:rsid w:val="009F66B8"/>
    <w:rsid w:val="00A00879"/>
    <w:rsid w:val="00AA20B5"/>
    <w:rsid w:val="00AE63C1"/>
    <w:rsid w:val="00B1086A"/>
    <w:rsid w:val="00B92B74"/>
    <w:rsid w:val="00CB4197"/>
    <w:rsid w:val="00CB63F8"/>
    <w:rsid w:val="00CE2924"/>
    <w:rsid w:val="00D265BB"/>
    <w:rsid w:val="00D3664C"/>
    <w:rsid w:val="00DC2CC5"/>
    <w:rsid w:val="00DD1EA4"/>
    <w:rsid w:val="00E76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959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Seyfarth</dc:creator>
  <cp:keywords/>
  <dc:description/>
  <cp:lastModifiedBy>Seyfarth Matthias</cp:lastModifiedBy>
  <cp:revision>11</cp:revision>
  <dcterms:created xsi:type="dcterms:W3CDTF">2015-11-21T13:25:00Z</dcterms:created>
  <dcterms:modified xsi:type="dcterms:W3CDTF">2015-12-17T16:12:00Z</dcterms:modified>
</cp:coreProperties>
</file>