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AE" w:rsidRPr="00AA20B5" w:rsidRDefault="00A868A4">
      <w:pPr>
        <w:rPr>
          <w:sz w:val="36"/>
        </w:rPr>
      </w:pPr>
      <w:r>
        <w:rPr>
          <w:sz w:val="36"/>
        </w:rPr>
        <w:t>Protokoll vom 03.12</w:t>
      </w:r>
      <w:r w:rsidR="00AA20B5">
        <w:rPr>
          <w:sz w:val="36"/>
        </w:rPr>
        <w:t>.2015</w:t>
      </w:r>
    </w:p>
    <w:p w:rsidR="001C3871" w:rsidRDefault="001C3871"/>
    <w:p w:rsidR="00A4185D" w:rsidRDefault="00FD504B">
      <w:r>
        <w:t>- Text schreiben fb</w:t>
      </w:r>
      <w:r w:rsidR="00AE6806">
        <w:t xml:space="preserve"> (1. Wahl deutsch)</w:t>
      </w:r>
    </w:p>
    <w:p w:rsidR="00FD504B" w:rsidRDefault="00FD504B">
      <w:r>
        <w:t>- am 04.12. Berkling fragen wann wir den zwischenstand abgeben sollen</w:t>
      </w:r>
    </w:p>
    <w:p w:rsidR="00FD504B" w:rsidRDefault="00FD504B">
      <w:r>
        <w:t>- game design dokument -&gt; Gameelemente unterteilen in Design und Interaktion</w:t>
      </w:r>
    </w:p>
    <w:p w:rsidR="00D646E6" w:rsidRPr="00D646E6" w:rsidRDefault="00D646E6" w:rsidP="00D646E6">
      <w:pPr>
        <w:pStyle w:val="berschrift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D646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- Mikael Gustafsson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anschreiben wegen kostenloser unity assets (</w:t>
      </w:r>
      <w:r w:rsidRPr="00D646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mikaelgustaf@gmail.com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bookmarkStart w:id="0" w:name="_GoBack"/>
      <w:bookmarkEnd w:id="0"/>
    </w:p>
    <w:p w:rsidR="00D646E6" w:rsidRDefault="00D646E6"/>
    <w:sectPr w:rsidR="00D646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A53DD"/>
    <w:multiLevelType w:val="hybridMultilevel"/>
    <w:tmpl w:val="C89CC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52075"/>
    <w:multiLevelType w:val="hybridMultilevel"/>
    <w:tmpl w:val="B858C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40BE0"/>
    <w:multiLevelType w:val="hybridMultilevel"/>
    <w:tmpl w:val="A7ECA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D74B7"/>
    <w:multiLevelType w:val="hybridMultilevel"/>
    <w:tmpl w:val="AE403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37DC9"/>
    <w:multiLevelType w:val="hybridMultilevel"/>
    <w:tmpl w:val="DA6280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A4"/>
    <w:rsid w:val="00037F2C"/>
    <w:rsid w:val="00156801"/>
    <w:rsid w:val="001C3871"/>
    <w:rsid w:val="00206B2E"/>
    <w:rsid w:val="00242225"/>
    <w:rsid w:val="002C7E3B"/>
    <w:rsid w:val="00355467"/>
    <w:rsid w:val="003F4F69"/>
    <w:rsid w:val="0045431D"/>
    <w:rsid w:val="004811B9"/>
    <w:rsid w:val="0058314E"/>
    <w:rsid w:val="006F0093"/>
    <w:rsid w:val="008D0AE3"/>
    <w:rsid w:val="00A00879"/>
    <w:rsid w:val="00A4185D"/>
    <w:rsid w:val="00A868A4"/>
    <w:rsid w:val="00AA20B5"/>
    <w:rsid w:val="00AE63C1"/>
    <w:rsid w:val="00AE6806"/>
    <w:rsid w:val="00B1086A"/>
    <w:rsid w:val="00B92B74"/>
    <w:rsid w:val="00CB4197"/>
    <w:rsid w:val="00CE2924"/>
    <w:rsid w:val="00D265BB"/>
    <w:rsid w:val="00D646E6"/>
    <w:rsid w:val="00DC2CC5"/>
    <w:rsid w:val="00DD1EA4"/>
    <w:rsid w:val="00E76D77"/>
    <w:rsid w:val="00FD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64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646E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64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646E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Seyfarth</dc:creator>
  <cp:keywords/>
  <dc:description/>
  <cp:lastModifiedBy>Seyfarth Matthias</cp:lastModifiedBy>
  <cp:revision>12</cp:revision>
  <dcterms:created xsi:type="dcterms:W3CDTF">2015-11-21T13:25:00Z</dcterms:created>
  <dcterms:modified xsi:type="dcterms:W3CDTF">2015-12-03T13:46:00Z</dcterms:modified>
</cp:coreProperties>
</file>