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AE" w:rsidRPr="00AA20B5" w:rsidRDefault="005D6018">
      <w:pPr>
        <w:rPr>
          <w:sz w:val="36"/>
        </w:rPr>
      </w:pPr>
      <w:r>
        <w:rPr>
          <w:sz w:val="36"/>
        </w:rPr>
        <w:t>Protokoll vom 10</w:t>
      </w:r>
      <w:r w:rsidR="00AA20B5">
        <w:rPr>
          <w:sz w:val="36"/>
        </w:rPr>
        <w:t>.11.2015</w:t>
      </w:r>
    </w:p>
    <w:p w:rsidR="00E76D77" w:rsidRDefault="00E76D77"/>
    <w:p w:rsidR="005D6018" w:rsidRDefault="005D6018">
      <w:r>
        <w:t xml:space="preserve">Dieses Zwischenmeeting wurde abgehalten, da Matthias am 12.11.2015 (wöchentliches Meeting) </w:t>
      </w:r>
      <w:r w:rsidR="00D7334D">
        <w:t xml:space="preserve">krankheitsbedingt ausfällt. </w:t>
      </w:r>
    </w:p>
    <w:p w:rsidR="00D7334D" w:rsidRDefault="00D7334D">
      <w:r>
        <w:t>Das Thema dieses Meeting befasst sich mit dem Spielaufbau selbst. Es wurden einige Konzepte zur Levelüb</w:t>
      </w:r>
      <w:r w:rsidR="00A00F10">
        <w:t>ersicht, das Startmenü oder aber das Ende eines Levels entwickelt.</w:t>
      </w:r>
    </w:p>
    <w:p w:rsidR="00A00F10" w:rsidRDefault="00A00F10"/>
    <w:p w:rsidR="00A00F10" w:rsidRDefault="00A00F10">
      <w:r w:rsidRPr="00A9622C">
        <w:rPr>
          <w:b/>
        </w:rPr>
        <w:t>Das Startmenü</w:t>
      </w:r>
      <w:r>
        <w:t xml:space="preserve"> zeigt nur wenige Informationen. Zum einen gibt es einen „Spielen“-Button, der das eigentliche Spiel startet. Dabei wird die Levelübersicht geöffnet, aus dem das gewünschte Level ausgewählt werden kann.  Andererseits gibt es einen Button für die Settings. Dieser wird in Form eines Zahnrates signalisiert. Dort können Einstellungen wie Tonlautstärke oder Sprache eingestellt werden.</w:t>
      </w:r>
    </w:p>
    <w:p w:rsidR="00A9622C" w:rsidRDefault="00A9622C">
      <w:r>
        <w:rPr>
          <w:b/>
        </w:rPr>
        <w:t xml:space="preserve">Die Levelübersicht </w:t>
      </w:r>
      <w:r>
        <w:t>erfolgt in einem mehrgeteilten, wischbaren Screen. Hierbei ordnen sich die e</w:t>
      </w:r>
      <w:r w:rsidR="00264F66">
        <w:t>inzelnen Level um den Entwicklungstand des Weltenbaums.</w:t>
      </w:r>
    </w:p>
    <w:p w:rsidR="00264F66" w:rsidRDefault="00264F66">
      <w:r w:rsidRPr="00264F66">
        <w:rPr>
          <w:b/>
        </w:rPr>
        <w:t>Das Levelende</w:t>
      </w:r>
      <w:r>
        <w:t xml:space="preserve"> zeigt die Anzahl der gesammelten Collectables. Dazu wird ein Panel </w:t>
      </w:r>
      <w:r w:rsidR="00CD2D12">
        <w:t>dargestellt</w:t>
      </w:r>
      <w:r>
        <w:t>, welches unterschiedliche</w:t>
      </w:r>
      <w:r w:rsidR="00CD2D12">
        <w:t xml:space="preserve"> Funktionalitäten bereitstellt. Einerseits ist es möglich, das Level neu zu starten. Das nächste Level kann gestartet oder zurück zur Levelübersicht gewechselt werden.</w:t>
      </w:r>
    </w:p>
    <w:p w:rsidR="00CD2D12" w:rsidRDefault="00CD2D12">
      <w:r>
        <w:t xml:space="preserve">Eine mögliche Darstellung zeigt die folgende </w:t>
      </w:r>
      <w:r w:rsidR="003D7134">
        <w:t>Skizze.</w:t>
      </w:r>
    </w:p>
    <w:p w:rsidR="003D7134" w:rsidRDefault="003D7134"/>
    <w:p w:rsidR="003D7134" w:rsidRPr="00A9622C" w:rsidRDefault="003D7134">
      <w:r>
        <w:t>Das nächste Meeting findet am 17.11.2015 statt.</w:t>
      </w:r>
      <w:bookmarkStart w:id="0" w:name="_GoBack"/>
      <w:bookmarkEnd w:id="0"/>
    </w:p>
    <w:sectPr w:rsidR="003D7134" w:rsidRPr="00A96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53DD"/>
    <w:multiLevelType w:val="hybridMultilevel"/>
    <w:tmpl w:val="C89CC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C52075"/>
    <w:multiLevelType w:val="hybridMultilevel"/>
    <w:tmpl w:val="B858C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E240BE0"/>
    <w:multiLevelType w:val="hybridMultilevel"/>
    <w:tmpl w:val="A7ECA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DCD74B7"/>
    <w:multiLevelType w:val="hybridMultilevel"/>
    <w:tmpl w:val="AE403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E137DC9"/>
    <w:multiLevelType w:val="hybridMultilevel"/>
    <w:tmpl w:val="DA628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4"/>
    <w:rsid w:val="00037F2C"/>
    <w:rsid w:val="00156801"/>
    <w:rsid w:val="00206B2E"/>
    <w:rsid w:val="00242225"/>
    <w:rsid w:val="00264F66"/>
    <w:rsid w:val="002C7E3B"/>
    <w:rsid w:val="00355467"/>
    <w:rsid w:val="003D7134"/>
    <w:rsid w:val="003F4F69"/>
    <w:rsid w:val="0045431D"/>
    <w:rsid w:val="004811B9"/>
    <w:rsid w:val="0058314E"/>
    <w:rsid w:val="005D6018"/>
    <w:rsid w:val="006F0093"/>
    <w:rsid w:val="008D0AE3"/>
    <w:rsid w:val="00A00879"/>
    <w:rsid w:val="00A00F10"/>
    <w:rsid w:val="00A9622C"/>
    <w:rsid w:val="00AA20B5"/>
    <w:rsid w:val="00AE63C1"/>
    <w:rsid w:val="00B1086A"/>
    <w:rsid w:val="00B92B74"/>
    <w:rsid w:val="00CB4197"/>
    <w:rsid w:val="00CD2D12"/>
    <w:rsid w:val="00CE2924"/>
    <w:rsid w:val="00D265BB"/>
    <w:rsid w:val="00D7334D"/>
    <w:rsid w:val="00DC2CC5"/>
    <w:rsid w:val="00DD1EA4"/>
    <w:rsid w:val="00E76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Seyfarth</dc:creator>
  <cp:keywords/>
  <dc:description/>
  <cp:lastModifiedBy>Seyfarth Matthias</cp:lastModifiedBy>
  <cp:revision>11</cp:revision>
  <dcterms:created xsi:type="dcterms:W3CDTF">2015-11-21T13:25:00Z</dcterms:created>
  <dcterms:modified xsi:type="dcterms:W3CDTF">2015-11-25T16:17:00Z</dcterms:modified>
</cp:coreProperties>
</file>