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2AE" w:rsidRPr="00AA20B5" w:rsidRDefault="00A020CA">
      <w:pPr>
        <w:rPr>
          <w:sz w:val="36"/>
        </w:rPr>
      </w:pPr>
      <w:r>
        <w:rPr>
          <w:sz w:val="36"/>
        </w:rPr>
        <w:t>Protokoll vom 30</w:t>
      </w:r>
      <w:r w:rsidR="00AA20B5">
        <w:rPr>
          <w:sz w:val="36"/>
        </w:rPr>
        <w:t>.11.2015</w:t>
      </w:r>
    </w:p>
    <w:p w:rsidR="00AA20B5" w:rsidRDefault="00AA20B5"/>
    <w:p w:rsidR="00ED2A14" w:rsidRDefault="00ED2A14">
      <w:r>
        <w:t>Dieses unplanmäßige Meeting am Montag, den 30.11.2015 wurde unter Beachtung eines Schwerpunktes durchgeführt: die Überarbeitung der Analyse-Texte, die in der Alpha-Version vorliegen.</w:t>
      </w:r>
    </w:p>
    <w:p w:rsidR="00ED2A14" w:rsidRDefault="00ED2A14">
      <w:r>
        <w:t>Der Analyse-Text, der Game Engines wurde korrigiert und verbessert. Darüber hinaus wurde der Text in Microsoft Word verfasst. Da für die Dokumentation aber das Schreibprogramm Latex verwende</w:t>
      </w:r>
      <w:r w:rsidR="00FD0F01">
        <w:t>t wird, mussten die Texte in</w:t>
      </w:r>
      <w:r>
        <w:t xml:space="preserve"> Latex-Konve</w:t>
      </w:r>
      <w:r w:rsidR="00FD0F01">
        <w:t>n</w:t>
      </w:r>
      <w:r>
        <w:t>tion</w:t>
      </w:r>
      <w:r w:rsidR="00FD0F01">
        <w:t xml:space="preserve"> angepasst werden.</w:t>
      </w:r>
    </w:p>
    <w:p w:rsidR="00FD0F01" w:rsidRDefault="00FD0F01">
      <w:r>
        <w:t>Der Analyse-Text, ob Spiele etwas lehren, wurde bereits in Latex geschrieben. Aus diesem musste lediglich der Text korrigiert und verbessert werden.</w:t>
      </w:r>
    </w:p>
    <w:p w:rsidR="00FD0F01" w:rsidRDefault="00FD0F01"/>
    <w:p w:rsidR="00A020CA" w:rsidRDefault="00FD0F01">
      <w:r>
        <w:t>Das nächste Meeting findet am 01.12.2015 statt.</w:t>
      </w:r>
      <w:bookmarkStart w:id="0" w:name="_GoBack"/>
      <w:bookmarkEnd w:id="0"/>
    </w:p>
    <w:sectPr w:rsidR="00A020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A53DD"/>
    <w:multiLevelType w:val="hybridMultilevel"/>
    <w:tmpl w:val="C89CC0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52075"/>
    <w:multiLevelType w:val="hybridMultilevel"/>
    <w:tmpl w:val="B858C1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240BE0"/>
    <w:multiLevelType w:val="hybridMultilevel"/>
    <w:tmpl w:val="A7ECA4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CD74B7"/>
    <w:multiLevelType w:val="hybridMultilevel"/>
    <w:tmpl w:val="AE403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137DC9"/>
    <w:multiLevelType w:val="hybridMultilevel"/>
    <w:tmpl w:val="DA6280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EA4"/>
    <w:rsid w:val="00037F2C"/>
    <w:rsid w:val="00156801"/>
    <w:rsid w:val="00206B2E"/>
    <w:rsid w:val="00242225"/>
    <w:rsid w:val="002C7E3B"/>
    <w:rsid w:val="00355467"/>
    <w:rsid w:val="003F4F69"/>
    <w:rsid w:val="0045431D"/>
    <w:rsid w:val="004811B9"/>
    <w:rsid w:val="0058314E"/>
    <w:rsid w:val="006F0093"/>
    <w:rsid w:val="008D0AE3"/>
    <w:rsid w:val="00A00879"/>
    <w:rsid w:val="00A020CA"/>
    <w:rsid w:val="00AA20B5"/>
    <w:rsid w:val="00AE63C1"/>
    <w:rsid w:val="00B1086A"/>
    <w:rsid w:val="00B92B74"/>
    <w:rsid w:val="00CB4197"/>
    <w:rsid w:val="00CE2924"/>
    <w:rsid w:val="00D265BB"/>
    <w:rsid w:val="00DC2CC5"/>
    <w:rsid w:val="00DD1EA4"/>
    <w:rsid w:val="00E76D77"/>
    <w:rsid w:val="00ED2A14"/>
    <w:rsid w:val="00FD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37F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37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Seyfarth</dc:creator>
  <cp:keywords/>
  <dc:description/>
  <cp:lastModifiedBy>Seyfarth Matthias</cp:lastModifiedBy>
  <cp:revision>11</cp:revision>
  <dcterms:created xsi:type="dcterms:W3CDTF">2015-11-21T13:25:00Z</dcterms:created>
  <dcterms:modified xsi:type="dcterms:W3CDTF">2015-12-23T13:24:00Z</dcterms:modified>
</cp:coreProperties>
</file>