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77777777" w:rsidR="00D81798" w:rsidRPr="007A1014" w:rsidRDefault="00D81798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tbl>
      <w:tblPr>
        <w:tblpPr w:leftFromText="180" w:rightFromText="180" w:vertAnchor="text" w:horzAnchor="page" w:tblpX="624" w:tblpY="146"/>
        <w:tblW w:w="49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1374"/>
        <w:gridCol w:w="1418"/>
      </w:tblGrid>
      <w:tr w:rsidR="00D81798" w:rsidRPr="007A1014" w14:paraId="2D713385" w14:textId="77777777" w:rsidTr="00B975E3">
        <w:trPr>
          <w:trHeight w:val="7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 xml:space="preserve">Итог. </w:t>
            </w:r>
          </w:p>
          <w:p w14:paraId="02C728B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</w:tr>
      <w:tr w:rsidR="00D81798" w:rsidRPr="007A1014" w14:paraId="67ED6179" w14:textId="77777777" w:rsidTr="00B975E3">
        <w:trPr>
          <w:trHeight w:val="52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Постановка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44C5C15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746F631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74231E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3E0DCEE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DE0869E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88E6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Листинг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C97A8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2DA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DE6B1CF" w14:textId="77777777" w:rsidTr="00B975E3">
        <w:trPr>
          <w:trHeight w:val="4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2AE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F88A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B4DD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064290EA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0379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Вопросы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0F97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F15C2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C4DA68A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E27E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Доп. задание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293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34FE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Федоров Матвей Евгеньевич</w:t>
      </w:r>
    </w:p>
    <w:p w14:paraId="06B612AA" w14:textId="179ED768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Группа: БИВ24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1F6C40D" w14:textId="0740C1B4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Вариант: №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08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(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</w:t>
      </w:r>
      <w:r w:rsidR="001D54FE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,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D54FE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,</w:t>
      </w:r>
      <w:r w:rsidR="001B04C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</w:t>
      </w:r>
      <w:r w:rsidR="001B04C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GB"/>
        </w:rPr>
        <w:t>*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2CBD45B" w14:textId="53645B4A" w:rsidR="00B975E3" w:rsidRPr="007A1014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34271" w14:textId="59E32AE9" w:rsidR="00D81798" w:rsidRPr="007A1014" w:rsidRDefault="00D81798" w:rsidP="00B975E3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</w:p>
    <w:p w14:paraId="2168E6C8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A58B4" w14:textId="35D507D8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BB35879" w14:textId="220E8166" w:rsidR="001B04CB" w:rsidRDefault="00B975E3" w:rsidP="00B975E3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7A1014">
        <w:rPr>
          <w:rFonts w:ascii="Times New Roman" w:hAnsi="Times New Roman" w:cs="Times New Roman"/>
          <w:b/>
          <w:bCs/>
          <w:lang w:val="en-US"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</w:p>
    <w:p w14:paraId="6E24A252" w14:textId="2DA21324" w:rsidR="001B04CB" w:rsidRPr="00662CF3" w:rsidRDefault="001B04CB" w:rsidP="00B975E3">
      <w:pPr>
        <w:rPr>
          <w:rFonts w:ascii="Times New Roman" w:hAnsi="Times New Roman" w:cs="Times New Roman"/>
          <w:b/>
          <w:bCs/>
        </w:rPr>
      </w:pPr>
      <w:r w:rsidRPr="001B04CB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>замена 3 номера согласованна с преподавателем.</w:t>
      </w:r>
    </w:p>
    <w:p w14:paraId="0B027FDD" w14:textId="79EFEA31" w:rsidR="007A5FF1" w:rsidRDefault="00DB06BE" w:rsidP="007A5FF1">
      <w:pPr>
        <w:pStyle w:val="1"/>
        <w:spacing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Toc178721147"/>
      <w:bookmarkStart w:id="1" w:name="_Toc179204979"/>
      <w:bookmarkStart w:id="2" w:name="_Toc179205071"/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7209517" w14:textId="6F906AED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205071" w:history="1">
            <w:r w:rsidRPr="008555BD">
              <w:rPr>
                <w:rStyle w:val="a5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3EBD" w14:textId="4E579661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2" w:history="1">
            <w:r w:rsidRPr="008555B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905" w14:textId="1C34828F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3" w:history="1">
            <w:r w:rsidRPr="008555BD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BEEC" w14:textId="71B0D2D5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4" w:history="1">
            <w:r w:rsidRPr="008555BD">
              <w:rPr>
                <w:rStyle w:val="a5"/>
                <w:noProof/>
              </w:rPr>
              <w:t>Метод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FDC" w14:textId="1FA6045D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5" w:history="1">
            <w:r w:rsidRPr="008555BD">
              <w:rPr>
                <w:rStyle w:val="a5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F9BE" w14:textId="5211AB2B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6" w:history="1">
            <w:r w:rsidRPr="008555BD">
              <w:rPr>
                <w:rStyle w:val="a5"/>
                <w:noProof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BA4D" w14:textId="61AB3CA5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7" w:history="1">
            <w:r w:rsidRPr="008555BD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F25D" w14:textId="6D554B50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8" w:history="1">
            <w:r w:rsidRPr="008555BD">
              <w:rPr>
                <w:rStyle w:val="a5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8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705A9087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3" w:name="_Toc178721148"/>
      <w:r>
        <w:rPr>
          <w:rFonts w:ascii="Times New Roman" w:hAnsi="Times New Roman" w:cs="Times New Roman"/>
        </w:rPr>
        <w:br w:type="page"/>
      </w:r>
    </w:p>
    <w:p w14:paraId="56276514" w14:textId="49FC21AF" w:rsidR="00DB06BE" w:rsidRPr="007A5FF1" w:rsidRDefault="00DB06BE" w:rsidP="007A5FF1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205072"/>
      <w:r w:rsidRPr="007A5FF1">
        <w:rPr>
          <w:rFonts w:ascii="Times New Roman" w:hAnsi="Times New Roman" w:cs="Times New Roman"/>
          <w:b/>
          <w:bCs/>
          <w:sz w:val="48"/>
          <w:szCs w:val="48"/>
        </w:rPr>
        <w:lastRenderedPageBreak/>
        <w:t>Задание</w:t>
      </w:r>
      <w:bookmarkEnd w:id="3"/>
      <w:bookmarkEnd w:id="4"/>
    </w:p>
    <w:p w14:paraId="7D1F6E59" w14:textId="77777777" w:rsidR="00DB06BE" w:rsidRPr="007A1014" w:rsidRDefault="00DB06BE" w:rsidP="00B975E3">
      <w:pPr>
        <w:rPr>
          <w:rFonts w:ascii="Times New Roman" w:hAnsi="Times New Roman" w:cs="Times New Roman"/>
        </w:rPr>
      </w:pPr>
    </w:p>
    <w:p w14:paraId="43C75663" w14:textId="77777777" w:rsidR="003378BB" w:rsidRPr="003378BB" w:rsidRDefault="003378BB" w:rsidP="001A3EA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3378BB">
        <w:rPr>
          <w:rFonts w:ascii="Times New Roman" w:hAnsi="Times New Roman" w:cs="Times New Roman"/>
          <w:sz w:val="40"/>
          <w:szCs w:val="40"/>
        </w:rPr>
        <w:t>Вычислить массив R[1:n] в соответствии с формулой:</w:t>
      </w:r>
    </w:p>
    <w:p w14:paraId="70CC3CD0" w14:textId="4BE5A3BD" w:rsidR="007A1014" w:rsidRPr="009725C5" w:rsidRDefault="007A1014" w:rsidP="003378BB">
      <w:pPr>
        <w:pStyle w:val="a4"/>
        <w:ind w:left="360"/>
        <w:rPr>
          <w:rFonts w:ascii="Times New Roman" w:hAnsi="Times New Roman" w:cs="Times New Roman"/>
          <w:sz w:val="40"/>
          <w:szCs w:val="40"/>
          <w:lang w:val="en-GB"/>
        </w:rPr>
      </w:pPr>
      <w:r w:rsidRPr="003378BB">
        <w:rPr>
          <w:rFonts w:ascii="Cambria Math" w:hAnsi="Cambria Math" w:cs="Cambria Math"/>
          <w:sz w:val="40"/>
          <w:szCs w:val="40"/>
        </w:rPr>
        <w:t>𝑟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[</w:t>
      </w:r>
      <w:r w:rsidRPr="003378BB">
        <w:rPr>
          <w:rFonts w:ascii="Cambria Math" w:hAnsi="Cambria Math" w:cs="Cambria Math"/>
          <w:sz w:val="40"/>
          <w:szCs w:val="40"/>
        </w:rPr>
        <w:t>𝑖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] = 5,5 sin (ih) + cos (ax + ih);</w:t>
      </w:r>
    </w:p>
    <w:p w14:paraId="2F303D14" w14:textId="77777777" w:rsidR="003378BB" w:rsidRPr="003378BB" w:rsidRDefault="001A3EAB" w:rsidP="003378B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3378BB">
        <w:rPr>
          <w:rFonts w:ascii="Times New Roman" w:hAnsi="Times New Roman" w:cs="Times New Roman"/>
          <w:sz w:val="40"/>
          <w:szCs w:val="40"/>
        </w:rPr>
        <w:t xml:space="preserve">Из вычисленного массива 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3378BB">
        <w:rPr>
          <w:rFonts w:ascii="Times New Roman" w:hAnsi="Times New Roman" w:cs="Times New Roman"/>
          <w:sz w:val="40"/>
          <w:szCs w:val="40"/>
        </w:rPr>
        <w:t xml:space="preserve"> удалить все положительные элементы, расположенные до последнего отрицательного элемента;</w:t>
      </w:r>
    </w:p>
    <w:p w14:paraId="2E74B626" w14:textId="77777777" w:rsidR="00E475F8" w:rsidRDefault="001A3EAB" w:rsidP="0090522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3378BB">
        <w:rPr>
          <w:rFonts w:ascii="Times New Roman" w:hAnsi="Times New Roman" w:cs="Times New Roman"/>
          <w:sz w:val="40"/>
          <w:szCs w:val="40"/>
        </w:rPr>
        <w:t xml:space="preserve">В полученном массиве 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3378BB">
        <w:rPr>
          <w:rFonts w:ascii="Times New Roman" w:hAnsi="Times New Roman" w:cs="Times New Roman"/>
          <w:sz w:val="40"/>
          <w:szCs w:val="40"/>
        </w:rPr>
        <w:t>[1: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3378BB">
        <w:rPr>
          <w:rFonts w:ascii="Times New Roman" w:hAnsi="Times New Roman" w:cs="Times New Roman"/>
          <w:sz w:val="40"/>
          <w:szCs w:val="40"/>
        </w:rPr>
        <w:t xml:space="preserve">], где </w:t>
      </w:r>
      <w:r w:rsidRPr="003378BB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3378BB">
        <w:rPr>
          <w:rFonts w:ascii="Times New Roman" w:hAnsi="Times New Roman" w:cs="Times New Roman"/>
          <w:sz w:val="40"/>
          <w:szCs w:val="40"/>
        </w:rPr>
        <w:t xml:space="preserve"> – число элементов, оставшихся после удаления, подсчитать среднее арифметическое элементов, расположенных </w:t>
      </w:r>
      <w:r w:rsidR="001B04CB" w:rsidRPr="001B04CB">
        <w:rPr>
          <w:rFonts w:ascii="Times New Roman" w:hAnsi="Times New Roman" w:cs="Times New Roman"/>
          <w:sz w:val="40"/>
          <w:szCs w:val="40"/>
        </w:rPr>
        <w:t>между первым максимальным и минимальным по модулю элементами</w:t>
      </w:r>
      <w:r w:rsidR="007A1014" w:rsidRPr="003378BB">
        <w:rPr>
          <w:rFonts w:ascii="Times New Roman" w:hAnsi="Times New Roman" w:cs="Times New Roman"/>
          <w:sz w:val="40"/>
          <w:szCs w:val="40"/>
        </w:rPr>
        <w:t>;</w:t>
      </w:r>
      <w:bookmarkStart w:id="5" w:name="_Toc178721149"/>
    </w:p>
    <w:p w14:paraId="2CD01899" w14:textId="06F0C9EA" w:rsidR="00C3705D" w:rsidRPr="007A5FF1" w:rsidRDefault="00E475F8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br w:type="page"/>
      </w:r>
      <w:bookmarkStart w:id="6" w:name="_Toc179205073"/>
      <w:r w:rsidR="00C3705D"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Постановка задачи</w:t>
      </w:r>
      <w:bookmarkEnd w:id="5"/>
      <w:bookmarkEnd w:id="6"/>
    </w:p>
    <w:p w14:paraId="07BBAEE3" w14:textId="77777777" w:rsidR="00E475F8" w:rsidRPr="00E475F8" w:rsidRDefault="00E475F8" w:rsidP="00E475F8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748B3B5" w14:textId="58642AD1" w:rsidR="0090522A" w:rsidRPr="006A1B81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Дано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006294B9" w14:textId="35D0A10A" w:rsidR="001D54FE" w:rsidRPr="007A1014" w:rsidRDefault="00EB090E" w:rsidP="001D54F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arr</w:t>
      </w:r>
      <w:r w:rsidRPr="00EB090E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len</w:t>
      </w:r>
      <w:r w:rsidR="001D54FE" w:rsidRPr="007A1014">
        <w:rPr>
          <w:rFonts w:ascii="Times New Roman" w:hAnsi="Times New Roman" w:cs="Times New Roman"/>
          <w:sz w:val="40"/>
          <w:szCs w:val="40"/>
        </w:rPr>
        <w:t xml:space="preserve">-цел </w:t>
      </w:r>
      <w:r w:rsidR="001D54FE" w:rsidRPr="007A10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D54FE" w:rsidRPr="007A1014">
        <w:rPr>
          <w:rFonts w:ascii="Times New Roman" w:hAnsi="Times New Roman" w:cs="Times New Roman"/>
          <w:sz w:val="40"/>
          <w:szCs w:val="40"/>
        </w:rPr>
        <w:t>,</w:t>
      </w:r>
      <w:r w:rsidRPr="00EB09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GB"/>
        </w:rPr>
        <w:t>x</w:t>
      </w:r>
      <w:r w:rsidRPr="00EB090E">
        <w:rPr>
          <w:rFonts w:ascii="Times New Roman" w:hAnsi="Times New Roman" w:cs="Times New Roman"/>
          <w:sz w:val="40"/>
          <w:szCs w:val="40"/>
        </w:rPr>
        <w:t xml:space="preserve">, </w:t>
      </w:r>
      <w:r w:rsidR="001D54FE" w:rsidRPr="007A1014">
        <w:rPr>
          <w:rFonts w:ascii="Times New Roman" w:hAnsi="Times New Roman" w:cs="Times New Roman"/>
          <w:sz w:val="40"/>
          <w:szCs w:val="40"/>
          <w:lang w:val="en-US"/>
        </w:rPr>
        <w:t>h</w:t>
      </w:r>
      <w:r w:rsidR="001D54FE" w:rsidRPr="007A1014">
        <w:rPr>
          <w:rFonts w:ascii="Times New Roman" w:hAnsi="Times New Roman" w:cs="Times New Roman"/>
          <w:sz w:val="40"/>
          <w:szCs w:val="40"/>
        </w:rPr>
        <w:t>-вещественные</w:t>
      </w:r>
    </w:p>
    <w:p w14:paraId="69698A18" w14:textId="53818ACC" w:rsidR="001D54FE" w:rsidRPr="007A1014" w:rsidRDefault="001D54FE" w:rsidP="001D54F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Нет входных данных</w:t>
      </w:r>
    </w:p>
    <w:p w14:paraId="7D2C213B" w14:textId="764A610B" w:rsidR="001D54FE" w:rsidRPr="007A1014" w:rsidRDefault="001D54FE" w:rsidP="001D54F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Нет входных данных</w:t>
      </w:r>
    </w:p>
    <w:p w14:paraId="50F01411" w14:textId="15CB7A0E" w:rsidR="0090522A" w:rsidRPr="007A1014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Результат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1EB3E015" w14:textId="233B9279" w:rsidR="001D54FE" w:rsidRPr="007A1014" w:rsidRDefault="00EB090E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arr</w:t>
      </w:r>
      <w:r w:rsidR="001D54FE" w:rsidRPr="007A1014">
        <w:rPr>
          <w:rFonts w:ascii="Times New Roman" w:hAnsi="Times New Roman" w:cs="Times New Roman"/>
          <w:sz w:val="40"/>
          <w:szCs w:val="40"/>
          <w:lang w:val="en-US"/>
        </w:rPr>
        <w:t>[</w:t>
      </w:r>
      <w:r w:rsidR="00982DC5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1D54FE" w:rsidRPr="007A1014">
        <w:rPr>
          <w:rFonts w:ascii="Times New Roman" w:hAnsi="Times New Roman" w:cs="Times New Roman"/>
          <w:sz w:val="40"/>
          <w:szCs w:val="40"/>
          <w:lang w:val="en-US"/>
        </w:rPr>
        <w:t>:</w:t>
      </w:r>
      <w:r w:rsidR="00F55A90">
        <w:rPr>
          <w:rFonts w:ascii="Times New Roman" w:hAnsi="Times New Roman" w:cs="Times New Roman"/>
          <w:sz w:val="40"/>
          <w:szCs w:val="40"/>
          <w:lang w:val="en-US"/>
        </w:rPr>
        <w:t>arr_len</w:t>
      </w:r>
      <w:r w:rsidR="001D54FE" w:rsidRPr="007A1014">
        <w:rPr>
          <w:rFonts w:ascii="Times New Roman" w:hAnsi="Times New Roman" w:cs="Times New Roman"/>
          <w:sz w:val="40"/>
          <w:szCs w:val="40"/>
          <w:lang w:val="en-US"/>
        </w:rPr>
        <w:t>]</w:t>
      </w:r>
      <w:r w:rsidR="001A3EAB" w:rsidRPr="007A1014">
        <w:rPr>
          <w:rFonts w:ascii="Times New Roman" w:hAnsi="Times New Roman" w:cs="Times New Roman"/>
          <w:sz w:val="40"/>
          <w:szCs w:val="40"/>
          <w:lang w:val="en-US"/>
        </w:rPr>
        <w:t>-</w:t>
      </w:r>
      <w:r w:rsidR="001A3EAB" w:rsidRPr="007A1014">
        <w:rPr>
          <w:rFonts w:ascii="Times New Roman" w:hAnsi="Times New Roman" w:cs="Times New Roman"/>
          <w:sz w:val="40"/>
          <w:szCs w:val="40"/>
        </w:rPr>
        <w:t>вещ</w:t>
      </w:r>
    </w:p>
    <w:p w14:paraId="1EEF7369" w14:textId="35ED271B" w:rsidR="001D54FE" w:rsidRPr="007A1014" w:rsidRDefault="00EB090E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arr</w:t>
      </w:r>
      <w:r w:rsidR="001D54FE" w:rsidRPr="007A1014">
        <w:rPr>
          <w:rFonts w:ascii="Times New Roman" w:hAnsi="Times New Roman" w:cs="Times New Roman"/>
          <w:sz w:val="40"/>
          <w:szCs w:val="40"/>
        </w:rPr>
        <w:t>[</w:t>
      </w:r>
      <w:r w:rsidR="00982DC5" w:rsidRPr="00982DC5">
        <w:rPr>
          <w:rFonts w:ascii="Times New Roman" w:hAnsi="Times New Roman" w:cs="Times New Roman"/>
          <w:sz w:val="40"/>
          <w:szCs w:val="40"/>
        </w:rPr>
        <w:t>1</w:t>
      </w:r>
      <w:r w:rsidR="001D54FE" w:rsidRPr="007A1014">
        <w:rPr>
          <w:rFonts w:ascii="Times New Roman" w:hAnsi="Times New Roman" w:cs="Times New Roman"/>
          <w:sz w:val="40"/>
          <w:szCs w:val="40"/>
        </w:rPr>
        <w:t>:</w:t>
      </w:r>
      <w:r w:rsidR="00F55A90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="00F55A90" w:rsidRPr="00F55A90">
        <w:rPr>
          <w:rFonts w:ascii="Times New Roman" w:hAnsi="Times New Roman" w:cs="Times New Roman"/>
          <w:sz w:val="40"/>
          <w:szCs w:val="40"/>
        </w:rPr>
        <w:t>_</w:t>
      </w:r>
      <w:r w:rsidR="00F55A90">
        <w:rPr>
          <w:rFonts w:ascii="Times New Roman" w:hAnsi="Times New Roman" w:cs="Times New Roman"/>
          <w:sz w:val="40"/>
          <w:szCs w:val="40"/>
          <w:lang w:val="en-GB"/>
        </w:rPr>
        <w:t>l</w:t>
      </w:r>
      <w:r w:rsidR="00F55A90" w:rsidRPr="00F55A90">
        <w:rPr>
          <w:rFonts w:ascii="Times New Roman" w:hAnsi="Times New Roman" w:cs="Times New Roman"/>
          <w:sz w:val="40"/>
          <w:szCs w:val="40"/>
        </w:rPr>
        <w:t>_</w:t>
      </w:r>
      <w:r w:rsidR="00F55A90">
        <w:rPr>
          <w:rFonts w:ascii="Times New Roman" w:hAnsi="Times New Roman" w:cs="Times New Roman"/>
          <w:sz w:val="40"/>
          <w:szCs w:val="40"/>
          <w:lang w:val="en-GB"/>
        </w:rPr>
        <w:t>n</w:t>
      </w:r>
      <w:r w:rsidR="001D54FE" w:rsidRPr="007A1014">
        <w:rPr>
          <w:rFonts w:ascii="Times New Roman" w:hAnsi="Times New Roman" w:cs="Times New Roman"/>
          <w:sz w:val="40"/>
          <w:szCs w:val="40"/>
        </w:rPr>
        <w:t>]</w:t>
      </w:r>
      <w:r w:rsidR="001A3EAB" w:rsidRPr="007A1014">
        <w:rPr>
          <w:rFonts w:ascii="Times New Roman" w:hAnsi="Times New Roman" w:cs="Times New Roman"/>
          <w:sz w:val="40"/>
          <w:szCs w:val="40"/>
        </w:rPr>
        <w:t>-вещ или «</w:t>
      </w:r>
      <w:r w:rsidR="00922D3F">
        <w:rPr>
          <w:rFonts w:ascii="Times New Roman" w:hAnsi="Times New Roman" w:cs="Times New Roman"/>
          <w:sz w:val="40"/>
          <w:szCs w:val="40"/>
        </w:rPr>
        <w:t>Н</w:t>
      </w:r>
      <w:r w:rsidR="001A3EAB" w:rsidRPr="007A1014">
        <w:rPr>
          <w:rFonts w:ascii="Times New Roman" w:hAnsi="Times New Roman" w:cs="Times New Roman"/>
          <w:sz w:val="40"/>
          <w:szCs w:val="40"/>
        </w:rPr>
        <w:t>ет отриц</w:t>
      </w:r>
      <w:r w:rsidR="007A1014" w:rsidRPr="007A1014">
        <w:rPr>
          <w:rFonts w:ascii="Times New Roman" w:hAnsi="Times New Roman" w:cs="Times New Roman"/>
          <w:sz w:val="40"/>
          <w:szCs w:val="40"/>
        </w:rPr>
        <w:t>ательного</w:t>
      </w:r>
      <w:r w:rsidR="001A3EAB" w:rsidRPr="007A1014">
        <w:rPr>
          <w:rFonts w:ascii="Times New Roman" w:hAnsi="Times New Roman" w:cs="Times New Roman"/>
          <w:sz w:val="40"/>
          <w:szCs w:val="40"/>
        </w:rPr>
        <w:t xml:space="preserve"> элемента»</w:t>
      </w:r>
      <w:r w:rsidR="009725C5">
        <w:rPr>
          <w:rFonts w:ascii="Times New Roman" w:hAnsi="Times New Roman" w:cs="Times New Roman"/>
          <w:sz w:val="40"/>
          <w:szCs w:val="40"/>
        </w:rPr>
        <w:t xml:space="preserve"> или «</w:t>
      </w:r>
      <w:r w:rsidR="00922D3F">
        <w:rPr>
          <w:rFonts w:ascii="Times New Roman" w:hAnsi="Times New Roman" w:cs="Times New Roman"/>
          <w:sz w:val="40"/>
          <w:szCs w:val="40"/>
        </w:rPr>
        <w:t>Н</w:t>
      </w:r>
      <w:r w:rsidR="009725C5">
        <w:rPr>
          <w:rFonts w:ascii="Times New Roman" w:hAnsi="Times New Roman" w:cs="Times New Roman"/>
          <w:sz w:val="40"/>
          <w:szCs w:val="40"/>
        </w:rPr>
        <w:t>ет удалений»</w:t>
      </w:r>
    </w:p>
    <w:p w14:paraId="7049C268" w14:textId="2B4F9525" w:rsidR="00F84D56" w:rsidRDefault="00EB090E" w:rsidP="006E3C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avg</w:t>
      </w:r>
      <w:r w:rsidR="001A3EAB" w:rsidRPr="00F84D56">
        <w:rPr>
          <w:rFonts w:ascii="Times New Roman" w:hAnsi="Times New Roman" w:cs="Times New Roman"/>
          <w:sz w:val="40"/>
          <w:szCs w:val="40"/>
        </w:rPr>
        <w:t>-вещ или «</w:t>
      </w:r>
      <w:r w:rsidR="00922D3F" w:rsidRPr="00F84D56">
        <w:rPr>
          <w:rFonts w:ascii="Times New Roman" w:hAnsi="Times New Roman" w:cs="Times New Roman"/>
          <w:sz w:val="40"/>
          <w:szCs w:val="40"/>
        </w:rPr>
        <w:t>Н</w:t>
      </w:r>
      <w:r w:rsidR="001A3EAB" w:rsidRPr="00F84D56">
        <w:rPr>
          <w:rFonts w:ascii="Times New Roman" w:hAnsi="Times New Roman" w:cs="Times New Roman"/>
          <w:sz w:val="40"/>
          <w:szCs w:val="40"/>
        </w:rPr>
        <w:t>ет среднего арифметического</w:t>
      </w:r>
      <w:r w:rsidR="00F84D56">
        <w:rPr>
          <w:rFonts w:ascii="Times New Roman" w:hAnsi="Times New Roman" w:cs="Times New Roman"/>
          <w:sz w:val="40"/>
          <w:szCs w:val="40"/>
        </w:rPr>
        <w:t>»</w:t>
      </w:r>
    </w:p>
    <w:p w14:paraId="6E721F9E" w14:textId="017D56CB" w:rsidR="0090522A" w:rsidRPr="00EB090E" w:rsidRDefault="001A3EAB" w:rsidP="00F84D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84D56">
        <w:rPr>
          <w:rFonts w:ascii="Times New Roman" w:hAnsi="Times New Roman" w:cs="Times New Roman"/>
          <w:sz w:val="40"/>
          <w:szCs w:val="40"/>
        </w:rPr>
        <w:t>При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EB090E">
        <w:rPr>
          <w:rFonts w:ascii="Times New Roman" w:hAnsi="Times New Roman" w:cs="Times New Roman"/>
          <w:sz w:val="40"/>
          <w:szCs w:val="40"/>
          <w:lang w:val="en-US"/>
        </w:rPr>
        <w:t>arr_len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EB090E">
        <w:rPr>
          <w:rFonts w:ascii="Cambria Math" w:hAnsi="Cambria Math" w:cs="Cambria Math"/>
          <w:color w:val="202122"/>
          <w:sz w:val="40"/>
          <w:szCs w:val="40"/>
          <w:shd w:val="clear" w:color="auto" w:fill="FFFFFF"/>
          <w:lang w:val="en-US"/>
        </w:rPr>
        <w:t>∈</w:t>
      </w:r>
      <w:r w:rsidRPr="00EB090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  <w:lang w:val="en-US"/>
        </w:rPr>
        <w:t> 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84D56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84D56">
        <w:rPr>
          <w:rFonts w:ascii="Times New Roman" w:hAnsi="Times New Roman" w:cs="Times New Roman"/>
          <w:sz w:val="40"/>
          <w:szCs w:val="40"/>
        </w:rPr>
        <w:t>и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EB090E">
        <w:rPr>
          <w:rFonts w:ascii="Times New Roman" w:hAnsi="Times New Roman" w:cs="Times New Roman"/>
          <w:sz w:val="40"/>
          <w:szCs w:val="40"/>
          <w:lang w:val="en-US"/>
        </w:rPr>
        <w:t>arr_len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&lt; </w:t>
      </w:r>
      <w:r w:rsidRPr="00F84D56">
        <w:rPr>
          <w:rFonts w:ascii="Times New Roman" w:hAnsi="Times New Roman" w:cs="Times New Roman"/>
          <w:sz w:val="40"/>
          <w:szCs w:val="40"/>
          <w:lang w:val="en-US"/>
        </w:rPr>
        <w:t>lmax</w:t>
      </w:r>
      <w:r w:rsidRPr="00EB090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656E1AE" w14:textId="77777777" w:rsidR="006A1B81" w:rsidRDefault="001A3EAB" w:rsidP="006A1B81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Связь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735976E7" w14:textId="4A1EF729" w:rsidR="006A1B81" w:rsidRPr="006A1B81" w:rsidRDefault="006A1B81" w:rsidP="006A1B81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</w:rPr>
        <w:t>см.формулу в усл.</w:t>
      </w:r>
    </w:p>
    <w:p w14:paraId="40096F7F" w14:textId="281C8B1F" w:rsidR="006A1B81" w:rsidRDefault="00F55A90" w:rsidP="006A1B81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lang w:val="en-GB"/>
        </w:rPr>
      </w:pPr>
      <w:bookmarkStart w:id="7" w:name="_Toc178721150"/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4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id_l_n </w:t>
      </w: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2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GB"/>
              </w:rPr>
              <m:t>1,arr_len</m:t>
            </m:r>
          </m:e>
        </m:acc>
      </m:oMath>
      <w:r>
        <w:rPr>
          <w:rFonts w:ascii="Times New Roman" w:hAnsi="Times New Roman" w:cs="Times New Roman"/>
          <w:sz w:val="40"/>
          <w:szCs w:val="40"/>
          <w:lang w:val="en-GB"/>
        </w:rPr>
        <w:t xml:space="preserve"> : arr[id_l_n] &lt; 0, </w:t>
      </w:r>
      <w:r w:rsidR="00F05DEE">
        <w:rPr>
          <w:rFonts w:ascii="Times New Roman" w:hAnsi="Times New Roman" w:cs="Times New Roman"/>
          <w:sz w:val="40"/>
          <w:szCs w:val="40"/>
          <w:lang w:val="en-GB"/>
        </w:rPr>
        <w:sym w:font="Symbol" w:char="F022"/>
      </w:r>
      <w:r w:rsidR="00F05DEE">
        <w:rPr>
          <w:rFonts w:ascii="Times New Roman" w:hAnsi="Times New Roman" w:cs="Times New Roman"/>
          <w:sz w:val="40"/>
          <w:szCs w:val="40"/>
          <w:lang w:val="en-GB"/>
        </w:rPr>
        <w:t xml:space="preserve">j = </w:t>
      </w:r>
      <w:r w:rsidR="00F05DEE">
        <w:rPr>
          <w:rFonts w:ascii="Times New Roman" w:hAnsi="Times New Roman" w:cs="Times New Roman"/>
          <w:sz w:val="40"/>
          <w:szCs w:val="40"/>
          <w:lang w:val="en-GB"/>
        </w:rPr>
        <w:tab/>
      </w:r>
      <w:r w:rsidR="00F05DEE">
        <w:rPr>
          <w:rFonts w:ascii="Times New Roman" w:hAnsi="Times New Roman" w:cs="Times New Roman"/>
          <w:sz w:val="40"/>
          <w:szCs w:val="40"/>
          <w:lang w:val="en-GB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id_l_n + 1, arr_len</m:t>
            </m:r>
          </m:e>
        </m:acc>
      </m:oMath>
      <w:r w:rsidR="00F05DEE">
        <w:rPr>
          <w:rFonts w:ascii="Times New Roman" w:hAnsi="Times New Roman" w:cs="Times New Roman"/>
          <w:sz w:val="40"/>
          <w:szCs w:val="40"/>
          <w:lang w:val="en-GB"/>
        </w:rPr>
        <w:t xml:space="preserve"> arr[j] &gt; 0</w:t>
      </w:r>
    </w:p>
    <w:p w14:paraId="13E3573D" w14:textId="77777777" w:rsidR="00F05DEE" w:rsidRDefault="005F00BF" w:rsidP="005F00BF">
      <w:pPr>
        <w:pStyle w:val="a4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4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id_f_mn </w:t>
      </w: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2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1,id_l_n</m:t>
            </m:r>
          </m:e>
        </m:acc>
      </m:oMath>
      <w:r>
        <w:rPr>
          <w:rFonts w:ascii="Times New Roman" w:hAnsi="Times New Roman" w:cs="Times New Roman"/>
          <w:sz w:val="40"/>
          <w:szCs w:val="40"/>
          <w:lang w:val="en-GB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arr[i] ≤ arr[id_f_mn], </w:t>
      </w:r>
    </w:p>
    <w:p w14:paraId="581351A1" w14:textId="6E537CB0" w:rsidR="005F00BF" w:rsidRDefault="005F00BF" w:rsidP="00F05DEE">
      <w:pPr>
        <w:pStyle w:val="a4"/>
        <w:spacing w:after="0" w:line="240" w:lineRule="auto"/>
        <w:ind w:firstLine="696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arr[i] = arr[id_f_mn]:  i &gt; id_f_mn</w:t>
      </w:r>
    </w:p>
    <w:p w14:paraId="7F72D7DD" w14:textId="77777777" w:rsidR="00F55A90" w:rsidRDefault="00F55A90" w:rsidP="00F55A90">
      <w:pPr>
        <w:pStyle w:val="a4"/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</w:p>
    <w:p w14:paraId="72EF37BA" w14:textId="77777777" w:rsidR="00F05DEE" w:rsidRDefault="005F00BF" w:rsidP="005F00BF">
      <w:pPr>
        <w:pStyle w:val="a4"/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4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id_f_mx </w:t>
      </w: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2"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1,id_l_n</m:t>
            </m:r>
          </m:e>
        </m:acc>
      </m:oMath>
      <w:r>
        <w:rPr>
          <w:rFonts w:ascii="Times New Roman" w:hAnsi="Times New Roman" w:cs="Times New Roman"/>
          <w:sz w:val="40"/>
          <w:szCs w:val="40"/>
          <w:lang w:val="en-GB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arr[i] ≥ arr[id_f_mx], </w:t>
      </w:r>
    </w:p>
    <w:p w14:paraId="72071CF1" w14:textId="59141825" w:rsidR="005F00BF" w:rsidRDefault="005F00BF" w:rsidP="00F05DEE">
      <w:pPr>
        <w:pStyle w:val="a4"/>
        <w:spacing w:after="0" w:line="240" w:lineRule="auto"/>
        <w:ind w:firstLine="696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arr[i] = arr[id_f_mx]:  i &gt; id_f_mx</w:t>
      </w:r>
    </w:p>
    <w:p w14:paraId="714B45F6" w14:textId="77777777" w:rsidR="005F00BF" w:rsidRDefault="005F00BF" w:rsidP="005F00BF">
      <w:pPr>
        <w:pStyle w:val="a4"/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</w:p>
    <w:p w14:paraId="0D55DF87" w14:textId="419A8ADC" w:rsidR="004221C1" w:rsidRPr="00F55A90" w:rsidRDefault="005F00BF" w:rsidP="005F00BF">
      <w:pPr>
        <w:pStyle w:val="a4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sym w:font="Symbol" w:char="F024"/>
      </w:r>
      <w:r>
        <w:rPr>
          <w:rFonts w:ascii="Times New Roman" w:hAnsi="Times New Roman" w:cs="Times New Roman"/>
          <w:sz w:val="40"/>
          <w:szCs w:val="40"/>
          <w:lang w:val="en-GB"/>
        </w:rPr>
        <w:t>avg</w:t>
      </w:r>
      <w:r w:rsidRPr="00F55A90">
        <w:rPr>
          <w:rFonts w:ascii="Times New Roman" w:hAnsi="Times New Roman" w:cs="Times New Roman"/>
          <w:sz w:val="40"/>
          <w:szCs w:val="40"/>
          <w:lang w:val="en-US"/>
        </w:rPr>
        <w:t xml:space="preserve"> =</w:t>
      </w:r>
      <w:r w:rsidR="008D6441">
        <w:rPr>
          <w:rFonts w:ascii="Times New Roman" w:hAnsi="Times New Roman" w:cs="Times New Roman"/>
          <w:sz w:val="40"/>
          <w:szCs w:val="4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i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id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_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f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_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mn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+1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id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_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f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_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mx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-1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arr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[</m:t>
            </m:r>
            <m:r>
              <w:rPr>
                <w:rFonts w:ascii="Cambria Math" w:hAnsi="Cambria Math" w:cs="Times New Roman"/>
                <w:sz w:val="40"/>
                <w:szCs w:val="40"/>
                <w:lang w:val="en-GB"/>
              </w:rPr>
              <m:t>i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]</m:t>
            </m:r>
          </m:e>
        </m:nary>
      </m:oMath>
      <w:r w:rsidR="008D6441">
        <w:rPr>
          <w:rFonts w:ascii="Times New Roman" w:eastAsiaTheme="minorEastAsia" w:hAnsi="Times New Roman" w:cs="Times New Roman"/>
          <w:sz w:val="40"/>
          <w:szCs w:val="40"/>
          <w:lang w:val="en-GB"/>
        </w:rPr>
        <w:t>)</w:t>
      </w:r>
      <w:r w:rsidR="00F55A90" w:rsidRPr="00F55A90">
        <w:rPr>
          <w:rFonts w:ascii="Times New Roman" w:hAnsi="Times New Roman" w:cs="Times New Roman"/>
          <w:sz w:val="40"/>
          <w:szCs w:val="40"/>
          <w:lang w:val="en-US"/>
        </w:rPr>
        <w:t>/(|</w:t>
      </w:r>
      <w:r w:rsidR="00F55A90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="00F55A90" w:rsidRPr="00F55A90">
        <w:rPr>
          <w:rFonts w:ascii="Times New Roman" w:hAnsi="Times New Roman" w:cs="Times New Roman"/>
          <w:sz w:val="40"/>
          <w:szCs w:val="40"/>
          <w:lang w:val="en-US"/>
        </w:rPr>
        <w:t>_</w:t>
      </w:r>
      <w:r w:rsidR="00F55A90">
        <w:rPr>
          <w:rFonts w:ascii="Times New Roman" w:hAnsi="Times New Roman" w:cs="Times New Roman"/>
          <w:sz w:val="40"/>
          <w:szCs w:val="40"/>
          <w:lang w:val="en-GB"/>
        </w:rPr>
        <w:t>f</w:t>
      </w:r>
      <w:r w:rsidR="00F55A90" w:rsidRPr="00F55A90">
        <w:rPr>
          <w:rFonts w:ascii="Times New Roman" w:hAnsi="Times New Roman" w:cs="Times New Roman"/>
          <w:sz w:val="40"/>
          <w:szCs w:val="40"/>
          <w:lang w:val="en-US"/>
        </w:rPr>
        <w:t>_</w:t>
      </w:r>
      <w:r w:rsidR="00F55A90">
        <w:rPr>
          <w:rFonts w:ascii="Times New Roman" w:hAnsi="Times New Roman" w:cs="Times New Roman"/>
          <w:sz w:val="40"/>
          <w:szCs w:val="40"/>
          <w:lang w:val="en-GB"/>
        </w:rPr>
        <w:t>mn – id_f_mx|-1)</w:t>
      </w:r>
      <w:r w:rsidR="004221C1" w:rsidRPr="00F55A90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6D266599" w14:textId="391FA050" w:rsidR="0090522A" w:rsidRPr="00F55A90" w:rsidRDefault="006A1B81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8" w:name="_Toc179205074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Метод решения задачи</w:t>
      </w:r>
      <w:bookmarkEnd w:id="7"/>
      <w:bookmarkEnd w:id="8"/>
    </w:p>
    <w:p w14:paraId="4DC2B822" w14:textId="77777777" w:rsidR="00890A1A" w:rsidRPr="00890A1A" w:rsidRDefault="00000000" w:rsidP="00890A1A">
      <w:pPr>
        <w:pStyle w:val="a4"/>
        <w:numPr>
          <w:ilvl w:val="0"/>
          <w:numId w:val="10"/>
        </w:numPr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len</m:t>
                        </m:r>
                      </m:sub>
                    </m:sSub>
                  </m:e>
                </m:bar>
              </m: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GB"/>
                  </w:rPr>
                  <m:t>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GB"/>
                      </w:rPr>
                      <m:t>5,5* 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i*h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a*x+i*h</m:t>
                            </m:r>
                          </m:e>
                        </m:d>
                      </m:e>
                    </m:func>
                  </m:e>
                </m:func>
              </m:e>
            </m:eqArr>
          </m:e>
        </m:d>
      </m:oMath>
    </w:p>
    <w:p w14:paraId="13BD7386" w14:textId="5FF542A0" w:rsidR="007718AC" w:rsidRPr="00890A1A" w:rsidRDefault="00890A1A" w:rsidP="00890A1A">
      <w:pPr>
        <w:pStyle w:val="a4"/>
        <w:numPr>
          <w:ilvl w:val="0"/>
          <w:numId w:val="10"/>
        </w:numPr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д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ля 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GB"/>
                      </w:rPr>
                      <m:t>1,arr_len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sh_i=sh_i+1;arr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GB"/>
                      </w:rPr>
                      <m:t>sh_i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=arr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GB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en-GB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если 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GB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 xml:space="preserve">&lt;0 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или 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GB"/>
                  </w:rPr>
                  <m:t>i&gt;arr_len</m:t>
                </m:r>
              </m:e>
            </m:eqArr>
          </m:e>
        </m:d>
      </m:oMath>
    </w:p>
    <w:p w14:paraId="4E03F9C3" w14:textId="34211157" w:rsidR="00A7570C" w:rsidRPr="00D2249E" w:rsidRDefault="00D2249E" w:rsidP="00D2249E">
      <w:pPr>
        <w:pStyle w:val="a4"/>
        <w:numPr>
          <w:ilvl w:val="0"/>
          <w:numId w:val="10"/>
        </w:numPr>
        <w:tabs>
          <w:tab w:val="left" w:pos="685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avg = 0</w:t>
      </w:r>
    </w:p>
    <w:p w14:paraId="7564FD89" w14:textId="48AB0350" w:rsidR="007B03E5" w:rsidRPr="00D2249E" w:rsidRDefault="007B03E5" w:rsidP="007B03E5">
      <w:pPr>
        <w:pStyle w:val="a4"/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7A1014">
        <w:rPr>
          <w:rFonts w:ascii="Times New Roman" w:hAnsi="Times New Roman" w:cs="Times New Roman"/>
          <w:sz w:val="36"/>
          <w:szCs w:val="36"/>
        </w:rPr>
        <w:t>если</w:t>
      </w:r>
      <w:r w:rsidRPr="007A10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2249E">
        <w:rPr>
          <w:rFonts w:ascii="Times New Roman" w:hAnsi="Times New Roman" w:cs="Times New Roman"/>
          <w:sz w:val="36"/>
          <w:szCs w:val="36"/>
          <w:lang w:val="en-GB"/>
        </w:rPr>
        <w:t>|</w:t>
      </w:r>
      <w:r w:rsidR="00D2249E">
        <w:rPr>
          <w:rFonts w:ascii="Times New Roman" w:hAnsi="Times New Roman" w:cs="Times New Roman"/>
          <w:sz w:val="36"/>
          <w:szCs w:val="36"/>
          <w:lang w:val="en-US"/>
        </w:rPr>
        <w:t>arr</w:t>
      </w:r>
      <w:r w:rsidRPr="007A1014">
        <w:rPr>
          <w:rFonts w:ascii="Times New Roman" w:hAnsi="Times New Roman" w:cs="Times New Roman"/>
          <w:sz w:val="36"/>
          <w:szCs w:val="36"/>
          <w:lang w:val="en-US"/>
        </w:rPr>
        <w:t>[i]</w:t>
      </w:r>
      <w:r w:rsidR="00D2249E">
        <w:rPr>
          <w:rFonts w:ascii="Times New Roman" w:hAnsi="Times New Roman" w:cs="Times New Roman"/>
          <w:sz w:val="36"/>
          <w:szCs w:val="36"/>
          <w:lang w:val="en-US"/>
        </w:rPr>
        <w:t>|</w:t>
      </w:r>
      <w:r w:rsidRPr="007A1014">
        <w:rPr>
          <w:rFonts w:ascii="Times New Roman" w:hAnsi="Times New Roman" w:cs="Times New Roman"/>
          <w:sz w:val="36"/>
          <w:szCs w:val="36"/>
          <w:lang w:val="en-US"/>
        </w:rPr>
        <w:t xml:space="preserve"> = m</w:t>
      </w:r>
      <w:r w:rsidR="00D2249E">
        <w:rPr>
          <w:rFonts w:ascii="Times New Roman" w:hAnsi="Times New Roman" w:cs="Times New Roman"/>
          <w:sz w:val="36"/>
          <w:szCs w:val="36"/>
          <w:lang w:val="en-US"/>
        </w:rPr>
        <w:t>ax</w:t>
      </w:r>
      <w:r w:rsidRPr="007A10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id</m:t>
            </m:r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_f_mx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e>
        </m:d>
      </m:oMath>
    </w:p>
    <w:p w14:paraId="3A13B17E" w14:textId="1917E150" w:rsidR="00D2249E" w:rsidRPr="004603A3" w:rsidRDefault="00D2249E" w:rsidP="007B03E5">
      <w:pPr>
        <w:pStyle w:val="a4"/>
        <w:tabs>
          <w:tab w:val="left" w:pos="685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если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  <w:lang w:val="en-GB"/>
        </w:rPr>
        <w:t xml:space="preserve">|arr[i]| = min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GB"/>
          </w:rPr>
          <m:t>{id_f_mn=i</m:t>
        </m:r>
      </m:oMath>
    </w:p>
    <w:p w14:paraId="77828E5E" w14:textId="5AB9EF9A" w:rsidR="0040103C" w:rsidRPr="007A1014" w:rsidRDefault="00000000" w:rsidP="00A7570C">
      <w:pPr>
        <w:pStyle w:val="a4"/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для 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ba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mi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GB"/>
                            </w:rPr>
                            <m:t>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GB"/>
                                </w:rPr>
                                <m:t>id_f_mn, id_f_mx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GB"/>
                            </w:rPr>
                            <m:t>+1,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GB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GB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GB"/>
                                    </w:rPr>
                                    <m:t>id_f_mx, id_f_mn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GB"/>
                            </w:rPr>
                            <m:t>-1</m:t>
                          </m:r>
                        </m:e>
                      </m:func>
                    </m:e>
                  </m:ba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GB"/>
                    </w:rPr>
                    <m:t>vg=avg+arr[i]</m:t>
                  </m:r>
                </m:e>
              </m:eqArr>
            </m:e>
          </m:d>
        </m:oMath>
      </m:oMathPara>
    </w:p>
    <w:p w14:paraId="7638E49D" w14:textId="7275C3C0" w:rsidR="00216498" w:rsidRDefault="00D2249E" w:rsidP="00216498">
      <w:pPr>
        <w:pStyle w:val="a4"/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  <w:lang w:val="en-GB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avg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BA7906"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>=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avg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BA7906"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>/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(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>|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id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>_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f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>_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mx</w:t>
      </w:r>
      <w:r w:rsidRPr="00D2249E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>if</w:t>
      </w:r>
      <w:r>
        <w:rPr>
          <w:rFonts w:ascii="Times New Roman" w:eastAsiaTheme="minorEastAsia" w:hAnsi="Times New Roman" w:cs="Times New Roman"/>
          <w:sz w:val="36"/>
          <w:szCs w:val="36"/>
          <w:lang w:val="en-GB"/>
        </w:rPr>
        <w:t>_f_mn| - 1)</w:t>
      </w:r>
    </w:p>
    <w:p w14:paraId="2AE393AA" w14:textId="26CBFFD4" w:rsidR="00216498" w:rsidRDefault="00216498">
      <w:pPr>
        <w:spacing w:after="0" w:line="240" w:lineRule="auto"/>
        <w:rPr>
          <w:rFonts w:ascii="Times New Roman" w:eastAsiaTheme="minorEastAsia" w:hAnsi="Times New Roman" w:cs="Times New Roman"/>
          <w:sz w:val="36"/>
          <w:szCs w:val="36"/>
          <w:lang w:val="en-GB"/>
        </w:rPr>
      </w:pPr>
      <w:r>
        <w:rPr>
          <w:rFonts w:ascii="Times New Roman" w:eastAsiaTheme="minorEastAsia" w:hAnsi="Times New Roman" w:cs="Times New Roman"/>
          <w:sz w:val="36"/>
          <w:szCs w:val="36"/>
          <w:lang w:val="en-GB"/>
        </w:rPr>
        <w:br w:type="page"/>
      </w:r>
    </w:p>
    <w:p w14:paraId="4E5255C6" w14:textId="26CBFFD4" w:rsidR="00BA7906" w:rsidRPr="007A5FF1" w:rsidRDefault="00BA7906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9" w:name="_Toc178721151"/>
      <w:bookmarkStart w:id="10" w:name="_Toc179204980"/>
      <w:bookmarkStart w:id="11" w:name="_Toc179205075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Внешняя спецификация</w:t>
      </w:r>
      <w:bookmarkEnd w:id="9"/>
      <w:bookmarkEnd w:id="10"/>
      <w:bookmarkEnd w:id="11"/>
    </w:p>
    <w:p w14:paraId="4808E03E" w14:textId="609E8E81" w:rsidR="00BA7906" w:rsidRPr="007A1014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14:paraId="3DCDCEBE" w14:textId="7A959573" w:rsidR="00BA7906" w:rsidRPr="007A1014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Задание №1</w:t>
      </w:r>
    </w:p>
    <w:p w14:paraId="57935230" w14:textId="6E5D0285" w:rsidR="00BA7906" w:rsidRPr="007A1014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 xml:space="preserve">Введите длину массива 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7A1014">
        <w:rPr>
          <w:rFonts w:ascii="Times New Roman" w:hAnsi="Times New Roman" w:cs="Times New Roman"/>
          <w:sz w:val="24"/>
          <w:szCs w:val="24"/>
        </w:rPr>
        <w:t xml:space="preserve"> от 1 до &lt;&lt;</w:t>
      </w:r>
      <w:r w:rsidRPr="007A1014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Pr="007A1014">
        <w:rPr>
          <w:rFonts w:ascii="Times New Roman" w:hAnsi="Times New Roman" w:cs="Times New Roman"/>
          <w:sz w:val="24"/>
          <w:szCs w:val="24"/>
        </w:rPr>
        <w:t>&gt;&gt;:</w:t>
      </w:r>
    </w:p>
    <w:p w14:paraId="2F5DDA85" w14:textId="7667F9E0" w:rsidR="00BA7906" w:rsidRPr="005C7B85" w:rsidRDefault="00BC34BA" w:rsidP="0040103C">
      <w:pP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5C7B85">
        <w:rPr>
          <w:rFonts w:ascii="Times New Roman" w:hAnsi="Times New Roman" w:cs="Times New Roman"/>
          <w:sz w:val="24"/>
          <w:szCs w:val="24"/>
          <w:bdr w:val="single" w:sz="2" w:space="0" w:color="auto"/>
          <w:lang w:val="en-US"/>
        </w:rPr>
        <w:t>&lt;</w:t>
      </w:r>
      <w:r w:rsidR="005C7B85">
        <w:rPr>
          <w:rFonts w:ascii="Times New Roman" w:hAnsi="Times New Roman" w:cs="Times New Roman"/>
          <w:sz w:val="24"/>
          <w:szCs w:val="24"/>
          <w:bdr w:val="single" w:sz="2" w:space="0" w:color="auto"/>
          <w:lang w:val="en-GB"/>
        </w:rPr>
        <w:t>arr_len</w:t>
      </w:r>
      <w:r w:rsidRPr="005C7B85">
        <w:rPr>
          <w:rFonts w:ascii="Times New Roman" w:hAnsi="Times New Roman" w:cs="Times New Roman"/>
          <w:sz w:val="24"/>
          <w:szCs w:val="24"/>
          <w:bdr w:val="single" w:sz="2" w:space="0" w:color="auto"/>
          <w:lang w:val="en-US"/>
        </w:rPr>
        <w:t>&gt;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}*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B85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&gt; 0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B85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</w:p>
    <w:p w14:paraId="6FC17694" w14:textId="4F3679E2" w:rsidR="00BA7906" w:rsidRPr="00662CF3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A1014">
        <w:rPr>
          <w:rFonts w:ascii="Times New Roman" w:hAnsi="Times New Roman" w:cs="Times New Roman"/>
          <w:sz w:val="24"/>
          <w:szCs w:val="24"/>
        </w:rPr>
        <w:t>Введите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01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7B85"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C7B85"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AF293D" w14:textId="3D463A44" w:rsidR="00BA7906" w:rsidRPr="00662CF3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C34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="00BC34B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="00BC34B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E6FDF4" w14:textId="35B49DCC" w:rsidR="00BA7906" w:rsidRPr="007A1014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 xml:space="preserve">Массив 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7A1014">
        <w:rPr>
          <w:rFonts w:ascii="Times New Roman" w:hAnsi="Times New Roman" w:cs="Times New Roman"/>
          <w:sz w:val="24"/>
          <w:szCs w:val="24"/>
        </w:rPr>
        <w:t xml:space="preserve"> из &lt;&lt;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C7B85" w:rsidRPr="005C7B85">
        <w:rPr>
          <w:rFonts w:ascii="Times New Roman" w:hAnsi="Times New Roman" w:cs="Times New Roman"/>
          <w:sz w:val="24"/>
          <w:szCs w:val="24"/>
        </w:rPr>
        <w:t>_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7A1014">
        <w:rPr>
          <w:rFonts w:ascii="Times New Roman" w:hAnsi="Times New Roman" w:cs="Times New Roman"/>
          <w:sz w:val="24"/>
          <w:szCs w:val="24"/>
        </w:rPr>
        <w:t>&gt;&gt; элементов</w:t>
      </w:r>
    </w:p>
    <w:p w14:paraId="4B3D7897" w14:textId="58DEDF06" w:rsidR="00BA7906" w:rsidRPr="005C7B85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C7B85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>[1]&gt;&gt; &lt;&lt;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>[2]&gt;&gt;….&lt;&lt;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C7B85">
        <w:rPr>
          <w:rFonts w:ascii="Times New Roman" w:hAnsi="Times New Roman" w:cs="Times New Roman"/>
          <w:sz w:val="24"/>
          <w:szCs w:val="24"/>
          <w:lang w:val="en-US"/>
        </w:rPr>
        <w:t>arr_len -  1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>]&gt;&gt;</w:t>
      </w:r>
    </w:p>
    <w:p w14:paraId="543D76A2" w14:textId="2450DEC6" w:rsidR="004C3F8A" w:rsidRPr="00662CF3" w:rsidRDefault="004C3F8A" w:rsidP="00F16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A1014">
        <w:rPr>
          <w:rFonts w:ascii="Times New Roman" w:hAnsi="Times New Roman" w:cs="Times New Roman"/>
          <w:sz w:val="24"/>
          <w:szCs w:val="24"/>
        </w:rPr>
        <w:t>Задание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№2</w:t>
      </w:r>
    </w:p>
    <w:p w14:paraId="3F7E8DBC" w14:textId="7FB9DE33" w:rsidR="00F164E2" w:rsidRPr="00EB090E" w:rsidRDefault="00F164E2" w:rsidP="004C3F8A">
      <w:pPr>
        <w:tabs>
          <w:tab w:val="left" w:pos="62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F8A" w:rsidRPr="007A1014">
        <w:rPr>
          <w:rFonts w:ascii="Times New Roman" w:hAnsi="Times New Roman" w:cs="Times New Roman"/>
          <w:sz w:val="24"/>
          <w:szCs w:val="24"/>
        </w:rPr>
        <w:t>При</w:t>
      </w:r>
      <w:r w:rsidR="004C3F8A" w:rsidRP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90E">
        <w:rPr>
          <w:rFonts w:ascii="Times New Roman" w:hAnsi="Times New Roman" w:cs="Times New Roman"/>
          <w:sz w:val="24"/>
          <w:szCs w:val="24"/>
          <w:lang w:val="en-US"/>
        </w:rPr>
        <w:t>sh_i = arr_len - 1</w:t>
      </w:r>
    </w:p>
    <w:p w14:paraId="2F4F91BB" w14:textId="5EE2DD87" w:rsidR="004C3F8A" w:rsidRPr="00EB090E" w:rsidRDefault="00F164E2" w:rsidP="004C3F8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5C7B8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Pr="007A1014">
        <w:rPr>
          <w:rFonts w:ascii="Times New Roman" w:hAnsi="Times New Roman" w:cs="Times New Roman"/>
          <w:sz w:val="40"/>
          <w:szCs w:val="40"/>
        </w:rPr>
        <w:t>{</w:t>
      </w:r>
      <w:r w:rsidR="00EB090E">
        <w:rPr>
          <w:rFonts w:ascii="Times New Roman" w:hAnsi="Times New Roman" w:cs="Times New Roman"/>
          <w:sz w:val="24"/>
          <w:szCs w:val="24"/>
          <w:bdr w:val="single" w:sz="12" w:space="0" w:color="auto"/>
        </w:rPr>
        <w:t>Нет удалений</w:t>
      </w:r>
    </w:p>
    <w:p w14:paraId="0A17214D" w14:textId="297D7287" w:rsidR="006A7F05" w:rsidRPr="00EB090E" w:rsidRDefault="00EB090E" w:rsidP="00EB090E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p w14:paraId="4B2F4274" w14:textId="2A822AF3" w:rsidR="006A7F05" w:rsidRPr="007A1014" w:rsidRDefault="00000000" w:rsidP="004C3F8A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</w:rPr>
                    <m:t xml:space="preserve">Массив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US"/>
                    </w:rPr>
                    <m:t xml:space="preserve">arr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</w:rPr>
                    <m:t xml:space="preserve">состоит из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US"/>
                    </w:rPr>
                    <m:t>&lt;&lt;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sh_i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US"/>
                    </w:rPr>
                    <m:t xml:space="preserve">+1&gt;&gt;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</w:rPr>
                    <m:t>элементов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US"/>
                    </w:rPr>
                    <m:t>&lt;&lt;arr[1]&gt;&gt;  &lt;&lt;arr[2]&gt;&gt; ...&lt;&lt;arr[sh_i]&gt;&gt;</m:t>
                  </m:r>
                </m:e>
              </m:eqArr>
            </m:e>
          </m:d>
        </m:oMath>
      </m:oMathPara>
    </w:p>
    <w:p w14:paraId="09023A07" w14:textId="5949BE38" w:rsidR="004C3F8A" w:rsidRPr="007A1014" w:rsidRDefault="004C3F8A" w:rsidP="006F6E3E">
      <w:pPr>
        <w:pBdr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pBd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D8534C" w:rsidRPr="007A1014">
        <w:rPr>
          <w:rFonts w:ascii="Times New Roman" w:hAnsi="Times New Roman" w:cs="Times New Roman"/>
          <w:sz w:val="24"/>
          <w:szCs w:val="24"/>
        </w:rPr>
        <w:t>№</w:t>
      </w:r>
      <w:r w:rsidRPr="007A1014">
        <w:rPr>
          <w:rFonts w:ascii="Times New Roman" w:hAnsi="Times New Roman" w:cs="Times New Roman"/>
          <w:sz w:val="24"/>
          <w:szCs w:val="24"/>
        </w:rPr>
        <w:t>3</w:t>
      </w:r>
      <w:r w:rsidR="00D8534C" w:rsidRPr="007A1014">
        <w:rPr>
          <w:rFonts w:ascii="Times New Roman" w:hAnsi="Times New Roman" w:cs="Times New Roman"/>
          <w:sz w:val="24"/>
          <w:szCs w:val="24"/>
          <w:bdr w:val="single" w:sz="8" w:space="0" w:color="auto"/>
        </w:rPr>
        <w:t xml:space="preserve"> </w:t>
      </w:r>
    </w:p>
    <w:p w14:paraId="4C3780AE" w14:textId="0D77847C" w:rsidR="00F05DEE" w:rsidRPr="00F05DEE" w:rsidRDefault="00F05DEE" w:rsidP="00F05DEE">
      <w:pPr>
        <w:tabs>
          <w:tab w:val="left" w:pos="3445"/>
        </w:tabs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При |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id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f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mn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id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f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  <w14:ligatures w14:val="standardContextual"/>
        </w:rPr>
        <w:t>mx</w:t>
      </w:r>
      <w:r w:rsidRPr="00F05DEE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| &gt; 1</w:t>
      </w:r>
      <w:r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ab/>
      </w:r>
    </w:p>
    <w:p w14:paraId="73949B5F" w14:textId="77777777" w:rsidR="00F05DEE" w:rsidRDefault="00D8534C" w:rsidP="00F05DEE">
      <w:pPr>
        <w:tabs>
          <w:tab w:val="left" w:pos="6210"/>
        </w:tabs>
        <w:rPr>
          <w:rFonts w:ascii="Times New Roman" w:hAnsi="Times New Roman" w:cs="Times New Roman"/>
          <w:color w:val="000000" w:themeColor="text1"/>
          <w:sz w:val="24"/>
          <w:szCs w:val="24"/>
          <w:bdr w:val="single" w:sz="12" w:space="0" w:color="auto"/>
          <w14:ligatures w14:val="standardContextual"/>
        </w:rPr>
      </w:pPr>
      <w:r w:rsidRPr="00F05DEE">
        <w:rPr>
          <w:rFonts w:ascii="Times New Roman" w:hAnsi="Times New Roman" w:cs="Times New Roman"/>
          <w:color w:val="000000" w:themeColor="text1"/>
          <w:sz w:val="40"/>
          <w:szCs w:val="40"/>
          <w14:ligatures w14:val="standardContextual"/>
        </w:rPr>
        <w:t>{</w:t>
      </w:r>
      <w:r w:rsidR="005C7B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:lang w:val="en-US"/>
          <w14:ligatures w14:val="standardContextual"/>
        </w:rPr>
        <w:t>avg</w:t>
      </w:r>
      <w:r w:rsidRPr="00F05DE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14:ligatures w14:val="standardContextual"/>
        </w:rPr>
        <w:t xml:space="preserve">=&lt;&lt; </w:t>
      </w:r>
      <w:r w:rsidR="005C7B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:lang w:val="en-US"/>
          <w14:ligatures w14:val="standardContextual"/>
        </w:rPr>
        <w:t>avg</w:t>
      </w:r>
      <w:r w:rsidR="006F6E3E" w:rsidRPr="00F05DE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14:ligatures w14:val="standardContextual"/>
        </w:rPr>
        <w:t xml:space="preserve"> </w:t>
      </w:r>
      <w:r w:rsidR="00073596" w:rsidRPr="00F05DE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14:ligatures w14:val="standardContextual"/>
        </w:rPr>
        <w:t>&gt;</w:t>
      </w:r>
      <w:r w:rsidR="006F6E3E" w:rsidRPr="00F05DE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14:ligatures w14:val="standardContextual"/>
        </w:rPr>
        <w:t>&gt;</w:t>
      </w:r>
      <w:bookmarkStart w:id="12" w:name="_Toc178721152"/>
    </w:p>
    <w:p w14:paraId="27A5B915" w14:textId="77777777" w:rsidR="00F05DEE" w:rsidRPr="00EB090E" w:rsidRDefault="00F05DEE" w:rsidP="00F05DEE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p w14:paraId="4CDB668C" w14:textId="1E1C7C11" w:rsidR="00F05DEE" w:rsidRPr="00EB090E" w:rsidRDefault="00F05DEE" w:rsidP="00F05DEE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24"/>
          <w:szCs w:val="24"/>
          <w:bdr w:val="single" w:sz="12" w:space="0" w:color="auto"/>
        </w:rPr>
        <w:t>Нет среднего арифметического</w:t>
      </w:r>
    </w:p>
    <w:p w14:paraId="57E7A83A" w14:textId="5A15B2C1" w:rsidR="00E475F8" w:rsidRPr="00216498" w:rsidRDefault="00E475F8" w:rsidP="00F05DEE">
      <w:pPr>
        <w:tabs>
          <w:tab w:val="left" w:pos="6210"/>
        </w:tabs>
        <w:rPr>
          <w:rFonts w:ascii="Times New Roman" w:hAnsi="Times New Roman" w:cs="Times New Roman"/>
          <w:color w:val="000000" w:themeColor="text1"/>
          <w:sz w:val="24"/>
          <w:szCs w:val="24"/>
          <w:bdr w:val="single" w:sz="12" w:space="0" w:color="auto"/>
          <w14:ligatures w14:val="standardContextual"/>
        </w:rPr>
      </w:pPr>
      <w:r w:rsidRPr="00216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single" w:sz="12" w:space="0" w:color="auto"/>
          <w14:ligatures w14:val="standardContextual"/>
        </w:rPr>
        <w:br w:type="page"/>
      </w:r>
    </w:p>
    <w:p w14:paraId="54E4F9C3" w14:textId="58E4ADAD" w:rsidR="00D8534C" w:rsidRPr="007A5FF1" w:rsidRDefault="00D8534C" w:rsidP="007A5FF1">
      <w:pPr>
        <w:pStyle w:val="1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bdr w:val="single" w:sz="12" w:space="0" w:color="auto"/>
          <w14:ligatures w14:val="standardContextual"/>
        </w:rPr>
      </w:pPr>
      <w:bookmarkStart w:id="13" w:name="_Toc179205076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Описание алгоритма на псевдокоде</w:t>
      </w:r>
      <w:bookmarkEnd w:id="12"/>
      <w:bookmarkEnd w:id="13"/>
    </w:p>
    <w:p w14:paraId="51E8C233" w14:textId="72926DA6" w:rsidR="00D256CA" w:rsidRDefault="004F2789" w:rsidP="004F2789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789">
        <w:rPr>
          <w:rFonts w:ascii="Times New Roman" w:hAnsi="Times New Roman" w:cs="Times New Roman"/>
          <w:sz w:val="24"/>
          <w:szCs w:val="24"/>
          <w:u w:val="single"/>
        </w:rPr>
        <w:t>Алг</w:t>
      </w:r>
      <w:r>
        <w:rPr>
          <w:rFonts w:ascii="Times New Roman" w:hAnsi="Times New Roman" w:cs="Times New Roman"/>
          <w:sz w:val="24"/>
          <w:szCs w:val="24"/>
        </w:rPr>
        <w:t xml:space="preserve"> «Лабораторная работа №1»</w:t>
      </w:r>
    </w:p>
    <w:p w14:paraId="60A9FE64" w14:textId="1D22ED34" w:rsidR="00E475F8" w:rsidRPr="007B1FDD" w:rsidRDefault="004F2789" w:rsidP="007B1FDD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75F8">
        <w:rPr>
          <w:rFonts w:ascii="Times New Roman" w:hAnsi="Times New Roman" w:cs="Times New Roman"/>
          <w:sz w:val="24"/>
          <w:szCs w:val="24"/>
          <w:u w:val="single"/>
        </w:rPr>
        <w:t>Нач</w:t>
      </w:r>
      <w:bookmarkStart w:id="14" w:name="_Toc178721153"/>
    </w:p>
    <w:p w14:paraId="4CCF969D" w14:textId="03A7F06A" w:rsidR="007B1FDD" w:rsidRDefault="00E47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FDD">
        <w:rPr>
          <w:rFonts w:ascii="Times New Roman" w:hAnsi="Times New Roman" w:cs="Times New Roman"/>
          <w:sz w:val="24"/>
          <w:szCs w:val="24"/>
          <w:u w:val="single"/>
        </w:rPr>
        <w:t>цикл</w:t>
      </w:r>
    </w:p>
    <w:p w14:paraId="4CB1E4E7" w14:textId="0A842C1E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(«Введите длину массива (макс – »,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D863C4" w14:textId="1E5F5F09" w:rsidR="007B1FDD" w:rsidRPr="004071AB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ввод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C1ABC5" w14:textId="11F0F9A0" w:rsidR="007B1FDD" w:rsidRPr="004071AB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71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 xml:space="preserve"> &lt; 0 </w:t>
      </w:r>
      <w:r w:rsidRPr="007B1FDD">
        <w:rPr>
          <w:rFonts w:ascii="Times New Roman" w:hAnsi="Times New Roman" w:cs="Times New Roman"/>
          <w:sz w:val="24"/>
          <w:szCs w:val="24"/>
        </w:rPr>
        <w:t>или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</w:p>
    <w:p w14:paraId="453C138B" w14:textId="23C56756" w:rsidR="007B1FDD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6BB54208" w14:textId="23B316C8" w:rsidR="004071AB" w:rsidRPr="004071AB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4DCD94" w14:textId="42AEC85A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(«Введите значения переменных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7B1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7B1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781A8DCB" w14:textId="0EEE224A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ввод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62C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662C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662CF3">
        <w:rPr>
          <w:rFonts w:ascii="Times New Roman" w:hAnsi="Times New Roman" w:cs="Times New Roman"/>
          <w:sz w:val="24"/>
          <w:szCs w:val="24"/>
        </w:rPr>
        <w:t>)</w:t>
      </w:r>
    </w:p>
    <w:p w14:paraId="60FBAD06" w14:textId="72CB5CAE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36D405" w14:textId="632D2A6C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(«Задание 1»)</w:t>
      </w:r>
    </w:p>
    <w:p w14:paraId="514CFF5B" w14:textId="64D4AF20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71AB"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="004071AB" w:rsidRPr="004071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071AB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4071AB" w:rsidRPr="004071AB">
        <w:rPr>
          <w:rFonts w:ascii="Times New Roman" w:hAnsi="Times New Roman" w:cs="Times New Roman"/>
          <w:sz w:val="24"/>
          <w:szCs w:val="24"/>
        </w:rPr>
        <w:t xml:space="preserve"> 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071AB" w:rsidRPr="004071AB">
        <w:rPr>
          <w:rFonts w:ascii="Times New Roman" w:hAnsi="Times New Roman" w:cs="Times New Roman"/>
          <w:sz w:val="24"/>
          <w:szCs w:val="24"/>
        </w:rPr>
        <w:t xml:space="preserve"> := 0 </w:t>
      </w:r>
      <w:r w:rsidR="004071AB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4071AB" w:rsidRPr="004071AB">
        <w:rPr>
          <w:rFonts w:ascii="Times New Roman" w:hAnsi="Times New Roman" w:cs="Times New Roman"/>
          <w:sz w:val="24"/>
          <w:szCs w:val="24"/>
        </w:rPr>
        <w:t xml:space="preserve"> 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="004071AB" w:rsidRPr="004071AB">
        <w:rPr>
          <w:rFonts w:ascii="Times New Roman" w:hAnsi="Times New Roman" w:cs="Times New Roman"/>
          <w:sz w:val="24"/>
          <w:szCs w:val="24"/>
        </w:rPr>
        <w:t>_</w:t>
      </w:r>
      <w:r w:rsidR="004071AB"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="004071AB" w:rsidRPr="004071AB">
        <w:rPr>
          <w:rFonts w:ascii="Times New Roman" w:hAnsi="Times New Roman" w:cs="Times New Roman"/>
          <w:sz w:val="24"/>
          <w:szCs w:val="24"/>
        </w:rPr>
        <w:t xml:space="preserve"> </w:t>
      </w:r>
      <w:r w:rsidR="009738C1">
        <w:rPr>
          <w:rFonts w:ascii="Times New Roman" w:hAnsi="Times New Roman" w:cs="Times New Roman"/>
          <w:sz w:val="24"/>
          <w:szCs w:val="24"/>
        </w:rPr>
        <w:t>- 1</w:t>
      </w:r>
      <w:r w:rsidR="004071AB" w:rsidRPr="004071AB">
        <w:rPr>
          <w:rFonts w:ascii="Times New Roman" w:hAnsi="Times New Roman" w:cs="Times New Roman"/>
          <w:sz w:val="24"/>
          <w:szCs w:val="24"/>
        </w:rPr>
        <w:t>[</w:t>
      </w:r>
      <w:r w:rsidR="004071AB">
        <w:rPr>
          <w:rFonts w:ascii="Times New Roman" w:hAnsi="Times New Roman" w:cs="Times New Roman"/>
          <w:sz w:val="24"/>
          <w:szCs w:val="24"/>
        </w:rPr>
        <w:t>шаг 1</w:t>
      </w:r>
      <w:r w:rsidR="004071AB" w:rsidRPr="004071AB">
        <w:rPr>
          <w:rFonts w:ascii="Times New Roman" w:hAnsi="Times New Roman" w:cs="Times New Roman"/>
          <w:sz w:val="24"/>
          <w:szCs w:val="24"/>
        </w:rPr>
        <w:t>]</w:t>
      </w:r>
    </w:p>
    <w:p w14:paraId="732DBE05" w14:textId="0DE0573C" w:rsidR="004071AB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arr[i]</w:t>
      </w:r>
      <w:r w:rsidR="00D26F9E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5.5 * sin(i * h) + cos(a * x + i * h)</w:t>
      </w:r>
    </w:p>
    <w:p w14:paraId="7BC0404F" w14:textId="1386F8E1" w:rsidR="004071AB" w:rsidRPr="00662CF3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662CF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</w:rPr>
        <w:t>])</w:t>
      </w: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</w:p>
    <w:p w14:paraId="3093C081" w14:textId="25D24CE6" w:rsidR="004071AB" w:rsidRPr="00662CF3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286C9A4C" w14:textId="77777777" w:rsidR="004071AB" w:rsidRPr="00662CF3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4724B" w14:textId="6C921590" w:rsidR="004071AB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(«Задание 2»)</w:t>
      </w:r>
    </w:p>
    <w:p w14:paraId="5B43817A" w14:textId="55604369" w:rsidR="004071AB" w:rsidRPr="009738C1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9738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9738C1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9738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738C1"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738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9738C1">
        <w:rPr>
          <w:rFonts w:ascii="Times New Roman" w:hAnsi="Times New Roman" w:cs="Times New Roman"/>
          <w:sz w:val="24"/>
          <w:szCs w:val="24"/>
        </w:rPr>
        <w:t xml:space="preserve"> </w:t>
      </w:r>
      <w:r w:rsidR="009738C1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9738C1">
        <w:rPr>
          <w:rFonts w:ascii="Times New Roman" w:hAnsi="Times New Roman" w:cs="Times New Roman"/>
          <w:sz w:val="24"/>
          <w:szCs w:val="24"/>
        </w:rPr>
        <w:t xml:space="preserve"> </w:t>
      </w:r>
      <w:r w:rsidR="009738C1">
        <w:rPr>
          <w:rFonts w:ascii="Times New Roman" w:hAnsi="Times New Roman" w:cs="Times New Roman"/>
          <w:sz w:val="24"/>
          <w:szCs w:val="24"/>
        </w:rPr>
        <w:t>1</w:t>
      </w:r>
      <w:r w:rsidRPr="009738C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9738C1"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49D4301E" w14:textId="179EA82A" w:rsidR="004071AB" w:rsidRPr="00662CF3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C1">
        <w:rPr>
          <w:rFonts w:ascii="Times New Roman" w:hAnsi="Times New Roman" w:cs="Times New Roman"/>
          <w:sz w:val="24"/>
          <w:szCs w:val="24"/>
        </w:rPr>
        <w:tab/>
      </w:r>
      <w:r w:rsidRPr="009738C1">
        <w:rPr>
          <w:rFonts w:ascii="Times New Roman" w:hAnsi="Times New Roman" w:cs="Times New Roman"/>
          <w:sz w:val="24"/>
          <w:szCs w:val="24"/>
        </w:rPr>
        <w:tab/>
      </w:r>
      <w:r w:rsidR="003560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="0035608F"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08F">
        <w:rPr>
          <w:rFonts w:ascii="Times New Roman" w:hAnsi="Times New Roman" w:cs="Times New Roman"/>
          <w:sz w:val="24"/>
          <w:szCs w:val="24"/>
          <w:lang w:val="en-GB"/>
        </w:rPr>
        <w:t>arr[i]</w:t>
      </w:r>
      <w:r w:rsidR="0035608F"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&lt; 0</w:t>
      </w:r>
    </w:p>
    <w:p w14:paraId="49EF99DD" w14:textId="59F7E9D1" w:rsidR="0035608F" w:rsidRPr="00662CF3" w:rsidRDefault="003560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id_last_neg </w:t>
      </w:r>
      <w:r w:rsidR="00D26F9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>= i</w:t>
      </w:r>
    </w:p>
    <w:p w14:paraId="6B3E1D73" w14:textId="48FCAC67" w:rsidR="009738C1" w:rsidRPr="00662CF3" w:rsidRDefault="009738C1" w:rsidP="00973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выход из цикла</w:t>
      </w:r>
    </w:p>
    <w:p w14:paraId="16355011" w14:textId="3D3982CD" w:rsidR="0035608F" w:rsidRPr="00662CF3" w:rsidRDefault="003560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6259BE51" w14:textId="27E7279B" w:rsidR="00C621E1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66C1EE3C" w14:textId="38DD5E45" w:rsid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94AC96" w14:textId="5F095767" w:rsidR="00C621E1" w:rsidRPr="00662CF3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662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662C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662C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neg</w:t>
      </w:r>
      <w:r w:rsidRPr="00662CF3">
        <w:rPr>
          <w:rFonts w:ascii="Times New Roman" w:hAnsi="Times New Roman" w:cs="Times New Roman"/>
          <w:sz w:val="24"/>
          <w:szCs w:val="24"/>
        </w:rPr>
        <w:t xml:space="preserve"> &gt; -1</w:t>
      </w:r>
    </w:p>
    <w:p w14:paraId="7217E660" w14:textId="614A4EC7" w:rsidR="00C621E1" w:rsidRPr="00662CF3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662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от</w:t>
      </w:r>
      <w:r w:rsidRPr="00662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662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662C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="009738C1" w:rsidRPr="00662CF3">
        <w:rPr>
          <w:rFonts w:ascii="Times New Roman" w:hAnsi="Times New Roman" w:cs="Times New Roman"/>
          <w:sz w:val="24"/>
          <w:szCs w:val="24"/>
        </w:rPr>
        <w:t xml:space="preserve"> - 1</w:t>
      </w:r>
      <w:r w:rsidRPr="00662CF3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662CF3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7235734C" w14:textId="7916DD0D" w:rsid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C62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C621E1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C621E1">
        <w:rPr>
          <w:rFonts w:ascii="Times New Roman" w:hAnsi="Times New Roman" w:cs="Times New Roman"/>
          <w:sz w:val="24"/>
          <w:szCs w:val="24"/>
          <w:lang w:val="en-US"/>
        </w:rPr>
        <w:t xml:space="preserve">] &lt; 0 </w:t>
      </w:r>
      <w:r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C62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 &gt; id_last_neg</w:t>
      </w:r>
    </w:p>
    <w:p w14:paraId="7B1A6DB5" w14:textId="7017BE99" w:rsid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D26F9E">
        <w:rPr>
          <w:rFonts w:ascii="Times New Roman" w:hAnsi="Times New Roman" w:cs="Times New Roman"/>
          <w:sz w:val="24"/>
          <w:szCs w:val="24"/>
          <w:lang w:val="en-GB"/>
        </w:rPr>
        <w:t>shifted_i := shifted_i + 1</w:t>
      </w:r>
    </w:p>
    <w:p w14:paraId="5592A561" w14:textId="475DAF37" w:rsidR="00D26F9E" w:rsidRP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arr[shifted_i] := arr[i]</w:t>
      </w:r>
    </w:p>
    <w:p w14:paraId="6893AC0F" w14:textId="4F77D1EC" w:rsidR="00C621E1" w:rsidRP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5674CF85" w14:textId="275FBDCD" w:rsidR="00D26F9E" w:rsidRPr="00662CF3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2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21E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D26F9E">
        <w:rPr>
          <w:rFonts w:ascii="Times New Roman" w:hAnsi="Times New Roman" w:cs="Times New Roman"/>
          <w:sz w:val="24"/>
          <w:szCs w:val="24"/>
          <w:u w:val="single"/>
        </w:rPr>
        <w:t>ц</w:t>
      </w:r>
    </w:p>
    <w:p w14:paraId="08FA8F87" w14:textId="14B5461A" w:rsidR="00D26F9E" w:rsidRPr="00662CF3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A3FF17" w14:textId="4CC25255" w:rsid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D26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shifted_i = arr_len – 1</w:t>
      </w:r>
    </w:p>
    <w:p w14:paraId="1AE850B9" w14:textId="531C6DFD" w:rsidR="00D26F9E" w:rsidRP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(«Нет удалений»)</w:t>
      </w:r>
    </w:p>
    <w:p w14:paraId="6FAFFC87" w14:textId="2F9034C2" w:rsid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F9E">
        <w:rPr>
          <w:rFonts w:ascii="Times New Roman" w:hAnsi="Times New Roman" w:cs="Times New Roman"/>
          <w:sz w:val="24"/>
          <w:szCs w:val="24"/>
        </w:rPr>
        <w:tab/>
      </w:r>
      <w:r w:rsidRPr="00D26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4C4C0CDB" w14:textId="4B2935EF" w:rsid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662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от</w:t>
      </w:r>
      <w:r w:rsidRPr="00662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662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shifted</w:t>
      </w:r>
      <w:r w:rsidRPr="00662C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662CF3">
        <w:rPr>
          <w:rFonts w:ascii="Times New Roman" w:hAnsi="Times New Roman" w:cs="Times New Roman"/>
          <w:sz w:val="24"/>
          <w:szCs w:val="24"/>
        </w:rPr>
        <w:t>]</w:t>
      </w:r>
    </w:p>
    <w:p w14:paraId="6CD5BA94" w14:textId="0AE5DB40" w:rsid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662CF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D441AA" w14:textId="79BAE469" w:rsidR="00D26F9E" w:rsidRP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1F1F37B4" w14:textId="150A843A" w:rsidR="00D26F9E" w:rsidRPr="00D26F9E" w:rsidRDefault="00D2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369B4D49" w14:textId="32A7F007" w:rsid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иначе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E3024" w14:textId="40584ED4" w:rsidR="00C621E1" w:rsidRPr="00C621E1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(«Нет отрицательных элементов»)</w:t>
      </w:r>
    </w:p>
    <w:p w14:paraId="234089D0" w14:textId="77777777" w:rsidR="00BC34BA" w:rsidRPr="00BC34BA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0B4CD2BE" w14:textId="77777777" w:rsidR="00BC34BA" w:rsidRP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4BA">
        <w:rPr>
          <w:rFonts w:ascii="Times New Roman" w:hAnsi="Times New Roman" w:cs="Times New Roman"/>
          <w:sz w:val="24"/>
          <w:szCs w:val="24"/>
        </w:rPr>
        <w:br w:type="page"/>
      </w:r>
    </w:p>
    <w:p w14:paraId="61857965" w14:textId="7DF3C155" w:rsidR="009738C1" w:rsidRPr="00BC34BA" w:rsidRDefault="009738C1" w:rsidP="00BC34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</w:t>
      </w:r>
      <w:r>
        <w:rPr>
          <w:rFonts w:ascii="Times New Roman" w:hAnsi="Times New Roman" w:cs="Times New Roman"/>
          <w:sz w:val="24"/>
          <w:szCs w:val="24"/>
        </w:rPr>
        <w:t>(«Задание 3»)</w:t>
      </w:r>
    </w:p>
    <w:p w14:paraId="6E80ED0F" w14:textId="59E69EF2" w:rsidR="009738C1" w:rsidRPr="00662CF3" w:rsidRDefault="009738C1" w:rsidP="00BC34B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662CF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от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shifted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44691B4D" w14:textId="14E4EDC2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|arr[i]|</w:t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&lt; |arr[id_frst_min]|</w:t>
      </w:r>
    </w:p>
    <w:p w14:paraId="6DC8607A" w14:textId="3271333A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id_frst_min := 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6DEF8B7" w14:textId="15FAAF98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208DC3D4" w14:textId="3154A023" w:rsidR="009738C1" w:rsidRDefault="009738C1" w:rsidP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|arr[i]|</w:t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&gt; |arr[id_frst_max]|</w:t>
      </w:r>
    </w:p>
    <w:p w14:paraId="799E61EC" w14:textId="4335214D" w:rsidR="009738C1" w:rsidRDefault="009738C1" w:rsidP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id_frst_max := 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7C57978" w14:textId="16903197" w:rsidR="009738C1" w:rsidRP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5BC92A09" w14:textId="385B2892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738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7B0BE30" w14:textId="77777777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2F8835E" w14:textId="02E5E436" w:rsidR="009738C1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973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|id_frst_max – id_frst_min| &gt; 1</w:t>
      </w:r>
    </w:p>
    <w:p w14:paraId="24604436" w14:textId="71AAFD40" w:rsidR="009738C1" w:rsidRPr="00662CF3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C34B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34BA"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="00BC34BA" w:rsidRPr="00BC34B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BC34BA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BC34BA" w:rsidRPr="00BC3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34BA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BC34BA" w:rsidRPr="00BC34BA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r w:rsidR="00BC34BA">
        <w:rPr>
          <w:rFonts w:ascii="Times New Roman" w:hAnsi="Times New Roman" w:cs="Times New Roman"/>
          <w:sz w:val="24"/>
          <w:szCs w:val="24"/>
          <w:lang w:val="en-GB"/>
        </w:rPr>
        <w:t xml:space="preserve">min(id_frst_min, id_frst_max) + 1 </w:t>
      </w:r>
      <w:r w:rsidR="00BC34BA">
        <w:rPr>
          <w:rFonts w:ascii="Times New Roman" w:hAnsi="Times New Roman" w:cs="Times New Roman"/>
          <w:sz w:val="24"/>
          <w:szCs w:val="24"/>
        </w:rPr>
        <w:t>до</w:t>
      </w:r>
      <w:r w:rsidR="00BC34BA" w:rsidRPr="00BC3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34BA">
        <w:rPr>
          <w:rFonts w:ascii="Times New Roman" w:hAnsi="Times New Roman" w:cs="Times New Roman"/>
          <w:sz w:val="24"/>
          <w:szCs w:val="24"/>
          <w:lang w:val="en-GB"/>
        </w:rPr>
        <w:t>max(id_frst_min, id_frst_max) + 1 [</w:t>
      </w:r>
      <w:r w:rsidR="00BC34BA">
        <w:rPr>
          <w:rFonts w:ascii="Times New Roman" w:hAnsi="Times New Roman" w:cs="Times New Roman"/>
          <w:sz w:val="24"/>
          <w:szCs w:val="24"/>
        </w:rPr>
        <w:t>шаг</w:t>
      </w:r>
      <w:r w:rsidR="00BC34BA" w:rsidRPr="00BC34B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BC34BA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0F224EE9" w14:textId="63F6E93A" w:rsidR="00BC34BA" w:rsidRP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avg := avg + arr[i]</w:t>
      </w:r>
    </w:p>
    <w:p w14:paraId="6AE31810" w14:textId="2C5C7F38" w:rsid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C34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34B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3093FE8F" w14:textId="77777777" w:rsid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426A3F8" w14:textId="4DF00830" w:rsid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avg := avg / (|id_frst_min – id_frst_max| - 1)</w:t>
      </w:r>
    </w:p>
    <w:p w14:paraId="4BAD2D76" w14:textId="6EB788CE" w:rsidR="00BC34BA" w:rsidRP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(«Среднее арифметическое: »</w:t>
      </w:r>
      <w:r w:rsidRPr="00662C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avg</w:t>
      </w:r>
      <w:r w:rsidRPr="00662CF3">
        <w:rPr>
          <w:rFonts w:ascii="Times New Roman" w:hAnsi="Times New Roman" w:cs="Times New Roman"/>
          <w:sz w:val="24"/>
          <w:szCs w:val="24"/>
        </w:rPr>
        <w:t>)</w:t>
      </w:r>
    </w:p>
    <w:p w14:paraId="52F48423" w14:textId="4A92BA9F" w:rsidR="00BC34BA" w:rsidRDefault="00973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 w:rsidR="00BC34BA"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42288694" w14:textId="78819E46" w:rsid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(«Нет среднего арифметического»</w:t>
      </w:r>
    </w:p>
    <w:p w14:paraId="1CF1FA47" w14:textId="1651423A" w:rsidR="00BC34BA" w:rsidRP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1AB26322" w14:textId="5686AAB6" w:rsidR="00C621E1" w:rsidRPr="00BC34BA" w:rsidRDefault="00C6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4BA">
        <w:rPr>
          <w:rFonts w:ascii="Times New Roman" w:hAnsi="Times New Roman" w:cs="Times New Roman"/>
          <w:sz w:val="24"/>
          <w:szCs w:val="24"/>
        </w:rPr>
        <w:t xml:space="preserve"> </w:t>
      </w:r>
      <w:r w:rsidRPr="00BC34BA">
        <w:rPr>
          <w:rFonts w:ascii="Times New Roman" w:hAnsi="Times New Roman" w:cs="Times New Roman"/>
          <w:sz w:val="24"/>
          <w:szCs w:val="24"/>
        </w:rPr>
        <w:tab/>
      </w:r>
    </w:p>
    <w:p w14:paraId="00B3198D" w14:textId="7040F81F" w:rsidR="004071AB" w:rsidRPr="00BC34BA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48575101" w14:textId="77777777" w:rsidR="0065588D" w:rsidRDefault="0065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70DFD" w14:textId="11A6D573" w:rsidR="00D256CA" w:rsidRPr="007A5FF1" w:rsidRDefault="00D256CA" w:rsidP="007A5FF1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179205077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14"/>
      <w:bookmarkEnd w:id="15"/>
    </w:p>
    <w:p w14:paraId="3B1FA3D4" w14:textId="37886664" w:rsidR="00D256CA" w:rsidRPr="007A1014" w:rsidRDefault="00D256CA" w:rsidP="001A3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B6E8485" w14:textId="77777777" w:rsidR="00E475F8" w:rsidRPr="00662CF3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>#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662CF3">
        <w:rPr>
          <w:rFonts w:ascii="Times New Roman" w:hAnsi="Times New Roman" w:cs="Times New Roman"/>
          <w:sz w:val="24"/>
          <w:szCs w:val="24"/>
        </w:rPr>
        <w:t xml:space="preserve"> "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662CF3">
        <w:rPr>
          <w:rFonts w:ascii="Times New Roman" w:hAnsi="Times New Roman" w:cs="Times New Roman"/>
          <w:sz w:val="24"/>
          <w:szCs w:val="24"/>
        </w:rPr>
        <w:t>.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2CF3">
        <w:rPr>
          <w:rFonts w:ascii="Times New Roman" w:hAnsi="Times New Roman" w:cs="Times New Roman"/>
          <w:sz w:val="24"/>
          <w:szCs w:val="24"/>
        </w:rPr>
        <w:t>"</w:t>
      </w:r>
    </w:p>
    <w:p w14:paraId="49DEAE98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>#include "math.h"</w:t>
      </w:r>
    </w:p>
    <w:p w14:paraId="7EDCD39C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78AEF21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8973AE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27BDA4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arr_len, id_last_neg = -1, shifted_i = -1, id_frst_min = 0, id_frst_max = 0;</w:t>
      </w:r>
    </w:p>
    <w:p w14:paraId="2DA317D8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a, x, h, arr[lmax], avg;</w:t>
      </w:r>
    </w:p>
    <w:p w14:paraId="64D6761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27D01D0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E47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BB378A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printf("Введите длину массива (макс - %d)\n", lmax);</w:t>
      </w:r>
    </w:p>
    <w:p w14:paraId="094EA51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scanf("%d", &amp;arr_len);</w:t>
      </w:r>
    </w:p>
    <w:p w14:paraId="291F414A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(arr_len &lt;= 0 || arr_len &gt; lmax);</w:t>
      </w:r>
    </w:p>
    <w:p w14:paraId="2F186BA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E5DEB9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sz w:val="24"/>
          <w:szCs w:val="24"/>
        </w:rPr>
        <w:t>printf("Введите значения переменных a, x, h:\n");</w:t>
      </w:r>
    </w:p>
    <w:p w14:paraId="4B9E33E0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scanf("%f %f %f", &amp;a, &amp;x, &amp;h);</w:t>
      </w:r>
    </w:p>
    <w:p w14:paraId="0F38FBF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26A8D8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E475F8">
        <w:rPr>
          <w:rFonts w:ascii="Times New Roman" w:hAnsi="Times New Roman" w:cs="Times New Roman"/>
          <w:sz w:val="24"/>
          <w:szCs w:val="24"/>
        </w:rPr>
        <w:t>Задание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1\n");</w:t>
      </w:r>
    </w:p>
    <w:p w14:paraId="1E281AD9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 // </w:t>
      </w:r>
      <w:r w:rsidRPr="00E475F8">
        <w:rPr>
          <w:rFonts w:ascii="Times New Roman" w:hAnsi="Times New Roman" w:cs="Times New Roman"/>
          <w:sz w:val="24"/>
          <w:szCs w:val="24"/>
        </w:rPr>
        <w:t>задание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39AA90A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arr[i] = 5.5 * sinf(i * h) + cosf(a*x + i*h);</w:t>
      </w:r>
    </w:p>
    <w:p w14:paraId="5F538C9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printf("%f\n", arr[i]);</w:t>
      </w:r>
    </w:p>
    <w:p w14:paraId="23448FC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4BF3B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D0D4EC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E475F8">
        <w:rPr>
          <w:rFonts w:ascii="Times New Roman" w:hAnsi="Times New Roman" w:cs="Times New Roman"/>
          <w:sz w:val="24"/>
          <w:szCs w:val="24"/>
        </w:rPr>
        <w:t>Задание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2\n");</w:t>
      </w:r>
    </w:p>
    <w:p w14:paraId="4A8532BB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arr_len; i &gt; 0; i--) { // </w:t>
      </w:r>
      <w:r w:rsidRPr="00E475F8">
        <w:rPr>
          <w:rFonts w:ascii="Times New Roman" w:hAnsi="Times New Roman" w:cs="Times New Roman"/>
          <w:sz w:val="24"/>
          <w:szCs w:val="24"/>
        </w:rPr>
        <w:t>задание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2F8175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(arr[i] &lt; 0) {</w:t>
      </w:r>
    </w:p>
    <w:p w14:paraId="32A40B32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id_last_neg = i;</w:t>
      </w:r>
    </w:p>
    <w:p w14:paraId="5A4E459E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1B10B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81A307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8079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278FE8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(id_last_neg &gt; -1) {</w:t>
      </w:r>
    </w:p>
    <w:p w14:paraId="46C89AA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18E1338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(arr[i] &lt; 0 || i &gt; id_last_neg) {</w:t>
      </w:r>
    </w:p>
    <w:p w14:paraId="1281E95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shifted_i++;</w:t>
      </w:r>
    </w:p>
    <w:p w14:paraId="1CE112F6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arr[shifted_i] = arr[i];</w:t>
      </w:r>
    </w:p>
    <w:p w14:paraId="01A119D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6A43D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B8B7E4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0737AA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(shifted_i == arr_len - 1) {</w:t>
      </w:r>
    </w:p>
    <w:p w14:paraId="79366D64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75F8">
        <w:rPr>
          <w:rFonts w:ascii="Times New Roman" w:hAnsi="Times New Roman" w:cs="Times New Roman"/>
          <w:sz w:val="24"/>
          <w:szCs w:val="24"/>
        </w:rPr>
        <w:t>printf("Нет удалений\n");</w:t>
      </w:r>
    </w:p>
    <w:p w14:paraId="380F8772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E475F8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E47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CBEC77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0; i &lt;= shifted_i; i++) {</w:t>
      </w:r>
    </w:p>
    <w:p w14:paraId="183B791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printf("%f\n", arr[i]);</w:t>
      </w:r>
    </w:p>
    <w:p w14:paraId="3CA0EB07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75F8">
        <w:rPr>
          <w:rFonts w:ascii="Times New Roman" w:hAnsi="Times New Roman" w:cs="Times New Roman"/>
          <w:sz w:val="24"/>
          <w:szCs w:val="24"/>
        </w:rPr>
        <w:t>}</w:t>
      </w:r>
    </w:p>
    <w:p w14:paraId="0465419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90F8D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} </w:t>
      </w:r>
      <w:r w:rsidRPr="00E475F8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E47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A84865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printf("Нет отрицательных элементов\n");</w:t>
      </w:r>
    </w:p>
    <w:p w14:paraId="29EE2C2D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2179E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C4DD480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E475F8">
        <w:rPr>
          <w:rFonts w:ascii="Times New Roman" w:hAnsi="Times New Roman" w:cs="Times New Roman"/>
          <w:sz w:val="24"/>
          <w:szCs w:val="24"/>
        </w:rPr>
        <w:t>Задание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3\n");</w:t>
      </w:r>
    </w:p>
    <w:p w14:paraId="00DE26F1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0; i &lt;= shifted_i; i++) {</w:t>
      </w:r>
    </w:p>
    <w:p w14:paraId="6588A95D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(fabsf(arr[i]) &lt; fabsf(arr[id_frst_min])) {</w:t>
      </w:r>
    </w:p>
    <w:p w14:paraId="46D64F5E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id_frst_min = i;</w:t>
      </w:r>
    </w:p>
    <w:p w14:paraId="26AFB4B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B5D6E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(fabsf(arr[i]) &gt; fabsf(arr[id_frst_max])) {</w:t>
      </w:r>
    </w:p>
    <w:p w14:paraId="0403569C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id_frst_max = i;</w:t>
      </w:r>
    </w:p>
    <w:p w14:paraId="0F1E529A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538CB4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49960E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30E678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(fabs(id_frst_max - id_frst_min) &gt; 1) {</w:t>
      </w:r>
    </w:p>
    <w:p w14:paraId="3AA7B5F0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75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i = fmin(id_frst_min, id_frst_max) + 1; i &lt; fmax(id_frst_min, id_frst_max); i++) {</w:t>
      </w:r>
    </w:p>
    <w:p w14:paraId="4EFB7B9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    avg += arr[i];</w:t>
      </w:r>
    </w:p>
    <w:p w14:paraId="20C26EE3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24B20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0CFE11C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avg /= (fabs(id_frst_max - id_frst_min) - 1);</w:t>
      </w:r>
    </w:p>
    <w:p w14:paraId="01FBCC16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75F8">
        <w:rPr>
          <w:rFonts w:ascii="Times New Roman" w:hAnsi="Times New Roman" w:cs="Times New Roman"/>
          <w:sz w:val="24"/>
          <w:szCs w:val="24"/>
        </w:rPr>
        <w:t>printf("Среднее арифметическое: %f\n", avg);</w:t>
      </w:r>
    </w:p>
    <w:p w14:paraId="33D12476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} </w:t>
      </w:r>
      <w:r w:rsidRPr="00E475F8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E47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708CBF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    printf("Нет среднего арифметического\n");</w:t>
      </w:r>
    </w:p>
    <w:p w14:paraId="6DD46FF9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89594" w14:textId="77777777" w:rsidR="00E475F8" w:rsidRP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4C8894" w14:textId="77777777" w:rsidR="00E475F8" w:rsidRDefault="00E475F8" w:rsidP="00E475F8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5F8">
        <w:rPr>
          <w:rFonts w:ascii="Times New Roman" w:hAnsi="Times New Roman" w:cs="Times New Roman"/>
          <w:sz w:val="24"/>
          <w:szCs w:val="24"/>
        </w:rPr>
        <w:t>}</w:t>
      </w:r>
      <w:bookmarkStart w:id="16" w:name="_Toc178721154"/>
    </w:p>
    <w:p w14:paraId="0DC308E3" w14:textId="77777777" w:rsidR="00E475F8" w:rsidRDefault="00E47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B0EB8B" w14:textId="62205753" w:rsidR="00D256CA" w:rsidRPr="007A5FF1" w:rsidRDefault="00D256CA" w:rsidP="007A5FF1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17" w:name="_Toc179205078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Распечатка тестов к программе и результатов</w:t>
      </w:r>
      <w:bookmarkEnd w:id="16"/>
      <w:bookmarkEnd w:id="17"/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D256CA" w:rsidRPr="007A1014" w14:paraId="055D8956" w14:textId="77777777" w:rsidTr="00FA4294">
        <w:trPr>
          <w:trHeight w:val="491"/>
        </w:trPr>
        <w:tc>
          <w:tcPr>
            <w:tcW w:w="568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7A1014" w14:paraId="3D65B3DF" w14:textId="77777777" w:rsidTr="00FA4294">
        <w:trPr>
          <w:trHeight w:val="2344"/>
        </w:trPr>
        <w:tc>
          <w:tcPr>
            <w:tcW w:w="568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61C31824" w14:textId="77777777" w:rsidR="00387F48" w:rsidRDefault="00982DC5" w:rsidP="00982DC5">
            <w:pPr>
              <w:shd w:val="clear" w:color="auto" w:fill="FFFFFF" w:themeFill="background1"/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= 6</w:t>
            </w:r>
          </w:p>
          <w:p w14:paraId="3CF40081" w14:textId="6705E7AA" w:rsidR="00982DC5" w:rsidRPr="00982DC5" w:rsidRDefault="00982DC5" w:rsidP="00982DC5">
            <w:pPr>
              <w:shd w:val="clear" w:color="auto" w:fill="FFFFFF" w:themeFill="background1"/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x=10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h=100</w:t>
            </w:r>
          </w:p>
        </w:tc>
        <w:tc>
          <w:tcPr>
            <w:tcW w:w="4875" w:type="dxa"/>
          </w:tcPr>
          <w:p w14:paraId="2C0AE96D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  <w:p w14:paraId="39A9BB69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-0.839072</w:t>
            </w:r>
          </w:p>
          <w:p w14:paraId="3F87898E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-3.784032</w:t>
            </w:r>
          </w:p>
          <w:p w14:paraId="4DB4E154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-5.687013</w:t>
            </w:r>
          </w:p>
          <w:p w14:paraId="2F353E11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-6.024005</w:t>
            </w:r>
          </w:p>
          <w:p w14:paraId="289AD0E4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-4.702213</w:t>
            </w:r>
          </w:p>
          <w:p w14:paraId="564C95F1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-2.085610</w:t>
            </w:r>
          </w:p>
          <w:p w14:paraId="53211398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36F98E47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Нет удалений</w:t>
            </w:r>
          </w:p>
          <w:p w14:paraId="1ED40E64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  <w:p w14:paraId="77C43658" w14:textId="7F503F91" w:rsidR="00982DC5" w:rsidRPr="00982DC5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арифметическое: -4.735522</w:t>
            </w:r>
          </w:p>
        </w:tc>
      </w:tr>
      <w:tr w:rsidR="00982DC5" w:rsidRPr="007A1014" w14:paraId="1B5E211C" w14:textId="77777777" w:rsidTr="00FA4294">
        <w:trPr>
          <w:trHeight w:val="1205"/>
        </w:trPr>
        <w:tc>
          <w:tcPr>
            <w:tcW w:w="568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52290C20" w14:textId="779EF357" w:rsidR="00982DC5" w:rsidRPr="00982DC5" w:rsidRDefault="00982DC5" w:rsidP="00982DC5">
            <w:pPr>
              <w:shd w:val="clear" w:color="auto" w:fill="FFFFFF" w:themeFill="background1"/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042B9CD" w14:textId="18434049" w:rsidR="00982DC5" w:rsidRPr="00982DC5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h=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875" w:type="dxa"/>
          </w:tcPr>
          <w:p w14:paraId="0117A69B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  <w:p w14:paraId="035F3951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-0.416147</w:t>
            </w:r>
          </w:p>
          <w:p w14:paraId="772683F5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-0.235858</w:t>
            </w:r>
          </w:p>
          <w:p w14:paraId="1BA147CD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0.883142</w:t>
            </w:r>
          </w:p>
          <w:p w14:paraId="154C5406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-1.512749</w:t>
            </w:r>
          </w:p>
          <w:p w14:paraId="2C4027C6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2.112080</w:t>
            </w:r>
          </w:p>
          <w:p w14:paraId="3442963F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798AB504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-0.416147</w:t>
            </w:r>
          </w:p>
          <w:p w14:paraId="594F5B41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-0.235858</w:t>
            </w:r>
          </w:p>
          <w:p w14:paraId="546CAFBE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-1.512749</w:t>
            </w:r>
          </w:p>
          <w:p w14:paraId="689EF1C6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2.112080</w:t>
            </w:r>
          </w:p>
          <w:p w14:paraId="34AE2C65" w14:textId="77777777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3</w:t>
            </w:r>
          </w:p>
          <w:p w14:paraId="0ADEAB4B" w14:textId="18E9F503" w:rsidR="00982DC5" w:rsidRPr="007A1014" w:rsidRDefault="00322C3C" w:rsidP="00322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1"/>
                <w:szCs w:val="21"/>
                <w:shd w:val="clear" w:color="auto" w:fill="EAEAEB"/>
                <w:lang w:eastAsia="ru-RU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арифметическое: -1.512749</w:t>
            </w:r>
          </w:p>
        </w:tc>
      </w:tr>
      <w:tr w:rsidR="00982DC5" w:rsidRPr="0052512A" w14:paraId="7DD5C156" w14:textId="77777777" w:rsidTr="00FA4294">
        <w:trPr>
          <w:trHeight w:val="1164"/>
        </w:trPr>
        <w:tc>
          <w:tcPr>
            <w:tcW w:w="568" w:type="dxa"/>
          </w:tcPr>
          <w:p w14:paraId="0528DFE1" w14:textId="2B195B66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</w:tcPr>
          <w:p w14:paraId="0E5AA7F8" w14:textId="2DBB1DAF" w:rsidR="00982DC5" w:rsidRPr="004F2789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</w:t>
            </w:r>
            <w:r w:rsidR="004F2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A62F915" w14:textId="48D781D2" w:rsidR="00982DC5" w:rsidRPr="004F2789" w:rsidRDefault="00982DC5" w:rsidP="00982D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r w:rsidR="004F27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FA56B9" w14:textId="45D4D1D4" w:rsidR="00982DC5" w:rsidRPr="004F2789" w:rsidRDefault="00982DC5" w:rsidP="00982D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h=</w:t>
            </w:r>
            <w:r w:rsidR="004F27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F21CBDB" w14:textId="7008AA87" w:rsidR="00982DC5" w:rsidRPr="004F2789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r w:rsidR="004F27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2170C4" w14:textId="5C95D5CA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5" w:type="dxa"/>
          </w:tcPr>
          <w:p w14:paraId="79EFC141" w14:textId="3CC753B8" w:rsidR="00982DC5" w:rsidRPr="004F2789" w:rsidRDefault="00322C3C" w:rsidP="00322C3C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0.540302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4.211944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4.011143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0.122516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Задание 2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Нет отрицательных элементов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Задание 3</w:t>
            </w:r>
            <w:r w:rsidRPr="00662C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Нет среднего арифметического</w:t>
            </w:r>
          </w:p>
        </w:tc>
      </w:tr>
      <w:tr w:rsidR="00322C3C" w:rsidRPr="007A1014" w14:paraId="684255BC" w14:textId="77777777" w:rsidTr="00FA4294">
        <w:trPr>
          <w:trHeight w:val="1164"/>
        </w:trPr>
        <w:tc>
          <w:tcPr>
            <w:tcW w:w="568" w:type="dxa"/>
          </w:tcPr>
          <w:p w14:paraId="32EB12C2" w14:textId="53DFFFF0" w:rsidR="00322C3C" w:rsidRPr="00322C3C" w:rsidRDefault="00322C3C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437" w:type="dxa"/>
          </w:tcPr>
          <w:p w14:paraId="10E7797E" w14:textId="4EE92AC2" w:rsidR="00322C3C" w:rsidRPr="00322C3C" w:rsidRDefault="00322C3C" w:rsidP="00322C3C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B2C9AA9" w14:textId="77777777" w:rsidR="00322C3C" w:rsidRPr="004F2789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360E9A" w14:textId="77777777" w:rsidR="00322C3C" w:rsidRPr="004F2789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DAEF2E" w14:textId="77777777" w:rsidR="00322C3C" w:rsidRPr="004F2789" w:rsidRDefault="00322C3C" w:rsidP="00322C3C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F3B5D83" w14:textId="77777777" w:rsidR="00322C3C" w:rsidRPr="007A1014" w:rsidRDefault="00322C3C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75" w:type="dxa"/>
          </w:tcPr>
          <w:p w14:paraId="237F5DE8" w14:textId="6DF3FE50" w:rsidR="00322C3C" w:rsidRPr="00322C3C" w:rsidRDefault="00322C3C" w:rsidP="00322C3C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0.004426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Задание 2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Нет отрицательных элементов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Задание 3</w:t>
            </w:r>
            <w:r w:rsidRPr="00322C3C">
              <w:rPr>
                <w:rFonts w:ascii="Times New Roman" w:hAnsi="Times New Roman" w:cs="Times New Roman"/>
                <w:sz w:val="24"/>
                <w:szCs w:val="24"/>
              </w:rPr>
              <w:br/>
              <w:t>Нет среднего арифметического</w:t>
            </w:r>
          </w:p>
        </w:tc>
      </w:tr>
    </w:tbl>
    <w:p w14:paraId="5A5F61B1" w14:textId="77777777" w:rsidR="00D256CA" w:rsidRPr="00322C3C" w:rsidRDefault="00D256CA" w:rsidP="00322C3C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256CA" w:rsidRPr="00322C3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61DB9" w14:textId="77777777" w:rsidR="00A82D70" w:rsidRDefault="00A82D70" w:rsidP="00F74D0B">
      <w:pPr>
        <w:spacing w:after="0" w:line="240" w:lineRule="auto"/>
      </w:pPr>
      <w:r>
        <w:separator/>
      </w:r>
    </w:p>
  </w:endnote>
  <w:endnote w:type="continuationSeparator" w:id="0">
    <w:p w14:paraId="785B7709" w14:textId="77777777" w:rsidR="00A82D70" w:rsidRDefault="00A82D70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8F7CC" w14:textId="77777777" w:rsidR="00A82D70" w:rsidRDefault="00A82D70" w:rsidP="00F74D0B">
      <w:pPr>
        <w:spacing w:after="0" w:line="240" w:lineRule="auto"/>
      </w:pPr>
      <w:r>
        <w:separator/>
      </w:r>
    </w:p>
  </w:footnote>
  <w:footnote w:type="continuationSeparator" w:id="0">
    <w:p w14:paraId="5C61DC6D" w14:textId="77777777" w:rsidR="00A82D70" w:rsidRDefault="00A82D70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E667168"/>
    <w:multiLevelType w:val="hybridMultilevel"/>
    <w:tmpl w:val="D8FA77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5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4"/>
  </w:num>
  <w:num w:numId="2" w16cid:durableId="368574797">
    <w:abstractNumId w:val="1"/>
  </w:num>
  <w:num w:numId="3" w16cid:durableId="1601445631">
    <w:abstractNumId w:val="11"/>
  </w:num>
  <w:num w:numId="4" w16cid:durableId="874536973">
    <w:abstractNumId w:val="26"/>
  </w:num>
  <w:num w:numId="5" w16cid:durableId="726152639">
    <w:abstractNumId w:val="23"/>
  </w:num>
  <w:num w:numId="6" w16cid:durableId="1869878044">
    <w:abstractNumId w:val="18"/>
  </w:num>
  <w:num w:numId="7" w16cid:durableId="2120643053">
    <w:abstractNumId w:val="17"/>
  </w:num>
  <w:num w:numId="8" w16cid:durableId="1368605703">
    <w:abstractNumId w:val="19"/>
  </w:num>
  <w:num w:numId="9" w16cid:durableId="220290295">
    <w:abstractNumId w:val="5"/>
  </w:num>
  <w:num w:numId="10" w16cid:durableId="1226261670">
    <w:abstractNumId w:val="25"/>
  </w:num>
  <w:num w:numId="11" w16cid:durableId="1766876685">
    <w:abstractNumId w:val="15"/>
  </w:num>
  <w:num w:numId="12" w16cid:durableId="966349792">
    <w:abstractNumId w:val="6"/>
  </w:num>
  <w:num w:numId="13" w16cid:durableId="1585870629">
    <w:abstractNumId w:val="16"/>
  </w:num>
  <w:num w:numId="14" w16cid:durableId="107552395">
    <w:abstractNumId w:val="12"/>
  </w:num>
  <w:num w:numId="15" w16cid:durableId="1399591553">
    <w:abstractNumId w:val="8"/>
  </w:num>
  <w:num w:numId="16" w16cid:durableId="567110602">
    <w:abstractNumId w:val="14"/>
  </w:num>
  <w:num w:numId="17" w16cid:durableId="1581870685">
    <w:abstractNumId w:val="0"/>
  </w:num>
  <w:num w:numId="18" w16cid:durableId="1603151317">
    <w:abstractNumId w:val="13"/>
  </w:num>
  <w:num w:numId="19" w16cid:durableId="1052998712">
    <w:abstractNumId w:val="3"/>
  </w:num>
  <w:num w:numId="20" w16cid:durableId="1187402175">
    <w:abstractNumId w:val="20"/>
  </w:num>
  <w:num w:numId="21" w16cid:durableId="1239175814">
    <w:abstractNumId w:val="4"/>
  </w:num>
  <w:num w:numId="22" w16cid:durableId="478572218">
    <w:abstractNumId w:val="2"/>
  </w:num>
  <w:num w:numId="23" w16cid:durableId="352462035">
    <w:abstractNumId w:val="22"/>
  </w:num>
  <w:num w:numId="24" w16cid:durableId="1582761566">
    <w:abstractNumId w:val="21"/>
  </w:num>
  <w:num w:numId="25" w16cid:durableId="2033146116">
    <w:abstractNumId w:val="10"/>
  </w:num>
  <w:num w:numId="26" w16cid:durableId="691028160">
    <w:abstractNumId w:val="7"/>
  </w:num>
  <w:num w:numId="27" w16cid:durableId="1080716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50C29"/>
    <w:rsid w:val="00073596"/>
    <w:rsid w:val="0008511F"/>
    <w:rsid w:val="00086403"/>
    <w:rsid w:val="000B577E"/>
    <w:rsid w:val="00106C7B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96F30"/>
    <w:rsid w:val="00322C3C"/>
    <w:rsid w:val="003378BB"/>
    <w:rsid w:val="0035608F"/>
    <w:rsid w:val="00387F48"/>
    <w:rsid w:val="0040103C"/>
    <w:rsid w:val="00402FC1"/>
    <w:rsid w:val="004071AB"/>
    <w:rsid w:val="004139A9"/>
    <w:rsid w:val="004221C1"/>
    <w:rsid w:val="00433E5D"/>
    <w:rsid w:val="00442A89"/>
    <w:rsid w:val="004603A3"/>
    <w:rsid w:val="0049532F"/>
    <w:rsid w:val="004C3F8A"/>
    <w:rsid w:val="004E20EB"/>
    <w:rsid w:val="004F2789"/>
    <w:rsid w:val="00507464"/>
    <w:rsid w:val="00517EEF"/>
    <w:rsid w:val="0052512A"/>
    <w:rsid w:val="005C7B85"/>
    <w:rsid w:val="005D2646"/>
    <w:rsid w:val="005D343F"/>
    <w:rsid w:val="005F00BF"/>
    <w:rsid w:val="00622821"/>
    <w:rsid w:val="0063463E"/>
    <w:rsid w:val="0065588D"/>
    <w:rsid w:val="006567B3"/>
    <w:rsid w:val="00662CF3"/>
    <w:rsid w:val="00662DD6"/>
    <w:rsid w:val="00667CE6"/>
    <w:rsid w:val="006827E4"/>
    <w:rsid w:val="006A1B81"/>
    <w:rsid w:val="006A65ED"/>
    <w:rsid w:val="006A7F05"/>
    <w:rsid w:val="006B378B"/>
    <w:rsid w:val="006F6E3E"/>
    <w:rsid w:val="007153BA"/>
    <w:rsid w:val="00726D19"/>
    <w:rsid w:val="007519FF"/>
    <w:rsid w:val="007718AC"/>
    <w:rsid w:val="007A1014"/>
    <w:rsid w:val="007A5FF1"/>
    <w:rsid w:val="007B03E5"/>
    <w:rsid w:val="007B1FDD"/>
    <w:rsid w:val="007C4545"/>
    <w:rsid w:val="00831B01"/>
    <w:rsid w:val="0084110F"/>
    <w:rsid w:val="00890A1A"/>
    <w:rsid w:val="008A6552"/>
    <w:rsid w:val="008D6441"/>
    <w:rsid w:val="008E23C1"/>
    <w:rsid w:val="008E4787"/>
    <w:rsid w:val="009033D9"/>
    <w:rsid w:val="0090522A"/>
    <w:rsid w:val="00907ACF"/>
    <w:rsid w:val="009228EC"/>
    <w:rsid w:val="00922D3F"/>
    <w:rsid w:val="00922E6B"/>
    <w:rsid w:val="009344A9"/>
    <w:rsid w:val="009725C5"/>
    <w:rsid w:val="009738C1"/>
    <w:rsid w:val="00975A20"/>
    <w:rsid w:val="00982DC5"/>
    <w:rsid w:val="00987AD4"/>
    <w:rsid w:val="009A5D54"/>
    <w:rsid w:val="009E2D26"/>
    <w:rsid w:val="00A65626"/>
    <w:rsid w:val="00A72F01"/>
    <w:rsid w:val="00A7570C"/>
    <w:rsid w:val="00A82D70"/>
    <w:rsid w:val="00AC0AFD"/>
    <w:rsid w:val="00AD0635"/>
    <w:rsid w:val="00B10AA5"/>
    <w:rsid w:val="00B230D5"/>
    <w:rsid w:val="00B45EC8"/>
    <w:rsid w:val="00B84D57"/>
    <w:rsid w:val="00B975E3"/>
    <w:rsid w:val="00BA7906"/>
    <w:rsid w:val="00BC34BA"/>
    <w:rsid w:val="00C04441"/>
    <w:rsid w:val="00C15F7E"/>
    <w:rsid w:val="00C2136C"/>
    <w:rsid w:val="00C3705D"/>
    <w:rsid w:val="00C621E1"/>
    <w:rsid w:val="00C67538"/>
    <w:rsid w:val="00C70FEB"/>
    <w:rsid w:val="00CA2B31"/>
    <w:rsid w:val="00D2249E"/>
    <w:rsid w:val="00D256CA"/>
    <w:rsid w:val="00D26F9E"/>
    <w:rsid w:val="00D6347A"/>
    <w:rsid w:val="00D81798"/>
    <w:rsid w:val="00D8534C"/>
    <w:rsid w:val="00DA33B9"/>
    <w:rsid w:val="00DA46DE"/>
    <w:rsid w:val="00DB06BE"/>
    <w:rsid w:val="00DB6727"/>
    <w:rsid w:val="00DD18BD"/>
    <w:rsid w:val="00DE608F"/>
    <w:rsid w:val="00E00639"/>
    <w:rsid w:val="00E475F8"/>
    <w:rsid w:val="00E60B6D"/>
    <w:rsid w:val="00E75A01"/>
    <w:rsid w:val="00EB090E"/>
    <w:rsid w:val="00EB79D2"/>
    <w:rsid w:val="00ED7BDE"/>
    <w:rsid w:val="00EE1BBA"/>
    <w:rsid w:val="00EE4E7E"/>
    <w:rsid w:val="00EE7E13"/>
    <w:rsid w:val="00F05DEE"/>
    <w:rsid w:val="00F164E2"/>
    <w:rsid w:val="00F55A90"/>
    <w:rsid w:val="00F74D0B"/>
    <w:rsid w:val="00F84D56"/>
    <w:rsid w:val="00FA4294"/>
    <w:rsid w:val="00FB2577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75F8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1209</Words>
  <Characters>6534</Characters>
  <Application>Microsoft Office Word</Application>
  <DocSecurity>0</DocSecurity>
  <Lines>466</Lines>
  <Paragraphs>387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5</cp:revision>
  <cp:lastPrinted>2024-10-09T09:04:00Z</cp:lastPrinted>
  <dcterms:created xsi:type="dcterms:W3CDTF">2024-10-08T13:35:00Z</dcterms:created>
  <dcterms:modified xsi:type="dcterms:W3CDTF">2024-10-09T09:40:00Z</dcterms:modified>
</cp:coreProperties>
</file>