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52B2F2DF" w:rsidR="00D81798" w:rsidRPr="00F150F6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</w:t>
      </w:r>
    </w:p>
    <w:tbl>
      <w:tblPr>
        <w:tblpPr w:leftFromText="180" w:rightFromText="180" w:vertAnchor="text" w:horzAnchor="page" w:tblpX="624" w:tblpY="146"/>
        <w:tblW w:w="501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986"/>
        <w:gridCol w:w="986"/>
        <w:gridCol w:w="718"/>
        <w:gridCol w:w="718"/>
      </w:tblGrid>
      <w:tr w:rsidR="00ED45EC" w:rsidRPr="007A1014" w14:paraId="2D713385" w14:textId="607B12AA" w:rsidTr="00ED45EC">
        <w:trPr>
          <w:trHeight w:val="7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1142E500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517F072B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02C728B4" w14:textId="790F3F04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4C7C" w14:textId="77777777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7D048A90" w14:textId="0BBA341E" w:rsidR="00ED45EC" w:rsidRPr="007A1014" w:rsidRDefault="00ED45EC" w:rsidP="00ED45E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0168" w14:textId="77777777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6C87FC3D" w14:textId="330791BF" w:rsidR="00ED45EC" w:rsidRPr="007A1014" w:rsidRDefault="00ED45EC" w:rsidP="00ED45E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</w:tr>
      <w:tr w:rsidR="00ED45EC" w:rsidRPr="007A1014" w14:paraId="67ED6179" w14:textId="37E4B35C" w:rsidTr="00ED45EC">
        <w:trPr>
          <w:trHeight w:val="527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1BC64BD4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079C485E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A303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AC5C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ED45EC" w:rsidRPr="007A1014" w14:paraId="44C5C151" w14:textId="2FFE1A64" w:rsidTr="00ED45EC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3D78394F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106683FD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07684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7476B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ED45EC" w:rsidRPr="007A1014" w14:paraId="2746F631" w14:textId="438BAC96" w:rsidTr="00ED45EC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12FD9979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Правильность алгоритма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4BDE0D30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859C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D2BA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ED45EC" w:rsidRPr="007A1014" w14:paraId="174231E1" w14:textId="30691A6A" w:rsidTr="00ED45EC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6A52FE99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Ответы на вопросы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61BE05C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B615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1D1D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ED45EC" w:rsidRPr="007A1014" w14:paraId="63E0DCEE" w14:textId="3694BBC0" w:rsidTr="00ED45EC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110B22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Доп. задания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156CEB74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84FF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82E7" w14:textId="77777777" w:rsidR="00ED45EC" w:rsidRPr="007A1014" w:rsidRDefault="00ED45EC" w:rsidP="00ED45EC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59DF45C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="006C1B66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,</w:t>
      </w:r>
      <w:r w:rsidR="00F150F6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9,</w:t>
      </w:r>
      <w:r w:rsidR="00F150F6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11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0406" w14:textId="79A8DBAE" w:rsid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______</w:t>
      </w:r>
    </w:p>
    <w:p w14:paraId="499049DE" w14:textId="77777777" w:rsidR="00ED45EC" w:rsidRDefault="00ED45EC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6A58B4" w14:textId="5E00AE66" w:rsidR="00D81798" w:rsidRP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</w:t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ED45EC">
        <w:rPr>
          <w:rFonts w:ascii="Times New Roman" w:hAnsi="Times New Roman" w:cs="Times New Roman"/>
          <w:b/>
          <w:bCs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ED45EC" w:rsidRDefault="00DB06BE" w:rsidP="006C1B66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305ADC1" w14:textId="30F7BB4B" w:rsidR="004959BB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088895" w:history="1">
            <w:r w:rsidR="004959BB" w:rsidRPr="0029215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4959BB">
              <w:rPr>
                <w:noProof/>
                <w:webHidden/>
              </w:rPr>
              <w:tab/>
            </w:r>
            <w:r w:rsidR="004959BB">
              <w:rPr>
                <w:noProof/>
                <w:webHidden/>
              </w:rPr>
              <w:fldChar w:fldCharType="begin"/>
            </w:r>
            <w:r w:rsidR="004959BB">
              <w:rPr>
                <w:noProof/>
                <w:webHidden/>
              </w:rPr>
              <w:instrText xml:space="preserve"> PAGEREF _Toc183088895 \h </w:instrText>
            </w:r>
            <w:r w:rsidR="004959BB">
              <w:rPr>
                <w:noProof/>
                <w:webHidden/>
              </w:rPr>
            </w:r>
            <w:r w:rsidR="004959BB">
              <w:rPr>
                <w:noProof/>
                <w:webHidden/>
              </w:rPr>
              <w:fldChar w:fldCharType="separate"/>
            </w:r>
            <w:r w:rsidR="004959BB">
              <w:rPr>
                <w:noProof/>
                <w:webHidden/>
              </w:rPr>
              <w:t>3</w:t>
            </w:r>
            <w:r w:rsidR="004959BB">
              <w:rPr>
                <w:noProof/>
                <w:webHidden/>
              </w:rPr>
              <w:fldChar w:fldCharType="end"/>
            </w:r>
          </w:hyperlink>
        </w:p>
        <w:p w14:paraId="5BE79044" w14:textId="6EFCE83E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6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1A9" w14:textId="6744DC64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7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6D2D6BE1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2" w:name="_Toc178721148"/>
      <w:r>
        <w:rPr>
          <w:rFonts w:ascii="Times New Roman" w:hAnsi="Times New Roman" w:cs="Times New Roman"/>
        </w:rPr>
        <w:br w:type="page"/>
      </w:r>
    </w:p>
    <w:p w14:paraId="3843B18B" w14:textId="77777777" w:rsidR="004959BB" w:rsidRDefault="004959BB" w:rsidP="004959BB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3" w:name="_Toc183088895"/>
      <w:bookmarkStart w:id="4" w:name="_Toc178721153"/>
      <w:bookmarkEnd w:id="2"/>
      <w:r w:rsidRPr="004959BB">
        <w:rPr>
          <w:rFonts w:ascii="Times New Roman" w:hAnsi="Times New Roman" w:cs="Times New Roman"/>
          <w:b/>
          <w:bCs/>
          <w:sz w:val="52"/>
          <w:szCs w:val="52"/>
        </w:rPr>
        <w:lastRenderedPageBreak/>
        <w:t>Задание</w:t>
      </w:r>
      <w:bookmarkEnd w:id="3"/>
    </w:p>
    <w:p w14:paraId="1961E30C" w14:textId="1EC6F616" w:rsidR="004959BB" w:rsidRPr="004959BB" w:rsidRDefault="004959BB" w:rsidP="004959BB">
      <w:pPr>
        <w:numPr>
          <w:ilvl w:val="1"/>
          <w:numId w:val="33"/>
        </w:numPr>
        <w:overflowPunct w:val="0"/>
        <w:autoSpaceDE w:val="0"/>
        <w:spacing w:after="0" w:line="276" w:lineRule="auto"/>
        <w:ind w:right="-4"/>
        <w:textAlignment w:val="baseline"/>
        <w:rPr>
          <w:rFonts w:ascii="Times New Roman" w:hAnsi="Times New Roman" w:cs="Times New Roman"/>
          <w:sz w:val="28"/>
          <w:szCs w:val="28"/>
        </w:rPr>
      </w:pPr>
      <w:r w:rsidRPr="004959BB">
        <w:rPr>
          <w:rFonts w:ascii="Times New Roman" w:hAnsi="Times New Roman" w:cs="Times New Roman"/>
          <w:sz w:val="28"/>
          <w:szCs w:val="28"/>
        </w:rPr>
        <w:t>Выделить из каждой строки и напечатать подстроки, ограниченные с обеих сторон одной или несколькими точками;</w:t>
      </w:r>
    </w:p>
    <w:p w14:paraId="3DFB3671" w14:textId="54679036" w:rsidR="004959BB" w:rsidRPr="004959BB" w:rsidRDefault="004959BB" w:rsidP="004959BB">
      <w:pPr>
        <w:numPr>
          <w:ilvl w:val="1"/>
          <w:numId w:val="33"/>
        </w:numPr>
        <w:overflowPunct w:val="0"/>
        <w:autoSpaceDE w:val="0"/>
        <w:spacing w:after="0" w:line="276" w:lineRule="auto"/>
        <w:ind w:right="-4"/>
        <w:textAlignment w:val="baseline"/>
        <w:rPr>
          <w:rFonts w:ascii="Times New Roman" w:hAnsi="Times New Roman" w:cs="Times New Roman"/>
          <w:sz w:val="28"/>
          <w:szCs w:val="28"/>
        </w:rPr>
      </w:pPr>
      <w:r w:rsidRPr="004959BB">
        <w:rPr>
          <w:rFonts w:ascii="Times New Roman" w:hAnsi="Times New Roman" w:cs="Times New Roman"/>
          <w:sz w:val="28"/>
          <w:szCs w:val="28"/>
        </w:rPr>
        <w:t>Среди выделенных подстрок найти подстроку (если таких подстрок несколько, выбирается первая из них), начинающуюся с четного (но не нулевого) числа цифр;</w:t>
      </w:r>
    </w:p>
    <w:p w14:paraId="0544D384" w14:textId="2387DB3B" w:rsidR="004959BB" w:rsidRPr="004959BB" w:rsidRDefault="004959BB" w:rsidP="004959BB">
      <w:pPr>
        <w:numPr>
          <w:ilvl w:val="1"/>
          <w:numId w:val="33"/>
        </w:numPr>
        <w:overflowPunct w:val="0"/>
        <w:autoSpaceDE w:val="0"/>
        <w:spacing w:after="0" w:line="276" w:lineRule="auto"/>
        <w:ind w:right="-4"/>
        <w:textAlignment w:val="baseline"/>
        <w:rPr>
          <w:rFonts w:ascii="Times New Roman" w:hAnsi="Times New Roman" w:cs="Times New Roman"/>
          <w:sz w:val="28"/>
          <w:szCs w:val="28"/>
        </w:rPr>
      </w:pPr>
      <w:r w:rsidRPr="004959BB">
        <w:rPr>
          <w:rFonts w:ascii="Times New Roman" w:hAnsi="Times New Roman" w:cs="Times New Roman"/>
          <w:sz w:val="28"/>
          <w:szCs w:val="28"/>
        </w:rPr>
        <w:t>Преобразовать исходную строку, которой принадлежит найденная подстрока, следующим образом: вставить три звездочки перед последней цифрой.</w:t>
      </w:r>
    </w:p>
    <w:p w14:paraId="213DECC1" w14:textId="519C46F6" w:rsidR="004959BB" w:rsidRPr="004959BB" w:rsidRDefault="004959BB" w:rsidP="004959BB">
      <w:pPr>
        <w:pStyle w:val="a4"/>
        <w:numPr>
          <w:ilvl w:val="0"/>
          <w:numId w:val="32"/>
        </w:numPr>
      </w:pPr>
      <w:r w:rsidRPr="004959BB">
        <w:br w:type="page"/>
      </w:r>
    </w:p>
    <w:p w14:paraId="06070DFD" w14:textId="6F23735B" w:rsidR="004959BB" w:rsidRPr="004A01BC" w:rsidRDefault="00D256CA" w:rsidP="00ED45E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" w:name="_Toc183088896"/>
      <w:r w:rsidRPr="00ED45EC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4"/>
      <w:bookmarkEnd w:id="5"/>
    </w:p>
    <w:p w14:paraId="0585158E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4A01BC">
        <w:rPr>
          <w:rFonts w:ascii="Times New Roman" w:hAnsi="Times New Roman" w:cs="Times New Roman"/>
          <w:sz w:val="24"/>
          <w:szCs w:val="24"/>
        </w:rPr>
        <w:t>#</w:t>
      </w:r>
      <w:r w:rsidRPr="00DA2786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4A01BC">
        <w:rPr>
          <w:rFonts w:ascii="Times New Roman" w:hAnsi="Times New Roman" w:cs="Times New Roman"/>
          <w:sz w:val="24"/>
          <w:szCs w:val="24"/>
        </w:rPr>
        <w:t xml:space="preserve"> "</w:t>
      </w:r>
      <w:r w:rsidRPr="00DA2786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4A01BC">
        <w:rPr>
          <w:rFonts w:ascii="Times New Roman" w:hAnsi="Times New Roman" w:cs="Times New Roman"/>
          <w:sz w:val="24"/>
          <w:szCs w:val="24"/>
        </w:rPr>
        <w:t>.</w:t>
      </w:r>
      <w:r w:rsidRPr="00DA27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A01BC">
        <w:rPr>
          <w:rFonts w:ascii="Times New Roman" w:hAnsi="Times New Roman" w:cs="Times New Roman"/>
          <w:sz w:val="24"/>
          <w:szCs w:val="24"/>
        </w:rPr>
        <w:t>"</w:t>
      </w:r>
    </w:p>
    <w:p w14:paraId="5D9895C4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  <w:lang w:val="en-US"/>
        </w:rPr>
        <w:t>#include "stdlib.h"</w:t>
      </w:r>
    </w:p>
    <w:p w14:paraId="41B66E59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  <w:lang w:val="en-US"/>
        </w:rPr>
        <w:t>#include "string.h"</w:t>
      </w:r>
    </w:p>
    <w:p w14:paraId="0EB426A0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A76E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  <w:lang w:val="en-US"/>
        </w:rPr>
        <w:t>#define lstrmax 100</w:t>
      </w:r>
    </w:p>
    <w:p w14:paraId="4DEF7CC4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  <w:lang w:val="en-US"/>
        </w:rPr>
        <w:t>#define lmax 20</w:t>
      </w:r>
    </w:p>
    <w:p w14:paraId="77923BAC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838D6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typedef</w:t>
      </w:r>
      <w:r w:rsidRPr="00DA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78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 w:rsidRPr="00DA2786">
        <w:rPr>
          <w:rFonts w:ascii="Times New Roman" w:hAnsi="Times New Roman" w:cs="Times New Roman"/>
          <w:sz w:val="24"/>
          <w:szCs w:val="24"/>
          <w:lang w:val="en-US"/>
        </w:rPr>
        <w:t xml:space="preserve"> string [lstrmax];</w:t>
      </w:r>
    </w:p>
    <w:p w14:paraId="16792D41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9E357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task_1 (string *strings, string *substrings,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len,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*sub_len,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*ids_substrs_orig) {</w:t>
      </w:r>
    </w:p>
    <w:p w14:paraId="79235A71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puts("</w:t>
      </w:r>
      <w:r w:rsidRPr="00DA2786">
        <w:rPr>
          <w:rFonts w:ascii="Times New Roman" w:hAnsi="Times New Roman" w:cs="Times New Roman"/>
          <w:sz w:val="24"/>
          <w:szCs w:val="24"/>
        </w:rPr>
        <w:t>Задание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1:");</w:t>
      </w:r>
    </w:p>
    <w:p w14:paraId="5C519916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6ABA6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*sub_len = 0;</w:t>
      </w:r>
    </w:p>
    <w:p w14:paraId="367D0FD4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*bg, *end;</w:t>
      </w:r>
    </w:p>
    <w:p w14:paraId="76D503C4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FE688B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i = 0; i &lt; len; i++) {</w:t>
      </w:r>
    </w:p>
    <w:p w14:paraId="0EFD7D6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bg = end = strings[i];</w:t>
      </w:r>
    </w:p>
    <w:p w14:paraId="2DBFC6C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138D61F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(*end) {</w:t>
      </w:r>
    </w:p>
    <w:p w14:paraId="6C7B2E56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(*end == '.') {</w:t>
      </w:r>
    </w:p>
    <w:p w14:paraId="4CAD999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(*end &amp;&amp; *end == '.') end++;</w:t>
      </w:r>
    </w:p>
    <w:p w14:paraId="3AEA3BE7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bg = end;</w:t>
      </w:r>
    </w:p>
    <w:p w14:paraId="4708E509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(*end &amp;&amp; *end != '.') end++;</w:t>
      </w:r>
    </w:p>
    <w:p w14:paraId="3B475520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A9971B6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(bg != end &amp;&amp; *end) {</w:t>
      </w:r>
    </w:p>
    <w:p w14:paraId="2BAC18BA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strncpy(substrings[*sub_len], bg, end - bg);</w:t>
      </w:r>
    </w:p>
    <w:p w14:paraId="043D6799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substrings[*sub_len][end - bg] = '\0';</w:t>
      </w:r>
    </w:p>
    <w:p w14:paraId="42BC0BC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ids_substrs_orig[*sub_len] = i;</w:t>
      </w:r>
    </w:p>
    <w:p w14:paraId="431BEDA3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(*sub_len)++;</w:t>
      </w:r>
    </w:p>
    <w:p w14:paraId="21787017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470EF16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B90D27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end++;</w:t>
      </w:r>
    </w:p>
    <w:p w14:paraId="1DE71745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74651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5717F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3E6AAB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8EEE19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(*sub_len == 0) {</w:t>
      </w:r>
    </w:p>
    <w:p w14:paraId="005115F8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A2786">
        <w:rPr>
          <w:rFonts w:ascii="Times New Roman" w:hAnsi="Times New Roman" w:cs="Times New Roman"/>
          <w:sz w:val="24"/>
          <w:szCs w:val="24"/>
        </w:rPr>
        <w:t>puts("Подстроки отсутсвуют.");</w:t>
      </w:r>
    </w:p>
    <w:p w14:paraId="41C47940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}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A27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6C61E5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puts("Получившиеся подстроки:");</w:t>
      </w:r>
    </w:p>
    <w:p w14:paraId="3DF467A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i = 0; i &lt; *sub_len; i++) {</w:t>
      </w:r>
    </w:p>
    <w:p w14:paraId="64396D39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puts(*(substrings + i));</w:t>
      </w:r>
    </w:p>
    <w:p w14:paraId="0A2011B5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53F2BF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944063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76D5E2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7F041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task_2 (string *substrings,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sub_len,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*str_id,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*ids_substrs_orig) {</w:t>
      </w:r>
    </w:p>
    <w:p w14:paraId="2FC8CD73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puts("</w:t>
      </w:r>
      <w:r w:rsidRPr="00DA2786">
        <w:rPr>
          <w:rFonts w:ascii="Times New Roman" w:hAnsi="Times New Roman" w:cs="Times New Roman"/>
          <w:sz w:val="24"/>
          <w:szCs w:val="24"/>
        </w:rPr>
        <w:t>Задание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2:");</w:t>
      </w:r>
    </w:p>
    <w:p w14:paraId="457E7477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46E235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counter;</w:t>
      </w:r>
    </w:p>
    <w:p w14:paraId="7D60D115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421DED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i = 0; i &lt; sub_len &amp;&amp; *str_id == -1; i++) {</w:t>
      </w:r>
    </w:p>
    <w:p w14:paraId="3182B3FD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counter = 0;</w:t>
      </w:r>
    </w:p>
    <w:p w14:paraId="7E3FAECC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C21C9A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j = 0; j &lt; strlen(*(substrings + i)) &amp;&amp; '0' &lt;= (*(substrings + i))[j] &amp;&amp; (*(substrings + i))[j] &lt;= '9'; j++) counter++;</w:t>
      </w:r>
    </w:p>
    <w:p w14:paraId="563898E2" w14:textId="03645385" w:rsidR="004A01BC" w:rsidRPr="004A01BC" w:rsidRDefault="00DA2786" w:rsidP="004A0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44DEA2C" w14:textId="77777777" w:rsidR="004A01BC" w:rsidRPr="004A01BC" w:rsidRDefault="004A01BC" w:rsidP="004A0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(counter % 2 == 0 &amp;&amp; counter != 0) {</w:t>
      </w:r>
    </w:p>
    <w:p w14:paraId="4C1D6C2E" w14:textId="77777777" w:rsidR="004A01BC" w:rsidRPr="004A01BC" w:rsidRDefault="004A01BC" w:rsidP="004A0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*str_id = *(ids_substrs_orig + i);</w:t>
      </w:r>
    </w:p>
    <w:p w14:paraId="1FCC0485" w14:textId="77777777" w:rsidR="004A01BC" w:rsidRPr="004A01BC" w:rsidRDefault="004A01BC" w:rsidP="004A0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    puts(*(substrings + i));</w:t>
      </w:r>
    </w:p>
    <w:p w14:paraId="75ED351C" w14:textId="70D613B1" w:rsidR="00DA2786" w:rsidRPr="004A01BC" w:rsidRDefault="004A01BC" w:rsidP="004A0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  <w:r w:rsidR="00DA2786"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1B77A6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C9D42D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(*str_id == -1) {</w:t>
      </w:r>
    </w:p>
    <w:p w14:paraId="19DD9705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A2786">
        <w:rPr>
          <w:rFonts w:ascii="Times New Roman" w:hAnsi="Times New Roman" w:cs="Times New Roman"/>
          <w:sz w:val="24"/>
          <w:szCs w:val="24"/>
        </w:rPr>
        <w:t>puts("Отсутствует удовлетворяющая условию подстрока.");</w:t>
      </w:r>
    </w:p>
    <w:p w14:paraId="64F75808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F9141A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852A8D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E1580" w14:textId="77777777" w:rsidR="00DA2786" w:rsidRPr="004A01BC" w:rsidRDefault="00DA2786" w:rsidP="00DA2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task_3 (string *strings,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str_id, </w:t>
      </w:r>
      <w:r w:rsidRPr="004A01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len) {</w:t>
      </w:r>
    </w:p>
    <w:p w14:paraId="634BA4C4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4A0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2786">
        <w:rPr>
          <w:rFonts w:ascii="Times New Roman" w:hAnsi="Times New Roman" w:cs="Times New Roman"/>
          <w:sz w:val="24"/>
          <w:szCs w:val="24"/>
        </w:rPr>
        <w:t>puts("Задание 3:");</w:t>
      </w:r>
    </w:p>
    <w:p w14:paraId="67FCE82A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6381D9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A2786">
        <w:rPr>
          <w:rFonts w:ascii="Times New Roman" w:hAnsi="Times New Roman" w:cs="Times New Roman"/>
          <w:sz w:val="24"/>
          <w:szCs w:val="24"/>
        </w:rPr>
        <w:t xml:space="preserve"> (str_id == -1) {</w:t>
      </w:r>
    </w:p>
    <w:p w14:paraId="407965EE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puts("Отсутствует удовлетворяющая условию строка.");</w:t>
      </w:r>
    </w:p>
    <w:p w14:paraId="0C483E4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}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A27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8A8D20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string str;</w:t>
      </w:r>
    </w:p>
    <w:p w14:paraId="4054E236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strcpy(str, *(strings + str_id));</w:t>
      </w:r>
    </w:p>
    <w:p w14:paraId="13770670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3EC1D7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 xml:space="preserve"> id_last_num = -1, s_len = (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>) strlen(str);</w:t>
      </w:r>
    </w:p>
    <w:p w14:paraId="7A9F360F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E9DF4D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A2786">
        <w:rPr>
          <w:rFonts w:ascii="Times New Roman" w:hAnsi="Times New Roman" w:cs="Times New Roman"/>
          <w:sz w:val="24"/>
          <w:szCs w:val="24"/>
        </w:rPr>
        <w:t xml:space="preserve"> (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 xml:space="preserve"> i = s_len - 1; i &gt; 0 &amp;&amp; id_last_num == -1; i--) {</w:t>
      </w:r>
    </w:p>
    <w:p w14:paraId="4F285E9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A2786">
        <w:rPr>
          <w:rFonts w:ascii="Times New Roman" w:hAnsi="Times New Roman" w:cs="Times New Roman"/>
          <w:sz w:val="24"/>
          <w:szCs w:val="24"/>
        </w:rPr>
        <w:t xml:space="preserve"> ('0' &lt;= *(str + i) &amp;&amp; *(str + i) &lt;= '9') {</w:t>
      </w:r>
    </w:p>
    <w:p w14:paraId="5AC0D975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        id_last_num = i;</w:t>
      </w:r>
    </w:p>
    <w:p w14:paraId="33635637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EF475D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163E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B323D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puts(str);</w:t>
      </w:r>
    </w:p>
    <w:p w14:paraId="0173819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E7EED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>}</w:t>
      </w:r>
    </w:p>
    <w:p w14:paraId="43982F7A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</w:p>
    <w:p w14:paraId="40623768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 xml:space="preserve"> main (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A2786">
        <w:rPr>
          <w:rFonts w:ascii="Times New Roman" w:hAnsi="Times New Roman" w:cs="Times New Roman"/>
          <w:sz w:val="24"/>
          <w:szCs w:val="24"/>
        </w:rPr>
        <w:t>) {</w:t>
      </w:r>
    </w:p>
    <w:p w14:paraId="12F473B1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 xml:space="preserve"> len, sub_len, ids_substrs_orig[lmax], str_id = -1;</w:t>
      </w:r>
    </w:p>
    <w:p w14:paraId="4706F7C9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string strings[lmax], substrings[lmax];</w:t>
      </w:r>
    </w:p>
    <w:p w14:paraId="715CB37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5E713E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DA27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2B1F3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puts("Введите количество строк:");</w:t>
      </w:r>
    </w:p>
    <w:p w14:paraId="7759EDC0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lastRenderedPageBreak/>
        <w:t xml:space="preserve">        scanf("%d", &amp;len);</w:t>
      </w:r>
    </w:p>
    <w:p w14:paraId="5002DE5A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}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A2786">
        <w:rPr>
          <w:rFonts w:ascii="Times New Roman" w:hAnsi="Times New Roman" w:cs="Times New Roman"/>
          <w:sz w:val="24"/>
          <w:szCs w:val="24"/>
        </w:rPr>
        <w:t xml:space="preserve"> (len &lt; 0 || len &gt; lmax);</w:t>
      </w:r>
    </w:p>
    <w:p w14:paraId="1919096D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B4F3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getchar();</w:t>
      </w:r>
    </w:p>
    <w:p w14:paraId="2B6A1EA3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26153B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A2786">
        <w:rPr>
          <w:rFonts w:ascii="Times New Roman" w:hAnsi="Times New Roman" w:cs="Times New Roman"/>
          <w:sz w:val="24"/>
          <w:szCs w:val="24"/>
        </w:rPr>
        <w:t xml:space="preserve"> (</w:t>
      </w:r>
      <w:r w:rsidRPr="00DA278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A2786">
        <w:rPr>
          <w:rFonts w:ascii="Times New Roman" w:hAnsi="Times New Roman" w:cs="Times New Roman"/>
          <w:sz w:val="24"/>
          <w:szCs w:val="24"/>
        </w:rPr>
        <w:t xml:space="preserve"> i = 0; i &lt; len; i++) {</w:t>
      </w:r>
    </w:p>
    <w:p w14:paraId="4D092CE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printf("Введите строку %d:\n", i + 1);</w:t>
      </w:r>
    </w:p>
    <w:p w14:paraId="740BB9A2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    fgets(*(strings + i), lstrmax, stdin);</w:t>
      </w:r>
    </w:p>
    <w:p w14:paraId="00DD6C66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431C9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46D6B8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task_1(strings, substrings, len, &amp;sub_len, ids_substrs_orig);</w:t>
      </w:r>
    </w:p>
    <w:p w14:paraId="19A828F6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task_2(substrings, sub_len, &amp;str_id, ids_substrs_orig);</w:t>
      </w:r>
    </w:p>
    <w:p w14:paraId="63383038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 xml:space="preserve">    task_3(strings, str_id, len);</w:t>
      </w:r>
    </w:p>
    <w:p w14:paraId="7D9EBFCA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</w:rPr>
      </w:pPr>
      <w:r w:rsidRPr="00DA2786">
        <w:rPr>
          <w:rFonts w:ascii="Times New Roman" w:hAnsi="Times New Roman" w:cs="Times New Roman"/>
          <w:sz w:val="24"/>
          <w:szCs w:val="24"/>
        </w:rPr>
        <w:t>}</w:t>
      </w:r>
    </w:p>
    <w:p w14:paraId="071AF525" w14:textId="77777777" w:rsidR="00DA2786" w:rsidRPr="00DA2786" w:rsidRDefault="00DA2786" w:rsidP="00DA278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0D62B2" w14:textId="1ABEB918" w:rsidR="004959BB" w:rsidRDefault="004959BB">
      <w:pPr>
        <w:spacing w:after="0" w:line="240" w:lineRule="auto"/>
        <w:rPr>
          <w:rFonts w:ascii="Times New Roman" w:eastAsia="Arial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D1B0597" w14:textId="1ABEB918" w:rsidR="005C010F" w:rsidRDefault="00D256CA" w:rsidP="005C010F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Toc178721154"/>
      <w:bookmarkStart w:id="7" w:name="_Toc183088897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Распечатка тестов к программе и результатов</w:t>
      </w:r>
      <w:bookmarkEnd w:id="6"/>
      <w:bookmarkEnd w:id="7"/>
    </w:p>
    <w:p w14:paraId="5029C011" w14:textId="3FFCF03C" w:rsidR="005C010F" w:rsidRPr="005C010F" w:rsidRDefault="005C010F" w:rsidP="005C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55"/>
        <w:gridCol w:w="3456"/>
        <w:gridCol w:w="4767"/>
      </w:tblGrid>
      <w:tr w:rsidR="00D256CA" w:rsidRPr="007A1014" w14:paraId="055D8956" w14:textId="77777777" w:rsidTr="00FA4294">
        <w:trPr>
          <w:trHeight w:val="491"/>
        </w:trPr>
        <w:tc>
          <w:tcPr>
            <w:tcW w:w="568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DA2786" w14:paraId="3D65B3DF" w14:textId="77777777" w:rsidTr="00FA4294">
        <w:trPr>
          <w:trHeight w:val="2344"/>
        </w:trPr>
        <w:tc>
          <w:tcPr>
            <w:tcW w:w="568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62C2E660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D0523E4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sadfff</w:t>
            </w:r>
          </w:p>
          <w:p w14:paraId="108B27AB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.asdff.sadff</w:t>
            </w:r>
          </w:p>
          <w:p w14:paraId="3CF40081" w14:textId="7999CED2" w:rsidR="0011355E" w:rsidRPr="0011355E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.1asdfsadfasdf.123adsfasdfasdf3..</w:t>
            </w:r>
          </w:p>
        </w:tc>
        <w:tc>
          <w:tcPr>
            <w:tcW w:w="4875" w:type="dxa"/>
          </w:tcPr>
          <w:p w14:paraId="27D6B1B1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1:</w:t>
            </w:r>
          </w:p>
          <w:p w14:paraId="726B91B7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Получившиеся</w:t>
            </w: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подстроки</w:t>
            </w: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14:paraId="23C1FF16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asdff</w:t>
            </w:r>
          </w:p>
          <w:p w14:paraId="6463AE28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1asdfsadfasdf</w:t>
            </w:r>
          </w:p>
          <w:p w14:paraId="5F1D1317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123adsfasdfasdf3</w:t>
            </w:r>
          </w:p>
          <w:p w14:paraId="79723C08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2:</w:t>
            </w:r>
          </w:p>
          <w:p w14:paraId="2E760794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1asdfsadfasdf</w:t>
            </w:r>
          </w:p>
          <w:p w14:paraId="010D783C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3:</w:t>
            </w:r>
          </w:p>
          <w:p w14:paraId="77C43658" w14:textId="7CCA4380" w:rsidR="00982DC5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.1asdfsadfasdf.123adsfasdfasdf***3..</w:t>
            </w:r>
          </w:p>
        </w:tc>
      </w:tr>
      <w:tr w:rsidR="00982DC5" w:rsidRPr="007A1014" w14:paraId="1B5E211C" w14:textId="77777777" w:rsidTr="00FA4294">
        <w:trPr>
          <w:trHeight w:val="1205"/>
        </w:trPr>
        <w:tc>
          <w:tcPr>
            <w:tcW w:w="568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491FBB5C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1DB1DF0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asdfasdf</w:t>
            </w:r>
          </w:p>
          <w:p w14:paraId="3042B9CD" w14:textId="56767965" w:rsidR="0011355E" w:rsidRPr="005C010F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asdfasdfasdf</w:t>
            </w:r>
          </w:p>
        </w:tc>
        <w:tc>
          <w:tcPr>
            <w:tcW w:w="4875" w:type="dxa"/>
          </w:tcPr>
          <w:p w14:paraId="7B184200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1:</w:t>
            </w:r>
          </w:p>
          <w:p w14:paraId="6CA90344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Подстроки отсутсвуют.</w:t>
            </w:r>
          </w:p>
          <w:p w14:paraId="2AEF3EEA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2:</w:t>
            </w:r>
          </w:p>
          <w:p w14:paraId="374D708C" w14:textId="7CEAFB82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удовлетворяющая условию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строка.</w:t>
            </w:r>
          </w:p>
          <w:p w14:paraId="30E38706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3:</w:t>
            </w:r>
          </w:p>
          <w:p w14:paraId="0ADEAB4B" w14:textId="23BFB4B1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Отсутствует удовлетворяющая условию строка.</w:t>
            </w:r>
          </w:p>
        </w:tc>
      </w:tr>
      <w:tr w:rsidR="00DA2786" w:rsidRPr="007A1014" w14:paraId="3CBF85FD" w14:textId="77777777" w:rsidTr="00FA4294">
        <w:trPr>
          <w:trHeight w:val="1205"/>
        </w:trPr>
        <w:tc>
          <w:tcPr>
            <w:tcW w:w="568" w:type="dxa"/>
          </w:tcPr>
          <w:p w14:paraId="182E62A8" w14:textId="1A8414C0" w:rsidR="00DA2786" w:rsidRPr="00DA2786" w:rsidRDefault="00DA2786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437" w:type="dxa"/>
          </w:tcPr>
          <w:p w14:paraId="2C6656E7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651FA0C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asdfasdf</w:t>
            </w:r>
          </w:p>
          <w:p w14:paraId="27CD1555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.asdfasdfff.</w:t>
            </w:r>
          </w:p>
          <w:p w14:paraId="468B93D5" w14:textId="0DE61D14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asd</w:t>
            </w:r>
          </w:p>
        </w:tc>
        <w:tc>
          <w:tcPr>
            <w:tcW w:w="4875" w:type="dxa"/>
          </w:tcPr>
          <w:p w14:paraId="7A3280BF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1:</w:t>
            </w:r>
          </w:p>
          <w:p w14:paraId="7E822667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Получившиеся подстроки:</w:t>
            </w:r>
          </w:p>
          <w:p w14:paraId="620849C2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asdfasdfff</w:t>
            </w:r>
          </w:p>
          <w:p w14:paraId="7302798E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2:</w:t>
            </w:r>
          </w:p>
          <w:p w14:paraId="40FE33DF" w14:textId="3332DCDC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удовлетворяющая условию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строка.</w:t>
            </w:r>
          </w:p>
          <w:p w14:paraId="7318D271" w14:textId="77777777" w:rsidR="00DA2786" w:rsidRPr="00DA2786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Задание 3:</w:t>
            </w:r>
          </w:p>
          <w:p w14:paraId="73B3332F" w14:textId="1A4E307D" w:rsidR="00DA2786" w:rsidRPr="0011355E" w:rsidRDefault="00DA2786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786">
              <w:rPr>
                <w:rFonts w:ascii="Times New Roman" w:hAnsi="Times New Roman" w:cs="Times New Roman"/>
                <w:sz w:val="24"/>
                <w:szCs w:val="24"/>
              </w:rPr>
              <w:t>Отсутствует удовлетворяющая условию строка.</w:t>
            </w:r>
          </w:p>
        </w:tc>
      </w:tr>
    </w:tbl>
    <w:p w14:paraId="5B941E48" w14:textId="77777777" w:rsidR="00887E0C" w:rsidRPr="00322C3C" w:rsidRDefault="00887E0C" w:rsidP="007C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7E0C" w:rsidRPr="00322C3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E6A21" w14:textId="77777777" w:rsidR="004F60EC" w:rsidRDefault="004F60EC" w:rsidP="00F74D0B">
      <w:pPr>
        <w:spacing w:after="0" w:line="240" w:lineRule="auto"/>
      </w:pPr>
      <w:r>
        <w:separator/>
      </w:r>
    </w:p>
  </w:endnote>
  <w:endnote w:type="continuationSeparator" w:id="0">
    <w:p w14:paraId="76D51EA1" w14:textId="77777777" w:rsidR="004F60EC" w:rsidRDefault="004F60EC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CE6D3" w14:textId="77777777" w:rsidR="004F60EC" w:rsidRDefault="004F60EC" w:rsidP="00F74D0B">
      <w:pPr>
        <w:spacing w:after="0" w:line="240" w:lineRule="auto"/>
      </w:pPr>
      <w:r>
        <w:separator/>
      </w:r>
    </w:p>
  </w:footnote>
  <w:footnote w:type="continuationSeparator" w:id="0">
    <w:p w14:paraId="47988FA8" w14:textId="77777777" w:rsidR="004F60EC" w:rsidRDefault="004F60EC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2110E"/>
    <w:multiLevelType w:val="hybridMultilevel"/>
    <w:tmpl w:val="F2042E18"/>
    <w:lvl w:ilvl="0" w:tplc="8748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 w15:restartNumberingAfterBreak="0">
    <w:nsid w:val="754817C8"/>
    <w:multiLevelType w:val="hybridMultilevel"/>
    <w:tmpl w:val="7DFA6DAE"/>
    <w:lvl w:ilvl="0" w:tplc="1908CCC0">
      <w:start w:val="1"/>
      <w:numFmt w:val="decimal"/>
      <w:lvlText w:val="%1."/>
      <w:lvlJc w:val="left"/>
      <w:pPr>
        <w:ind w:left="785" w:hanging="360"/>
      </w:pPr>
      <w:rPr>
        <w:rFonts w:eastAsia="Arial" w:hint="default"/>
        <w:i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1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9"/>
  </w:num>
  <w:num w:numId="2" w16cid:durableId="368574797">
    <w:abstractNumId w:val="1"/>
  </w:num>
  <w:num w:numId="3" w16cid:durableId="1601445631">
    <w:abstractNumId w:val="13"/>
  </w:num>
  <w:num w:numId="4" w16cid:durableId="874536973">
    <w:abstractNumId w:val="32"/>
  </w:num>
  <w:num w:numId="5" w16cid:durableId="726152639">
    <w:abstractNumId w:val="28"/>
  </w:num>
  <w:num w:numId="6" w16cid:durableId="1869878044">
    <w:abstractNumId w:val="21"/>
  </w:num>
  <w:num w:numId="7" w16cid:durableId="2120643053">
    <w:abstractNumId w:val="20"/>
  </w:num>
  <w:num w:numId="8" w16cid:durableId="1368605703">
    <w:abstractNumId w:val="23"/>
  </w:num>
  <w:num w:numId="9" w16cid:durableId="220290295">
    <w:abstractNumId w:val="6"/>
  </w:num>
  <w:num w:numId="10" w16cid:durableId="1226261670">
    <w:abstractNumId w:val="31"/>
  </w:num>
  <w:num w:numId="11" w16cid:durableId="1766876685">
    <w:abstractNumId w:val="18"/>
  </w:num>
  <w:num w:numId="12" w16cid:durableId="966349792">
    <w:abstractNumId w:val="7"/>
  </w:num>
  <w:num w:numId="13" w16cid:durableId="1585870629">
    <w:abstractNumId w:val="19"/>
  </w:num>
  <w:num w:numId="14" w16cid:durableId="107552395">
    <w:abstractNumId w:val="15"/>
  </w:num>
  <w:num w:numId="15" w16cid:durableId="1399591553">
    <w:abstractNumId w:val="10"/>
  </w:num>
  <w:num w:numId="16" w16cid:durableId="567110602">
    <w:abstractNumId w:val="17"/>
  </w:num>
  <w:num w:numId="17" w16cid:durableId="1581870685">
    <w:abstractNumId w:val="0"/>
  </w:num>
  <w:num w:numId="18" w16cid:durableId="1603151317">
    <w:abstractNumId w:val="16"/>
  </w:num>
  <w:num w:numId="19" w16cid:durableId="1052998712">
    <w:abstractNumId w:val="4"/>
  </w:num>
  <w:num w:numId="20" w16cid:durableId="1187402175">
    <w:abstractNumId w:val="24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7"/>
  </w:num>
  <w:num w:numId="24" w16cid:durableId="1582761566">
    <w:abstractNumId w:val="26"/>
  </w:num>
  <w:num w:numId="25" w16cid:durableId="2033146116">
    <w:abstractNumId w:val="12"/>
  </w:num>
  <w:num w:numId="26" w16cid:durableId="691028160">
    <w:abstractNumId w:val="8"/>
  </w:num>
  <w:num w:numId="27" w16cid:durableId="1080716921">
    <w:abstractNumId w:val="11"/>
  </w:num>
  <w:num w:numId="28" w16cid:durableId="1818497718">
    <w:abstractNumId w:val="22"/>
  </w:num>
  <w:num w:numId="29" w16cid:durableId="1038748396">
    <w:abstractNumId w:val="14"/>
  </w:num>
  <w:num w:numId="30" w16cid:durableId="619534249">
    <w:abstractNumId w:val="3"/>
  </w:num>
  <w:num w:numId="31" w16cid:durableId="1964381658">
    <w:abstractNumId w:val="30"/>
  </w:num>
  <w:num w:numId="32" w16cid:durableId="1425491360">
    <w:abstractNumId w:val="25"/>
  </w:num>
  <w:num w:numId="33" w16cid:durableId="583606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5B6"/>
    <w:rsid w:val="00032AFF"/>
    <w:rsid w:val="00041D69"/>
    <w:rsid w:val="00050C29"/>
    <w:rsid w:val="00050DEF"/>
    <w:rsid w:val="00073596"/>
    <w:rsid w:val="0008511F"/>
    <w:rsid w:val="00086403"/>
    <w:rsid w:val="000B577E"/>
    <w:rsid w:val="00106C7B"/>
    <w:rsid w:val="0011355E"/>
    <w:rsid w:val="00132C11"/>
    <w:rsid w:val="00162846"/>
    <w:rsid w:val="0018464C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768D8"/>
    <w:rsid w:val="00296F30"/>
    <w:rsid w:val="002C077E"/>
    <w:rsid w:val="002F4555"/>
    <w:rsid w:val="003124E9"/>
    <w:rsid w:val="0032090D"/>
    <w:rsid w:val="00322C3C"/>
    <w:rsid w:val="003378BB"/>
    <w:rsid w:val="00344A33"/>
    <w:rsid w:val="00354DD9"/>
    <w:rsid w:val="0035608F"/>
    <w:rsid w:val="003738B3"/>
    <w:rsid w:val="00387F48"/>
    <w:rsid w:val="003B457C"/>
    <w:rsid w:val="003E45A0"/>
    <w:rsid w:val="003E5596"/>
    <w:rsid w:val="003F4E32"/>
    <w:rsid w:val="0040103C"/>
    <w:rsid w:val="00402FC1"/>
    <w:rsid w:val="00403E82"/>
    <w:rsid w:val="004071AB"/>
    <w:rsid w:val="004139A9"/>
    <w:rsid w:val="004221C1"/>
    <w:rsid w:val="00433E5D"/>
    <w:rsid w:val="00434E23"/>
    <w:rsid w:val="00442A89"/>
    <w:rsid w:val="00445962"/>
    <w:rsid w:val="004603A3"/>
    <w:rsid w:val="00472878"/>
    <w:rsid w:val="0049532F"/>
    <w:rsid w:val="004959BB"/>
    <w:rsid w:val="004A01BC"/>
    <w:rsid w:val="004A5B79"/>
    <w:rsid w:val="004B44B3"/>
    <w:rsid w:val="004C3F8A"/>
    <w:rsid w:val="004D4873"/>
    <w:rsid w:val="004E20EB"/>
    <w:rsid w:val="004F2789"/>
    <w:rsid w:val="004F60EC"/>
    <w:rsid w:val="00507464"/>
    <w:rsid w:val="005119BD"/>
    <w:rsid w:val="00517EEF"/>
    <w:rsid w:val="0052512A"/>
    <w:rsid w:val="0055574F"/>
    <w:rsid w:val="00572C75"/>
    <w:rsid w:val="00595C85"/>
    <w:rsid w:val="005C010F"/>
    <w:rsid w:val="005C7B85"/>
    <w:rsid w:val="005D2646"/>
    <w:rsid w:val="005D343F"/>
    <w:rsid w:val="005D47D9"/>
    <w:rsid w:val="005F00BF"/>
    <w:rsid w:val="00603660"/>
    <w:rsid w:val="00622821"/>
    <w:rsid w:val="0062620C"/>
    <w:rsid w:val="0063463E"/>
    <w:rsid w:val="0065588D"/>
    <w:rsid w:val="006567B3"/>
    <w:rsid w:val="00662CF3"/>
    <w:rsid w:val="00662DD6"/>
    <w:rsid w:val="00667CE6"/>
    <w:rsid w:val="006827E4"/>
    <w:rsid w:val="00685B0C"/>
    <w:rsid w:val="006A1B81"/>
    <w:rsid w:val="006A5F9F"/>
    <w:rsid w:val="006A65ED"/>
    <w:rsid w:val="006A7F05"/>
    <w:rsid w:val="006B378B"/>
    <w:rsid w:val="006B63CB"/>
    <w:rsid w:val="006C1B66"/>
    <w:rsid w:val="006D77CC"/>
    <w:rsid w:val="006E5AA0"/>
    <w:rsid w:val="006F6E3E"/>
    <w:rsid w:val="007153BA"/>
    <w:rsid w:val="00726D19"/>
    <w:rsid w:val="007519FF"/>
    <w:rsid w:val="007718AC"/>
    <w:rsid w:val="007A1014"/>
    <w:rsid w:val="007A2117"/>
    <w:rsid w:val="007A5FF1"/>
    <w:rsid w:val="007B03E5"/>
    <w:rsid w:val="007B1FDD"/>
    <w:rsid w:val="007C14C6"/>
    <w:rsid w:val="007C4545"/>
    <w:rsid w:val="007E2790"/>
    <w:rsid w:val="008208AA"/>
    <w:rsid w:val="00831B01"/>
    <w:rsid w:val="0084110F"/>
    <w:rsid w:val="008502C4"/>
    <w:rsid w:val="008609CD"/>
    <w:rsid w:val="00864904"/>
    <w:rsid w:val="00887E0C"/>
    <w:rsid w:val="00890A1A"/>
    <w:rsid w:val="008A6552"/>
    <w:rsid w:val="008B3718"/>
    <w:rsid w:val="008B49FB"/>
    <w:rsid w:val="008C500F"/>
    <w:rsid w:val="008D6441"/>
    <w:rsid w:val="008E23C1"/>
    <w:rsid w:val="008E2DFD"/>
    <w:rsid w:val="008E4787"/>
    <w:rsid w:val="009033D9"/>
    <w:rsid w:val="0090522A"/>
    <w:rsid w:val="00907ACF"/>
    <w:rsid w:val="009228EC"/>
    <w:rsid w:val="00922D3F"/>
    <w:rsid w:val="00922E6B"/>
    <w:rsid w:val="009344A9"/>
    <w:rsid w:val="00960E33"/>
    <w:rsid w:val="00962A3B"/>
    <w:rsid w:val="009725C5"/>
    <w:rsid w:val="009738C1"/>
    <w:rsid w:val="00975A20"/>
    <w:rsid w:val="00975CDA"/>
    <w:rsid w:val="00982DC5"/>
    <w:rsid w:val="00985867"/>
    <w:rsid w:val="00987AD4"/>
    <w:rsid w:val="009A5D54"/>
    <w:rsid w:val="009E2D26"/>
    <w:rsid w:val="00A1360C"/>
    <w:rsid w:val="00A40B86"/>
    <w:rsid w:val="00A65626"/>
    <w:rsid w:val="00A72F01"/>
    <w:rsid w:val="00A7570C"/>
    <w:rsid w:val="00A82D70"/>
    <w:rsid w:val="00A85756"/>
    <w:rsid w:val="00AC0AFD"/>
    <w:rsid w:val="00AC7EC1"/>
    <w:rsid w:val="00AD0635"/>
    <w:rsid w:val="00B031EB"/>
    <w:rsid w:val="00B10AA5"/>
    <w:rsid w:val="00B230D5"/>
    <w:rsid w:val="00B36217"/>
    <w:rsid w:val="00B36D1B"/>
    <w:rsid w:val="00B412BE"/>
    <w:rsid w:val="00B45EC8"/>
    <w:rsid w:val="00B65F8C"/>
    <w:rsid w:val="00B84D57"/>
    <w:rsid w:val="00B975E3"/>
    <w:rsid w:val="00BA2CB9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4020C"/>
    <w:rsid w:val="00C44361"/>
    <w:rsid w:val="00C47B53"/>
    <w:rsid w:val="00C5060B"/>
    <w:rsid w:val="00C56DC4"/>
    <w:rsid w:val="00C621E1"/>
    <w:rsid w:val="00C6318F"/>
    <w:rsid w:val="00C65535"/>
    <w:rsid w:val="00C67538"/>
    <w:rsid w:val="00C70FEB"/>
    <w:rsid w:val="00C77019"/>
    <w:rsid w:val="00C86604"/>
    <w:rsid w:val="00CA2B31"/>
    <w:rsid w:val="00CA2E6E"/>
    <w:rsid w:val="00CC02A1"/>
    <w:rsid w:val="00CC5F65"/>
    <w:rsid w:val="00CE17BC"/>
    <w:rsid w:val="00D2249E"/>
    <w:rsid w:val="00D256CA"/>
    <w:rsid w:val="00D26F9E"/>
    <w:rsid w:val="00D42B6E"/>
    <w:rsid w:val="00D46BD4"/>
    <w:rsid w:val="00D610F7"/>
    <w:rsid w:val="00D6347A"/>
    <w:rsid w:val="00D81798"/>
    <w:rsid w:val="00D8534C"/>
    <w:rsid w:val="00DA2786"/>
    <w:rsid w:val="00DA33B9"/>
    <w:rsid w:val="00DA46DE"/>
    <w:rsid w:val="00DB06BE"/>
    <w:rsid w:val="00DB4D0C"/>
    <w:rsid w:val="00DB6727"/>
    <w:rsid w:val="00DC764B"/>
    <w:rsid w:val="00DD18BD"/>
    <w:rsid w:val="00DE608F"/>
    <w:rsid w:val="00E003E5"/>
    <w:rsid w:val="00E00639"/>
    <w:rsid w:val="00E30F8F"/>
    <w:rsid w:val="00E475F8"/>
    <w:rsid w:val="00E60B6D"/>
    <w:rsid w:val="00E75A01"/>
    <w:rsid w:val="00E96665"/>
    <w:rsid w:val="00EA4CBE"/>
    <w:rsid w:val="00EB090E"/>
    <w:rsid w:val="00EB79D2"/>
    <w:rsid w:val="00EC4F5B"/>
    <w:rsid w:val="00ED45EC"/>
    <w:rsid w:val="00ED7BDE"/>
    <w:rsid w:val="00EE1BBA"/>
    <w:rsid w:val="00EE4E7E"/>
    <w:rsid w:val="00EE7E13"/>
    <w:rsid w:val="00F05DEE"/>
    <w:rsid w:val="00F150F6"/>
    <w:rsid w:val="00F164E2"/>
    <w:rsid w:val="00F27A2A"/>
    <w:rsid w:val="00F3626E"/>
    <w:rsid w:val="00F55A90"/>
    <w:rsid w:val="00F74D0B"/>
    <w:rsid w:val="00F84D56"/>
    <w:rsid w:val="00F855B4"/>
    <w:rsid w:val="00FA4294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53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6</cp:revision>
  <cp:lastPrinted>2024-10-09T09:04:00Z</cp:lastPrinted>
  <dcterms:created xsi:type="dcterms:W3CDTF">2024-11-21T10:24:00Z</dcterms:created>
  <dcterms:modified xsi:type="dcterms:W3CDTF">2024-11-25T08:13:00Z</dcterms:modified>
</cp:coreProperties>
</file>