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E2A1" w14:textId="77777777" w:rsidR="00647010" w:rsidRPr="00647010" w:rsidRDefault="00647010" w:rsidP="00647010">
      <w:r w:rsidRPr="00647010">
        <w:t xml:space="preserve">The voice for "Cafe </w:t>
      </w:r>
      <w:proofErr w:type="spellStart"/>
      <w:r w:rsidRPr="00647010">
        <w:t>Fousse</w:t>
      </w:r>
      <w:proofErr w:type="spellEnd"/>
      <w:r w:rsidRPr="00647010">
        <w:t xml:space="preserve">" will be </w:t>
      </w:r>
      <w:r w:rsidRPr="00647010">
        <w:rPr>
          <w:b/>
          <w:bCs/>
        </w:rPr>
        <w:t>elegant, warm, and authentically Parisian</w:t>
      </w:r>
      <w:r w:rsidRPr="00647010">
        <w:t xml:space="preserve">—sophisticated yet inviting, with a passion for food and </w:t>
      </w:r>
      <w:r w:rsidRPr="00647010">
        <w:rPr>
          <w:i/>
          <w:iCs/>
        </w:rPr>
        <w:t>joie de vivre</w:t>
      </w:r>
      <w:r w:rsidRPr="00647010">
        <w:t>. We'll use a mix of English and strategically placed French phrases to build the atmosphere.</w:t>
      </w:r>
    </w:p>
    <w:p w14:paraId="4DE72F9A" w14:textId="77777777" w:rsidR="00647010" w:rsidRPr="00647010" w:rsidRDefault="00647010" w:rsidP="00647010">
      <w:r w:rsidRPr="00647010">
        <w:t>Here is the complete content plan for your website.</w:t>
      </w:r>
    </w:p>
    <w:p w14:paraId="3919FD30" w14:textId="77777777" w:rsidR="00647010" w:rsidRPr="00647010" w:rsidRDefault="00647010" w:rsidP="00647010">
      <w:r w:rsidRPr="00647010">
        <w:pict w14:anchorId="22240A57">
          <v:rect id="_x0000_i1061" style="width:0;height:1.5pt" o:hralign="center" o:hrstd="t" o:hrnoshade="t" o:hr="t" fillcolor="gray" stroked="f"/>
        </w:pict>
      </w:r>
    </w:p>
    <w:p w14:paraId="3512F6E6" w14:textId="77777777" w:rsidR="00647010" w:rsidRPr="00647010" w:rsidRDefault="00647010" w:rsidP="00647010">
      <w:pPr>
        <w:rPr>
          <w:b/>
          <w:bCs/>
        </w:rPr>
      </w:pPr>
      <w:r w:rsidRPr="00647010">
        <w:rPr>
          <w:b/>
          <w:bCs/>
        </w:rPr>
        <w:t>Page 1: Main (index.html)</w:t>
      </w:r>
    </w:p>
    <w:p w14:paraId="3396B4F1" w14:textId="77777777" w:rsidR="00647010" w:rsidRPr="00647010" w:rsidRDefault="00647010" w:rsidP="00647010">
      <w:r w:rsidRPr="00647010">
        <w:rPr>
          <w:b/>
          <w:bCs/>
        </w:rPr>
        <w:t>Objective:</w:t>
      </w:r>
      <w:r w:rsidRPr="00647010">
        <w:t xml:space="preserve"> To instantly immerse the visitor in the restaurant's ambiance, communicate its core identity, and provide clear calls-to-action (CTAs) for reserving a table and viewing the menu.</w:t>
      </w:r>
    </w:p>
    <w:p w14:paraId="37A83DCB" w14:textId="77777777" w:rsidR="00647010" w:rsidRPr="00647010" w:rsidRDefault="00647010" w:rsidP="00647010">
      <w:r w:rsidRPr="00647010">
        <w:rPr>
          <w:b/>
          <w:bCs/>
        </w:rPr>
        <w:t>Content Hierarchy &amp; Text:</w:t>
      </w:r>
    </w:p>
    <w:p w14:paraId="4C577015" w14:textId="77777777" w:rsidR="00647010" w:rsidRPr="00647010" w:rsidRDefault="00647010" w:rsidP="00647010">
      <w:pPr>
        <w:numPr>
          <w:ilvl w:val="0"/>
          <w:numId w:val="1"/>
        </w:numPr>
      </w:pPr>
      <w:r w:rsidRPr="00647010">
        <w:rPr>
          <w:b/>
          <w:bCs/>
        </w:rPr>
        <w:t>Navigation Bar:</w:t>
      </w:r>
      <w:r w:rsidRPr="00647010">
        <w:t xml:space="preserve"> (Links to: Home, Menu, Reservations, About Us, Gallery, Newsletter)</w:t>
      </w:r>
    </w:p>
    <w:p w14:paraId="5173BF94" w14:textId="77777777" w:rsidR="00647010" w:rsidRPr="00647010" w:rsidRDefault="00647010" w:rsidP="00647010">
      <w:pPr>
        <w:numPr>
          <w:ilvl w:val="0"/>
          <w:numId w:val="1"/>
        </w:numPr>
      </w:pPr>
      <w:r w:rsidRPr="00647010">
        <w:rPr>
          <w:b/>
          <w:bCs/>
        </w:rPr>
        <w:t>Hero Section:</w:t>
      </w:r>
      <w:r w:rsidRPr="00647010">
        <w:t xml:space="preserve"> (A full-width, stunning image of the restaurant's interior or a signature dish)</w:t>
      </w:r>
    </w:p>
    <w:p w14:paraId="60896475" w14:textId="1B47B1B4" w:rsidR="00647010" w:rsidRPr="00647010" w:rsidRDefault="00647010" w:rsidP="00647010">
      <w:pPr>
        <w:numPr>
          <w:ilvl w:val="1"/>
          <w:numId w:val="1"/>
        </w:numPr>
      </w:pPr>
      <w:r w:rsidRPr="00647010">
        <w:rPr>
          <w:b/>
          <w:bCs/>
        </w:rPr>
        <w:t>Headline (H1):</w:t>
      </w:r>
      <w:r w:rsidRPr="00647010">
        <w:t xml:space="preserve"> Le Goût de Paris. Le </w:t>
      </w:r>
      <w:proofErr w:type="spellStart"/>
      <w:r w:rsidRPr="00647010">
        <w:t>Cœur</w:t>
      </w:r>
      <w:proofErr w:type="spellEnd"/>
      <w:r w:rsidRPr="00647010">
        <w:t xml:space="preserve"> de </w:t>
      </w:r>
      <w:r w:rsidR="007C377C">
        <w:t>Dubois</w:t>
      </w:r>
    </w:p>
    <w:p w14:paraId="11DFD897" w14:textId="77777777" w:rsidR="00647010" w:rsidRPr="00647010" w:rsidRDefault="00647010" w:rsidP="00647010">
      <w:pPr>
        <w:numPr>
          <w:ilvl w:val="1"/>
          <w:numId w:val="1"/>
        </w:numPr>
      </w:pPr>
      <w:r w:rsidRPr="00647010">
        <w:rPr>
          <w:b/>
          <w:bCs/>
        </w:rPr>
        <w:t>Sub-headline (H2):</w:t>
      </w:r>
      <w:r w:rsidRPr="00647010">
        <w:t xml:space="preserve"> Experience the timeless charm of authentic French bistro dining.</w:t>
      </w:r>
    </w:p>
    <w:p w14:paraId="5384C48A" w14:textId="461BF40B" w:rsidR="00647010" w:rsidRPr="00647010" w:rsidRDefault="00647010" w:rsidP="00647010">
      <w:pPr>
        <w:numPr>
          <w:ilvl w:val="1"/>
          <w:numId w:val="1"/>
        </w:numPr>
      </w:pPr>
      <w:r w:rsidRPr="00647010">
        <w:rPr>
          <w:b/>
          <w:bCs/>
        </w:rPr>
        <w:t>Primary CTA Button:</w:t>
      </w:r>
      <w:r w:rsidRPr="00647010">
        <w:t xml:space="preserve"> Book Your Table</w:t>
      </w:r>
    </w:p>
    <w:p w14:paraId="2774B801" w14:textId="77777777" w:rsidR="00647010" w:rsidRPr="00647010" w:rsidRDefault="00647010" w:rsidP="00647010">
      <w:pPr>
        <w:numPr>
          <w:ilvl w:val="1"/>
          <w:numId w:val="1"/>
        </w:numPr>
      </w:pPr>
      <w:r w:rsidRPr="00647010">
        <w:rPr>
          <w:b/>
          <w:bCs/>
        </w:rPr>
        <w:t>Secondary CTA Button (ghost style):</w:t>
      </w:r>
      <w:r w:rsidRPr="00647010">
        <w:t xml:space="preserve"> View Our Menu</w:t>
      </w:r>
    </w:p>
    <w:p w14:paraId="43C3B7FC" w14:textId="77777777" w:rsidR="00647010" w:rsidRPr="00647010" w:rsidRDefault="00647010" w:rsidP="00647010">
      <w:pPr>
        <w:numPr>
          <w:ilvl w:val="0"/>
          <w:numId w:val="1"/>
        </w:numPr>
      </w:pPr>
      <w:r w:rsidRPr="00647010">
        <w:rPr>
          <w:b/>
          <w:bCs/>
        </w:rPr>
        <w:t>Welcome Introduction (H2):</w:t>
      </w:r>
      <w:r w:rsidRPr="00647010">
        <w:t xml:space="preserve"> Bienvenue au Cafe </w:t>
      </w:r>
      <w:proofErr w:type="spellStart"/>
      <w:r w:rsidRPr="00647010">
        <w:t>Fousse</w:t>
      </w:r>
      <w:proofErr w:type="spellEnd"/>
    </w:p>
    <w:p w14:paraId="46760C2C" w14:textId="77777777" w:rsidR="00647010" w:rsidRPr="00647010" w:rsidRDefault="00647010" w:rsidP="00647010">
      <w:pPr>
        <w:numPr>
          <w:ilvl w:val="1"/>
          <w:numId w:val="1"/>
        </w:numPr>
      </w:pPr>
      <w:r w:rsidRPr="00647010">
        <w:rPr>
          <w:b/>
          <w:bCs/>
        </w:rPr>
        <w:t>Body Text:</w:t>
      </w:r>
      <w:r w:rsidRPr="00647010">
        <w:t xml:space="preserve"> Step off the bustling street and into a timeless Parisian moment. Cafe </w:t>
      </w:r>
      <w:proofErr w:type="spellStart"/>
      <w:r w:rsidRPr="00647010">
        <w:t>Fousse</w:t>
      </w:r>
      <w:proofErr w:type="spellEnd"/>
      <w:r w:rsidRPr="00647010">
        <w:t xml:space="preserve"> is a love letter to the classic bistros of Paris, a place where authentic French cuisine, warm hospitality, and elegant ambiance come together. Whether you are here for a swift </w:t>
      </w:r>
      <w:r w:rsidRPr="00647010">
        <w:rPr>
          <w:i/>
          <w:iCs/>
        </w:rPr>
        <w:t>café crème</w:t>
      </w:r>
      <w:r w:rsidRPr="00647010">
        <w:t xml:space="preserve"> and croissant, a lingering lunch, or a romantic dinner, we welcome you to our table.</w:t>
      </w:r>
    </w:p>
    <w:p w14:paraId="39BDD4B8" w14:textId="77777777" w:rsidR="00647010" w:rsidRPr="00647010" w:rsidRDefault="00647010" w:rsidP="00647010">
      <w:pPr>
        <w:numPr>
          <w:ilvl w:val="0"/>
          <w:numId w:val="1"/>
        </w:numPr>
      </w:pPr>
      <w:r w:rsidRPr="00647010">
        <w:rPr>
          <w:b/>
          <w:bCs/>
        </w:rPr>
        <w:t>Featured "Pillars" Section (Three columns):</w:t>
      </w:r>
    </w:p>
    <w:p w14:paraId="42965D6D" w14:textId="77777777" w:rsidR="00647010" w:rsidRPr="00647010" w:rsidRDefault="00647010" w:rsidP="00647010">
      <w:pPr>
        <w:numPr>
          <w:ilvl w:val="1"/>
          <w:numId w:val="1"/>
        </w:numPr>
      </w:pPr>
      <w:r w:rsidRPr="00647010">
        <w:rPr>
          <w:b/>
          <w:bCs/>
        </w:rPr>
        <w:t>Column 1 (Icon of a chef's hat):</w:t>
      </w:r>
    </w:p>
    <w:p w14:paraId="1D8AFC7C" w14:textId="77777777" w:rsidR="00647010" w:rsidRPr="00647010" w:rsidRDefault="00647010" w:rsidP="00647010">
      <w:pPr>
        <w:numPr>
          <w:ilvl w:val="2"/>
          <w:numId w:val="1"/>
        </w:numPr>
      </w:pPr>
      <w:r w:rsidRPr="00647010">
        <w:rPr>
          <w:b/>
          <w:bCs/>
        </w:rPr>
        <w:t>Title (H3):</w:t>
      </w:r>
      <w:r w:rsidRPr="00647010">
        <w:t xml:space="preserve"> La Cuisine </w:t>
      </w:r>
      <w:proofErr w:type="spellStart"/>
      <w:r w:rsidRPr="00647010">
        <w:t>Authentique</w:t>
      </w:r>
      <w:proofErr w:type="spellEnd"/>
    </w:p>
    <w:p w14:paraId="7804EB5F" w14:textId="77777777" w:rsidR="00647010" w:rsidRPr="00647010" w:rsidRDefault="00647010" w:rsidP="00647010">
      <w:pPr>
        <w:numPr>
          <w:ilvl w:val="2"/>
          <w:numId w:val="1"/>
        </w:numPr>
      </w:pPr>
      <w:r w:rsidRPr="00647010">
        <w:rPr>
          <w:b/>
          <w:bCs/>
        </w:rPr>
        <w:t>Text:</w:t>
      </w:r>
      <w:r w:rsidRPr="00647010">
        <w:t xml:space="preserve"> Our kitchen is rooted in tradition. We source the finest local and seasonal ingredients to craft classic French dishes, from a perfectly executed Confit de Canard to a rich </w:t>
      </w:r>
      <w:proofErr w:type="spellStart"/>
      <w:r w:rsidRPr="00647010">
        <w:t>Bœuf</w:t>
      </w:r>
      <w:proofErr w:type="spellEnd"/>
      <w:r w:rsidRPr="00647010">
        <w:t xml:space="preserve"> Bourguignon.</w:t>
      </w:r>
    </w:p>
    <w:p w14:paraId="6FC6A2E8" w14:textId="77777777" w:rsidR="00647010" w:rsidRPr="00647010" w:rsidRDefault="00647010" w:rsidP="00647010">
      <w:pPr>
        <w:numPr>
          <w:ilvl w:val="1"/>
          <w:numId w:val="1"/>
        </w:numPr>
      </w:pPr>
      <w:r w:rsidRPr="00647010">
        <w:rPr>
          <w:b/>
          <w:bCs/>
        </w:rPr>
        <w:t>Column 2 (Icon of a wine glass):</w:t>
      </w:r>
    </w:p>
    <w:p w14:paraId="326480D0" w14:textId="77777777" w:rsidR="00647010" w:rsidRPr="00647010" w:rsidRDefault="00647010" w:rsidP="00647010">
      <w:pPr>
        <w:numPr>
          <w:ilvl w:val="2"/>
          <w:numId w:val="1"/>
        </w:numPr>
      </w:pPr>
      <w:r w:rsidRPr="00647010">
        <w:rPr>
          <w:b/>
          <w:bCs/>
        </w:rPr>
        <w:t>Title (H3):</w:t>
      </w:r>
      <w:r w:rsidRPr="00647010">
        <w:t xml:space="preserve"> </w:t>
      </w:r>
      <w:proofErr w:type="spellStart"/>
      <w:r w:rsidRPr="00647010">
        <w:t>L'Ambiance</w:t>
      </w:r>
      <w:proofErr w:type="spellEnd"/>
      <w:r w:rsidRPr="00647010">
        <w:t xml:space="preserve"> Parfaite</w:t>
      </w:r>
    </w:p>
    <w:p w14:paraId="54AE8001" w14:textId="77777777" w:rsidR="00647010" w:rsidRPr="00647010" w:rsidRDefault="00647010" w:rsidP="00647010">
      <w:pPr>
        <w:numPr>
          <w:ilvl w:val="2"/>
          <w:numId w:val="1"/>
        </w:numPr>
      </w:pPr>
      <w:r w:rsidRPr="00647010">
        <w:rPr>
          <w:b/>
          <w:bCs/>
        </w:rPr>
        <w:t>Text:</w:t>
      </w:r>
      <w:r w:rsidRPr="00647010">
        <w:t xml:space="preserve"> With plush velvet seating, antique mirrors, and the soft glow of candlelight, our dining room is designed for connection and conversation. It's your escape to the 6th arrondissement, right here at home.</w:t>
      </w:r>
    </w:p>
    <w:p w14:paraId="45719B67" w14:textId="77777777" w:rsidR="00647010" w:rsidRPr="00647010" w:rsidRDefault="00647010" w:rsidP="00647010">
      <w:pPr>
        <w:numPr>
          <w:ilvl w:val="1"/>
          <w:numId w:val="1"/>
        </w:numPr>
      </w:pPr>
      <w:r w:rsidRPr="00647010">
        <w:rPr>
          <w:b/>
          <w:bCs/>
        </w:rPr>
        <w:t>Column 3 (Icon of a calendar):</w:t>
      </w:r>
    </w:p>
    <w:p w14:paraId="32638D9E" w14:textId="77777777" w:rsidR="00647010" w:rsidRPr="00647010" w:rsidRDefault="00647010" w:rsidP="00647010">
      <w:pPr>
        <w:numPr>
          <w:ilvl w:val="2"/>
          <w:numId w:val="1"/>
        </w:numPr>
      </w:pPr>
      <w:r w:rsidRPr="00647010">
        <w:rPr>
          <w:b/>
          <w:bCs/>
        </w:rPr>
        <w:lastRenderedPageBreak/>
        <w:t>Title (H3):</w:t>
      </w:r>
      <w:r w:rsidRPr="00647010">
        <w:t xml:space="preserve"> Un Moment Pour Vous</w:t>
      </w:r>
    </w:p>
    <w:p w14:paraId="303CC004" w14:textId="77777777" w:rsidR="00647010" w:rsidRPr="00647010" w:rsidRDefault="00647010" w:rsidP="00647010">
      <w:pPr>
        <w:numPr>
          <w:ilvl w:val="2"/>
          <w:numId w:val="1"/>
        </w:numPr>
      </w:pPr>
      <w:r w:rsidRPr="00647010">
        <w:rPr>
          <w:b/>
          <w:bCs/>
        </w:rPr>
        <w:t>Text:</w:t>
      </w:r>
      <w:r w:rsidRPr="00647010">
        <w:t xml:space="preserve"> Join us for our weekly $1 oyster happy hour, our decadent weekend brunch, or our exclusive wine-tasting dinners. There is always a new memory to be made at Cafe </w:t>
      </w:r>
      <w:proofErr w:type="spellStart"/>
      <w:r w:rsidRPr="00647010">
        <w:t>Fousse</w:t>
      </w:r>
      <w:proofErr w:type="spellEnd"/>
      <w:r w:rsidRPr="00647010">
        <w:t>.</w:t>
      </w:r>
    </w:p>
    <w:p w14:paraId="259F1639" w14:textId="77777777" w:rsidR="00647010" w:rsidRPr="00647010" w:rsidRDefault="00647010" w:rsidP="00647010">
      <w:pPr>
        <w:numPr>
          <w:ilvl w:val="0"/>
          <w:numId w:val="1"/>
        </w:numPr>
      </w:pPr>
      <w:r w:rsidRPr="00647010">
        <w:rPr>
          <w:b/>
          <w:bCs/>
        </w:rPr>
        <w:t>Social Proof (Testimonial Block):</w:t>
      </w:r>
    </w:p>
    <w:p w14:paraId="63244818" w14:textId="77777777" w:rsidR="00647010" w:rsidRPr="00647010" w:rsidRDefault="00647010" w:rsidP="00647010">
      <w:pPr>
        <w:numPr>
          <w:ilvl w:val="1"/>
          <w:numId w:val="1"/>
        </w:numPr>
      </w:pPr>
      <w:r w:rsidRPr="00647010">
        <w:rPr>
          <w:b/>
          <w:bCs/>
        </w:rPr>
        <w:t>Quote:</w:t>
      </w:r>
      <w:r w:rsidRPr="00647010">
        <w:t xml:space="preserve"> "An absolute gem. It felt like I was back in Paris. The French Onion Soup is a must-try. We will be back, again and again."</w:t>
      </w:r>
    </w:p>
    <w:p w14:paraId="01EEB430" w14:textId="54A7BFC1" w:rsidR="00647010" w:rsidRPr="00647010" w:rsidRDefault="00647010" w:rsidP="00647010">
      <w:pPr>
        <w:numPr>
          <w:ilvl w:val="1"/>
          <w:numId w:val="1"/>
        </w:numPr>
      </w:pPr>
      <w:r w:rsidRPr="00647010">
        <w:rPr>
          <w:b/>
          <w:bCs/>
        </w:rPr>
        <w:t>Attribution:</w:t>
      </w:r>
      <w:r w:rsidRPr="00647010">
        <w:t xml:space="preserve"> - </w:t>
      </w:r>
      <w:r w:rsidR="009654F8">
        <w:t>Jacqueline Richardson</w:t>
      </w:r>
    </w:p>
    <w:p w14:paraId="3D834564" w14:textId="77777777" w:rsidR="00647010" w:rsidRPr="00647010" w:rsidRDefault="00647010" w:rsidP="00647010">
      <w:pPr>
        <w:numPr>
          <w:ilvl w:val="0"/>
          <w:numId w:val="1"/>
        </w:numPr>
      </w:pPr>
      <w:r w:rsidRPr="00647010">
        <w:rPr>
          <w:b/>
          <w:bCs/>
        </w:rPr>
        <w:t>Final CTA Section:</w:t>
      </w:r>
    </w:p>
    <w:p w14:paraId="7009F0C2" w14:textId="77777777" w:rsidR="00647010" w:rsidRPr="00647010" w:rsidRDefault="00647010" w:rsidP="00647010">
      <w:pPr>
        <w:numPr>
          <w:ilvl w:val="1"/>
          <w:numId w:val="1"/>
        </w:numPr>
      </w:pPr>
      <w:r w:rsidRPr="00647010">
        <w:rPr>
          <w:b/>
          <w:bCs/>
        </w:rPr>
        <w:t>Headline (H2):</w:t>
      </w:r>
      <w:r w:rsidRPr="00647010">
        <w:t xml:space="preserve"> Your Table is Waiting.</w:t>
      </w:r>
    </w:p>
    <w:p w14:paraId="486634BE" w14:textId="77777777" w:rsidR="00647010" w:rsidRPr="00647010" w:rsidRDefault="00647010" w:rsidP="00647010">
      <w:pPr>
        <w:numPr>
          <w:ilvl w:val="1"/>
          <w:numId w:val="1"/>
        </w:numPr>
      </w:pPr>
      <w:r w:rsidRPr="00647010">
        <w:rPr>
          <w:b/>
          <w:bCs/>
        </w:rPr>
        <w:t>Body Text:</w:t>
      </w:r>
      <w:r w:rsidRPr="00647010">
        <w:t xml:space="preserve"> Join us for an unforgettable evening. We recommend making a reservation, especially for weekend dining.</w:t>
      </w:r>
    </w:p>
    <w:p w14:paraId="14023704" w14:textId="77777777" w:rsidR="00647010" w:rsidRPr="00647010" w:rsidRDefault="00647010" w:rsidP="00647010">
      <w:pPr>
        <w:numPr>
          <w:ilvl w:val="1"/>
          <w:numId w:val="1"/>
        </w:numPr>
      </w:pPr>
      <w:r w:rsidRPr="00647010">
        <w:rPr>
          <w:b/>
          <w:bCs/>
        </w:rPr>
        <w:t>Button:</w:t>
      </w:r>
      <w:r w:rsidRPr="00647010">
        <w:t xml:space="preserve"> Make a Reservation</w:t>
      </w:r>
    </w:p>
    <w:p w14:paraId="34054DB3" w14:textId="77777777" w:rsidR="00647010" w:rsidRDefault="00647010" w:rsidP="00647010">
      <w:pPr>
        <w:numPr>
          <w:ilvl w:val="0"/>
          <w:numId w:val="1"/>
        </w:numPr>
      </w:pPr>
      <w:r w:rsidRPr="00647010">
        <w:rPr>
          <w:b/>
          <w:bCs/>
        </w:rPr>
        <w:t>Footer:</w:t>
      </w:r>
      <w:r w:rsidRPr="00647010">
        <w:t xml:space="preserve"> (Address, Phone Number, Hours of Operation, Social Media Icons, Newsletter Sign-up Link)</w:t>
      </w:r>
    </w:p>
    <w:p w14:paraId="713FBBB6" w14:textId="77777777" w:rsidR="005F3643" w:rsidRPr="005F3643" w:rsidRDefault="005F3643" w:rsidP="005F3643">
      <w:pPr>
        <w:rPr>
          <w:b/>
          <w:bCs/>
        </w:rPr>
      </w:pPr>
      <w:r>
        <w:t>Address and contact details are as follows:</w:t>
      </w:r>
      <w:r>
        <w:br/>
      </w:r>
      <w:r>
        <w:br/>
      </w:r>
      <w:r w:rsidRPr="005F3643">
        <w:rPr>
          <w:b/>
          <w:bCs/>
        </w:rPr>
        <w:t>Address</w:t>
      </w:r>
    </w:p>
    <w:p w14:paraId="351131A6" w14:textId="50A88EBC" w:rsidR="005F3643" w:rsidRPr="005F3643" w:rsidRDefault="005F3643" w:rsidP="005F3643">
      <w:pPr>
        <w:numPr>
          <w:ilvl w:val="0"/>
          <w:numId w:val="7"/>
        </w:numPr>
      </w:pPr>
      <w:r w:rsidRPr="005F3643">
        <w:rPr>
          <w:b/>
          <w:bCs/>
        </w:rPr>
        <w:t>Street:</w:t>
      </w:r>
      <w:r w:rsidRPr="005F3643">
        <w:t xml:space="preserve"> 121 Rue Beaubien, </w:t>
      </w:r>
      <w:r>
        <w:t>Dubois, Quebec</w:t>
      </w:r>
    </w:p>
    <w:p w14:paraId="6FAA82F2" w14:textId="77777777" w:rsidR="005F3643" w:rsidRPr="005F3643" w:rsidRDefault="005F3643" w:rsidP="005F3643">
      <w:pPr>
        <w:rPr>
          <w:b/>
          <w:bCs/>
        </w:rPr>
      </w:pPr>
      <w:r w:rsidRPr="005F3643">
        <w:rPr>
          <w:b/>
          <w:bCs/>
        </w:rPr>
        <w:t>Phone Number</w:t>
      </w:r>
    </w:p>
    <w:p w14:paraId="7B6E6F5A" w14:textId="77777777" w:rsidR="005F3643" w:rsidRPr="005F3643" w:rsidRDefault="005F3643" w:rsidP="005F3643">
      <w:pPr>
        <w:numPr>
          <w:ilvl w:val="0"/>
          <w:numId w:val="8"/>
        </w:numPr>
      </w:pPr>
      <w:r w:rsidRPr="005F3643">
        <w:rPr>
          <w:b/>
          <w:bCs/>
        </w:rPr>
        <w:t>Reservations &amp; Inquiries:</w:t>
      </w:r>
      <w:r w:rsidRPr="005F3643">
        <w:t xml:space="preserve"> (555) 123-4567</w:t>
      </w:r>
    </w:p>
    <w:p w14:paraId="56B2D032" w14:textId="77777777" w:rsidR="005F3643" w:rsidRPr="005F3643" w:rsidRDefault="005F3643" w:rsidP="005F3643">
      <w:pPr>
        <w:rPr>
          <w:b/>
          <w:bCs/>
        </w:rPr>
      </w:pPr>
      <w:r w:rsidRPr="005F3643">
        <w:rPr>
          <w:b/>
          <w:bCs/>
        </w:rPr>
        <w:t>Hours of Operation</w:t>
      </w:r>
    </w:p>
    <w:p w14:paraId="24E9FBC9" w14:textId="77777777" w:rsidR="005F3643" w:rsidRPr="005F3643" w:rsidRDefault="005F3643" w:rsidP="005F3643">
      <w:proofErr w:type="spellStart"/>
      <w:r w:rsidRPr="005F3643">
        <w:rPr>
          <w:b/>
          <w:bCs/>
        </w:rPr>
        <w:t>Dîner</w:t>
      </w:r>
      <w:proofErr w:type="spellEnd"/>
      <w:r w:rsidRPr="005F3643">
        <w:rPr>
          <w:b/>
          <w:bCs/>
        </w:rPr>
        <w:t xml:space="preserve"> (Dinner)</w:t>
      </w:r>
    </w:p>
    <w:p w14:paraId="3F6D1DE5" w14:textId="77777777" w:rsidR="005F3643" w:rsidRPr="005F3643" w:rsidRDefault="005F3643" w:rsidP="005F3643">
      <w:pPr>
        <w:numPr>
          <w:ilvl w:val="0"/>
          <w:numId w:val="9"/>
        </w:numPr>
      </w:pPr>
      <w:r w:rsidRPr="005F3643">
        <w:rPr>
          <w:b/>
          <w:bCs/>
        </w:rPr>
        <w:t>Monday – Thursday:</w:t>
      </w:r>
      <w:r w:rsidRPr="005F3643">
        <w:t xml:space="preserve"> 5:00 PM – 10:00 PM</w:t>
      </w:r>
    </w:p>
    <w:p w14:paraId="5820A5CB" w14:textId="77777777" w:rsidR="005F3643" w:rsidRPr="005F3643" w:rsidRDefault="005F3643" w:rsidP="005F3643">
      <w:pPr>
        <w:numPr>
          <w:ilvl w:val="0"/>
          <w:numId w:val="9"/>
        </w:numPr>
      </w:pPr>
      <w:r w:rsidRPr="005F3643">
        <w:rPr>
          <w:b/>
          <w:bCs/>
        </w:rPr>
        <w:t>Friday &amp; Saturday:</w:t>
      </w:r>
      <w:r w:rsidRPr="005F3643">
        <w:t xml:space="preserve"> 5:00 PM – 11:00 PM</w:t>
      </w:r>
    </w:p>
    <w:p w14:paraId="77854126" w14:textId="77777777" w:rsidR="005F3643" w:rsidRPr="005F3643" w:rsidRDefault="005F3643" w:rsidP="005F3643">
      <w:pPr>
        <w:numPr>
          <w:ilvl w:val="0"/>
          <w:numId w:val="9"/>
        </w:numPr>
      </w:pPr>
      <w:r w:rsidRPr="005F3643">
        <w:rPr>
          <w:b/>
          <w:bCs/>
        </w:rPr>
        <w:t>Sunday:</w:t>
      </w:r>
      <w:r w:rsidRPr="005F3643">
        <w:t xml:space="preserve"> 5:00 PM – 9:00 PM</w:t>
      </w:r>
    </w:p>
    <w:p w14:paraId="4E2137EE" w14:textId="77777777" w:rsidR="005F3643" w:rsidRPr="005F3643" w:rsidRDefault="005F3643" w:rsidP="005F3643">
      <w:r w:rsidRPr="005F3643">
        <w:rPr>
          <w:b/>
          <w:bCs/>
        </w:rPr>
        <w:t>Déjeuner (Lunch)</w:t>
      </w:r>
    </w:p>
    <w:p w14:paraId="6B6B794E" w14:textId="77777777" w:rsidR="005F3643" w:rsidRPr="005F3643" w:rsidRDefault="005F3643" w:rsidP="005F3643">
      <w:pPr>
        <w:numPr>
          <w:ilvl w:val="0"/>
          <w:numId w:val="10"/>
        </w:numPr>
      </w:pPr>
      <w:r w:rsidRPr="005F3643">
        <w:rPr>
          <w:b/>
          <w:bCs/>
        </w:rPr>
        <w:t>Monday – Friday:</w:t>
      </w:r>
      <w:r w:rsidRPr="005F3643">
        <w:t xml:space="preserve"> 11:30 AM – 2:30 PM</w:t>
      </w:r>
    </w:p>
    <w:p w14:paraId="151988FE" w14:textId="77777777" w:rsidR="005F3643" w:rsidRPr="005F3643" w:rsidRDefault="005F3643" w:rsidP="005F3643">
      <w:r w:rsidRPr="005F3643">
        <w:rPr>
          <w:b/>
          <w:bCs/>
        </w:rPr>
        <w:t>Brunch du Weekend</w:t>
      </w:r>
    </w:p>
    <w:p w14:paraId="0FA9423B" w14:textId="77777777" w:rsidR="005F3643" w:rsidRPr="005F3643" w:rsidRDefault="005F3643" w:rsidP="005F3643">
      <w:pPr>
        <w:numPr>
          <w:ilvl w:val="0"/>
          <w:numId w:val="11"/>
        </w:numPr>
      </w:pPr>
      <w:r w:rsidRPr="005F3643">
        <w:rPr>
          <w:b/>
          <w:bCs/>
        </w:rPr>
        <w:t>Saturday &amp; Sunday:</w:t>
      </w:r>
      <w:r w:rsidRPr="005F3643">
        <w:t xml:space="preserve"> 10:00 AM – 3:00 PM</w:t>
      </w:r>
    </w:p>
    <w:p w14:paraId="6B5E8F9F" w14:textId="77777777" w:rsidR="005F3643" w:rsidRPr="005F3643" w:rsidRDefault="005F3643" w:rsidP="005F3643">
      <w:proofErr w:type="spellStart"/>
      <w:r w:rsidRPr="005F3643">
        <w:rPr>
          <w:b/>
          <w:bCs/>
        </w:rPr>
        <w:t>L'Heure</w:t>
      </w:r>
      <w:proofErr w:type="spellEnd"/>
      <w:r w:rsidRPr="005F3643">
        <w:rPr>
          <w:b/>
          <w:bCs/>
        </w:rPr>
        <w:t xml:space="preserve"> de </w:t>
      </w:r>
      <w:proofErr w:type="spellStart"/>
      <w:r w:rsidRPr="005F3643">
        <w:rPr>
          <w:b/>
          <w:bCs/>
        </w:rPr>
        <w:t>l'Apéritif</w:t>
      </w:r>
      <w:proofErr w:type="spellEnd"/>
      <w:r w:rsidRPr="005F3643">
        <w:rPr>
          <w:b/>
          <w:bCs/>
        </w:rPr>
        <w:t xml:space="preserve"> (Happy Hour)</w:t>
      </w:r>
    </w:p>
    <w:p w14:paraId="25B8BDD3" w14:textId="77777777" w:rsidR="005F3643" w:rsidRPr="005F3643" w:rsidRDefault="005F3643" w:rsidP="005F3643">
      <w:pPr>
        <w:numPr>
          <w:ilvl w:val="0"/>
          <w:numId w:val="12"/>
        </w:numPr>
      </w:pPr>
      <w:r w:rsidRPr="005F3643">
        <w:rPr>
          <w:b/>
          <w:bCs/>
        </w:rPr>
        <w:lastRenderedPageBreak/>
        <w:t>Monday – Friday:</w:t>
      </w:r>
      <w:r w:rsidRPr="005F3643">
        <w:t xml:space="preserve"> 4:00</w:t>
      </w:r>
    </w:p>
    <w:p w14:paraId="2FD0A225" w14:textId="3B571341" w:rsidR="005F3643" w:rsidRPr="00647010" w:rsidRDefault="005F3643" w:rsidP="005F3643"/>
    <w:p w14:paraId="4A829D2D" w14:textId="77777777" w:rsidR="00647010" w:rsidRPr="00647010" w:rsidRDefault="00647010" w:rsidP="00647010">
      <w:r w:rsidRPr="00647010">
        <w:pict w14:anchorId="5BAD7EC6">
          <v:rect id="_x0000_i1062" style="width:0;height:1.5pt" o:hralign="center" o:hrstd="t" o:hrnoshade="t" o:hr="t" fillcolor="gray" stroked="f"/>
        </w:pict>
      </w:r>
    </w:p>
    <w:p w14:paraId="0FD49653" w14:textId="77777777" w:rsidR="00647010" w:rsidRPr="00647010" w:rsidRDefault="00647010" w:rsidP="00647010">
      <w:pPr>
        <w:rPr>
          <w:b/>
          <w:bCs/>
        </w:rPr>
      </w:pPr>
      <w:r w:rsidRPr="00647010">
        <w:rPr>
          <w:b/>
          <w:bCs/>
        </w:rPr>
        <w:t>Page 2: Restaurant Menu (menu.html)</w:t>
      </w:r>
    </w:p>
    <w:p w14:paraId="6997B2DC" w14:textId="77777777" w:rsidR="00647010" w:rsidRPr="00647010" w:rsidRDefault="00647010" w:rsidP="00647010">
      <w:r w:rsidRPr="00647010">
        <w:rPr>
          <w:b/>
          <w:bCs/>
        </w:rPr>
        <w:t>Objective:</w:t>
      </w:r>
      <w:r w:rsidRPr="00647010">
        <w:t xml:space="preserve"> To present the menu in a clear, enticing, and easy-to-read format. The descriptions should make the visitor hungry.</w:t>
      </w:r>
    </w:p>
    <w:p w14:paraId="7BB59169" w14:textId="77777777" w:rsidR="00647010" w:rsidRPr="00647010" w:rsidRDefault="00647010" w:rsidP="00647010">
      <w:r w:rsidRPr="00647010">
        <w:rPr>
          <w:b/>
          <w:bCs/>
        </w:rPr>
        <w:t>Content Hierarchy &amp; Text:</w:t>
      </w:r>
    </w:p>
    <w:p w14:paraId="7F987422" w14:textId="77777777" w:rsidR="00647010" w:rsidRPr="00647010" w:rsidRDefault="00647010" w:rsidP="00647010">
      <w:pPr>
        <w:numPr>
          <w:ilvl w:val="0"/>
          <w:numId w:val="2"/>
        </w:numPr>
      </w:pPr>
      <w:r w:rsidRPr="00647010">
        <w:rPr>
          <w:b/>
          <w:bCs/>
        </w:rPr>
        <w:t>Page Headline (H1):</w:t>
      </w:r>
      <w:r w:rsidRPr="00647010">
        <w:t xml:space="preserve"> Notre Menu</w:t>
      </w:r>
    </w:p>
    <w:p w14:paraId="16AC3A75" w14:textId="77777777" w:rsidR="00647010" w:rsidRPr="00647010" w:rsidRDefault="00647010" w:rsidP="00647010">
      <w:pPr>
        <w:numPr>
          <w:ilvl w:val="0"/>
          <w:numId w:val="2"/>
        </w:numPr>
      </w:pPr>
      <w:r w:rsidRPr="00647010">
        <w:rPr>
          <w:b/>
          <w:bCs/>
        </w:rPr>
        <w:t>Introductory Paragraph:</w:t>
      </w:r>
    </w:p>
    <w:p w14:paraId="684B68F4" w14:textId="77777777" w:rsidR="00647010" w:rsidRPr="00647010" w:rsidRDefault="00647010" w:rsidP="00647010">
      <w:pPr>
        <w:numPr>
          <w:ilvl w:val="1"/>
          <w:numId w:val="2"/>
        </w:numPr>
      </w:pPr>
      <w:r w:rsidRPr="00647010">
        <w:rPr>
          <w:b/>
          <w:bCs/>
        </w:rPr>
        <w:t>Headline (H2):</w:t>
      </w:r>
      <w:r w:rsidRPr="00647010">
        <w:t xml:space="preserve"> A Celebration of French Gastronomy</w:t>
      </w:r>
    </w:p>
    <w:p w14:paraId="3006394D" w14:textId="77777777" w:rsidR="00647010" w:rsidRPr="00647010" w:rsidRDefault="00647010" w:rsidP="00647010">
      <w:pPr>
        <w:numPr>
          <w:ilvl w:val="1"/>
          <w:numId w:val="2"/>
        </w:numPr>
      </w:pPr>
      <w:r w:rsidRPr="00647010">
        <w:rPr>
          <w:b/>
          <w:bCs/>
        </w:rPr>
        <w:t>Body Text:</w:t>
      </w:r>
      <w:r w:rsidRPr="00647010">
        <w:t xml:space="preserve"> Our menu is a living story, one that changes with the seasons but is always rooted in the fundamentals of French cuisine. Our culinary team, led by Chef [Insert Fictitious Chef Name], meticulously prepares each dish with passion, precision, and the freshest ingredients available.</w:t>
      </w:r>
    </w:p>
    <w:p w14:paraId="79D0FE95" w14:textId="52BCAE2E" w:rsidR="00647010" w:rsidRPr="009654F8" w:rsidRDefault="00647010" w:rsidP="00647010">
      <w:pPr>
        <w:numPr>
          <w:ilvl w:val="1"/>
          <w:numId w:val="2"/>
        </w:numPr>
      </w:pPr>
      <w:r w:rsidRPr="00647010">
        <w:rPr>
          <w:b/>
          <w:bCs/>
        </w:rPr>
        <w:t>Disclaimer Text:</w:t>
      </w:r>
      <w:r w:rsidRPr="00647010">
        <w:t xml:space="preserve"> </w:t>
      </w:r>
      <w:r w:rsidRPr="00647010">
        <w:rPr>
          <w:i/>
          <w:iCs/>
        </w:rPr>
        <w:t>Please inform our staff of any allergies or dietary restrictions.</w:t>
      </w:r>
    </w:p>
    <w:p w14:paraId="3AD16770" w14:textId="77777777" w:rsidR="009654F8" w:rsidRPr="009654F8" w:rsidRDefault="009654F8" w:rsidP="009654F8">
      <w:pPr>
        <w:numPr>
          <w:ilvl w:val="0"/>
          <w:numId w:val="2"/>
        </w:numPr>
        <w:rPr>
          <w:b/>
          <w:bCs/>
        </w:rPr>
      </w:pPr>
      <w:r w:rsidRPr="009654F8">
        <w:rPr>
          <w:b/>
          <w:bCs/>
        </w:rPr>
        <w:t>Menu:</w:t>
      </w:r>
    </w:p>
    <w:p w14:paraId="6B6921DE" w14:textId="5C3A1200" w:rsidR="009654F8" w:rsidRDefault="009654F8" w:rsidP="009654F8">
      <w:pPr>
        <w:numPr>
          <w:ilvl w:val="1"/>
          <w:numId w:val="2"/>
        </w:numPr>
      </w:pPr>
      <w:r w:rsidRPr="009654F8">
        <w:t xml:space="preserve">Starters: </w:t>
      </w:r>
    </w:p>
    <w:p w14:paraId="3AC94381" w14:textId="77E13F4B" w:rsidR="009654F8" w:rsidRDefault="009654F8" w:rsidP="009654F8">
      <w:pPr>
        <w:numPr>
          <w:ilvl w:val="2"/>
          <w:numId w:val="2"/>
        </w:numPr>
      </w:pPr>
      <w:r w:rsidRPr="009654F8">
        <w:t xml:space="preserve">Bruschetta – Fresh tomatoes, basil, olive oil, and toasted baguette slices: $8.50 </w:t>
      </w:r>
    </w:p>
    <w:p w14:paraId="7677A30B" w14:textId="77777777" w:rsidR="009654F8" w:rsidRDefault="009654F8" w:rsidP="009654F8">
      <w:pPr>
        <w:numPr>
          <w:ilvl w:val="2"/>
          <w:numId w:val="2"/>
        </w:numPr>
      </w:pPr>
      <w:r w:rsidRPr="009654F8">
        <w:t>Caesar Salad – Crisp romaine with homemade Caesar dressing: $9.00</w:t>
      </w:r>
    </w:p>
    <w:p w14:paraId="1DB3D254" w14:textId="77777777" w:rsidR="009654F8" w:rsidRDefault="009654F8" w:rsidP="009654F8">
      <w:pPr>
        <w:numPr>
          <w:ilvl w:val="1"/>
          <w:numId w:val="2"/>
        </w:numPr>
      </w:pPr>
      <w:r w:rsidRPr="009654F8">
        <w:t xml:space="preserve">Main Courses: </w:t>
      </w:r>
    </w:p>
    <w:p w14:paraId="702F9F76" w14:textId="77777777" w:rsidR="009654F8" w:rsidRDefault="009654F8" w:rsidP="009654F8">
      <w:pPr>
        <w:numPr>
          <w:ilvl w:val="2"/>
          <w:numId w:val="2"/>
        </w:numPr>
      </w:pPr>
      <w:r w:rsidRPr="009654F8">
        <w:t>Grilled Salmon – Served with lemon butter sauce and seasonal vegetables: $22.00</w:t>
      </w:r>
    </w:p>
    <w:p w14:paraId="49345F04" w14:textId="77777777" w:rsidR="009654F8" w:rsidRDefault="009654F8" w:rsidP="009654F8">
      <w:pPr>
        <w:numPr>
          <w:ilvl w:val="2"/>
          <w:numId w:val="2"/>
        </w:numPr>
      </w:pPr>
      <w:r w:rsidRPr="009654F8">
        <w:t>Ribeye Steak – 12 oz prime cut with garlic mashed potatoes: $28.00</w:t>
      </w:r>
    </w:p>
    <w:p w14:paraId="7248D8AF" w14:textId="77777777" w:rsidR="009654F8" w:rsidRDefault="009654F8" w:rsidP="009654F8">
      <w:pPr>
        <w:numPr>
          <w:ilvl w:val="2"/>
          <w:numId w:val="2"/>
        </w:numPr>
      </w:pPr>
      <w:r w:rsidRPr="009654F8">
        <w:t xml:space="preserve">Vegetable Risotto – Creamy Arborio rice with wild mushrooms: $18.00 </w:t>
      </w:r>
    </w:p>
    <w:p w14:paraId="34689C4A" w14:textId="32EAC957" w:rsidR="009654F8" w:rsidRDefault="009654F8" w:rsidP="009654F8">
      <w:pPr>
        <w:numPr>
          <w:ilvl w:val="1"/>
          <w:numId w:val="2"/>
        </w:numPr>
      </w:pPr>
      <w:r w:rsidRPr="009654F8">
        <w:t>Desserts</w:t>
      </w:r>
      <w:r>
        <w:t>:</w:t>
      </w:r>
    </w:p>
    <w:p w14:paraId="3207490D" w14:textId="5C8A4054" w:rsidR="009654F8" w:rsidRDefault="009654F8" w:rsidP="009654F8">
      <w:pPr>
        <w:numPr>
          <w:ilvl w:val="2"/>
          <w:numId w:val="2"/>
        </w:numPr>
      </w:pPr>
      <w:r w:rsidRPr="009654F8">
        <w:t xml:space="preserve">Tiramisu – Classic Italian dessert with mascarpone: $7.50 </w:t>
      </w:r>
    </w:p>
    <w:p w14:paraId="546EA97A" w14:textId="51512BB9" w:rsidR="009654F8" w:rsidRDefault="009654F8" w:rsidP="009654F8">
      <w:pPr>
        <w:numPr>
          <w:ilvl w:val="2"/>
          <w:numId w:val="2"/>
        </w:numPr>
      </w:pPr>
      <w:r w:rsidRPr="009654F8">
        <w:t>Cheesecake – Creamy cheesecake with berry compote: $7.00</w:t>
      </w:r>
    </w:p>
    <w:p w14:paraId="60681AD1" w14:textId="229006AF" w:rsidR="009654F8" w:rsidRDefault="009654F8" w:rsidP="009654F8">
      <w:pPr>
        <w:numPr>
          <w:ilvl w:val="1"/>
          <w:numId w:val="2"/>
        </w:numPr>
      </w:pPr>
      <w:r>
        <w:t>Beverages</w:t>
      </w:r>
      <w:r>
        <w:t>:</w:t>
      </w:r>
    </w:p>
    <w:p w14:paraId="6DAFCE6F" w14:textId="77777777" w:rsidR="009654F8" w:rsidRDefault="009654F8" w:rsidP="009654F8">
      <w:pPr>
        <w:numPr>
          <w:ilvl w:val="2"/>
          <w:numId w:val="2"/>
        </w:numPr>
      </w:pPr>
      <w:r w:rsidRPr="009654F8">
        <w:t>Red Wine (Glass) – A selection of Italian reds: $10.00</w:t>
      </w:r>
    </w:p>
    <w:p w14:paraId="468B2A0D" w14:textId="77777777" w:rsidR="009654F8" w:rsidRDefault="009654F8" w:rsidP="009654F8">
      <w:pPr>
        <w:numPr>
          <w:ilvl w:val="2"/>
          <w:numId w:val="2"/>
        </w:numPr>
      </w:pPr>
      <w:r w:rsidRPr="009654F8">
        <w:t>White Wine (Glass) – Crisp and refreshing: $9.00</w:t>
      </w:r>
    </w:p>
    <w:p w14:paraId="34D62D7D" w14:textId="77777777" w:rsidR="009654F8" w:rsidRDefault="009654F8" w:rsidP="009654F8">
      <w:pPr>
        <w:numPr>
          <w:ilvl w:val="2"/>
          <w:numId w:val="2"/>
        </w:numPr>
      </w:pPr>
      <w:r w:rsidRPr="009654F8">
        <w:lastRenderedPageBreak/>
        <w:t>Craft Beer – Local artisan brews: $6.00</w:t>
      </w:r>
    </w:p>
    <w:p w14:paraId="377A0D97" w14:textId="7225F288" w:rsidR="009654F8" w:rsidRDefault="009654F8" w:rsidP="009654F8">
      <w:pPr>
        <w:numPr>
          <w:ilvl w:val="2"/>
          <w:numId w:val="2"/>
        </w:numPr>
      </w:pPr>
      <w:r w:rsidRPr="009654F8">
        <w:t>Espresso – Strong and aromatic: $3.00</w:t>
      </w:r>
    </w:p>
    <w:p w14:paraId="0A6AB9A6" w14:textId="77777777" w:rsidR="00647010" w:rsidRPr="00647010" w:rsidRDefault="00647010" w:rsidP="00647010">
      <w:r w:rsidRPr="00647010">
        <w:pict w14:anchorId="29E56399">
          <v:rect id="_x0000_i1063" style="width:0;height:1.5pt" o:hralign="center" o:hrstd="t" o:hrnoshade="t" o:hr="t" fillcolor="gray" stroked="f"/>
        </w:pict>
      </w:r>
    </w:p>
    <w:p w14:paraId="3B60C5EF" w14:textId="77777777" w:rsidR="00647010" w:rsidRPr="00647010" w:rsidRDefault="00647010" w:rsidP="00647010">
      <w:pPr>
        <w:rPr>
          <w:b/>
          <w:bCs/>
        </w:rPr>
      </w:pPr>
      <w:r w:rsidRPr="00647010">
        <w:rPr>
          <w:b/>
          <w:bCs/>
        </w:rPr>
        <w:t>Page 3: Reservations (reservations.html)</w:t>
      </w:r>
    </w:p>
    <w:p w14:paraId="0A96373F" w14:textId="77777777" w:rsidR="00647010" w:rsidRPr="00647010" w:rsidRDefault="00647010" w:rsidP="00647010">
      <w:r w:rsidRPr="00647010">
        <w:rPr>
          <w:b/>
          <w:bCs/>
        </w:rPr>
        <w:t>Objective:</w:t>
      </w:r>
      <w:r w:rsidRPr="00647010">
        <w:t xml:space="preserve"> To make the booking process as simple and efficient as possible, while managing expectations.</w:t>
      </w:r>
    </w:p>
    <w:p w14:paraId="3FD2220F" w14:textId="77777777" w:rsidR="00647010" w:rsidRPr="00647010" w:rsidRDefault="00647010" w:rsidP="00647010">
      <w:r w:rsidRPr="00647010">
        <w:rPr>
          <w:b/>
          <w:bCs/>
        </w:rPr>
        <w:t>Content Hierarchy &amp; Text:</w:t>
      </w:r>
    </w:p>
    <w:p w14:paraId="7B717FCC" w14:textId="77777777" w:rsidR="00647010" w:rsidRPr="00647010" w:rsidRDefault="00647010" w:rsidP="00647010">
      <w:pPr>
        <w:numPr>
          <w:ilvl w:val="0"/>
          <w:numId w:val="3"/>
        </w:numPr>
      </w:pPr>
      <w:r w:rsidRPr="00647010">
        <w:rPr>
          <w:b/>
          <w:bCs/>
        </w:rPr>
        <w:t>Page Headline (H1):</w:t>
      </w:r>
      <w:r w:rsidRPr="00647010">
        <w:t xml:space="preserve"> </w:t>
      </w:r>
      <w:proofErr w:type="spellStart"/>
      <w:r w:rsidRPr="00647010">
        <w:t>Réservez</w:t>
      </w:r>
      <w:proofErr w:type="spellEnd"/>
      <w:r w:rsidRPr="00647010">
        <w:t xml:space="preserve"> </w:t>
      </w:r>
      <w:proofErr w:type="spellStart"/>
      <w:r w:rsidRPr="00647010">
        <w:t>Votre</w:t>
      </w:r>
      <w:proofErr w:type="spellEnd"/>
      <w:r w:rsidRPr="00647010">
        <w:t xml:space="preserve"> Table</w:t>
      </w:r>
    </w:p>
    <w:p w14:paraId="4C40B9F5" w14:textId="77777777" w:rsidR="00647010" w:rsidRPr="00647010" w:rsidRDefault="00647010" w:rsidP="00647010">
      <w:pPr>
        <w:numPr>
          <w:ilvl w:val="0"/>
          <w:numId w:val="3"/>
        </w:numPr>
      </w:pPr>
      <w:r w:rsidRPr="00647010">
        <w:rPr>
          <w:b/>
          <w:bCs/>
        </w:rPr>
        <w:t>Introductory Text:</w:t>
      </w:r>
    </w:p>
    <w:p w14:paraId="6A2AC7CA" w14:textId="77777777" w:rsidR="00647010" w:rsidRPr="00647010" w:rsidRDefault="00647010" w:rsidP="00647010">
      <w:pPr>
        <w:numPr>
          <w:ilvl w:val="1"/>
          <w:numId w:val="3"/>
        </w:numPr>
      </w:pPr>
      <w:r w:rsidRPr="00647010">
        <w:rPr>
          <w:b/>
          <w:bCs/>
        </w:rPr>
        <w:t>Headline (H2):</w:t>
      </w:r>
      <w:r w:rsidRPr="00647010">
        <w:t xml:space="preserve"> We Eagerly Await Your Visit.</w:t>
      </w:r>
    </w:p>
    <w:p w14:paraId="063F7DC8" w14:textId="77777777" w:rsidR="00647010" w:rsidRPr="00647010" w:rsidRDefault="00647010" w:rsidP="00647010">
      <w:pPr>
        <w:numPr>
          <w:ilvl w:val="1"/>
          <w:numId w:val="3"/>
        </w:numPr>
      </w:pPr>
      <w:r w:rsidRPr="00647010">
        <w:rPr>
          <w:b/>
          <w:bCs/>
        </w:rPr>
        <w:t>Body Text:</w:t>
      </w:r>
      <w:r w:rsidRPr="00647010">
        <w:t xml:space="preserve"> We are delighted to host you. For parties of up to 6 guests, please use the integrated booking form below. We recommend making reservations at least two weeks in advance for weekend evenings.</w:t>
      </w:r>
    </w:p>
    <w:p w14:paraId="4CC91CA0" w14:textId="77777777" w:rsidR="00647010" w:rsidRPr="00647010" w:rsidRDefault="00647010" w:rsidP="00647010">
      <w:pPr>
        <w:numPr>
          <w:ilvl w:val="0"/>
          <w:numId w:val="3"/>
        </w:numPr>
      </w:pPr>
      <w:r w:rsidRPr="00647010">
        <w:rPr>
          <w:b/>
          <w:bCs/>
        </w:rPr>
        <w:t>Reservation Form Block:</w:t>
      </w:r>
    </w:p>
    <w:p w14:paraId="162F9BA3" w14:textId="77777777" w:rsidR="00647010" w:rsidRPr="00647010" w:rsidRDefault="00647010" w:rsidP="00647010">
      <w:pPr>
        <w:numPr>
          <w:ilvl w:val="1"/>
          <w:numId w:val="3"/>
        </w:numPr>
      </w:pPr>
      <w:proofErr w:type="gramStart"/>
      <w:r w:rsidRPr="00647010">
        <w:rPr>
          <w:b/>
          <w:bCs/>
        </w:rPr>
        <w:t>Form</w:t>
      </w:r>
      <w:proofErr w:type="gramEnd"/>
      <w:r w:rsidRPr="00647010">
        <w:rPr>
          <w:b/>
          <w:bCs/>
        </w:rPr>
        <w:t xml:space="preserve"> Fields:</w:t>
      </w:r>
    </w:p>
    <w:p w14:paraId="3B72898B" w14:textId="77777777" w:rsidR="00647010" w:rsidRPr="00647010" w:rsidRDefault="00647010" w:rsidP="00647010">
      <w:pPr>
        <w:numPr>
          <w:ilvl w:val="2"/>
          <w:numId w:val="3"/>
        </w:numPr>
      </w:pPr>
      <w:r w:rsidRPr="00647010">
        <w:t>Number of Guests (Dropdown)</w:t>
      </w:r>
    </w:p>
    <w:p w14:paraId="34135E5B" w14:textId="77777777" w:rsidR="00647010" w:rsidRPr="00647010" w:rsidRDefault="00647010" w:rsidP="00647010">
      <w:pPr>
        <w:numPr>
          <w:ilvl w:val="2"/>
          <w:numId w:val="3"/>
        </w:numPr>
      </w:pPr>
      <w:r w:rsidRPr="00647010">
        <w:t>Date (Calendar Picker)</w:t>
      </w:r>
    </w:p>
    <w:p w14:paraId="6617A020" w14:textId="77777777" w:rsidR="00647010" w:rsidRPr="00647010" w:rsidRDefault="00647010" w:rsidP="00647010">
      <w:pPr>
        <w:numPr>
          <w:ilvl w:val="2"/>
          <w:numId w:val="3"/>
        </w:numPr>
      </w:pPr>
      <w:r w:rsidRPr="00647010">
        <w:t>Time (Dropdown)</w:t>
      </w:r>
    </w:p>
    <w:p w14:paraId="3366C803" w14:textId="2FB193FC" w:rsidR="00647010" w:rsidRDefault="009654F8" w:rsidP="00647010">
      <w:pPr>
        <w:numPr>
          <w:ilvl w:val="2"/>
          <w:numId w:val="3"/>
        </w:numPr>
      </w:pPr>
      <w:r>
        <w:t>Customer Name</w:t>
      </w:r>
    </w:p>
    <w:p w14:paraId="5D718297" w14:textId="77777777" w:rsidR="00647010" w:rsidRPr="00647010" w:rsidRDefault="00647010" w:rsidP="00647010">
      <w:pPr>
        <w:numPr>
          <w:ilvl w:val="2"/>
          <w:numId w:val="3"/>
        </w:numPr>
      </w:pPr>
      <w:r w:rsidRPr="00647010">
        <w:t>Email Address</w:t>
      </w:r>
    </w:p>
    <w:p w14:paraId="77FB0AFD" w14:textId="7F4B7BF0" w:rsidR="00647010" w:rsidRPr="00647010" w:rsidRDefault="00647010" w:rsidP="009654F8">
      <w:pPr>
        <w:numPr>
          <w:ilvl w:val="2"/>
          <w:numId w:val="3"/>
        </w:numPr>
      </w:pPr>
      <w:r w:rsidRPr="00647010">
        <w:t>Phone Number</w:t>
      </w:r>
      <w:r w:rsidR="009654F8">
        <w:t xml:space="preserve"> (optional)</w:t>
      </w:r>
    </w:p>
    <w:p w14:paraId="74E1861E" w14:textId="4AEA6FC5" w:rsidR="00647010" w:rsidRPr="00647010" w:rsidRDefault="00647010" w:rsidP="00647010">
      <w:pPr>
        <w:numPr>
          <w:ilvl w:val="1"/>
          <w:numId w:val="3"/>
        </w:numPr>
      </w:pPr>
      <w:proofErr w:type="gramStart"/>
      <w:r w:rsidRPr="00647010">
        <w:rPr>
          <w:b/>
          <w:bCs/>
        </w:rPr>
        <w:t>Form</w:t>
      </w:r>
      <w:proofErr w:type="gramEnd"/>
      <w:r w:rsidRPr="00647010">
        <w:rPr>
          <w:b/>
          <w:bCs/>
        </w:rPr>
        <w:t xml:space="preserve"> Button:</w:t>
      </w:r>
      <w:r w:rsidRPr="00647010">
        <w:t xml:space="preserve"> Confirm Reservatio</w:t>
      </w:r>
      <w:r w:rsidR="005F3643">
        <w:t>n</w:t>
      </w:r>
    </w:p>
    <w:p w14:paraId="0AE310A2" w14:textId="77777777" w:rsidR="00647010" w:rsidRPr="00647010" w:rsidRDefault="00647010" w:rsidP="00647010">
      <w:pPr>
        <w:numPr>
          <w:ilvl w:val="0"/>
          <w:numId w:val="3"/>
        </w:numPr>
      </w:pPr>
      <w:r w:rsidRPr="00647010">
        <w:rPr>
          <w:b/>
          <w:bCs/>
        </w:rPr>
        <w:t>Reservation Policy Section:</w:t>
      </w:r>
    </w:p>
    <w:p w14:paraId="4401C156" w14:textId="77777777" w:rsidR="00647010" w:rsidRPr="00647010" w:rsidRDefault="00647010" w:rsidP="00647010">
      <w:pPr>
        <w:numPr>
          <w:ilvl w:val="1"/>
          <w:numId w:val="3"/>
        </w:numPr>
      </w:pPr>
      <w:r w:rsidRPr="00647010">
        <w:rPr>
          <w:b/>
          <w:bCs/>
        </w:rPr>
        <w:t>Headline (H3):</w:t>
      </w:r>
      <w:r w:rsidRPr="00647010">
        <w:t xml:space="preserve"> Our Reservation Policy</w:t>
      </w:r>
    </w:p>
    <w:p w14:paraId="1262D9B6" w14:textId="77777777" w:rsidR="00647010" w:rsidRPr="00647010" w:rsidRDefault="00647010" w:rsidP="00647010">
      <w:pPr>
        <w:numPr>
          <w:ilvl w:val="1"/>
          <w:numId w:val="3"/>
        </w:numPr>
      </w:pPr>
      <w:r w:rsidRPr="00647010">
        <w:rPr>
          <w:b/>
          <w:bCs/>
        </w:rPr>
        <w:t>Large Parties:</w:t>
      </w:r>
      <w:r w:rsidRPr="00647010">
        <w:t xml:space="preserve"> For groups of 7 or more, please call us directly at [Phone Number] or email [reservations@cafefousse.com] to discuss our </w:t>
      </w:r>
      <w:r w:rsidRPr="00647010">
        <w:rPr>
          <w:i/>
          <w:iCs/>
        </w:rPr>
        <w:t>prix fixe</w:t>
      </w:r>
      <w:r w:rsidRPr="00647010">
        <w:t xml:space="preserve"> group menus and private dining options.</w:t>
      </w:r>
    </w:p>
    <w:p w14:paraId="7546C9F2" w14:textId="77777777" w:rsidR="00647010" w:rsidRPr="00647010" w:rsidRDefault="00647010" w:rsidP="00647010">
      <w:pPr>
        <w:numPr>
          <w:ilvl w:val="1"/>
          <w:numId w:val="3"/>
        </w:numPr>
      </w:pPr>
      <w:r w:rsidRPr="00647010">
        <w:rPr>
          <w:b/>
          <w:bCs/>
        </w:rPr>
        <w:t>Cancellations:</w:t>
      </w:r>
      <w:r w:rsidRPr="00647010">
        <w:t xml:space="preserve"> We kindly request that any cancellations or changes to your reservation be made at least 24 hours in advance.</w:t>
      </w:r>
    </w:p>
    <w:p w14:paraId="37BE36E9" w14:textId="77777777" w:rsidR="00647010" w:rsidRPr="00647010" w:rsidRDefault="00647010" w:rsidP="00647010">
      <w:pPr>
        <w:numPr>
          <w:ilvl w:val="1"/>
          <w:numId w:val="3"/>
        </w:numPr>
      </w:pPr>
      <w:r w:rsidRPr="00647010">
        <w:rPr>
          <w:b/>
          <w:bCs/>
        </w:rPr>
        <w:t>Waitlist:</w:t>
      </w:r>
      <w:r w:rsidRPr="00647010">
        <w:t xml:space="preserve"> If your desired time is unavailable, please call us. We reserve a portion of our bar and patio seating for walk-in guests.</w:t>
      </w:r>
    </w:p>
    <w:p w14:paraId="174D5500" w14:textId="77777777" w:rsidR="00647010" w:rsidRPr="00647010" w:rsidRDefault="00647010" w:rsidP="00647010">
      <w:r w:rsidRPr="00647010">
        <w:lastRenderedPageBreak/>
        <w:pict w14:anchorId="602AAD1C">
          <v:rect id="_x0000_i1064" style="width:0;height:1.5pt" o:hralign="center" o:hrstd="t" o:hrnoshade="t" o:hr="t" fillcolor="gray" stroked="f"/>
        </w:pict>
      </w:r>
    </w:p>
    <w:p w14:paraId="0CC29800" w14:textId="77777777" w:rsidR="00647010" w:rsidRPr="00647010" w:rsidRDefault="00647010" w:rsidP="00647010">
      <w:pPr>
        <w:rPr>
          <w:b/>
          <w:bCs/>
        </w:rPr>
      </w:pPr>
      <w:r w:rsidRPr="00647010">
        <w:rPr>
          <w:b/>
          <w:bCs/>
        </w:rPr>
        <w:t>Page 4: About Us (about.html)</w:t>
      </w:r>
    </w:p>
    <w:p w14:paraId="204DF7EB" w14:textId="77777777" w:rsidR="00647010" w:rsidRPr="00647010" w:rsidRDefault="00647010" w:rsidP="00647010">
      <w:r w:rsidRPr="00647010">
        <w:rPr>
          <w:b/>
          <w:bCs/>
        </w:rPr>
        <w:t>Objective:</w:t>
      </w:r>
      <w:r w:rsidRPr="00647010">
        <w:t xml:space="preserve"> To build a personal connection and establish the restaurant's history, credibility, and passion.</w:t>
      </w:r>
    </w:p>
    <w:p w14:paraId="6A2CA386" w14:textId="77777777" w:rsidR="00647010" w:rsidRPr="00647010" w:rsidRDefault="00647010" w:rsidP="00647010">
      <w:r w:rsidRPr="00647010">
        <w:rPr>
          <w:b/>
          <w:bCs/>
        </w:rPr>
        <w:t>Content Hierarchy &amp; Text:</w:t>
      </w:r>
    </w:p>
    <w:p w14:paraId="4D8A2B83" w14:textId="77777777" w:rsidR="00647010" w:rsidRPr="00647010" w:rsidRDefault="00647010" w:rsidP="00647010">
      <w:pPr>
        <w:numPr>
          <w:ilvl w:val="0"/>
          <w:numId w:val="4"/>
        </w:numPr>
      </w:pPr>
      <w:r w:rsidRPr="00647010">
        <w:rPr>
          <w:b/>
          <w:bCs/>
        </w:rPr>
        <w:t>Page Headline (H1):</w:t>
      </w:r>
      <w:r w:rsidRPr="00647010">
        <w:t xml:space="preserve"> Notre Histoire (Our Story)</w:t>
      </w:r>
    </w:p>
    <w:p w14:paraId="48B426A4" w14:textId="77777777" w:rsidR="00647010" w:rsidRPr="00647010" w:rsidRDefault="00647010" w:rsidP="00647010">
      <w:pPr>
        <w:numPr>
          <w:ilvl w:val="0"/>
          <w:numId w:val="4"/>
        </w:numPr>
      </w:pPr>
      <w:r w:rsidRPr="00647010">
        <w:rPr>
          <w:b/>
          <w:bCs/>
        </w:rPr>
        <w:t>Mission Statement Section:</w:t>
      </w:r>
    </w:p>
    <w:p w14:paraId="423B4A8E" w14:textId="77777777" w:rsidR="00647010" w:rsidRPr="00647010" w:rsidRDefault="00647010" w:rsidP="00647010">
      <w:pPr>
        <w:numPr>
          <w:ilvl w:val="1"/>
          <w:numId w:val="4"/>
        </w:numPr>
      </w:pPr>
      <w:r w:rsidRPr="00647010">
        <w:rPr>
          <w:b/>
          <w:bCs/>
        </w:rPr>
        <w:t>Headline (H2):</w:t>
      </w:r>
      <w:r w:rsidRPr="00647010">
        <w:t xml:space="preserve"> La Passion de la France. </w:t>
      </w:r>
      <w:proofErr w:type="spellStart"/>
      <w:r w:rsidRPr="00647010">
        <w:t>L'Esprit</w:t>
      </w:r>
      <w:proofErr w:type="spellEnd"/>
      <w:r w:rsidRPr="00647010">
        <w:t xml:space="preserve"> de [Your City].</w:t>
      </w:r>
    </w:p>
    <w:p w14:paraId="77A7EF6B" w14:textId="77777777" w:rsidR="00647010" w:rsidRPr="00647010" w:rsidRDefault="00647010" w:rsidP="00647010">
      <w:pPr>
        <w:numPr>
          <w:ilvl w:val="1"/>
          <w:numId w:val="4"/>
        </w:numPr>
      </w:pPr>
      <w:r w:rsidRPr="00647010">
        <w:rPr>
          <w:b/>
          <w:bCs/>
        </w:rPr>
        <w:t>Body Text:</w:t>
      </w:r>
      <w:r w:rsidRPr="00647010">
        <w:t xml:space="preserve"> Cafe </w:t>
      </w:r>
      <w:proofErr w:type="spellStart"/>
      <w:r w:rsidRPr="00647010">
        <w:t>Fousse</w:t>
      </w:r>
      <w:proofErr w:type="spellEnd"/>
      <w:r w:rsidRPr="00647010">
        <w:t xml:space="preserve"> was born from a simple dream: to create a restaurant that felt like a discovery. A place where the food is honest, the wine is plentiful, and the company is cherished. Our mission is to be more than just a restaurant; we are a neighborhood gathering place, a celebratory destination, and a team of professionals dedicated to the art of hospitality.</w:t>
      </w:r>
    </w:p>
    <w:p w14:paraId="0098C0CE" w14:textId="77777777" w:rsidR="00647010" w:rsidRPr="00647010" w:rsidRDefault="00647010" w:rsidP="00647010">
      <w:pPr>
        <w:numPr>
          <w:ilvl w:val="0"/>
          <w:numId w:val="4"/>
        </w:numPr>
      </w:pPr>
      <w:r w:rsidRPr="00647010">
        <w:rPr>
          <w:b/>
          <w:bCs/>
        </w:rPr>
        <w:t>History Section:</w:t>
      </w:r>
    </w:p>
    <w:p w14:paraId="7F2945B8" w14:textId="77777777" w:rsidR="00647010" w:rsidRPr="00647010" w:rsidRDefault="00647010" w:rsidP="00647010">
      <w:pPr>
        <w:numPr>
          <w:ilvl w:val="1"/>
          <w:numId w:val="4"/>
        </w:numPr>
      </w:pPr>
      <w:r w:rsidRPr="00647010">
        <w:rPr>
          <w:b/>
          <w:bCs/>
        </w:rPr>
        <w:t>Headline (H3):</w:t>
      </w:r>
      <w:r w:rsidRPr="00647010">
        <w:t xml:space="preserve"> From Lyon to You</w:t>
      </w:r>
    </w:p>
    <w:p w14:paraId="6D64AE76" w14:textId="77777777" w:rsidR="00647010" w:rsidRPr="00647010" w:rsidRDefault="00647010" w:rsidP="00647010">
      <w:pPr>
        <w:numPr>
          <w:ilvl w:val="1"/>
          <w:numId w:val="4"/>
        </w:numPr>
      </w:pPr>
      <w:r w:rsidRPr="00647010">
        <w:rPr>
          <w:b/>
          <w:bCs/>
        </w:rPr>
        <w:t>Body Text:</w:t>
      </w:r>
      <w:r w:rsidRPr="00647010">
        <w:t xml:space="preserve"> Founded in [Year] by Chef Jean-Luc Fousse, our restaurant is the culmination of his life's work. A native of Lyon, the gastronomic heart of France, Chef </w:t>
      </w:r>
      <w:proofErr w:type="spellStart"/>
      <w:r w:rsidRPr="00647010">
        <w:t>Fousse</w:t>
      </w:r>
      <w:proofErr w:type="spellEnd"/>
      <w:r w:rsidRPr="00647010">
        <w:t xml:space="preserve"> spent decades honing his craft in Michelin-starred kitchens across Paris and Provence.</w:t>
      </w:r>
    </w:p>
    <w:p w14:paraId="4A85CB98" w14:textId="77777777" w:rsidR="00647010" w:rsidRPr="00647010" w:rsidRDefault="00647010" w:rsidP="00647010">
      <w:pPr>
        <w:numPr>
          <w:ilvl w:val="1"/>
          <w:numId w:val="4"/>
        </w:numPr>
      </w:pPr>
      <w:r w:rsidRPr="00647010">
        <w:t xml:space="preserve">He brought that passion here, opening Cafe </w:t>
      </w:r>
      <w:proofErr w:type="spellStart"/>
      <w:r w:rsidRPr="00647010">
        <w:t>Fousse</w:t>
      </w:r>
      <w:proofErr w:type="spellEnd"/>
      <w:r w:rsidRPr="00647010">
        <w:t xml:space="preserve"> with a vision to replicate the </w:t>
      </w:r>
      <w:r w:rsidRPr="00647010">
        <w:rPr>
          <w:i/>
          <w:iCs/>
        </w:rPr>
        <w:t>bouchons</w:t>
      </w:r>
      <w:r w:rsidRPr="00647010">
        <w:t xml:space="preserve"> of his childhood—restaurants known for their conviviality, generosity, and uncompromising quality. Today, that legacy continues as we honor classic techniques while celebrating the best of our local purveyors.</w:t>
      </w:r>
    </w:p>
    <w:p w14:paraId="09E06143" w14:textId="77777777" w:rsidR="00647010" w:rsidRPr="00647010" w:rsidRDefault="00647010" w:rsidP="00647010">
      <w:pPr>
        <w:numPr>
          <w:ilvl w:val="0"/>
          <w:numId w:val="4"/>
        </w:numPr>
      </w:pPr>
      <w:r w:rsidRPr="00647010">
        <w:rPr>
          <w:b/>
          <w:bCs/>
        </w:rPr>
        <w:t>Meet the Team (Profile Section):</w:t>
      </w:r>
    </w:p>
    <w:p w14:paraId="7FFFEF0C" w14:textId="77777777" w:rsidR="00647010" w:rsidRPr="00647010" w:rsidRDefault="00647010" w:rsidP="00647010">
      <w:pPr>
        <w:numPr>
          <w:ilvl w:val="1"/>
          <w:numId w:val="4"/>
        </w:numPr>
      </w:pPr>
      <w:r w:rsidRPr="00647010">
        <w:rPr>
          <w:b/>
          <w:bCs/>
        </w:rPr>
        <w:t xml:space="preserve">(Image of Chef </w:t>
      </w:r>
      <w:proofErr w:type="spellStart"/>
      <w:r w:rsidRPr="00647010">
        <w:rPr>
          <w:b/>
          <w:bCs/>
        </w:rPr>
        <w:t>Fousse</w:t>
      </w:r>
      <w:proofErr w:type="spellEnd"/>
      <w:r w:rsidRPr="00647010">
        <w:rPr>
          <w:b/>
          <w:bCs/>
        </w:rPr>
        <w:t>)</w:t>
      </w:r>
    </w:p>
    <w:p w14:paraId="1882A9E8" w14:textId="77777777" w:rsidR="00647010" w:rsidRPr="00647010" w:rsidRDefault="00647010" w:rsidP="00647010">
      <w:pPr>
        <w:numPr>
          <w:ilvl w:val="1"/>
          <w:numId w:val="4"/>
        </w:numPr>
      </w:pPr>
      <w:r w:rsidRPr="00647010">
        <w:rPr>
          <w:b/>
          <w:bCs/>
        </w:rPr>
        <w:t>Name (H4):</w:t>
      </w:r>
      <w:r w:rsidRPr="00647010">
        <w:t xml:space="preserve"> Chef-Propriétaire Jean-Luc </w:t>
      </w:r>
      <w:proofErr w:type="spellStart"/>
      <w:r w:rsidRPr="00647010">
        <w:t>Fousse</w:t>
      </w:r>
      <w:proofErr w:type="spellEnd"/>
    </w:p>
    <w:p w14:paraId="67BCD736" w14:textId="77777777" w:rsidR="00647010" w:rsidRPr="00647010" w:rsidRDefault="00647010" w:rsidP="00647010">
      <w:pPr>
        <w:numPr>
          <w:ilvl w:val="1"/>
          <w:numId w:val="4"/>
        </w:numPr>
      </w:pPr>
      <w:r w:rsidRPr="00647010">
        <w:rPr>
          <w:b/>
          <w:bCs/>
        </w:rPr>
        <w:t>Bio:</w:t>
      </w:r>
      <w:r w:rsidRPr="00647010">
        <w:t xml:space="preserve"> "For me, cooking is not a job; it is a way of life. The greatest joy is seeing a guest take that first bite and smile. It is a universal language of comfort and pleasure."</w:t>
      </w:r>
    </w:p>
    <w:p w14:paraId="529919B8" w14:textId="77777777" w:rsidR="00647010" w:rsidRPr="00647010" w:rsidRDefault="00647010" w:rsidP="00647010">
      <w:pPr>
        <w:numPr>
          <w:ilvl w:val="1"/>
          <w:numId w:val="4"/>
        </w:numPr>
      </w:pPr>
      <w:r w:rsidRPr="00647010">
        <w:rPr>
          <w:b/>
          <w:bCs/>
        </w:rPr>
        <w:t>(Image of Sommelier/GM)</w:t>
      </w:r>
    </w:p>
    <w:p w14:paraId="567C7F49" w14:textId="77777777" w:rsidR="00647010" w:rsidRPr="00647010" w:rsidRDefault="00647010" w:rsidP="00647010">
      <w:pPr>
        <w:numPr>
          <w:ilvl w:val="1"/>
          <w:numId w:val="4"/>
        </w:numPr>
      </w:pPr>
      <w:r w:rsidRPr="00647010">
        <w:rPr>
          <w:b/>
          <w:bCs/>
        </w:rPr>
        <w:t>Name (H4):</w:t>
      </w:r>
      <w:r w:rsidRPr="00647010">
        <w:t xml:space="preserve"> [Name], General Manager &amp; Sommelier</w:t>
      </w:r>
    </w:p>
    <w:p w14:paraId="012BEC63" w14:textId="77777777" w:rsidR="00647010" w:rsidRPr="00647010" w:rsidRDefault="00647010" w:rsidP="00647010">
      <w:pPr>
        <w:numPr>
          <w:ilvl w:val="1"/>
          <w:numId w:val="4"/>
        </w:numPr>
      </w:pPr>
      <w:r w:rsidRPr="00647010">
        <w:rPr>
          <w:b/>
          <w:bCs/>
        </w:rPr>
        <w:t>Bio:</w:t>
      </w:r>
      <w:r w:rsidRPr="00647010">
        <w:t xml:space="preserve"> "A great meal is a symphony. The food, the wine, the service, the </w:t>
      </w:r>
      <w:proofErr w:type="gramStart"/>
      <w:r w:rsidRPr="00647010">
        <w:t>lighting—it</w:t>
      </w:r>
      <w:proofErr w:type="gramEnd"/>
      <w:r w:rsidRPr="00647010">
        <w:t xml:space="preserve"> all must work in harmony. Our team is dedicated to composing that perfect experience for you every night."</w:t>
      </w:r>
    </w:p>
    <w:p w14:paraId="0D1855C7" w14:textId="77777777" w:rsidR="00647010" w:rsidRPr="00647010" w:rsidRDefault="00647010" w:rsidP="00647010">
      <w:r w:rsidRPr="00647010">
        <w:pict w14:anchorId="604004C7">
          <v:rect id="_x0000_i1065" style="width:0;height:1.5pt" o:hralign="center" o:hrstd="t" o:hrnoshade="t" o:hr="t" fillcolor="gray" stroked="f"/>
        </w:pict>
      </w:r>
    </w:p>
    <w:p w14:paraId="799F7587" w14:textId="77777777" w:rsidR="00647010" w:rsidRPr="00647010" w:rsidRDefault="00647010" w:rsidP="00647010">
      <w:pPr>
        <w:rPr>
          <w:b/>
          <w:bCs/>
        </w:rPr>
      </w:pPr>
      <w:r w:rsidRPr="00647010">
        <w:rPr>
          <w:b/>
          <w:bCs/>
        </w:rPr>
        <w:t>Page 5: Gallery (gallery.html)</w:t>
      </w:r>
    </w:p>
    <w:p w14:paraId="756CB742" w14:textId="77777777" w:rsidR="00647010" w:rsidRPr="00647010" w:rsidRDefault="00647010" w:rsidP="00647010">
      <w:r w:rsidRPr="00647010">
        <w:rPr>
          <w:b/>
          <w:bCs/>
        </w:rPr>
        <w:lastRenderedPageBreak/>
        <w:t>Objective:</w:t>
      </w:r>
      <w:r w:rsidRPr="00647010">
        <w:t xml:space="preserve"> To visually entice visitors with high-quality images of the food, ambiance, and positive experiences.</w:t>
      </w:r>
    </w:p>
    <w:p w14:paraId="66BF6745" w14:textId="77777777" w:rsidR="00647010" w:rsidRPr="00647010" w:rsidRDefault="00647010" w:rsidP="00647010">
      <w:r w:rsidRPr="00647010">
        <w:rPr>
          <w:b/>
          <w:bCs/>
        </w:rPr>
        <w:t>Content Hierarchy &amp; Text:</w:t>
      </w:r>
    </w:p>
    <w:p w14:paraId="57E9AB7D" w14:textId="77777777" w:rsidR="00647010" w:rsidRPr="00647010" w:rsidRDefault="00647010" w:rsidP="00647010">
      <w:pPr>
        <w:numPr>
          <w:ilvl w:val="0"/>
          <w:numId w:val="5"/>
        </w:numPr>
      </w:pPr>
      <w:r w:rsidRPr="00647010">
        <w:rPr>
          <w:b/>
          <w:bCs/>
        </w:rPr>
        <w:t>Page Headline (H1):</w:t>
      </w:r>
      <w:r w:rsidRPr="00647010">
        <w:t xml:space="preserve"> La Galerie</w:t>
      </w:r>
    </w:p>
    <w:p w14:paraId="3A64CA0E" w14:textId="77777777" w:rsidR="00647010" w:rsidRPr="00647010" w:rsidRDefault="00647010" w:rsidP="00647010">
      <w:pPr>
        <w:numPr>
          <w:ilvl w:val="0"/>
          <w:numId w:val="5"/>
        </w:numPr>
      </w:pPr>
      <w:r w:rsidRPr="00647010">
        <w:rPr>
          <w:b/>
          <w:bCs/>
        </w:rPr>
        <w:t>Introductory Text:</w:t>
      </w:r>
    </w:p>
    <w:p w14:paraId="47A8474A" w14:textId="77777777" w:rsidR="00647010" w:rsidRPr="00647010" w:rsidRDefault="00647010" w:rsidP="00647010">
      <w:pPr>
        <w:numPr>
          <w:ilvl w:val="1"/>
          <w:numId w:val="5"/>
        </w:numPr>
      </w:pPr>
      <w:r w:rsidRPr="00647010">
        <w:rPr>
          <w:b/>
          <w:bCs/>
        </w:rPr>
        <w:t>Headline (H2):</w:t>
      </w:r>
      <w:r w:rsidRPr="00647010">
        <w:t xml:space="preserve"> Un Festin pour les Yeux (A Feast for the Eyes)</w:t>
      </w:r>
    </w:p>
    <w:p w14:paraId="1DC3B14F" w14:textId="77777777" w:rsidR="00647010" w:rsidRPr="00647010" w:rsidRDefault="00647010" w:rsidP="00647010">
      <w:pPr>
        <w:numPr>
          <w:ilvl w:val="1"/>
          <w:numId w:val="5"/>
        </w:numPr>
      </w:pPr>
      <w:r w:rsidRPr="00647010">
        <w:rPr>
          <w:b/>
          <w:bCs/>
        </w:rPr>
        <w:t>Body Text:</w:t>
      </w:r>
      <w:r w:rsidRPr="00647010">
        <w:t xml:space="preserve"> A picture is worth a thousand words. We invite you to explore the sights of Cafe </w:t>
      </w:r>
      <w:proofErr w:type="spellStart"/>
      <w:r w:rsidRPr="00647010">
        <w:t>Fousse</w:t>
      </w:r>
      <w:proofErr w:type="spellEnd"/>
      <w:r w:rsidRPr="00647010">
        <w:t>, from the craft in our kitchen to the energy of our dining room.</w:t>
      </w:r>
    </w:p>
    <w:p w14:paraId="7775EBDA" w14:textId="77777777" w:rsidR="00647010" w:rsidRPr="00647010" w:rsidRDefault="00647010" w:rsidP="00647010">
      <w:pPr>
        <w:numPr>
          <w:ilvl w:val="0"/>
          <w:numId w:val="5"/>
        </w:numPr>
      </w:pPr>
      <w:r w:rsidRPr="00647010">
        <w:rPr>
          <w:b/>
          <w:bCs/>
        </w:rPr>
        <w:t>Tabbed Image Gallery:</w:t>
      </w:r>
    </w:p>
    <w:p w14:paraId="3FF8CF30" w14:textId="53201C54" w:rsidR="00647010" w:rsidRPr="00647010" w:rsidRDefault="00203C8F" w:rsidP="00647010">
      <w:pPr>
        <w:numPr>
          <w:ilvl w:val="1"/>
          <w:numId w:val="5"/>
        </w:numPr>
      </w:pPr>
      <w:r w:rsidRPr="00203C8F">
        <w:t>Se</w:t>
      </w:r>
      <w:r>
        <w:t xml:space="preserve">lection of </w:t>
      </w:r>
      <w:r w:rsidRPr="00203C8F">
        <w:t>the gallery photos</w:t>
      </w:r>
    </w:p>
    <w:p w14:paraId="47313223" w14:textId="77777777" w:rsidR="00647010" w:rsidRPr="00647010" w:rsidRDefault="00647010" w:rsidP="00647010">
      <w:pPr>
        <w:numPr>
          <w:ilvl w:val="0"/>
          <w:numId w:val="5"/>
        </w:numPr>
      </w:pPr>
      <w:r w:rsidRPr="00647010">
        <w:rPr>
          <w:b/>
          <w:bCs/>
        </w:rPr>
        <w:t>Awards &amp; Accolades Section:</w:t>
      </w:r>
    </w:p>
    <w:p w14:paraId="27E2DB56" w14:textId="11EBB562" w:rsidR="00647010" w:rsidRPr="00647010" w:rsidRDefault="00647010" w:rsidP="00203C8F">
      <w:pPr>
        <w:numPr>
          <w:ilvl w:val="1"/>
          <w:numId w:val="5"/>
        </w:numPr>
      </w:pPr>
      <w:r w:rsidRPr="00647010">
        <w:rPr>
          <w:b/>
          <w:bCs/>
        </w:rPr>
        <w:t>Headline (H3):</w:t>
      </w:r>
      <w:r w:rsidRPr="00647010">
        <w:t xml:space="preserve"> Recognition</w:t>
      </w:r>
    </w:p>
    <w:p w14:paraId="45052A24" w14:textId="02C82651" w:rsidR="00647010" w:rsidRPr="00647010" w:rsidRDefault="00647010" w:rsidP="00647010">
      <w:pPr>
        <w:numPr>
          <w:ilvl w:val="1"/>
          <w:numId w:val="5"/>
        </w:numPr>
      </w:pPr>
      <w:r w:rsidRPr="00647010">
        <w:rPr>
          <w:b/>
          <w:bCs/>
        </w:rPr>
        <w:t>Award 1:</w:t>
      </w:r>
      <w:r w:rsidRPr="00647010">
        <w:t xml:space="preserve"> "</w:t>
      </w:r>
      <w:proofErr w:type="spellStart"/>
      <w:r w:rsidR="005F3643" w:rsidRPr="005F3643">
        <w:t>Cœur</w:t>
      </w:r>
      <w:proofErr w:type="spellEnd"/>
      <w:r w:rsidR="005F3643" w:rsidRPr="005F3643">
        <w:t xml:space="preserve"> de France </w:t>
      </w:r>
      <w:proofErr w:type="spellStart"/>
      <w:r w:rsidR="005F3643" w:rsidRPr="005F3643">
        <w:t>Gastronomie</w:t>
      </w:r>
      <w:proofErr w:type="spellEnd"/>
      <w:r w:rsidRPr="00647010">
        <w:t xml:space="preserve">" - </w:t>
      </w:r>
      <w:r w:rsidR="005F3643" w:rsidRPr="005F3643">
        <w:t>Paris</w:t>
      </w:r>
      <w:r w:rsidRPr="00647010">
        <w:t xml:space="preserve"> Magazine</w:t>
      </w:r>
    </w:p>
    <w:p w14:paraId="722E6DE2" w14:textId="742D861B" w:rsidR="00647010" w:rsidRPr="00647010" w:rsidRDefault="00647010" w:rsidP="00647010">
      <w:pPr>
        <w:numPr>
          <w:ilvl w:val="1"/>
          <w:numId w:val="5"/>
        </w:numPr>
      </w:pPr>
      <w:r w:rsidRPr="00647010">
        <w:rPr>
          <w:b/>
          <w:bCs/>
        </w:rPr>
        <w:t>Award 2:</w:t>
      </w:r>
      <w:r w:rsidRPr="00647010">
        <w:t xml:space="preserve"> "</w:t>
      </w:r>
      <w:r w:rsidR="005F3643" w:rsidRPr="005F3643">
        <w:t>Etoile du Chef Distinction</w:t>
      </w:r>
      <w:r w:rsidRPr="00647010">
        <w:t>" - OpenTable Diners' Choice</w:t>
      </w:r>
    </w:p>
    <w:p w14:paraId="7A3A69E3" w14:textId="0F175F0F" w:rsidR="00647010" w:rsidRPr="00647010" w:rsidRDefault="00647010" w:rsidP="00647010">
      <w:pPr>
        <w:numPr>
          <w:ilvl w:val="1"/>
          <w:numId w:val="5"/>
        </w:numPr>
      </w:pPr>
      <w:r w:rsidRPr="00647010">
        <w:rPr>
          <w:b/>
          <w:bCs/>
        </w:rPr>
        <w:t>Award 3:</w:t>
      </w:r>
      <w:r w:rsidRPr="00647010">
        <w:t xml:space="preserve"> </w:t>
      </w:r>
      <w:r w:rsidR="005F3643">
        <w:t>“</w:t>
      </w:r>
      <w:r w:rsidR="005F3643" w:rsidRPr="005F3643">
        <w:t>Golden Spoon</w:t>
      </w:r>
      <w:r w:rsidRPr="00647010">
        <w:t>"</w:t>
      </w:r>
      <w:r w:rsidR="005F3643">
        <w:t xml:space="preserve"> – Dine out Magazine</w:t>
      </w:r>
    </w:p>
    <w:p w14:paraId="2DFD3429" w14:textId="77777777" w:rsidR="00647010" w:rsidRPr="00647010" w:rsidRDefault="00647010" w:rsidP="00647010">
      <w:pPr>
        <w:numPr>
          <w:ilvl w:val="0"/>
          <w:numId w:val="5"/>
        </w:numPr>
      </w:pPr>
      <w:r w:rsidRPr="00647010">
        <w:rPr>
          <w:b/>
          <w:bCs/>
        </w:rPr>
        <w:t>Testimonials / Customer Reviews Section:</w:t>
      </w:r>
    </w:p>
    <w:p w14:paraId="65C6C4C3" w14:textId="77777777" w:rsidR="00647010" w:rsidRPr="00647010" w:rsidRDefault="00647010" w:rsidP="00647010">
      <w:pPr>
        <w:numPr>
          <w:ilvl w:val="1"/>
          <w:numId w:val="5"/>
        </w:numPr>
      </w:pPr>
      <w:r w:rsidRPr="00647010">
        <w:rPr>
          <w:b/>
          <w:bCs/>
        </w:rPr>
        <w:t>Headline (H3):</w:t>
      </w:r>
      <w:r w:rsidRPr="00647010">
        <w:t xml:space="preserve"> Avis de Nos Clients (From Our Guests)</w:t>
      </w:r>
    </w:p>
    <w:p w14:paraId="15774BB4" w14:textId="77777777" w:rsidR="00647010" w:rsidRPr="00647010" w:rsidRDefault="00647010" w:rsidP="00647010">
      <w:pPr>
        <w:numPr>
          <w:ilvl w:val="1"/>
          <w:numId w:val="5"/>
        </w:numPr>
      </w:pPr>
      <w:r w:rsidRPr="00647010">
        <w:rPr>
          <w:b/>
          <w:bCs/>
        </w:rPr>
        <w:t>Review 1:</w:t>
      </w:r>
      <w:r w:rsidRPr="00647010">
        <w:t xml:space="preserve"> "The entire experience was magical. The Steak Frites </w:t>
      </w:r>
      <w:proofErr w:type="gramStart"/>
      <w:r w:rsidRPr="00647010">
        <w:t>was</w:t>
      </w:r>
      <w:proofErr w:type="gramEnd"/>
      <w:r w:rsidRPr="00647010">
        <w:t xml:space="preserve"> cooked to perfection, and our server recommended the most amazing Bordeaux. It’s our new special </w:t>
      </w:r>
      <w:proofErr w:type="gramStart"/>
      <w:r w:rsidRPr="00647010">
        <w:t>occasion</w:t>
      </w:r>
      <w:proofErr w:type="gramEnd"/>
      <w:r w:rsidRPr="00647010">
        <w:t xml:space="preserve"> spot." - </w:t>
      </w:r>
      <w:r w:rsidRPr="00647010">
        <w:rPr>
          <w:i/>
          <w:iCs/>
        </w:rPr>
        <w:t>Sarah K.</w:t>
      </w:r>
    </w:p>
    <w:p w14:paraId="1C9FEA38" w14:textId="77777777" w:rsidR="00647010" w:rsidRPr="00647010" w:rsidRDefault="00647010" w:rsidP="00647010">
      <w:pPr>
        <w:numPr>
          <w:ilvl w:val="1"/>
          <w:numId w:val="5"/>
        </w:numPr>
      </w:pPr>
      <w:r w:rsidRPr="00647010">
        <w:rPr>
          <w:b/>
          <w:bCs/>
        </w:rPr>
        <w:t>Review 2:</w:t>
      </w:r>
      <w:r w:rsidRPr="00647010">
        <w:t xml:space="preserve"> "I came for brunch and was blown away. The Eggs Benedict with smoked salmon was divine, and the mimosas were fresh and strong. The patio is a hidden paradise!" - </w:t>
      </w:r>
      <w:r w:rsidRPr="00647010">
        <w:rPr>
          <w:i/>
          <w:iCs/>
        </w:rPr>
        <w:t>David L.</w:t>
      </w:r>
    </w:p>
    <w:p w14:paraId="3DE9382A" w14:textId="77777777" w:rsidR="00647010" w:rsidRPr="00647010" w:rsidRDefault="00647010" w:rsidP="00647010">
      <w:pPr>
        <w:numPr>
          <w:ilvl w:val="1"/>
          <w:numId w:val="5"/>
        </w:numPr>
      </w:pPr>
      <w:r w:rsidRPr="00647010">
        <w:rPr>
          <w:b/>
          <w:bCs/>
        </w:rPr>
        <w:t>Review 3:</w:t>
      </w:r>
      <w:r w:rsidRPr="00647010">
        <w:t xml:space="preserve"> "From the moment we walked in, we were treated like family. The staff is warm, professional, and knowledgeable. You can feel the passion they have for what they do." - </w:t>
      </w:r>
      <w:r w:rsidRPr="00647010">
        <w:rPr>
          <w:i/>
          <w:iCs/>
        </w:rPr>
        <w:t>Maria G.</w:t>
      </w:r>
    </w:p>
    <w:p w14:paraId="371C8A96" w14:textId="77777777" w:rsidR="00647010" w:rsidRPr="00647010" w:rsidRDefault="00647010" w:rsidP="00647010">
      <w:r w:rsidRPr="00647010">
        <w:pict w14:anchorId="13043EEE">
          <v:rect id="_x0000_i1066" style="width:0;height:1.5pt" o:hralign="center" o:hrstd="t" o:hrnoshade="t" o:hr="t" fillcolor="gray" stroked="f"/>
        </w:pict>
      </w:r>
    </w:p>
    <w:p w14:paraId="5CFD6279" w14:textId="77777777" w:rsidR="00647010" w:rsidRPr="00647010" w:rsidRDefault="00647010" w:rsidP="00647010">
      <w:pPr>
        <w:rPr>
          <w:b/>
          <w:bCs/>
        </w:rPr>
      </w:pPr>
      <w:r w:rsidRPr="00647010">
        <w:rPr>
          <w:b/>
          <w:bCs/>
        </w:rPr>
        <w:t>Page 6: Newsletter Subscription (newsletter.html)</w:t>
      </w:r>
    </w:p>
    <w:p w14:paraId="7FB7AED2" w14:textId="77777777" w:rsidR="00647010" w:rsidRPr="00647010" w:rsidRDefault="00647010" w:rsidP="00647010">
      <w:r w:rsidRPr="00647010">
        <w:rPr>
          <w:b/>
          <w:bCs/>
        </w:rPr>
        <w:t>Objective:</w:t>
      </w:r>
      <w:r w:rsidRPr="00647010">
        <w:t xml:space="preserve"> To clearly communicate the value of subscribing and </w:t>
      </w:r>
      <w:proofErr w:type="gramStart"/>
      <w:r w:rsidRPr="00647010">
        <w:t>capture</w:t>
      </w:r>
      <w:proofErr w:type="gramEnd"/>
      <w:r w:rsidRPr="00647010">
        <w:t xml:space="preserve"> email addresses with a simple form.</w:t>
      </w:r>
    </w:p>
    <w:p w14:paraId="44BA9996" w14:textId="77777777" w:rsidR="00647010" w:rsidRPr="00647010" w:rsidRDefault="00647010" w:rsidP="00647010">
      <w:r w:rsidRPr="00647010">
        <w:rPr>
          <w:b/>
          <w:bCs/>
        </w:rPr>
        <w:t>Content Hierarchy &amp; Text:</w:t>
      </w:r>
    </w:p>
    <w:p w14:paraId="45A2ED87" w14:textId="03D954C5" w:rsidR="00647010" w:rsidRPr="00647010" w:rsidRDefault="00647010" w:rsidP="00647010">
      <w:pPr>
        <w:numPr>
          <w:ilvl w:val="0"/>
          <w:numId w:val="6"/>
        </w:numPr>
      </w:pPr>
      <w:r w:rsidRPr="00647010">
        <w:rPr>
          <w:b/>
          <w:bCs/>
        </w:rPr>
        <w:t>Page Headline (H1):</w:t>
      </w:r>
      <w:r w:rsidRPr="00647010">
        <w:t xml:space="preserve"> Join Our Circle</w:t>
      </w:r>
    </w:p>
    <w:p w14:paraId="167F2C50" w14:textId="77777777" w:rsidR="00647010" w:rsidRPr="00647010" w:rsidRDefault="00647010" w:rsidP="00647010">
      <w:pPr>
        <w:numPr>
          <w:ilvl w:val="0"/>
          <w:numId w:val="6"/>
        </w:numPr>
      </w:pPr>
      <w:r w:rsidRPr="00647010">
        <w:rPr>
          <w:b/>
          <w:bCs/>
        </w:rPr>
        <w:lastRenderedPageBreak/>
        <w:t>Value Proposition:</w:t>
      </w:r>
    </w:p>
    <w:p w14:paraId="27D3AB7E" w14:textId="77777777" w:rsidR="00647010" w:rsidRPr="00647010" w:rsidRDefault="00647010" w:rsidP="00647010">
      <w:pPr>
        <w:numPr>
          <w:ilvl w:val="1"/>
          <w:numId w:val="6"/>
        </w:numPr>
      </w:pPr>
      <w:r w:rsidRPr="00647010">
        <w:rPr>
          <w:b/>
          <w:bCs/>
        </w:rPr>
        <w:t>Headline (H2):</w:t>
      </w:r>
      <w:r w:rsidRPr="00647010">
        <w:t xml:space="preserve"> Be the First to Know</w:t>
      </w:r>
    </w:p>
    <w:p w14:paraId="7E66BD9D" w14:textId="77777777" w:rsidR="00647010" w:rsidRPr="00647010" w:rsidRDefault="00647010" w:rsidP="00647010">
      <w:pPr>
        <w:numPr>
          <w:ilvl w:val="1"/>
          <w:numId w:val="6"/>
        </w:numPr>
      </w:pPr>
      <w:r w:rsidRPr="00647010">
        <w:rPr>
          <w:b/>
          <w:bCs/>
        </w:rPr>
        <w:t>Body Text:</w:t>
      </w:r>
      <w:r w:rsidRPr="00647010">
        <w:t xml:space="preserve"> Become an </w:t>
      </w:r>
      <w:proofErr w:type="spellStart"/>
      <w:r w:rsidRPr="00647010">
        <w:rPr>
          <w:i/>
          <w:iCs/>
        </w:rPr>
        <w:t>ami</w:t>
      </w:r>
      <w:proofErr w:type="spellEnd"/>
      <w:r w:rsidRPr="00647010">
        <w:rPr>
          <w:i/>
          <w:iCs/>
        </w:rPr>
        <w:t xml:space="preserve"> du </w:t>
      </w:r>
      <w:proofErr w:type="spellStart"/>
      <w:r w:rsidRPr="00647010">
        <w:rPr>
          <w:i/>
          <w:iCs/>
        </w:rPr>
        <w:t>Fousse</w:t>
      </w:r>
      <w:proofErr w:type="spellEnd"/>
      <w:r w:rsidRPr="00647010">
        <w:t xml:space="preserve"> (friend of </w:t>
      </w:r>
      <w:proofErr w:type="spellStart"/>
      <w:r w:rsidRPr="00647010">
        <w:t>Fousse</w:t>
      </w:r>
      <w:proofErr w:type="spellEnd"/>
      <w:r w:rsidRPr="00647010">
        <w:t>) and receive exclusive access to the life of our bistro. Our subscribers are the first to hear about:</w:t>
      </w:r>
    </w:p>
    <w:p w14:paraId="46851CC2" w14:textId="77777777" w:rsidR="00647010" w:rsidRPr="00647010" w:rsidRDefault="00647010" w:rsidP="00647010">
      <w:pPr>
        <w:numPr>
          <w:ilvl w:val="2"/>
          <w:numId w:val="6"/>
        </w:numPr>
      </w:pPr>
      <w:r w:rsidRPr="00647010">
        <w:t>Seasonal menu changes and new dishes.</w:t>
      </w:r>
    </w:p>
    <w:p w14:paraId="7BAD0787" w14:textId="77777777" w:rsidR="00647010" w:rsidRPr="00647010" w:rsidRDefault="00647010" w:rsidP="00647010">
      <w:pPr>
        <w:numPr>
          <w:ilvl w:val="2"/>
          <w:numId w:val="6"/>
        </w:numPr>
      </w:pPr>
      <w:r w:rsidRPr="00647010">
        <w:t>Invitations to exclusive wine-tasting dinners.</w:t>
      </w:r>
    </w:p>
    <w:p w14:paraId="3806CA11" w14:textId="77777777" w:rsidR="00647010" w:rsidRPr="00647010" w:rsidRDefault="00647010" w:rsidP="00647010">
      <w:pPr>
        <w:numPr>
          <w:ilvl w:val="2"/>
          <w:numId w:val="6"/>
        </w:numPr>
      </w:pPr>
      <w:r w:rsidRPr="00647010">
        <w:t>Holiday menus and special event announcements.</w:t>
      </w:r>
    </w:p>
    <w:p w14:paraId="7782CA1C" w14:textId="77777777" w:rsidR="00647010" w:rsidRPr="00647010" w:rsidRDefault="00647010" w:rsidP="00647010">
      <w:pPr>
        <w:numPr>
          <w:ilvl w:val="2"/>
          <w:numId w:val="6"/>
        </w:numPr>
      </w:pPr>
      <w:r w:rsidRPr="00647010">
        <w:t xml:space="preserve">Birthday and anniversary </w:t>
      </w:r>
      <w:proofErr w:type="gramStart"/>
      <w:r w:rsidRPr="00647010">
        <w:t>offers</w:t>
      </w:r>
      <w:proofErr w:type="gramEnd"/>
      <w:r w:rsidRPr="00647010">
        <w:t xml:space="preserve"> </w:t>
      </w:r>
      <w:proofErr w:type="gramStart"/>
      <w:r w:rsidRPr="00647010">
        <w:t>reserved</w:t>
      </w:r>
      <w:proofErr w:type="gramEnd"/>
      <w:r w:rsidRPr="00647010">
        <w:t xml:space="preserve"> only for our list.</w:t>
      </w:r>
    </w:p>
    <w:p w14:paraId="6F908F80" w14:textId="77777777" w:rsidR="00647010" w:rsidRPr="00647010" w:rsidRDefault="00647010" w:rsidP="00647010">
      <w:pPr>
        <w:numPr>
          <w:ilvl w:val="0"/>
          <w:numId w:val="6"/>
        </w:numPr>
      </w:pPr>
      <w:r w:rsidRPr="00647010">
        <w:rPr>
          <w:b/>
          <w:bCs/>
        </w:rPr>
        <w:t>Subscription Form:</w:t>
      </w:r>
    </w:p>
    <w:p w14:paraId="17DE211B" w14:textId="77777777" w:rsidR="00647010" w:rsidRPr="00647010" w:rsidRDefault="00647010" w:rsidP="00647010">
      <w:pPr>
        <w:numPr>
          <w:ilvl w:val="1"/>
          <w:numId w:val="6"/>
        </w:numPr>
      </w:pPr>
      <w:r w:rsidRPr="00647010">
        <w:rPr>
          <w:b/>
          <w:bCs/>
        </w:rPr>
        <w:t>Form Title (H3):</w:t>
      </w:r>
      <w:r w:rsidRPr="00647010">
        <w:t xml:space="preserve"> Subscribe to Our Newsletter</w:t>
      </w:r>
    </w:p>
    <w:p w14:paraId="3FA8C92C" w14:textId="77777777" w:rsidR="00647010" w:rsidRPr="00647010" w:rsidRDefault="00647010" w:rsidP="00647010">
      <w:pPr>
        <w:numPr>
          <w:ilvl w:val="1"/>
          <w:numId w:val="6"/>
        </w:numPr>
      </w:pPr>
      <w:proofErr w:type="gramStart"/>
      <w:r w:rsidRPr="00647010">
        <w:rPr>
          <w:b/>
          <w:bCs/>
        </w:rPr>
        <w:t>Form</w:t>
      </w:r>
      <w:proofErr w:type="gramEnd"/>
      <w:r w:rsidRPr="00647010">
        <w:rPr>
          <w:b/>
          <w:bCs/>
        </w:rPr>
        <w:t xml:space="preserve"> Field:</w:t>
      </w:r>
      <w:r w:rsidRPr="00647010">
        <w:t xml:space="preserve"> First Name</w:t>
      </w:r>
    </w:p>
    <w:p w14:paraId="493A77F2" w14:textId="77777777" w:rsidR="00647010" w:rsidRPr="00647010" w:rsidRDefault="00647010" w:rsidP="00647010">
      <w:pPr>
        <w:numPr>
          <w:ilvl w:val="1"/>
          <w:numId w:val="6"/>
        </w:numPr>
      </w:pPr>
      <w:r w:rsidRPr="00647010">
        <w:rPr>
          <w:b/>
          <w:bCs/>
        </w:rPr>
        <w:t>Form Field:</w:t>
      </w:r>
      <w:r w:rsidRPr="00647010">
        <w:t xml:space="preserve"> Email Address</w:t>
      </w:r>
    </w:p>
    <w:p w14:paraId="63186C62" w14:textId="77777777" w:rsidR="00647010" w:rsidRPr="00647010" w:rsidRDefault="00647010" w:rsidP="00647010">
      <w:pPr>
        <w:numPr>
          <w:ilvl w:val="1"/>
          <w:numId w:val="6"/>
        </w:numPr>
      </w:pPr>
      <w:r w:rsidRPr="00647010">
        <w:rPr>
          <w:b/>
          <w:bCs/>
        </w:rPr>
        <w:t>Button:</w:t>
      </w:r>
      <w:r w:rsidRPr="00647010">
        <w:t xml:space="preserve"> </w:t>
      </w:r>
      <w:proofErr w:type="spellStart"/>
      <w:r w:rsidRPr="00647010">
        <w:t>S'inscrire</w:t>
      </w:r>
      <w:proofErr w:type="spellEnd"/>
      <w:r w:rsidRPr="00647010">
        <w:t xml:space="preserve"> (Subscribe)</w:t>
      </w:r>
    </w:p>
    <w:p w14:paraId="3B02D3E7" w14:textId="77777777" w:rsidR="00647010" w:rsidRPr="00647010" w:rsidRDefault="00647010" w:rsidP="00647010">
      <w:pPr>
        <w:numPr>
          <w:ilvl w:val="0"/>
          <w:numId w:val="6"/>
        </w:numPr>
      </w:pPr>
      <w:r w:rsidRPr="00647010">
        <w:rPr>
          <w:b/>
          <w:bCs/>
        </w:rPr>
        <w:t>Privacy Assurance:</w:t>
      </w:r>
    </w:p>
    <w:p w14:paraId="768818C2" w14:textId="4395AB0F" w:rsidR="00647010" w:rsidRPr="00647010" w:rsidRDefault="00647010" w:rsidP="00647010">
      <w:pPr>
        <w:numPr>
          <w:ilvl w:val="1"/>
          <w:numId w:val="6"/>
        </w:numPr>
      </w:pPr>
      <w:r w:rsidRPr="00647010">
        <w:rPr>
          <w:b/>
          <w:bCs/>
        </w:rPr>
        <w:t>Small Text:</w:t>
      </w:r>
      <w:r w:rsidRPr="00647010">
        <w:t xml:space="preserve"> </w:t>
      </w:r>
      <w:r w:rsidRPr="00647010">
        <w:rPr>
          <w:i/>
          <w:iCs/>
        </w:rPr>
        <w:t>We will never share your information and promise to only send you valuable (and delicious) updates.</w:t>
      </w:r>
    </w:p>
    <w:p w14:paraId="0B2E8F7A" w14:textId="77777777" w:rsidR="00000000" w:rsidRDefault="00000000"/>
    <w:sectPr w:rsidR="001B3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975"/>
    <w:multiLevelType w:val="multilevel"/>
    <w:tmpl w:val="A40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022E9"/>
    <w:multiLevelType w:val="multilevel"/>
    <w:tmpl w:val="A40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B2477"/>
    <w:multiLevelType w:val="multilevel"/>
    <w:tmpl w:val="FBAA3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648AB"/>
    <w:multiLevelType w:val="multilevel"/>
    <w:tmpl w:val="FBAA3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F71419"/>
    <w:multiLevelType w:val="multilevel"/>
    <w:tmpl w:val="FBAA3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54B5E"/>
    <w:multiLevelType w:val="multilevel"/>
    <w:tmpl w:val="A40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35948"/>
    <w:multiLevelType w:val="multilevel"/>
    <w:tmpl w:val="FBAA3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C933DE"/>
    <w:multiLevelType w:val="multilevel"/>
    <w:tmpl w:val="A40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73C39"/>
    <w:multiLevelType w:val="multilevel"/>
    <w:tmpl w:val="FBAA3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E65E98"/>
    <w:multiLevelType w:val="multilevel"/>
    <w:tmpl w:val="A40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022A2"/>
    <w:multiLevelType w:val="multilevel"/>
    <w:tmpl w:val="A40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E4FC6"/>
    <w:multiLevelType w:val="multilevel"/>
    <w:tmpl w:val="FBAA3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613009">
    <w:abstractNumId w:val="6"/>
  </w:num>
  <w:num w:numId="2" w16cid:durableId="869801743">
    <w:abstractNumId w:val="4"/>
  </w:num>
  <w:num w:numId="3" w16cid:durableId="467361068">
    <w:abstractNumId w:val="2"/>
  </w:num>
  <w:num w:numId="4" w16cid:durableId="100032197">
    <w:abstractNumId w:val="3"/>
  </w:num>
  <w:num w:numId="5" w16cid:durableId="943684808">
    <w:abstractNumId w:val="11"/>
  </w:num>
  <w:num w:numId="6" w16cid:durableId="232813579">
    <w:abstractNumId w:val="8"/>
  </w:num>
  <w:num w:numId="7" w16cid:durableId="713432849">
    <w:abstractNumId w:val="5"/>
  </w:num>
  <w:num w:numId="8" w16cid:durableId="1938249644">
    <w:abstractNumId w:val="0"/>
  </w:num>
  <w:num w:numId="9" w16cid:durableId="133253790">
    <w:abstractNumId w:val="1"/>
  </w:num>
  <w:num w:numId="10" w16cid:durableId="1242133020">
    <w:abstractNumId w:val="9"/>
  </w:num>
  <w:num w:numId="11" w16cid:durableId="2136093404">
    <w:abstractNumId w:val="7"/>
  </w:num>
  <w:num w:numId="12" w16cid:durableId="1733115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010"/>
    <w:rsid w:val="000D269E"/>
    <w:rsid w:val="00203C8F"/>
    <w:rsid w:val="0021438A"/>
    <w:rsid w:val="00280F99"/>
    <w:rsid w:val="005F3643"/>
    <w:rsid w:val="00647010"/>
    <w:rsid w:val="007C377C"/>
    <w:rsid w:val="0096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3F18"/>
  <w15:chartTrackingRefBased/>
  <w15:docId w15:val="{B34475D0-CBD1-48F7-8F6C-EBA2BEB8D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4F8"/>
  </w:style>
  <w:style w:type="paragraph" w:styleId="Heading1">
    <w:name w:val="heading 1"/>
    <w:basedOn w:val="Normal"/>
    <w:next w:val="Normal"/>
    <w:link w:val="Heading1Char"/>
    <w:uiPriority w:val="9"/>
    <w:qFormat/>
    <w:rsid w:val="006470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0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0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0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0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0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0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0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0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0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010"/>
    <w:rPr>
      <w:rFonts w:eastAsiaTheme="majorEastAsia" w:cstheme="majorBidi"/>
      <w:color w:val="272727" w:themeColor="text1" w:themeTint="D8"/>
    </w:rPr>
  </w:style>
  <w:style w:type="paragraph" w:styleId="Title">
    <w:name w:val="Title"/>
    <w:basedOn w:val="Normal"/>
    <w:next w:val="Normal"/>
    <w:link w:val="TitleChar"/>
    <w:uiPriority w:val="10"/>
    <w:qFormat/>
    <w:rsid w:val="00647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010"/>
    <w:pPr>
      <w:spacing w:before="160"/>
      <w:jc w:val="center"/>
    </w:pPr>
    <w:rPr>
      <w:i/>
      <w:iCs/>
      <w:color w:val="404040" w:themeColor="text1" w:themeTint="BF"/>
    </w:rPr>
  </w:style>
  <w:style w:type="character" w:customStyle="1" w:styleId="QuoteChar">
    <w:name w:val="Quote Char"/>
    <w:basedOn w:val="DefaultParagraphFont"/>
    <w:link w:val="Quote"/>
    <w:uiPriority w:val="29"/>
    <w:rsid w:val="00647010"/>
    <w:rPr>
      <w:i/>
      <w:iCs/>
      <w:color w:val="404040" w:themeColor="text1" w:themeTint="BF"/>
    </w:rPr>
  </w:style>
  <w:style w:type="paragraph" w:styleId="ListParagraph">
    <w:name w:val="List Paragraph"/>
    <w:basedOn w:val="Normal"/>
    <w:uiPriority w:val="34"/>
    <w:qFormat/>
    <w:rsid w:val="00647010"/>
    <w:pPr>
      <w:ind w:left="720"/>
      <w:contextualSpacing/>
    </w:pPr>
  </w:style>
  <w:style w:type="character" w:styleId="IntenseEmphasis">
    <w:name w:val="Intense Emphasis"/>
    <w:basedOn w:val="DefaultParagraphFont"/>
    <w:uiPriority w:val="21"/>
    <w:qFormat/>
    <w:rsid w:val="00647010"/>
    <w:rPr>
      <w:i/>
      <w:iCs/>
      <w:color w:val="2F5496" w:themeColor="accent1" w:themeShade="BF"/>
    </w:rPr>
  </w:style>
  <w:style w:type="paragraph" w:styleId="IntenseQuote">
    <w:name w:val="Intense Quote"/>
    <w:basedOn w:val="Normal"/>
    <w:next w:val="Normal"/>
    <w:link w:val="IntenseQuoteChar"/>
    <w:uiPriority w:val="30"/>
    <w:qFormat/>
    <w:rsid w:val="006470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010"/>
    <w:rPr>
      <w:i/>
      <w:iCs/>
      <w:color w:val="2F5496" w:themeColor="accent1" w:themeShade="BF"/>
    </w:rPr>
  </w:style>
  <w:style w:type="character" w:styleId="IntenseReference">
    <w:name w:val="Intense Reference"/>
    <w:basedOn w:val="DefaultParagraphFont"/>
    <w:uiPriority w:val="32"/>
    <w:qFormat/>
    <w:rsid w:val="006470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034">
      <w:bodyDiv w:val="1"/>
      <w:marLeft w:val="0"/>
      <w:marRight w:val="0"/>
      <w:marTop w:val="0"/>
      <w:marBottom w:val="0"/>
      <w:divBdr>
        <w:top w:val="none" w:sz="0" w:space="0" w:color="auto"/>
        <w:left w:val="none" w:sz="0" w:space="0" w:color="auto"/>
        <w:bottom w:val="none" w:sz="0" w:space="0" w:color="auto"/>
        <w:right w:val="none" w:sz="0" w:space="0" w:color="auto"/>
      </w:divBdr>
    </w:div>
    <w:div w:id="587691909">
      <w:bodyDiv w:val="1"/>
      <w:marLeft w:val="0"/>
      <w:marRight w:val="0"/>
      <w:marTop w:val="0"/>
      <w:marBottom w:val="0"/>
      <w:divBdr>
        <w:top w:val="none" w:sz="0" w:space="0" w:color="auto"/>
        <w:left w:val="none" w:sz="0" w:space="0" w:color="auto"/>
        <w:bottom w:val="none" w:sz="0" w:space="0" w:color="auto"/>
        <w:right w:val="none" w:sz="0" w:space="0" w:color="auto"/>
      </w:divBdr>
    </w:div>
    <w:div w:id="944963612">
      <w:bodyDiv w:val="1"/>
      <w:marLeft w:val="0"/>
      <w:marRight w:val="0"/>
      <w:marTop w:val="0"/>
      <w:marBottom w:val="0"/>
      <w:divBdr>
        <w:top w:val="none" w:sz="0" w:space="0" w:color="auto"/>
        <w:left w:val="none" w:sz="0" w:space="0" w:color="auto"/>
        <w:bottom w:val="none" w:sz="0" w:space="0" w:color="auto"/>
        <w:right w:val="none" w:sz="0" w:space="0" w:color="auto"/>
      </w:divBdr>
    </w:div>
    <w:div w:id="188686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1417</Words>
  <Characters>8366</Characters>
  <Application>Microsoft Office Word</Application>
  <DocSecurity>0</DocSecurity>
  <Lines>261</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Pavlicek, Matej</dc:creator>
  <cp:keywords/>
  <dc:description/>
  <cp:lastModifiedBy>Pavlicek, Matej</cp:lastModifiedBy>
  <cp:revision>1</cp:revision>
  <dcterms:created xsi:type="dcterms:W3CDTF">2025-10-26T11:13:00Z</dcterms:created>
  <dcterms:modified xsi:type="dcterms:W3CDTF">2025-10-26T11:59:00Z</dcterms:modified>
</cp:coreProperties>
</file>