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46D83" w14:textId="5B18653E" w:rsidR="00D47BE7" w:rsidRDefault="00A97313" w:rsidP="00A97313">
      <w:pPr>
        <w:ind w:left="708" w:firstLine="708"/>
        <w:rPr>
          <w:b/>
          <w:bCs/>
          <w:sz w:val="44"/>
          <w:szCs w:val="44"/>
        </w:rPr>
      </w:pPr>
      <w:r w:rsidRPr="00A97313">
        <w:rPr>
          <w:b/>
          <w:bCs/>
          <w:sz w:val="44"/>
          <w:szCs w:val="44"/>
        </w:rPr>
        <w:t>Casos de Uso descritivos</w:t>
      </w:r>
    </w:p>
    <w:p w14:paraId="29384933" w14:textId="77777777" w:rsidR="00A97313" w:rsidRPr="00A97313" w:rsidRDefault="00A97313" w:rsidP="00A97313">
      <w:pPr>
        <w:rPr>
          <w:b/>
          <w:bCs/>
          <w:sz w:val="44"/>
          <w:szCs w:val="44"/>
        </w:rPr>
      </w:pPr>
    </w:p>
    <w:p w14:paraId="3D1428D4" w14:textId="77777777" w:rsidR="00A97313" w:rsidRDefault="00A97313" w:rsidP="00A97313">
      <w:r>
        <w:t>Gerenciamento de Projetos Sociais</w:t>
      </w:r>
    </w:p>
    <w:p w14:paraId="496F1180" w14:textId="77777777" w:rsidR="00A97313" w:rsidRDefault="00A97313" w:rsidP="00A97313"/>
    <w:p w14:paraId="44FF3617" w14:textId="77777777" w:rsidR="00A97313" w:rsidRDefault="00A97313" w:rsidP="00A97313">
      <w:r>
        <w:t>Descrição da Solução Proposta: A Plataforma de Gerenciamento de Projetos Sociais é um aplicativo dedicado a facilitar a coordenação de projetos sociais por organizações não governamentais (ONGs) e indivíduos interessados em trabalho voluntário. Ele permite o cadastro de projetos, convite de voluntários e comunicação eficiente entre todas as partes envolvidas.</w:t>
      </w:r>
    </w:p>
    <w:p w14:paraId="0DCADAFD" w14:textId="77777777" w:rsidR="00A97313" w:rsidRDefault="00A97313" w:rsidP="00A97313"/>
    <w:p w14:paraId="3A3FCC17" w14:textId="77777777" w:rsidR="00A97313" w:rsidRPr="00A97313" w:rsidRDefault="00A97313" w:rsidP="00A97313">
      <w:pPr>
        <w:rPr>
          <w:lang w:val="en-US"/>
        </w:rPr>
      </w:pPr>
      <w:r w:rsidRPr="00A97313">
        <w:rPr>
          <w:lang w:val="en-US"/>
        </w:rPr>
        <w:t>Stakeholders:</w:t>
      </w:r>
    </w:p>
    <w:p w14:paraId="3C856054" w14:textId="77777777" w:rsidR="00A97313" w:rsidRPr="00A97313" w:rsidRDefault="00A97313" w:rsidP="00A97313">
      <w:pPr>
        <w:rPr>
          <w:lang w:val="en-US"/>
        </w:rPr>
      </w:pPr>
    </w:p>
    <w:p w14:paraId="63CD456A" w14:textId="77777777" w:rsidR="00A97313" w:rsidRPr="00A97313" w:rsidRDefault="00A97313" w:rsidP="00A97313">
      <w:pPr>
        <w:rPr>
          <w:lang w:val="en-US"/>
        </w:rPr>
      </w:pPr>
      <w:r w:rsidRPr="00A97313">
        <w:rPr>
          <w:lang w:val="en-US"/>
        </w:rPr>
        <w:t xml:space="preserve">Stakeholder 1: Host do </w:t>
      </w:r>
      <w:proofErr w:type="spellStart"/>
      <w:r w:rsidRPr="00A97313">
        <w:rPr>
          <w:lang w:val="en-US"/>
        </w:rPr>
        <w:t>Projeto</w:t>
      </w:r>
      <w:proofErr w:type="spellEnd"/>
      <w:r w:rsidRPr="00A97313">
        <w:rPr>
          <w:lang w:val="en-US"/>
        </w:rPr>
        <w:t xml:space="preserve"> Social</w:t>
      </w:r>
    </w:p>
    <w:p w14:paraId="54ECD79C" w14:textId="77777777" w:rsidR="00A97313" w:rsidRDefault="00A97313" w:rsidP="00A97313">
      <w:r>
        <w:t>Nome: Maria da Silva</w:t>
      </w:r>
    </w:p>
    <w:p w14:paraId="1D186F4A" w14:textId="77777777" w:rsidR="00A97313" w:rsidRDefault="00A97313" w:rsidP="00A97313">
      <w:r>
        <w:t>Cargo ou Função: Coordenadora de Projetos Sociais - Instituição Ação Solidária</w:t>
      </w:r>
    </w:p>
    <w:p w14:paraId="4D7227C6" w14:textId="77777777" w:rsidR="00A97313" w:rsidRDefault="00A97313" w:rsidP="00A97313">
      <w:r>
        <w:t>Stakeholder 2: Voluntário do Projeto Social</w:t>
      </w:r>
    </w:p>
    <w:p w14:paraId="2F6CB21E" w14:textId="77777777" w:rsidR="00A97313" w:rsidRDefault="00A97313" w:rsidP="00A97313">
      <w:r>
        <w:t>Nome: João Oliveira</w:t>
      </w:r>
    </w:p>
    <w:p w14:paraId="77FA04E8" w14:textId="77777777" w:rsidR="00A97313" w:rsidRDefault="00A97313" w:rsidP="00A97313">
      <w:r>
        <w:t>Cargo ou Função: Voluntário - Instituição Ação Solidária</w:t>
      </w:r>
    </w:p>
    <w:p w14:paraId="4D9B3A95" w14:textId="77777777" w:rsidR="00A97313" w:rsidRDefault="00A97313" w:rsidP="00A97313">
      <w:r>
        <w:t>Stakeholder 3: ONG</w:t>
      </w:r>
    </w:p>
    <w:p w14:paraId="57233B2C" w14:textId="77777777" w:rsidR="00A97313" w:rsidRDefault="00A97313" w:rsidP="00A97313">
      <w:r>
        <w:t>Nome: Carla Souza</w:t>
      </w:r>
    </w:p>
    <w:p w14:paraId="7DA1E70A" w14:textId="77777777" w:rsidR="00A97313" w:rsidRDefault="00A97313" w:rsidP="00A97313">
      <w:r>
        <w:t>Cargo ou Função: Representante - ONG Unidos pela Causa</w:t>
      </w:r>
    </w:p>
    <w:p w14:paraId="5BCD5C0C" w14:textId="47296597" w:rsidR="00A97313" w:rsidRDefault="00A97313" w:rsidP="00A97313">
      <w:r>
        <w:t>Casos de Uso Descritivos:</w:t>
      </w:r>
    </w:p>
    <w:p w14:paraId="67C7B728" w14:textId="6F5CF26E" w:rsidR="00A97313" w:rsidRDefault="00A97313" w:rsidP="00A97313">
      <w:r>
        <w:t>Casos de Uso: Cadastro e Autenticação</w:t>
      </w:r>
    </w:p>
    <w:p w14:paraId="73CA67BF" w14:textId="77777777" w:rsidR="00A97313" w:rsidRDefault="00A97313" w:rsidP="00A97313"/>
    <w:p w14:paraId="36FB1202" w14:textId="77777777" w:rsidR="00A97313" w:rsidRDefault="00A97313" w:rsidP="00A97313">
      <w:r>
        <w:t>Ator Principal: Todos os stakeholders</w:t>
      </w:r>
    </w:p>
    <w:p w14:paraId="58EEA7DF" w14:textId="77777777" w:rsidR="00A97313" w:rsidRDefault="00A97313" w:rsidP="00A97313">
      <w:r>
        <w:t>Pré-Condições: O usuário acessa a plataforma pela primeira vez.</w:t>
      </w:r>
    </w:p>
    <w:p w14:paraId="56AB0B59" w14:textId="77777777" w:rsidR="00A97313" w:rsidRDefault="00A97313" w:rsidP="00A97313">
      <w:r>
        <w:t>Descrição: Todos os stakeholders podem se cadastrar na plataforma fornecendo informações básicas, como nome, e-mail e senha. Após o cadastro, eles podem autenticar-se para acessar as funcionalidades do sistema.</w:t>
      </w:r>
    </w:p>
    <w:p w14:paraId="7ADF4067" w14:textId="77777777" w:rsidR="00A97313" w:rsidRDefault="00A97313" w:rsidP="00A97313">
      <w:r>
        <w:t>Fluxo Principal:</w:t>
      </w:r>
    </w:p>
    <w:p w14:paraId="61B69EE9" w14:textId="77777777" w:rsidR="00A97313" w:rsidRDefault="00A97313" w:rsidP="00A97313">
      <w:r>
        <w:t>O usuário acessa a página de cadastro.</w:t>
      </w:r>
    </w:p>
    <w:p w14:paraId="35FB3546" w14:textId="77777777" w:rsidR="00A97313" w:rsidRDefault="00A97313" w:rsidP="00A97313">
      <w:r>
        <w:t>O usuário preenche o formulário de cadastro com suas informações pessoais.</w:t>
      </w:r>
    </w:p>
    <w:p w14:paraId="0137961A" w14:textId="77777777" w:rsidR="00A97313" w:rsidRDefault="00A97313" w:rsidP="00A97313">
      <w:r>
        <w:lastRenderedPageBreak/>
        <w:t>O usuário confirma o cadastro.</w:t>
      </w:r>
    </w:p>
    <w:p w14:paraId="4C86047D" w14:textId="77777777" w:rsidR="00A97313" w:rsidRDefault="00A97313" w:rsidP="00A97313">
      <w:r>
        <w:t>O sistema valida as informações e cria a conta do usuário.</w:t>
      </w:r>
    </w:p>
    <w:p w14:paraId="4C670D39" w14:textId="77777777" w:rsidR="00A97313" w:rsidRDefault="00A97313" w:rsidP="00A97313">
      <w:r>
        <w:t xml:space="preserve">O usuário </w:t>
      </w:r>
      <w:proofErr w:type="spellStart"/>
      <w:r>
        <w:t>é</w:t>
      </w:r>
      <w:proofErr w:type="spellEnd"/>
      <w:r>
        <w:t xml:space="preserve"> redirecionado para a página de login.</w:t>
      </w:r>
    </w:p>
    <w:p w14:paraId="28731289" w14:textId="77777777" w:rsidR="00A97313" w:rsidRDefault="00A97313" w:rsidP="00A97313">
      <w:r>
        <w:t>O usuário faz login utilizando o e-mail e senha cadastrados.</w:t>
      </w:r>
    </w:p>
    <w:p w14:paraId="619AC88A" w14:textId="77777777" w:rsidR="00A97313" w:rsidRDefault="00A97313" w:rsidP="00A97313">
      <w:r>
        <w:t>Fluxo Alternativo:</w:t>
      </w:r>
    </w:p>
    <w:p w14:paraId="0A0C4DDF" w14:textId="77777777" w:rsidR="00A97313" w:rsidRDefault="00A97313" w:rsidP="00A97313">
      <w:r>
        <w:t>No passo 3, se o usuário tentar se cadastrar com um e-mail que já esteja em uso, o sistema exibe uma mensagem de erro e solicita que o usuário utilize um e-mail diferente.</w:t>
      </w:r>
    </w:p>
    <w:p w14:paraId="15142188" w14:textId="77777777" w:rsidR="00A97313" w:rsidRDefault="00A97313" w:rsidP="00A97313">
      <w:r>
        <w:t>Fluxo de Exceção:</w:t>
      </w:r>
    </w:p>
    <w:p w14:paraId="405716C1" w14:textId="77777777" w:rsidR="00A97313" w:rsidRDefault="00A97313" w:rsidP="00A97313">
      <w:r>
        <w:t>No passo 4, se as informações fornecidas forem inválidas ou incompletas, o sistema exibe uma mensagem de erro e solicita que o usuário corrija os campos necessários.</w:t>
      </w:r>
    </w:p>
    <w:p w14:paraId="6810B45D" w14:textId="77777777" w:rsidR="00A97313" w:rsidRDefault="00A97313" w:rsidP="00A97313">
      <w:r>
        <w:t>No passo 6, se o usuário inserir credenciais inválidas, o sistema exibe uma mensagem de erro e solicita que o usuário tente novamente.</w:t>
      </w:r>
    </w:p>
    <w:p w14:paraId="5C7353AB" w14:textId="63E45436" w:rsidR="00A97313" w:rsidRDefault="00A97313" w:rsidP="00A97313">
      <w:r>
        <w:t>Pós-Condições: O usuário está cadastrado na plataforma e autenticado, podendo acessar as funcionalidades disponíveis.</w:t>
      </w:r>
    </w:p>
    <w:p w14:paraId="3BB28531" w14:textId="77777777" w:rsidR="00A97313" w:rsidRDefault="00A97313" w:rsidP="00A97313"/>
    <w:p w14:paraId="659C9E64" w14:textId="77777777" w:rsidR="00A97313" w:rsidRDefault="00A97313" w:rsidP="00A97313">
      <w:r>
        <w:t>Casos de Uso: Edição de Perfil</w:t>
      </w:r>
    </w:p>
    <w:p w14:paraId="447550B3" w14:textId="77777777" w:rsidR="00A97313" w:rsidRDefault="00A97313" w:rsidP="00A97313"/>
    <w:p w14:paraId="63A5ABDB" w14:textId="77777777" w:rsidR="00A97313" w:rsidRDefault="00A97313" w:rsidP="00A97313">
      <w:r>
        <w:t>Ator Principal: Todos os stakeholders</w:t>
      </w:r>
    </w:p>
    <w:p w14:paraId="65BEDFAD" w14:textId="77777777" w:rsidR="00A97313" w:rsidRDefault="00A97313" w:rsidP="00A97313">
      <w:r>
        <w:t>Pré-Condições: O usuário está autenticado na plataforma.</w:t>
      </w:r>
    </w:p>
    <w:p w14:paraId="6697D7FF" w14:textId="77777777" w:rsidR="00A97313" w:rsidRDefault="00A97313" w:rsidP="00A97313">
      <w:r>
        <w:t>Descrição: Todos os stakeholders podem editar sua foto de perfil e outras informações pessoais para manter seus dados atualizados na plataforma.</w:t>
      </w:r>
    </w:p>
    <w:p w14:paraId="6A463DE8" w14:textId="77777777" w:rsidR="00A97313" w:rsidRDefault="00A97313" w:rsidP="00A97313">
      <w:r>
        <w:t>Fluxo Principal:</w:t>
      </w:r>
    </w:p>
    <w:p w14:paraId="23C1D92E" w14:textId="77777777" w:rsidR="00A97313" w:rsidRDefault="00A97313" w:rsidP="00A97313">
      <w:r>
        <w:t>O usuário acessa a página de edição de perfil.</w:t>
      </w:r>
    </w:p>
    <w:p w14:paraId="5EB582C4" w14:textId="77777777" w:rsidR="00A97313" w:rsidRDefault="00A97313" w:rsidP="00A97313">
      <w:r>
        <w:t>O usuário seleciona a opção para editar sua foto de perfil.</w:t>
      </w:r>
    </w:p>
    <w:p w14:paraId="746676DC" w14:textId="77777777" w:rsidR="00A97313" w:rsidRDefault="00A97313" w:rsidP="00A97313">
      <w:r>
        <w:t>O usuário escolhe uma nova foto e a envia para a plataforma.</w:t>
      </w:r>
    </w:p>
    <w:p w14:paraId="19EAD813" w14:textId="77777777" w:rsidR="00A97313" w:rsidRDefault="00A97313" w:rsidP="00A97313">
      <w:r>
        <w:t>O sistema atualiza a foto de perfil do usuário.</w:t>
      </w:r>
    </w:p>
    <w:p w14:paraId="61701802" w14:textId="77777777" w:rsidR="00A97313" w:rsidRDefault="00A97313" w:rsidP="00A97313">
      <w:r>
        <w:t>Fluxo Alternativo: N/A</w:t>
      </w:r>
    </w:p>
    <w:p w14:paraId="2455ED07" w14:textId="77777777" w:rsidR="00A97313" w:rsidRDefault="00A97313" w:rsidP="00A97313">
      <w:r>
        <w:t>Fluxo de Exceção:</w:t>
      </w:r>
    </w:p>
    <w:p w14:paraId="0F72F964" w14:textId="77777777" w:rsidR="00A97313" w:rsidRDefault="00A97313" w:rsidP="00A97313">
      <w:r>
        <w:t>No passo 3, se o usuário tentar enviar uma foto com um formato inválido, o sistema exibe uma mensagem de erro e solicita que o usuário escolha uma foto em um formato aceitável.</w:t>
      </w:r>
    </w:p>
    <w:p w14:paraId="48D62E9F" w14:textId="77777777" w:rsidR="00A97313" w:rsidRDefault="00A97313" w:rsidP="00A97313">
      <w:r>
        <w:t>Pós-Condições: A foto de perfil do usuário é atualizada com sucesso.</w:t>
      </w:r>
    </w:p>
    <w:p w14:paraId="5BC75391" w14:textId="77777777" w:rsidR="00A97313" w:rsidRDefault="00A97313" w:rsidP="00A97313">
      <w:r>
        <w:t>Casos de Uso: Gerenciamento de Projetos Sociais</w:t>
      </w:r>
    </w:p>
    <w:p w14:paraId="08DDB84C" w14:textId="77777777" w:rsidR="00A97313" w:rsidRDefault="00A97313" w:rsidP="00A97313"/>
    <w:p w14:paraId="3CF3EE30" w14:textId="77777777" w:rsidR="00A97313" w:rsidRDefault="00A97313" w:rsidP="00A97313">
      <w:r>
        <w:lastRenderedPageBreak/>
        <w:t>Ator Principal: Maria da Silva (Host do Projeto Social)</w:t>
      </w:r>
    </w:p>
    <w:p w14:paraId="75057237" w14:textId="77777777" w:rsidR="00A97313" w:rsidRDefault="00A97313" w:rsidP="00A97313">
      <w:r>
        <w:t>Pré-Condições: Maria da Silva está autenticada na plataforma.</w:t>
      </w:r>
    </w:p>
    <w:p w14:paraId="6CFB8C75" w14:textId="77777777" w:rsidR="00A97313" w:rsidRDefault="00A97313" w:rsidP="00A97313">
      <w:r>
        <w:t>Descrição: Maria da Silva, na qualidade de Host do Projeto Social, pode cadastrar novos projetos na plataforma. Ela pode inserir informações essenciais sobre esses projetos e gerenciá-los posteriormente, mantendo-os atualizados conforme necessário.</w:t>
      </w:r>
    </w:p>
    <w:p w14:paraId="094854AD" w14:textId="77777777" w:rsidR="00A97313" w:rsidRDefault="00A97313" w:rsidP="00A97313">
      <w:r>
        <w:t>Fluxo Principal:</w:t>
      </w:r>
    </w:p>
    <w:p w14:paraId="36E5212D" w14:textId="77777777" w:rsidR="00A97313" w:rsidRDefault="00A97313" w:rsidP="00A97313">
      <w:r>
        <w:t>Maria da Silva acessa a página de gerenciamento de projetos.</w:t>
      </w:r>
    </w:p>
    <w:p w14:paraId="0F369B42" w14:textId="77777777" w:rsidR="00A97313" w:rsidRDefault="00A97313" w:rsidP="00A97313">
      <w:r>
        <w:t xml:space="preserve">Maria da Silva seleciona a opção de </w:t>
      </w:r>
      <w:proofErr w:type="gramStart"/>
      <w:r>
        <w:t>criar um novo</w:t>
      </w:r>
      <w:proofErr w:type="gramEnd"/>
      <w:r>
        <w:t xml:space="preserve"> projeto.</w:t>
      </w:r>
    </w:p>
    <w:p w14:paraId="3CEEF9A2" w14:textId="77777777" w:rsidR="00A97313" w:rsidRDefault="00A97313" w:rsidP="00A97313">
      <w:r>
        <w:t>Maria da Silva preenche os detalhes do novo projeto, como título, descrição e datas.</w:t>
      </w:r>
    </w:p>
    <w:p w14:paraId="36EBA0B5" w14:textId="77777777" w:rsidR="00A97313" w:rsidRDefault="00A97313" w:rsidP="00A97313">
      <w:r>
        <w:t>Maria da Silva confirma a criação do projeto.</w:t>
      </w:r>
    </w:p>
    <w:p w14:paraId="088105F7" w14:textId="77777777" w:rsidR="00A97313" w:rsidRDefault="00A97313" w:rsidP="00A97313">
      <w:r>
        <w:t xml:space="preserve">O sistema valida as informações e </w:t>
      </w:r>
      <w:proofErr w:type="gramStart"/>
      <w:r>
        <w:t>cria o novo</w:t>
      </w:r>
      <w:proofErr w:type="gramEnd"/>
      <w:r>
        <w:t xml:space="preserve"> projeto.</w:t>
      </w:r>
    </w:p>
    <w:p w14:paraId="58CE8FC6" w14:textId="77777777" w:rsidR="00A97313" w:rsidRDefault="00A97313" w:rsidP="00A97313">
      <w:r>
        <w:t>Fluxo Alternativo: N/A</w:t>
      </w:r>
    </w:p>
    <w:p w14:paraId="076E7DDE" w14:textId="77777777" w:rsidR="00A97313" w:rsidRDefault="00A97313" w:rsidP="00A97313">
      <w:r>
        <w:t>Fluxo de Exceção: N/A</w:t>
      </w:r>
    </w:p>
    <w:p w14:paraId="558A315B" w14:textId="34DF6672" w:rsidR="00A97313" w:rsidRDefault="00A97313" w:rsidP="00A97313">
      <w:r>
        <w:t>Pós-Condições: Um novo projeto é criado e adicionado à plataforma, podendo ser visualizado pelos outros stakeholders.</w:t>
      </w:r>
    </w:p>
    <w:p w14:paraId="7053CD3C" w14:textId="77777777" w:rsidR="00A97313" w:rsidRDefault="00A97313" w:rsidP="00A97313"/>
    <w:p w14:paraId="02AC1796" w14:textId="77777777" w:rsidR="00A97313" w:rsidRDefault="00A97313" w:rsidP="00A97313">
      <w:r>
        <w:t>Casos de Uso: Gestão de Voluntários e Eventos</w:t>
      </w:r>
    </w:p>
    <w:p w14:paraId="1F119915" w14:textId="77777777" w:rsidR="00A97313" w:rsidRDefault="00A97313" w:rsidP="00A97313"/>
    <w:p w14:paraId="012A7EF7" w14:textId="77777777" w:rsidR="00A97313" w:rsidRDefault="00A97313" w:rsidP="00A97313">
      <w:r>
        <w:t>Ator Principal: Maria da Silva (Host do Projeto Social)</w:t>
      </w:r>
    </w:p>
    <w:p w14:paraId="56556860" w14:textId="77777777" w:rsidR="00A97313" w:rsidRDefault="00A97313" w:rsidP="00A97313">
      <w:r>
        <w:t>Pré-Condições: Maria da Silva está autenticada na plataforma e é responsável por pelo menos um projeto.</w:t>
      </w:r>
    </w:p>
    <w:p w14:paraId="25920FE2" w14:textId="77777777" w:rsidR="00A97313" w:rsidRDefault="00A97313" w:rsidP="00A97313">
      <w:r>
        <w:t>Descrição: Maria da Silva pode convidar voluntários para participar de seus projetos e cadastrar eventos associados a esses projetos. Isso facilita a organização das atividades sociais e permite uma colaboração efetiva entre todos os envolvidos.</w:t>
      </w:r>
    </w:p>
    <w:p w14:paraId="6F780A58" w14:textId="77777777" w:rsidR="00A97313" w:rsidRDefault="00A97313" w:rsidP="00A97313">
      <w:r>
        <w:t>Fluxo Principal:</w:t>
      </w:r>
    </w:p>
    <w:p w14:paraId="6B31C97A" w14:textId="77777777" w:rsidR="00A97313" w:rsidRDefault="00A97313" w:rsidP="00A97313">
      <w:r>
        <w:t>Maria da Silva acessa a página de gestão de voluntários e eventos de um projeto específico.</w:t>
      </w:r>
    </w:p>
    <w:p w14:paraId="700B42BB" w14:textId="77777777" w:rsidR="00A97313" w:rsidRDefault="00A97313" w:rsidP="00A97313">
      <w:r>
        <w:t>Maria da Silva seleciona a opção para convidar voluntários.</w:t>
      </w:r>
    </w:p>
    <w:p w14:paraId="7B0BF20C" w14:textId="77777777" w:rsidR="00A97313" w:rsidRDefault="00A97313" w:rsidP="00A97313">
      <w:r>
        <w:t>Maria da Silva pesquisa e seleciona os voluntários que deseja convidar.</w:t>
      </w:r>
    </w:p>
    <w:p w14:paraId="1451A8C7" w14:textId="77777777" w:rsidR="00A97313" w:rsidRDefault="00A97313" w:rsidP="00A97313">
      <w:r>
        <w:t>Maria da Silva envia convites para os voluntários selecionados.</w:t>
      </w:r>
    </w:p>
    <w:p w14:paraId="1BC49BDC" w14:textId="77777777" w:rsidR="00A97313" w:rsidRDefault="00A97313" w:rsidP="00A97313">
      <w:r>
        <w:t>Maria da Silva acessa a opção para cadastrar um novo evento.</w:t>
      </w:r>
    </w:p>
    <w:p w14:paraId="609BF7EC" w14:textId="77777777" w:rsidR="00A97313" w:rsidRDefault="00A97313" w:rsidP="00A97313">
      <w:r>
        <w:t>Maria da Silva preenche os detalhes do evento, como título, descrição e data.</w:t>
      </w:r>
    </w:p>
    <w:p w14:paraId="5A8310FE" w14:textId="77777777" w:rsidR="00A97313" w:rsidRDefault="00A97313" w:rsidP="00A97313">
      <w:r>
        <w:t>Maria da Silva confirma a criação do evento.</w:t>
      </w:r>
    </w:p>
    <w:p w14:paraId="712FCE91" w14:textId="77777777" w:rsidR="00A97313" w:rsidRDefault="00A97313" w:rsidP="00A97313">
      <w:r>
        <w:t>Fluxo Alternativo: N/A</w:t>
      </w:r>
    </w:p>
    <w:p w14:paraId="521478E6" w14:textId="77777777" w:rsidR="00A97313" w:rsidRDefault="00A97313" w:rsidP="00A97313">
      <w:r>
        <w:lastRenderedPageBreak/>
        <w:t>Fluxo de Exceção: N/A</w:t>
      </w:r>
    </w:p>
    <w:p w14:paraId="766F02DE" w14:textId="77777777" w:rsidR="00A97313" w:rsidRDefault="00A97313" w:rsidP="00A97313">
      <w:r>
        <w:t>Pós-Condições: Os voluntários são convidados para participar do projeto e os eventos são cadastrados e associados ao projeto, podendo ser visualizados pelos voluntários e demais stakeholders.</w:t>
      </w:r>
    </w:p>
    <w:p w14:paraId="1BCDED65" w14:textId="77777777" w:rsidR="00A97313" w:rsidRDefault="00A97313" w:rsidP="00A97313">
      <w:r>
        <w:t>Casos de Uso: Comunicação com Voluntários</w:t>
      </w:r>
    </w:p>
    <w:p w14:paraId="46190126" w14:textId="77777777" w:rsidR="00A97313" w:rsidRDefault="00A97313" w:rsidP="00A97313"/>
    <w:p w14:paraId="484DF741" w14:textId="77777777" w:rsidR="00A97313" w:rsidRDefault="00A97313" w:rsidP="00A97313">
      <w:r>
        <w:t>Ator Principal: Maria da Silva (Host do Projeto Social)</w:t>
      </w:r>
    </w:p>
    <w:p w14:paraId="72135A64" w14:textId="77777777" w:rsidR="00A97313" w:rsidRDefault="00A97313" w:rsidP="00A97313">
      <w:r>
        <w:t>Pré-Condições: Maria da Silva está autenticada na plataforma e é responsável por pelo menos um projeto.</w:t>
      </w:r>
    </w:p>
    <w:p w14:paraId="6B7FB01A" w14:textId="77777777" w:rsidR="00A97313" w:rsidRDefault="00A97313" w:rsidP="00A97313">
      <w:r>
        <w:t>Descrição: Maria da Silva pode comunicar-se por meio de mensagens com os voluntários que participam dos projetos que ela coordena. Essa comunicação é vital para coordenar as atividades do projeto e manter uma comunicação eficiente entre todas as partes envolvidas.</w:t>
      </w:r>
    </w:p>
    <w:p w14:paraId="1C93C65D" w14:textId="77777777" w:rsidR="00A97313" w:rsidRDefault="00A97313" w:rsidP="00A97313">
      <w:r>
        <w:t>Fluxo Principal:</w:t>
      </w:r>
    </w:p>
    <w:p w14:paraId="6C2DAD6E" w14:textId="77777777" w:rsidR="00A97313" w:rsidRDefault="00A97313" w:rsidP="00A97313">
      <w:r>
        <w:t>Maria da Silva acessa a página de comunicação com os voluntários de um projeto específico.</w:t>
      </w:r>
    </w:p>
    <w:p w14:paraId="2F635863" w14:textId="77777777" w:rsidR="00A97313" w:rsidRDefault="00A97313" w:rsidP="00A97313">
      <w:r>
        <w:t>Maria da Silva seleciona o voluntário com quem deseja comunicar-se.</w:t>
      </w:r>
    </w:p>
    <w:p w14:paraId="11429886" w14:textId="77777777" w:rsidR="00A97313" w:rsidRDefault="00A97313" w:rsidP="00A97313">
      <w:r>
        <w:t>Maria da Silva redige a mensagem desejada.</w:t>
      </w:r>
    </w:p>
    <w:p w14:paraId="42E1F5E4" w14:textId="77777777" w:rsidR="00A97313" w:rsidRDefault="00A97313" w:rsidP="00A97313">
      <w:r>
        <w:t>Maria da Silva envia a mensagem para o voluntário selecionado.</w:t>
      </w:r>
    </w:p>
    <w:p w14:paraId="71A301EB" w14:textId="77777777" w:rsidR="00A97313" w:rsidRDefault="00A97313" w:rsidP="00A97313">
      <w:r>
        <w:t>Fluxo Alternativo: N/A</w:t>
      </w:r>
    </w:p>
    <w:p w14:paraId="158D8943" w14:textId="77777777" w:rsidR="00A97313" w:rsidRDefault="00A97313" w:rsidP="00A97313">
      <w:r>
        <w:t>Fluxo de Exceção: N/A</w:t>
      </w:r>
    </w:p>
    <w:p w14:paraId="35623519" w14:textId="71D7909A" w:rsidR="00A97313" w:rsidRDefault="00A97313" w:rsidP="00A97313">
      <w:r>
        <w:t>Pós-Condições: A mensagem é enviada ao voluntário selecionado, permitindo a comunicação eficaz entre o host do projeto e os voluntários.</w:t>
      </w:r>
    </w:p>
    <w:p w14:paraId="4529AC01" w14:textId="77777777" w:rsidR="00A97313" w:rsidRDefault="00A97313" w:rsidP="00A97313"/>
    <w:p w14:paraId="3B523549" w14:textId="77777777" w:rsidR="00A97313" w:rsidRDefault="00A97313" w:rsidP="00A97313">
      <w:r>
        <w:t>Casos de Uso: Visualização de Projetos e Eventos</w:t>
      </w:r>
    </w:p>
    <w:p w14:paraId="5BD2F45B" w14:textId="77777777" w:rsidR="00A97313" w:rsidRDefault="00A97313" w:rsidP="00A97313"/>
    <w:p w14:paraId="46F521CC" w14:textId="77777777" w:rsidR="00A97313" w:rsidRDefault="00A97313" w:rsidP="00A97313">
      <w:r>
        <w:t>Ator Principal: João Oliveira (Voluntário do Projeto Social)</w:t>
      </w:r>
    </w:p>
    <w:p w14:paraId="451E67AD" w14:textId="77777777" w:rsidR="00A97313" w:rsidRDefault="00A97313" w:rsidP="00A97313">
      <w:r>
        <w:t>Pré-Condições: João Oliveira está autenticado na plataforma e participa de pelo menos um projeto.</w:t>
      </w:r>
    </w:p>
    <w:p w14:paraId="3A7C2626" w14:textId="77777777" w:rsidR="00A97313" w:rsidRDefault="00A97313" w:rsidP="00A97313">
      <w:r>
        <w:t>Descrição: João Oliveira pode visualizar um painel com todos os projetos em que está participando e os eventos associados a esses projetos. Isso permite que ele se mantenha informado sobre suas atividades como voluntário.</w:t>
      </w:r>
    </w:p>
    <w:p w14:paraId="47D05286" w14:textId="77777777" w:rsidR="00A97313" w:rsidRDefault="00A97313" w:rsidP="00A97313">
      <w:r>
        <w:t>Fluxo Principal:</w:t>
      </w:r>
    </w:p>
    <w:p w14:paraId="1DFACCE7" w14:textId="77777777" w:rsidR="00A97313" w:rsidRDefault="00A97313" w:rsidP="00A97313">
      <w:r>
        <w:t>João Oliveira acessa a página de visualização de projetos e eventos.</w:t>
      </w:r>
    </w:p>
    <w:p w14:paraId="399374D0" w14:textId="77777777" w:rsidR="00A97313" w:rsidRDefault="00A97313" w:rsidP="00A97313">
      <w:r>
        <w:t>João Oliveira visualiza a lista de projetos em que está participando.</w:t>
      </w:r>
    </w:p>
    <w:p w14:paraId="68F5208F" w14:textId="77777777" w:rsidR="00A97313" w:rsidRDefault="00A97313" w:rsidP="00A97313">
      <w:r>
        <w:lastRenderedPageBreak/>
        <w:t>João Oliveira seleciona um projeto específico para ver os detalhes.</w:t>
      </w:r>
    </w:p>
    <w:p w14:paraId="1EEEF55A" w14:textId="77777777" w:rsidR="00A97313" w:rsidRDefault="00A97313" w:rsidP="00A97313">
      <w:r>
        <w:t>João Oliveira visualiza os eventos associados ao projeto selecionado.</w:t>
      </w:r>
    </w:p>
    <w:p w14:paraId="50474AA5" w14:textId="77777777" w:rsidR="00A97313" w:rsidRDefault="00A97313" w:rsidP="00A97313">
      <w:r>
        <w:t>Fluxo Alternativo: N/A</w:t>
      </w:r>
    </w:p>
    <w:p w14:paraId="5A078AAF" w14:textId="77777777" w:rsidR="00A97313" w:rsidRDefault="00A97313" w:rsidP="00A97313">
      <w:r>
        <w:t>Fluxo de Exceção: N/A</w:t>
      </w:r>
    </w:p>
    <w:p w14:paraId="6E60473E" w14:textId="77777777" w:rsidR="00A97313" w:rsidRDefault="00A97313" w:rsidP="00A97313">
      <w:r>
        <w:t>Pós-Condições: João Oliveira pode visualizar todos os projetos em que está participando e os eventos associados a esses projetos.</w:t>
      </w:r>
    </w:p>
    <w:p w14:paraId="7E9A1666" w14:textId="77777777" w:rsidR="00A97313" w:rsidRDefault="00A97313" w:rsidP="00A97313">
      <w:r>
        <w:t>Casos de Uso: Comunicação com o Host e Outros Voluntários</w:t>
      </w:r>
    </w:p>
    <w:p w14:paraId="785A3113" w14:textId="77777777" w:rsidR="00A97313" w:rsidRDefault="00A97313" w:rsidP="00A97313"/>
    <w:p w14:paraId="3719A701" w14:textId="77777777" w:rsidR="00A97313" w:rsidRDefault="00A97313" w:rsidP="00A97313">
      <w:r>
        <w:t>Ator Principal: João Oliveira (Voluntário do Projeto Social)</w:t>
      </w:r>
    </w:p>
    <w:p w14:paraId="6E28AA00" w14:textId="77777777" w:rsidR="00A97313" w:rsidRDefault="00A97313" w:rsidP="00A97313">
      <w:r>
        <w:t>Pré-Condições: João Oliveira está autenticado na plataforma e participa de pelo menos um projeto.</w:t>
      </w:r>
    </w:p>
    <w:p w14:paraId="290EBDA2" w14:textId="77777777" w:rsidR="00A97313" w:rsidRDefault="00A97313" w:rsidP="00A97313">
      <w:r>
        <w:t>Descrição: João Oliveira pode enviar mensagens para o host do projeto e outros voluntários associados aos projetos em que está participando. Essa comunicação é essencial para esclarecer dúvidas, colaborar efetivamente e manter uma comunicação eficiente entre todos os envolvidos.</w:t>
      </w:r>
    </w:p>
    <w:p w14:paraId="358DBE9A" w14:textId="77777777" w:rsidR="00A97313" w:rsidRDefault="00A97313" w:rsidP="00A97313">
      <w:r>
        <w:t>Fluxo Principal:</w:t>
      </w:r>
    </w:p>
    <w:p w14:paraId="19D5F01E" w14:textId="77777777" w:rsidR="00A97313" w:rsidRDefault="00A97313" w:rsidP="00A97313">
      <w:r>
        <w:t>João Oliveira acessa a página de comunicação com o host e outros voluntários de um projeto específico.</w:t>
      </w:r>
    </w:p>
    <w:p w14:paraId="3F695E07" w14:textId="77777777" w:rsidR="00A97313" w:rsidRDefault="00A97313" w:rsidP="00A97313">
      <w:r>
        <w:t>João Oliveira seleciona o destinatário da mensagem (host do projeto ou outro voluntário).</w:t>
      </w:r>
    </w:p>
    <w:p w14:paraId="4849160C" w14:textId="77777777" w:rsidR="00A97313" w:rsidRDefault="00A97313" w:rsidP="00A97313">
      <w:r>
        <w:t>João Oliveira redige a mensagem desejada.</w:t>
      </w:r>
    </w:p>
    <w:p w14:paraId="36DFAC97" w14:textId="77777777" w:rsidR="00A97313" w:rsidRDefault="00A97313" w:rsidP="00A97313">
      <w:r>
        <w:t>João Oliveira envia a mensagem para o destinatário selecionado.</w:t>
      </w:r>
    </w:p>
    <w:p w14:paraId="3DECFBB7" w14:textId="77777777" w:rsidR="00A97313" w:rsidRDefault="00A97313" w:rsidP="00A97313">
      <w:r>
        <w:t>Fluxo Alternativo: N/A</w:t>
      </w:r>
    </w:p>
    <w:p w14:paraId="478173AC" w14:textId="77777777" w:rsidR="00A97313" w:rsidRDefault="00A97313" w:rsidP="00A97313">
      <w:r>
        <w:t>Fluxo de Exceção: N/A</w:t>
      </w:r>
    </w:p>
    <w:p w14:paraId="41B2B1E0" w14:textId="4C3F5F4E" w:rsidR="00A97313" w:rsidRDefault="00A97313" w:rsidP="00A97313">
      <w:r>
        <w:t>Pós-Condições: A mensagem é enviada ao destinatário selecionado, permitindo a comunicação eficaz entre os voluntários e o host do projeto.</w:t>
      </w:r>
    </w:p>
    <w:p w14:paraId="6A3E66B9" w14:textId="77777777" w:rsidR="00A97313" w:rsidRDefault="00A97313" w:rsidP="00A97313">
      <w:r>
        <w:t>Casos de Uso: Divulgação de Atividades e Vagas de Voluntariado</w:t>
      </w:r>
    </w:p>
    <w:p w14:paraId="76F7B7E5" w14:textId="77777777" w:rsidR="00A97313" w:rsidRDefault="00A97313" w:rsidP="00A97313"/>
    <w:p w14:paraId="1856D397" w14:textId="77777777" w:rsidR="00A97313" w:rsidRDefault="00A97313" w:rsidP="00A97313">
      <w:r>
        <w:t>Ator Principal: Carla Souza (ONG)</w:t>
      </w:r>
    </w:p>
    <w:p w14:paraId="56000406" w14:textId="77777777" w:rsidR="00A97313" w:rsidRDefault="00A97313" w:rsidP="00A97313">
      <w:r>
        <w:t>Pré-Condições: Carla Souza está autenticada na plataforma e representa uma ONG cadastrada.</w:t>
      </w:r>
    </w:p>
    <w:p w14:paraId="59A72E8C" w14:textId="77777777" w:rsidR="00A97313" w:rsidRDefault="00A97313" w:rsidP="00A97313">
      <w:r>
        <w:t>Descrição: Carla Souza pode divulgar as atividades da sua ONG e as vagas de voluntariado disponíveis para atrair interessados. Isso permite que a ONG alcance um público maior e recrute voluntários para seus projetos.</w:t>
      </w:r>
    </w:p>
    <w:p w14:paraId="7DB19EED" w14:textId="77777777" w:rsidR="00A97313" w:rsidRDefault="00A97313" w:rsidP="00A97313">
      <w:r>
        <w:t>Fluxo Principal:</w:t>
      </w:r>
    </w:p>
    <w:p w14:paraId="222AE3C9" w14:textId="77777777" w:rsidR="00A97313" w:rsidRDefault="00A97313" w:rsidP="00A97313">
      <w:r>
        <w:t>Carla Souza acessa a página de divulgação de atividades e vagas de voluntariado.</w:t>
      </w:r>
    </w:p>
    <w:p w14:paraId="627148E5" w14:textId="05A5586D" w:rsidR="00A97313" w:rsidRDefault="00A97313" w:rsidP="00A97313">
      <w:r>
        <w:lastRenderedPageBreak/>
        <w:t xml:space="preserve">Carla Souza seleciona a opção para </w:t>
      </w:r>
      <w:r>
        <w:t>criar uma</w:t>
      </w:r>
      <w:r>
        <w:t xml:space="preserve"> divulgação.</w:t>
      </w:r>
    </w:p>
    <w:p w14:paraId="2F065FD8" w14:textId="77777777" w:rsidR="00A97313" w:rsidRDefault="00A97313" w:rsidP="00A97313">
      <w:r>
        <w:t>Carla Souza preenche os detalhes da divulgação, como título, descrição e informações sobre as vagas disponíveis.</w:t>
      </w:r>
    </w:p>
    <w:p w14:paraId="2297B577" w14:textId="77777777" w:rsidR="00A97313" w:rsidRDefault="00A97313" w:rsidP="00A97313">
      <w:r>
        <w:t>Carla Souza confirma a criação da divulgação.</w:t>
      </w:r>
    </w:p>
    <w:p w14:paraId="31196176" w14:textId="77777777" w:rsidR="00A97313" w:rsidRDefault="00A97313" w:rsidP="00A97313">
      <w:r>
        <w:t>Fluxo Alternativo: N/A</w:t>
      </w:r>
    </w:p>
    <w:p w14:paraId="35BCAD6E" w14:textId="77777777" w:rsidR="00A97313" w:rsidRDefault="00A97313" w:rsidP="00A97313">
      <w:r>
        <w:t>Fluxo de Exceção: N/A</w:t>
      </w:r>
    </w:p>
    <w:p w14:paraId="2163B1BE" w14:textId="22562C54" w:rsidR="00A97313" w:rsidRDefault="00A97313" w:rsidP="00A97313">
      <w:r>
        <w:t>Pós-Condições: A divulgação das atividades e vagas de voluntariado é criada e disponibilizada na plataforma, permitindo que os interessados tenham acesso às informações.</w:t>
      </w:r>
    </w:p>
    <w:p w14:paraId="795009F9" w14:textId="77777777" w:rsidR="00A97313" w:rsidRDefault="00A97313" w:rsidP="00A97313"/>
    <w:p w14:paraId="567BE8F6" w14:textId="568649EF" w:rsidR="00A97313" w:rsidRDefault="00A97313">
      <w:r>
        <w:tab/>
      </w:r>
      <w:r>
        <w:tab/>
      </w:r>
    </w:p>
    <w:sectPr w:rsidR="00A97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13"/>
    <w:rsid w:val="00A847CD"/>
    <w:rsid w:val="00A97313"/>
    <w:rsid w:val="00D4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DD2C"/>
  <w15:chartTrackingRefBased/>
  <w15:docId w15:val="{27066931-D533-45B2-85C2-51ADBBE1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7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7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7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7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7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7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7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7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7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7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7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73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73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73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73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73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73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7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7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7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7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73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73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73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7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73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7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1370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Diniz</dc:creator>
  <cp:keywords/>
  <dc:description/>
  <cp:lastModifiedBy>Rodrigo Diniz</cp:lastModifiedBy>
  <cp:revision>1</cp:revision>
  <dcterms:created xsi:type="dcterms:W3CDTF">2024-04-27T15:48:00Z</dcterms:created>
  <dcterms:modified xsi:type="dcterms:W3CDTF">2024-04-27T15:51:00Z</dcterms:modified>
</cp:coreProperties>
</file>