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03211" w:rsidRDefault="00203211">
      <w:pPr>
        <w:pStyle w:val="Title"/>
      </w:pPr>
      <w:r>
        <w:tab/>
      </w:r>
    </w:p>
    <w:p w:rsidR="00203211" w:rsidRDefault="00203211">
      <w:pPr>
        <w:pStyle w:val="Title"/>
      </w:pPr>
    </w:p>
    <w:p w:rsidR="00203211" w:rsidRDefault="00203211">
      <w:pPr>
        <w:pStyle w:val="Title"/>
        <w:rPr>
          <w:b w:val="0"/>
          <w:bCs w:val="0"/>
        </w:rPr>
      </w:pPr>
      <w:r>
        <w:t>UŽDAROSIOS AKCINĖS BENDROVĖS „</w:t>
      </w:r>
      <w:r w:rsidR="007862D3">
        <w:t>XPLICITY</w:t>
      </w:r>
      <w:r>
        <w:t>“</w:t>
      </w:r>
    </w:p>
    <w:p w:rsidR="00203211" w:rsidRDefault="007754E9">
      <w:pPr>
        <w:pStyle w:val="Subtitle"/>
      </w:pPr>
      <w:r>
        <w:t xml:space="preserve">OPERACIJŲ IR </w:t>
      </w:r>
      <w:r w:rsidR="00B335BD">
        <w:t>PERSONALO VADOV</w:t>
      </w:r>
      <w:r w:rsidR="00E70073">
        <w:t>Ė</w:t>
      </w:r>
    </w:p>
    <w:p w:rsidR="00203211" w:rsidRDefault="00203211">
      <w:pPr>
        <w:jc w:val="center"/>
        <w:rPr>
          <w:b/>
          <w:bCs/>
        </w:rPr>
      </w:pPr>
    </w:p>
    <w:p w:rsidR="00203211" w:rsidRDefault="00203211">
      <w:pPr>
        <w:jc w:val="center"/>
        <w:rPr>
          <w:b/>
          <w:bCs/>
        </w:rPr>
      </w:pPr>
    </w:p>
    <w:p w:rsidR="00203211" w:rsidRDefault="00203211">
      <w:pPr>
        <w:jc w:val="center"/>
        <w:rPr>
          <w:b/>
          <w:bCs/>
        </w:rPr>
      </w:pPr>
    </w:p>
    <w:p w:rsidR="00203211" w:rsidRDefault="00203211">
      <w:pPr>
        <w:pStyle w:val="Heading2"/>
      </w:pPr>
      <w:r>
        <w:t>ĮSAKYMAS</w:t>
      </w:r>
    </w:p>
    <w:p w:rsidR="00203211" w:rsidRDefault="00203211">
      <w:pPr>
        <w:pStyle w:val="Heading4"/>
        <w:ind w:right="0"/>
      </w:pPr>
      <w:r>
        <w:t xml:space="preserve">DĖL </w:t>
      </w:r>
      <w:r w:rsidR="00B335BD">
        <w:t>ATOSTOGŲ SUTEIKIMO</w:t>
      </w:r>
      <w:r w:rsidR="00894C51">
        <w:t xml:space="preserve"> NR. </w:t>
      </w:r>
      <w:r w:rsidR="00405FD7">
        <w:t>A_</w:t>
      </w:r>
      <w:r w:rsidR="00C45577">
        <w:t>...</w:t>
      </w:r>
    </w:p>
    <w:p w:rsidR="00203211" w:rsidRDefault="00203211">
      <w:pPr>
        <w:jc w:val="center"/>
        <w:rPr>
          <w:b/>
          <w:bCs/>
        </w:rPr>
      </w:pPr>
    </w:p>
    <w:p w:rsidR="00203211" w:rsidRDefault="004733DC">
      <w:pPr>
        <w:jc w:val="center"/>
      </w:pPr>
      <w:r>
        <w:t>CURRENTDATE</w:t>
      </w:r>
    </w:p>
    <w:p w:rsidR="00203211" w:rsidRDefault="00F0721C">
      <w:pPr>
        <w:jc w:val="center"/>
      </w:pPr>
      <w:r>
        <w:t>K</w:t>
      </w:r>
      <w:r w:rsidR="007862D3">
        <w:t>AUNAS</w:t>
      </w:r>
    </w:p>
    <w:p w:rsidR="00203211" w:rsidRDefault="00203211">
      <w:pPr>
        <w:jc w:val="center"/>
      </w:pPr>
    </w:p>
    <w:p w:rsidR="00203211" w:rsidRDefault="00203211">
      <w:pPr>
        <w:jc w:val="center"/>
      </w:pPr>
    </w:p>
    <w:p w:rsidR="007862D3" w:rsidRDefault="007862D3" w:rsidP="007862D3">
      <w:pPr>
        <w:ind w:firstLine="720"/>
      </w:pPr>
    </w:p>
    <w:p w:rsidR="007862D3" w:rsidRDefault="007862D3" w:rsidP="007862D3">
      <w:pPr>
        <w:ind w:firstLine="720"/>
      </w:pPr>
    </w:p>
    <w:p w:rsidR="007862D3" w:rsidRDefault="007862D3" w:rsidP="007862D3">
      <w:pPr>
        <w:spacing w:line="360" w:lineRule="auto"/>
        <w:ind w:firstLine="720"/>
      </w:pPr>
    </w:p>
    <w:p w:rsidR="007862D3" w:rsidRPr="00BD7B29" w:rsidRDefault="00B335BD" w:rsidP="00B335BD">
      <w:pPr>
        <w:spacing w:line="360" w:lineRule="auto"/>
        <w:ind w:firstLine="720"/>
        <w:rPr>
          <w:iCs/>
          <w:lang w:eastAsia="ar-SA"/>
        </w:rPr>
      </w:pPr>
      <w:r>
        <w:t xml:space="preserve">Atsižvelgiant į </w:t>
      </w:r>
      <w:r w:rsidR="00E878B7">
        <w:t>H</w:t>
      </w:r>
      <w:bookmarkStart w:id="0" w:name="_GoBack"/>
      <w:bookmarkEnd w:id="0"/>
      <w:r w:rsidR="004733DC">
        <w:t>CREATEDAT</w:t>
      </w:r>
      <w:r w:rsidR="00C45577">
        <w:t xml:space="preserve"> </w:t>
      </w:r>
      <w:r w:rsidR="004733DC">
        <w:t>FULLNAME</w:t>
      </w:r>
      <w:r w:rsidR="001F3B48">
        <w:t xml:space="preserve"> </w:t>
      </w:r>
      <w:r w:rsidR="00EC36EC">
        <w:t>prašymą,</w:t>
      </w:r>
      <w:r>
        <w:t xml:space="preserve"> suteikiu </w:t>
      </w:r>
      <w:r w:rsidR="004733DC">
        <w:t>FULLNAME</w:t>
      </w:r>
      <w:r w:rsidR="00F37730">
        <w:t xml:space="preserve"> </w:t>
      </w:r>
      <w:r>
        <w:t>kasmetines apmokamas atostoga</w:t>
      </w:r>
      <w:r w:rsidR="0027460F">
        <w:t>s</w:t>
      </w:r>
      <w:r w:rsidR="00C573D2">
        <w:t xml:space="preserve"> </w:t>
      </w:r>
      <w:r w:rsidR="004E6FE3">
        <w:t xml:space="preserve">nuo </w:t>
      </w:r>
      <w:r w:rsidR="004733DC">
        <w:t>HSTART</w:t>
      </w:r>
      <w:r w:rsidR="004E6FE3">
        <w:t xml:space="preserve"> iki </w:t>
      </w:r>
      <w:r w:rsidR="004733DC">
        <w:t>HEND</w:t>
      </w:r>
      <w:r w:rsidR="00431C84">
        <w:t xml:space="preserve"> </w:t>
      </w:r>
      <w:r w:rsidR="0027460F">
        <w:t>(</w:t>
      </w:r>
      <w:r w:rsidR="004733DC">
        <w:t xml:space="preserve">HWORKDAY </w:t>
      </w:r>
      <w:r w:rsidR="0027460F">
        <w:t>d.d.)</w:t>
      </w:r>
      <w:r w:rsidR="00F37730">
        <w:t>.</w:t>
      </w:r>
    </w:p>
    <w:p w:rsidR="00203211" w:rsidRDefault="00203211">
      <w:pPr>
        <w:spacing w:line="360" w:lineRule="auto"/>
      </w:pPr>
    </w:p>
    <w:p w:rsidR="00100565" w:rsidRDefault="00100565" w:rsidP="00100565">
      <w:pPr>
        <w:spacing w:line="360" w:lineRule="auto"/>
        <w:ind w:firstLine="720"/>
      </w:pPr>
      <w:r>
        <w:t xml:space="preserve">Priedą prie darbo užmokesčio išmokėti su </w:t>
      </w:r>
      <w:r w:rsidR="003700CE">
        <w:t>atitinkamo</w:t>
      </w:r>
      <w:r>
        <w:t xml:space="preserve"> mėn. darbo užmokesčiu.</w:t>
      </w:r>
    </w:p>
    <w:p w:rsidR="007862D3" w:rsidRDefault="007862D3">
      <w:pPr>
        <w:spacing w:line="360" w:lineRule="auto"/>
      </w:pPr>
    </w:p>
    <w:p w:rsidR="00203211" w:rsidRDefault="00203211">
      <w:pPr>
        <w:spacing w:line="360" w:lineRule="auto"/>
      </w:pPr>
    </w:p>
    <w:p w:rsidR="00203211" w:rsidRDefault="00203211"/>
    <w:p w:rsidR="00203211" w:rsidRDefault="00203211"/>
    <w:p w:rsidR="00203211" w:rsidRDefault="00203211"/>
    <w:p w:rsidR="00203211" w:rsidRDefault="00203211"/>
    <w:p w:rsidR="00203211" w:rsidRDefault="00203211"/>
    <w:p w:rsidR="00F0721C" w:rsidRDefault="00E656DA">
      <w:r>
        <w:rPr>
          <w:noProof/>
          <w:sz w:val="20"/>
          <w:lang w:val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EB24227" wp14:editId="29A92703">
                <wp:simplePos x="0" y="0"/>
                <wp:positionH relativeFrom="column">
                  <wp:posOffset>4457700</wp:posOffset>
                </wp:positionH>
                <wp:positionV relativeFrom="paragraph">
                  <wp:posOffset>141605</wp:posOffset>
                </wp:positionV>
                <wp:extent cx="1600200" cy="0"/>
                <wp:effectExtent l="13335" t="7620" r="5715" b="11430"/>
                <wp:wrapNone/>
                <wp:docPr id="1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6002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A7B5FB7" id="Line 2" o:spid="_x0000_s1026" style="position:absolute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351pt,11.15pt" to="477pt,11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XEoLEAIAACg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"/>
            </w:pict>
          </mc:Fallback>
        </mc:AlternateContent>
      </w:r>
      <w:r w:rsidR="008E239A">
        <w:t>Operacijų ir p</w:t>
      </w:r>
      <w:r w:rsidR="00B335BD">
        <w:t>ersonalo vadovė</w:t>
      </w:r>
      <w:r w:rsidR="00203211">
        <w:t xml:space="preserve">  </w:t>
      </w:r>
      <w:r w:rsidR="00203211">
        <w:tab/>
      </w:r>
      <w:r w:rsidR="00B335BD">
        <w:t xml:space="preserve">  </w:t>
      </w:r>
      <w:r w:rsidR="00203211">
        <w:t xml:space="preserve">(Parašas)    </w:t>
      </w:r>
      <w:r w:rsidR="00203211">
        <w:tab/>
      </w:r>
      <w:r w:rsidR="00203211">
        <w:tab/>
        <w:t xml:space="preserve">   </w:t>
      </w:r>
      <w:r w:rsidR="00B335BD">
        <w:t xml:space="preserve">               Inga Rana</w:t>
      </w:r>
    </w:p>
    <w:p w:rsidR="00203211" w:rsidRDefault="00203211">
      <w:pPr>
        <w:rPr>
          <w:sz w:val="20"/>
        </w:rPr>
      </w:pPr>
      <w:r>
        <w:tab/>
      </w:r>
      <w:r>
        <w:tab/>
      </w:r>
      <w:r>
        <w:tab/>
      </w:r>
      <w:r>
        <w:tab/>
      </w:r>
      <w:r>
        <w:tab/>
        <w:t xml:space="preserve">                  </w:t>
      </w:r>
      <w:r>
        <w:rPr>
          <w:sz w:val="20"/>
        </w:rPr>
        <w:t>(Vardas ir pavardė)</w:t>
      </w:r>
    </w:p>
    <w:p w:rsidR="00203211" w:rsidRDefault="00203211"/>
    <w:p w:rsidR="00203211" w:rsidRDefault="00203211">
      <w:pPr>
        <w:rPr>
          <w:i/>
        </w:rPr>
      </w:pPr>
    </w:p>
    <w:p w:rsidR="00203211" w:rsidRDefault="00203211"/>
    <w:p w:rsidR="00203211" w:rsidRDefault="00203211"/>
    <w:p w:rsidR="00203211" w:rsidRDefault="00203211"/>
    <w:p w:rsidR="00203211" w:rsidRDefault="00203211"/>
    <w:sectPr w:rsidR="00203211">
      <w:footerReference w:type="default" r:id="rId7"/>
      <w:pgSz w:w="11906" w:h="16838"/>
      <w:pgMar w:top="1701" w:right="567" w:bottom="1134" w:left="1701" w:header="567" w:footer="567" w:gutter="0"/>
      <w:cols w:space="129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3C26" w:rsidRDefault="00103C26">
      <w:r>
        <w:separator/>
      </w:r>
    </w:p>
  </w:endnote>
  <w:endnote w:type="continuationSeparator" w:id="0">
    <w:p w:rsidR="00103C26" w:rsidRDefault="00103C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03211" w:rsidRDefault="00203211">
    <w:pPr>
      <w:pStyle w:val="Footer"/>
      <w:jc w:val="right"/>
      <w:rPr>
        <w:sz w:val="20"/>
      </w:rPr>
    </w:pPr>
    <w:r>
      <w:rPr>
        <w:sz w:val="20"/>
      </w:rPr>
      <w:fldChar w:fldCharType="begin"/>
    </w:r>
    <w:r>
      <w:rPr>
        <w:sz w:val="20"/>
      </w:rPr>
      <w:instrText xml:space="preserve"> PAGE  \* MERGEFORMAT </w:instrText>
    </w:r>
    <w:r>
      <w:rPr>
        <w:sz w:val="20"/>
      </w:rPr>
      <w:fldChar w:fldCharType="separate"/>
    </w:r>
    <w:r w:rsidR="00100565">
      <w:rPr>
        <w:noProof/>
        <w:sz w:val="20"/>
      </w:rPr>
      <w:t>1</w:t>
    </w:r>
    <w:r>
      <w:rPr>
        <w:sz w:val="20"/>
      </w:rPr>
      <w:fldChar w:fldCharType="end"/>
    </w:r>
    <w:r>
      <w:rPr>
        <w:sz w:val="20"/>
      </w:rPr>
      <w:t>/</w:t>
    </w:r>
    <w:r>
      <w:rPr>
        <w:sz w:val="20"/>
      </w:rPr>
      <w:fldChar w:fldCharType="begin"/>
    </w:r>
    <w:r>
      <w:rPr>
        <w:sz w:val="20"/>
      </w:rPr>
      <w:instrText xml:space="preserve"> NUMPAGES  \* MERGEFORMAT </w:instrText>
    </w:r>
    <w:r>
      <w:rPr>
        <w:sz w:val="20"/>
      </w:rPr>
      <w:fldChar w:fldCharType="separate"/>
    </w:r>
    <w:r w:rsidR="00100565">
      <w:rPr>
        <w:noProof/>
        <w:sz w:val="20"/>
      </w:rPr>
      <w:t>1</w:t>
    </w:r>
    <w:r>
      <w:rPr>
        <w:sz w:val="20"/>
      </w:rPr>
      <w:fldChar w:fldCharType="end"/>
    </w:r>
  </w:p>
  <w:p w:rsidR="00203211" w:rsidRDefault="00203211">
    <w:pPr>
      <w:pStyle w:val="Footer"/>
      <w:jc w:val="right"/>
      <w:rPr>
        <w:sz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3C26" w:rsidRDefault="00103C26">
      <w:r>
        <w:separator/>
      </w:r>
    </w:p>
  </w:footnote>
  <w:footnote w:type="continuationSeparator" w:id="0">
    <w:p w:rsidR="00103C26" w:rsidRDefault="00103C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4A66587"/>
    <w:multiLevelType w:val="hybridMultilevel"/>
    <w:tmpl w:val="4E3A94D4"/>
    <w:lvl w:ilvl="0" w:tplc="042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296"/>
  <w:hyphenationZone w:val="396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78B7"/>
    <w:rsid w:val="00020265"/>
    <w:rsid w:val="00024B99"/>
    <w:rsid w:val="00043535"/>
    <w:rsid w:val="000930B6"/>
    <w:rsid w:val="000A295B"/>
    <w:rsid w:val="000D1D8A"/>
    <w:rsid w:val="00100565"/>
    <w:rsid w:val="00103C26"/>
    <w:rsid w:val="00145086"/>
    <w:rsid w:val="001571B2"/>
    <w:rsid w:val="001907CB"/>
    <w:rsid w:val="001F3B48"/>
    <w:rsid w:val="00203211"/>
    <w:rsid w:val="0027460F"/>
    <w:rsid w:val="002A3FE3"/>
    <w:rsid w:val="00323E70"/>
    <w:rsid w:val="003469BB"/>
    <w:rsid w:val="00360B59"/>
    <w:rsid w:val="003700CE"/>
    <w:rsid w:val="003C6479"/>
    <w:rsid w:val="00405FD7"/>
    <w:rsid w:val="00414B44"/>
    <w:rsid w:val="0041652E"/>
    <w:rsid w:val="00431C84"/>
    <w:rsid w:val="004733DC"/>
    <w:rsid w:val="00480E3D"/>
    <w:rsid w:val="004A4B02"/>
    <w:rsid w:val="004B16E9"/>
    <w:rsid w:val="004E6FE3"/>
    <w:rsid w:val="004F6A36"/>
    <w:rsid w:val="00516DC7"/>
    <w:rsid w:val="00553D15"/>
    <w:rsid w:val="00571211"/>
    <w:rsid w:val="005E3888"/>
    <w:rsid w:val="00607176"/>
    <w:rsid w:val="006372BB"/>
    <w:rsid w:val="00655600"/>
    <w:rsid w:val="006A1B75"/>
    <w:rsid w:val="007754E9"/>
    <w:rsid w:val="007862D3"/>
    <w:rsid w:val="007D5467"/>
    <w:rsid w:val="007F3DDD"/>
    <w:rsid w:val="008502FE"/>
    <w:rsid w:val="00890CE7"/>
    <w:rsid w:val="00894C51"/>
    <w:rsid w:val="008E239A"/>
    <w:rsid w:val="008F6807"/>
    <w:rsid w:val="00951933"/>
    <w:rsid w:val="009A61B6"/>
    <w:rsid w:val="009B4C01"/>
    <w:rsid w:val="009F13A3"/>
    <w:rsid w:val="009F3928"/>
    <w:rsid w:val="00A46BA8"/>
    <w:rsid w:val="00A66022"/>
    <w:rsid w:val="00B015E1"/>
    <w:rsid w:val="00B07A50"/>
    <w:rsid w:val="00B126B5"/>
    <w:rsid w:val="00B24931"/>
    <w:rsid w:val="00B335BD"/>
    <w:rsid w:val="00BA70E2"/>
    <w:rsid w:val="00C046B2"/>
    <w:rsid w:val="00C35DE6"/>
    <w:rsid w:val="00C45577"/>
    <w:rsid w:val="00C573D2"/>
    <w:rsid w:val="00C6263F"/>
    <w:rsid w:val="00DB0C1D"/>
    <w:rsid w:val="00DD480B"/>
    <w:rsid w:val="00E1535F"/>
    <w:rsid w:val="00E61D12"/>
    <w:rsid w:val="00E656DA"/>
    <w:rsid w:val="00E70073"/>
    <w:rsid w:val="00E73FD9"/>
    <w:rsid w:val="00E878B7"/>
    <w:rsid w:val="00E93A23"/>
    <w:rsid w:val="00EA4D57"/>
    <w:rsid w:val="00EB4E1F"/>
    <w:rsid w:val="00EC36EC"/>
    <w:rsid w:val="00F00AA0"/>
    <w:rsid w:val="00F0721C"/>
    <w:rsid w:val="00F30045"/>
    <w:rsid w:val="00F37730"/>
    <w:rsid w:val="00FA31E3"/>
    <w:rsid w:val="00FC49DF"/>
    <w:rsid w:val="00FD5809"/>
    <w:rsid w:val="00FF59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DCA9D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  <w:lang w:val="lt-LT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bCs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ind w:right="-874"/>
      <w:jc w:val="center"/>
      <w:outlineLvl w:val="3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jc w:val="center"/>
    </w:pPr>
    <w:rPr>
      <w:b/>
      <w:bCs/>
    </w:rPr>
  </w:style>
  <w:style w:type="paragraph" w:styleId="Subtitle">
    <w:name w:val="Subtitle"/>
    <w:basedOn w:val="Normal"/>
    <w:qFormat/>
    <w:pPr>
      <w:jc w:val="center"/>
    </w:pPr>
    <w:rPr>
      <w:b/>
      <w:bCs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character" w:styleId="CommentReference">
    <w:name w:val="annotation reference"/>
    <w:semiHidden/>
    <w:rPr>
      <w:sz w:val="16"/>
      <w:szCs w:val="16"/>
      <w:bdr w:val="single" w:sz="18" w:space="0" w:color="auto"/>
    </w:rPr>
  </w:style>
  <w:style w:type="paragraph" w:styleId="ListParagraph">
    <w:name w:val="List Paragraph"/>
    <w:basedOn w:val="Normal"/>
    <w:uiPriority w:val="34"/>
    <w:qFormat/>
    <w:rsid w:val="007862D3"/>
    <w:pPr>
      <w:widowControl w:val="0"/>
      <w:suppressAutoHyphens/>
      <w:ind w:left="720"/>
      <w:contextualSpacing/>
    </w:pPr>
    <w:rPr>
      <w:rFonts w:eastAsia="Tahoma"/>
      <w:color w:val="000000"/>
      <w:lang w:eastAsia="lt-L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TOrderPaidHolidday.dotx</Template>
  <TotalTime>1</TotalTime>
  <Pages>1</Pages>
  <Words>72</Words>
  <Characters>412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1.02-22_Del skatinimo</vt:lpstr>
    </vt:vector>
  </TitlesOfParts>
  <Company>UAB Pačiolis</Company>
  <LinksUpToDate>false</LinksUpToDate>
  <CharactersWithSpaces>483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1.02-22_Del skatinimo</dc:title>
  <dc:subject>1.02-22_Del skatinimo</dc:subject>
  <dc:creator>root</dc:creator>
  <cp:keywords/>
  <cp:lastModifiedBy>Valenta Arnas</cp:lastModifiedBy>
  <cp:revision>1</cp:revision>
  <cp:lastPrinted>2019-07-01T15:12:00Z</cp:lastPrinted>
  <dcterms:created xsi:type="dcterms:W3CDTF">2019-08-14T10:31:00Z</dcterms:created>
  <dcterms:modified xsi:type="dcterms:W3CDTF">2019-08-14T10:32:00Z</dcterms:modified>
</cp:coreProperties>
</file>