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1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1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211" w:rsidRDefault="00203211">
      <w:pPr>
        <w:pStyle w:val="Pavadinimas"/>
      </w:pPr>
      <w:r>
        <w:tab/>
      </w:r>
    </w:p>
    <w:p w:rsidR="00203211" w:rsidRDefault="00203211">
      <w:pPr>
        <w:pStyle w:val="Pavadinimas"/>
      </w:pPr>
    </w:p>
    <w:p w:rsidR="00203211" w:rsidRDefault="00203211">
      <w:pPr>
        <w:pStyle w:val="Pavadinimas"/>
        <w:rPr>
          <w:b w:val="0"/>
          <w:bCs w:val="0"/>
        </w:rPr>
      </w:pPr>
      <w:r>
        <w:t>UŽDAROSIOS AKCINĖS BENDROVĖS „</w:t>
      </w:r>
      <w:r w:rsidR="007862D3">
        <w:t>XPLICITY</w:t>
      </w:r>
      <w:r>
        <w:t>“</w:t>
      </w:r>
    </w:p>
    <w:p w:rsidR="00203211" w:rsidRDefault="00293FEC">
      <w:pPr>
        <w:pStyle w:val="Paantrat"/>
      </w:pPr>
      <w:r>
        <w:t>Ofiso vadovė Eglė Lučinskienė</w:t>
      </w:r>
    </w:p>
    <w:p w:rsidR="00203211" w:rsidRDefault="00203211">
      <w:pPr>
        <w:jc w:val="center"/>
        <w:rPr>
          <w:b/>
          <w:bCs/>
        </w:rPr>
      </w:pPr>
    </w:p>
    <w:p w:rsidR="00203211" w:rsidRDefault="00203211">
      <w:pPr>
        <w:jc w:val="center"/>
        <w:rPr>
          <w:b/>
          <w:bCs/>
        </w:rPr>
      </w:pPr>
    </w:p>
    <w:p w:rsidR="00203211" w:rsidRDefault="00203211">
      <w:pPr>
        <w:jc w:val="center"/>
        <w:rPr>
          <w:b/>
          <w:bCs/>
        </w:rPr>
      </w:pPr>
    </w:p>
    <w:p w:rsidR="00203211" w:rsidRDefault="00203211">
      <w:pPr>
        <w:pStyle w:val="Antrat2"/>
      </w:pPr>
      <w:r>
        <w:t>ĮSAKYMAS</w:t>
      </w:r>
    </w:p>
    <w:p w:rsidR="00203211" w:rsidRDefault="00203211">
      <w:pPr>
        <w:pStyle w:val="Antrat4"/>
        <w:ind w:right="0"/>
      </w:pPr>
      <w:r>
        <w:t xml:space="preserve">DĖL </w:t>
      </w:r>
      <w:r w:rsidR="00B335BD">
        <w:t>ATOSTOGŲ SUTEIKIMO</w:t>
      </w:r>
      <w:r w:rsidR="00894C51">
        <w:t xml:space="preserve"> NR. </w:t>
      </w:r>
      <w:r w:rsidR="00405FD7">
        <w:t>A_</w:t>
      </w:r>
      <w:r w:rsidR="005D49E3">
        <w:t>130</w:t>
      </w:r>
    </w:p>
    <w:p w:rsidR="00203211" w:rsidRDefault="00203211">
      <w:pPr>
        <w:jc w:val="center"/>
        <w:rPr>
          <w:b/>
          <w:bCs/>
        </w:rPr>
      </w:pPr>
    </w:p>
    <w:p w:rsidR="00203211" w:rsidRDefault="005D49E3">
      <w:pPr>
        <w:jc w:val="center"/>
      </w:pPr>
      <w:r>
        <w:t>2019-12-06</w:t>
      </w:r>
      <w:r w:rsidR="00203211">
        <w:t xml:space="preserve"> </w:t>
      </w:r>
    </w:p>
    <w:p w:rsidR="00203211" w:rsidRDefault="00F0721C">
      <w:pPr>
        <w:jc w:val="center"/>
      </w:pPr>
      <w:r>
        <w:t>K</w:t>
      </w:r>
      <w:r w:rsidR="007862D3">
        <w:t>AUNAS</w:t>
      </w:r>
    </w:p>
    <w:p w:rsidR="00203211" w:rsidRDefault="00203211">
      <w:pPr>
        <w:jc w:val="center"/>
      </w:pPr>
    </w:p>
    <w:p w:rsidR="00203211" w:rsidRDefault="00203211">
      <w:pPr>
        <w:jc w:val="center"/>
      </w:pPr>
    </w:p>
    <w:p w:rsidR="007862D3" w:rsidP="007862D3" w:rsidRDefault="007862D3">
      <w:pPr>
        <w:ind w:firstLine="720"/>
      </w:pPr>
    </w:p>
    <w:p w:rsidR="007862D3" w:rsidP="007862D3" w:rsidRDefault="007862D3">
      <w:pPr>
        <w:ind w:firstLine="720"/>
      </w:pPr>
    </w:p>
    <w:p w:rsidR="007862D3" w:rsidP="007862D3" w:rsidRDefault="007862D3">
      <w:pPr>
        <w:spacing w:line="360" w:lineRule="auto"/>
        <w:ind w:firstLine="720"/>
      </w:pPr>
    </w:p>
    <w:p w:rsidRPr="004129E3" w:rsidR="004129E3" w:rsidP="004129E3" w:rsidRDefault="00B335BD">
      <w:pPr>
        <w:spacing w:line="360" w:lineRule="auto"/>
        <w:ind w:firstLine="720"/>
      </w:pPr>
      <w:r>
        <w:t xml:space="preserve">Atsižvelgiant į </w:t>
      </w:r>
      <w:r w:rsidR="005D49E3">
        <w:t>2019-12-06</w:t>
      </w:r>
      <w:r w:rsidR="00C45577">
        <w:t xml:space="preserve"> </w:t>
      </w:r>
      <w:r w:rsidR="005D49E3">
        <w:t xml:space="preserve">Admin Admin </w:t>
      </w:r>
      <w:r w:rsidR="00EC36EC">
        <w:t>prašymą,</w:t>
      </w:r>
      <w:r>
        <w:t xml:space="preserve"> suteikiu </w:t>
      </w:r>
      <w:r w:rsidR="005D49E3">
        <w:t>Admin Admin mokslo</w:t>
      </w:r>
      <w:r>
        <w:t xml:space="preserve"> </w:t>
      </w:r>
      <w:r w:rsidR="003D00A2">
        <w:t>neapmokamas</w:t>
      </w:r>
      <w:bookmarkStart w:name="_GoBack" w:id="0"/>
      <w:bookmarkEnd w:id="0"/>
      <w:r>
        <w:t xml:space="preserve"> atostoga</w:t>
      </w:r>
      <w:r w:rsidR="0027460F">
        <w:t>s</w:t>
      </w:r>
      <w:r w:rsidR="00C573D2">
        <w:t xml:space="preserve"> </w:t>
      </w:r>
      <w:r w:rsidR="004E6FE3">
        <w:t xml:space="preserve">nuo </w:t>
      </w:r>
      <w:r w:rsidR="005D49E3">
        <w:t xml:space="preserve">2019-12-10 </w:t>
      </w:r>
      <w:r w:rsidR="004E6FE3">
        <w:t xml:space="preserve">iki </w:t>
      </w:r>
      <w:r w:rsidR="005D49E3">
        <w:t>2019-12-10 imtinai</w:t>
      </w:r>
      <w:r w:rsidR="00431C84">
        <w:t xml:space="preserve"> </w:t>
      </w:r>
      <w:r w:rsidR="0027460F">
        <w:t>(</w:t>
      </w:r>
      <w:r w:rsidR="005D49E3">
        <w:t>1</w:t>
      </w:r>
      <w:r w:rsidR="0027460F">
        <w:t xml:space="preserve"> d.d.)</w:t>
      </w:r>
      <w:r w:rsidR="00E27BB9">
        <w:t>.</w:t>
      </w:r>
    </w:p>
    <w:p w:rsidR="00203211" w:rsidRDefault="00203211">
      <w:pPr>
        <w:spacing w:line="360" w:lineRule="auto"/>
      </w:pPr>
    </w:p>
    <w:p w:rsidRPr="0029195F" w:rsidR="00100565" w:rsidP="00100565" w:rsidRDefault="005D49E3">
      <w:pPr>
        <w:spacing w:line="360" w:lineRule="auto"/>
        <w:ind w:firstLine="720"/>
        <w:rPr>
          <w:lang w:val="en-US"/>
        </w:rPr>
      </w:pPr>
      <w:r>
        <w:t/>
      </w:r>
    </w:p>
    <w:p w:rsidR="007862D3" w:rsidRDefault="007862D3">
      <w:pPr>
        <w:spacing w:line="360" w:lineRule="auto"/>
      </w:pPr>
    </w:p>
    <w:p w:rsidR="00203211" w:rsidRDefault="00203211">
      <w:pPr>
        <w:spacing w:line="360" w:lineRule="auto"/>
      </w:pPr>
    </w:p>
    <w:p w:rsidR="00203211" w:rsidRDefault="00203211"/>
    <w:p w:rsidR="00203211" w:rsidRDefault="00203211"/>
    <w:p w:rsidR="00203211" w:rsidRDefault="00203211"/>
    <w:p w:rsidR="00203211" w:rsidRDefault="00203211"/>
    <w:p w:rsidR="00203211" w:rsidRDefault="00293FEC">
      <w:r>
        <w:t>Ofiso vadovė                                                                                 Eglė Lučinskienė</w:t>
      </w:r>
    </w:p>
    <w:sectPr w:rsidR="00203211">
      <w:footerReference w:type="default" r:id="rId7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718" w:rsidRDefault="00F11718">
      <w:r>
        <w:separator/>
      </w:r>
    </w:p>
  </w:endnote>
  <w:endnote w:type="continuationSeparator" w:id="0">
    <w:p w:rsidR="00F11718" w:rsidRDefault="00F11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211" w:rsidRDefault="00203211">
    <w:pPr>
      <w:pStyle w:val="Porat"/>
      <w:jc w:val="right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 PAGE  \* MERGEFORMAT </w:instrText>
    </w:r>
    <w:r>
      <w:rPr>
        <w:sz w:val="20"/>
      </w:rPr>
      <w:fldChar w:fldCharType="separate"/>
    </w:r>
    <w:r w:rsidR="00100565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>/</w:t>
    </w:r>
    <w:r>
      <w:rPr>
        <w:sz w:val="20"/>
      </w:rPr>
      <w:fldChar w:fldCharType="begin"/>
    </w:r>
    <w:r>
      <w:rPr>
        <w:sz w:val="20"/>
      </w:rPr>
      <w:instrText xml:space="preserve"> NUMPAGES  \* MERGEFORMAT </w:instrText>
    </w:r>
    <w:r>
      <w:rPr>
        <w:sz w:val="20"/>
      </w:rPr>
      <w:fldChar w:fldCharType="separate"/>
    </w:r>
    <w:r w:rsidR="00100565">
      <w:rPr>
        <w:noProof/>
        <w:sz w:val="20"/>
      </w:rPr>
      <w:t>1</w:t>
    </w:r>
    <w:r>
      <w:rPr>
        <w:sz w:val="20"/>
      </w:rPr>
      <w:fldChar w:fldCharType="end"/>
    </w:r>
  </w:p>
  <w:p w:rsidR="00203211" w:rsidRDefault="00203211">
    <w:pPr>
      <w:pStyle w:val="Porat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718" w:rsidRDefault="00F11718">
      <w:r>
        <w:separator/>
      </w:r>
    </w:p>
  </w:footnote>
  <w:footnote w:type="continuationSeparator" w:id="0">
    <w:p w:rsidR="00F11718" w:rsidRDefault="00F11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66587"/>
    <w:multiLevelType w:val="hybridMultilevel"/>
    <w:tmpl w:val="4E3A94D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1296"/>
  <w:hyphenationZone w:val="396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62D3"/>
    <w:rsid w:val="00020265"/>
    <w:rsid w:val="00024B99"/>
    <w:rsid w:val="00043535"/>
    <w:rsid w:val="000525F2"/>
    <w:rsid w:val="000930B6"/>
    <w:rsid w:val="000A295B"/>
    <w:rsid w:val="000D1D8A"/>
    <w:rsid w:val="00100565"/>
    <w:rsid w:val="00145086"/>
    <w:rsid w:val="00147E01"/>
    <w:rsid w:val="001571B2"/>
    <w:rsid w:val="001907CB"/>
    <w:rsid w:val="001E1F87"/>
    <w:rsid w:val="001F3B48"/>
    <w:rsid w:val="00203211"/>
    <w:rsid w:val="002646AC"/>
    <w:rsid w:val="0026614C"/>
    <w:rsid w:val="00273675"/>
    <w:rsid w:val="0027460F"/>
    <w:rsid w:val="0029195F"/>
    <w:rsid w:val="00293FEC"/>
    <w:rsid w:val="002A3FE3"/>
    <w:rsid w:val="002A78A8"/>
    <w:rsid w:val="002E6597"/>
    <w:rsid w:val="00323E70"/>
    <w:rsid w:val="003469BB"/>
    <w:rsid w:val="00360B59"/>
    <w:rsid w:val="003700CE"/>
    <w:rsid w:val="003C6479"/>
    <w:rsid w:val="003D00A2"/>
    <w:rsid w:val="00405FD7"/>
    <w:rsid w:val="004129E3"/>
    <w:rsid w:val="00414B44"/>
    <w:rsid w:val="0041652E"/>
    <w:rsid w:val="00431C84"/>
    <w:rsid w:val="00480E3D"/>
    <w:rsid w:val="004A4B02"/>
    <w:rsid w:val="004B16E9"/>
    <w:rsid w:val="004E6FE3"/>
    <w:rsid w:val="004F6A36"/>
    <w:rsid w:val="00516DC7"/>
    <w:rsid w:val="00553D15"/>
    <w:rsid w:val="00566829"/>
    <w:rsid w:val="00571211"/>
    <w:rsid w:val="005D49E3"/>
    <w:rsid w:val="005E3888"/>
    <w:rsid w:val="00607176"/>
    <w:rsid w:val="006372BB"/>
    <w:rsid w:val="00655600"/>
    <w:rsid w:val="006952FD"/>
    <w:rsid w:val="006A1B75"/>
    <w:rsid w:val="006B0EE5"/>
    <w:rsid w:val="007754E9"/>
    <w:rsid w:val="007862D3"/>
    <w:rsid w:val="007D5467"/>
    <w:rsid w:val="007F3DDD"/>
    <w:rsid w:val="008502FE"/>
    <w:rsid w:val="00856DA1"/>
    <w:rsid w:val="00890CE7"/>
    <w:rsid w:val="008926E4"/>
    <w:rsid w:val="00894C51"/>
    <w:rsid w:val="008E239A"/>
    <w:rsid w:val="008F6807"/>
    <w:rsid w:val="00951933"/>
    <w:rsid w:val="009A61B6"/>
    <w:rsid w:val="009B2766"/>
    <w:rsid w:val="009B4C01"/>
    <w:rsid w:val="009F13A3"/>
    <w:rsid w:val="009F2DFB"/>
    <w:rsid w:val="009F3928"/>
    <w:rsid w:val="00A46BA8"/>
    <w:rsid w:val="00A66022"/>
    <w:rsid w:val="00A94D1B"/>
    <w:rsid w:val="00B015E1"/>
    <w:rsid w:val="00B07A50"/>
    <w:rsid w:val="00B126B5"/>
    <w:rsid w:val="00B24931"/>
    <w:rsid w:val="00B335BD"/>
    <w:rsid w:val="00BA70E2"/>
    <w:rsid w:val="00C046B2"/>
    <w:rsid w:val="00C35DE6"/>
    <w:rsid w:val="00C45577"/>
    <w:rsid w:val="00C573D2"/>
    <w:rsid w:val="00C6263F"/>
    <w:rsid w:val="00DB0C1D"/>
    <w:rsid w:val="00DB6C05"/>
    <w:rsid w:val="00DD480B"/>
    <w:rsid w:val="00E1535F"/>
    <w:rsid w:val="00E27BB9"/>
    <w:rsid w:val="00E61D12"/>
    <w:rsid w:val="00E70073"/>
    <w:rsid w:val="00E73FD9"/>
    <w:rsid w:val="00E93A23"/>
    <w:rsid w:val="00EA4D57"/>
    <w:rsid w:val="00EB4E1F"/>
    <w:rsid w:val="00EC36EC"/>
    <w:rsid w:val="00F0721C"/>
    <w:rsid w:val="00F11718"/>
    <w:rsid w:val="00F30045"/>
    <w:rsid w:val="00F37730"/>
    <w:rsid w:val="00FA31E3"/>
    <w:rsid w:val="00FC49DF"/>
    <w:rsid w:val="00FD5809"/>
    <w:rsid w:val="00FF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4962C"/>
  <w15:chartTrackingRefBased/>
  <w15:docId w15:val="{CF739C61-E6F8-4BE1-BA3F-AB8D6652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prastasis">
    <w:name w:val="Normal"/>
    <w:qFormat/>
    <w:rPr>
      <w:sz w:val="24"/>
      <w:szCs w:val="24"/>
      <w:lang w:val="lt-LT"/>
    </w:rPr>
  </w:style>
  <w:style w:type="paragraph" w:styleId="Antrat1">
    <w:name w:val="heading 1"/>
    <w:basedOn w:val="prastasis"/>
    <w:next w:val="prastasis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Antrat2">
    <w:name w:val="heading 2"/>
    <w:basedOn w:val="prastasis"/>
    <w:next w:val="prastasis"/>
    <w:qFormat/>
    <w:pPr>
      <w:keepNext/>
      <w:jc w:val="center"/>
      <w:outlineLvl w:val="1"/>
    </w:pPr>
    <w:rPr>
      <w:b/>
      <w:bCs/>
    </w:rPr>
  </w:style>
  <w:style w:type="paragraph" w:styleId="Antrat3">
    <w:name w:val="heading 3"/>
    <w:basedOn w:val="prastasis"/>
    <w:next w:val="prastasis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Antrat4">
    <w:name w:val="heading 4"/>
    <w:basedOn w:val="prastasis"/>
    <w:next w:val="prastasis"/>
    <w:qFormat/>
    <w:pPr>
      <w:keepNext/>
      <w:ind w:right="-874"/>
      <w:jc w:val="center"/>
      <w:outlineLvl w:val="3"/>
    </w:pPr>
    <w:rPr>
      <w:b/>
      <w:bCs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vadinimas">
    <w:name w:val="Title"/>
    <w:basedOn w:val="prastasis"/>
    <w:qFormat/>
    <w:pPr>
      <w:jc w:val="center"/>
    </w:pPr>
    <w:rPr>
      <w:b/>
      <w:bCs/>
    </w:rPr>
  </w:style>
  <w:style w:type="paragraph" w:styleId="Paantrat">
    <w:name w:val="Subtitle"/>
    <w:basedOn w:val="prastasis"/>
    <w:qFormat/>
    <w:pPr>
      <w:jc w:val="center"/>
    </w:pPr>
    <w:rPr>
      <w:b/>
      <w:bCs/>
    </w:rPr>
  </w:style>
  <w:style w:type="paragraph" w:styleId="Antrats">
    <w:name w:val="header"/>
    <w:basedOn w:val="prastasis"/>
    <w:semiHidden/>
    <w:pPr>
      <w:tabs>
        <w:tab w:val="center" w:pos="4153"/>
        <w:tab w:val="right" w:pos="8306"/>
      </w:tabs>
    </w:pPr>
  </w:style>
  <w:style w:type="paragraph" w:styleId="Porat">
    <w:name w:val="footer"/>
    <w:basedOn w:val="prastasis"/>
    <w:semiHidden/>
    <w:pPr>
      <w:tabs>
        <w:tab w:val="center" w:pos="4153"/>
        <w:tab w:val="right" w:pos="8306"/>
      </w:tabs>
    </w:pPr>
  </w:style>
  <w:style w:type="character" w:styleId="Komentaronuoroda">
    <w:name w:val="annotation reference"/>
    <w:semiHidden/>
    <w:rPr>
      <w:sz w:val="16"/>
      <w:szCs w:val="16"/>
      <w:bdr w:val="single" w:sz="18" w:space="0" w:color="auto"/>
    </w:rPr>
  </w:style>
  <w:style w:type="paragraph" w:styleId="Sraopastraipa">
    <w:name w:val="List Paragraph"/>
    <w:basedOn w:val="prastasis"/>
    <w:uiPriority w:val="34"/>
    <w:qFormat/>
    <w:rsid w:val="007862D3"/>
    <w:pPr>
      <w:widowControl w:val="0"/>
      <w:suppressAutoHyphens/>
      <w:ind w:left="720"/>
      <w:contextualSpacing/>
    </w:pPr>
    <w:rPr>
      <w:rFonts w:eastAsia="Tahoma"/>
      <w:color w:val="000000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settings" Target="/word/settings.xml" Id="rId3" /><Relationship Type="http://schemas.openxmlformats.org/officeDocument/2006/relationships/footer" Target="/word/footer11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webSettings" Target="/word/webSettings.xml" Id="rId4" /><Relationship Type="http://schemas.openxmlformats.org/officeDocument/2006/relationships/theme" Target="/word/theme/theme111.xml" Id="rId9" /></Relationships>
</file>

<file path=word/theme/theme11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1.02-22_Del skatinimo</vt:lpstr>
      <vt:lpstr>1.02-22_Del skatinimo</vt:lpstr>
    </vt:vector>
  </TitlesOfParts>
  <Company>UAB Pačiolis</Company>
  <LinksUpToDate>false</LinksUpToDate>
  <CharactersWithSpaces>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1.02-22_Del skatinimo</dc:title>
  <dc:subject>1.02-22_Del skatinimo</dc:subject>
  <dc:creator>UAB Pačiolis</dc:creator>
  <cp:keywords/>
  <cp:lastModifiedBy>Dell</cp:lastModifiedBy>
  <cp:revision>8</cp:revision>
  <cp:lastPrinted>2019-07-01T15:12:00Z</cp:lastPrinted>
  <dcterms:created xsi:type="dcterms:W3CDTF">2019-11-26T20:13:00Z</dcterms:created>
  <dcterms:modified xsi:type="dcterms:W3CDTF">2019-11-29T23:23:00Z</dcterms:modified>
</cp:coreProperties>
</file>