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FE9D" w14:textId="176906E7" w:rsidR="00B77137" w:rsidRDefault="00511428">
      <w:r>
        <w:rPr>
          <w:noProof/>
        </w:rPr>
        <w:drawing>
          <wp:inline distT="0" distB="0" distL="0" distR="0" wp14:anchorId="3B97E6C1" wp14:editId="08B61EBB">
            <wp:extent cx="5943600" cy="1546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9A38" w14:textId="6A3B2910" w:rsidR="00511428" w:rsidRDefault="00511428"/>
    <w:p w14:paraId="2FC0BA31" w14:textId="3247EAAF" w:rsidR="00511428" w:rsidRPr="00511428" w:rsidRDefault="00511428" w:rsidP="0051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14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Тур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5114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нтеллектуала в бизнес-районе</w:t>
      </w:r>
    </w:p>
    <w:p w14:paraId="0FB3C2E5" w14:textId="05EDDA03" w:rsidR="00511428" w:rsidRPr="00511428" w:rsidRDefault="00511428" w:rsidP="0051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Цель:</w:t>
      </w:r>
      <w:r w:rsidRPr="00511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2858" w:rsidRPr="00B84E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Задавайте приложению сложные, интеллектуальные вопросы. Как можно заставить работать приложение так тяжело, как это возможно?</w:t>
      </w:r>
    </w:p>
    <w:p w14:paraId="7E487D8A" w14:textId="77777777" w:rsidR="00511428" w:rsidRPr="00B84E34" w:rsidRDefault="00511428" w:rsidP="0051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Действия:</w:t>
      </w:r>
    </w:p>
    <w:p w14:paraId="7127753E" w14:textId="498BCC8B" w:rsidR="00492858" w:rsidRPr="00492858" w:rsidRDefault="00492858" w:rsidP="00492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скорости отправки ответа пользователю при одновременном подключении 100,500,1000 пользователей.</w:t>
      </w:r>
    </w:p>
    <w:p w14:paraId="037A28D7" w14:textId="02A4707A" w:rsidR="00492858" w:rsidRDefault="00492858" w:rsidP="00492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Какой лимит на добавление товаров в корзину.</w:t>
      </w:r>
    </w:p>
    <w:p w14:paraId="797B9B15" w14:textId="47461A58" w:rsidR="00492858" w:rsidRPr="00492858" w:rsidRDefault="00492858" w:rsidP="00492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Проверить валидацию регистрационных данных и данных карты для оплаты всеми спец символами и разными комбинациями символов.</w:t>
      </w:r>
    </w:p>
    <w:p w14:paraId="65CB23B0" w14:textId="77777777" w:rsidR="00492858" w:rsidRDefault="00492858" w:rsidP="0049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12EBFF" w14:textId="7667B7FA" w:rsidR="00511428" w:rsidRPr="00511428" w:rsidRDefault="00511428" w:rsidP="0049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14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Тур </w:t>
      </w:r>
      <w:r w:rsidR="00492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супермодели</w:t>
      </w:r>
      <w:r w:rsidRPr="005114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туристическом районе</w:t>
      </w:r>
    </w:p>
    <w:p w14:paraId="2FF4777F" w14:textId="4A217222" w:rsidR="00511428" w:rsidRPr="00B84E34" w:rsidRDefault="00511428" w:rsidP="0051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</w:t>
      </w:r>
      <w:proofErr w:type="gramStart"/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r w:rsidRPr="00511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2858" w:rsidRPr="00B84E3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="00492858" w:rsidRPr="00B8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этого тура мыслите поверхностно, не заходите дальше того, что снаружи.</w:t>
      </w:r>
    </w:p>
    <w:p w14:paraId="5098FF27" w14:textId="77777777" w:rsidR="00511428" w:rsidRPr="00B84E34" w:rsidRDefault="00511428" w:rsidP="0051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Действия:</w:t>
      </w:r>
    </w:p>
    <w:p w14:paraId="188167F7" w14:textId="0048E861" w:rsidR="00511428" w:rsidRPr="00B84E34" w:rsidRDefault="00492858" w:rsidP="00511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Удобен ли интерфейс на главной странице</w:t>
      </w:r>
    </w:p>
    <w:p w14:paraId="377E3EAE" w14:textId="44892917" w:rsidR="00511428" w:rsidRPr="00B84E34" w:rsidRDefault="00492858" w:rsidP="00511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Отображаются ли релевантные товары после поиска п наименованию</w:t>
      </w:r>
    </w:p>
    <w:p w14:paraId="0C0F33C9" w14:textId="3B7FC66C" w:rsidR="007B47D8" w:rsidRPr="00B84E34" w:rsidRDefault="00492858" w:rsidP="007B4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Сортируется ли </w:t>
      </w:r>
      <w:r w:rsidR="007B47D8"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результат поиска по цене, популярности … </w:t>
      </w:r>
    </w:p>
    <w:p w14:paraId="09535BB1" w14:textId="49AD27FF" w:rsidR="00511428" w:rsidRPr="00B84E34" w:rsidRDefault="007B47D8" w:rsidP="00511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выглядит сайт при разных размерах экрана</w:t>
      </w:r>
    </w:p>
    <w:p w14:paraId="12E435C9" w14:textId="6FE1D61A" w:rsidR="007B47D8" w:rsidRPr="00B84E34" w:rsidRDefault="007B47D8" w:rsidP="00511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Работает ли добавление товара в корзину и оплата</w:t>
      </w:r>
    </w:p>
    <w:p w14:paraId="5DF14AA6" w14:textId="67E727B4" w:rsidR="00511428" w:rsidRPr="00511428" w:rsidRDefault="00511428" w:rsidP="0051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14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Тур </w:t>
      </w:r>
      <w:r w:rsidR="007713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</w:t>
      </w:r>
      <w:r w:rsidRPr="005114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иверсанта в плохом районе</w:t>
      </w:r>
    </w:p>
    <w:p w14:paraId="0CC9A8BC" w14:textId="0A8BB73F" w:rsidR="00511428" w:rsidRPr="00511428" w:rsidRDefault="00511428" w:rsidP="0051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Цель:</w:t>
      </w:r>
      <w:r w:rsidRPr="00511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205C" w:rsidRPr="00B84E3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должны ломать приложение.</w:t>
      </w:r>
    </w:p>
    <w:p w14:paraId="2F5AF363" w14:textId="77777777" w:rsidR="00511428" w:rsidRPr="00B84E34" w:rsidRDefault="00511428" w:rsidP="0051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Действия:</w:t>
      </w:r>
    </w:p>
    <w:p w14:paraId="7AA33907" w14:textId="1AD00BF4" w:rsidR="00511428" w:rsidRPr="00B84E34" w:rsidRDefault="005F205C" w:rsidP="0012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разных форматов файла для картинки в карточке товара</w:t>
      </w:r>
    </w:p>
    <w:p w14:paraId="3A675746" w14:textId="3611F2E2" w:rsidR="005F205C" w:rsidRPr="00B84E34" w:rsidRDefault="005F205C" w:rsidP="0012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Загрузка очень большой картинки</w:t>
      </w:r>
    </w:p>
    <w:p w14:paraId="699F9F2B" w14:textId="3A804750" w:rsidR="005F205C" w:rsidRPr="00B84E34" w:rsidRDefault="005F205C" w:rsidP="0012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Отключить интернет при выполнении оформления заказа</w:t>
      </w:r>
    </w:p>
    <w:p w14:paraId="232BE479" w14:textId="77C5D8C0" w:rsidR="005F205C" w:rsidRPr="00B84E34" w:rsidRDefault="005F205C" w:rsidP="005F2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Закрыть сайт и дождаться таймаута сессии при оформлении заказа </w:t>
      </w:r>
    </w:p>
    <w:p w14:paraId="7C19272C" w14:textId="0F57266C" w:rsidR="005F205C" w:rsidRPr="00B84E34" w:rsidRDefault="003B2B75" w:rsidP="005F2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Открыть сайт в двух вкладках, поочередно выполнять разные действия</w:t>
      </w:r>
    </w:p>
    <w:p w14:paraId="1D69C372" w14:textId="647AFC6B" w:rsidR="003B2B75" w:rsidRPr="00B84E34" w:rsidRDefault="003B2B75" w:rsidP="005F2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4E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интерфейса на старых версиях браузеров</w:t>
      </w:r>
    </w:p>
    <w:sectPr w:rsidR="003B2B75" w:rsidRPr="00B8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D89"/>
    <w:multiLevelType w:val="multilevel"/>
    <w:tmpl w:val="718E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50414"/>
    <w:multiLevelType w:val="multilevel"/>
    <w:tmpl w:val="44BA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02599"/>
    <w:multiLevelType w:val="multilevel"/>
    <w:tmpl w:val="4B2A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F"/>
    <w:rsid w:val="00351E4F"/>
    <w:rsid w:val="003B2B75"/>
    <w:rsid w:val="00492858"/>
    <w:rsid w:val="00511428"/>
    <w:rsid w:val="00580C71"/>
    <w:rsid w:val="005F205C"/>
    <w:rsid w:val="006E5A10"/>
    <w:rsid w:val="00771307"/>
    <w:rsid w:val="007B47D8"/>
    <w:rsid w:val="008B422A"/>
    <w:rsid w:val="00AA2F5D"/>
    <w:rsid w:val="00B77137"/>
    <w:rsid w:val="00B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964E"/>
  <w15:chartTrackingRefBased/>
  <w15:docId w15:val="{9C7FBE62-60EC-49ED-AE7F-D02C78C5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2F5D"/>
    <w:pPr>
      <w:keepNext/>
      <w:keepLines/>
      <w:spacing w:before="300" w:after="30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val="en-GB" w:eastAsia="ru-RU"/>
    </w:rPr>
  </w:style>
  <w:style w:type="paragraph" w:styleId="3">
    <w:name w:val="heading 3"/>
    <w:basedOn w:val="a"/>
    <w:link w:val="30"/>
    <w:uiPriority w:val="9"/>
    <w:qFormat/>
    <w:rsid w:val="00511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F5D"/>
    <w:rPr>
      <w:rFonts w:ascii="Times New Roman" w:eastAsiaTheme="majorEastAsia" w:hAnsi="Times New Roman" w:cstheme="majorBidi"/>
      <w:b/>
      <w:sz w:val="28"/>
      <w:szCs w:val="32"/>
      <w:lang w:val="en-GB" w:eastAsia="ru-RU"/>
    </w:rPr>
  </w:style>
  <w:style w:type="character" w:customStyle="1" w:styleId="30">
    <w:name w:val="Заголовок 3 Знак"/>
    <w:basedOn w:val="a0"/>
    <w:link w:val="3"/>
    <w:uiPriority w:val="9"/>
    <w:rsid w:val="005114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1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1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мякинко</dc:creator>
  <cp:keywords/>
  <dc:description/>
  <cp:lastModifiedBy>матвей мякинко</cp:lastModifiedBy>
  <cp:revision>8</cp:revision>
  <dcterms:created xsi:type="dcterms:W3CDTF">2024-10-13T13:39:00Z</dcterms:created>
  <dcterms:modified xsi:type="dcterms:W3CDTF">2024-10-21T05:12:00Z</dcterms:modified>
</cp:coreProperties>
</file>