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1AD3E7A9" w:rsidR="00C70FF5" w:rsidRPr="00195D47" w:rsidRDefault="00865978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195D47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6AFAB48F" w:rsidR="00C70FF5" w:rsidRPr="002B42AD" w:rsidRDefault="002B42AD" w:rsidP="00E75A72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42AD">
              <w:rPr>
                <w:rFonts w:ascii="Verdana" w:hAnsi="Verdana" w:cs="Arial"/>
                <w:b/>
                <w:sz w:val="22"/>
                <w:szCs w:val="22"/>
              </w:rPr>
              <w:t xml:space="preserve">EQUIPOS DE MONITORIZACIÓN HEMODINÁMICA 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2"/>
        <w:gridCol w:w="4477"/>
        <w:gridCol w:w="1084"/>
        <w:gridCol w:w="2455"/>
      </w:tblGrid>
      <w:tr w:rsidR="00CB2BCE" w:rsidRPr="00D86F37" w14:paraId="78FFC9E8" w14:textId="77777777" w:rsidTr="00EA70E8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EA70E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EA70E8"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09627DB1" w:rsidR="00195D47" w:rsidRPr="00D86F37" w:rsidRDefault="0065529E" w:rsidP="0065529E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Monitor de Signos Vitales</w:t>
            </w:r>
            <w:r w:rsidR="00195D47" w:rsidRPr="00D86F37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51451AE3" w:rsidR="00195D47" w:rsidRPr="00D86F37" w:rsidRDefault="00195D47" w:rsidP="00DA6EDF">
            <w:pPr>
              <w:rPr>
                <w:rFonts w:ascii="Verdana" w:hAnsi="Verdana" w:cs="Arial"/>
              </w:rPr>
            </w:pPr>
          </w:p>
        </w:tc>
      </w:tr>
      <w:tr w:rsidR="00D86F37" w:rsidRPr="00D86F37" w14:paraId="697F9D99" w14:textId="77777777" w:rsidTr="00EA70E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16A25FC2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EA70E8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196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280FB06B" w:rsidR="00D86F37" w:rsidRPr="00D86F37" w:rsidRDefault="00D86F37" w:rsidP="00DA6EDF">
            <w:pPr>
              <w:rPr>
                <w:rFonts w:ascii="Verdana" w:hAnsi="Verdana" w:cs="Arial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49EB387F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27758D9B" w14:textId="77777777" w:rsidTr="00EA70E8">
        <w:tc>
          <w:tcPr>
            <w:tcW w:w="326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77777777" w:rsidR="00D86F37" w:rsidRPr="00D86F37" w:rsidRDefault="00D86F37" w:rsidP="00D86F37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EA70E8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3AFD721E" w:rsidR="00195D47" w:rsidRPr="00D86F37" w:rsidRDefault="00195D47" w:rsidP="00195D47">
            <w:pPr>
              <w:rPr>
                <w:rFonts w:ascii="Verdana" w:hAnsi="Verdana" w:cs="Arial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</w:p>
        </w:tc>
      </w:tr>
    </w:tbl>
    <w:p w14:paraId="42DF7F42" w14:textId="028624E3" w:rsidR="00195D47" w:rsidRDefault="00195D47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6F41BDB4" w14:textId="481786CC" w:rsidR="00654086" w:rsidRDefault="00654086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499B19F3" w14:textId="77777777" w:rsidR="00654086" w:rsidRDefault="00654086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4765" w:type="pct"/>
        <w:jc w:val="center"/>
        <w:tblLook w:val="04A0" w:firstRow="1" w:lastRow="0" w:firstColumn="1" w:lastColumn="0" w:noHBand="0" w:noVBand="1"/>
      </w:tblPr>
      <w:tblGrid>
        <w:gridCol w:w="5528"/>
        <w:gridCol w:w="1311"/>
        <w:gridCol w:w="1274"/>
        <w:gridCol w:w="1596"/>
      </w:tblGrid>
      <w:tr w:rsidR="00865978" w:rsidRPr="00AC045C" w14:paraId="4FE16BB0" w14:textId="77777777" w:rsidTr="00910639">
        <w:trPr>
          <w:jc w:val="center"/>
        </w:trPr>
        <w:tc>
          <w:tcPr>
            <w:tcW w:w="2847" w:type="pct"/>
            <w:shd w:val="clear" w:color="auto" w:fill="D9D9D9" w:themeFill="background1" w:themeFillShade="D9"/>
          </w:tcPr>
          <w:p w14:paraId="7DB87A69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75" w:type="pct"/>
            <w:shd w:val="clear" w:color="auto" w:fill="D9D9D9" w:themeFill="background1" w:themeFillShade="D9"/>
          </w:tcPr>
          <w:p w14:paraId="293CFCBE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656" w:type="pct"/>
            <w:shd w:val="clear" w:color="auto" w:fill="D9D9D9" w:themeFill="background1" w:themeFillShade="D9"/>
          </w:tcPr>
          <w:p w14:paraId="23B8BC66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822" w:type="pct"/>
            <w:shd w:val="clear" w:color="auto" w:fill="D9D9D9" w:themeFill="background1" w:themeFillShade="D9"/>
          </w:tcPr>
          <w:p w14:paraId="01205173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865978" w:rsidRPr="00AC045C" w14:paraId="40D1DEEE" w14:textId="77777777" w:rsidTr="00910639">
        <w:trPr>
          <w:jc w:val="center"/>
        </w:trPr>
        <w:tc>
          <w:tcPr>
            <w:tcW w:w="2847" w:type="pct"/>
          </w:tcPr>
          <w:p w14:paraId="15ED20A6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y limpieza general</w:t>
            </w:r>
          </w:p>
        </w:tc>
        <w:tc>
          <w:tcPr>
            <w:tcW w:w="675" w:type="pct"/>
          </w:tcPr>
          <w:p w14:paraId="450A39DA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345A26DB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01915E0E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65978" w:rsidRPr="00AC045C" w14:paraId="5F124732" w14:textId="77777777" w:rsidTr="00910639">
        <w:trPr>
          <w:jc w:val="center"/>
        </w:trPr>
        <w:tc>
          <w:tcPr>
            <w:tcW w:w="2847" w:type="pct"/>
          </w:tcPr>
          <w:p w14:paraId="4708B6A5" w14:textId="11ADBBAF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carcasa</w:t>
            </w:r>
          </w:p>
        </w:tc>
        <w:tc>
          <w:tcPr>
            <w:tcW w:w="675" w:type="pct"/>
          </w:tcPr>
          <w:p w14:paraId="3453C483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0CA6B700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72C73391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65978" w:rsidRPr="00AC045C" w14:paraId="5BAEBA00" w14:textId="77777777" w:rsidTr="00910639">
        <w:trPr>
          <w:jc w:val="center"/>
        </w:trPr>
        <w:tc>
          <w:tcPr>
            <w:tcW w:w="2847" w:type="pct"/>
          </w:tcPr>
          <w:p w14:paraId="4E6231DE" w14:textId="4CF07EEA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416C09">
              <w:rPr>
                <w:rFonts w:ascii="Verdana" w:hAnsi="Verdana" w:cs="Arial"/>
                <w:sz w:val="20"/>
                <w:szCs w:val="20"/>
              </w:rPr>
              <w:t xml:space="preserve">sonido </w:t>
            </w:r>
            <w:r w:rsidRPr="00AC045C">
              <w:rPr>
                <w:rFonts w:ascii="Verdana" w:hAnsi="Verdana" w:cs="Arial"/>
                <w:sz w:val="20"/>
                <w:szCs w:val="20"/>
              </w:rPr>
              <w:t>de alarmas</w:t>
            </w:r>
          </w:p>
        </w:tc>
        <w:tc>
          <w:tcPr>
            <w:tcW w:w="675" w:type="pct"/>
          </w:tcPr>
          <w:p w14:paraId="281FFC0C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6E152F80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3DCC24DB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65978" w:rsidRPr="00AC045C" w14:paraId="33433D2C" w14:textId="77777777" w:rsidTr="00910639">
        <w:trPr>
          <w:jc w:val="center"/>
        </w:trPr>
        <w:tc>
          <w:tcPr>
            <w:tcW w:w="2847" w:type="pct"/>
          </w:tcPr>
          <w:p w14:paraId="59228709" w14:textId="06182DFC" w:rsidR="00865978" w:rsidRPr="00AC045C" w:rsidRDefault="00865978" w:rsidP="00EA70E8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EA70E8">
              <w:rPr>
                <w:rFonts w:ascii="Verdana" w:hAnsi="Verdana" w:cs="Arial"/>
                <w:sz w:val="20"/>
                <w:szCs w:val="20"/>
              </w:rPr>
              <w:t>estado</w:t>
            </w:r>
            <w:r w:rsidRPr="00AC045C">
              <w:rPr>
                <w:rFonts w:ascii="Verdana" w:hAnsi="Verdana" w:cs="Arial"/>
                <w:sz w:val="20"/>
                <w:szCs w:val="20"/>
              </w:rPr>
              <w:t xml:space="preserve"> de pantalla</w:t>
            </w:r>
          </w:p>
        </w:tc>
        <w:tc>
          <w:tcPr>
            <w:tcW w:w="675" w:type="pct"/>
          </w:tcPr>
          <w:p w14:paraId="1CA359D6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41BA19FE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1B840868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65978" w:rsidRPr="00AC045C" w14:paraId="5F1C953B" w14:textId="77777777" w:rsidTr="00910639">
        <w:trPr>
          <w:jc w:val="center"/>
        </w:trPr>
        <w:tc>
          <w:tcPr>
            <w:tcW w:w="2847" w:type="pct"/>
          </w:tcPr>
          <w:p w14:paraId="358E8E16" w14:textId="699BB800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416C09">
              <w:rPr>
                <w:rFonts w:ascii="Verdana" w:hAnsi="Verdana" w:cs="Arial"/>
                <w:sz w:val="20"/>
                <w:szCs w:val="20"/>
              </w:rPr>
              <w:t xml:space="preserve">estado </w:t>
            </w:r>
            <w:r w:rsidRPr="00AC045C">
              <w:rPr>
                <w:rFonts w:ascii="Verdana" w:hAnsi="Verdana" w:cs="Arial"/>
                <w:sz w:val="20"/>
                <w:szCs w:val="20"/>
              </w:rPr>
              <w:t>de cable de poder</w:t>
            </w:r>
          </w:p>
        </w:tc>
        <w:tc>
          <w:tcPr>
            <w:tcW w:w="675" w:type="pct"/>
          </w:tcPr>
          <w:p w14:paraId="38EDB84F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12C49222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1A26D741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65978" w:rsidRPr="00AC045C" w14:paraId="37089A0F" w14:textId="77777777" w:rsidTr="00910639">
        <w:trPr>
          <w:jc w:val="center"/>
        </w:trPr>
        <w:tc>
          <w:tcPr>
            <w:tcW w:w="2847" w:type="pct"/>
          </w:tcPr>
          <w:p w14:paraId="6B45F955" w14:textId="5E098591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conectores</w:t>
            </w:r>
          </w:p>
        </w:tc>
        <w:tc>
          <w:tcPr>
            <w:tcW w:w="675" w:type="pct"/>
          </w:tcPr>
          <w:p w14:paraId="767B2CFC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6E79AA2B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4C821FBE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65978" w:rsidRPr="00AC045C" w14:paraId="6DF1A15C" w14:textId="77777777" w:rsidTr="00910639">
        <w:trPr>
          <w:jc w:val="center"/>
        </w:trPr>
        <w:tc>
          <w:tcPr>
            <w:tcW w:w="2847" w:type="pct"/>
          </w:tcPr>
          <w:p w14:paraId="600B09B7" w14:textId="39CA3988" w:rsidR="00865978" w:rsidRPr="00AC045C" w:rsidRDefault="00865978" w:rsidP="00416C09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</w:t>
            </w:r>
            <w:r w:rsidR="00416C09">
              <w:rPr>
                <w:rFonts w:ascii="Verdana" w:hAnsi="Verdana" w:cs="Arial"/>
                <w:sz w:val="20"/>
                <w:szCs w:val="20"/>
              </w:rPr>
              <w:t xml:space="preserve"> estado</w:t>
            </w:r>
            <w:r w:rsidR="007A1BC0">
              <w:rPr>
                <w:rFonts w:ascii="Verdana" w:hAnsi="Verdana" w:cs="Arial"/>
                <w:sz w:val="20"/>
                <w:szCs w:val="20"/>
              </w:rPr>
              <w:t xml:space="preserve"> de botonera</w:t>
            </w:r>
          </w:p>
        </w:tc>
        <w:tc>
          <w:tcPr>
            <w:tcW w:w="675" w:type="pct"/>
          </w:tcPr>
          <w:p w14:paraId="22808A46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38455C46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57F1AFC9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EA70E8" w:rsidRPr="00AC045C" w14:paraId="42493A9D" w14:textId="77777777" w:rsidTr="00910639">
        <w:trPr>
          <w:jc w:val="center"/>
        </w:trPr>
        <w:tc>
          <w:tcPr>
            <w:tcW w:w="2847" w:type="pct"/>
          </w:tcPr>
          <w:p w14:paraId="067C0BDB" w14:textId="7379F42C" w:rsidR="00EA70E8" w:rsidRDefault="00EA70E8" w:rsidP="00654086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865978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654086">
              <w:rPr>
                <w:rFonts w:ascii="Verdana" w:hAnsi="Verdana" w:cs="Arial"/>
                <w:sz w:val="20"/>
                <w:szCs w:val="20"/>
              </w:rPr>
              <w:t>estado de accesorios</w:t>
            </w:r>
          </w:p>
        </w:tc>
        <w:tc>
          <w:tcPr>
            <w:tcW w:w="675" w:type="pct"/>
          </w:tcPr>
          <w:p w14:paraId="5FDF8515" w14:textId="77777777" w:rsidR="00EA70E8" w:rsidRPr="00AC045C" w:rsidRDefault="00EA70E8" w:rsidP="00EA70E8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1D015D22" w14:textId="77777777" w:rsidR="00EA70E8" w:rsidRPr="00AC045C" w:rsidRDefault="00EA70E8" w:rsidP="00EA70E8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585EA769" w14:textId="77777777" w:rsidR="00EA70E8" w:rsidRPr="00AC045C" w:rsidRDefault="00EA70E8" w:rsidP="00EA70E8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65978" w:rsidRPr="00AC045C" w14:paraId="68B1ABD5" w14:textId="77777777" w:rsidTr="00910639">
        <w:trPr>
          <w:jc w:val="center"/>
        </w:trPr>
        <w:tc>
          <w:tcPr>
            <w:tcW w:w="2847" w:type="pct"/>
          </w:tcPr>
          <w:p w14:paraId="1102C1A2" w14:textId="38B9ACFB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configuración y ajustes</w:t>
            </w:r>
          </w:p>
        </w:tc>
        <w:tc>
          <w:tcPr>
            <w:tcW w:w="675" w:type="pct"/>
          </w:tcPr>
          <w:p w14:paraId="31CB2770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59B4C762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0751D053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865978" w:rsidRPr="00AC045C" w14:paraId="7BA0E1E4" w14:textId="77777777" w:rsidTr="00910639">
        <w:trPr>
          <w:jc w:val="center"/>
        </w:trPr>
        <w:tc>
          <w:tcPr>
            <w:tcW w:w="2847" w:type="pct"/>
          </w:tcPr>
          <w:p w14:paraId="1A904DE5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o cambio de batería</w:t>
            </w:r>
          </w:p>
        </w:tc>
        <w:tc>
          <w:tcPr>
            <w:tcW w:w="675" w:type="pct"/>
          </w:tcPr>
          <w:p w14:paraId="2D090742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</w:tcPr>
          <w:p w14:paraId="4E684A3D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</w:tcPr>
          <w:p w14:paraId="11F4E925" w14:textId="77777777" w:rsidR="00865978" w:rsidRPr="00AC045C" w:rsidRDefault="00865978" w:rsidP="008B54EC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</w:tbl>
    <w:p w14:paraId="136DFE10" w14:textId="6846CC51" w:rsidR="00865978" w:rsidRDefault="00865978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7F1923FA" w14:textId="77777777" w:rsidR="00654086" w:rsidRDefault="00654086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</w:tblGrid>
      <w:tr w:rsidR="00C97A58" w14:paraId="06F400DC" w14:textId="77777777" w:rsidTr="00140A18">
        <w:trPr>
          <w:trHeight w:val="270"/>
          <w:jc w:val="center"/>
        </w:trPr>
        <w:tc>
          <w:tcPr>
            <w:tcW w:w="9497" w:type="dxa"/>
            <w:gridSpan w:val="2"/>
            <w:shd w:val="clear" w:color="auto" w:fill="D9D9D9" w:themeFill="background1" w:themeFillShade="D9"/>
          </w:tcPr>
          <w:p w14:paraId="16DF134C" w14:textId="1B8AF2B3" w:rsidR="00C97A58" w:rsidRDefault="00C97A58" w:rsidP="00140A18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u w:val="single"/>
              </w:rPr>
            </w:pPr>
            <w:r w:rsidRPr="00B02EF4">
              <w:rPr>
                <w:rFonts w:ascii="Verdana" w:hAnsi="Verdana" w:cs="Arial"/>
                <w:b/>
                <w:sz w:val="20"/>
                <w:szCs w:val="20"/>
              </w:rPr>
              <w:t>PRUEBAS CUANTITATIVAS</w:t>
            </w:r>
          </w:p>
        </w:tc>
      </w:tr>
      <w:tr w:rsidR="00140A18" w14:paraId="1D947B1D" w14:textId="77777777" w:rsidTr="008B54EC">
        <w:trPr>
          <w:trHeight w:val="270"/>
          <w:jc w:val="center"/>
        </w:trPr>
        <w:tc>
          <w:tcPr>
            <w:tcW w:w="4748" w:type="dxa"/>
            <w:shd w:val="clear" w:color="auto" w:fill="FFFFFF" w:themeFill="background1"/>
          </w:tcPr>
          <w:p w14:paraId="0FD6F9C0" w14:textId="77777777" w:rsidR="00140A18" w:rsidRDefault="00140A18" w:rsidP="00140A18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993"/>
              <w:gridCol w:w="1275"/>
              <w:gridCol w:w="851"/>
            </w:tblGrid>
            <w:tr w:rsidR="00140A18" w:rsidRPr="00B02EF4" w14:paraId="198CDC1E" w14:textId="77777777" w:rsidTr="00140A18">
              <w:trPr>
                <w:trHeight w:val="339"/>
                <w:jc w:val="center"/>
              </w:trPr>
              <w:tc>
                <w:tcPr>
                  <w:tcW w:w="4248" w:type="dxa"/>
                  <w:gridSpan w:val="4"/>
                </w:tcPr>
                <w:p w14:paraId="40BC7979" w14:textId="77777777" w:rsidR="00140A18" w:rsidRPr="00B02EF4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B02EF4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SPO2</w:t>
                  </w:r>
                </w:p>
              </w:tc>
            </w:tr>
            <w:tr w:rsidR="00140A18" w:rsidRPr="00B02EF4" w14:paraId="2B5EC767" w14:textId="77777777" w:rsidTr="00140A18">
              <w:trPr>
                <w:jc w:val="center"/>
              </w:trPr>
              <w:tc>
                <w:tcPr>
                  <w:tcW w:w="1129" w:type="dxa"/>
                </w:tcPr>
                <w:p w14:paraId="4BE5377A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993" w:type="dxa"/>
                </w:tcPr>
                <w:p w14:paraId="338E0F39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6BEAD79E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Tolerancia ±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5%</w:t>
                  </w:r>
                </w:p>
              </w:tc>
            </w:tr>
            <w:tr w:rsidR="00140A18" w:rsidRPr="00B02EF4" w14:paraId="6EE24038" w14:textId="77777777" w:rsidTr="00140A18">
              <w:trPr>
                <w:jc w:val="center"/>
              </w:trPr>
              <w:tc>
                <w:tcPr>
                  <w:tcW w:w="1129" w:type="dxa"/>
                </w:tcPr>
                <w:p w14:paraId="6E148FC2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(%O2)</w:t>
                  </w:r>
                </w:p>
              </w:tc>
              <w:tc>
                <w:tcPr>
                  <w:tcW w:w="993" w:type="dxa"/>
                </w:tcPr>
                <w:p w14:paraId="25DC0169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(%)</w:t>
                  </w:r>
                </w:p>
              </w:tc>
              <w:tc>
                <w:tcPr>
                  <w:tcW w:w="1275" w:type="dxa"/>
                </w:tcPr>
                <w:p w14:paraId="042EDD68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</w:tcPr>
                <w:p w14:paraId="14F0A478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140A18" w:rsidRPr="00B02EF4" w14:paraId="056C9FFD" w14:textId="77777777" w:rsidTr="00140A18">
              <w:trPr>
                <w:jc w:val="center"/>
              </w:trPr>
              <w:tc>
                <w:tcPr>
                  <w:tcW w:w="1129" w:type="dxa"/>
                </w:tcPr>
                <w:p w14:paraId="78C6A01F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993" w:type="dxa"/>
                </w:tcPr>
                <w:p w14:paraId="76F9C829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6780B352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4F6C3651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40A18" w:rsidRPr="00B02EF4" w14:paraId="42501A10" w14:textId="77777777" w:rsidTr="00140A18">
              <w:trPr>
                <w:jc w:val="center"/>
              </w:trPr>
              <w:tc>
                <w:tcPr>
                  <w:tcW w:w="1129" w:type="dxa"/>
                </w:tcPr>
                <w:p w14:paraId="3342693B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993" w:type="dxa"/>
                </w:tcPr>
                <w:p w14:paraId="15CBB861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436D20B4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4C8C6D76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40A18" w:rsidRPr="00B02EF4" w14:paraId="1F936D1E" w14:textId="77777777" w:rsidTr="00140A18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1604BB9F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95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4E9E7424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2FDA5774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6659D6D4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40A18" w:rsidRPr="00B02EF4" w14:paraId="44122A1A" w14:textId="77777777" w:rsidTr="00140A18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CDD32A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99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742AE618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CCA2007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3B8961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40A18" w:rsidRPr="00B02EF4" w14:paraId="64244526" w14:textId="77777777" w:rsidTr="00140A18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DCAB8FA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5271F24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8E29D7D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8C0B674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28BFD194" w14:textId="4538036E" w:rsidR="00140A18" w:rsidRPr="00B02EF4" w:rsidRDefault="00140A18" w:rsidP="00140A18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4749" w:type="dxa"/>
            <w:shd w:val="clear" w:color="auto" w:fill="FFFFFF" w:themeFill="background1"/>
          </w:tcPr>
          <w:p w14:paraId="49871AD9" w14:textId="4EB12C12" w:rsidR="00140A18" w:rsidRDefault="00140A18" w:rsidP="00140A18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993"/>
              <w:gridCol w:w="1275"/>
              <w:gridCol w:w="851"/>
            </w:tblGrid>
            <w:tr w:rsidR="00140A18" w:rsidRPr="00B02EF4" w14:paraId="747BD238" w14:textId="77777777" w:rsidTr="008B54EC">
              <w:trPr>
                <w:trHeight w:val="339"/>
                <w:jc w:val="center"/>
              </w:trPr>
              <w:tc>
                <w:tcPr>
                  <w:tcW w:w="4248" w:type="dxa"/>
                  <w:gridSpan w:val="4"/>
                </w:tcPr>
                <w:p w14:paraId="19628B04" w14:textId="25572BD3" w:rsidR="00140A18" w:rsidRPr="00B02EF4" w:rsidRDefault="00BD6475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B02EF4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Respiración</w:t>
                  </w:r>
                </w:p>
              </w:tc>
            </w:tr>
            <w:tr w:rsidR="00140A18" w:rsidRPr="00B02EF4" w14:paraId="56860CC7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4D3CB045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993" w:type="dxa"/>
                </w:tcPr>
                <w:p w14:paraId="2C431FB5" w14:textId="77777777" w:rsidR="00140A18" w:rsidRPr="00C97A58" w:rsidRDefault="00140A18" w:rsidP="00140A18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26243806" w14:textId="6F6A07F1" w:rsidR="00140A18" w:rsidRPr="00C97A58" w:rsidRDefault="00140A18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Tolerancia ±</w:t>
                  </w:r>
                  <w:r w:rsidR="00BD6475">
                    <w:rPr>
                      <w:rFonts w:ascii="Verdana" w:hAnsi="Verdana" w:cs="Arial"/>
                      <w:sz w:val="20"/>
                      <w:szCs w:val="20"/>
                    </w:rPr>
                    <w:t>5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%</w:t>
                  </w:r>
                </w:p>
              </w:tc>
            </w:tr>
            <w:tr w:rsidR="00BD6475" w:rsidRPr="00B02EF4" w14:paraId="0BE51390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6FA51CE2" w14:textId="6CAD7BC0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(RPM)</w:t>
                  </w:r>
                </w:p>
              </w:tc>
              <w:tc>
                <w:tcPr>
                  <w:tcW w:w="993" w:type="dxa"/>
                </w:tcPr>
                <w:p w14:paraId="2C520E34" w14:textId="0DB2561B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(RPM)</w:t>
                  </w:r>
                </w:p>
              </w:tc>
              <w:tc>
                <w:tcPr>
                  <w:tcW w:w="1275" w:type="dxa"/>
                </w:tcPr>
                <w:p w14:paraId="62F79D5B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</w:tcPr>
                <w:p w14:paraId="505C9C4D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BD6475" w:rsidRPr="00B02EF4" w14:paraId="39A7D3EE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6E2C29C4" w14:textId="560B8F91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993" w:type="dxa"/>
                </w:tcPr>
                <w:p w14:paraId="2F4B35B9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7358B4E0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2D1FD7D5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31433616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767A2B39" w14:textId="62C733AE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993" w:type="dxa"/>
                </w:tcPr>
                <w:p w14:paraId="47D91AC6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6EE4FB83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6191CBC5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22047B9D" w14:textId="77777777" w:rsidTr="008B54EC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7A7EA495" w14:textId="70B30BBD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677CE9FA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3E2913C8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48E8B214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5B39065B" w14:textId="77777777" w:rsidTr="008B54EC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07016A" w14:textId="567E14BA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4CE0F02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0228EDB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CF13D8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6317A7FD" w14:textId="317262F9" w:rsidR="00140A18" w:rsidRPr="00B02EF4" w:rsidRDefault="00140A18" w:rsidP="00140A18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</w:tbl>
    <w:p w14:paraId="30D2F122" w14:textId="1644AE72" w:rsidR="00140A18" w:rsidRDefault="00140A18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63E4FB71" w14:textId="28992988" w:rsidR="000F3A85" w:rsidRDefault="000F3A85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16DB0F77" w14:textId="6CECFF86" w:rsidR="00654086" w:rsidRDefault="00654086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5B13B9D4" w14:textId="1ECCE77D" w:rsidR="00654086" w:rsidRDefault="00654086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35D96859" w14:textId="7084F22D" w:rsidR="00654086" w:rsidRDefault="00654086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p w14:paraId="374B8C01" w14:textId="77777777" w:rsidR="00654086" w:rsidRDefault="00654086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</w:tblGrid>
      <w:tr w:rsidR="000F3A85" w:rsidRPr="00B02EF4" w14:paraId="3AB0A357" w14:textId="77777777" w:rsidTr="000F3A85">
        <w:trPr>
          <w:trHeight w:val="270"/>
          <w:jc w:val="center"/>
        </w:trPr>
        <w:tc>
          <w:tcPr>
            <w:tcW w:w="9497" w:type="dxa"/>
            <w:gridSpan w:val="2"/>
            <w:shd w:val="clear" w:color="auto" w:fill="D9D9D9" w:themeFill="background1" w:themeFillShade="D9"/>
          </w:tcPr>
          <w:p w14:paraId="4D4066B2" w14:textId="7990CBAF" w:rsidR="000F3A85" w:rsidRDefault="000F3A85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B02EF4">
              <w:rPr>
                <w:rFonts w:ascii="Verdana" w:hAnsi="Verdana" w:cs="Arial"/>
                <w:b/>
                <w:sz w:val="20"/>
                <w:szCs w:val="20"/>
              </w:rPr>
              <w:t>PRUEBAS CUANTITATIVAS</w:t>
            </w:r>
          </w:p>
        </w:tc>
      </w:tr>
      <w:tr w:rsidR="00140A18" w:rsidRPr="00B02EF4" w14:paraId="66015E83" w14:textId="77777777" w:rsidTr="008B54EC">
        <w:trPr>
          <w:trHeight w:val="270"/>
          <w:jc w:val="center"/>
        </w:trPr>
        <w:tc>
          <w:tcPr>
            <w:tcW w:w="4748" w:type="dxa"/>
            <w:shd w:val="clear" w:color="auto" w:fill="FFFFFF" w:themeFill="background1"/>
          </w:tcPr>
          <w:p w14:paraId="17007367" w14:textId="77777777" w:rsidR="00140A18" w:rsidRDefault="00140A18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993"/>
              <w:gridCol w:w="1275"/>
              <w:gridCol w:w="851"/>
            </w:tblGrid>
            <w:tr w:rsidR="00140A18" w:rsidRPr="00B02EF4" w14:paraId="51F150A8" w14:textId="77777777" w:rsidTr="008B54EC">
              <w:trPr>
                <w:trHeight w:val="339"/>
                <w:jc w:val="center"/>
              </w:trPr>
              <w:tc>
                <w:tcPr>
                  <w:tcW w:w="4248" w:type="dxa"/>
                  <w:gridSpan w:val="4"/>
                </w:tcPr>
                <w:p w14:paraId="7A789D64" w14:textId="2ECCCDD3" w:rsidR="00C95FA3" w:rsidRDefault="00C95FA3" w:rsidP="00C95FA3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Equipo con </w:t>
                  </w: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ECG: </w:t>
                  </w:r>
                </w:p>
                <w:p w14:paraId="0757E4CD" w14:textId="003AFC8B" w:rsidR="00140A18" w:rsidRPr="00B02EF4" w:rsidRDefault="00C95FA3" w:rsidP="00C95FA3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Sí □ No □</w:t>
                  </w:r>
                </w:p>
              </w:tc>
            </w:tr>
            <w:tr w:rsidR="00140A18" w:rsidRPr="00B02EF4" w14:paraId="1CFFE45F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31B0221C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993" w:type="dxa"/>
                </w:tcPr>
                <w:p w14:paraId="4D196749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629C3090" w14:textId="176B8E40" w:rsidR="00140A18" w:rsidRPr="00C97A58" w:rsidRDefault="00140A18" w:rsidP="005F3EC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Tolerancia ±</w:t>
                  </w:r>
                  <w:r w:rsidR="005F3EC5"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="00B47531">
                    <w:rPr>
                      <w:rFonts w:ascii="Verdana" w:hAnsi="Verdana" w:cs="Arial"/>
                      <w:sz w:val="20"/>
                      <w:szCs w:val="20"/>
                    </w:rPr>
                    <w:t>LPM</w:t>
                  </w:r>
                </w:p>
              </w:tc>
            </w:tr>
            <w:tr w:rsidR="00BD6475" w:rsidRPr="00B02EF4" w14:paraId="7C0AF457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1FE8E51C" w14:textId="359BBA44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(LPM)</w:t>
                  </w:r>
                </w:p>
              </w:tc>
              <w:tc>
                <w:tcPr>
                  <w:tcW w:w="993" w:type="dxa"/>
                </w:tcPr>
                <w:p w14:paraId="44AA196C" w14:textId="178BA1F6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(LPM)</w:t>
                  </w:r>
                </w:p>
              </w:tc>
              <w:tc>
                <w:tcPr>
                  <w:tcW w:w="1275" w:type="dxa"/>
                </w:tcPr>
                <w:p w14:paraId="4C9E0B31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</w:tcPr>
                <w:p w14:paraId="6620312A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BD6475" w:rsidRPr="00B02EF4" w14:paraId="1F424958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4B4CB6E0" w14:textId="303D9894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993" w:type="dxa"/>
                </w:tcPr>
                <w:p w14:paraId="59108039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6913E42B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3B25412E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56CAC046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4D048152" w14:textId="6ADDD61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993" w:type="dxa"/>
                </w:tcPr>
                <w:p w14:paraId="40E20426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39C60C15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7DCA5924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235D17EF" w14:textId="77777777" w:rsidTr="008B54EC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3B3F238F" w14:textId="399A56A0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120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0043EE88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4922991E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4F58F934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27F5D573" w14:textId="77777777" w:rsidTr="008B54EC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6BEFB6" w14:textId="70FA13AF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180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58D7E252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D124F62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7C5C82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40A18" w:rsidRPr="00B02EF4" w14:paraId="537E1BAA" w14:textId="77777777" w:rsidTr="008B54EC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D0A57C0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0D5125B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92DE9F9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175E925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27F81FE7" w14:textId="77777777" w:rsidR="00140A18" w:rsidRPr="00B02EF4" w:rsidRDefault="00140A18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4749" w:type="dxa"/>
            <w:shd w:val="clear" w:color="auto" w:fill="FFFFFF" w:themeFill="background1"/>
          </w:tcPr>
          <w:p w14:paraId="74EC9DE8" w14:textId="77777777" w:rsidR="00140A18" w:rsidRDefault="00140A18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993"/>
              <w:gridCol w:w="1275"/>
              <w:gridCol w:w="851"/>
            </w:tblGrid>
            <w:tr w:rsidR="00140A18" w:rsidRPr="00B02EF4" w14:paraId="326D295D" w14:textId="77777777" w:rsidTr="008B54EC">
              <w:trPr>
                <w:trHeight w:val="339"/>
                <w:jc w:val="center"/>
              </w:trPr>
              <w:tc>
                <w:tcPr>
                  <w:tcW w:w="4248" w:type="dxa"/>
                  <w:gridSpan w:val="4"/>
                </w:tcPr>
                <w:p w14:paraId="3472C7F1" w14:textId="26DDA2FC" w:rsidR="00140A18" w:rsidRPr="00B02EF4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Temperatura</w:t>
                  </w:r>
                </w:p>
              </w:tc>
            </w:tr>
            <w:tr w:rsidR="00140A18" w:rsidRPr="00B02EF4" w14:paraId="79E4C117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20D8B332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993" w:type="dxa"/>
                </w:tcPr>
                <w:p w14:paraId="345F59E9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490903D4" w14:textId="287E5089" w:rsidR="00140A18" w:rsidRPr="00C97A58" w:rsidRDefault="00140A18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Tolerancia ±</w:t>
                  </w:r>
                  <w:r w:rsidR="00BD6475">
                    <w:rPr>
                      <w:rFonts w:ascii="Verdana" w:hAnsi="Verdana" w:cs="Arial"/>
                      <w:sz w:val="20"/>
                      <w:szCs w:val="20"/>
                    </w:rPr>
                    <w:t>1°C</w:t>
                  </w:r>
                </w:p>
              </w:tc>
            </w:tr>
            <w:tr w:rsidR="00BD6475" w:rsidRPr="00B02EF4" w14:paraId="4D701888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000000" w:themeColor="text1"/>
                  </w:tcBorders>
                </w:tcPr>
                <w:p w14:paraId="57D090D5" w14:textId="51CB6920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000000" w:themeColor="text1"/>
                  </w:tcBorders>
                </w:tcPr>
                <w:p w14:paraId="7751106B" w14:textId="570F9054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000000" w:themeColor="text1"/>
                  </w:tcBorders>
                </w:tcPr>
                <w:p w14:paraId="7BEFDF4A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 w:themeColor="text1"/>
                  </w:tcBorders>
                </w:tcPr>
                <w:p w14:paraId="3C5614FE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BD6475" w:rsidRPr="00B02EF4" w14:paraId="31BEACCC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606A0574" w14:textId="4E4B05DB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5E600A21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25718FC6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10A5551B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40A18" w:rsidRPr="00B02EF4" w14:paraId="1DDF9A1D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AF7EC97" w14:textId="2F2C77AE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43C5EEF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B12B6E3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FF07EB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40A18" w:rsidRPr="00B02EF4" w14:paraId="339BE99E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2818E9" w14:textId="57F80EDF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507C55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BEB2FB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E50273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140A18" w:rsidRPr="00B02EF4" w14:paraId="58E2657B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5E2557" w14:textId="625F77D9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CB7DBB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A343FA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73ADE2" w14:textId="77777777" w:rsidR="00140A18" w:rsidRPr="00C97A58" w:rsidRDefault="00140A18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005C0A3C" w14:textId="77777777" w:rsidR="00140A18" w:rsidRPr="00B02EF4" w:rsidRDefault="00140A18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  <w:tr w:rsidR="00BD6475" w:rsidRPr="00B02EF4" w14:paraId="76909707" w14:textId="77777777" w:rsidTr="008B54EC">
        <w:trPr>
          <w:trHeight w:val="270"/>
          <w:jc w:val="center"/>
        </w:trPr>
        <w:tc>
          <w:tcPr>
            <w:tcW w:w="4748" w:type="dxa"/>
            <w:shd w:val="clear" w:color="auto" w:fill="FFFFFF" w:themeFill="background1"/>
          </w:tcPr>
          <w:p w14:paraId="1F10A05D" w14:textId="77777777" w:rsidR="00BD6475" w:rsidRDefault="00BD6475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1062"/>
              <w:gridCol w:w="1275"/>
              <w:gridCol w:w="851"/>
            </w:tblGrid>
            <w:tr w:rsidR="00BD6475" w:rsidRPr="00B02EF4" w14:paraId="74EC92F0" w14:textId="77777777" w:rsidTr="00BD6475">
              <w:trPr>
                <w:trHeight w:val="339"/>
                <w:jc w:val="center"/>
              </w:trPr>
              <w:tc>
                <w:tcPr>
                  <w:tcW w:w="4317" w:type="dxa"/>
                  <w:gridSpan w:val="4"/>
                </w:tcPr>
                <w:p w14:paraId="5BE4D5D7" w14:textId="6FB8D0AE" w:rsidR="00BD6475" w:rsidRPr="00B02EF4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Presión </w:t>
                  </w:r>
                  <w:r w:rsidR="00C00BD7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Arterial </w:t>
                  </w: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No Invasiva</w:t>
                  </w:r>
                  <w:r w:rsidR="00C00BD7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 (PANI)</w:t>
                  </w:r>
                </w:p>
              </w:tc>
            </w:tr>
            <w:tr w:rsidR="00BD6475" w:rsidRPr="00B02EF4" w14:paraId="3B6B28B8" w14:textId="77777777" w:rsidTr="00BD6475">
              <w:trPr>
                <w:jc w:val="center"/>
              </w:trPr>
              <w:tc>
                <w:tcPr>
                  <w:tcW w:w="1129" w:type="dxa"/>
                </w:tcPr>
                <w:p w14:paraId="32CDE85D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1062" w:type="dxa"/>
                </w:tcPr>
                <w:p w14:paraId="20581646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6BB9C37A" w14:textId="77777777" w:rsidR="000412A9" w:rsidRDefault="00BD6475" w:rsidP="000412A9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 xml:space="preserve">Tolerancia </w:t>
                  </w:r>
                </w:p>
                <w:p w14:paraId="6E5B30C7" w14:textId="03659961" w:rsidR="00BD6475" w:rsidRPr="00C97A58" w:rsidRDefault="00BD6475" w:rsidP="000412A9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±</w:t>
                  </w:r>
                  <w:r w:rsidR="005F3EC5">
                    <w:rPr>
                      <w:rFonts w:ascii="Verdana" w:hAnsi="Verdana" w:cs="Arial"/>
                      <w:sz w:val="20"/>
                      <w:szCs w:val="20"/>
                    </w:rPr>
                    <w:t>10</w:t>
                  </w:r>
                  <w:r w:rsidR="000412A9">
                    <w:rPr>
                      <w:rFonts w:ascii="Verdana" w:hAnsi="Verdana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0412A9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</w:p>
              </w:tc>
            </w:tr>
            <w:tr w:rsidR="00BD6475" w:rsidRPr="00B02EF4" w14:paraId="5306B822" w14:textId="77777777" w:rsidTr="00BD6475">
              <w:trPr>
                <w:jc w:val="center"/>
              </w:trPr>
              <w:tc>
                <w:tcPr>
                  <w:tcW w:w="1129" w:type="dxa"/>
                </w:tcPr>
                <w:p w14:paraId="19060060" w14:textId="64DDB362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</w:t>
                  </w:r>
                  <w:proofErr w:type="spellStart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062" w:type="dxa"/>
                </w:tcPr>
                <w:p w14:paraId="16491B13" w14:textId="7933D39F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</w:t>
                  </w:r>
                  <w:proofErr w:type="spellStart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75" w:type="dxa"/>
                </w:tcPr>
                <w:p w14:paraId="0DA06439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</w:tcPr>
                <w:p w14:paraId="5D319AA6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BD6475" w:rsidRPr="00B02EF4" w14:paraId="4704504A" w14:textId="77777777" w:rsidTr="00BD6475">
              <w:trPr>
                <w:jc w:val="center"/>
              </w:trPr>
              <w:tc>
                <w:tcPr>
                  <w:tcW w:w="1129" w:type="dxa"/>
                </w:tcPr>
                <w:p w14:paraId="43D2C46C" w14:textId="50D54C32" w:rsidR="00BD6475" w:rsidRPr="00C97A58" w:rsidRDefault="00CE413F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60/30</w:t>
                  </w:r>
                </w:p>
              </w:tc>
              <w:tc>
                <w:tcPr>
                  <w:tcW w:w="1062" w:type="dxa"/>
                </w:tcPr>
                <w:p w14:paraId="07C6356F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59FCA0C4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4BB056F2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68D6A5FE" w14:textId="77777777" w:rsidTr="00BD6475">
              <w:trPr>
                <w:jc w:val="center"/>
              </w:trPr>
              <w:tc>
                <w:tcPr>
                  <w:tcW w:w="1129" w:type="dxa"/>
                </w:tcPr>
                <w:p w14:paraId="0B890093" w14:textId="511B3864" w:rsidR="00BD6475" w:rsidRPr="00C97A58" w:rsidRDefault="00CE413F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120/80</w:t>
                  </w:r>
                </w:p>
              </w:tc>
              <w:tc>
                <w:tcPr>
                  <w:tcW w:w="1062" w:type="dxa"/>
                </w:tcPr>
                <w:p w14:paraId="21E7CB24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</w:tcPr>
                <w:p w14:paraId="5468DF58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</w:tcPr>
                <w:p w14:paraId="564D26CF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2472ADE0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0DAAF677" w14:textId="2B142C8D" w:rsidR="00BD6475" w:rsidRPr="00C97A58" w:rsidRDefault="00CE413F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200/150</w:t>
                  </w:r>
                </w:p>
              </w:tc>
              <w:tc>
                <w:tcPr>
                  <w:tcW w:w="1062" w:type="dxa"/>
                  <w:tcBorders>
                    <w:bottom w:val="single" w:sz="4" w:space="0" w:color="auto"/>
                  </w:tcBorders>
                </w:tcPr>
                <w:p w14:paraId="72BDEA00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7AC6F9BB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3E678554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7ECC415C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F5891D7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3DFE8C1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FF11380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E85D1BE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7CF4505E" w14:textId="77777777" w:rsidR="00BD6475" w:rsidRPr="00B02EF4" w:rsidRDefault="00BD6475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  <w:tc>
          <w:tcPr>
            <w:tcW w:w="4749" w:type="dxa"/>
            <w:shd w:val="clear" w:color="auto" w:fill="FFFFFF" w:themeFill="background1"/>
          </w:tcPr>
          <w:p w14:paraId="43BC205B" w14:textId="77777777" w:rsidR="00BD6475" w:rsidRDefault="00BD6475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29"/>
              <w:gridCol w:w="1062"/>
              <w:gridCol w:w="1275"/>
              <w:gridCol w:w="851"/>
            </w:tblGrid>
            <w:tr w:rsidR="00BD6475" w:rsidRPr="00B02EF4" w14:paraId="5606E428" w14:textId="77777777" w:rsidTr="008B54EC">
              <w:trPr>
                <w:trHeight w:val="339"/>
                <w:jc w:val="center"/>
              </w:trPr>
              <w:tc>
                <w:tcPr>
                  <w:tcW w:w="4248" w:type="dxa"/>
                  <w:gridSpan w:val="4"/>
                </w:tcPr>
                <w:p w14:paraId="6A993F5E" w14:textId="77777777" w:rsidR="00BD6475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Equipo con </w:t>
                  </w: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P</w:t>
                  </w: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resión </w:t>
                  </w:r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 xml:space="preserve">Invasiva: </w:t>
                  </w:r>
                </w:p>
                <w:p w14:paraId="233226CA" w14:textId="0D57565F" w:rsidR="00BD6475" w:rsidRPr="00B02EF4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r w:rsidRPr="009C33CC"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Sí □ No □</w:t>
                  </w:r>
                </w:p>
              </w:tc>
            </w:tr>
            <w:tr w:rsidR="00BD6475" w:rsidRPr="00B02EF4" w14:paraId="1F081DA9" w14:textId="77777777" w:rsidTr="008B54EC">
              <w:trPr>
                <w:jc w:val="center"/>
              </w:trPr>
              <w:tc>
                <w:tcPr>
                  <w:tcW w:w="1129" w:type="dxa"/>
                </w:tcPr>
                <w:p w14:paraId="616BA507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simulado</w:t>
                  </w:r>
                </w:p>
              </w:tc>
              <w:tc>
                <w:tcPr>
                  <w:tcW w:w="993" w:type="dxa"/>
                </w:tcPr>
                <w:p w14:paraId="79A6D6DB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Valor medido</w:t>
                  </w:r>
                </w:p>
              </w:tc>
              <w:tc>
                <w:tcPr>
                  <w:tcW w:w="2126" w:type="dxa"/>
                  <w:gridSpan w:val="2"/>
                </w:tcPr>
                <w:p w14:paraId="4CD4B955" w14:textId="77777777" w:rsidR="000412A9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 xml:space="preserve">Tolerancia </w:t>
                  </w:r>
                </w:p>
                <w:p w14:paraId="108D7D2F" w14:textId="508D03B9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±</w:t>
                  </w:r>
                  <w:r w:rsidR="000412A9">
                    <w:rPr>
                      <w:rFonts w:ascii="Verdana" w:hAnsi="Verdana" w:cs="Arial"/>
                      <w:sz w:val="20"/>
                      <w:szCs w:val="20"/>
                    </w:rPr>
                    <w:t xml:space="preserve">5 </w:t>
                  </w:r>
                  <w:proofErr w:type="spellStart"/>
                  <w:r w:rsidR="000412A9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</w:p>
              </w:tc>
            </w:tr>
            <w:tr w:rsidR="00BD6475" w:rsidRPr="00B02EF4" w14:paraId="6F0F9EE3" w14:textId="77777777" w:rsidTr="008B54EC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000000" w:themeColor="text1"/>
                  </w:tcBorders>
                </w:tcPr>
                <w:p w14:paraId="1566AEF8" w14:textId="771A3822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</w:t>
                  </w:r>
                  <w:proofErr w:type="spellStart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000000" w:themeColor="text1"/>
                  </w:tcBorders>
                </w:tcPr>
                <w:p w14:paraId="1F531A04" w14:textId="20EC33E8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(</w:t>
                  </w:r>
                  <w:proofErr w:type="spellStart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mmHg</w:t>
                  </w:r>
                  <w:proofErr w:type="spellEnd"/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000000" w:themeColor="text1"/>
                  </w:tcBorders>
                </w:tcPr>
                <w:p w14:paraId="5219CE97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APRUEBA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000000" w:themeColor="text1"/>
                  </w:tcBorders>
                </w:tcPr>
                <w:p w14:paraId="4317471B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C97A58">
                    <w:rPr>
                      <w:rFonts w:ascii="Verdana" w:hAnsi="Verdana" w:cs="Arial"/>
                      <w:sz w:val="20"/>
                      <w:szCs w:val="20"/>
                    </w:rPr>
                    <w:t>FALLA</w:t>
                  </w:r>
                </w:p>
              </w:tc>
            </w:tr>
            <w:tr w:rsidR="00BD6475" w:rsidRPr="00B02EF4" w14:paraId="6810C60F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14:paraId="454F60A0" w14:textId="2D342C53" w:rsidR="00BD6475" w:rsidRPr="00C97A58" w:rsidRDefault="00CE413F" w:rsidP="005215FF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60/</w:t>
                  </w:r>
                  <w:r w:rsidR="005215FF"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="00BD6475" w:rsidRPr="00C97A58">
                    <w:rPr>
                      <w:rFonts w:ascii="Verdana" w:hAnsi="Verdana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</w:tcPr>
                <w:p w14:paraId="113AC533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bottom w:val="single" w:sz="4" w:space="0" w:color="auto"/>
                  </w:tcBorders>
                </w:tcPr>
                <w:p w14:paraId="16ABFEA9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5F5557A9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2923DBCE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8B1B38" w14:textId="0666A418" w:rsidR="00BD6475" w:rsidRPr="00C97A58" w:rsidRDefault="00BD6475" w:rsidP="005215FF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9C33CC">
                    <w:rPr>
                      <w:rFonts w:ascii="Verdana" w:hAnsi="Verdana" w:cs="Arial"/>
                      <w:sz w:val="20"/>
                      <w:szCs w:val="20"/>
                    </w:rPr>
                    <w:t>120/</w:t>
                  </w:r>
                  <w:r w:rsidR="005215FF">
                    <w:rPr>
                      <w:rFonts w:ascii="Verdana" w:hAnsi="Verdana" w:cs="Arial"/>
                      <w:sz w:val="20"/>
                      <w:szCs w:val="20"/>
                    </w:rPr>
                    <w:t>8</w:t>
                  </w:r>
                  <w:r w:rsidRPr="009C33CC">
                    <w:rPr>
                      <w:rFonts w:ascii="Verdana" w:hAnsi="Verdana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A01128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BEEEE4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DF85FB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5DE989DC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B43DB5" w14:textId="27453939" w:rsidR="00BD6475" w:rsidRPr="00C97A58" w:rsidRDefault="00CE413F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200</w:t>
                  </w:r>
                  <w:r w:rsidR="005F3EC5">
                    <w:rPr>
                      <w:rFonts w:ascii="Verdana" w:hAnsi="Verdana" w:cs="Arial"/>
                      <w:sz w:val="20"/>
                      <w:szCs w:val="20"/>
                    </w:rPr>
                    <w:t>/15</w:t>
                  </w:r>
                  <w:r w:rsidR="00BD6475" w:rsidRPr="009C33CC">
                    <w:rPr>
                      <w:rFonts w:ascii="Verdana" w:hAnsi="Verdana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03AB9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98940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A31F04" w14:textId="77777777" w:rsidR="00BD6475" w:rsidRPr="00C97A58" w:rsidRDefault="00BD6475" w:rsidP="00BD6475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  <w:tr w:rsidR="00BD6475" w:rsidRPr="00B02EF4" w14:paraId="2DB1D0EC" w14:textId="77777777" w:rsidTr="00BD6475">
              <w:trPr>
                <w:jc w:val="center"/>
              </w:trPr>
              <w:tc>
                <w:tcPr>
                  <w:tcW w:w="112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35A999B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5C3C399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2339AD3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0C76D1C" w14:textId="77777777" w:rsidR="00BD6475" w:rsidRPr="00C97A58" w:rsidRDefault="00BD6475" w:rsidP="008B54EC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</w:tr>
          </w:tbl>
          <w:p w14:paraId="19A8AA0E" w14:textId="77777777" w:rsidR="00BD6475" w:rsidRPr="00B02EF4" w:rsidRDefault="00BD6475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  <w:tr w:rsidR="00C00BD7" w:rsidRPr="00B02EF4" w14:paraId="0BBE87A8" w14:textId="77777777" w:rsidTr="008B54EC">
        <w:trPr>
          <w:gridAfter w:val="1"/>
          <w:wAfter w:w="4749" w:type="dxa"/>
          <w:trHeight w:val="270"/>
          <w:jc w:val="center"/>
        </w:trPr>
        <w:tc>
          <w:tcPr>
            <w:tcW w:w="4748" w:type="dxa"/>
            <w:shd w:val="clear" w:color="auto" w:fill="FFFFFF" w:themeFill="background1"/>
          </w:tcPr>
          <w:p w14:paraId="2E4BDEF2" w14:textId="637628CA" w:rsidR="00C00BD7" w:rsidRDefault="00C00BD7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136"/>
              <w:gridCol w:w="225"/>
              <w:gridCol w:w="1161"/>
            </w:tblGrid>
            <w:tr w:rsidR="00C00BD7" w:rsidRPr="00B02EF4" w14:paraId="28F20975" w14:textId="77777777" w:rsidTr="00074A39">
              <w:trPr>
                <w:jc w:val="center"/>
              </w:trPr>
              <w:tc>
                <w:tcPr>
                  <w:tcW w:w="4522" w:type="dxa"/>
                  <w:gridSpan w:val="3"/>
                </w:tcPr>
                <w:p w14:paraId="10305322" w14:textId="77777777" w:rsidR="00C00BD7" w:rsidRPr="00B02EF4" w:rsidRDefault="00C00BD7" w:rsidP="00074A39">
                  <w:pPr>
                    <w:pStyle w:val="Prrafodelista"/>
                    <w:spacing w:line="276" w:lineRule="auto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  <w:bookmarkStart w:id="0" w:name="_Hlk158793883"/>
                  <w:r>
                    <w:rPr>
                      <w:rFonts w:ascii="Verdana" w:hAnsi="Verdana" w:cs="Arial"/>
                      <w:b/>
                      <w:sz w:val="20"/>
                      <w:szCs w:val="20"/>
                    </w:rPr>
                    <w:t>Mediciones de Seguridad Eléctrica</w:t>
                  </w:r>
                </w:p>
              </w:tc>
            </w:tr>
            <w:tr w:rsidR="00C00BD7" w:rsidRPr="00B02EF4" w14:paraId="215F36FA" w14:textId="77777777" w:rsidTr="00074A39">
              <w:trPr>
                <w:jc w:val="center"/>
              </w:trPr>
              <w:tc>
                <w:tcPr>
                  <w:tcW w:w="3136" w:type="dxa"/>
                  <w:tcBorders>
                    <w:bottom w:val="single" w:sz="4" w:space="0" w:color="auto"/>
                  </w:tcBorders>
                </w:tcPr>
                <w:p w14:paraId="686199A1" w14:textId="41886EA7" w:rsidR="00C00BD7" w:rsidRPr="00B02EF4" w:rsidRDefault="00C00BD7" w:rsidP="007A1BC0">
                  <w:pPr>
                    <w:pStyle w:val="Prrafodelista"/>
                    <w:ind w:left="0"/>
                    <w:contextualSpacing/>
                    <w:jc w:val="right"/>
                    <w:rPr>
                      <w:rFonts w:ascii="Verdana" w:hAnsi="Verdana" w:cs="Arial"/>
                      <w:sz w:val="20"/>
                      <w:szCs w:val="20"/>
                    </w:rPr>
                  </w:pPr>
                  <w:r>
                    <w:rPr>
                      <w:rFonts w:ascii="Verdana" w:hAnsi="Verdana" w:cs="Arial"/>
                      <w:sz w:val="20"/>
                      <w:szCs w:val="20"/>
                    </w:rPr>
                    <w:t>Tensión de red (2</w:t>
                  </w:r>
                  <w:r w:rsidR="00DC4F93"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0±10%V)</w:t>
                  </w:r>
                </w:p>
              </w:tc>
              <w:tc>
                <w:tcPr>
                  <w:tcW w:w="1386" w:type="dxa"/>
                  <w:gridSpan w:val="2"/>
                  <w:tcBorders>
                    <w:bottom w:val="single" w:sz="4" w:space="0" w:color="auto"/>
                  </w:tcBorders>
                </w:tcPr>
                <w:p w14:paraId="034FA450" w14:textId="77777777" w:rsidR="00C00BD7" w:rsidRPr="00B02EF4" w:rsidRDefault="00C00BD7" w:rsidP="00C00BD7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C00BD7" w:rsidRPr="00B02EF4" w14:paraId="0ED125E5" w14:textId="77777777" w:rsidTr="00074A39">
              <w:trPr>
                <w:jc w:val="center"/>
              </w:trPr>
              <w:tc>
                <w:tcPr>
                  <w:tcW w:w="3136" w:type="dxa"/>
                  <w:tcBorders>
                    <w:bottom w:val="single" w:sz="4" w:space="0" w:color="auto"/>
                  </w:tcBorders>
                </w:tcPr>
                <w:p w14:paraId="5CCCEB37" w14:textId="77777777" w:rsidR="00C00BD7" w:rsidRPr="00B02EF4" w:rsidRDefault="00C00BD7" w:rsidP="00074A39">
                  <w:pPr>
                    <w:pStyle w:val="Prrafodelista"/>
                    <w:ind w:left="0"/>
                    <w:contextualSpacing/>
                    <w:jc w:val="right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B02EF4">
                    <w:rPr>
                      <w:rFonts w:ascii="Verdana" w:hAnsi="Verdana" w:cs="Arial"/>
                      <w:sz w:val="20"/>
                      <w:szCs w:val="20"/>
                    </w:rPr>
                    <w:t>Resistencia a tierra (≤0.2Ω)</w:t>
                  </w:r>
                </w:p>
              </w:tc>
              <w:tc>
                <w:tcPr>
                  <w:tcW w:w="1386" w:type="dxa"/>
                  <w:gridSpan w:val="2"/>
                  <w:tcBorders>
                    <w:bottom w:val="single" w:sz="4" w:space="0" w:color="auto"/>
                  </w:tcBorders>
                </w:tcPr>
                <w:p w14:paraId="3C687805" w14:textId="77777777" w:rsidR="00C00BD7" w:rsidRPr="00B02EF4" w:rsidRDefault="00C00BD7" w:rsidP="00C00BD7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C00BD7" w:rsidRPr="00B02EF4" w14:paraId="56B9440C" w14:textId="77777777" w:rsidTr="00074A39">
              <w:trPr>
                <w:jc w:val="center"/>
              </w:trPr>
              <w:tc>
                <w:tcPr>
                  <w:tcW w:w="3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A78003" w14:textId="77777777" w:rsidR="00C00BD7" w:rsidRPr="00B02EF4" w:rsidRDefault="00C00BD7" w:rsidP="00074A39">
                  <w:pPr>
                    <w:pStyle w:val="Prrafodelista"/>
                    <w:ind w:left="0"/>
                    <w:contextualSpacing/>
                    <w:jc w:val="right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0B02EF4">
                    <w:rPr>
                      <w:rFonts w:ascii="Verdana" w:hAnsi="Verdana" w:cs="Arial"/>
                      <w:sz w:val="20"/>
                      <w:szCs w:val="20"/>
                    </w:rPr>
                    <w:t>Corriente de fuga a tierra (≤0.5mA)</w:t>
                  </w:r>
                </w:p>
              </w:tc>
              <w:tc>
                <w:tcPr>
                  <w:tcW w:w="138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E6A0F3" w14:textId="77777777" w:rsidR="00C00BD7" w:rsidRPr="00B02EF4" w:rsidRDefault="00C00BD7" w:rsidP="00C00BD7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</w:p>
              </w:tc>
            </w:tr>
            <w:tr w:rsidR="00C00BD7" w:rsidRPr="00B02EF4" w14:paraId="6BEFD0D2" w14:textId="77777777" w:rsidTr="00074A39">
              <w:trPr>
                <w:jc w:val="center"/>
              </w:trPr>
              <w:tc>
                <w:tcPr>
                  <w:tcW w:w="3361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278967" w14:textId="77777777" w:rsidR="00C00BD7" w:rsidRPr="00B02EF4" w:rsidRDefault="00C00BD7" w:rsidP="00C00BD7">
                  <w:pPr>
                    <w:pStyle w:val="Prrafodelista"/>
                    <w:ind w:left="0"/>
                    <w:contextualSpacing/>
                    <w:jc w:val="right"/>
                    <w:rPr>
                      <w:rFonts w:ascii="Verdana" w:hAnsi="Verdana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6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2CF0B42" w14:textId="77777777" w:rsidR="00C00BD7" w:rsidRPr="00B02EF4" w:rsidRDefault="00C00BD7" w:rsidP="00C00BD7">
                  <w:pPr>
                    <w:pStyle w:val="Prrafodelista"/>
                    <w:ind w:left="0"/>
                    <w:contextualSpacing/>
                    <w:jc w:val="center"/>
                    <w:rPr>
                      <w:rFonts w:ascii="Verdana" w:hAnsi="Verdana" w:cs="Arial"/>
                      <w:b/>
                      <w:sz w:val="20"/>
                      <w:szCs w:val="20"/>
                    </w:rPr>
                  </w:pPr>
                </w:p>
              </w:tc>
            </w:tr>
            <w:bookmarkEnd w:id="0"/>
          </w:tbl>
          <w:p w14:paraId="2C16CD14" w14:textId="77777777" w:rsidR="00C00BD7" w:rsidRPr="00B02EF4" w:rsidRDefault="00C00BD7" w:rsidP="008B54EC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</w:tc>
      </w:tr>
    </w:tbl>
    <w:p w14:paraId="1151A4B9" w14:textId="0428FD8A" w:rsidR="00C00BD7" w:rsidRDefault="00C00BD7" w:rsidP="000F3A85">
      <w:pPr>
        <w:spacing w:line="240" w:lineRule="auto"/>
        <w:rPr>
          <w:rFonts w:ascii="Verdana" w:hAnsi="Verdana"/>
          <w:sz w:val="20"/>
          <w:szCs w:val="20"/>
        </w:rPr>
      </w:pPr>
    </w:p>
    <w:p w14:paraId="6C79C342" w14:textId="77777777" w:rsidR="000F3A85" w:rsidRPr="000F3A85" w:rsidRDefault="000F3A85" w:rsidP="00784ECB">
      <w:pPr>
        <w:pStyle w:val="Prrafodelista"/>
        <w:ind w:left="0"/>
        <w:contextualSpacing/>
        <w:jc w:val="center"/>
        <w:rPr>
          <w:rFonts w:ascii="Verdana" w:hAnsi="Verdana" w:cs="Arial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992"/>
        <w:gridCol w:w="576"/>
        <w:gridCol w:w="841"/>
      </w:tblGrid>
      <w:tr w:rsidR="00D86F37" w:rsidRPr="00865978" w14:paraId="3FB88344" w14:textId="77777777" w:rsidTr="00D86F37">
        <w:tc>
          <w:tcPr>
            <w:tcW w:w="3256" w:type="dxa"/>
            <w:shd w:val="clear" w:color="auto" w:fill="F2F2F2" w:themeFill="background1" w:themeFillShade="F2"/>
          </w:tcPr>
          <w:p w14:paraId="7D5587EA" w14:textId="51ED82D6" w:rsidR="00D86F37" w:rsidRPr="00865978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65978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554C2846" w14:textId="09EBC1EF" w:rsidR="00D86F37" w:rsidRPr="00865978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865978">
              <w:rPr>
                <w:rFonts w:ascii="Arial" w:hAnsi="Arial" w:cs="Arial"/>
                <w:sz w:val="20"/>
                <w:szCs w:val="20"/>
                <w:u w:val="single"/>
              </w:rPr>
              <w:t>SI</w:t>
            </w:r>
          </w:p>
        </w:tc>
        <w:tc>
          <w:tcPr>
            <w:tcW w:w="992" w:type="dxa"/>
          </w:tcPr>
          <w:p w14:paraId="65B1E077" w14:textId="77777777" w:rsidR="00D86F37" w:rsidRPr="00865978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76" w:type="dxa"/>
          </w:tcPr>
          <w:p w14:paraId="73FD29AB" w14:textId="7D6B7684" w:rsidR="00D86F37" w:rsidRPr="00865978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865978">
              <w:rPr>
                <w:rFonts w:ascii="Arial" w:hAnsi="Arial" w:cs="Arial"/>
                <w:sz w:val="20"/>
                <w:szCs w:val="20"/>
                <w:u w:val="single"/>
              </w:rPr>
              <w:t>NO</w:t>
            </w:r>
          </w:p>
        </w:tc>
        <w:tc>
          <w:tcPr>
            <w:tcW w:w="841" w:type="dxa"/>
          </w:tcPr>
          <w:p w14:paraId="5234694D" w14:textId="77777777" w:rsidR="00D86F37" w:rsidRPr="00865978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B908238" w14:textId="224EA23D" w:rsidR="00195D47" w:rsidRDefault="00195D47" w:rsidP="00D86F37">
      <w:pPr>
        <w:pStyle w:val="Prrafodelista"/>
        <w:ind w:left="0"/>
        <w:contextualSpacing/>
        <w:rPr>
          <w:rFonts w:ascii="Arial" w:hAnsi="Arial" w:cs="Arial"/>
          <w:sz w:val="20"/>
          <w:szCs w:val="20"/>
          <w:u w:val="single"/>
        </w:rPr>
      </w:pPr>
    </w:p>
    <w:p w14:paraId="3DB2BD2D" w14:textId="77777777" w:rsidR="00416C09" w:rsidRDefault="00416C09" w:rsidP="00D86F37">
      <w:pPr>
        <w:pStyle w:val="Prrafodelista"/>
        <w:ind w:left="0"/>
        <w:contextualSpacing/>
        <w:rPr>
          <w:rFonts w:ascii="Arial" w:hAnsi="Arial" w:cs="Arial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865978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362AA368" w:rsidR="00D86F37" w:rsidRPr="00865978" w:rsidRDefault="00D86F37" w:rsidP="008B54EC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65978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865978" w14:paraId="5E357C1F" w14:textId="77777777" w:rsidTr="00CB2BCE">
        <w:trPr>
          <w:trHeight w:val="1007"/>
        </w:trPr>
        <w:tc>
          <w:tcPr>
            <w:tcW w:w="9918" w:type="dxa"/>
            <w:gridSpan w:val="2"/>
            <w:shd w:val="clear" w:color="auto" w:fill="FFFFFF" w:themeFill="background1"/>
          </w:tcPr>
          <w:p w14:paraId="6EA73107" w14:textId="77777777" w:rsidR="00D86F37" w:rsidRDefault="00D86F37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0E38FB8" w14:textId="77777777" w:rsidR="00416C09" w:rsidRDefault="00416C09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1E7F706" w14:textId="77777777" w:rsidR="00416C09" w:rsidRDefault="00416C09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3B79899" w14:textId="77777777" w:rsidR="00416C09" w:rsidRDefault="00416C09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78886EF" w14:textId="77777777" w:rsidR="00416C09" w:rsidRDefault="00416C09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AD1A1A3" w14:textId="5E3F50F3" w:rsidR="00416C09" w:rsidRDefault="00416C09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1153AB" w14:textId="77777777" w:rsidR="00654086" w:rsidRDefault="00654086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397C7D0" w14:textId="77777777" w:rsidR="00416C09" w:rsidRDefault="00416C09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CF7F2D" w14:textId="77777777" w:rsidR="00416C09" w:rsidRDefault="00416C09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0E6A833" w:rsidR="00416C09" w:rsidRPr="00865978" w:rsidRDefault="00416C09" w:rsidP="008B54EC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7F2E22B" w14:textId="77777777" w:rsidR="00D86F37" w:rsidRDefault="00D86F3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3DFD5A7F" w14:textId="77777777" w:rsidR="009C33CC" w:rsidRDefault="009C33CC" w:rsidP="009C33CC">
      <w:pPr>
        <w:rPr>
          <w:rFonts w:ascii="Verdana" w:hAnsi="Verdana" w:cs="Arial"/>
          <w:bCs/>
          <w:color w:val="000000" w:themeColor="text1"/>
        </w:rPr>
      </w:pPr>
    </w:p>
    <w:p w14:paraId="0EFDAA53" w14:textId="77777777" w:rsidR="009C33CC" w:rsidRDefault="009C33CC" w:rsidP="009C33CC">
      <w:pPr>
        <w:rPr>
          <w:rFonts w:ascii="Verdana" w:hAnsi="Verdana" w:cs="Arial"/>
          <w:bCs/>
          <w:color w:val="000000" w:themeColor="text1"/>
        </w:rPr>
      </w:pPr>
    </w:p>
    <w:p w14:paraId="0E5EF799" w14:textId="77777777" w:rsidR="009C33CC" w:rsidRDefault="009C33CC" w:rsidP="009C33CC">
      <w:pPr>
        <w:rPr>
          <w:rFonts w:ascii="Verdana" w:hAnsi="Verdana" w:cs="Arial"/>
          <w:bCs/>
          <w:color w:val="000000" w:themeColor="text1"/>
        </w:rPr>
      </w:pPr>
    </w:p>
    <w:p w14:paraId="41CA3171" w14:textId="347BD9CA" w:rsidR="006F5008" w:rsidRPr="00CB2BCE" w:rsidRDefault="006F5008" w:rsidP="009C33CC">
      <w:pPr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8B54EC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8B54EC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r w:rsidR="00CD25F5" w:rsidRPr="00CB2BCE">
        <w:rPr>
          <w:rFonts w:ascii="Verdana" w:hAnsi="Verdana" w:cs="Arial"/>
          <w:bCs/>
          <w:color w:val="000000" w:themeColor="text1"/>
        </w:rPr>
        <w:t>Jefe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8B54EC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8B54E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8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6FA29" w14:textId="77777777" w:rsidR="006A297C" w:rsidRDefault="006A297C" w:rsidP="004D730B">
      <w:pPr>
        <w:spacing w:after="0" w:line="240" w:lineRule="auto"/>
      </w:pPr>
      <w:r>
        <w:separator/>
      </w:r>
    </w:p>
  </w:endnote>
  <w:endnote w:type="continuationSeparator" w:id="0">
    <w:p w14:paraId="419016A7" w14:textId="77777777" w:rsidR="006A297C" w:rsidRDefault="006A297C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5B4A5" w14:textId="77777777" w:rsidR="006A297C" w:rsidRDefault="006A297C" w:rsidP="004D730B">
      <w:pPr>
        <w:spacing w:after="0" w:line="240" w:lineRule="auto"/>
      </w:pPr>
      <w:r>
        <w:separator/>
      </w:r>
    </w:p>
  </w:footnote>
  <w:footnote w:type="continuationSeparator" w:id="0">
    <w:p w14:paraId="5E657F10" w14:textId="77777777" w:rsidR="006A297C" w:rsidRDefault="006A297C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2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72596434">
    <w:abstractNumId w:val="5"/>
  </w:num>
  <w:num w:numId="2" w16cid:durableId="938828356">
    <w:abstractNumId w:val="3"/>
  </w:num>
  <w:num w:numId="3" w16cid:durableId="349182224">
    <w:abstractNumId w:val="15"/>
  </w:num>
  <w:num w:numId="4" w16cid:durableId="1294798271">
    <w:abstractNumId w:val="12"/>
  </w:num>
  <w:num w:numId="5" w16cid:durableId="1684939392">
    <w:abstractNumId w:val="1"/>
  </w:num>
  <w:num w:numId="6" w16cid:durableId="504789396">
    <w:abstractNumId w:val="7"/>
  </w:num>
  <w:num w:numId="7" w16cid:durableId="1947928456">
    <w:abstractNumId w:val="21"/>
  </w:num>
  <w:num w:numId="8" w16cid:durableId="703945647">
    <w:abstractNumId w:val="11"/>
  </w:num>
  <w:num w:numId="9" w16cid:durableId="1972975224">
    <w:abstractNumId w:val="17"/>
  </w:num>
  <w:num w:numId="10" w16cid:durableId="664286027">
    <w:abstractNumId w:val="14"/>
  </w:num>
  <w:num w:numId="11" w16cid:durableId="487672623">
    <w:abstractNumId w:val="13"/>
  </w:num>
  <w:num w:numId="12" w16cid:durableId="1060786156">
    <w:abstractNumId w:val="8"/>
  </w:num>
  <w:num w:numId="13" w16cid:durableId="174731026">
    <w:abstractNumId w:val="0"/>
  </w:num>
  <w:num w:numId="14" w16cid:durableId="1572236237">
    <w:abstractNumId w:val="9"/>
  </w:num>
  <w:num w:numId="15" w16cid:durableId="444227950">
    <w:abstractNumId w:val="4"/>
  </w:num>
  <w:num w:numId="16" w16cid:durableId="624191982">
    <w:abstractNumId w:val="20"/>
  </w:num>
  <w:num w:numId="17" w16cid:durableId="1956599260">
    <w:abstractNumId w:val="19"/>
  </w:num>
  <w:num w:numId="18" w16cid:durableId="1468428830">
    <w:abstractNumId w:val="6"/>
  </w:num>
  <w:num w:numId="19" w16cid:durableId="388648248">
    <w:abstractNumId w:val="10"/>
  </w:num>
  <w:num w:numId="20" w16cid:durableId="2122606808">
    <w:abstractNumId w:val="16"/>
  </w:num>
  <w:num w:numId="21" w16cid:durableId="1454012843">
    <w:abstractNumId w:val="2"/>
  </w:num>
  <w:num w:numId="22" w16cid:durableId="344982772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30B"/>
    <w:rsid w:val="00003DF9"/>
    <w:rsid w:val="0000663F"/>
    <w:rsid w:val="0000751F"/>
    <w:rsid w:val="00011EBF"/>
    <w:rsid w:val="0002346A"/>
    <w:rsid w:val="00023F6F"/>
    <w:rsid w:val="00031872"/>
    <w:rsid w:val="00032426"/>
    <w:rsid w:val="00035403"/>
    <w:rsid w:val="00036D74"/>
    <w:rsid w:val="00040D30"/>
    <w:rsid w:val="000412A9"/>
    <w:rsid w:val="00043694"/>
    <w:rsid w:val="00057C87"/>
    <w:rsid w:val="00063A85"/>
    <w:rsid w:val="000706B5"/>
    <w:rsid w:val="00074A39"/>
    <w:rsid w:val="00076245"/>
    <w:rsid w:val="00085713"/>
    <w:rsid w:val="000926E4"/>
    <w:rsid w:val="000A6FA8"/>
    <w:rsid w:val="000B48BA"/>
    <w:rsid w:val="000B66C9"/>
    <w:rsid w:val="000C27A1"/>
    <w:rsid w:val="000C46DE"/>
    <w:rsid w:val="000D7AD3"/>
    <w:rsid w:val="000E1DD1"/>
    <w:rsid w:val="000E308F"/>
    <w:rsid w:val="000E7B36"/>
    <w:rsid w:val="000F3A85"/>
    <w:rsid w:val="0010121D"/>
    <w:rsid w:val="00101B9C"/>
    <w:rsid w:val="00103573"/>
    <w:rsid w:val="001065F6"/>
    <w:rsid w:val="00110C1D"/>
    <w:rsid w:val="00121E7A"/>
    <w:rsid w:val="001346E2"/>
    <w:rsid w:val="00140A18"/>
    <w:rsid w:val="00152435"/>
    <w:rsid w:val="00174DE7"/>
    <w:rsid w:val="00175EA0"/>
    <w:rsid w:val="00181A69"/>
    <w:rsid w:val="00190C42"/>
    <w:rsid w:val="00194580"/>
    <w:rsid w:val="001956A2"/>
    <w:rsid w:val="00195D47"/>
    <w:rsid w:val="001972E6"/>
    <w:rsid w:val="001A50A1"/>
    <w:rsid w:val="001A5DFD"/>
    <w:rsid w:val="001B087E"/>
    <w:rsid w:val="001B72BD"/>
    <w:rsid w:val="001E3C8E"/>
    <w:rsid w:val="001E603E"/>
    <w:rsid w:val="00211776"/>
    <w:rsid w:val="00215B53"/>
    <w:rsid w:val="00233293"/>
    <w:rsid w:val="002400E9"/>
    <w:rsid w:val="002428DF"/>
    <w:rsid w:val="0024610E"/>
    <w:rsid w:val="002510F7"/>
    <w:rsid w:val="0025299D"/>
    <w:rsid w:val="00274E1C"/>
    <w:rsid w:val="002775EC"/>
    <w:rsid w:val="002802A9"/>
    <w:rsid w:val="00291E7F"/>
    <w:rsid w:val="00292273"/>
    <w:rsid w:val="00297240"/>
    <w:rsid w:val="002A6B6F"/>
    <w:rsid w:val="002A73D5"/>
    <w:rsid w:val="002B08F6"/>
    <w:rsid w:val="002B1FF8"/>
    <w:rsid w:val="002B42AD"/>
    <w:rsid w:val="002C1F95"/>
    <w:rsid w:val="002C2571"/>
    <w:rsid w:val="002C546E"/>
    <w:rsid w:val="002C5F87"/>
    <w:rsid w:val="002C6109"/>
    <w:rsid w:val="002D1B6B"/>
    <w:rsid w:val="002D3166"/>
    <w:rsid w:val="002E1169"/>
    <w:rsid w:val="002F438E"/>
    <w:rsid w:val="002F4D1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4FF9"/>
    <w:rsid w:val="00336EF0"/>
    <w:rsid w:val="00360638"/>
    <w:rsid w:val="00360F6C"/>
    <w:rsid w:val="00364783"/>
    <w:rsid w:val="00383242"/>
    <w:rsid w:val="0038475F"/>
    <w:rsid w:val="0039044D"/>
    <w:rsid w:val="003965A9"/>
    <w:rsid w:val="00397AE9"/>
    <w:rsid w:val="003A0FE3"/>
    <w:rsid w:val="003A30A9"/>
    <w:rsid w:val="003B4064"/>
    <w:rsid w:val="003B4C1B"/>
    <w:rsid w:val="003B65C7"/>
    <w:rsid w:val="003B66EB"/>
    <w:rsid w:val="003D1905"/>
    <w:rsid w:val="003E14E6"/>
    <w:rsid w:val="003E6735"/>
    <w:rsid w:val="00400243"/>
    <w:rsid w:val="00404E4B"/>
    <w:rsid w:val="00413DD8"/>
    <w:rsid w:val="00415980"/>
    <w:rsid w:val="004162FE"/>
    <w:rsid w:val="00416C09"/>
    <w:rsid w:val="00417FA9"/>
    <w:rsid w:val="0042322E"/>
    <w:rsid w:val="004262FD"/>
    <w:rsid w:val="00433C67"/>
    <w:rsid w:val="00437295"/>
    <w:rsid w:val="00441585"/>
    <w:rsid w:val="00446FD3"/>
    <w:rsid w:val="004520EA"/>
    <w:rsid w:val="00467E69"/>
    <w:rsid w:val="00470C96"/>
    <w:rsid w:val="00476899"/>
    <w:rsid w:val="00480541"/>
    <w:rsid w:val="00490D0B"/>
    <w:rsid w:val="004951DB"/>
    <w:rsid w:val="004A0E5F"/>
    <w:rsid w:val="004A195A"/>
    <w:rsid w:val="004A33E5"/>
    <w:rsid w:val="004A6DE9"/>
    <w:rsid w:val="004B0F16"/>
    <w:rsid w:val="004B2A49"/>
    <w:rsid w:val="004B5B1C"/>
    <w:rsid w:val="004B5ED7"/>
    <w:rsid w:val="004C4603"/>
    <w:rsid w:val="004D2134"/>
    <w:rsid w:val="004D4C54"/>
    <w:rsid w:val="004D730B"/>
    <w:rsid w:val="004E1B06"/>
    <w:rsid w:val="004E63C4"/>
    <w:rsid w:val="004E75A6"/>
    <w:rsid w:val="004F0032"/>
    <w:rsid w:val="004F0801"/>
    <w:rsid w:val="004F0BE0"/>
    <w:rsid w:val="004F0E2D"/>
    <w:rsid w:val="004F28E0"/>
    <w:rsid w:val="005002FE"/>
    <w:rsid w:val="00501E0F"/>
    <w:rsid w:val="005023FC"/>
    <w:rsid w:val="00504644"/>
    <w:rsid w:val="0051484B"/>
    <w:rsid w:val="00514CAF"/>
    <w:rsid w:val="00515841"/>
    <w:rsid w:val="005215FF"/>
    <w:rsid w:val="00523F19"/>
    <w:rsid w:val="00526B9C"/>
    <w:rsid w:val="00534BE4"/>
    <w:rsid w:val="00535DD0"/>
    <w:rsid w:val="00541AD9"/>
    <w:rsid w:val="00546EDD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C5B11"/>
    <w:rsid w:val="005D51FC"/>
    <w:rsid w:val="005E20A5"/>
    <w:rsid w:val="005E6DE7"/>
    <w:rsid w:val="005F309F"/>
    <w:rsid w:val="005F3EC5"/>
    <w:rsid w:val="005F4555"/>
    <w:rsid w:val="00604532"/>
    <w:rsid w:val="00613E39"/>
    <w:rsid w:val="0061566E"/>
    <w:rsid w:val="00621C85"/>
    <w:rsid w:val="00623B13"/>
    <w:rsid w:val="0063190E"/>
    <w:rsid w:val="00637563"/>
    <w:rsid w:val="00645795"/>
    <w:rsid w:val="00654086"/>
    <w:rsid w:val="0065529E"/>
    <w:rsid w:val="00665D12"/>
    <w:rsid w:val="0067488E"/>
    <w:rsid w:val="00684809"/>
    <w:rsid w:val="00687C6C"/>
    <w:rsid w:val="00692D9C"/>
    <w:rsid w:val="00695AEC"/>
    <w:rsid w:val="0069662F"/>
    <w:rsid w:val="006A297C"/>
    <w:rsid w:val="006A313D"/>
    <w:rsid w:val="006B029B"/>
    <w:rsid w:val="006B7C76"/>
    <w:rsid w:val="006C0283"/>
    <w:rsid w:val="006C0F10"/>
    <w:rsid w:val="006C3795"/>
    <w:rsid w:val="006C39F7"/>
    <w:rsid w:val="006D0B77"/>
    <w:rsid w:val="006D364B"/>
    <w:rsid w:val="006E1DCC"/>
    <w:rsid w:val="006F0449"/>
    <w:rsid w:val="006F05BA"/>
    <w:rsid w:val="006F5008"/>
    <w:rsid w:val="006F76CD"/>
    <w:rsid w:val="0070343B"/>
    <w:rsid w:val="00707AB8"/>
    <w:rsid w:val="00710CCA"/>
    <w:rsid w:val="00710D66"/>
    <w:rsid w:val="00712598"/>
    <w:rsid w:val="007222C1"/>
    <w:rsid w:val="00725552"/>
    <w:rsid w:val="00730A03"/>
    <w:rsid w:val="0073153D"/>
    <w:rsid w:val="0073488B"/>
    <w:rsid w:val="00736406"/>
    <w:rsid w:val="00743207"/>
    <w:rsid w:val="00755FF0"/>
    <w:rsid w:val="00760A98"/>
    <w:rsid w:val="00763C72"/>
    <w:rsid w:val="00770FC0"/>
    <w:rsid w:val="00780E71"/>
    <w:rsid w:val="007838AA"/>
    <w:rsid w:val="007848A7"/>
    <w:rsid w:val="00784ECB"/>
    <w:rsid w:val="00792EF1"/>
    <w:rsid w:val="007936F4"/>
    <w:rsid w:val="007A1BC0"/>
    <w:rsid w:val="007A4184"/>
    <w:rsid w:val="007A5829"/>
    <w:rsid w:val="007A7AA6"/>
    <w:rsid w:val="007B4245"/>
    <w:rsid w:val="007B67E1"/>
    <w:rsid w:val="007C0B61"/>
    <w:rsid w:val="007C0EE6"/>
    <w:rsid w:val="007C461F"/>
    <w:rsid w:val="007C473A"/>
    <w:rsid w:val="007C4E73"/>
    <w:rsid w:val="007C4F3C"/>
    <w:rsid w:val="007C5EF8"/>
    <w:rsid w:val="007D4049"/>
    <w:rsid w:val="007E1841"/>
    <w:rsid w:val="007F43E2"/>
    <w:rsid w:val="00806AB8"/>
    <w:rsid w:val="00806DEB"/>
    <w:rsid w:val="00811942"/>
    <w:rsid w:val="008148B4"/>
    <w:rsid w:val="00823B6F"/>
    <w:rsid w:val="00833FEB"/>
    <w:rsid w:val="00850B12"/>
    <w:rsid w:val="00861ED1"/>
    <w:rsid w:val="00864120"/>
    <w:rsid w:val="00865978"/>
    <w:rsid w:val="00873448"/>
    <w:rsid w:val="00875AC4"/>
    <w:rsid w:val="0087678A"/>
    <w:rsid w:val="00876E19"/>
    <w:rsid w:val="00876EAB"/>
    <w:rsid w:val="00881A62"/>
    <w:rsid w:val="008A7266"/>
    <w:rsid w:val="008B471F"/>
    <w:rsid w:val="008B54EC"/>
    <w:rsid w:val="008C5E0C"/>
    <w:rsid w:val="008E591D"/>
    <w:rsid w:val="008F42FE"/>
    <w:rsid w:val="00900382"/>
    <w:rsid w:val="009017EF"/>
    <w:rsid w:val="009029BB"/>
    <w:rsid w:val="009035FA"/>
    <w:rsid w:val="00903F17"/>
    <w:rsid w:val="00910639"/>
    <w:rsid w:val="00910B88"/>
    <w:rsid w:val="00914B32"/>
    <w:rsid w:val="00915364"/>
    <w:rsid w:val="009157BE"/>
    <w:rsid w:val="009212E9"/>
    <w:rsid w:val="009220B1"/>
    <w:rsid w:val="0093063D"/>
    <w:rsid w:val="00932470"/>
    <w:rsid w:val="009329D2"/>
    <w:rsid w:val="0094297E"/>
    <w:rsid w:val="00952F92"/>
    <w:rsid w:val="00956B1C"/>
    <w:rsid w:val="00957B92"/>
    <w:rsid w:val="00960612"/>
    <w:rsid w:val="009659B2"/>
    <w:rsid w:val="00966DBD"/>
    <w:rsid w:val="00972649"/>
    <w:rsid w:val="00982F82"/>
    <w:rsid w:val="0098371B"/>
    <w:rsid w:val="00984AF2"/>
    <w:rsid w:val="00991521"/>
    <w:rsid w:val="00991ABD"/>
    <w:rsid w:val="009A49A6"/>
    <w:rsid w:val="009A4F3D"/>
    <w:rsid w:val="009B1317"/>
    <w:rsid w:val="009B5CBB"/>
    <w:rsid w:val="009B7AF5"/>
    <w:rsid w:val="009C001B"/>
    <w:rsid w:val="009C1B52"/>
    <w:rsid w:val="009C1CB6"/>
    <w:rsid w:val="009C1E0E"/>
    <w:rsid w:val="009C2E04"/>
    <w:rsid w:val="009C33CC"/>
    <w:rsid w:val="009C5FA9"/>
    <w:rsid w:val="009D047D"/>
    <w:rsid w:val="009D0B34"/>
    <w:rsid w:val="009D1E88"/>
    <w:rsid w:val="009D4DA4"/>
    <w:rsid w:val="009D736F"/>
    <w:rsid w:val="009E0E3E"/>
    <w:rsid w:val="009F17BD"/>
    <w:rsid w:val="009F2DF0"/>
    <w:rsid w:val="00A06F40"/>
    <w:rsid w:val="00A13232"/>
    <w:rsid w:val="00A15EF7"/>
    <w:rsid w:val="00A1694A"/>
    <w:rsid w:val="00A270DB"/>
    <w:rsid w:val="00A30538"/>
    <w:rsid w:val="00A472AE"/>
    <w:rsid w:val="00A6243E"/>
    <w:rsid w:val="00A62B35"/>
    <w:rsid w:val="00A64936"/>
    <w:rsid w:val="00A705F4"/>
    <w:rsid w:val="00A71DC2"/>
    <w:rsid w:val="00A755DF"/>
    <w:rsid w:val="00A76F2C"/>
    <w:rsid w:val="00A811BB"/>
    <w:rsid w:val="00A877D0"/>
    <w:rsid w:val="00A915F7"/>
    <w:rsid w:val="00A92F74"/>
    <w:rsid w:val="00AB0935"/>
    <w:rsid w:val="00AB206F"/>
    <w:rsid w:val="00AB2CE7"/>
    <w:rsid w:val="00AB5A46"/>
    <w:rsid w:val="00AB6730"/>
    <w:rsid w:val="00AC1F05"/>
    <w:rsid w:val="00AD11B7"/>
    <w:rsid w:val="00AD6428"/>
    <w:rsid w:val="00AD7E3C"/>
    <w:rsid w:val="00AE4228"/>
    <w:rsid w:val="00AF507D"/>
    <w:rsid w:val="00AF6357"/>
    <w:rsid w:val="00AF6A6E"/>
    <w:rsid w:val="00B01EC9"/>
    <w:rsid w:val="00B02EF4"/>
    <w:rsid w:val="00B04D88"/>
    <w:rsid w:val="00B16A58"/>
    <w:rsid w:val="00B4021B"/>
    <w:rsid w:val="00B45F2A"/>
    <w:rsid w:val="00B47531"/>
    <w:rsid w:val="00B55286"/>
    <w:rsid w:val="00B644E1"/>
    <w:rsid w:val="00B66BBA"/>
    <w:rsid w:val="00B674FB"/>
    <w:rsid w:val="00B740C7"/>
    <w:rsid w:val="00B74E41"/>
    <w:rsid w:val="00B822D5"/>
    <w:rsid w:val="00B94FD5"/>
    <w:rsid w:val="00B957D3"/>
    <w:rsid w:val="00B97F0E"/>
    <w:rsid w:val="00BA11A2"/>
    <w:rsid w:val="00BA1B43"/>
    <w:rsid w:val="00BA39F5"/>
    <w:rsid w:val="00BA4631"/>
    <w:rsid w:val="00BA5BBC"/>
    <w:rsid w:val="00BB4140"/>
    <w:rsid w:val="00BB514A"/>
    <w:rsid w:val="00BB67C8"/>
    <w:rsid w:val="00BB7DF5"/>
    <w:rsid w:val="00BD6475"/>
    <w:rsid w:val="00BE3320"/>
    <w:rsid w:val="00BE5981"/>
    <w:rsid w:val="00BE6D25"/>
    <w:rsid w:val="00BF0D14"/>
    <w:rsid w:val="00BF44CF"/>
    <w:rsid w:val="00C00BD7"/>
    <w:rsid w:val="00C06AB3"/>
    <w:rsid w:val="00C1135E"/>
    <w:rsid w:val="00C11FF9"/>
    <w:rsid w:val="00C15315"/>
    <w:rsid w:val="00C33DFA"/>
    <w:rsid w:val="00C42900"/>
    <w:rsid w:val="00C471CF"/>
    <w:rsid w:val="00C53365"/>
    <w:rsid w:val="00C629E4"/>
    <w:rsid w:val="00C70FF5"/>
    <w:rsid w:val="00C71707"/>
    <w:rsid w:val="00C727BB"/>
    <w:rsid w:val="00C76EA1"/>
    <w:rsid w:val="00C81519"/>
    <w:rsid w:val="00C84EBF"/>
    <w:rsid w:val="00C95FA3"/>
    <w:rsid w:val="00C9778E"/>
    <w:rsid w:val="00C97A58"/>
    <w:rsid w:val="00CA5731"/>
    <w:rsid w:val="00CB1E35"/>
    <w:rsid w:val="00CB2BCE"/>
    <w:rsid w:val="00CD01EB"/>
    <w:rsid w:val="00CD25F5"/>
    <w:rsid w:val="00CE18D6"/>
    <w:rsid w:val="00CE413F"/>
    <w:rsid w:val="00CE60E5"/>
    <w:rsid w:val="00CE6D7B"/>
    <w:rsid w:val="00D01877"/>
    <w:rsid w:val="00D03989"/>
    <w:rsid w:val="00D0686B"/>
    <w:rsid w:val="00D1002F"/>
    <w:rsid w:val="00D1109E"/>
    <w:rsid w:val="00D2018A"/>
    <w:rsid w:val="00D22C7B"/>
    <w:rsid w:val="00D239D1"/>
    <w:rsid w:val="00D27452"/>
    <w:rsid w:val="00D579DA"/>
    <w:rsid w:val="00D64167"/>
    <w:rsid w:val="00D673DE"/>
    <w:rsid w:val="00D7046A"/>
    <w:rsid w:val="00D76B2F"/>
    <w:rsid w:val="00D770C6"/>
    <w:rsid w:val="00D81C74"/>
    <w:rsid w:val="00D86F37"/>
    <w:rsid w:val="00D95DDC"/>
    <w:rsid w:val="00DA6D71"/>
    <w:rsid w:val="00DA6EDF"/>
    <w:rsid w:val="00DB0FC7"/>
    <w:rsid w:val="00DB1C00"/>
    <w:rsid w:val="00DC20B0"/>
    <w:rsid w:val="00DC2A1C"/>
    <w:rsid w:val="00DC4F93"/>
    <w:rsid w:val="00DC588C"/>
    <w:rsid w:val="00DC6368"/>
    <w:rsid w:val="00DD15B7"/>
    <w:rsid w:val="00DD375F"/>
    <w:rsid w:val="00DD4299"/>
    <w:rsid w:val="00DE7488"/>
    <w:rsid w:val="00DF2A41"/>
    <w:rsid w:val="00DF3FD2"/>
    <w:rsid w:val="00DF48FA"/>
    <w:rsid w:val="00E0117A"/>
    <w:rsid w:val="00E05ED0"/>
    <w:rsid w:val="00E13E4A"/>
    <w:rsid w:val="00E15896"/>
    <w:rsid w:val="00E17D95"/>
    <w:rsid w:val="00E21522"/>
    <w:rsid w:val="00E2245C"/>
    <w:rsid w:val="00E229D5"/>
    <w:rsid w:val="00E27596"/>
    <w:rsid w:val="00E32657"/>
    <w:rsid w:val="00E34461"/>
    <w:rsid w:val="00E34AFA"/>
    <w:rsid w:val="00E35182"/>
    <w:rsid w:val="00E44D47"/>
    <w:rsid w:val="00E45565"/>
    <w:rsid w:val="00E5627D"/>
    <w:rsid w:val="00E57189"/>
    <w:rsid w:val="00E65A26"/>
    <w:rsid w:val="00E65A2E"/>
    <w:rsid w:val="00E70C34"/>
    <w:rsid w:val="00E71EB7"/>
    <w:rsid w:val="00E72162"/>
    <w:rsid w:val="00E7245E"/>
    <w:rsid w:val="00E75A72"/>
    <w:rsid w:val="00E84BC6"/>
    <w:rsid w:val="00E87A60"/>
    <w:rsid w:val="00E90177"/>
    <w:rsid w:val="00E90A7F"/>
    <w:rsid w:val="00E97A17"/>
    <w:rsid w:val="00EA1832"/>
    <w:rsid w:val="00EA2472"/>
    <w:rsid w:val="00EA2D2D"/>
    <w:rsid w:val="00EA539D"/>
    <w:rsid w:val="00EA5B4A"/>
    <w:rsid w:val="00EA70E8"/>
    <w:rsid w:val="00EB0A68"/>
    <w:rsid w:val="00EB4CA6"/>
    <w:rsid w:val="00EB59B9"/>
    <w:rsid w:val="00EC1AAE"/>
    <w:rsid w:val="00EC3D69"/>
    <w:rsid w:val="00ED6F0E"/>
    <w:rsid w:val="00EE51E3"/>
    <w:rsid w:val="00EF0684"/>
    <w:rsid w:val="00F04E07"/>
    <w:rsid w:val="00F07564"/>
    <w:rsid w:val="00F2155B"/>
    <w:rsid w:val="00F24AD1"/>
    <w:rsid w:val="00F30956"/>
    <w:rsid w:val="00F312B6"/>
    <w:rsid w:val="00F34C47"/>
    <w:rsid w:val="00F35CA5"/>
    <w:rsid w:val="00F42D55"/>
    <w:rsid w:val="00F5032E"/>
    <w:rsid w:val="00F538BC"/>
    <w:rsid w:val="00F56BC8"/>
    <w:rsid w:val="00F6465D"/>
    <w:rsid w:val="00F65B4C"/>
    <w:rsid w:val="00F84006"/>
    <w:rsid w:val="00F84C45"/>
    <w:rsid w:val="00F85CFA"/>
    <w:rsid w:val="00F86A83"/>
    <w:rsid w:val="00F878B9"/>
    <w:rsid w:val="00F90DAA"/>
    <w:rsid w:val="00F9582C"/>
    <w:rsid w:val="00FB42F2"/>
    <w:rsid w:val="00FB51C6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C342FF70-1ECA-4733-97B2-59772B8F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77B86-CFE1-4988-901B-4FEF9C5F7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Pages>3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HEC105</cp:lastModifiedBy>
  <cp:revision>9</cp:revision>
  <cp:lastPrinted>2025-12-03T13:19:00Z</cp:lastPrinted>
  <dcterms:created xsi:type="dcterms:W3CDTF">2024-01-10T18:56:00Z</dcterms:created>
  <dcterms:modified xsi:type="dcterms:W3CDTF">2025-12-03T13:21:00Z</dcterms:modified>
</cp:coreProperties>
</file>