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1AD3E7A9" w:rsidR="00C70FF5" w:rsidRPr="00195D47" w:rsidRDefault="00865978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195D47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106AC019" w:rsidR="00C70FF5" w:rsidRPr="002B42AD" w:rsidRDefault="006C54BD" w:rsidP="00E75A72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 xml:space="preserve">MONITOR DESFIBRILADOR 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2"/>
        <w:gridCol w:w="1061"/>
        <w:gridCol w:w="2403"/>
      </w:tblGrid>
      <w:tr w:rsidR="00CB2BCE" w:rsidRPr="00D86F37" w14:paraId="78FFC9E8" w14:textId="77777777" w:rsidTr="00EA70E8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EA70E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EA70E8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415700A1" w:rsidR="00195D47" w:rsidRPr="00D86F37" w:rsidRDefault="0065529E" w:rsidP="0065529E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Mon</w:t>
            </w:r>
            <w:r w:rsidR="006C54BD">
              <w:rPr>
                <w:rFonts w:ascii="Verdana" w:hAnsi="Verdana" w:cs="Arial"/>
              </w:rPr>
              <w:t xml:space="preserve">itor Desfibrilador </w:t>
            </w:r>
            <w:r w:rsidR="00195D47" w:rsidRPr="00D86F37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75B98AB2" w:rsidR="00195D47" w:rsidRPr="009913FB" w:rsidRDefault="00195D47" w:rsidP="00DA6EDF">
            <w:pPr>
              <w:rPr>
                <w:rFonts w:ascii="Verdana" w:hAnsi="Verdana" w:cs="Arial"/>
                <w:lang w:val="es-CL"/>
              </w:rPr>
            </w:pPr>
          </w:p>
        </w:tc>
      </w:tr>
      <w:tr w:rsidR="00D86F37" w:rsidRPr="00D86F37" w14:paraId="697F9D99" w14:textId="77777777" w:rsidTr="00EA70E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EA70E8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6A0AB996" w:rsidR="00D86F37" w:rsidRPr="00D86F37" w:rsidRDefault="00D86F37" w:rsidP="00DA6EDF">
            <w:pPr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74798A3F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EA70E8">
        <w:tc>
          <w:tcPr>
            <w:tcW w:w="326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77777777" w:rsidR="00D86F37" w:rsidRPr="00D86F37" w:rsidRDefault="00D86F37" w:rsidP="00D86F37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EA70E8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321DF7BF" w:rsidR="00195D47" w:rsidRPr="00D86F37" w:rsidRDefault="00D84834" w:rsidP="00195D47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</w:p>
        </w:tc>
      </w:tr>
    </w:tbl>
    <w:p w14:paraId="42DF7F42" w14:textId="028624E3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pPr w:leftFromText="141" w:rightFromText="141" w:vertAnchor="text" w:horzAnchor="margin" w:tblpXSpec="center" w:tblpY="151"/>
        <w:tblW w:w="4765" w:type="pct"/>
        <w:tblLook w:val="04A0" w:firstRow="1" w:lastRow="0" w:firstColumn="1" w:lastColumn="0" w:noHBand="0" w:noVBand="1"/>
      </w:tblPr>
      <w:tblGrid>
        <w:gridCol w:w="5405"/>
        <w:gridCol w:w="1282"/>
        <w:gridCol w:w="1246"/>
        <w:gridCol w:w="1561"/>
      </w:tblGrid>
      <w:tr w:rsidR="006C54BD" w:rsidRPr="00AC045C" w14:paraId="24BBFD4E" w14:textId="77777777" w:rsidTr="006C54BD">
        <w:tc>
          <w:tcPr>
            <w:tcW w:w="2847" w:type="pct"/>
            <w:shd w:val="clear" w:color="auto" w:fill="D9D9D9" w:themeFill="background1" w:themeFillShade="D9"/>
          </w:tcPr>
          <w:p w14:paraId="5B27445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75" w:type="pct"/>
            <w:shd w:val="clear" w:color="auto" w:fill="D9D9D9" w:themeFill="background1" w:themeFillShade="D9"/>
          </w:tcPr>
          <w:p w14:paraId="0C753D7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656" w:type="pct"/>
            <w:shd w:val="clear" w:color="auto" w:fill="D9D9D9" w:themeFill="background1" w:themeFillShade="D9"/>
          </w:tcPr>
          <w:p w14:paraId="08C37D69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822" w:type="pct"/>
            <w:shd w:val="clear" w:color="auto" w:fill="D9D9D9" w:themeFill="background1" w:themeFillShade="D9"/>
          </w:tcPr>
          <w:p w14:paraId="4EAED8B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6C54BD" w:rsidRPr="00AC045C" w14:paraId="24971FEE" w14:textId="77777777" w:rsidTr="006C54BD">
        <w:tc>
          <w:tcPr>
            <w:tcW w:w="2847" w:type="pct"/>
          </w:tcPr>
          <w:p w14:paraId="5AF16E9A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y limpieza general</w:t>
            </w:r>
          </w:p>
        </w:tc>
        <w:tc>
          <w:tcPr>
            <w:tcW w:w="675" w:type="pct"/>
          </w:tcPr>
          <w:p w14:paraId="7B2CFEE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083BF8E1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7FC7871B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4DF73F63" w14:textId="77777777" w:rsidTr="006C54BD">
        <w:tc>
          <w:tcPr>
            <w:tcW w:w="2847" w:type="pct"/>
          </w:tcPr>
          <w:p w14:paraId="54B0B085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carcasa</w:t>
            </w:r>
          </w:p>
        </w:tc>
        <w:tc>
          <w:tcPr>
            <w:tcW w:w="675" w:type="pct"/>
          </w:tcPr>
          <w:p w14:paraId="1970CDF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179A229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0F2D0A77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18D18CC0" w14:textId="77777777" w:rsidTr="006C54BD">
        <w:tc>
          <w:tcPr>
            <w:tcW w:w="2847" w:type="pct"/>
          </w:tcPr>
          <w:p w14:paraId="21478FB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 xml:space="preserve">sonido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alarmas</w:t>
            </w:r>
          </w:p>
        </w:tc>
        <w:tc>
          <w:tcPr>
            <w:tcW w:w="675" w:type="pct"/>
          </w:tcPr>
          <w:p w14:paraId="5161DFCF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32D3F11A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07D53150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66193C4" w14:textId="77777777" w:rsidTr="006C54BD">
        <w:tc>
          <w:tcPr>
            <w:tcW w:w="2847" w:type="pct"/>
          </w:tcPr>
          <w:p w14:paraId="3A116E8D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>estado</w:t>
            </w:r>
            <w:r w:rsidRPr="00AC045C">
              <w:rPr>
                <w:rFonts w:ascii="Verdana" w:hAnsi="Verdana" w:cs="Arial"/>
                <w:sz w:val="20"/>
                <w:szCs w:val="20"/>
              </w:rPr>
              <w:t xml:space="preserve"> de pantalla</w:t>
            </w:r>
          </w:p>
        </w:tc>
        <w:tc>
          <w:tcPr>
            <w:tcW w:w="675" w:type="pct"/>
          </w:tcPr>
          <w:p w14:paraId="49CAF80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0A9A187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54A91A4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2A671A81" w14:textId="77777777" w:rsidTr="006C54BD">
        <w:tc>
          <w:tcPr>
            <w:tcW w:w="2847" w:type="pct"/>
          </w:tcPr>
          <w:p w14:paraId="186ECA1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 xml:space="preserve">estado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cable de poder</w:t>
            </w:r>
          </w:p>
        </w:tc>
        <w:tc>
          <w:tcPr>
            <w:tcW w:w="675" w:type="pct"/>
          </w:tcPr>
          <w:p w14:paraId="6D4B2F1D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785B612B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64ABB5B7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A1CDBF7" w14:textId="77777777" w:rsidTr="006C54BD">
        <w:tc>
          <w:tcPr>
            <w:tcW w:w="2847" w:type="pct"/>
          </w:tcPr>
          <w:p w14:paraId="5070855A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conectores</w:t>
            </w:r>
          </w:p>
        </w:tc>
        <w:tc>
          <w:tcPr>
            <w:tcW w:w="675" w:type="pct"/>
          </w:tcPr>
          <w:p w14:paraId="07B8BA45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54CEA41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167AA51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3A2D733F" w14:textId="77777777" w:rsidTr="006C54BD">
        <w:tc>
          <w:tcPr>
            <w:tcW w:w="2847" w:type="pct"/>
          </w:tcPr>
          <w:p w14:paraId="402F86CB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botonera</w:t>
            </w:r>
          </w:p>
        </w:tc>
        <w:tc>
          <w:tcPr>
            <w:tcW w:w="675" w:type="pct"/>
          </w:tcPr>
          <w:p w14:paraId="7A530185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5D6E3B1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68DE7B4F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66617C28" w14:textId="77777777" w:rsidTr="006C54BD">
        <w:tc>
          <w:tcPr>
            <w:tcW w:w="2847" w:type="pct"/>
          </w:tcPr>
          <w:p w14:paraId="7CAB00CA" w14:textId="77777777" w:rsidR="006C54BD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865978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>estado de accesorios</w:t>
            </w:r>
          </w:p>
        </w:tc>
        <w:tc>
          <w:tcPr>
            <w:tcW w:w="675" w:type="pct"/>
          </w:tcPr>
          <w:p w14:paraId="474A3B7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05D84EA0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564D166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09FE90D" w14:textId="77777777" w:rsidTr="006C54BD">
        <w:tc>
          <w:tcPr>
            <w:tcW w:w="2847" w:type="pct"/>
          </w:tcPr>
          <w:p w14:paraId="44E4E55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configuración y ajustes</w:t>
            </w:r>
          </w:p>
        </w:tc>
        <w:tc>
          <w:tcPr>
            <w:tcW w:w="675" w:type="pct"/>
          </w:tcPr>
          <w:p w14:paraId="1C3F4081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419A5F0B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5A3CFC17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757568" w:rsidRPr="00AC045C" w14:paraId="5EBF955C" w14:textId="77777777" w:rsidTr="006C54BD">
        <w:tc>
          <w:tcPr>
            <w:tcW w:w="2847" w:type="pct"/>
          </w:tcPr>
          <w:p w14:paraId="0292C728" w14:textId="3E3AA542" w:rsidR="00757568" w:rsidRDefault="00757568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impresora</w:t>
            </w:r>
          </w:p>
        </w:tc>
        <w:tc>
          <w:tcPr>
            <w:tcW w:w="675" w:type="pct"/>
          </w:tcPr>
          <w:p w14:paraId="53EF0313" w14:textId="77777777" w:rsidR="00757568" w:rsidRPr="00AC045C" w:rsidRDefault="00757568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1355DCEE" w14:textId="77777777" w:rsidR="00757568" w:rsidRPr="00AC045C" w:rsidRDefault="00757568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60094597" w14:textId="77777777" w:rsidR="00757568" w:rsidRPr="00AC045C" w:rsidRDefault="00757568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4D4AB130" w14:textId="77777777" w:rsidTr="006C54BD">
        <w:tc>
          <w:tcPr>
            <w:tcW w:w="2847" w:type="pct"/>
          </w:tcPr>
          <w:p w14:paraId="41BC8ABD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o cambio de baterías </w:t>
            </w:r>
          </w:p>
        </w:tc>
        <w:tc>
          <w:tcPr>
            <w:tcW w:w="675" w:type="pct"/>
          </w:tcPr>
          <w:p w14:paraId="7923479A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597EE21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73B3A19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403BC91" w14:textId="77777777" w:rsidTr="006C54BD">
        <w:tc>
          <w:tcPr>
            <w:tcW w:w="2847" w:type="pct"/>
          </w:tcPr>
          <w:p w14:paraId="457C532E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de palas </w:t>
            </w:r>
          </w:p>
        </w:tc>
        <w:tc>
          <w:tcPr>
            <w:tcW w:w="675" w:type="pct"/>
          </w:tcPr>
          <w:p w14:paraId="4D8FF64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26E7270F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0CD21F3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81AA283" w14:textId="77777777" w:rsidTr="006C54BD">
        <w:tc>
          <w:tcPr>
            <w:tcW w:w="2847" w:type="pct"/>
          </w:tcPr>
          <w:p w14:paraId="3FC2E77F" w14:textId="7C13357E" w:rsidR="006C54BD" w:rsidRDefault="004F18A3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de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a</w:t>
            </w:r>
            <w:r w:rsidR="006C54BD">
              <w:rPr>
                <w:rFonts w:ascii="Verdana" w:hAnsi="Verdana" w:cs="Arial"/>
                <w:sz w:val="20"/>
                <w:szCs w:val="20"/>
              </w:rPr>
              <w:t>utotest</w:t>
            </w:r>
            <w:proofErr w:type="spellEnd"/>
          </w:p>
        </w:tc>
        <w:tc>
          <w:tcPr>
            <w:tcW w:w="675" w:type="pct"/>
          </w:tcPr>
          <w:p w14:paraId="3337CF2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7F12C0BD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0D790DFF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7F1923FA" w14:textId="30D9623E" w:rsidR="00654086" w:rsidRDefault="00654086" w:rsidP="006C54BD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97"/>
      </w:tblGrid>
      <w:tr w:rsidR="00C97A58" w14:paraId="06F400DC" w14:textId="77777777" w:rsidTr="00140A18">
        <w:trPr>
          <w:trHeight w:val="270"/>
          <w:jc w:val="center"/>
        </w:trPr>
        <w:tc>
          <w:tcPr>
            <w:tcW w:w="9497" w:type="dxa"/>
            <w:shd w:val="clear" w:color="auto" w:fill="D9D9D9" w:themeFill="background1" w:themeFillShade="D9"/>
          </w:tcPr>
          <w:p w14:paraId="16DF134C" w14:textId="1B8AF2B3" w:rsidR="00C97A58" w:rsidRDefault="00C97A58" w:rsidP="00140A18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u w:val="single"/>
              </w:rPr>
            </w:pPr>
            <w:r w:rsidRPr="00B02EF4">
              <w:rPr>
                <w:rFonts w:ascii="Verdana" w:hAnsi="Verdana" w:cs="Arial"/>
                <w:b/>
                <w:sz w:val="20"/>
                <w:szCs w:val="20"/>
              </w:rPr>
              <w:t>PRUEBAS CUANTITATIVAS</w:t>
            </w:r>
          </w:p>
        </w:tc>
      </w:tr>
      <w:tr w:rsidR="006C54BD" w14:paraId="1D947B1D" w14:textId="77777777" w:rsidTr="00951082">
        <w:trPr>
          <w:trHeight w:val="270"/>
          <w:jc w:val="center"/>
        </w:trPr>
        <w:tc>
          <w:tcPr>
            <w:tcW w:w="9497" w:type="dxa"/>
            <w:shd w:val="clear" w:color="auto" w:fill="FFFFFF" w:themeFill="background1"/>
          </w:tcPr>
          <w:p w14:paraId="7BF0C5C1" w14:textId="77777777" w:rsidR="006C54BD" w:rsidRDefault="006C54BD" w:rsidP="00140A18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85"/>
              <w:gridCol w:w="1608"/>
              <w:gridCol w:w="1160"/>
              <w:gridCol w:w="851"/>
              <w:gridCol w:w="1390"/>
            </w:tblGrid>
            <w:tr w:rsidR="006C54BD" w:rsidRPr="00B02EF4" w14:paraId="1989FBA9" w14:textId="77777777" w:rsidTr="00E578D3">
              <w:trPr>
                <w:jc w:val="center"/>
              </w:trPr>
              <w:tc>
                <w:tcPr>
                  <w:tcW w:w="6994" w:type="dxa"/>
                  <w:gridSpan w:val="5"/>
                  <w:tcBorders>
                    <w:bottom w:val="nil"/>
                  </w:tcBorders>
                </w:tcPr>
                <w:p w14:paraId="17971193" w14:textId="7863CEC1" w:rsidR="006C54BD" w:rsidRPr="00E841A5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</w:pPr>
                  <w:r w:rsidRPr="00E841A5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Descargas – Pruebas de </w:t>
                  </w:r>
                  <w:r w:rsidR="00415FCB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A</w:t>
                  </w:r>
                  <w:r w:rsidRPr="00E841A5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utonomía </w:t>
                  </w:r>
                </w:p>
              </w:tc>
            </w:tr>
            <w:tr w:rsidR="006C54BD" w:rsidRPr="00B02EF4" w14:paraId="51C8ECAB" w14:textId="77777777" w:rsidTr="00E578D3">
              <w:trPr>
                <w:jc w:val="center"/>
              </w:trPr>
              <w:tc>
                <w:tcPr>
                  <w:tcW w:w="6994" w:type="dxa"/>
                  <w:gridSpan w:val="5"/>
                  <w:tcBorders>
                    <w:top w:val="nil"/>
                  </w:tcBorders>
                </w:tcPr>
                <w:p w14:paraId="5D885244" w14:textId="5493E89D" w:rsidR="006C54BD" w:rsidRPr="009367E4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9367E4">
                    <w:rPr>
                      <w:rFonts w:ascii="Verdana" w:hAnsi="Verdana" w:cs="Arial"/>
                      <w:sz w:val="20"/>
                      <w:szCs w:val="20"/>
                    </w:rPr>
                    <w:t xml:space="preserve">Tolerancia </w:t>
                  </w:r>
                  <w:r w:rsidR="00603CF2" w:rsidRPr="00523474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 w:rsidRPr="009367E4">
                    <w:rPr>
                      <w:rFonts w:ascii="Verdana" w:hAnsi="Verdana" w:cs="Arial"/>
                      <w:sz w:val="20"/>
                      <w:szCs w:val="20"/>
                    </w:rPr>
                    <w:t>15%</w:t>
                  </w:r>
                </w:p>
              </w:tc>
            </w:tr>
            <w:tr w:rsidR="006C54BD" w:rsidRPr="00B02EF4" w14:paraId="55716B8E" w14:textId="77777777" w:rsidTr="00E578D3">
              <w:trPr>
                <w:jc w:val="center"/>
              </w:trPr>
              <w:tc>
                <w:tcPr>
                  <w:tcW w:w="1985" w:type="dxa"/>
                </w:tcPr>
                <w:p w14:paraId="242C4087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 xml:space="preserve"> (Joules)</w:t>
                  </w:r>
                </w:p>
              </w:tc>
              <w:tc>
                <w:tcPr>
                  <w:tcW w:w="1608" w:type="dxa"/>
                </w:tcPr>
                <w:p w14:paraId="50B43DCE" w14:textId="3EB3A1D2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 xml:space="preserve">Valor </w:t>
                  </w:r>
                  <w:r w:rsidR="00F40AC0">
                    <w:rPr>
                      <w:rFonts w:ascii="Verdana" w:hAnsi="Verdana" w:cs="Arial"/>
                      <w:sz w:val="20"/>
                      <w:szCs w:val="20"/>
                    </w:rPr>
                    <w:t>m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edido (Joules)</w:t>
                  </w:r>
                </w:p>
              </w:tc>
              <w:tc>
                <w:tcPr>
                  <w:tcW w:w="1160" w:type="dxa"/>
                  <w:vAlign w:val="center"/>
                </w:tcPr>
                <w:p w14:paraId="2DB3DB9B" w14:textId="2F1C8C76" w:rsidR="006C54BD" w:rsidRPr="00C97A58" w:rsidRDefault="00E578D3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  <w:vAlign w:val="center"/>
                </w:tcPr>
                <w:p w14:paraId="67FCA5FE" w14:textId="00C2761D" w:rsidR="006C54BD" w:rsidRPr="00C97A58" w:rsidRDefault="00E578D3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  <w:tc>
                <w:tcPr>
                  <w:tcW w:w="1390" w:type="dxa"/>
                  <w:vAlign w:val="center"/>
                </w:tcPr>
                <w:p w14:paraId="6278F58F" w14:textId="28515A1B" w:rsidR="006C54BD" w:rsidRPr="00C97A58" w:rsidRDefault="00E578D3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NO APLICA</w:t>
                  </w:r>
                </w:p>
              </w:tc>
            </w:tr>
            <w:tr w:rsidR="006C54BD" w:rsidRPr="00B02EF4" w14:paraId="70E1DBD7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bottom w:val="single" w:sz="4" w:space="0" w:color="auto"/>
                  </w:tcBorders>
                </w:tcPr>
                <w:p w14:paraId="7B38030B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608" w:type="dxa"/>
                  <w:tcBorders>
                    <w:bottom w:val="single" w:sz="4" w:space="0" w:color="auto"/>
                  </w:tcBorders>
                </w:tcPr>
                <w:p w14:paraId="2ED9C2BF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bottom w:val="single" w:sz="4" w:space="0" w:color="auto"/>
                  </w:tcBorders>
                </w:tcPr>
                <w:p w14:paraId="7310D5B4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67E33CB2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bottom w:val="single" w:sz="4" w:space="0" w:color="auto"/>
                  </w:tcBorders>
                </w:tcPr>
                <w:p w14:paraId="139C5E7F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0D25AC0F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BBFAB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4C0A2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4F0BEC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894D5A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694FC3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161A519E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46621C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2EC1E3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D0E2BA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6DB6E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6CC6FB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049B5DD5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B9EA5A" w14:textId="77777777" w:rsidR="006C54BD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602AE8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AC034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8C4E07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9A32CB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7862E949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6B5DD0" w14:textId="77777777" w:rsidR="006C54BD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FADF8F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5F5979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F85FB6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7C7A0C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47252DDC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9C87F0" w14:textId="77777777" w:rsidR="006C54BD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270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17C3C0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BD741D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1C74CB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B97E0A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60BED8EB" w14:textId="77777777" w:rsidTr="00E578D3">
              <w:trPr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D1DCC" w14:textId="77777777" w:rsidR="006C54BD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360</w:t>
                  </w: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4D02E3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7487F8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11634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0D8BF3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6C54BD" w:rsidRPr="00B02EF4" w14:paraId="4C28E31F" w14:textId="77777777" w:rsidTr="00E578D3">
              <w:trPr>
                <w:trHeight w:val="70"/>
                <w:jc w:val="center"/>
              </w:trPr>
              <w:tc>
                <w:tcPr>
                  <w:tcW w:w="198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494A1F0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515439D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BCFA631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8277C92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9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DE2AD8E" w14:textId="77777777" w:rsidR="006C54BD" w:rsidRPr="00C97A58" w:rsidRDefault="006C54BD" w:rsidP="006C54BD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6317A7FD" w14:textId="317262F9" w:rsidR="006C54BD" w:rsidRPr="00B02EF4" w:rsidRDefault="006C54BD" w:rsidP="006C54BD">
            <w:pPr>
              <w:pStyle w:val="Prrafodelista"/>
              <w:ind w:left="0"/>
              <w:contextualSpacing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-222"/>
        <w:tblW w:w="0" w:type="auto"/>
        <w:tblLayout w:type="fixed"/>
        <w:tblLook w:val="04A0" w:firstRow="1" w:lastRow="0" w:firstColumn="1" w:lastColumn="0" w:noHBand="0" w:noVBand="1"/>
      </w:tblPr>
      <w:tblGrid>
        <w:gridCol w:w="9497"/>
      </w:tblGrid>
      <w:tr w:rsidR="00543F1B" w:rsidRPr="00B02EF4" w14:paraId="6332DDBC" w14:textId="77777777" w:rsidTr="00F40AC0">
        <w:trPr>
          <w:trHeight w:val="270"/>
        </w:trPr>
        <w:tc>
          <w:tcPr>
            <w:tcW w:w="9497" w:type="dxa"/>
            <w:shd w:val="clear" w:color="auto" w:fill="D9D9D9" w:themeFill="background1" w:themeFillShade="D9"/>
          </w:tcPr>
          <w:p w14:paraId="73677650" w14:textId="77777777" w:rsidR="00543F1B" w:rsidRDefault="00543F1B" w:rsidP="00543F1B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B02EF4">
              <w:rPr>
                <w:rFonts w:ascii="Verdana" w:hAnsi="Verdana" w:cs="Arial"/>
                <w:b/>
                <w:sz w:val="20"/>
                <w:szCs w:val="20"/>
              </w:rPr>
              <w:lastRenderedPageBreak/>
              <w:t>PRUEBAS CUANTITATIVAS</w:t>
            </w:r>
          </w:p>
        </w:tc>
      </w:tr>
      <w:tr w:rsidR="00543F1B" w:rsidRPr="00B02EF4" w14:paraId="0921EA21" w14:textId="77777777" w:rsidTr="00F40AC0">
        <w:trPr>
          <w:trHeight w:val="2837"/>
        </w:trPr>
        <w:tc>
          <w:tcPr>
            <w:tcW w:w="9497" w:type="dxa"/>
            <w:tcBorders>
              <w:bottom w:val="nil"/>
            </w:tcBorders>
            <w:shd w:val="clear" w:color="auto" w:fill="FFFFFF" w:themeFill="background1"/>
          </w:tcPr>
          <w:p w14:paraId="31716D1C" w14:textId="77777777" w:rsidR="00543F1B" w:rsidRDefault="00543F1B" w:rsidP="00543F1B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pPr w:leftFromText="141" w:rightFromText="141" w:horzAnchor="margin" w:tblpXSpec="center" w:tblpY="21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5"/>
              <w:gridCol w:w="1701"/>
              <w:gridCol w:w="1248"/>
              <w:gridCol w:w="851"/>
              <w:gridCol w:w="1417"/>
            </w:tblGrid>
            <w:tr w:rsidR="00543F1B" w:rsidRPr="00B02EF4" w14:paraId="575AFA9E" w14:textId="77777777" w:rsidTr="00E578D3">
              <w:trPr>
                <w:trHeight w:val="280"/>
              </w:trPr>
              <w:tc>
                <w:tcPr>
                  <w:tcW w:w="6232" w:type="dxa"/>
                  <w:gridSpan w:val="5"/>
                  <w:tcBorders>
                    <w:bottom w:val="nil"/>
                  </w:tcBorders>
                </w:tcPr>
                <w:p w14:paraId="67738FA7" w14:textId="77777777" w:rsidR="00543F1B" w:rsidRDefault="00543F1B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Tiempo de Carga</w:t>
                  </w:r>
                </w:p>
              </w:tc>
            </w:tr>
            <w:tr w:rsidR="00543F1B" w:rsidRPr="00B02EF4" w14:paraId="2DDD82DF" w14:textId="77777777" w:rsidTr="00E578D3">
              <w:trPr>
                <w:trHeight w:val="138"/>
              </w:trPr>
              <w:tc>
                <w:tcPr>
                  <w:tcW w:w="6232" w:type="dxa"/>
                  <w:gridSpan w:val="5"/>
                  <w:tcBorders>
                    <w:top w:val="nil"/>
                  </w:tcBorders>
                </w:tcPr>
                <w:p w14:paraId="584D7064" w14:textId="1CBA2DA1" w:rsidR="00543F1B" w:rsidRPr="009367E4" w:rsidRDefault="00543F1B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Cs/>
                      <w:sz w:val="20"/>
                      <w:szCs w:val="20"/>
                    </w:rPr>
                  </w:pPr>
                  <w:r w:rsidRPr="009367E4">
                    <w:rPr>
                      <w:rFonts w:ascii="Verdana" w:hAnsi="Verdana" w:cs="Arial"/>
                      <w:bCs/>
                      <w:sz w:val="20"/>
                      <w:szCs w:val="20"/>
                    </w:rPr>
                    <w:t>Tolerancia</w:t>
                  </w:r>
                  <w:r w:rsidR="00103C5D">
                    <w:rPr>
                      <w:rFonts w:ascii="Verdana" w:hAnsi="Verdana" w:cs="Arial"/>
                      <w:bCs/>
                      <w:sz w:val="20"/>
                      <w:szCs w:val="20"/>
                    </w:rPr>
                    <w:t xml:space="preserve"> </w:t>
                  </w:r>
                  <w:r w:rsidRPr="00523474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10</w:t>
                  </w:r>
                  <w:r w:rsidRPr="009367E4">
                    <w:rPr>
                      <w:rFonts w:ascii="Verdana" w:hAnsi="Verdana" w:cs="Arial"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367E4">
                    <w:rPr>
                      <w:rFonts w:ascii="Verdana" w:hAnsi="Verdana" w:cs="Arial"/>
                      <w:bCs/>
                      <w:sz w:val="20"/>
                      <w:szCs w:val="20"/>
                    </w:rPr>
                    <w:t>Seg</w:t>
                  </w:r>
                  <w:proofErr w:type="spellEnd"/>
                  <w:r w:rsidRPr="009367E4">
                    <w:rPr>
                      <w:rFonts w:ascii="Verdana" w:hAnsi="Verdana" w:cs="Arial"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03C5D" w:rsidRPr="00B02EF4" w14:paraId="3618C24B" w14:textId="77777777" w:rsidTr="00E578D3">
              <w:tc>
                <w:tcPr>
                  <w:tcW w:w="1015" w:type="dxa"/>
                  <w:vAlign w:val="center"/>
                </w:tcPr>
                <w:p w14:paraId="25F276FC" w14:textId="77777777" w:rsidR="00103C5D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</w:t>
                  </w:r>
                </w:p>
                <w:p w14:paraId="61CB7072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(Joules)</w:t>
                  </w:r>
                </w:p>
              </w:tc>
              <w:tc>
                <w:tcPr>
                  <w:tcW w:w="1701" w:type="dxa"/>
                  <w:vAlign w:val="center"/>
                </w:tcPr>
                <w:p w14:paraId="72652091" w14:textId="477F937D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Tiempo medido (</w:t>
                  </w:r>
                  <w:proofErr w:type="spellStart"/>
                  <w:r>
                    <w:rPr>
                      <w:rFonts w:ascii="Verdana" w:hAnsi="Verdana" w:cs="Arial"/>
                      <w:sz w:val="20"/>
                      <w:szCs w:val="20"/>
                    </w:rPr>
                    <w:t>Seg</w:t>
                  </w:r>
                  <w:proofErr w:type="spellEnd"/>
                  <w:r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48" w:type="dxa"/>
                  <w:vAlign w:val="center"/>
                </w:tcPr>
                <w:p w14:paraId="2C9F3EEE" w14:textId="3459D453" w:rsidR="00103C5D" w:rsidRPr="00C97A58" w:rsidRDefault="00E578D3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  <w:vAlign w:val="center"/>
                </w:tcPr>
                <w:p w14:paraId="743E0BCC" w14:textId="4883C624" w:rsidR="00103C5D" w:rsidRPr="00C97A58" w:rsidRDefault="00E578D3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  <w:tc>
                <w:tcPr>
                  <w:tcW w:w="1417" w:type="dxa"/>
                  <w:vAlign w:val="center"/>
                </w:tcPr>
                <w:p w14:paraId="0B577B10" w14:textId="4934555C" w:rsidR="00103C5D" w:rsidRDefault="00E578D3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NO APLICA</w:t>
                  </w:r>
                </w:p>
              </w:tc>
            </w:tr>
            <w:tr w:rsidR="00103C5D" w:rsidRPr="00B02EF4" w14:paraId="00823F00" w14:textId="77777777" w:rsidTr="00E578D3">
              <w:tc>
                <w:tcPr>
                  <w:tcW w:w="1015" w:type="dxa"/>
                </w:tcPr>
                <w:p w14:paraId="6EE29AE6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1701" w:type="dxa"/>
                </w:tcPr>
                <w:p w14:paraId="4647E4E6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48" w:type="dxa"/>
                </w:tcPr>
                <w:p w14:paraId="4F252B76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60013AE3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</w:tcPr>
                <w:p w14:paraId="2A3CFB52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03C5D" w:rsidRPr="00B02EF4" w14:paraId="1B6384AC" w14:textId="77777777" w:rsidTr="00E578D3">
              <w:tc>
                <w:tcPr>
                  <w:tcW w:w="1015" w:type="dxa"/>
                </w:tcPr>
                <w:p w14:paraId="1FB79E0C" w14:textId="77777777" w:rsidR="00103C5D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1701" w:type="dxa"/>
                </w:tcPr>
                <w:p w14:paraId="6FDF971E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48" w:type="dxa"/>
                </w:tcPr>
                <w:p w14:paraId="6FB55C92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1BAD44DA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</w:tcPr>
                <w:p w14:paraId="613723C1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03C5D" w:rsidRPr="00B02EF4" w14:paraId="0DF74C81" w14:textId="77777777" w:rsidTr="00E578D3">
              <w:tc>
                <w:tcPr>
                  <w:tcW w:w="1015" w:type="dxa"/>
                </w:tcPr>
                <w:p w14:paraId="53E580FE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701" w:type="dxa"/>
                </w:tcPr>
                <w:p w14:paraId="598D9140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48" w:type="dxa"/>
                </w:tcPr>
                <w:p w14:paraId="270A24E9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4B36BE42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</w:tcPr>
                <w:p w14:paraId="0E2DCBFC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03C5D" w:rsidRPr="00B02EF4" w14:paraId="38421AE8" w14:textId="77777777" w:rsidTr="00E578D3">
              <w:tc>
                <w:tcPr>
                  <w:tcW w:w="1015" w:type="dxa"/>
                  <w:tcBorders>
                    <w:bottom w:val="single" w:sz="4" w:space="0" w:color="auto"/>
                  </w:tcBorders>
                </w:tcPr>
                <w:p w14:paraId="633EAF0D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270</w:t>
                  </w: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</w:tcPr>
                <w:p w14:paraId="6A95F68C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48" w:type="dxa"/>
                  <w:tcBorders>
                    <w:bottom w:val="single" w:sz="4" w:space="0" w:color="auto"/>
                  </w:tcBorders>
                </w:tcPr>
                <w:p w14:paraId="1620364C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6CCFC87D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</w:tcPr>
                <w:p w14:paraId="7A4B5D2A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03C5D" w:rsidRPr="00B02EF4" w14:paraId="0B91F069" w14:textId="77777777" w:rsidTr="00E578D3">
              <w:trPr>
                <w:trHeight w:val="312"/>
              </w:trPr>
              <w:tc>
                <w:tcPr>
                  <w:tcW w:w="10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0EF97E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360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E9F2D3B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4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726F9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BEDFB9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9977B4" w14:textId="77777777" w:rsidR="00103C5D" w:rsidRPr="00C97A58" w:rsidRDefault="00103C5D" w:rsidP="00543F1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78C0B293" w14:textId="77777777" w:rsidR="00543F1B" w:rsidRDefault="00543F1B" w:rsidP="00543F1B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p w14:paraId="138FA7B8" w14:textId="77777777" w:rsidR="00543F1B" w:rsidRPr="00B02EF4" w:rsidRDefault="00543F1B" w:rsidP="00543F1B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543F1B" w:rsidRPr="00B02EF4" w14:paraId="4EF5206F" w14:textId="77777777" w:rsidTr="00F40AC0">
        <w:trPr>
          <w:trHeight w:val="2834"/>
        </w:trPr>
        <w:tc>
          <w:tcPr>
            <w:tcW w:w="9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25"/>
              <w:gridCol w:w="1745"/>
              <w:gridCol w:w="1509"/>
              <w:gridCol w:w="1174"/>
              <w:gridCol w:w="1197"/>
            </w:tblGrid>
            <w:tr w:rsidR="00543F1B" w:rsidRPr="0085686D" w14:paraId="0A56EED1" w14:textId="77777777" w:rsidTr="00F40AC0">
              <w:trPr>
                <w:trHeight w:val="70"/>
                <w:jc w:val="center"/>
              </w:trPr>
              <w:tc>
                <w:tcPr>
                  <w:tcW w:w="7050" w:type="dxa"/>
                  <w:gridSpan w:val="5"/>
                  <w:tcBorders>
                    <w:bottom w:val="nil"/>
                    <w:right w:val="single" w:sz="4" w:space="0" w:color="auto"/>
                  </w:tcBorders>
                </w:tcPr>
                <w:p w14:paraId="5C6ADAC0" w14:textId="77777777" w:rsidR="00543F1B" w:rsidRPr="0085686D" w:rsidRDefault="00543F1B" w:rsidP="00F40AC0">
                  <w:pPr>
                    <w:framePr w:hSpace="141" w:wrap="around" w:vAnchor="text" w:hAnchor="margin" w:y="-222"/>
                    <w:jc w:val="center"/>
                    <w:rPr>
                      <w:rFonts w:ascii="Verdana" w:hAnsi="Verdana"/>
                      <w:b/>
                      <w:bCs/>
                    </w:rPr>
                  </w:pPr>
                  <w:r w:rsidRPr="0085686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Mediciones ECG</w:t>
                  </w:r>
                </w:p>
              </w:tc>
            </w:tr>
            <w:tr w:rsidR="00543F1B" w:rsidRPr="0085686D" w14:paraId="5EA9E8CA" w14:textId="77777777" w:rsidTr="00F40AC0">
              <w:trPr>
                <w:trHeight w:val="70"/>
                <w:jc w:val="center"/>
              </w:trPr>
              <w:tc>
                <w:tcPr>
                  <w:tcW w:w="7050" w:type="dxa"/>
                  <w:gridSpan w:val="5"/>
                  <w:tcBorders>
                    <w:top w:val="nil"/>
                    <w:right w:val="single" w:sz="4" w:space="0" w:color="auto"/>
                  </w:tcBorders>
                </w:tcPr>
                <w:p w14:paraId="44146D17" w14:textId="54526450" w:rsidR="00543F1B" w:rsidRPr="00523474" w:rsidRDefault="00543F1B" w:rsidP="00F40AC0">
                  <w:pPr>
                    <w:framePr w:hSpace="141" w:wrap="around" w:vAnchor="text" w:hAnchor="margin" w:y="-222"/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523474">
                    <w:rPr>
                      <w:rFonts w:ascii="Verdana" w:hAnsi="Verdana"/>
                      <w:sz w:val="20"/>
                      <w:szCs w:val="20"/>
                    </w:rPr>
                    <w:t xml:space="preserve">Tolerancia </w:t>
                  </w:r>
                  <w:r w:rsidR="00103C5D" w:rsidRPr="00523474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 w:rsidRPr="00523474"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="00103C5D">
                    <w:rPr>
                      <w:rFonts w:ascii="Verdana" w:hAnsi="Verdana" w:cs="Arial"/>
                      <w:sz w:val="20"/>
                      <w:szCs w:val="20"/>
                    </w:rPr>
                    <w:t xml:space="preserve"> </w:t>
                  </w:r>
                  <w:r w:rsidRPr="00523474">
                    <w:rPr>
                      <w:rFonts w:ascii="Verdana" w:hAnsi="Verdana" w:cs="Arial"/>
                      <w:sz w:val="20"/>
                      <w:szCs w:val="20"/>
                    </w:rPr>
                    <w:t>LPM</w:t>
                  </w:r>
                </w:p>
              </w:tc>
            </w:tr>
            <w:tr w:rsidR="00543F1B" w:rsidRPr="00B02EF4" w14:paraId="738111B0" w14:textId="77777777" w:rsidTr="00F40AC0">
              <w:trPr>
                <w:trHeight w:val="786"/>
                <w:jc w:val="center"/>
              </w:trPr>
              <w:tc>
                <w:tcPr>
                  <w:tcW w:w="1425" w:type="dxa"/>
                  <w:vAlign w:val="center"/>
                </w:tcPr>
                <w:p w14:paraId="37547AA1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 xml:space="preserve"> (LPM)</w:t>
                  </w:r>
                </w:p>
              </w:tc>
              <w:tc>
                <w:tcPr>
                  <w:tcW w:w="1745" w:type="dxa"/>
                  <w:vAlign w:val="center"/>
                </w:tcPr>
                <w:p w14:paraId="3EF145E2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Valor medido electrodos (LPM)</w:t>
                  </w:r>
                </w:p>
              </w:tc>
              <w:tc>
                <w:tcPr>
                  <w:tcW w:w="1509" w:type="dxa"/>
                  <w:vAlign w:val="center"/>
                </w:tcPr>
                <w:p w14:paraId="4912CF4F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Valor medido Palas (LPM)</w:t>
                  </w:r>
                </w:p>
              </w:tc>
              <w:tc>
                <w:tcPr>
                  <w:tcW w:w="1174" w:type="dxa"/>
                  <w:vAlign w:val="center"/>
                </w:tcPr>
                <w:p w14:paraId="71A7EC3A" w14:textId="738A4E50" w:rsidR="00543F1B" w:rsidRPr="00C97A58" w:rsidRDefault="00E578D3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 xml:space="preserve">APRUEBA </w:t>
                  </w:r>
                </w:p>
              </w:tc>
              <w:tc>
                <w:tcPr>
                  <w:tcW w:w="1197" w:type="dxa"/>
                  <w:vAlign w:val="center"/>
                </w:tcPr>
                <w:p w14:paraId="521E67CD" w14:textId="2E67838F" w:rsidR="00543F1B" w:rsidRPr="00C97A58" w:rsidRDefault="00E578D3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543F1B" w:rsidRPr="00B02EF4" w14:paraId="4BA77197" w14:textId="77777777" w:rsidTr="00F40AC0">
              <w:trPr>
                <w:trHeight w:val="256"/>
                <w:jc w:val="center"/>
              </w:trPr>
              <w:tc>
                <w:tcPr>
                  <w:tcW w:w="1425" w:type="dxa"/>
                </w:tcPr>
                <w:p w14:paraId="3990948F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745" w:type="dxa"/>
                </w:tcPr>
                <w:p w14:paraId="7AA00318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</w:tcPr>
                <w:p w14:paraId="67A3A50E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4" w:type="dxa"/>
                </w:tcPr>
                <w:p w14:paraId="0BFFF550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97" w:type="dxa"/>
                </w:tcPr>
                <w:p w14:paraId="7572AEC3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543F1B" w:rsidRPr="00B02EF4" w14:paraId="2F44987B" w14:textId="77777777" w:rsidTr="00F40AC0">
              <w:trPr>
                <w:trHeight w:val="256"/>
                <w:jc w:val="center"/>
              </w:trPr>
              <w:tc>
                <w:tcPr>
                  <w:tcW w:w="1425" w:type="dxa"/>
                </w:tcPr>
                <w:p w14:paraId="71BD8658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745" w:type="dxa"/>
                </w:tcPr>
                <w:p w14:paraId="0ED7CBAB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</w:tcPr>
                <w:p w14:paraId="07AD0F9A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4" w:type="dxa"/>
                </w:tcPr>
                <w:p w14:paraId="153C4E6E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97" w:type="dxa"/>
                </w:tcPr>
                <w:p w14:paraId="45999060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543F1B" w:rsidRPr="00B02EF4" w14:paraId="6D3EEED8" w14:textId="77777777" w:rsidTr="00F40AC0">
              <w:trPr>
                <w:trHeight w:val="256"/>
                <w:jc w:val="center"/>
              </w:trPr>
              <w:tc>
                <w:tcPr>
                  <w:tcW w:w="1425" w:type="dxa"/>
                  <w:tcBorders>
                    <w:bottom w:val="single" w:sz="4" w:space="0" w:color="auto"/>
                  </w:tcBorders>
                </w:tcPr>
                <w:p w14:paraId="759A65D8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120</w:t>
                  </w:r>
                </w:p>
              </w:tc>
              <w:tc>
                <w:tcPr>
                  <w:tcW w:w="1745" w:type="dxa"/>
                  <w:tcBorders>
                    <w:bottom w:val="single" w:sz="4" w:space="0" w:color="auto"/>
                  </w:tcBorders>
                </w:tcPr>
                <w:p w14:paraId="3F421464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tcBorders>
                    <w:bottom w:val="single" w:sz="4" w:space="0" w:color="auto"/>
                  </w:tcBorders>
                </w:tcPr>
                <w:p w14:paraId="65152328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4" w:type="dxa"/>
                  <w:tcBorders>
                    <w:bottom w:val="single" w:sz="4" w:space="0" w:color="auto"/>
                  </w:tcBorders>
                </w:tcPr>
                <w:p w14:paraId="76F2A5C5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97" w:type="dxa"/>
                  <w:tcBorders>
                    <w:bottom w:val="single" w:sz="4" w:space="0" w:color="auto"/>
                  </w:tcBorders>
                </w:tcPr>
                <w:p w14:paraId="55CE7A84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543F1B" w:rsidRPr="00B02EF4" w14:paraId="2E2B3CE1" w14:textId="77777777" w:rsidTr="00F40AC0">
              <w:trPr>
                <w:trHeight w:val="256"/>
                <w:jc w:val="center"/>
              </w:trPr>
              <w:tc>
                <w:tcPr>
                  <w:tcW w:w="1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5DCCF5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180</w:t>
                  </w:r>
                </w:p>
              </w:tc>
              <w:tc>
                <w:tcPr>
                  <w:tcW w:w="17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8C897B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82E92F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6387E13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9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497C1D" w14:textId="77777777" w:rsidR="00543F1B" w:rsidRPr="00C97A58" w:rsidRDefault="00543F1B" w:rsidP="00F40AC0">
                  <w:pPr>
                    <w:pStyle w:val="Prrafodelista"/>
                    <w:framePr w:hSpace="141" w:wrap="around" w:vAnchor="text" w:hAnchor="margin" w:y="-222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4BCB3D22" w14:textId="77777777" w:rsidR="00543F1B" w:rsidRPr="00B02EF4" w:rsidRDefault="00543F1B" w:rsidP="00543F1B">
            <w:pPr>
              <w:pStyle w:val="Prrafodelista"/>
              <w:ind w:left="0"/>
              <w:contextualSpacing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48"/>
        <w:gridCol w:w="4749"/>
      </w:tblGrid>
      <w:tr w:rsidR="00F00069" w:rsidRPr="00B02EF4" w14:paraId="63ACBD78" w14:textId="77777777" w:rsidTr="00376E32">
        <w:trPr>
          <w:trHeight w:val="270"/>
        </w:trPr>
        <w:tc>
          <w:tcPr>
            <w:tcW w:w="47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993"/>
              <w:gridCol w:w="1275"/>
              <w:gridCol w:w="851"/>
            </w:tblGrid>
            <w:tr w:rsidR="0023306B" w:rsidRPr="00B02EF4" w14:paraId="77D57039" w14:textId="77777777" w:rsidTr="002D49E7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1D644AD0" w14:textId="77777777" w:rsidR="0023306B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SPO2</w:t>
                  </w:r>
                </w:p>
                <w:p w14:paraId="30819F9F" w14:textId="2B96D45F" w:rsidR="00F7183B" w:rsidRPr="00B02EF4" w:rsidRDefault="00F7183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Aplica: </w:t>
                  </w: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Sí □ No □</w:t>
                  </w:r>
                </w:p>
              </w:tc>
            </w:tr>
            <w:tr w:rsidR="0023306B" w:rsidRPr="00B02EF4" w14:paraId="73456778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523F364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5E11966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63C40D7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Tolerancia ±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5%</w:t>
                  </w:r>
                </w:p>
              </w:tc>
            </w:tr>
            <w:tr w:rsidR="0023306B" w:rsidRPr="00B02EF4" w14:paraId="1EAD0ED3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489F4D3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(%O2)</w:t>
                  </w:r>
                </w:p>
              </w:tc>
              <w:tc>
                <w:tcPr>
                  <w:tcW w:w="993" w:type="dxa"/>
                </w:tcPr>
                <w:p w14:paraId="22633E09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(%)</w:t>
                  </w:r>
                </w:p>
              </w:tc>
              <w:tc>
                <w:tcPr>
                  <w:tcW w:w="1275" w:type="dxa"/>
                </w:tcPr>
                <w:p w14:paraId="544F9212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</w:tcPr>
                <w:p w14:paraId="0BA39C3A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23306B" w:rsidRPr="00B02EF4" w14:paraId="023FE78D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701E7F81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993" w:type="dxa"/>
                </w:tcPr>
                <w:p w14:paraId="5D0E634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0C04B9D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2C598B4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6E674F65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68A2C2C5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993" w:type="dxa"/>
                </w:tcPr>
                <w:p w14:paraId="4716E26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53F843F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765322B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11467D9D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0C5DC73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04B01D4A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73605BF9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52B5533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75015917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4DA39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5898A22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8850F9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5155D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25400306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FC3AC0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0AC9A1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8A0014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D5DDEFA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60419F42" w14:textId="77777777" w:rsidR="00F00069" w:rsidRPr="00B02EF4" w:rsidRDefault="00F00069" w:rsidP="002D49E7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1062"/>
              <w:gridCol w:w="1275"/>
              <w:gridCol w:w="851"/>
            </w:tblGrid>
            <w:tr w:rsidR="0023306B" w:rsidRPr="00B02EF4" w14:paraId="7D389637" w14:textId="77777777" w:rsidTr="002D49E7">
              <w:trPr>
                <w:trHeight w:val="339"/>
                <w:jc w:val="center"/>
              </w:trPr>
              <w:tc>
                <w:tcPr>
                  <w:tcW w:w="4317" w:type="dxa"/>
                  <w:gridSpan w:val="4"/>
                </w:tcPr>
                <w:p w14:paraId="799D627E" w14:textId="77777777" w:rsidR="0023306B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Presión Arterial No Invasiva (PANI)</w:t>
                  </w:r>
                </w:p>
                <w:p w14:paraId="25D87CCD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Aplica: </w:t>
                  </w: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Sí □ No □</w:t>
                  </w:r>
                </w:p>
              </w:tc>
            </w:tr>
            <w:tr w:rsidR="0023306B" w:rsidRPr="00B02EF4" w14:paraId="33241578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7EE7C2B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1062" w:type="dxa"/>
                </w:tcPr>
                <w:p w14:paraId="1C253DA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5BBABD14" w14:textId="77777777" w:rsidR="0023306B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 xml:space="preserve">Tolerancia </w:t>
                  </w:r>
                </w:p>
                <w:p w14:paraId="25F495D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 xml:space="preserve">10 </w:t>
                  </w:r>
                  <w:proofErr w:type="spellStart"/>
                  <w:r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</w:p>
              </w:tc>
            </w:tr>
            <w:tr w:rsidR="0023306B" w:rsidRPr="00B02EF4" w14:paraId="18C7D540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0A586C52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062" w:type="dxa"/>
                </w:tcPr>
                <w:p w14:paraId="7D40437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75" w:type="dxa"/>
                </w:tcPr>
                <w:p w14:paraId="2568A5CA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</w:tcPr>
                <w:p w14:paraId="3AACF88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23306B" w:rsidRPr="00B02EF4" w14:paraId="6FE7BD27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454CA92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60/30</w:t>
                  </w:r>
                </w:p>
              </w:tc>
              <w:tc>
                <w:tcPr>
                  <w:tcW w:w="1062" w:type="dxa"/>
                </w:tcPr>
                <w:p w14:paraId="290314A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763BA3A1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69013F5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75369C8C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2850652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120/80</w:t>
                  </w:r>
                </w:p>
              </w:tc>
              <w:tc>
                <w:tcPr>
                  <w:tcW w:w="1062" w:type="dxa"/>
                </w:tcPr>
                <w:p w14:paraId="2F443C1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67C2126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1B49B1C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4CE8E4A1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4B20A4F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200/150</w:t>
                  </w:r>
                </w:p>
              </w:tc>
              <w:tc>
                <w:tcPr>
                  <w:tcW w:w="1062" w:type="dxa"/>
                  <w:tcBorders>
                    <w:bottom w:val="single" w:sz="4" w:space="0" w:color="auto"/>
                  </w:tcBorders>
                </w:tcPr>
                <w:p w14:paraId="3E65662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530DD35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5472A32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7643EFF9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D97E4C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731976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489A806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FFFE012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622C9714" w14:textId="77777777" w:rsidR="00F00069" w:rsidRPr="00B02EF4" w:rsidRDefault="00F00069" w:rsidP="002D49E7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F00069" w:rsidRPr="00B02EF4" w14:paraId="4CFDBC1E" w14:textId="77777777" w:rsidTr="0023306B">
        <w:trPr>
          <w:trHeight w:val="270"/>
        </w:trPr>
        <w:tc>
          <w:tcPr>
            <w:tcW w:w="47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1062"/>
              <w:gridCol w:w="1275"/>
              <w:gridCol w:w="851"/>
            </w:tblGrid>
            <w:tr w:rsidR="0023306B" w:rsidRPr="00B02EF4" w14:paraId="7D55966F" w14:textId="77777777" w:rsidTr="00643F83">
              <w:trPr>
                <w:trHeight w:val="339"/>
                <w:jc w:val="center"/>
              </w:trPr>
              <w:tc>
                <w:tcPr>
                  <w:tcW w:w="4317" w:type="dxa"/>
                  <w:gridSpan w:val="4"/>
                </w:tcPr>
                <w:p w14:paraId="71B662B6" w14:textId="77777777" w:rsidR="0023306B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P</w:t>
                  </w: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resión </w:t>
                  </w: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Invasiva </w:t>
                  </w:r>
                </w:p>
                <w:p w14:paraId="7CF5D0BB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Aplica:</w:t>
                  </w: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 Sí □ No □</w:t>
                  </w:r>
                </w:p>
              </w:tc>
            </w:tr>
            <w:tr w:rsidR="0023306B" w:rsidRPr="00B02EF4" w14:paraId="5A29DA9A" w14:textId="77777777" w:rsidTr="00643F83">
              <w:trPr>
                <w:jc w:val="center"/>
              </w:trPr>
              <w:tc>
                <w:tcPr>
                  <w:tcW w:w="1129" w:type="dxa"/>
                </w:tcPr>
                <w:p w14:paraId="57790DF1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1062" w:type="dxa"/>
                </w:tcPr>
                <w:p w14:paraId="5A18CCD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04780CDC" w14:textId="77777777" w:rsidR="0023306B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 xml:space="preserve">Tolerancia </w:t>
                  </w:r>
                </w:p>
                <w:p w14:paraId="0C920DD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 xml:space="preserve">5 </w:t>
                  </w:r>
                  <w:proofErr w:type="spellStart"/>
                  <w:r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</w:p>
              </w:tc>
            </w:tr>
            <w:tr w:rsidR="0023306B" w:rsidRPr="00B02EF4" w14:paraId="050F2E7E" w14:textId="77777777" w:rsidTr="00643F83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000000" w:themeColor="text1"/>
                  </w:tcBorders>
                </w:tcPr>
                <w:p w14:paraId="12B43C8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062" w:type="dxa"/>
                  <w:tcBorders>
                    <w:bottom w:val="single" w:sz="4" w:space="0" w:color="000000" w:themeColor="text1"/>
                  </w:tcBorders>
                </w:tcPr>
                <w:p w14:paraId="2784020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000000" w:themeColor="text1"/>
                  </w:tcBorders>
                </w:tcPr>
                <w:p w14:paraId="0E4EBCB5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 w:themeColor="text1"/>
                  </w:tcBorders>
                </w:tcPr>
                <w:p w14:paraId="7DAA306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23306B" w:rsidRPr="00B02EF4" w14:paraId="08A7BFC0" w14:textId="77777777" w:rsidTr="00643F83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32775A3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60/3</w:t>
                  </w: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62" w:type="dxa"/>
                  <w:tcBorders>
                    <w:bottom w:val="single" w:sz="4" w:space="0" w:color="auto"/>
                  </w:tcBorders>
                </w:tcPr>
                <w:p w14:paraId="27CD8E0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13CF9C42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1EAA5C6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1683D203" w14:textId="77777777" w:rsidTr="00643F83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E48B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9C33CC">
                    <w:rPr>
                      <w:rFonts w:ascii="Verdana" w:hAnsi="Verdana" w:cs="Arial"/>
                      <w:sz w:val="20"/>
                      <w:szCs w:val="20"/>
                    </w:rPr>
                    <w:t>120/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8</w:t>
                  </w:r>
                  <w:r w:rsidRPr="009C33CC">
                    <w:rPr>
                      <w:rFonts w:ascii="Verdana" w:hAnsi="Verdana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13806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31324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629F3D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57BEF5C4" w14:textId="77777777" w:rsidTr="00643F83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1C715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200/15</w:t>
                  </w:r>
                  <w:r w:rsidRPr="009C33CC">
                    <w:rPr>
                      <w:rFonts w:ascii="Verdana" w:hAnsi="Verdana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33FB0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331EA1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2AD87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0368604F" w14:textId="77777777" w:rsidTr="00643F83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3E7444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3457F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1EE98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DF1E198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03C6ACAF" w14:textId="77777777" w:rsidR="00F00069" w:rsidRPr="00B02EF4" w:rsidRDefault="00F00069" w:rsidP="002D49E7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993"/>
              <w:gridCol w:w="1275"/>
              <w:gridCol w:w="851"/>
            </w:tblGrid>
            <w:tr w:rsidR="0023306B" w:rsidRPr="00B02EF4" w14:paraId="4DE689BC" w14:textId="77777777" w:rsidTr="002D49E7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60395655" w14:textId="77777777" w:rsidR="0023306B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Temperatura</w:t>
                  </w:r>
                </w:p>
                <w:p w14:paraId="12B1E68E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Aplica: </w:t>
                  </w: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Sí □ No □</w:t>
                  </w:r>
                </w:p>
              </w:tc>
            </w:tr>
            <w:tr w:rsidR="0023306B" w:rsidRPr="00B02EF4" w14:paraId="60573714" w14:textId="77777777" w:rsidTr="002D49E7">
              <w:trPr>
                <w:jc w:val="center"/>
              </w:trPr>
              <w:tc>
                <w:tcPr>
                  <w:tcW w:w="1129" w:type="dxa"/>
                </w:tcPr>
                <w:p w14:paraId="203EDB5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2670B37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4CA13ABD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Tolerancia ±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1°C</w:t>
                  </w:r>
                </w:p>
              </w:tc>
            </w:tr>
            <w:tr w:rsidR="0023306B" w:rsidRPr="00B02EF4" w14:paraId="1B7AF1C5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000000" w:themeColor="text1"/>
                  </w:tcBorders>
                </w:tcPr>
                <w:p w14:paraId="0CE8F2FB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000000" w:themeColor="text1"/>
                  </w:tcBorders>
                </w:tcPr>
                <w:p w14:paraId="5FBE2C32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000000" w:themeColor="text1"/>
                  </w:tcBorders>
                </w:tcPr>
                <w:p w14:paraId="1DB2700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 w:themeColor="text1"/>
                  </w:tcBorders>
                </w:tcPr>
                <w:p w14:paraId="61808BAA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23306B" w:rsidRPr="00B02EF4" w14:paraId="23E401CE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5699D37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6651EE8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703834F0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3753C61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0BE035F2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D26094F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74014D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06D0AD3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44FE6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4A2984A1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8242C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49B40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8C2631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A201BE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23306B" w:rsidRPr="00B02EF4" w14:paraId="19D34397" w14:textId="77777777" w:rsidTr="002D49E7">
              <w:trPr>
                <w:jc w:val="center"/>
              </w:trPr>
              <w:tc>
                <w:tcPr>
                  <w:tcW w:w="1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D1ED94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941F7B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888DEC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B96137" w14:textId="77777777" w:rsidR="0023306B" w:rsidRPr="00C97A58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59848C0D" w14:textId="77777777" w:rsidR="00F00069" w:rsidRPr="00B02EF4" w:rsidRDefault="00F00069" w:rsidP="002D49E7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23306B" w:rsidRPr="00B02EF4" w14:paraId="38576F42" w14:textId="77777777" w:rsidTr="000D01FA">
        <w:trPr>
          <w:trHeight w:val="270"/>
        </w:trPr>
        <w:tc>
          <w:tcPr>
            <w:tcW w:w="47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tbl>
            <w:tblPr>
              <w:tblStyle w:val="Tablaconcuadrcula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02"/>
              <w:gridCol w:w="1161"/>
            </w:tblGrid>
            <w:tr w:rsidR="0023306B" w:rsidRPr="00B02EF4" w14:paraId="3A6B655C" w14:textId="77777777" w:rsidTr="0023306B">
              <w:trPr>
                <w:jc w:val="center"/>
              </w:trPr>
              <w:tc>
                <w:tcPr>
                  <w:tcW w:w="4363" w:type="dxa"/>
                  <w:gridSpan w:val="2"/>
                </w:tcPr>
                <w:p w14:paraId="0613A346" w14:textId="77777777" w:rsidR="0023306B" w:rsidRPr="00B02EF4" w:rsidRDefault="0023306B" w:rsidP="0023306B">
                  <w:pPr>
                    <w:pStyle w:val="Prrafodelista"/>
                    <w:spacing w:line="276" w:lineRule="auto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Mediciones de Seguridad Eléctrica</w:t>
                  </w:r>
                </w:p>
              </w:tc>
            </w:tr>
            <w:tr w:rsidR="0023306B" w:rsidRPr="00B02EF4" w14:paraId="7788DC3C" w14:textId="77777777" w:rsidTr="00CD61AC">
              <w:trPr>
                <w:jc w:val="center"/>
              </w:trPr>
              <w:tc>
                <w:tcPr>
                  <w:tcW w:w="3202" w:type="dxa"/>
                  <w:tcBorders>
                    <w:bottom w:val="single" w:sz="4" w:space="0" w:color="auto"/>
                  </w:tcBorders>
                </w:tcPr>
                <w:p w14:paraId="451C455A" w14:textId="2B044612" w:rsidR="0023306B" w:rsidRPr="00B02EF4" w:rsidRDefault="0023306B" w:rsidP="00CD61AC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Tensión de red (220±10%V)</w:t>
                  </w:r>
                </w:p>
              </w:tc>
              <w:tc>
                <w:tcPr>
                  <w:tcW w:w="1161" w:type="dxa"/>
                  <w:tcBorders>
                    <w:bottom w:val="single" w:sz="4" w:space="0" w:color="auto"/>
                  </w:tcBorders>
                </w:tcPr>
                <w:p w14:paraId="689D59BF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23306B" w:rsidRPr="00B02EF4" w14:paraId="27860886" w14:textId="77777777" w:rsidTr="00CD61AC">
              <w:trPr>
                <w:jc w:val="center"/>
              </w:trPr>
              <w:tc>
                <w:tcPr>
                  <w:tcW w:w="3202" w:type="dxa"/>
                  <w:tcBorders>
                    <w:bottom w:val="single" w:sz="4" w:space="0" w:color="auto"/>
                  </w:tcBorders>
                </w:tcPr>
                <w:p w14:paraId="5875E08F" w14:textId="7CF9CA9E" w:rsidR="0023306B" w:rsidRPr="00B02EF4" w:rsidRDefault="0023306B" w:rsidP="00CD61AC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sz w:val="20"/>
                      <w:szCs w:val="20"/>
                    </w:rPr>
                    <w:t>Resistencia a tierra ≤0.2Ω)</w:t>
                  </w:r>
                </w:p>
              </w:tc>
              <w:tc>
                <w:tcPr>
                  <w:tcW w:w="1161" w:type="dxa"/>
                  <w:tcBorders>
                    <w:bottom w:val="single" w:sz="4" w:space="0" w:color="auto"/>
                  </w:tcBorders>
                </w:tcPr>
                <w:p w14:paraId="3D34A40B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23306B" w:rsidRPr="00B02EF4" w14:paraId="4AA98029" w14:textId="77777777" w:rsidTr="00CD61AC">
              <w:trPr>
                <w:jc w:val="center"/>
              </w:trPr>
              <w:tc>
                <w:tcPr>
                  <w:tcW w:w="3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01BDF1" w14:textId="77777777" w:rsidR="0023306B" w:rsidRPr="00B02EF4" w:rsidRDefault="0023306B" w:rsidP="00CD61AC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sz w:val="20"/>
                      <w:szCs w:val="20"/>
                    </w:rPr>
                    <w:t>Corriente de fuga a tierra (≤0.5mA)</w:t>
                  </w:r>
                </w:p>
              </w:tc>
              <w:tc>
                <w:tcPr>
                  <w:tcW w:w="11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0A868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23306B" w:rsidRPr="00B02EF4" w14:paraId="34F980D2" w14:textId="77777777" w:rsidTr="0023306B">
              <w:trPr>
                <w:jc w:val="center"/>
              </w:trPr>
              <w:tc>
                <w:tcPr>
                  <w:tcW w:w="320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3A691B0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300341" w14:textId="77777777" w:rsidR="0023306B" w:rsidRPr="00B02EF4" w:rsidRDefault="0023306B" w:rsidP="0023306B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3A132EA" w14:textId="77777777" w:rsidR="0023306B" w:rsidRDefault="0023306B" w:rsidP="002D49E7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4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2B4089" w14:textId="77777777" w:rsidR="0023306B" w:rsidRDefault="0023306B" w:rsidP="002D49E7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</w:tbl>
    <w:p w14:paraId="5A197857" w14:textId="77777777" w:rsidR="00F00069" w:rsidRDefault="00F00069" w:rsidP="000F3A85">
      <w:pPr>
        <w:spacing w:line="240" w:lineRule="auto"/>
        <w:rPr>
          <w:rFonts w:ascii="Verdana" w:hAnsi="Verdana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145F45" w:rsidRPr="00865978" w14:paraId="069166F3" w14:textId="77777777" w:rsidTr="00145F45">
        <w:tc>
          <w:tcPr>
            <w:tcW w:w="3256" w:type="dxa"/>
            <w:shd w:val="clear" w:color="auto" w:fill="F2F2F2" w:themeFill="background1" w:themeFillShade="F2"/>
          </w:tcPr>
          <w:p w14:paraId="223D9A51" w14:textId="77777777" w:rsidR="00145F45" w:rsidRPr="00865978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65978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3055EAC5" w14:textId="77777777" w:rsidR="00145F45" w:rsidRPr="00643F83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43F8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992" w:type="dxa"/>
          </w:tcPr>
          <w:p w14:paraId="6B1C5D22" w14:textId="77777777" w:rsidR="00145F45" w:rsidRPr="00865978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3A2DCBD3" w14:textId="77777777" w:rsidR="00145F45" w:rsidRPr="00643F83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43F8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841" w:type="dxa"/>
          </w:tcPr>
          <w:p w14:paraId="09F13BD7" w14:textId="77777777" w:rsidR="00145F45" w:rsidRPr="00865978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C79C342" w14:textId="77777777" w:rsidR="000F3A85" w:rsidRPr="000F3A85" w:rsidRDefault="000F3A85" w:rsidP="00784ECB">
      <w:pPr>
        <w:pStyle w:val="Prrafodelista"/>
        <w:ind w:left="0"/>
        <w:contextualSpacing/>
        <w:jc w:val="center"/>
        <w:rPr>
          <w:rFonts w:ascii="Verdana" w:hAnsi="Verdana" w:cs="Arial"/>
          <w:sz w:val="20"/>
          <w:szCs w:val="20"/>
          <w:u w:val="single"/>
        </w:rPr>
      </w:pPr>
    </w:p>
    <w:p w14:paraId="0B908238" w14:textId="78771473" w:rsidR="00195D47" w:rsidRDefault="00195D47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p w14:paraId="0B586EAD" w14:textId="5A9A8FBA" w:rsidR="00643F83" w:rsidRDefault="00643F83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p w14:paraId="7688CB34" w14:textId="77777777" w:rsidR="00643F83" w:rsidRDefault="00643F83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865978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4443CF5E" w:rsidR="00D86F37" w:rsidRPr="00865978" w:rsidRDefault="00F00069" w:rsidP="0087384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br w:type="page"/>
            </w:r>
            <w:r w:rsidR="00D86F37" w:rsidRPr="00865978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865978" w14:paraId="5E357C1F" w14:textId="77777777" w:rsidTr="006C54BD">
        <w:trPr>
          <w:trHeight w:val="2055"/>
        </w:trPr>
        <w:tc>
          <w:tcPr>
            <w:tcW w:w="9918" w:type="dxa"/>
            <w:gridSpan w:val="2"/>
            <w:shd w:val="clear" w:color="auto" w:fill="FFFFFF" w:themeFill="background1"/>
          </w:tcPr>
          <w:p w14:paraId="6EA73107" w14:textId="77777777" w:rsidR="00D86F37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0E38FB8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1E7F706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3B79899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8886EF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AD1A1A3" w14:textId="5E3F50F3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1153AB" w14:textId="77777777" w:rsidR="00654086" w:rsidRDefault="00654086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397C7D0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CF7F2D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0E6A833" w:rsidR="00416C09" w:rsidRPr="00865978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E5EF799" w14:textId="5543E935" w:rsidR="009C33CC" w:rsidRDefault="009C33CC" w:rsidP="009C33CC">
      <w:pPr>
        <w:rPr>
          <w:rFonts w:ascii="Verdana" w:hAnsi="Verdana" w:cs="Arial"/>
          <w:bCs/>
          <w:color w:val="000000" w:themeColor="text1"/>
        </w:rPr>
      </w:pPr>
    </w:p>
    <w:p w14:paraId="41CA3171" w14:textId="347BD9CA" w:rsidR="006F5008" w:rsidRPr="00CB2BCE" w:rsidRDefault="006F5008" w:rsidP="009C33CC">
      <w:pPr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FF53A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FF53A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r w:rsidR="00CD25F5" w:rsidRPr="00CB2BCE">
        <w:rPr>
          <w:rFonts w:ascii="Verdana" w:hAnsi="Verdana" w:cs="Arial"/>
          <w:bCs/>
          <w:color w:val="000000" w:themeColor="text1"/>
        </w:rPr>
        <w:t>Jefe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FF53A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11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0015" w14:textId="77777777" w:rsidR="00B40FD5" w:rsidRDefault="00B40FD5" w:rsidP="004D730B">
      <w:pPr>
        <w:spacing w:after="0" w:line="240" w:lineRule="auto"/>
      </w:pPr>
      <w:r>
        <w:separator/>
      </w:r>
    </w:p>
  </w:endnote>
  <w:endnote w:type="continuationSeparator" w:id="0">
    <w:p w14:paraId="122FB19E" w14:textId="77777777" w:rsidR="00B40FD5" w:rsidRDefault="00B40FD5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66B1AE" w14:textId="77777777" w:rsidR="00B40FD5" w:rsidRDefault="00B40FD5" w:rsidP="004D730B">
      <w:pPr>
        <w:spacing w:after="0" w:line="240" w:lineRule="auto"/>
      </w:pPr>
      <w:r>
        <w:separator/>
      </w:r>
    </w:p>
  </w:footnote>
  <w:footnote w:type="continuationSeparator" w:id="0">
    <w:p w14:paraId="0CEEED1A" w14:textId="77777777" w:rsidR="00B40FD5" w:rsidRDefault="00B40FD5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0146347">
    <w:abstractNumId w:val="5"/>
  </w:num>
  <w:num w:numId="2" w16cid:durableId="1082795605">
    <w:abstractNumId w:val="3"/>
  </w:num>
  <w:num w:numId="3" w16cid:durableId="1780906915">
    <w:abstractNumId w:val="15"/>
  </w:num>
  <w:num w:numId="4" w16cid:durableId="291786563">
    <w:abstractNumId w:val="12"/>
  </w:num>
  <w:num w:numId="5" w16cid:durableId="1608931118">
    <w:abstractNumId w:val="1"/>
  </w:num>
  <w:num w:numId="6" w16cid:durableId="1565215598">
    <w:abstractNumId w:val="7"/>
  </w:num>
  <w:num w:numId="7" w16cid:durableId="156505531">
    <w:abstractNumId w:val="21"/>
  </w:num>
  <w:num w:numId="8" w16cid:durableId="1587493766">
    <w:abstractNumId w:val="11"/>
  </w:num>
  <w:num w:numId="9" w16cid:durableId="1851871906">
    <w:abstractNumId w:val="17"/>
  </w:num>
  <w:num w:numId="10" w16cid:durableId="447436845">
    <w:abstractNumId w:val="14"/>
  </w:num>
  <w:num w:numId="11" w16cid:durableId="125632923">
    <w:abstractNumId w:val="13"/>
  </w:num>
  <w:num w:numId="12" w16cid:durableId="1624381359">
    <w:abstractNumId w:val="8"/>
  </w:num>
  <w:num w:numId="13" w16cid:durableId="1016347719">
    <w:abstractNumId w:val="0"/>
  </w:num>
  <w:num w:numId="14" w16cid:durableId="782457054">
    <w:abstractNumId w:val="9"/>
  </w:num>
  <w:num w:numId="15" w16cid:durableId="467095752">
    <w:abstractNumId w:val="4"/>
  </w:num>
  <w:num w:numId="16" w16cid:durableId="848909665">
    <w:abstractNumId w:val="20"/>
  </w:num>
  <w:num w:numId="17" w16cid:durableId="1445808609">
    <w:abstractNumId w:val="19"/>
  </w:num>
  <w:num w:numId="18" w16cid:durableId="118227902">
    <w:abstractNumId w:val="6"/>
  </w:num>
  <w:num w:numId="19" w16cid:durableId="542644804">
    <w:abstractNumId w:val="10"/>
  </w:num>
  <w:num w:numId="20" w16cid:durableId="486211894">
    <w:abstractNumId w:val="16"/>
  </w:num>
  <w:num w:numId="21" w16cid:durableId="563031111">
    <w:abstractNumId w:val="2"/>
  </w:num>
  <w:num w:numId="22" w16cid:durableId="1727535065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132F0"/>
    <w:rsid w:val="0002346A"/>
    <w:rsid w:val="00023F6F"/>
    <w:rsid w:val="00031872"/>
    <w:rsid w:val="00032426"/>
    <w:rsid w:val="00035403"/>
    <w:rsid w:val="00036D74"/>
    <w:rsid w:val="00040D30"/>
    <w:rsid w:val="000412A9"/>
    <w:rsid w:val="00043694"/>
    <w:rsid w:val="00057C87"/>
    <w:rsid w:val="00063A85"/>
    <w:rsid w:val="000706B5"/>
    <w:rsid w:val="0007134A"/>
    <w:rsid w:val="00074A39"/>
    <w:rsid w:val="00076245"/>
    <w:rsid w:val="000926E4"/>
    <w:rsid w:val="000A6FA8"/>
    <w:rsid w:val="000B48BA"/>
    <w:rsid w:val="000B66C9"/>
    <w:rsid w:val="000C27A1"/>
    <w:rsid w:val="000C46DE"/>
    <w:rsid w:val="000D01FA"/>
    <w:rsid w:val="000D7AD3"/>
    <w:rsid w:val="000E1DD1"/>
    <w:rsid w:val="000E308F"/>
    <w:rsid w:val="000E7B36"/>
    <w:rsid w:val="000F3A85"/>
    <w:rsid w:val="0010121D"/>
    <w:rsid w:val="00101B9C"/>
    <w:rsid w:val="00103573"/>
    <w:rsid w:val="00103C5D"/>
    <w:rsid w:val="001065F6"/>
    <w:rsid w:val="00110C1D"/>
    <w:rsid w:val="00121E7A"/>
    <w:rsid w:val="001346E2"/>
    <w:rsid w:val="00140A18"/>
    <w:rsid w:val="00145F45"/>
    <w:rsid w:val="00152435"/>
    <w:rsid w:val="00174DE7"/>
    <w:rsid w:val="00175EA0"/>
    <w:rsid w:val="00181A69"/>
    <w:rsid w:val="00190C42"/>
    <w:rsid w:val="00194580"/>
    <w:rsid w:val="001956A2"/>
    <w:rsid w:val="00195D47"/>
    <w:rsid w:val="001972E6"/>
    <w:rsid w:val="001A3A0C"/>
    <w:rsid w:val="001A50A1"/>
    <w:rsid w:val="001A5DFD"/>
    <w:rsid w:val="001B087E"/>
    <w:rsid w:val="001B72BD"/>
    <w:rsid w:val="001E3C8E"/>
    <w:rsid w:val="00211776"/>
    <w:rsid w:val="00215B53"/>
    <w:rsid w:val="002321A7"/>
    <w:rsid w:val="0023306B"/>
    <w:rsid w:val="00233293"/>
    <w:rsid w:val="002428DF"/>
    <w:rsid w:val="0024610E"/>
    <w:rsid w:val="002510F7"/>
    <w:rsid w:val="0025299D"/>
    <w:rsid w:val="00274E1C"/>
    <w:rsid w:val="002775EC"/>
    <w:rsid w:val="002802A9"/>
    <w:rsid w:val="00292273"/>
    <w:rsid w:val="00297240"/>
    <w:rsid w:val="002A6B6F"/>
    <w:rsid w:val="002A73D5"/>
    <w:rsid w:val="002B08F6"/>
    <w:rsid w:val="002B1FF8"/>
    <w:rsid w:val="002B42AD"/>
    <w:rsid w:val="002C1F95"/>
    <w:rsid w:val="002C2571"/>
    <w:rsid w:val="002C546E"/>
    <w:rsid w:val="002C5F87"/>
    <w:rsid w:val="002C6109"/>
    <w:rsid w:val="002D1B6B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60638"/>
    <w:rsid w:val="00360F6C"/>
    <w:rsid w:val="00364783"/>
    <w:rsid w:val="00376E32"/>
    <w:rsid w:val="00383242"/>
    <w:rsid w:val="0039044D"/>
    <w:rsid w:val="003965A9"/>
    <w:rsid w:val="00397AE9"/>
    <w:rsid w:val="003A0FE3"/>
    <w:rsid w:val="003A30A9"/>
    <w:rsid w:val="003B4064"/>
    <w:rsid w:val="003B4C1B"/>
    <w:rsid w:val="003B65C7"/>
    <w:rsid w:val="003B66EB"/>
    <w:rsid w:val="003D1905"/>
    <w:rsid w:val="003E14E6"/>
    <w:rsid w:val="003E6735"/>
    <w:rsid w:val="003F767E"/>
    <w:rsid w:val="00400243"/>
    <w:rsid w:val="00413DD8"/>
    <w:rsid w:val="00415FCB"/>
    <w:rsid w:val="004162FE"/>
    <w:rsid w:val="00416C09"/>
    <w:rsid w:val="00417FA9"/>
    <w:rsid w:val="0042322E"/>
    <w:rsid w:val="00433C67"/>
    <w:rsid w:val="00446FD3"/>
    <w:rsid w:val="00467E69"/>
    <w:rsid w:val="00470C96"/>
    <w:rsid w:val="00476899"/>
    <w:rsid w:val="00480541"/>
    <w:rsid w:val="00490D0B"/>
    <w:rsid w:val="004951DB"/>
    <w:rsid w:val="004A0E5F"/>
    <w:rsid w:val="004A195A"/>
    <w:rsid w:val="004A343F"/>
    <w:rsid w:val="004A6DE9"/>
    <w:rsid w:val="004B0F16"/>
    <w:rsid w:val="004B2A49"/>
    <w:rsid w:val="004B5B1C"/>
    <w:rsid w:val="004B5ED7"/>
    <w:rsid w:val="004C4603"/>
    <w:rsid w:val="004D4C54"/>
    <w:rsid w:val="004D730B"/>
    <w:rsid w:val="004E1B06"/>
    <w:rsid w:val="004E63C4"/>
    <w:rsid w:val="004E75A6"/>
    <w:rsid w:val="004F0801"/>
    <w:rsid w:val="004F0E2D"/>
    <w:rsid w:val="004F18A3"/>
    <w:rsid w:val="004F28E0"/>
    <w:rsid w:val="005002FE"/>
    <w:rsid w:val="00501E0F"/>
    <w:rsid w:val="005023FC"/>
    <w:rsid w:val="0051484B"/>
    <w:rsid w:val="00514CAF"/>
    <w:rsid w:val="00515841"/>
    <w:rsid w:val="005215FF"/>
    <w:rsid w:val="00523F19"/>
    <w:rsid w:val="00526B9C"/>
    <w:rsid w:val="00534BE4"/>
    <w:rsid w:val="00535DD0"/>
    <w:rsid w:val="00541AD9"/>
    <w:rsid w:val="00543F1B"/>
    <w:rsid w:val="00546EDD"/>
    <w:rsid w:val="00550CBB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07F0"/>
    <w:rsid w:val="005C5B11"/>
    <w:rsid w:val="005E20A5"/>
    <w:rsid w:val="005E6DE7"/>
    <w:rsid w:val="005E78E6"/>
    <w:rsid w:val="005F309F"/>
    <w:rsid w:val="005F3EC5"/>
    <w:rsid w:val="005F4555"/>
    <w:rsid w:val="00603CF2"/>
    <w:rsid w:val="00604532"/>
    <w:rsid w:val="00613E39"/>
    <w:rsid w:val="0061566E"/>
    <w:rsid w:val="00621C85"/>
    <w:rsid w:val="00623B13"/>
    <w:rsid w:val="0063190E"/>
    <w:rsid w:val="00637563"/>
    <w:rsid w:val="00643F83"/>
    <w:rsid w:val="00645795"/>
    <w:rsid w:val="00654086"/>
    <w:rsid w:val="0065529E"/>
    <w:rsid w:val="00665D12"/>
    <w:rsid w:val="0067488E"/>
    <w:rsid w:val="00684809"/>
    <w:rsid w:val="00692D9C"/>
    <w:rsid w:val="0069662F"/>
    <w:rsid w:val="006A313D"/>
    <w:rsid w:val="006A708E"/>
    <w:rsid w:val="006B029B"/>
    <w:rsid w:val="006B7C76"/>
    <w:rsid w:val="006C0283"/>
    <w:rsid w:val="006C0F10"/>
    <w:rsid w:val="006C3795"/>
    <w:rsid w:val="006C39F7"/>
    <w:rsid w:val="006C54BD"/>
    <w:rsid w:val="006D0B77"/>
    <w:rsid w:val="006D364B"/>
    <w:rsid w:val="006E1DCC"/>
    <w:rsid w:val="006F05BA"/>
    <w:rsid w:val="006F5008"/>
    <w:rsid w:val="006F76CD"/>
    <w:rsid w:val="0070343B"/>
    <w:rsid w:val="00707AB8"/>
    <w:rsid w:val="00710CCA"/>
    <w:rsid w:val="00710D66"/>
    <w:rsid w:val="007222C1"/>
    <w:rsid w:val="00725552"/>
    <w:rsid w:val="0073153D"/>
    <w:rsid w:val="0073488B"/>
    <w:rsid w:val="00736406"/>
    <w:rsid w:val="00743207"/>
    <w:rsid w:val="00755FF0"/>
    <w:rsid w:val="00757568"/>
    <w:rsid w:val="00760A98"/>
    <w:rsid w:val="00763C72"/>
    <w:rsid w:val="00770FC0"/>
    <w:rsid w:val="00780E71"/>
    <w:rsid w:val="007838AA"/>
    <w:rsid w:val="007848A7"/>
    <w:rsid w:val="00784ECB"/>
    <w:rsid w:val="00792EF1"/>
    <w:rsid w:val="007936F4"/>
    <w:rsid w:val="007A1BC0"/>
    <w:rsid w:val="007A4184"/>
    <w:rsid w:val="007A7AA6"/>
    <w:rsid w:val="007B4245"/>
    <w:rsid w:val="007B67E1"/>
    <w:rsid w:val="007C0EE6"/>
    <w:rsid w:val="007C461F"/>
    <w:rsid w:val="007C4E73"/>
    <w:rsid w:val="007C4F3C"/>
    <w:rsid w:val="007C5EF8"/>
    <w:rsid w:val="007D4049"/>
    <w:rsid w:val="007E1841"/>
    <w:rsid w:val="007F43E2"/>
    <w:rsid w:val="00806AB8"/>
    <w:rsid w:val="00806DEB"/>
    <w:rsid w:val="00811942"/>
    <w:rsid w:val="008148B4"/>
    <w:rsid w:val="00823B6F"/>
    <w:rsid w:val="00833FEB"/>
    <w:rsid w:val="00850B12"/>
    <w:rsid w:val="00861ED1"/>
    <w:rsid w:val="00864120"/>
    <w:rsid w:val="00865978"/>
    <w:rsid w:val="00873448"/>
    <w:rsid w:val="00875AC4"/>
    <w:rsid w:val="0087678A"/>
    <w:rsid w:val="00876E19"/>
    <w:rsid w:val="00876EAB"/>
    <w:rsid w:val="00881A62"/>
    <w:rsid w:val="00884A1F"/>
    <w:rsid w:val="008A7266"/>
    <w:rsid w:val="008B471F"/>
    <w:rsid w:val="008C5E0C"/>
    <w:rsid w:val="008E591D"/>
    <w:rsid w:val="008F42FE"/>
    <w:rsid w:val="009017EF"/>
    <w:rsid w:val="009029BB"/>
    <w:rsid w:val="009035FA"/>
    <w:rsid w:val="00903F17"/>
    <w:rsid w:val="00910639"/>
    <w:rsid w:val="00910B88"/>
    <w:rsid w:val="00914B32"/>
    <w:rsid w:val="00915364"/>
    <w:rsid w:val="009157BE"/>
    <w:rsid w:val="009212E9"/>
    <w:rsid w:val="009220B1"/>
    <w:rsid w:val="0093063D"/>
    <w:rsid w:val="0094297E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3FB"/>
    <w:rsid w:val="00991521"/>
    <w:rsid w:val="00991ABD"/>
    <w:rsid w:val="009A49A6"/>
    <w:rsid w:val="009A4F3D"/>
    <w:rsid w:val="009B1317"/>
    <w:rsid w:val="009B5CBB"/>
    <w:rsid w:val="009B7AF5"/>
    <w:rsid w:val="009C001B"/>
    <w:rsid w:val="009C1B52"/>
    <w:rsid w:val="009C1CB6"/>
    <w:rsid w:val="009C1E0E"/>
    <w:rsid w:val="009C2E04"/>
    <w:rsid w:val="009C33CC"/>
    <w:rsid w:val="009C5FA9"/>
    <w:rsid w:val="009D047D"/>
    <w:rsid w:val="009D1E88"/>
    <w:rsid w:val="009D4DA4"/>
    <w:rsid w:val="009D736F"/>
    <w:rsid w:val="009E0E3E"/>
    <w:rsid w:val="009F17BD"/>
    <w:rsid w:val="009F2DF0"/>
    <w:rsid w:val="00A06F40"/>
    <w:rsid w:val="00A13232"/>
    <w:rsid w:val="00A15EF7"/>
    <w:rsid w:val="00A1694A"/>
    <w:rsid w:val="00A270DB"/>
    <w:rsid w:val="00A30538"/>
    <w:rsid w:val="00A472AE"/>
    <w:rsid w:val="00A6243E"/>
    <w:rsid w:val="00A62B35"/>
    <w:rsid w:val="00A64936"/>
    <w:rsid w:val="00A705F4"/>
    <w:rsid w:val="00A71DC2"/>
    <w:rsid w:val="00A755DF"/>
    <w:rsid w:val="00A76F2C"/>
    <w:rsid w:val="00A80AE1"/>
    <w:rsid w:val="00A811BB"/>
    <w:rsid w:val="00A877D0"/>
    <w:rsid w:val="00A915F7"/>
    <w:rsid w:val="00A92F74"/>
    <w:rsid w:val="00AB0935"/>
    <w:rsid w:val="00AB2CE7"/>
    <w:rsid w:val="00AB5A46"/>
    <w:rsid w:val="00AB6730"/>
    <w:rsid w:val="00AC1F05"/>
    <w:rsid w:val="00AD11B7"/>
    <w:rsid w:val="00AD6428"/>
    <w:rsid w:val="00AD7E3C"/>
    <w:rsid w:val="00AE4228"/>
    <w:rsid w:val="00AE6741"/>
    <w:rsid w:val="00AF6357"/>
    <w:rsid w:val="00AF6A6E"/>
    <w:rsid w:val="00B01EC9"/>
    <w:rsid w:val="00B02EF4"/>
    <w:rsid w:val="00B04D88"/>
    <w:rsid w:val="00B16A58"/>
    <w:rsid w:val="00B4021B"/>
    <w:rsid w:val="00B40FD5"/>
    <w:rsid w:val="00B45F2A"/>
    <w:rsid w:val="00B47531"/>
    <w:rsid w:val="00B55286"/>
    <w:rsid w:val="00B6126F"/>
    <w:rsid w:val="00B644E1"/>
    <w:rsid w:val="00B66BBA"/>
    <w:rsid w:val="00B740C7"/>
    <w:rsid w:val="00B74E41"/>
    <w:rsid w:val="00B822D5"/>
    <w:rsid w:val="00B94FD5"/>
    <w:rsid w:val="00B957D3"/>
    <w:rsid w:val="00B97F0E"/>
    <w:rsid w:val="00BA11A2"/>
    <w:rsid w:val="00BA1B43"/>
    <w:rsid w:val="00BA39F5"/>
    <w:rsid w:val="00BA4631"/>
    <w:rsid w:val="00BA5BBC"/>
    <w:rsid w:val="00BB4140"/>
    <w:rsid w:val="00BB514A"/>
    <w:rsid w:val="00BB67C8"/>
    <w:rsid w:val="00BB7DF5"/>
    <w:rsid w:val="00BD6475"/>
    <w:rsid w:val="00BE3320"/>
    <w:rsid w:val="00BE5981"/>
    <w:rsid w:val="00BF0D14"/>
    <w:rsid w:val="00BF44CF"/>
    <w:rsid w:val="00C00BD7"/>
    <w:rsid w:val="00C06AB3"/>
    <w:rsid w:val="00C1135E"/>
    <w:rsid w:val="00C11FF9"/>
    <w:rsid w:val="00C15315"/>
    <w:rsid w:val="00C33DFA"/>
    <w:rsid w:val="00C42900"/>
    <w:rsid w:val="00C471CF"/>
    <w:rsid w:val="00C629E4"/>
    <w:rsid w:val="00C70FF5"/>
    <w:rsid w:val="00C71707"/>
    <w:rsid w:val="00C727BB"/>
    <w:rsid w:val="00C76EA1"/>
    <w:rsid w:val="00C9778E"/>
    <w:rsid w:val="00C97A58"/>
    <w:rsid w:val="00CA5731"/>
    <w:rsid w:val="00CB1E35"/>
    <w:rsid w:val="00CB2BCE"/>
    <w:rsid w:val="00CD01EB"/>
    <w:rsid w:val="00CD25F5"/>
    <w:rsid w:val="00CD61AC"/>
    <w:rsid w:val="00CE18D6"/>
    <w:rsid w:val="00CE413F"/>
    <w:rsid w:val="00CE60E5"/>
    <w:rsid w:val="00CE6D7B"/>
    <w:rsid w:val="00D01877"/>
    <w:rsid w:val="00D03989"/>
    <w:rsid w:val="00D0686B"/>
    <w:rsid w:val="00D1002F"/>
    <w:rsid w:val="00D1109E"/>
    <w:rsid w:val="00D2018A"/>
    <w:rsid w:val="00D22C7B"/>
    <w:rsid w:val="00D239D1"/>
    <w:rsid w:val="00D27452"/>
    <w:rsid w:val="00D41D67"/>
    <w:rsid w:val="00D579DA"/>
    <w:rsid w:val="00D64167"/>
    <w:rsid w:val="00D660C2"/>
    <w:rsid w:val="00D673DE"/>
    <w:rsid w:val="00D7046A"/>
    <w:rsid w:val="00D76B2F"/>
    <w:rsid w:val="00D770C6"/>
    <w:rsid w:val="00D81C74"/>
    <w:rsid w:val="00D84834"/>
    <w:rsid w:val="00D86F37"/>
    <w:rsid w:val="00D95DDC"/>
    <w:rsid w:val="00DA6D71"/>
    <w:rsid w:val="00DA6EDF"/>
    <w:rsid w:val="00DB1C00"/>
    <w:rsid w:val="00DC20B0"/>
    <w:rsid w:val="00DC2A1C"/>
    <w:rsid w:val="00DC4F93"/>
    <w:rsid w:val="00DC588C"/>
    <w:rsid w:val="00DC6368"/>
    <w:rsid w:val="00DD15B7"/>
    <w:rsid w:val="00DD375F"/>
    <w:rsid w:val="00DD4299"/>
    <w:rsid w:val="00DE7488"/>
    <w:rsid w:val="00DF2A41"/>
    <w:rsid w:val="00DF3FD2"/>
    <w:rsid w:val="00DF48FA"/>
    <w:rsid w:val="00E0117A"/>
    <w:rsid w:val="00E05ED0"/>
    <w:rsid w:val="00E15896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5627D"/>
    <w:rsid w:val="00E57189"/>
    <w:rsid w:val="00E578D3"/>
    <w:rsid w:val="00E65A26"/>
    <w:rsid w:val="00E65A2E"/>
    <w:rsid w:val="00E70C34"/>
    <w:rsid w:val="00E71EB7"/>
    <w:rsid w:val="00E72162"/>
    <w:rsid w:val="00E7245E"/>
    <w:rsid w:val="00E75A72"/>
    <w:rsid w:val="00E84BC6"/>
    <w:rsid w:val="00E87A60"/>
    <w:rsid w:val="00E90177"/>
    <w:rsid w:val="00E90A7F"/>
    <w:rsid w:val="00E97A17"/>
    <w:rsid w:val="00EA1832"/>
    <w:rsid w:val="00EA2472"/>
    <w:rsid w:val="00EA2D2D"/>
    <w:rsid w:val="00EA539D"/>
    <w:rsid w:val="00EA5B4A"/>
    <w:rsid w:val="00EA70E8"/>
    <w:rsid w:val="00EB0A68"/>
    <w:rsid w:val="00EB4CA6"/>
    <w:rsid w:val="00EB59B9"/>
    <w:rsid w:val="00EC1AAE"/>
    <w:rsid w:val="00EC3D69"/>
    <w:rsid w:val="00ED149B"/>
    <w:rsid w:val="00ED6F0E"/>
    <w:rsid w:val="00EF0684"/>
    <w:rsid w:val="00F00069"/>
    <w:rsid w:val="00F07564"/>
    <w:rsid w:val="00F2155B"/>
    <w:rsid w:val="00F24AD1"/>
    <w:rsid w:val="00F30956"/>
    <w:rsid w:val="00F312B6"/>
    <w:rsid w:val="00F31550"/>
    <w:rsid w:val="00F34C47"/>
    <w:rsid w:val="00F35CA5"/>
    <w:rsid w:val="00F40AC0"/>
    <w:rsid w:val="00F42D55"/>
    <w:rsid w:val="00F5032E"/>
    <w:rsid w:val="00F538BC"/>
    <w:rsid w:val="00F56BC8"/>
    <w:rsid w:val="00F6465D"/>
    <w:rsid w:val="00F65B4C"/>
    <w:rsid w:val="00F7183B"/>
    <w:rsid w:val="00F84006"/>
    <w:rsid w:val="00F84C45"/>
    <w:rsid w:val="00F85CFA"/>
    <w:rsid w:val="00F86A83"/>
    <w:rsid w:val="00F878B9"/>
    <w:rsid w:val="00F90DAA"/>
    <w:rsid w:val="00F9582C"/>
    <w:rsid w:val="00FB42F2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28382CF7-8E47-4BAE-83D5-65235E7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BE8D2F2359E548BEC0E8F274FB2AB9" ma:contentTypeVersion="0" ma:contentTypeDescription="Crear nuevo documento." ma:contentTypeScope="" ma:versionID="e2dcd1fc8bfc10b2f303d3a4ba911f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ac53d7cd71fb1d18b7d1d7da3403c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CE8020-0A2C-43B9-924D-AD3B489297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B77B86-CFE1-4988-901B-4FEF9C5F7C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B96D8D-0E62-466B-8EF2-D9AA26FD1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B88277-D90F-4EC3-A71D-D3E7D76EC5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2928</TotalTime>
  <Pages>3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Francisco Oliva</cp:lastModifiedBy>
  <cp:revision>14</cp:revision>
  <cp:lastPrinted>2024-07-23T19:25:00Z</cp:lastPrinted>
  <dcterms:created xsi:type="dcterms:W3CDTF">2023-09-08T13:16:00Z</dcterms:created>
  <dcterms:modified xsi:type="dcterms:W3CDTF">2024-08-07T21:55:00Z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0x0101000BBE8D2F2359E548BEC0E8F274FB2AB9</vt:lpwstr>
  </property>
</Properties>
</file>