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AEB05" w14:textId="7659B25A" w:rsidR="005F1F09" w:rsidRDefault="005F1F09" w:rsidP="005F1F09">
      <w:pPr>
        <w:jc w:val="center"/>
        <w:rPr>
          <w:b/>
          <w:bCs/>
          <w:sz w:val="52"/>
          <w:szCs w:val="52"/>
          <w:u w:val="single"/>
        </w:rPr>
      </w:pPr>
      <w:r w:rsidRPr="1F71F49A">
        <w:rPr>
          <w:b/>
          <w:bCs/>
          <w:sz w:val="52"/>
          <w:szCs w:val="52"/>
          <w:u w:val="single"/>
        </w:rPr>
        <w:t>llama-3.1-8b-instruct</w:t>
      </w:r>
    </w:p>
    <w:p w14:paraId="25E01245" w14:textId="698C2177" w:rsidR="005F1F09" w:rsidRPr="005F1F09" w:rsidRDefault="2071E703" w:rsidP="1F71F49A">
      <w:r w:rsidRPr="1F71F49A">
        <w:t>Step 1: Launch an EC2 instance with the NVIDIA GPU-optimized AMI</w:t>
      </w:r>
      <w:r w:rsidR="00CA6345">
        <w:t xml:space="preserve">(X86) </w:t>
      </w:r>
      <w:r w:rsidRPr="1F71F49A">
        <w:t xml:space="preserve"> from the AMAZON marketplace</w:t>
      </w:r>
      <w:r w:rsidR="00CA6345">
        <w:t xml:space="preserve"> and use </w:t>
      </w:r>
      <w:r w:rsidR="00CA6345" w:rsidRPr="00D85F8A">
        <w:t>g5.</w:t>
      </w:r>
      <w:r w:rsidR="003C5575">
        <w:t>2</w:t>
      </w:r>
      <w:r w:rsidR="00CA6345" w:rsidRPr="00D85F8A">
        <w:t>xlarge instances</w:t>
      </w:r>
      <w:r w:rsidR="00CA6345">
        <w:t xml:space="preserve"> type </w:t>
      </w:r>
    </w:p>
    <w:p w14:paraId="1842AC4D" w14:textId="2315642F" w:rsidR="005F1F09" w:rsidRDefault="2071E703" w:rsidP="1F71F49A">
      <w:r w:rsidRPr="1F71F49A">
        <w:t xml:space="preserve">Step 2:  connect to SSH with Key </w:t>
      </w:r>
      <w:r w:rsidR="0A6F881B" w:rsidRPr="1F71F49A">
        <w:t>pair and follow the commands.</w:t>
      </w:r>
    </w:p>
    <w:p w14:paraId="44875196" w14:textId="244F0906" w:rsidR="00AD4C0A" w:rsidRDefault="000A2B34" w:rsidP="1F71F49A">
      <w:r w:rsidRPr="1F71F49A">
        <w:t>$</w:t>
      </w:r>
      <w:r>
        <w:t xml:space="preserve"> </w:t>
      </w:r>
      <w:proofErr w:type="spellStart"/>
      <w:r w:rsidR="009321FA">
        <w:t>n</w:t>
      </w:r>
      <w:r w:rsidR="00AD4C0A">
        <w:t>vidia-smi</w:t>
      </w:r>
      <w:proofErr w:type="spellEnd"/>
    </w:p>
    <w:p w14:paraId="75B4234C" w14:textId="2A973AE5" w:rsidR="005F1F09" w:rsidRPr="005F1F09" w:rsidRDefault="005F1F09" w:rsidP="1F71F49A">
      <w:r w:rsidRPr="1F71F49A">
        <w:t>$ docker login nvcr.io</w:t>
      </w:r>
    </w:p>
    <w:p w14:paraId="1ABB06A9" w14:textId="77777777" w:rsidR="005F1F09" w:rsidRPr="005F1F09" w:rsidRDefault="005F1F09" w:rsidP="1F71F49A">
      <w:r w:rsidRPr="1F71F49A">
        <w:t>Username: $</w:t>
      </w:r>
      <w:proofErr w:type="spellStart"/>
      <w:r w:rsidRPr="1F71F49A">
        <w:t>oauthtoken</w:t>
      </w:r>
      <w:proofErr w:type="spellEnd"/>
    </w:p>
    <w:p w14:paraId="53E7E47E" w14:textId="6D8F9C9D" w:rsidR="005F1F09" w:rsidRDefault="005F1F09" w:rsidP="1F71F49A">
      <w:r w:rsidRPr="1F71F49A">
        <w:t xml:space="preserve">Password: </w:t>
      </w:r>
      <w:r w:rsidR="00535478" w:rsidRPr="00535478">
        <w:t>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</w:t>
      </w:r>
    </w:p>
    <w:p w14:paraId="3CB392AA" w14:textId="05A74ED2" w:rsidR="005F1F09" w:rsidRPr="005F1F09" w:rsidRDefault="005F1F09" w:rsidP="1F71F49A">
      <w:r w:rsidRPr="1F71F49A">
        <w:t>export NGC_API_KEY=</w:t>
      </w:r>
      <w:r w:rsidR="007A5822" w:rsidRPr="007A5822">
        <w:t xml:space="preserve"> 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 </w:t>
      </w:r>
      <w:r w:rsidRPr="1F71F49A">
        <w:t>export LOCAL_NIM_CACHE=~/.cache/nim</w:t>
      </w:r>
    </w:p>
    <w:p w14:paraId="500E5055" w14:textId="77777777" w:rsidR="005F1F09" w:rsidRPr="005F1F09" w:rsidRDefault="005F1F09" w:rsidP="1F71F49A">
      <w:proofErr w:type="spellStart"/>
      <w:r w:rsidRPr="1F71F49A">
        <w:t>mkdir</w:t>
      </w:r>
      <w:proofErr w:type="spellEnd"/>
      <w:r w:rsidRPr="1F71F49A">
        <w:t xml:space="preserve"> -p "$LOCAL_NIM_CACHE"</w:t>
      </w:r>
    </w:p>
    <w:p w14:paraId="502CBF25" w14:textId="77777777" w:rsidR="005F1F09" w:rsidRPr="005F1F09" w:rsidRDefault="005F1F09" w:rsidP="1F71F49A">
      <w:r w:rsidRPr="1F71F49A">
        <w:t>docker run -it --rm \</w:t>
      </w:r>
    </w:p>
    <w:p w14:paraId="5FADC85B" w14:textId="77777777" w:rsidR="005F1F09" w:rsidRPr="005F1F09" w:rsidRDefault="005F1F09" w:rsidP="1F71F49A">
      <w:r w:rsidRPr="1F71F49A">
        <w:t xml:space="preserve">    --</w:t>
      </w:r>
      <w:proofErr w:type="spellStart"/>
      <w:r w:rsidRPr="1F71F49A">
        <w:t>gpus</w:t>
      </w:r>
      <w:proofErr w:type="spellEnd"/>
      <w:r w:rsidRPr="1F71F49A">
        <w:t xml:space="preserve"> all \</w:t>
      </w:r>
    </w:p>
    <w:p w14:paraId="28EC23B3" w14:textId="77777777" w:rsidR="005F1F09" w:rsidRPr="005F1F09" w:rsidRDefault="005F1F09" w:rsidP="1F71F49A">
      <w:r w:rsidRPr="1F71F49A">
        <w:t xml:space="preserve">    --</w:t>
      </w:r>
      <w:proofErr w:type="spellStart"/>
      <w:r w:rsidRPr="1F71F49A">
        <w:t>shm</w:t>
      </w:r>
      <w:proofErr w:type="spellEnd"/>
      <w:r w:rsidRPr="1F71F49A">
        <w:t>-size=16GB \</w:t>
      </w:r>
    </w:p>
    <w:p w14:paraId="06225F4D" w14:textId="77777777" w:rsidR="005F1F09" w:rsidRPr="005F1F09" w:rsidRDefault="005F1F09" w:rsidP="1F71F49A">
      <w:r w:rsidRPr="1F71F49A">
        <w:t xml:space="preserve">    -e NGC_API_KEY \</w:t>
      </w:r>
    </w:p>
    <w:p w14:paraId="6FAEB535" w14:textId="77777777" w:rsidR="005F1F09" w:rsidRPr="005F1F09" w:rsidRDefault="005F1F09" w:rsidP="1F71F49A">
      <w:r w:rsidRPr="1F71F49A">
        <w:t xml:space="preserve">    -v "$LOCAL_NIM_CACHE:/opt/nim/.cache" \</w:t>
      </w:r>
    </w:p>
    <w:p w14:paraId="1C6AA0DA" w14:textId="77777777" w:rsidR="005F1F09" w:rsidRPr="005F1F09" w:rsidRDefault="005F1F09" w:rsidP="1F71F49A">
      <w:r w:rsidRPr="1F71F49A">
        <w:t xml:space="preserve">    -u $(id -u) \</w:t>
      </w:r>
    </w:p>
    <w:p w14:paraId="41A98291" w14:textId="77777777" w:rsidR="005F1F09" w:rsidRPr="005F1F09" w:rsidRDefault="005F1F09" w:rsidP="1F71F49A">
      <w:r w:rsidRPr="1F71F49A">
        <w:t xml:space="preserve">    -p 8000:8000 \</w:t>
      </w:r>
    </w:p>
    <w:p w14:paraId="2BDF2F13" w14:textId="4DA418ED" w:rsidR="005F1F09" w:rsidRPr="005F1F09" w:rsidRDefault="005F1F09" w:rsidP="1F71F49A">
      <w:r w:rsidRPr="1F71F49A">
        <w:t xml:space="preserve">    nvcr.io/nim/meta/llama-3.1-8b-instruct:latest</w:t>
      </w:r>
    </w:p>
    <w:p w14:paraId="0D2F3C16" w14:textId="0F07D402" w:rsidR="005F1F09" w:rsidRDefault="005F1F09" w:rsidP="005F1F09">
      <w:pPr>
        <w:rPr>
          <w:b/>
          <w:bCs/>
          <w:sz w:val="32"/>
          <w:szCs w:val="32"/>
          <w:u w:val="single"/>
        </w:rPr>
      </w:pPr>
      <w:r w:rsidRPr="005F1F09">
        <w:rPr>
          <w:b/>
          <w:bCs/>
          <w:sz w:val="32"/>
          <w:szCs w:val="32"/>
          <w:u w:val="single"/>
        </w:rPr>
        <w:t>You can now make a local API call using this curl command:</w:t>
      </w:r>
    </w:p>
    <w:p w14:paraId="7EBF1AA3" w14:textId="77777777" w:rsidR="005F1F09" w:rsidRPr="005F1F09" w:rsidRDefault="005F1F09" w:rsidP="005F1F09">
      <w:pPr>
        <w:rPr>
          <w:sz w:val="20"/>
          <w:szCs w:val="20"/>
        </w:rPr>
      </w:pPr>
      <w:r w:rsidRPr="005F1F09">
        <w:rPr>
          <w:sz w:val="20"/>
          <w:szCs w:val="20"/>
        </w:rPr>
        <w:t>curl -X 'POST' \</w:t>
      </w:r>
    </w:p>
    <w:p w14:paraId="046DE258" w14:textId="77777777" w:rsidR="005F1F09" w:rsidRPr="005F1F09" w:rsidRDefault="005F1F09" w:rsidP="005F1F09">
      <w:pPr>
        <w:rPr>
          <w:sz w:val="20"/>
          <w:szCs w:val="20"/>
        </w:rPr>
      </w:pPr>
      <w:r w:rsidRPr="005F1F09">
        <w:rPr>
          <w:sz w:val="20"/>
          <w:szCs w:val="20"/>
        </w:rPr>
        <w:t>'http://0.0.0.0:8000/v1/chat/completions' \</w:t>
      </w:r>
    </w:p>
    <w:p w14:paraId="0690F8A7" w14:textId="77777777" w:rsidR="005F1F09" w:rsidRPr="005F1F09" w:rsidRDefault="005F1F09" w:rsidP="005F1F09">
      <w:pPr>
        <w:rPr>
          <w:sz w:val="20"/>
          <w:szCs w:val="20"/>
        </w:rPr>
      </w:pPr>
      <w:r w:rsidRPr="005F1F09">
        <w:rPr>
          <w:sz w:val="20"/>
          <w:szCs w:val="20"/>
        </w:rPr>
        <w:t>-H 'accept: application/</w:t>
      </w:r>
      <w:proofErr w:type="spellStart"/>
      <w:r w:rsidRPr="005F1F09">
        <w:rPr>
          <w:sz w:val="20"/>
          <w:szCs w:val="20"/>
        </w:rPr>
        <w:t>json</w:t>
      </w:r>
      <w:proofErr w:type="spellEnd"/>
      <w:r w:rsidRPr="005F1F09">
        <w:rPr>
          <w:sz w:val="20"/>
          <w:szCs w:val="20"/>
        </w:rPr>
        <w:t>' \</w:t>
      </w:r>
    </w:p>
    <w:p w14:paraId="029FD85E" w14:textId="77777777" w:rsidR="005F1F09" w:rsidRPr="005F1F09" w:rsidRDefault="005F1F09" w:rsidP="005F1F09">
      <w:pPr>
        <w:rPr>
          <w:sz w:val="20"/>
          <w:szCs w:val="20"/>
        </w:rPr>
      </w:pPr>
      <w:r w:rsidRPr="005F1F09">
        <w:rPr>
          <w:sz w:val="20"/>
          <w:szCs w:val="20"/>
        </w:rPr>
        <w:t>-H 'Content-Type: application/</w:t>
      </w:r>
      <w:proofErr w:type="spellStart"/>
      <w:r w:rsidRPr="005F1F09">
        <w:rPr>
          <w:sz w:val="20"/>
          <w:szCs w:val="20"/>
        </w:rPr>
        <w:t>json</w:t>
      </w:r>
      <w:proofErr w:type="spellEnd"/>
      <w:r w:rsidRPr="005F1F09">
        <w:rPr>
          <w:sz w:val="20"/>
          <w:szCs w:val="20"/>
        </w:rPr>
        <w:t>' \</w:t>
      </w:r>
    </w:p>
    <w:p w14:paraId="493C3C61" w14:textId="77777777" w:rsidR="005F1F09" w:rsidRPr="005F1F09" w:rsidRDefault="005F1F09" w:rsidP="005F1F09">
      <w:pPr>
        <w:rPr>
          <w:sz w:val="20"/>
          <w:szCs w:val="20"/>
        </w:rPr>
      </w:pPr>
      <w:r w:rsidRPr="005F1F09">
        <w:rPr>
          <w:sz w:val="20"/>
          <w:szCs w:val="20"/>
        </w:rPr>
        <w:t>-d '{</w:t>
      </w:r>
    </w:p>
    <w:p w14:paraId="26E531DB" w14:textId="77777777" w:rsidR="005F1F09" w:rsidRPr="005F1F09" w:rsidRDefault="005F1F09" w:rsidP="005F1F09">
      <w:pPr>
        <w:rPr>
          <w:sz w:val="20"/>
          <w:szCs w:val="20"/>
        </w:rPr>
      </w:pPr>
      <w:r w:rsidRPr="005F1F09">
        <w:rPr>
          <w:sz w:val="20"/>
          <w:szCs w:val="20"/>
        </w:rPr>
        <w:t xml:space="preserve">    "model": "meta/llama-3.1-8b-instruct",</w:t>
      </w:r>
    </w:p>
    <w:p w14:paraId="41B65628" w14:textId="77777777" w:rsidR="005F1F09" w:rsidRPr="005F1F09" w:rsidRDefault="005F1F09" w:rsidP="005F1F09">
      <w:pPr>
        <w:rPr>
          <w:sz w:val="20"/>
          <w:szCs w:val="20"/>
        </w:rPr>
      </w:pPr>
      <w:r w:rsidRPr="005F1F09">
        <w:rPr>
          <w:sz w:val="20"/>
          <w:szCs w:val="20"/>
        </w:rPr>
        <w:t xml:space="preserve">    "messages": [{"</w:t>
      </w:r>
      <w:proofErr w:type="spellStart"/>
      <w:r w:rsidRPr="005F1F09">
        <w:rPr>
          <w:sz w:val="20"/>
          <w:szCs w:val="20"/>
        </w:rPr>
        <w:t>role":"user</w:t>
      </w:r>
      <w:proofErr w:type="spellEnd"/>
      <w:r w:rsidRPr="005F1F09">
        <w:rPr>
          <w:sz w:val="20"/>
          <w:szCs w:val="20"/>
        </w:rPr>
        <w:t>", "</w:t>
      </w:r>
      <w:proofErr w:type="spellStart"/>
      <w:r w:rsidRPr="005F1F09">
        <w:rPr>
          <w:sz w:val="20"/>
          <w:szCs w:val="20"/>
        </w:rPr>
        <w:t>content":"Write</w:t>
      </w:r>
      <w:proofErr w:type="spellEnd"/>
      <w:r w:rsidRPr="005F1F09">
        <w:rPr>
          <w:sz w:val="20"/>
          <w:szCs w:val="20"/>
        </w:rPr>
        <w:t xml:space="preserve"> a limerick about the wonders of GPU computing."}],</w:t>
      </w:r>
    </w:p>
    <w:p w14:paraId="0B140DD5" w14:textId="77777777" w:rsidR="005F1F09" w:rsidRPr="005F1F09" w:rsidRDefault="005F1F09" w:rsidP="005F1F09">
      <w:pPr>
        <w:rPr>
          <w:sz w:val="20"/>
          <w:szCs w:val="20"/>
        </w:rPr>
      </w:pPr>
      <w:r w:rsidRPr="005F1F09">
        <w:rPr>
          <w:sz w:val="20"/>
          <w:szCs w:val="20"/>
        </w:rPr>
        <w:lastRenderedPageBreak/>
        <w:t xml:space="preserve">    "</w:t>
      </w:r>
      <w:proofErr w:type="spellStart"/>
      <w:r w:rsidRPr="005F1F09">
        <w:rPr>
          <w:sz w:val="20"/>
          <w:szCs w:val="20"/>
        </w:rPr>
        <w:t>max_tokens</w:t>
      </w:r>
      <w:proofErr w:type="spellEnd"/>
      <w:r w:rsidRPr="005F1F09">
        <w:rPr>
          <w:sz w:val="20"/>
          <w:szCs w:val="20"/>
        </w:rPr>
        <w:t>": 64</w:t>
      </w:r>
    </w:p>
    <w:p w14:paraId="2DA4DCCB" w14:textId="06F77817" w:rsidR="005F1F09" w:rsidRDefault="005F1F09" w:rsidP="1F71F49A">
      <w:pPr>
        <w:rPr>
          <w:rStyle w:val="Hyperlink"/>
        </w:rPr>
      </w:pPr>
      <w:r w:rsidRPr="1F71F49A">
        <w:rPr>
          <w:sz w:val="20"/>
          <w:szCs w:val="20"/>
        </w:rPr>
        <w:t>}'</w:t>
      </w:r>
    </w:p>
    <w:p w14:paraId="259F4053" w14:textId="20264391" w:rsidR="005F1F09" w:rsidRDefault="005F1F09">
      <w:pPr>
        <w:rPr>
          <w:rStyle w:val="Hyperlink"/>
        </w:rPr>
      </w:pPr>
      <w:r>
        <w:t xml:space="preserve">WEB URL: </w:t>
      </w:r>
      <w:hyperlink r:id="rId5">
        <w:r w:rsidRPr="1F71F49A">
          <w:rPr>
            <w:rStyle w:val="Hyperlink"/>
          </w:rPr>
          <w:t>llama-3.1-8b-instruct Model by Meta | NVIDIA NIM</w:t>
        </w:r>
      </w:hyperlink>
    </w:p>
    <w:p w14:paraId="38052DE5" w14:textId="458AED2B" w:rsidR="00B71A16" w:rsidRDefault="00B71A16">
      <w:hyperlink r:id="rId6" w:history="1">
        <w:r w:rsidRPr="00B71A16">
          <w:rPr>
            <w:rStyle w:val="Hyperlink"/>
          </w:rPr>
          <w:t>LLMA Model Deployment on EC2 with NVIDIA NIM</w:t>
        </w:r>
      </w:hyperlink>
    </w:p>
    <w:p w14:paraId="07277FB4" w14:textId="125FF4F0" w:rsidR="000036C6" w:rsidRDefault="000036C6">
      <w:hyperlink r:id="rId7" w:history="1">
        <w:r w:rsidRPr="000036C6">
          <w:rPr>
            <w:rStyle w:val="Hyperlink"/>
          </w:rPr>
          <w:t>Function Calling — NVIDIA NIM for Large Language Models (LLMs)</w:t>
        </w:r>
      </w:hyperlink>
    </w:p>
    <w:p w14:paraId="002DE46A" w14:textId="0A5227FB" w:rsidR="007040F8" w:rsidRDefault="007040F8">
      <w:r>
        <w:rPr>
          <w:noProof/>
        </w:rPr>
        <w:drawing>
          <wp:inline distT="0" distB="0" distL="0" distR="0" wp14:anchorId="01ECFBC2" wp14:editId="2DF72722">
            <wp:extent cx="5731510" cy="2844800"/>
            <wp:effectExtent l="0" t="0" r="2540" b="0"/>
            <wp:docPr id="1794303476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EF0A" w14:textId="2BA8EAED" w:rsidR="007040F8" w:rsidRDefault="007040F8">
      <w:r>
        <w:rPr>
          <w:noProof/>
        </w:rPr>
        <w:drawing>
          <wp:inline distT="0" distB="0" distL="0" distR="0" wp14:anchorId="0A496244" wp14:editId="7695F506">
            <wp:extent cx="5731510" cy="2466975"/>
            <wp:effectExtent l="0" t="0" r="2540" b="0"/>
            <wp:docPr id="134410289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4B1B" w14:textId="2ED8F932" w:rsidR="00B377F0" w:rsidRDefault="00B377F0" w:rsidP="00B377F0">
      <w:r>
        <w:rPr>
          <w:noProof/>
        </w:rPr>
        <w:lastRenderedPageBreak/>
        <w:drawing>
          <wp:inline distT="0" distB="0" distL="0" distR="0" wp14:anchorId="714DA1CF" wp14:editId="6A847554">
            <wp:extent cx="5731510" cy="1854200"/>
            <wp:effectExtent l="0" t="0" r="2540" b="0"/>
            <wp:docPr id="702221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B1C0" w14:textId="77777777" w:rsidR="002F7AA4" w:rsidRDefault="002F7AA4" w:rsidP="00B377F0">
      <w:pPr>
        <w:jc w:val="center"/>
        <w:rPr>
          <w:b/>
          <w:bCs/>
          <w:sz w:val="36"/>
          <w:szCs w:val="36"/>
          <w:u w:val="single"/>
        </w:rPr>
      </w:pPr>
    </w:p>
    <w:p w14:paraId="061BE03B" w14:textId="52AC6CD9" w:rsidR="005F1F09" w:rsidRDefault="005F1F09" w:rsidP="00B377F0">
      <w:pPr>
        <w:jc w:val="center"/>
        <w:rPr>
          <w:b/>
          <w:bCs/>
          <w:sz w:val="36"/>
          <w:szCs w:val="36"/>
          <w:u w:val="single"/>
        </w:rPr>
      </w:pPr>
      <w:r w:rsidRPr="005F1F09">
        <w:rPr>
          <w:b/>
          <w:bCs/>
          <w:sz w:val="36"/>
          <w:szCs w:val="36"/>
          <w:u w:val="single"/>
        </w:rPr>
        <w:t>AI Virtual Assistant with NVIDIA Riva Contact</w:t>
      </w:r>
    </w:p>
    <w:p w14:paraId="035A61FA" w14:textId="6ABB6D47" w:rsidR="005F1F09" w:rsidRDefault="005F1F09" w:rsidP="005F1F09">
      <w:r>
        <w:t>Step 1: Launch an EC2 instance with the NVIDIA GPU-optimized AMI</w:t>
      </w:r>
      <w:r w:rsidR="002F7AA4">
        <w:t xml:space="preserve">(X86) </w:t>
      </w:r>
      <w:r w:rsidR="5C465F23">
        <w:t xml:space="preserve">and </w:t>
      </w:r>
      <w:r w:rsidR="00D85F8A">
        <w:t xml:space="preserve">use </w:t>
      </w:r>
      <w:r w:rsidR="00D85F8A" w:rsidRPr="00D85F8A">
        <w:t>g5.xlarge instances</w:t>
      </w:r>
      <w:r w:rsidR="00D85F8A">
        <w:t xml:space="preserve"> type and then </w:t>
      </w:r>
      <w:r w:rsidR="5C465F23">
        <w:t>connect to SSH with Key pair</w:t>
      </w:r>
    </w:p>
    <w:p w14:paraId="4FC4CF29" w14:textId="77777777" w:rsidR="00B377F0" w:rsidRDefault="00B377F0" w:rsidP="00B377F0">
      <w:r w:rsidRPr="00B377F0">
        <w:t xml:space="preserve">Step 2: Pull the Riva container from the NGC </w:t>
      </w:r>
      <w:proofErr w:type="spellStart"/>
      <w:r w:rsidRPr="00B377F0">
        <w:t>catalog</w:t>
      </w:r>
      <w:proofErr w:type="spellEnd"/>
    </w:p>
    <w:p w14:paraId="306D0671" w14:textId="77777777" w:rsidR="00040096" w:rsidRDefault="00040096" w:rsidP="00040096">
      <w:proofErr w:type="spellStart"/>
      <w:r w:rsidRPr="00040096">
        <w:t>ngc</w:t>
      </w:r>
      <w:proofErr w:type="spellEnd"/>
      <w:r w:rsidRPr="00040096">
        <w:t xml:space="preserve"> config set</w:t>
      </w:r>
    </w:p>
    <w:p w14:paraId="5E645F7D" w14:textId="2E4A77CB" w:rsidR="00040096" w:rsidRDefault="00040096" w:rsidP="00040096">
      <w:r w:rsidRPr="00040096">
        <w:rPr>
          <w:b/>
          <w:bCs/>
        </w:rPr>
        <w:t>KEY</w:t>
      </w:r>
      <w:r>
        <w:t xml:space="preserve">: </w:t>
      </w:r>
      <w:r w:rsidRPr="00040096">
        <w:t>b3BvYzVhcjk2bWI0Mjl0MHFqb2lwMGozbmM6YTQ3OWQ1OTctN2FhZC00ZjRlLWI3NDMtZGVmYjc0NmExNWNk</w:t>
      </w:r>
    </w:p>
    <w:p w14:paraId="02014571" w14:textId="5195D0E3" w:rsidR="00040096" w:rsidRDefault="00040096" w:rsidP="00040096">
      <w:r>
        <w:t xml:space="preserve">LINK TO GENERATE KEY : </w:t>
      </w:r>
      <w:hyperlink r:id="rId11" w:history="1">
        <w:r w:rsidRPr="00040096">
          <w:rPr>
            <w:rStyle w:val="Hyperlink"/>
          </w:rPr>
          <w:t>org.ngc.nvidia.com/setup/</w:t>
        </w:r>
        <w:proofErr w:type="spellStart"/>
        <w:r w:rsidRPr="00040096">
          <w:rPr>
            <w:rStyle w:val="Hyperlink"/>
          </w:rPr>
          <w:t>api</w:t>
        </w:r>
        <w:proofErr w:type="spellEnd"/>
        <w:r w:rsidRPr="00040096">
          <w:rPr>
            <w:rStyle w:val="Hyperlink"/>
          </w:rPr>
          <w:t>-key</w:t>
        </w:r>
      </w:hyperlink>
    </w:p>
    <w:p w14:paraId="5BAE469A" w14:textId="308AB0C1" w:rsidR="00040096" w:rsidRDefault="00040096" w:rsidP="00040096">
      <w:r w:rsidRPr="00040096">
        <w:t>Enter your NGC API Key from earlier, make sure that the CLI output is ASCII</w:t>
      </w:r>
      <w:r w:rsidRPr="00040096">
        <w:rPr>
          <w:i/>
          <w:iCs/>
        </w:rPr>
        <w:t> </w:t>
      </w:r>
      <w:r w:rsidRPr="00040096">
        <w:t>or JSON, and follow the instructions using the Choices</w:t>
      </w:r>
      <w:r w:rsidRPr="00040096">
        <w:rPr>
          <w:i/>
          <w:iCs/>
        </w:rPr>
        <w:t> </w:t>
      </w:r>
      <w:r w:rsidRPr="00040096">
        <w:t>section of the command line.</w:t>
      </w:r>
    </w:p>
    <w:p w14:paraId="1A1D5303" w14:textId="7369C2EF" w:rsidR="00C96307" w:rsidRPr="00040096" w:rsidRDefault="00C96307" w:rsidP="00040096">
      <w:proofErr w:type="spellStart"/>
      <w:r w:rsidRPr="00C96307">
        <w:t>ngc</w:t>
      </w:r>
      <w:proofErr w:type="spellEnd"/>
      <w:r w:rsidRPr="00C96307">
        <w:t xml:space="preserve"> registry resource download-version "</w:t>
      </w:r>
      <w:proofErr w:type="spellStart"/>
      <w:r w:rsidRPr="00C96307">
        <w:t>nvidia</w:t>
      </w:r>
      <w:proofErr w:type="spellEnd"/>
      <w:r w:rsidRPr="00C96307">
        <w:t>/</w:t>
      </w:r>
      <w:proofErr w:type="spellStart"/>
      <w:r w:rsidRPr="00C96307">
        <w:t>riva</w:t>
      </w:r>
      <w:proofErr w:type="spellEnd"/>
      <w:r w:rsidRPr="00C96307">
        <w:t>/riva_quickstart:2.18.0"</w:t>
      </w:r>
    </w:p>
    <w:p w14:paraId="205B7256" w14:textId="77777777" w:rsidR="00040096" w:rsidRDefault="00040096" w:rsidP="00040096">
      <w:r w:rsidRPr="00040096">
        <w:t>cd riva_quickstart_v2.18.0</w:t>
      </w:r>
    </w:p>
    <w:p w14:paraId="16101E9D" w14:textId="77777777" w:rsidR="00040096" w:rsidRPr="00040096" w:rsidRDefault="00040096" w:rsidP="00040096">
      <w:r w:rsidRPr="00040096">
        <w:t>bash riva_init.sh</w:t>
      </w:r>
    </w:p>
    <w:p w14:paraId="03732B74" w14:textId="77777777" w:rsidR="00040096" w:rsidRDefault="00040096" w:rsidP="00040096">
      <w:r w:rsidRPr="00040096">
        <w:t>bash riva_start.sh</w:t>
      </w:r>
    </w:p>
    <w:p w14:paraId="61DC87D8" w14:textId="47C5F57C" w:rsidR="00272668" w:rsidRPr="00272668" w:rsidRDefault="00272668" w:rsidP="00272668">
      <w:pPr>
        <w:rPr>
          <w:b/>
          <w:bCs/>
        </w:rPr>
      </w:pPr>
      <w:r w:rsidRPr="00272668">
        <w:rPr>
          <w:b/>
          <w:bCs/>
        </w:rPr>
        <w:t>NOTE:</w:t>
      </w:r>
      <w:r w:rsidR="00040096" w:rsidRPr="00272668">
        <w:rPr>
          <w:b/>
          <w:bCs/>
        </w:rPr>
        <w:t xml:space="preserve"> Before running step 3</w:t>
      </w:r>
      <w:r w:rsidRPr="00272668">
        <w:rPr>
          <w:b/>
          <w:bCs/>
        </w:rPr>
        <w:t xml:space="preserve"> come out of the </w:t>
      </w:r>
      <w:r w:rsidRPr="00040096">
        <w:rPr>
          <w:b/>
          <w:bCs/>
        </w:rPr>
        <w:t>riva_quickstart_v2.18.0</w:t>
      </w:r>
      <w:r>
        <w:rPr>
          <w:b/>
          <w:bCs/>
        </w:rPr>
        <w:t xml:space="preserve"> directory</w:t>
      </w:r>
    </w:p>
    <w:p w14:paraId="24FA49CB" w14:textId="0446AC4E" w:rsidR="00040096" w:rsidRPr="00040096" w:rsidRDefault="00272668" w:rsidP="00040096">
      <w:r>
        <w:t>Cd ..</w:t>
      </w:r>
    </w:p>
    <w:p w14:paraId="3C7DAAEC" w14:textId="77777777" w:rsidR="00040096" w:rsidRDefault="00040096" w:rsidP="00040096">
      <w:r w:rsidRPr="00040096">
        <w:t>Step 3: Run the Riva ASR and TTS Hello World</w:t>
      </w:r>
      <w:r w:rsidRPr="00040096">
        <w:rPr>
          <w:i/>
          <w:iCs/>
        </w:rPr>
        <w:t> </w:t>
      </w:r>
      <w:r w:rsidRPr="00040096">
        <w:t>examples </w:t>
      </w:r>
    </w:p>
    <w:p w14:paraId="23FC815D" w14:textId="77777777" w:rsidR="00040096" w:rsidRPr="00040096" w:rsidRDefault="00040096" w:rsidP="00040096">
      <w:pPr>
        <w:numPr>
          <w:ilvl w:val="0"/>
          <w:numId w:val="1"/>
        </w:numPr>
      </w:pPr>
      <w:r w:rsidRPr="00040096">
        <w:t>Clone Riva Sample Apps repository - </w:t>
      </w:r>
      <w:hyperlink r:id="rId12" w:history="1">
        <w:r w:rsidRPr="00040096">
          <w:rPr>
            <w:rStyle w:val="Hyperlink"/>
          </w:rPr>
          <w:t>https://github.com/nvidia-riva/samples</w:t>
        </w:r>
      </w:hyperlink>
    </w:p>
    <w:p w14:paraId="28FBA20E" w14:textId="77777777" w:rsidR="00040096" w:rsidRPr="00040096" w:rsidRDefault="00040096" w:rsidP="00040096">
      <w:r w:rsidRPr="00040096">
        <w:t>git clone https://github.com/nvidia-riva/sample-apps.git</w:t>
      </w:r>
    </w:p>
    <w:p w14:paraId="5884C1AF" w14:textId="77777777" w:rsidR="00040096" w:rsidRPr="00040096" w:rsidRDefault="00040096" w:rsidP="00040096">
      <w:pPr>
        <w:numPr>
          <w:ilvl w:val="0"/>
          <w:numId w:val="2"/>
        </w:numPr>
      </w:pPr>
      <w:r w:rsidRPr="00040096">
        <w:t>Enter Riva and Rasa Virtual Assistant directory:</w:t>
      </w:r>
    </w:p>
    <w:p w14:paraId="7807452A" w14:textId="77777777" w:rsidR="00040096" w:rsidRPr="00040096" w:rsidRDefault="00040096" w:rsidP="00040096">
      <w:r w:rsidRPr="00040096">
        <w:lastRenderedPageBreak/>
        <w:t>cd sample-apps/</w:t>
      </w:r>
      <w:proofErr w:type="spellStart"/>
      <w:r w:rsidRPr="00040096">
        <w:t>riva</w:t>
      </w:r>
      <w:proofErr w:type="spellEnd"/>
      <w:r w:rsidRPr="00040096">
        <w:t>-contact</w:t>
      </w:r>
    </w:p>
    <w:p w14:paraId="49F5605B" w14:textId="7E764A71" w:rsidR="00040096" w:rsidRPr="00040096" w:rsidRDefault="00040096" w:rsidP="00272668">
      <w:pPr>
        <w:numPr>
          <w:ilvl w:val="0"/>
          <w:numId w:val="3"/>
        </w:numPr>
      </w:pPr>
      <w:r w:rsidRPr="00040096">
        <w:t>Install the package</w:t>
      </w:r>
    </w:p>
    <w:p w14:paraId="657E65E3" w14:textId="77777777" w:rsidR="00040096" w:rsidRDefault="00040096" w:rsidP="00040096">
      <w:proofErr w:type="spellStart"/>
      <w:r w:rsidRPr="00040096">
        <w:t>npm</w:t>
      </w:r>
      <w:proofErr w:type="spellEnd"/>
      <w:r w:rsidRPr="00040096">
        <w:t xml:space="preserve"> install</w:t>
      </w:r>
    </w:p>
    <w:p w14:paraId="3B266578" w14:textId="1F1C8214" w:rsidR="00272668" w:rsidRPr="00040096" w:rsidRDefault="00272668" w:rsidP="00272668">
      <w:pPr>
        <w:pStyle w:val="ListParagraph"/>
        <w:numPr>
          <w:ilvl w:val="0"/>
          <w:numId w:val="3"/>
        </w:numPr>
      </w:pPr>
      <w:r w:rsidRPr="00272668">
        <w:t>set the URL of your running Riva AI Services</w:t>
      </w:r>
      <w:r>
        <w:t xml:space="preserve"> i</w:t>
      </w:r>
      <w:r w:rsidRPr="00272668">
        <w:t>n the config file </w:t>
      </w:r>
      <w:hyperlink r:id="rId13" w:history="1">
        <w:r w:rsidRPr="00272668">
          <w:rPr>
            <w:rStyle w:val="Hyperlink"/>
          </w:rPr>
          <w:t>env.txt</w:t>
        </w:r>
      </w:hyperlink>
      <w:r w:rsidRPr="00272668">
        <w:t>,</w:t>
      </w:r>
    </w:p>
    <w:p w14:paraId="60E78C6C" w14:textId="77777777" w:rsidR="00272668" w:rsidRPr="00272668" w:rsidRDefault="00272668" w:rsidP="00272668">
      <w:r>
        <w:t xml:space="preserve">Step 4: </w:t>
      </w:r>
      <w:r w:rsidRPr="00272668">
        <w:t>Running the Service</w:t>
      </w:r>
    </w:p>
    <w:p w14:paraId="2E02F3E9" w14:textId="77777777" w:rsidR="00272668" w:rsidRDefault="00272668" w:rsidP="00272668">
      <w:proofErr w:type="spellStart"/>
      <w:r w:rsidRPr="00272668">
        <w:t>npm</w:t>
      </w:r>
      <w:proofErr w:type="spellEnd"/>
      <w:r w:rsidRPr="00272668">
        <w:t xml:space="preserve"> run start</w:t>
      </w:r>
    </w:p>
    <w:p w14:paraId="07856FF8" w14:textId="77777777" w:rsidR="00272668" w:rsidRPr="00272668" w:rsidRDefault="00272668" w:rsidP="00272668">
      <w:r w:rsidRPr="00272668">
        <w:t>Using the Service</w:t>
      </w:r>
    </w:p>
    <w:p w14:paraId="28B82698" w14:textId="30F7A2A7" w:rsidR="00272668" w:rsidRDefault="00272668" w:rsidP="00272668">
      <w:r w:rsidRPr="00272668">
        <w:t xml:space="preserve">https://local </w:t>
      </w:r>
      <w:proofErr w:type="spellStart"/>
      <w:r w:rsidRPr="00272668">
        <w:t>ip</w:t>
      </w:r>
      <w:proofErr w:type="spellEnd"/>
      <w:r w:rsidRPr="00272668">
        <w:t xml:space="preserve"> address:8009/.</w:t>
      </w:r>
      <w:r>
        <w:t xml:space="preserve"> (</w:t>
      </w:r>
      <w:hyperlink r:id="rId14" w:history="1">
        <w:r w:rsidRPr="00272668">
          <w:rPr>
            <w:rStyle w:val="Hyperlink"/>
          </w:rPr>
          <w:t>Riva Contact</w:t>
        </w:r>
      </w:hyperlink>
      <w:r>
        <w:t>)</w:t>
      </w:r>
    </w:p>
    <w:p w14:paraId="1F9FBC91" w14:textId="77777777" w:rsidR="00E75F45" w:rsidRDefault="00E75F45" w:rsidP="00272668"/>
    <w:p w14:paraId="1D9188A1" w14:textId="4A64F205" w:rsidR="00E75F45" w:rsidRDefault="00E75F45" w:rsidP="00272668">
      <w:r>
        <w:t>WEB URL:</w:t>
      </w:r>
    </w:p>
    <w:p w14:paraId="74CC3244" w14:textId="0AE3845C" w:rsidR="00E75F45" w:rsidRDefault="00EE29E0" w:rsidP="00272668">
      <w:hyperlink r:id="rId15" w:history="1">
        <w:r w:rsidRPr="00EE29E0">
          <w:rPr>
            <w:rStyle w:val="Hyperlink"/>
          </w:rPr>
          <w:t>Building a Speech-Enabled AI Virtual Assistant with NVIDIA Riva on Amazon EC2 | NVIDIA Technical Blog</w:t>
        </w:r>
      </w:hyperlink>
    </w:p>
    <w:p w14:paraId="1A4AE150" w14:textId="07AF1581" w:rsidR="00EE29E0" w:rsidRDefault="00EE29E0" w:rsidP="00272668">
      <w:hyperlink r:id="rId16" w:history="1">
        <w:r w:rsidRPr="00EE29E0">
          <w:rPr>
            <w:rStyle w:val="Hyperlink"/>
          </w:rPr>
          <w:t>Riva Contact — NVIDIA Riva</w:t>
        </w:r>
      </w:hyperlink>
    </w:p>
    <w:p w14:paraId="4717AFEC" w14:textId="0D0A155B" w:rsidR="007711F6" w:rsidRDefault="007711F6" w:rsidP="00272668">
      <w:r w:rsidRPr="007711F6">
        <w:rPr>
          <w:noProof/>
        </w:rPr>
        <w:drawing>
          <wp:inline distT="0" distB="0" distL="0" distR="0" wp14:anchorId="56E1EBB2" wp14:editId="6FC2983E">
            <wp:extent cx="5731510" cy="2729230"/>
            <wp:effectExtent l="0" t="0" r="2540" b="0"/>
            <wp:docPr id="167953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34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2864" w14:textId="67D89E6E" w:rsidR="007711F6" w:rsidRPr="00272668" w:rsidRDefault="007711F6" w:rsidP="00272668">
      <w:r w:rsidRPr="007711F6">
        <w:rPr>
          <w:noProof/>
        </w:rPr>
        <w:lastRenderedPageBreak/>
        <w:drawing>
          <wp:inline distT="0" distB="0" distL="0" distR="0" wp14:anchorId="7C42C47D" wp14:editId="61ED86A5">
            <wp:extent cx="5731510" cy="2830195"/>
            <wp:effectExtent l="0" t="0" r="2540" b="8255"/>
            <wp:docPr id="86732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247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90CE" w14:textId="770927DE" w:rsidR="00040096" w:rsidRPr="00040096" w:rsidRDefault="00E75F45" w:rsidP="00040096">
      <w:r w:rsidRPr="00E75F45">
        <w:rPr>
          <w:noProof/>
        </w:rPr>
        <w:drawing>
          <wp:inline distT="0" distB="0" distL="0" distR="0" wp14:anchorId="354B62D0" wp14:editId="572543AC">
            <wp:extent cx="5731510" cy="2515235"/>
            <wp:effectExtent l="0" t="0" r="2540" b="0"/>
            <wp:docPr id="58880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088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63DD" w14:textId="77777777" w:rsidR="00040096" w:rsidRDefault="00040096" w:rsidP="00B377F0"/>
    <w:p w14:paraId="090194AC" w14:textId="77777777" w:rsidR="00B377F0" w:rsidRPr="00B377F0" w:rsidRDefault="00B377F0" w:rsidP="00B377F0"/>
    <w:p w14:paraId="1BA0704C" w14:textId="77777777" w:rsidR="00B377F0" w:rsidRPr="005F1F09" w:rsidRDefault="00B377F0" w:rsidP="005F1F09"/>
    <w:p w14:paraId="41FC95B7" w14:textId="77777777" w:rsidR="005F1F09" w:rsidRPr="005F1F09" w:rsidRDefault="005F1F09" w:rsidP="005F1F09">
      <w:pPr>
        <w:rPr>
          <w:b/>
          <w:bCs/>
          <w:u w:val="single"/>
        </w:rPr>
      </w:pPr>
    </w:p>
    <w:p w14:paraId="230F8D61" w14:textId="7675F03A" w:rsidR="005F1F09" w:rsidRPr="005F1F09" w:rsidRDefault="005F1F09" w:rsidP="005F1F09">
      <w:pPr>
        <w:rPr>
          <w:b/>
          <w:bCs/>
        </w:rPr>
      </w:pPr>
    </w:p>
    <w:p w14:paraId="7F7E35F6" w14:textId="77777777" w:rsidR="005F1F09" w:rsidRDefault="005F1F09"/>
    <w:sectPr w:rsidR="005F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846"/>
    <w:multiLevelType w:val="multilevel"/>
    <w:tmpl w:val="37A63B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23C64"/>
    <w:multiLevelType w:val="multilevel"/>
    <w:tmpl w:val="0FB2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3B7BBE"/>
    <w:multiLevelType w:val="multilevel"/>
    <w:tmpl w:val="FFBA1A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0395">
    <w:abstractNumId w:val="1"/>
  </w:num>
  <w:num w:numId="2" w16cid:durableId="1461264297">
    <w:abstractNumId w:val="2"/>
  </w:num>
  <w:num w:numId="3" w16cid:durableId="75513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F8"/>
    <w:rsid w:val="000036C6"/>
    <w:rsid w:val="00040096"/>
    <w:rsid w:val="00086464"/>
    <w:rsid w:val="000A2B34"/>
    <w:rsid w:val="00134A3F"/>
    <w:rsid w:val="001F5212"/>
    <w:rsid w:val="00272668"/>
    <w:rsid w:val="002F7AA4"/>
    <w:rsid w:val="003C5575"/>
    <w:rsid w:val="00477D8A"/>
    <w:rsid w:val="00535478"/>
    <w:rsid w:val="005F1F09"/>
    <w:rsid w:val="007040F8"/>
    <w:rsid w:val="007711F6"/>
    <w:rsid w:val="007A5822"/>
    <w:rsid w:val="009321FA"/>
    <w:rsid w:val="00982F27"/>
    <w:rsid w:val="00A67CC9"/>
    <w:rsid w:val="00AB7AE5"/>
    <w:rsid w:val="00AD4C0A"/>
    <w:rsid w:val="00B377F0"/>
    <w:rsid w:val="00B71A16"/>
    <w:rsid w:val="00BC5281"/>
    <w:rsid w:val="00BD47C8"/>
    <w:rsid w:val="00C96307"/>
    <w:rsid w:val="00CA6345"/>
    <w:rsid w:val="00D85F8A"/>
    <w:rsid w:val="00DB1370"/>
    <w:rsid w:val="00E75F45"/>
    <w:rsid w:val="00EE29E0"/>
    <w:rsid w:val="00FC190F"/>
    <w:rsid w:val="016C73EC"/>
    <w:rsid w:val="052F6E94"/>
    <w:rsid w:val="0A6F881B"/>
    <w:rsid w:val="1B296401"/>
    <w:rsid w:val="1F71F49A"/>
    <w:rsid w:val="2071E703"/>
    <w:rsid w:val="2EF8D5F9"/>
    <w:rsid w:val="32E42631"/>
    <w:rsid w:val="4C5B04E7"/>
    <w:rsid w:val="59591D8C"/>
    <w:rsid w:val="5C465F23"/>
    <w:rsid w:val="7914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6907"/>
  <w15:chartTrackingRefBased/>
  <w15:docId w15:val="{A9A90735-6680-4F10-BB85-F7B39F32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4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4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0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1F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F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F4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5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3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2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09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3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2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0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05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90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31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4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34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35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nvidia.com/deeplearning/riva/user-guide/docs/_downloads/0e45a2398c07f8bd0f4f43a7dc6d3e73/env.txt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nvidia.com/nim/large-language-models/latest/function-calling.html" TargetMode="External"/><Relationship Id="rId12" Type="http://schemas.openxmlformats.org/officeDocument/2006/relationships/hyperlink" Target="https://github.com/nvidia-riva/samples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docs.nvidia.com/deeplearning/riva/user-guide/docs/samples/sample-apps/riva-contact/READM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bFppAr2ItM" TargetMode="External"/><Relationship Id="rId11" Type="http://schemas.openxmlformats.org/officeDocument/2006/relationships/hyperlink" Target="https://org.ngc.nvidia.com/setup/api-key" TargetMode="External"/><Relationship Id="rId5" Type="http://schemas.openxmlformats.org/officeDocument/2006/relationships/hyperlink" Target="https://build.nvidia.com/meta/llama-3_1-8b-instruct?snippet_tab=Docker" TargetMode="External"/><Relationship Id="rId15" Type="http://schemas.openxmlformats.org/officeDocument/2006/relationships/hyperlink" Target="https://developer.nvidia.com/blog/building-a-speech-enabled-ai-virtual-assistant-with-riva-on-amazon-ec2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172.16.4.113:80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5</Pages>
  <Words>512</Words>
  <Characters>2921</Characters>
  <Application>Microsoft Office Word</Application>
  <DocSecurity>0</DocSecurity>
  <Lines>24</Lines>
  <Paragraphs>6</Paragraphs>
  <ScaleCrop>false</ScaleCrop>
  <Company>Cognizant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Santosh, Matam (Cognizant)</dc:creator>
  <cp:keywords/>
  <dc:description/>
  <cp:lastModifiedBy>Santosh, Matam (Cognizant)</cp:lastModifiedBy>
  <cp:revision>19</cp:revision>
  <dcterms:created xsi:type="dcterms:W3CDTF">2025-02-07T04:47:00Z</dcterms:created>
  <dcterms:modified xsi:type="dcterms:W3CDTF">2025-03-12T05:39:00Z</dcterms:modified>
</cp:coreProperties>
</file>