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E47F87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E47F87" w:rsidRDefault="001B0804">
            <w:pPr>
              <w:pStyle w:val="Heading1"/>
            </w:pPr>
            <w:bookmarkStart w:id="1" w:name="_ic97nye8eswm" w:colFirst="0" w:colLast="0"/>
            <w:bookmarkEnd w:id="1"/>
            <w:r w:rsidRPr="00E47F87">
              <w:t>Project Concept</w:t>
            </w:r>
          </w:p>
        </w:tc>
      </w:tr>
      <w:tr w:rsidR="00400E15" w:rsidRPr="00E47F87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 w:rsidRPr="00E47F87">
              <w:t>1</w:t>
            </w:r>
          </w:p>
          <w:p w14:paraId="4525FA61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E47F87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169528" w:rsidR="00400E15" w:rsidRPr="00E47F87" w:rsidRDefault="002D18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E47F87">
                    <w:t>Space Rover or Ship</w:t>
                  </w:r>
                </w:p>
              </w:tc>
            </w:tr>
          </w:tbl>
          <w:p w14:paraId="7C7363D0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:rsidRPr="00E47F87" w14:paraId="42438383" w14:textId="77777777" w:rsidTr="002D1846">
              <w:tc>
                <w:tcPr>
                  <w:tcW w:w="33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41C45C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game</w:t>
                  </w:r>
                </w:p>
              </w:tc>
            </w:tr>
          </w:tbl>
          <w:p w14:paraId="3319205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47F87" w:rsidRDefault="001B0804">
            <w:pPr>
              <w:widowControl w:val="0"/>
              <w:spacing w:line="240" w:lineRule="auto"/>
            </w:pPr>
            <w:proofErr w:type="gramStart"/>
            <w:r w:rsidRPr="00E47F87"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E47F8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0EFADC6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WASD and Mouse Control</w:t>
                  </w:r>
                </w:p>
              </w:tc>
            </w:tr>
          </w:tbl>
          <w:p w14:paraId="2CAAE689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makes the </w:t>
            </w:r>
            <w:proofErr w:type="gramStart"/>
            <w:r w:rsidRPr="00E47F87"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47F8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49168A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Drive in a direction or fly in a direction</w:t>
                  </w:r>
                </w:p>
              </w:tc>
            </w:tr>
          </w:tbl>
          <w:p w14:paraId="60E8B61B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47F87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E47F8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 w:rsidRPr="00E47F87">
              <w:t>2</w:t>
            </w:r>
          </w:p>
          <w:p w14:paraId="1D1CACE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Basic </w:t>
            </w:r>
          </w:p>
          <w:p w14:paraId="702140D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E47F87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D5F9BF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SPACE ORES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appear</w:t>
                  </w:r>
                </w:p>
              </w:tc>
            </w:tr>
          </w:tbl>
          <w:p w14:paraId="3D3987D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E47F8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4EEAA7" w:rsidR="00400E15" w:rsidRPr="00E47F87" w:rsidRDefault="002D1846" w:rsidP="002D1846">
                  <w:pPr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The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Planet(</w:t>
                  </w:r>
                  <w:proofErr w:type="gramEnd"/>
                  <w:r w:rsidRPr="00E47F87">
                    <w:rPr>
                      <w:color w:val="000000" w:themeColor="text1"/>
                    </w:rPr>
                    <w:t>Moon)</w:t>
                  </w:r>
                </w:p>
              </w:tc>
            </w:tr>
          </w:tbl>
          <w:p w14:paraId="7A0A74A4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47F8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52A74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Extract the precious ores from the planet and fly out with them</w:t>
                  </w:r>
                </w:p>
              </w:tc>
            </w:tr>
          </w:tbl>
          <w:p w14:paraId="49FF1E0A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47F87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 w:rsidRPr="00E47F87">
              <w:t>3</w:t>
            </w:r>
          </w:p>
          <w:p w14:paraId="2EC12F24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Sound </w:t>
            </w:r>
          </w:p>
          <w:p w14:paraId="443A3D29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There will be sound </w:t>
            </w:r>
            <w:proofErr w:type="gramStart"/>
            <w:r w:rsidRPr="00E47F87">
              <w:t>effects</w:t>
            </w:r>
            <w:proofErr w:type="gramEnd"/>
            <w:r w:rsidRPr="00E47F87"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7818C8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Driving the space rover, ores being mined, mission completed sound.</w:t>
                  </w:r>
                </w:p>
              </w:tc>
            </w:tr>
          </w:tbl>
          <w:p w14:paraId="5DB70D69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749B98F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particles will fly off the ores when being mined.</w:t>
                  </w:r>
                </w:p>
              </w:tc>
            </w:tr>
          </w:tbl>
          <w:p w14:paraId="26862E6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6617B2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A possibility of space </w:t>
                  </w:r>
                  <w:proofErr w:type="gramStart"/>
                  <w:r w:rsidRPr="00E47F87">
                    <w:rPr>
                      <w:color w:val="000000" w:themeColor="text1"/>
                    </w:rPr>
                    <w:t>take</w:t>
                  </w:r>
                  <w:proofErr w:type="gramEnd"/>
                  <w:r w:rsidRPr="00E47F87">
                    <w:rPr>
                      <w:color w:val="000000" w:themeColor="text1"/>
                    </w:rPr>
                    <w:t xml:space="preserve"> off sounds </w:t>
                  </w:r>
                </w:p>
              </w:tc>
            </w:tr>
          </w:tbl>
          <w:p w14:paraId="5F9D48C6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47F87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 w:rsidRPr="00E47F87">
              <w:t>4</w:t>
            </w:r>
          </w:p>
          <w:p w14:paraId="763CB035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  <w:p w14:paraId="1140CA0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A5075CF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Player collects ores </w:t>
                  </w:r>
                </w:p>
              </w:tc>
            </w:tr>
          </w:tbl>
          <w:p w14:paraId="534E2EF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38DD3C" w:rsidR="001B0804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Increase their score</w:t>
                  </w:r>
                </w:p>
              </w:tc>
            </w:tr>
          </w:tbl>
          <w:p w14:paraId="063997B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[optional] There will also </w:t>
            </w:r>
            <w:proofErr w:type="gramStart"/>
            <w:r w:rsidRPr="00E47F87"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CDC3047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Ores that give no score when mined and subtract a few points</w:t>
                  </w:r>
                  <w:r w:rsidR="001B0804" w:rsidRPr="00E47F87">
                    <w:rPr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47F87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E47F8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 w:rsidRPr="00E47F87">
              <w:t>5</w:t>
            </w:r>
          </w:p>
          <w:p w14:paraId="69CE93AA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User</w:t>
            </w:r>
          </w:p>
          <w:p w14:paraId="3503D59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E47F87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601AC8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Score </w:t>
                  </w:r>
                </w:p>
              </w:tc>
            </w:tr>
          </w:tbl>
          <w:p w14:paraId="19ED70BB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E47F87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07896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E47F87" w14:paraId="4698E37B" w14:textId="77777777" w:rsidTr="00E47F87">
              <w:trPr>
                <w:trHeight w:val="213"/>
              </w:trPr>
              <w:tc>
                <w:tcPr>
                  <w:tcW w:w="39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23DD04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An ore is collected</w:t>
                  </w:r>
                </w:p>
              </w:tc>
            </w:tr>
          </w:tbl>
          <w:p w14:paraId="725BB016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47F87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E47F8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A794F3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MOONLANDER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will appear</w:t>
                  </w:r>
                </w:p>
              </w:tc>
            </w:tr>
          </w:tbl>
          <w:p w14:paraId="782C5D58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game will end </w:t>
            </w:r>
            <w:proofErr w:type="gramStart"/>
            <w:r w:rsidRPr="00E47F87"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E47F8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950D5FD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You leave the planet</w:t>
                  </w:r>
                </w:p>
              </w:tc>
            </w:tr>
          </w:tbl>
          <w:p w14:paraId="34C8C31A" w14:textId="77777777" w:rsidR="00400E15" w:rsidRPr="00E47F87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6F7DE66" w:rsidR="00400E15" w:rsidRPr="00810927" w:rsidRDefault="0081092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There will be 2 vehicles you can drive: the main mothership and the mining rover. sound effects will also be Implemented for extra bizazz.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51376" w14:textId="194AB35D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Project - Creation and implementation of Moon Scene, Player Vehicle &amp; Visual Particles</w:t>
                  </w:r>
                </w:p>
                <w:p w14:paraId="4A888788" w14:textId="7F4E3CA7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Choosing an appropriate background and sky</w:t>
                  </w:r>
                </w:p>
                <w:p w14:paraId="72C45B4C" w14:textId="3148A7BA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Creating default objects for crystals that the user will have to collect</w:t>
                  </w:r>
                </w:p>
                <w:p w14:paraId="504F3E63" w14:textId="171B152F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Creating obstacles (</w:t>
                  </w:r>
                  <w:proofErr w:type="gramStart"/>
                  <w:r>
                    <w:rPr>
                      <w:rFonts w:ascii="Times" w:hAnsi="Times" w:cs="Times"/>
                      <w:b/>
                      <w:sz w:val="24"/>
                    </w:rPr>
                    <w:t>E.g.</w:t>
                  </w:r>
                  <w:proofErr w:type="gram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Spikes) that will act as obstacles that the user has to avoid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1C443C9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10/30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EBCC7" w14:textId="21054157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 xml:space="preserve">• Scripts - Addition of Scripts &amp; </w:t>
                  </w:r>
                  <w:proofErr w:type="spellStart"/>
                  <w:r>
                    <w:rPr>
                      <w:rFonts w:ascii="Times" w:hAnsi="Times" w:cs="Times"/>
                      <w:b/>
                      <w:sz w:val="24"/>
                    </w:rPr>
                    <w:t>Rigidbody’s</w:t>
                  </w:r>
                  <w:proofErr w:type="spell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to the necessary elements that the player will control &amp; to the obstacles</w:t>
                  </w:r>
                </w:p>
                <w:p w14:paraId="311D1A4D" w14:textId="216F9514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Obstacles will have to randomly spawn around the map as prefabs of the original object</w:t>
                  </w:r>
                </w:p>
                <w:p w14:paraId="4486C720" w14:textId="04BC54D9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The default object should be deleted as it is no longer needed</w:t>
                  </w:r>
                </w:p>
                <w:p w14:paraId="0191F796" w14:textId="4782EC9E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 xml:space="preserve">• The spikes should have a box </w:t>
                  </w:r>
                  <w:proofErr w:type="spellStart"/>
                  <w:r>
                    <w:rPr>
                      <w:rFonts w:ascii="Times" w:hAnsi="Times" w:cs="Times"/>
                      <w:b/>
                      <w:sz w:val="24"/>
                    </w:rPr>
                    <w:t>colider</w:t>
                  </w:r>
                  <w:proofErr w:type="spell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so that we can add functionality to them when they are hit</w:t>
                  </w:r>
                </w:p>
                <w:p w14:paraId="5D15D97F" w14:textId="634C41CB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087B046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11/05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3DD77" w14:textId="46E68905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Obstacles will have to randomly spawn around the moon surface</w:t>
                  </w:r>
                </w:p>
                <w:p w14:paraId="67A419C9" w14:textId="31086D28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The player should be able to control the moon vehicle through the ‘W’, ‘A’, ’S’ &amp; ‘D’ keys</w:t>
                  </w:r>
                </w:p>
                <w:p w14:paraId="1D7E2217" w14:textId="4041E833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The player should be able to shoot lasers at the obstacles using either a trackpad or external peripheral (</w:t>
                  </w:r>
                  <w:proofErr w:type="gramStart"/>
                  <w:r>
                    <w:rPr>
                      <w:rFonts w:ascii="Times" w:hAnsi="Times" w:cs="Times"/>
                      <w:b/>
                      <w:sz w:val="24"/>
                    </w:rPr>
                    <w:t>E.g.</w:t>
                  </w:r>
                  <w:proofErr w:type="gram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Mouse)</w:t>
                  </w:r>
                </w:p>
                <w:p w14:paraId="0AEE9FAE" w14:textId="6C7969D4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Visual effects should be generated whenever the user hits an object</w:t>
                  </w:r>
                </w:p>
                <w:p w14:paraId="7F708915" w14:textId="671D6293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Smoke for when the user hits a spike, and celebratory particles for hitting a crystal</w:t>
                  </w:r>
                </w:p>
                <w:p w14:paraId="01494C9F" w14:textId="63CC6DBD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90ED80B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11/14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6F9120" w14:textId="109380D0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Shot lasers should be able to destroy the obstacles in the way of the player</w:t>
                  </w:r>
                </w:p>
                <w:p w14:paraId="6291BB74" w14:textId="237A1363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A counter at the top left or right section of the screen will update every time a crystal has been hit•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ab/>
                    <w:t>The total user score should decrease by 1, every time that the user hits a spike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E2A89FD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11/30</w:t>
                  </w:r>
                </w:p>
              </w:tc>
            </w:tr>
          </w:tbl>
          <w:p w14:paraId="2993C5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4D5DB822" w14:textId="77777777" w:rsidR="007C17CF" w:rsidRDefault="007C17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54AFEBEB" w14:textId="77777777" w:rsidR="007C17CF" w:rsidRDefault="007C17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4EED6B65" w14:textId="77777777" w:rsidR="007C17CF" w:rsidRDefault="007C17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5067E808" w14:textId="77777777" w:rsidR="007C17CF" w:rsidRDefault="007C17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F4268" w14:textId="67FD2211" w:rsidR="00810927" w:rsidRDefault="00810927" w:rsidP="00810927">
                  <w:pPr>
                    <w:rPr>
                      <w:rFonts w:ascii="Times" w:hAnsi="Times" w:cs="Times"/>
                      <w:b/>
                      <w:sz w:val="24"/>
                    </w:rPr>
                  </w:pPr>
                  <w:r>
                    <w:rPr>
                      <w:rFonts w:ascii="Times" w:hAnsi="Times" w:cs="Times"/>
                      <w:b/>
                      <w:sz w:val="24"/>
                    </w:rPr>
                    <w:lastRenderedPageBreak/>
                    <w:t>• Test the project for bugs and potential issues with the program. Make sure that the scripts are correctly assigned to the right prefabs.</w:t>
                  </w:r>
                </w:p>
                <w:p w14:paraId="1EE1B5DE" w14:textId="7510E04E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Make sure that the Project Name does not have any commas in it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D1BCA58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lastRenderedPageBreak/>
                    <w:t>12/06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8BFD8D7" w:rsidR="00400E15" w:rsidRDefault="00194D60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ascii="Times" w:hAnsi="Times" w:cs="Times"/>
                      <w:b/>
                      <w:sz w:val="24"/>
                    </w:rPr>
                    <w:t xml:space="preserve">• </w:t>
                  </w:r>
                  <w:r w:rsidR="00EF5A74">
                    <w:rPr>
                      <w:rFonts w:ascii="Times" w:hAnsi="Times" w:cs="Times"/>
                      <w:b/>
                      <w:sz w:val="24"/>
                    </w:rPr>
                    <w:t xml:space="preserve">When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Alpha Test phase is successful implement sound effects, for when the user hits a crystal or a spike obstacle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E2E9698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12/14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25C8FB3A" w:rsidR="00400E15" w:rsidRDefault="00810927">
      <w:r>
        <w:rPr>
          <w:noProof/>
        </w:rPr>
        <w:drawing>
          <wp:inline distT="0" distB="0" distL="0" distR="0" wp14:anchorId="2A5A9858" wp14:editId="7A4BF8FC">
            <wp:extent cx="6400800" cy="3587750"/>
            <wp:effectExtent l="0" t="0" r="0" b="0"/>
            <wp:docPr id="97890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6032" name="Picture 978906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81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94D60"/>
    <w:rsid w:val="001B0804"/>
    <w:rsid w:val="002D1846"/>
    <w:rsid w:val="00400E15"/>
    <w:rsid w:val="007C17CF"/>
    <w:rsid w:val="00810927"/>
    <w:rsid w:val="00B92AB0"/>
    <w:rsid w:val="00E47F87"/>
    <w:rsid w:val="00E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B00149694 Matas Bagdonas</cp:lastModifiedBy>
  <cp:revision>17</cp:revision>
  <dcterms:created xsi:type="dcterms:W3CDTF">2019-05-05T18:58:00Z</dcterms:created>
  <dcterms:modified xsi:type="dcterms:W3CDTF">2023-10-27T13:55:00Z</dcterms:modified>
</cp:coreProperties>
</file>