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proofErr w:type="gramStart"/>
            <w:r w:rsidRPr="00E47F87"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makes the </w:t>
            </w:r>
            <w:proofErr w:type="gramStart"/>
            <w:r w:rsidRPr="00E47F87"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The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Planet(</w:t>
                  </w:r>
                  <w:proofErr w:type="gramEnd"/>
                  <w:r w:rsidRPr="00E47F87">
                    <w:rPr>
                      <w:color w:val="000000" w:themeColor="text1"/>
                    </w:rPr>
                    <w:t>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</w:t>
            </w:r>
            <w:proofErr w:type="gramStart"/>
            <w:r w:rsidRPr="00E47F87">
              <w:t>effects</w:t>
            </w:r>
            <w:proofErr w:type="gramEnd"/>
            <w:r w:rsidRPr="00E47F87"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6617B2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take</w:t>
                  </w:r>
                  <w:proofErr w:type="gramEnd"/>
                  <w:r w:rsidRPr="00E47F87">
                    <w:rPr>
                      <w:color w:val="000000" w:themeColor="text1"/>
                    </w:rPr>
                    <w:t xml:space="preserve"> off sounds 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DC3047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 and subtract a few points</w:t>
                  </w:r>
                  <w:r w:rsidR="001B0804" w:rsidRPr="00E47F87">
                    <w:rPr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game will end </w:t>
            </w:r>
            <w:proofErr w:type="gramStart"/>
            <w:r w:rsidRPr="00E47F87"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6F7DE66" w:rsidR="00400E15" w:rsidRPr="00810927" w:rsidRDefault="0081092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There will be 2 vehicles you can drive: the main mothership and the mining rover. sound effects will also be Implemented for extra bizazz.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51376" w14:textId="194AB35D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Project - Creation and implementation of Moon Scene, Player Vehicle &amp; Visual Particles</w:t>
                  </w:r>
                </w:p>
                <w:p w14:paraId="4A888788" w14:textId="7F4E3CA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Choosing an appropriate background and sky</w:t>
                  </w:r>
                </w:p>
                <w:p w14:paraId="72C45B4C" w14:textId="3148A7BA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Creating default objects for crystals that the user will have to collect</w:t>
                  </w:r>
                </w:p>
                <w:p w14:paraId="504F3E63" w14:textId="171B152F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Creating obstacles (</w:t>
                  </w:r>
                  <w:proofErr w:type="gramStart"/>
                  <w:r>
                    <w:rPr>
                      <w:rFonts w:ascii="Times" w:hAnsi="Times" w:cs="Times"/>
                      <w:b/>
                      <w:sz w:val="24"/>
                    </w:rPr>
                    <w:t>E.g.</w:t>
                  </w:r>
                  <w:proofErr w:type="gram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Spikes) that will act as obstacles that the user has to avoid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1C443C9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10/30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EBCC7" w14:textId="2105415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Scripts - Addition of Scripts &amp;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Rigidbody’s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to the necessary elements that the player will control &amp; to the obstacles</w:t>
                  </w:r>
                </w:p>
                <w:p w14:paraId="311D1A4D" w14:textId="216F951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Obstacles will have to randomly spawn around the map as prefabs of the original object</w:t>
                  </w:r>
                </w:p>
                <w:p w14:paraId="4486C720" w14:textId="04BC54D9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The default object should be deleted as it is no longer needed</w:t>
                  </w:r>
                </w:p>
                <w:p w14:paraId="0191F796" w14:textId="4782EC9E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The spikes should have a box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colider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so that we can add functionality to them when they are hit</w:t>
                  </w:r>
                </w:p>
                <w:p w14:paraId="5D15D97F" w14:textId="634C41CB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087B046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11/05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3DD77" w14:textId="46E68905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Obstacles will have to randomly spawn around the moon surface</w:t>
                  </w:r>
                </w:p>
                <w:p w14:paraId="67A419C9" w14:textId="31086D28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The player should be able to control the moon vehicle through the ‘W’, ‘A’, ’S’ &amp; ‘D’ keys</w:t>
                  </w:r>
                </w:p>
                <w:p w14:paraId="1D7E2217" w14:textId="4041E83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The player should be able to shoot lasers at the obstacles using either a trackpad or external peripheral (</w:t>
                  </w:r>
                  <w:proofErr w:type="gramStart"/>
                  <w:r>
                    <w:rPr>
                      <w:rFonts w:ascii="Times" w:hAnsi="Times" w:cs="Times"/>
                      <w:b/>
                      <w:sz w:val="24"/>
                    </w:rPr>
                    <w:t>E.g.</w:t>
                  </w:r>
                  <w:proofErr w:type="gram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Mouse)</w:t>
                  </w:r>
                </w:p>
                <w:p w14:paraId="0AEE9FAE" w14:textId="6C7969D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Visual effects should be generated whenever the user hits an object</w:t>
                  </w:r>
                </w:p>
                <w:p w14:paraId="7F708915" w14:textId="671D629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Smoke for when the user hits a spike, and celebratory particles for hitting a crystal</w:t>
                  </w:r>
                </w:p>
                <w:p w14:paraId="01494C9F" w14:textId="63CC6DBD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90ED80B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F9120" w14:textId="109380D0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Shot lasers should be able to destroy the obstacles in the way of the player</w:t>
                  </w:r>
                </w:p>
                <w:p w14:paraId="6291BB74" w14:textId="237A1363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A counter at the top left or right section of the screen will update every time a crystal has been hit•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ab/>
                    <w:t>The total user score should decrease by 1, every time that the user hits a spike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E2A89FD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11/30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F4268" w14:textId="67FD2211" w:rsidR="00810927" w:rsidRDefault="00810927" w:rsidP="00810927">
                  <w:pPr>
                    <w:rPr>
                      <w:rFonts w:ascii="Times" w:hAnsi="Times" w:cs="Times"/>
                      <w:b/>
                      <w:sz w:val="24"/>
                    </w:rPr>
                  </w:pPr>
                  <w:r>
                    <w:rPr>
                      <w:rFonts w:ascii="Times" w:hAnsi="Times" w:cs="Times"/>
                      <w:b/>
                      <w:sz w:val="24"/>
                    </w:rPr>
                    <w:lastRenderedPageBreak/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Test the project for bugs and potential issues with the program. Make sure that the scripts are correctly assigned to the right prefabs.</w:t>
                  </w:r>
                </w:p>
                <w:p w14:paraId="1EE1B5DE" w14:textId="7510E04E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Make sure that the Project Name does not have any commas in it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D1BCA5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lastRenderedPageBreak/>
                    <w:t>12/0</w:t>
                  </w:r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6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5E94C345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E2E969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12/14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25C8FB3A" w:rsidR="00400E15" w:rsidRDefault="00810927">
      <w:r>
        <w:rPr>
          <w:noProof/>
        </w:rPr>
        <w:drawing>
          <wp:inline distT="0" distB="0" distL="0" distR="0" wp14:anchorId="2A5A9858" wp14:editId="7A4BF8FC">
            <wp:extent cx="6400800" cy="3587750"/>
            <wp:effectExtent l="0" t="0" r="0" b="0"/>
            <wp:docPr id="9789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6032" name="Picture 978906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D1846"/>
    <w:rsid w:val="00400E15"/>
    <w:rsid w:val="00810927"/>
    <w:rsid w:val="00B92AB0"/>
    <w:rsid w:val="00E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B00149694 Matas Bagdonas</cp:lastModifiedBy>
  <cp:revision>5</cp:revision>
  <dcterms:created xsi:type="dcterms:W3CDTF">2019-05-05T18:58:00Z</dcterms:created>
  <dcterms:modified xsi:type="dcterms:W3CDTF">2023-10-27T13:49:00Z</dcterms:modified>
</cp:coreProperties>
</file>