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7D9E" w14:textId="77777777" w:rsidR="001B6617" w:rsidRPr="00EE5F6F" w:rsidRDefault="001B6617" w:rsidP="000A518F">
      <w:pPr>
        <w:bidi/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 xml:space="preserve">Don’t Touch </w:t>
      </w:r>
      <w:proofErr w:type="gramStart"/>
      <w:r w:rsidRPr="00EE5F6F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The</w:t>
      </w:r>
      <w:proofErr w:type="gramEnd"/>
      <w:r w:rsidRPr="00EE5F6F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 xml:space="preserve"> Spikes Online</w:t>
      </w:r>
    </w:p>
    <w:p w14:paraId="6D24163C" w14:textId="77777777" w:rsidR="00086726" w:rsidRPr="00EE5F6F" w:rsidRDefault="00086726" w:rsidP="00086726">
      <w:pPr>
        <w:bidi/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</w:p>
    <w:p w14:paraId="720163D2" w14:textId="35A7CC48" w:rsidR="00086726" w:rsidRPr="00EE5F6F" w:rsidRDefault="00086726" w:rsidP="0008672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  <w:t>3/5/2025</w:t>
      </w:r>
    </w:p>
    <w:p w14:paraId="274B99DE" w14:textId="47415B64" w:rsidR="00086726" w:rsidRPr="00EE5F6F" w:rsidRDefault="00086726" w:rsidP="0008672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32"/>
          <w:szCs w:val="32"/>
          <w:rtl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32"/>
          <w:szCs w:val="32"/>
          <w:rtl/>
          <w14:ligatures w14:val="none"/>
        </w:rPr>
        <w:t>מתן ברעם</w:t>
      </w:r>
    </w:p>
    <w:p w14:paraId="26B97116" w14:textId="1AEEA4DF" w:rsidR="00086726" w:rsidRPr="00EE5F6F" w:rsidRDefault="00086726" w:rsidP="00EE5F6F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32"/>
          <w:szCs w:val="32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32"/>
          <w:szCs w:val="32"/>
          <w:rtl/>
          <w14:ligatures w14:val="none"/>
        </w:rPr>
        <w:t>ת"ז 332243195</w:t>
      </w:r>
    </w:p>
    <w:sdt>
      <w:sdtPr>
        <w:rPr>
          <w:rFonts w:asciiTheme="minorBidi" w:hAnsiTheme="minorBidi" w:cstheme="minorBidi"/>
          <w:b/>
          <w:bCs/>
          <w:color w:val="000000" w:themeColor="text1"/>
          <w:u w:val="single"/>
        </w:rPr>
        <w:id w:val="-1659070367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sz w:val="22"/>
          <w:szCs w:val="22"/>
          <w:u w:val="none"/>
          <w:lang w:bidi="he-IL"/>
          <w14:ligatures w14:val="standardContextual"/>
        </w:rPr>
      </w:sdtEndPr>
      <w:sdtContent>
        <w:p w14:paraId="2B471C20" w14:textId="14ACDC2C" w:rsidR="00EE5F6F" w:rsidRPr="00EE5F6F" w:rsidRDefault="00EE5F6F" w:rsidP="00EE5F6F">
          <w:pPr>
            <w:pStyle w:val="TOCHeading"/>
            <w:jc w:val="right"/>
            <w:rPr>
              <w:rFonts w:asciiTheme="minorBidi" w:hAnsiTheme="minorBidi" w:cstheme="minorBidi" w:hint="cs"/>
              <w:b/>
              <w:bCs/>
              <w:color w:val="000000" w:themeColor="text1"/>
              <w:u w:val="single"/>
              <w:lang w:bidi="he-IL"/>
            </w:rPr>
          </w:pPr>
          <w:r w:rsidRPr="00EE5F6F">
            <w:rPr>
              <w:rFonts w:asciiTheme="minorBidi" w:hAnsiTheme="minorBidi" w:cstheme="minorBidi" w:hint="cs"/>
              <w:b/>
              <w:bCs/>
              <w:color w:val="000000" w:themeColor="text1"/>
              <w:u w:val="single"/>
              <w:rtl/>
              <w:lang w:bidi="he-IL"/>
            </w:rPr>
            <w:t>תוכן עניינים:</w:t>
          </w:r>
        </w:p>
        <w:p w14:paraId="03E9BC42" w14:textId="42C730DF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r w:rsidRPr="00EE5F6F">
            <w:rPr>
              <w:rFonts w:asciiTheme="minorBidi" w:hAnsiTheme="minorBidi"/>
            </w:rPr>
            <w:fldChar w:fldCharType="begin"/>
          </w:r>
          <w:r w:rsidRPr="00EE5F6F">
            <w:rPr>
              <w:rFonts w:asciiTheme="minorBidi" w:hAnsiTheme="minorBidi"/>
            </w:rPr>
            <w:instrText xml:space="preserve"> TOC \o "1-3" \h \z \u </w:instrText>
          </w:r>
          <w:r w:rsidRPr="00EE5F6F">
            <w:rPr>
              <w:rFonts w:asciiTheme="minorBidi" w:hAnsiTheme="minorBidi"/>
            </w:rPr>
            <w:fldChar w:fldCharType="separate"/>
          </w:r>
          <w:hyperlink w:anchor="_Toc197632743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תיאור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הפרויקט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Toc197632743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8E7E4A7" w14:textId="27B1EC4E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744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תפקיד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השרת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בפרויקט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Toc197632744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3BA8BF" w14:textId="30E3C3F8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745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תפקיד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הלקוח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בפרויקט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Toc197632745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C56535" w14:textId="6F315926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746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פרוטוקול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התקשורת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Toc197632746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CF41999" w14:textId="59E2F30B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03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תיאור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מבנה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הנתונים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של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הפרויקט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B86DFB7" w14:textId="04922987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04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מה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נדרש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מהמשתמש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?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תיאור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ממשק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המשתמש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0416738" w14:textId="71F64A04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05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תיאור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ראשוני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של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המסכים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בפרויקט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25B2C1A" w14:textId="7867326E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13" w:history="1"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אלגוריתם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מילולי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של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62A2A">
              <w:rPr>
                <w:rStyle w:val="Hyperlink"/>
                <w:rFonts w:asciiTheme="minorBidi" w:eastAsia="Times New Roman" w:hAnsiTheme="minorBidi" w:hint="eastAsia"/>
                <w:b/>
                <w:bCs/>
                <w:noProof/>
                <w:kern w:val="0"/>
                <w:rtl/>
                <w14:ligatures w14:val="none"/>
              </w:rPr>
              <w:t>הפרויקט</w:t>
            </w:r>
            <w:r w:rsidRPr="00062A2A">
              <w:rPr>
                <w:rStyle w:val="Hyperlink"/>
                <w:rFonts w:asciiTheme="minorBidi" w:eastAsia="Times New Roman" w:hAnsiTheme="minorBidi"/>
                <w:b/>
                <w:b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EB7BCDB" w14:textId="5C58089F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14" w:history="1">
            <w:r w:rsidRPr="00062A2A">
              <w:rPr>
                <w:rStyle w:val="Hyperlink"/>
                <w:rFonts w:asciiTheme="minorBidi" w:hAnsiTheme="minorBidi" w:hint="eastAsia"/>
                <w:noProof/>
                <w:rtl/>
              </w:rPr>
              <w:t>מדריך</w:t>
            </w:r>
            <w:r w:rsidRPr="00062A2A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062A2A">
              <w:rPr>
                <w:rStyle w:val="Hyperlink"/>
                <w:rFonts w:asciiTheme="minorBidi" w:hAnsiTheme="minorBidi" w:hint="eastAsia"/>
                <w:noProof/>
                <w:rtl/>
              </w:rPr>
              <w:t>למשתמש</w:t>
            </w:r>
            <w:r w:rsidRPr="00062A2A">
              <w:rPr>
                <w:rStyle w:val="Hyperlink"/>
                <w:rFonts w:asciiTheme="minorBidi" w:hAnsiTheme="minorBidi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9D50E7A" w14:textId="61F4120D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15" w:history="1">
            <w:r w:rsidRPr="00062A2A">
              <w:rPr>
                <w:rStyle w:val="Hyperlink"/>
                <w:rFonts w:asciiTheme="minorBidi" w:hAnsiTheme="minorBidi" w:hint="eastAsia"/>
                <w:noProof/>
                <w:rtl/>
              </w:rPr>
              <w:t>איך</w:t>
            </w:r>
            <w:r w:rsidRPr="00062A2A">
              <w:rPr>
                <w:rStyle w:val="Hyperlink"/>
                <w:rFonts w:asciiTheme="minorBidi" w:hAnsiTheme="minorBidi"/>
                <w:noProof/>
                <w:rtl/>
              </w:rPr>
              <w:t xml:space="preserve"> </w:t>
            </w:r>
            <w:r w:rsidRPr="00062A2A">
              <w:rPr>
                <w:rStyle w:val="Hyperlink"/>
                <w:rFonts w:asciiTheme="minorBidi" w:hAnsiTheme="minorBidi" w:hint="eastAsia"/>
                <w:noProof/>
                <w:rtl/>
              </w:rPr>
              <w:t>מריצים</w:t>
            </w:r>
            <w:r w:rsidRPr="00062A2A">
              <w:rPr>
                <w:rStyle w:val="Hyperlink"/>
                <w:rFonts w:asciiTheme="minorBidi" w:hAnsiTheme="minorBidi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D992DE6" w14:textId="2EEF47D9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16" w:history="1">
            <w:r w:rsidRPr="00062A2A">
              <w:rPr>
                <w:rStyle w:val="Hyperlink"/>
                <w:rFonts w:asciiTheme="minorBidi" w:hAnsiTheme="minorBidi" w:hint="eastAsia"/>
                <w:noProof/>
                <w:rtl/>
              </w:rPr>
              <w:t>הוראות</w:t>
            </w:r>
            <w:r w:rsidRPr="00062A2A">
              <w:rPr>
                <w:rStyle w:val="Hyperlink"/>
                <w:rFonts w:asciiTheme="minorBidi" w:hAnsiTheme="minorBidi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8828049" w14:textId="3118FA92" w:rsidR="00EE5F6F" w:rsidRDefault="00EE5F6F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  <w:sz w:val="24"/>
              <w:szCs w:val="24"/>
              <w:rtl/>
            </w:rPr>
          </w:pPr>
          <w:hyperlink w:anchor="_Toc197632817" w:history="1">
            <w:r w:rsidRPr="00062A2A">
              <w:rPr>
                <w:rStyle w:val="Hyperlink"/>
                <w:rFonts w:asciiTheme="minorBidi" w:hAnsiTheme="minorBidi" w:hint="eastAsia"/>
                <w:noProof/>
                <w:rtl/>
              </w:rPr>
              <w:t>רפלקציה</w:t>
            </w:r>
            <w:r w:rsidRPr="00062A2A">
              <w:rPr>
                <w:rStyle w:val="Hyperlink"/>
                <w:rFonts w:asciiTheme="minorBidi" w:hAnsiTheme="minorBidi"/>
                <w:noProof/>
                <w:rtl/>
              </w:rPr>
              <w:t>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Toc197632817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85FA9BA" w14:textId="0848A1CF" w:rsidR="00EE5F6F" w:rsidRPr="00EE5F6F" w:rsidRDefault="00EE5F6F" w:rsidP="00EE5F6F">
          <w:pPr>
            <w:rPr>
              <w:rFonts w:asciiTheme="minorBidi" w:hAnsiTheme="minorBidi"/>
            </w:rPr>
          </w:pPr>
          <w:r w:rsidRPr="00EE5F6F">
            <w:rPr>
              <w:rFonts w:asciiTheme="minorBidi" w:hAnsiTheme="minorBidi"/>
              <w:b/>
              <w:bCs/>
              <w:noProof/>
            </w:rPr>
            <w:fldChar w:fldCharType="end"/>
          </w:r>
        </w:p>
      </w:sdtContent>
    </w:sdt>
    <w:p w14:paraId="38F1DA5C" w14:textId="77777777" w:rsidR="001B6617" w:rsidRPr="00EE5F6F" w:rsidRDefault="001B6617" w:rsidP="000A518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0" w:name="_Toc197632743"/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t>תיאור הפרויקט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0"/>
    </w:p>
    <w:p w14:paraId="3152CB99" w14:textId="77777777" w:rsidR="001B6617" w:rsidRPr="00EE5F6F" w:rsidRDefault="001B6617" w:rsidP="000A518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תיאור כללי במילים שלכם</w:t>
      </w: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Don’t Touch The Spikes Online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הוא משחק מרוץ בזמן שבו השחקנים שולטים בציפור שמרחפת מצד לצד על המסך. המטרה היא להימנע ממכשולים (קוצים) שצצים </w:t>
      </w:r>
      <w:r w:rsidR="008D3321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ולפגוע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</w:t>
      </w:r>
      <w:r w:rsidR="008D3321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בקיר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בהם. השחקנים מתחרים על מי מצליח להחזיק </w:t>
      </w:r>
      <w:r w:rsidR="008D3321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הכי הרבה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זמן בלי להיפסל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50596DB2" w14:textId="77777777" w:rsidR="001B6617" w:rsidRPr="00EE5F6F" w:rsidRDefault="001B6617" w:rsidP="000A518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מהלך המשחק/פרויקט</w:t>
      </w: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כל שחקן שולט בציפור המרחפת במרווחים קבועים לצדדים. כל קפיצה צריכה להיות מתוזמנת בצורה מדויקת כדי להימנע מהמכשולים שצצים. </w:t>
      </w:r>
      <w:r w:rsidR="00625652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כל משתתף צריך להתחמק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מ</w:t>
      </w:r>
      <w:r w:rsidR="00625652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</w:t>
      </w:r>
      <w:r w:rsidR="008D3321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כשולים</w:t>
      </w:r>
      <w:r w:rsidR="00625652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ולפגוע בקיר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, כאשר המשחק ממשיך עד שנשאר שחקן אחד שלא התנגש במכשול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11D21996" w14:textId="77777777" w:rsidR="001B6617" w:rsidRPr="00EE5F6F" w:rsidRDefault="001B6617" w:rsidP="000A518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מספר משתתפים מינימלי/מקסימלי</w:t>
      </w: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מינימלי: 2 שחקנים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.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מקסימלי: 4 שחקנים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442C53C0" w14:textId="77777777" w:rsidR="001B6617" w:rsidRPr="00EE5F6F" w:rsidRDefault="001B6617" w:rsidP="000A518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מה זה הצלחה? סיום? וכיצד בודקים אותם</w:t>
      </w: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: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הצלחה במשחק היא כאשר שחקן מצליח להימנע מהמכשולים למשך זמן רב יותר משאר השחקנים. המשחק מסתיים</w:t>
      </w:r>
      <w:r w:rsidR="006A00E7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לשחקן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כאשר </w:t>
      </w:r>
      <w:r w:rsidR="006A00E7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הוא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פוגע במכשול</w:t>
      </w:r>
      <w:r w:rsidR="00AE2C59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</w:t>
      </w:r>
      <w:r w:rsidR="006A00E7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ו</w:t>
      </w:r>
      <w:r w:rsidR="00AE2C59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נפסל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. השחקן האחרון שנשאר בלי להיפסל מנצח את המשחק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7395D8CB" w14:textId="77777777" w:rsidR="001B6617" w:rsidRPr="00EE5F6F" w:rsidRDefault="001B6617" w:rsidP="000A518F">
      <w:pPr>
        <w:bidi/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</w:p>
    <w:p w14:paraId="5EC2F5B2" w14:textId="77777777" w:rsidR="00EE5F6F" w:rsidRDefault="00EE5F6F" w:rsidP="00EE5F6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1" w:name="_Toc197632744"/>
    </w:p>
    <w:p w14:paraId="56AAE11A" w14:textId="0F2D7A8C" w:rsidR="001B6617" w:rsidRPr="00EE5F6F" w:rsidRDefault="001B6617" w:rsidP="00EE5F6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lastRenderedPageBreak/>
        <w:t>תפקיד השרת בפרויקט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1"/>
    </w:p>
    <w:p w14:paraId="748A77F0" w14:textId="77777777" w:rsidR="001B6617" w:rsidRPr="00EE5F6F" w:rsidRDefault="001B6617" w:rsidP="000A518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השרת אחראי על ניהול החיבור בין השחקנים, שמירה על המצב הכללי של המשחק, סנכרון הפעולות בין השחקנים בזמן אמת</w:t>
      </w:r>
      <w:r w:rsidR="00DC4316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הוא גם מבצע חישוב עבור כל אחד מהשחקנים אם הוא נפסל או הצליח להימנע מהמכשולים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7F2815B0" w14:textId="5BE046EE" w:rsidR="001B6617" w:rsidRPr="00EE5F6F" w:rsidRDefault="001B6617" w:rsidP="000A518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השרת שולח עדכונים קבועים ללקוחות, כולל מצב המכשולים, מצב כל שחקן (חי</w:t>
      </w:r>
      <w:r w:rsidR="00DC4316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, מיקום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) ומתי המשחק מתחיל או מסתיים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3FD50988" w14:textId="77777777" w:rsidR="001B6617" w:rsidRPr="00EE5F6F" w:rsidRDefault="001B6617" w:rsidP="000A518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השרת אחראי להמתין עד שיתחברו מספיק שחקנים לפני התחלת המשחק</w:t>
      </w:r>
      <w:r w:rsidR="00DD6175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או שיעבור זמן מסוים שנקבע מראש עד לתחילת המשחק(חייבים להתחבר לפחות 2 שחקנים בשביל להתחיל)</w:t>
      </w:r>
    </w:p>
    <w:p w14:paraId="029739C5" w14:textId="77777777" w:rsidR="001B6617" w:rsidRPr="00EE5F6F" w:rsidRDefault="001B6617" w:rsidP="000A518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2" w:name="_Toc197632745"/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t>תפקיד הלקוח בפרויקט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2"/>
    </w:p>
    <w:p w14:paraId="7E8FE20D" w14:textId="29670D4A" w:rsidR="001B6617" w:rsidRPr="00EE5F6F" w:rsidRDefault="001B6617" w:rsidP="000A518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הלקוח אחראי על הצגת הממשק הגרפי של המשחק (הציפור, המכשולים,</w:t>
      </w:r>
      <w:r w:rsidR="00DD6175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דירוג נוכחי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וכו'), קבלת קלט מהמשתמש (מקש רווח לקפיצה) ויצירת </w:t>
      </w:r>
      <w:r w:rsidR="00445948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בקשה לשרת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בהתאם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26915C51" w14:textId="3C7041CB" w:rsidR="009D3601" w:rsidRPr="00EE5F6F" w:rsidRDefault="001B6617" w:rsidP="00EE5F6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הלקוח מבצע סנכרון עם השרת ומעדכן את כל השחקנים על המתרחש במשחק, כולל עדכון אם שחקן נפסל א</w:t>
      </w:r>
      <w:r w:rsidR="00445948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ו ניצח</w:t>
      </w:r>
    </w:p>
    <w:p w14:paraId="6295CC1A" w14:textId="0C13B06D" w:rsidR="001B6617" w:rsidRPr="00EE5F6F" w:rsidRDefault="001B6617" w:rsidP="00EE5F6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</w:pPr>
      <w:bookmarkStart w:id="3" w:name="_Toc197632746"/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t>פרוטוקול התקשורת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3"/>
    </w:p>
    <w:tbl>
      <w:tblPr>
        <w:tblStyle w:val="TableGrid"/>
        <w:bidiVisual/>
        <w:tblW w:w="9462" w:type="dxa"/>
        <w:tblLook w:val="04A0" w:firstRow="1" w:lastRow="0" w:firstColumn="1" w:lastColumn="0" w:noHBand="0" w:noVBand="1"/>
      </w:tblPr>
      <w:tblGrid>
        <w:gridCol w:w="4335"/>
        <w:gridCol w:w="1198"/>
        <w:gridCol w:w="1120"/>
        <w:gridCol w:w="1141"/>
        <w:gridCol w:w="1668"/>
      </w:tblGrid>
      <w:tr w:rsidR="009A4745" w:rsidRPr="00EE5F6F" w14:paraId="6CCBF5D2" w14:textId="77777777" w:rsidTr="009A4745">
        <w:trPr>
          <w:trHeight w:val="252"/>
        </w:trPr>
        <w:tc>
          <w:tcPr>
            <w:tcW w:w="4335" w:type="dxa"/>
            <w:vAlign w:val="center"/>
          </w:tcPr>
          <w:p w14:paraId="27C3EE51" w14:textId="77777777" w:rsidR="009D3601" w:rsidRPr="00EE5F6F" w:rsidRDefault="009D3601" w:rsidP="00AD1EFC">
            <w:pPr>
              <w:spacing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תוכן המסר</w:t>
            </w:r>
          </w:p>
        </w:tc>
        <w:tc>
          <w:tcPr>
            <w:tcW w:w="1198" w:type="dxa"/>
          </w:tcPr>
          <w:p w14:paraId="229A7058" w14:textId="77777777" w:rsidR="009D3601" w:rsidRPr="00EE5F6F" w:rsidRDefault="009D3601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4" w:name="_Toc197632620"/>
            <w:bookmarkStart w:id="5" w:name="_Toc197632747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אורך המסר</w:t>
            </w:r>
            <w:bookmarkEnd w:id="4"/>
            <w:bookmarkEnd w:id="5"/>
          </w:p>
        </w:tc>
        <w:tc>
          <w:tcPr>
            <w:tcW w:w="1120" w:type="dxa"/>
          </w:tcPr>
          <w:p w14:paraId="19D4AE6C" w14:textId="77777777" w:rsidR="009D3601" w:rsidRPr="00EE5F6F" w:rsidRDefault="009D3601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6" w:name="_Toc197632621"/>
            <w:bookmarkStart w:id="7" w:name="_Toc197632748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יעד</w:t>
            </w:r>
            <w:bookmarkEnd w:id="6"/>
            <w:bookmarkEnd w:id="7"/>
          </w:p>
        </w:tc>
        <w:tc>
          <w:tcPr>
            <w:tcW w:w="1141" w:type="dxa"/>
          </w:tcPr>
          <w:p w14:paraId="0F341F88" w14:textId="77777777" w:rsidR="009D3601" w:rsidRPr="00EE5F6F" w:rsidRDefault="009D3601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8" w:name="_Toc197632622"/>
            <w:bookmarkStart w:id="9" w:name="_Toc197632749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מקור</w:t>
            </w:r>
            <w:bookmarkEnd w:id="8"/>
            <w:bookmarkEnd w:id="9"/>
          </w:p>
        </w:tc>
        <w:tc>
          <w:tcPr>
            <w:tcW w:w="1668" w:type="dxa"/>
          </w:tcPr>
          <w:p w14:paraId="5DAA6405" w14:textId="77777777" w:rsidR="009D3601" w:rsidRPr="00EE5F6F" w:rsidRDefault="009D3601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10" w:name="_Toc197632623"/>
            <w:bookmarkStart w:id="11" w:name="_Toc197632750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מסר</w:t>
            </w:r>
            <w:bookmarkEnd w:id="10"/>
            <w:bookmarkEnd w:id="11"/>
          </w:p>
        </w:tc>
      </w:tr>
      <w:tr w:rsidR="009A4745" w:rsidRPr="00EE5F6F" w14:paraId="439745BA" w14:textId="77777777" w:rsidTr="009A4745">
        <w:trPr>
          <w:trHeight w:val="771"/>
        </w:trPr>
        <w:tc>
          <w:tcPr>
            <w:tcW w:w="4335" w:type="dxa"/>
            <w:vAlign w:val="center"/>
          </w:tcPr>
          <w:p w14:paraId="45AC5EC5" w14:textId="77777777" w:rsidR="003044B8" w:rsidRPr="00EE5F6F" w:rsidRDefault="003044B8" w:rsidP="00AD1EFC">
            <w:pPr>
              <w:spacing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פרטי שחקן, מצב התחברות (מתי להתחיל)</w:t>
            </w:r>
          </w:p>
          <w:p w14:paraId="67A2699B" w14:textId="38D58DAB" w:rsidR="007A5192" w:rsidRPr="00EE5F6F" w:rsidRDefault="00096870" w:rsidP="00AD1EFC">
            <w:pPr>
              <w:spacing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proofErr w:type="spellStart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r^ip</w:t>
            </w:r>
            <w:proofErr w:type="spellEnd"/>
          </w:p>
        </w:tc>
        <w:tc>
          <w:tcPr>
            <w:tcW w:w="1198" w:type="dxa"/>
          </w:tcPr>
          <w:p w14:paraId="5CBA43F0" w14:textId="296D9E79" w:rsidR="003044B8" w:rsidRPr="00EE5F6F" w:rsidRDefault="00096870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2" w:name="_Toc197632624"/>
            <w:bookmarkStart w:id="13" w:name="_Toc197632751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8</w:t>
            </w:r>
            <w:r w:rsidR="003044B8"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 </w:t>
            </w:r>
            <w:r w:rsidR="003044B8"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12"/>
            <w:bookmarkEnd w:id="13"/>
          </w:p>
        </w:tc>
        <w:tc>
          <w:tcPr>
            <w:tcW w:w="1120" w:type="dxa"/>
          </w:tcPr>
          <w:p w14:paraId="70CD25DA" w14:textId="77777777" w:rsidR="003044B8" w:rsidRPr="00EE5F6F" w:rsidRDefault="003044B8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4" w:name="_Toc197632625"/>
            <w:bookmarkStart w:id="15" w:name="_Toc197632752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14"/>
            <w:bookmarkEnd w:id="15"/>
          </w:p>
        </w:tc>
        <w:tc>
          <w:tcPr>
            <w:tcW w:w="1141" w:type="dxa"/>
          </w:tcPr>
          <w:p w14:paraId="093209F8" w14:textId="77777777" w:rsidR="003044B8" w:rsidRPr="00EE5F6F" w:rsidRDefault="003044B8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6" w:name="_Toc197632626"/>
            <w:bookmarkStart w:id="17" w:name="_Toc197632753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16"/>
            <w:bookmarkEnd w:id="17"/>
          </w:p>
        </w:tc>
        <w:tc>
          <w:tcPr>
            <w:tcW w:w="1668" w:type="dxa"/>
          </w:tcPr>
          <w:p w14:paraId="5FB5269D" w14:textId="77777777" w:rsidR="003044B8" w:rsidRPr="00EE5F6F" w:rsidRDefault="003044B8" w:rsidP="00AD1EFC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8" w:name="_Toc197632627"/>
            <w:bookmarkStart w:id="19" w:name="_Toc197632754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התחלת משחק</w:t>
            </w:r>
            <w:bookmarkEnd w:id="18"/>
            <w:bookmarkEnd w:id="19"/>
          </w:p>
        </w:tc>
      </w:tr>
      <w:tr w:rsidR="009A4745" w:rsidRPr="00EE5F6F" w14:paraId="5CDA25BC" w14:textId="77777777" w:rsidTr="009A4745">
        <w:trPr>
          <w:trHeight w:val="771"/>
        </w:trPr>
        <w:tc>
          <w:tcPr>
            <w:tcW w:w="4335" w:type="dxa"/>
            <w:vAlign w:val="center"/>
          </w:tcPr>
          <w:p w14:paraId="7D070738" w14:textId="4FE60A8D" w:rsidR="00096870" w:rsidRPr="00EE5F6F" w:rsidRDefault="00096870" w:rsidP="00096870">
            <w:pPr>
              <w:spacing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n^p1</w:t>
            </w:r>
          </w:p>
        </w:tc>
        <w:tc>
          <w:tcPr>
            <w:tcW w:w="1198" w:type="dxa"/>
          </w:tcPr>
          <w:p w14:paraId="11ACDC5E" w14:textId="2EDC0528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bookmarkStart w:id="20" w:name="_Toc197632628"/>
            <w:bookmarkStart w:id="21" w:name="_Toc197632755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8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20"/>
            <w:bookmarkEnd w:id="21"/>
          </w:p>
        </w:tc>
        <w:tc>
          <w:tcPr>
            <w:tcW w:w="1120" w:type="dxa"/>
          </w:tcPr>
          <w:p w14:paraId="2F8EC0B7" w14:textId="5A5ED820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22" w:name="_Toc197632629"/>
            <w:bookmarkStart w:id="23" w:name="_Toc197632756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22"/>
            <w:bookmarkEnd w:id="23"/>
          </w:p>
        </w:tc>
        <w:tc>
          <w:tcPr>
            <w:tcW w:w="1141" w:type="dxa"/>
          </w:tcPr>
          <w:p w14:paraId="1283F9A9" w14:textId="1FBA4849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24" w:name="_Toc197632630"/>
            <w:bookmarkStart w:id="25" w:name="_Toc197632757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24"/>
            <w:bookmarkEnd w:id="25"/>
          </w:p>
        </w:tc>
        <w:tc>
          <w:tcPr>
            <w:tcW w:w="1668" w:type="dxa"/>
          </w:tcPr>
          <w:p w14:paraId="6C0D7F51" w14:textId="259881BA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26" w:name="_Toc197632631"/>
            <w:bookmarkStart w:id="27" w:name="_Toc197632758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 xml:space="preserve">אישור </w:t>
            </w:r>
            <w:proofErr w:type="spellStart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התחברות+שם</w:t>
            </w:r>
            <w:proofErr w:type="spellEnd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 xml:space="preserve"> השחקן</w:t>
            </w:r>
            <w:bookmarkEnd w:id="26"/>
            <w:bookmarkEnd w:id="27"/>
          </w:p>
        </w:tc>
      </w:tr>
      <w:tr w:rsidR="009A4745" w:rsidRPr="00EE5F6F" w14:paraId="24C93FD8" w14:textId="77777777" w:rsidTr="009A4745">
        <w:trPr>
          <w:trHeight w:val="771"/>
        </w:trPr>
        <w:tc>
          <w:tcPr>
            <w:tcW w:w="4335" w:type="dxa"/>
            <w:vAlign w:val="center"/>
          </w:tcPr>
          <w:p w14:paraId="62BEFD41" w14:textId="6BF8C352" w:rsidR="009A4745" w:rsidRPr="00EE5F6F" w:rsidRDefault="00096870" w:rsidP="009A4745">
            <w:pPr>
              <w:spacing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s^</w:t>
            </w:r>
          </w:p>
        </w:tc>
        <w:tc>
          <w:tcPr>
            <w:tcW w:w="1198" w:type="dxa"/>
          </w:tcPr>
          <w:p w14:paraId="540690C9" w14:textId="73F53B9D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bookmarkStart w:id="28" w:name="_Toc197632632"/>
            <w:bookmarkStart w:id="29" w:name="_Toc197632759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8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28"/>
            <w:bookmarkEnd w:id="29"/>
          </w:p>
        </w:tc>
        <w:tc>
          <w:tcPr>
            <w:tcW w:w="1120" w:type="dxa"/>
          </w:tcPr>
          <w:p w14:paraId="1AED579F" w14:textId="56D3CCCF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30" w:name="_Toc197632633"/>
            <w:bookmarkStart w:id="31" w:name="_Toc197632760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30"/>
            <w:bookmarkEnd w:id="31"/>
          </w:p>
        </w:tc>
        <w:tc>
          <w:tcPr>
            <w:tcW w:w="1141" w:type="dxa"/>
          </w:tcPr>
          <w:p w14:paraId="1E47381E" w14:textId="003A6301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32" w:name="_Toc197632634"/>
            <w:bookmarkStart w:id="33" w:name="_Toc197632761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32"/>
            <w:bookmarkEnd w:id="33"/>
          </w:p>
        </w:tc>
        <w:tc>
          <w:tcPr>
            <w:tcW w:w="1668" w:type="dxa"/>
          </w:tcPr>
          <w:p w14:paraId="2D40AA12" w14:textId="65480E16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34" w:name="_Toc197632635"/>
            <w:bookmarkStart w:id="35" w:name="_Toc197632762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התחלת משחק</w:t>
            </w:r>
            <w:bookmarkEnd w:id="34"/>
            <w:bookmarkEnd w:id="35"/>
          </w:p>
        </w:tc>
      </w:tr>
      <w:tr w:rsidR="009A4745" w:rsidRPr="00EE5F6F" w14:paraId="19C58B3C" w14:textId="77777777" w:rsidTr="009A4745">
        <w:trPr>
          <w:trHeight w:val="771"/>
        </w:trPr>
        <w:tc>
          <w:tcPr>
            <w:tcW w:w="4335" w:type="dxa"/>
          </w:tcPr>
          <w:p w14:paraId="44A2B3BB" w14:textId="26BE3CF9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bookmarkStart w:id="36" w:name="_Toc197632636"/>
            <w:bookmarkStart w:id="37" w:name="_Toc197632763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מצב כל שחקן</w:t>
            </w:r>
            <w:bookmarkEnd w:id="36"/>
            <w:bookmarkEnd w:id="37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</w:p>
          <w:p w14:paraId="74868CC8" w14:textId="77777777" w:rsidR="00096870" w:rsidRPr="00EE5F6F" w:rsidRDefault="009A4745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</w:pPr>
            <w:bookmarkStart w:id="38" w:name="_Toc197632637"/>
            <w:bookmarkStart w:id="39" w:name="_Toc197632764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u^[</w:t>
            </w:r>
            <w:proofErr w:type="spellStart"/>
            <w:proofErr w:type="gramStart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x,y</w:t>
            </w:r>
            <w:proofErr w:type="gramEnd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,</w:t>
            </w:r>
            <w:proofErr w:type="gramStart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name,xdirection</w:t>
            </w:r>
            <w:proofErr w:type="gramEnd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,</w:t>
            </w:r>
            <w:proofErr w:type="gramStart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alive,score</w:t>
            </w:r>
            <w:proofErr w:type="spellEnd"/>
            <w:proofErr w:type="gramEnd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]</w:t>
            </w:r>
            <w:bookmarkEnd w:id="38"/>
            <w:bookmarkEnd w:id="39"/>
          </w:p>
          <w:p w14:paraId="1D5AD19B" w14:textId="1274D28E" w:rsidR="009A4745" w:rsidRPr="00EE5F6F" w:rsidRDefault="009A4745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</w:p>
        </w:tc>
        <w:tc>
          <w:tcPr>
            <w:tcW w:w="1198" w:type="dxa"/>
          </w:tcPr>
          <w:p w14:paraId="4027E367" w14:textId="2366EC20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40" w:name="_Toc197632638"/>
            <w:bookmarkStart w:id="41" w:name="_Toc197632765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8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40"/>
            <w:bookmarkEnd w:id="41"/>
          </w:p>
        </w:tc>
        <w:tc>
          <w:tcPr>
            <w:tcW w:w="1120" w:type="dxa"/>
          </w:tcPr>
          <w:p w14:paraId="554BB3D1" w14:textId="77777777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42" w:name="_Toc197632639"/>
            <w:bookmarkStart w:id="43" w:name="_Toc197632766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42"/>
            <w:bookmarkEnd w:id="43"/>
          </w:p>
        </w:tc>
        <w:tc>
          <w:tcPr>
            <w:tcW w:w="1141" w:type="dxa"/>
          </w:tcPr>
          <w:p w14:paraId="543E4B1E" w14:textId="77777777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44" w:name="_Toc197632640"/>
            <w:bookmarkStart w:id="45" w:name="_Toc197632767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44"/>
            <w:bookmarkEnd w:id="45"/>
          </w:p>
        </w:tc>
        <w:tc>
          <w:tcPr>
            <w:tcW w:w="1668" w:type="dxa"/>
          </w:tcPr>
          <w:p w14:paraId="74D490D7" w14:textId="77777777" w:rsidR="00096870" w:rsidRPr="00EE5F6F" w:rsidRDefault="00096870" w:rsidP="00096870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46" w:name="_Toc197632641"/>
            <w:bookmarkStart w:id="47" w:name="_Toc197632768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עדכון מצב משחק</w:t>
            </w:r>
            <w:bookmarkEnd w:id="46"/>
            <w:bookmarkEnd w:id="47"/>
          </w:p>
        </w:tc>
      </w:tr>
      <w:tr w:rsidR="009A4745" w:rsidRPr="00EE5F6F" w14:paraId="62143F85" w14:textId="77777777" w:rsidTr="009A4745">
        <w:trPr>
          <w:trHeight w:val="771"/>
        </w:trPr>
        <w:tc>
          <w:tcPr>
            <w:tcW w:w="4335" w:type="dxa"/>
          </w:tcPr>
          <w:p w14:paraId="6CD4906C" w14:textId="015D5191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48" w:name="_Toc197632642"/>
            <w:bookmarkStart w:id="49" w:name="_Toc197632769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o</w:t>
            </w:r>
            <w:proofErr w:type="gramStart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^[</w:t>
            </w:r>
            <w:proofErr w:type="gramEnd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0,200,300,0,</w:t>
            </w:r>
            <w:proofErr w:type="gramStart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0,100</w:t>
            </w:r>
            <w:r w:rsidR="00025A76"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,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…</w:t>
            </w:r>
            <w:proofErr w:type="gramEnd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..]</w:t>
            </w:r>
            <w:bookmarkEnd w:id="48"/>
            <w:bookmarkEnd w:id="49"/>
          </w:p>
        </w:tc>
        <w:tc>
          <w:tcPr>
            <w:tcW w:w="1198" w:type="dxa"/>
          </w:tcPr>
          <w:p w14:paraId="31B56CA2" w14:textId="7D1E919C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bookmarkStart w:id="50" w:name="_Toc197632643"/>
            <w:bookmarkStart w:id="51" w:name="_Toc197632770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8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50"/>
            <w:bookmarkEnd w:id="51"/>
          </w:p>
        </w:tc>
        <w:tc>
          <w:tcPr>
            <w:tcW w:w="1120" w:type="dxa"/>
          </w:tcPr>
          <w:p w14:paraId="18153DD3" w14:textId="72B088C9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52" w:name="_Toc197632644"/>
            <w:bookmarkStart w:id="53" w:name="_Toc197632771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52"/>
            <w:bookmarkEnd w:id="53"/>
          </w:p>
        </w:tc>
        <w:tc>
          <w:tcPr>
            <w:tcW w:w="1141" w:type="dxa"/>
          </w:tcPr>
          <w:p w14:paraId="01F17942" w14:textId="0D3CC37F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54" w:name="_Toc197632645"/>
            <w:bookmarkStart w:id="55" w:name="_Toc197632772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54"/>
            <w:bookmarkEnd w:id="55"/>
          </w:p>
        </w:tc>
        <w:tc>
          <w:tcPr>
            <w:tcW w:w="1668" w:type="dxa"/>
          </w:tcPr>
          <w:p w14:paraId="27C595E5" w14:textId="030E0E84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56" w:name="_Toc197632646"/>
            <w:bookmarkStart w:id="57" w:name="_Toc197632773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עדכון מיקום הקוצים</w:t>
            </w:r>
            <w:bookmarkEnd w:id="56"/>
            <w:bookmarkEnd w:id="57"/>
          </w:p>
        </w:tc>
      </w:tr>
      <w:tr w:rsidR="009A4745" w:rsidRPr="00EE5F6F" w14:paraId="3324BDB0" w14:textId="77777777" w:rsidTr="009A4745">
        <w:trPr>
          <w:trHeight w:val="771"/>
        </w:trPr>
        <w:tc>
          <w:tcPr>
            <w:tcW w:w="4335" w:type="dxa"/>
          </w:tcPr>
          <w:p w14:paraId="6B252E7B" w14:textId="7777777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bookmarkStart w:id="58" w:name="_Toc197632647"/>
            <w:bookmarkStart w:id="59" w:name="_Toc197632774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המידע על ביצוע קפיצה מצד השחקן</w:t>
            </w:r>
            <w:bookmarkEnd w:id="58"/>
            <w:bookmarkEnd w:id="59"/>
          </w:p>
          <w:p w14:paraId="7FE2A9D4" w14:textId="7777777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</w:pPr>
            <w:bookmarkStart w:id="60" w:name="_Toc197632648"/>
            <w:bookmarkStart w:id="61" w:name="_Toc197632775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>j^p1</w:t>
            </w:r>
            <w:bookmarkEnd w:id="60"/>
            <w:bookmarkEnd w:id="61"/>
          </w:p>
          <w:p w14:paraId="4A7B2B7A" w14:textId="4D4DC87D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</w:p>
        </w:tc>
        <w:tc>
          <w:tcPr>
            <w:tcW w:w="1198" w:type="dxa"/>
          </w:tcPr>
          <w:p w14:paraId="723FC760" w14:textId="38BC9BD0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62" w:name="_Toc197632649"/>
            <w:bookmarkStart w:id="63" w:name="_Toc197632776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8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62"/>
            <w:bookmarkEnd w:id="63"/>
          </w:p>
        </w:tc>
        <w:tc>
          <w:tcPr>
            <w:tcW w:w="1120" w:type="dxa"/>
          </w:tcPr>
          <w:p w14:paraId="13D0A8D6" w14:textId="7777777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64" w:name="_Toc197632650"/>
            <w:bookmarkStart w:id="65" w:name="_Toc197632777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64"/>
            <w:bookmarkEnd w:id="65"/>
          </w:p>
        </w:tc>
        <w:tc>
          <w:tcPr>
            <w:tcW w:w="1141" w:type="dxa"/>
          </w:tcPr>
          <w:p w14:paraId="46E9D011" w14:textId="7777777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66" w:name="_Toc197632651"/>
            <w:bookmarkStart w:id="67" w:name="_Toc197632778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66"/>
            <w:bookmarkEnd w:id="67"/>
          </w:p>
        </w:tc>
        <w:tc>
          <w:tcPr>
            <w:tcW w:w="1668" w:type="dxa"/>
          </w:tcPr>
          <w:p w14:paraId="12DFEA1B" w14:textId="7777777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68" w:name="_Toc197632652"/>
            <w:bookmarkStart w:id="69" w:name="_Toc197632779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שליחת קפיצה</w:t>
            </w:r>
            <w:bookmarkEnd w:id="68"/>
            <w:bookmarkEnd w:id="69"/>
          </w:p>
        </w:tc>
      </w:tr>
      <w:tr w:rsidR="009A4745" w:rsidRPr="00EE5F6F" w14:paraId="0A7E30F7" w14:textId="77777777" w:rsidTr="009A4745">
        <w:trPr>
          <w:trHeight w:val="757"/>
        </w:trPr>
        <w:tc>
          <w:tcPr>
            <w:tcW w:w="4335" w:type="dxa"/>
          </w:tcPr>
          <w:p w14:paraId="238DE567" w14:textId="0B716DB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70" w:name="_Toc197632653"/>
            <w:bookmarkStart w:id="71" w:name="_Toc197632780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d^p1</w:t>
            </w:r>
            <w:bookmarkEnd w:id="70"/>
            <w:bookmarkEnd w:id="71"/>
          </w:p>
        </w:tc>
        <w:tc>
          <w:tcPr>
            <w:tcW w:w="1198" w:type="dxa"/>
          </w:tcPr>
          <w:p w14:paraId="15A65971" w14:textId="7016A6D5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72" w:name="_Toc197632654"/>
            <w:bookmarkStart w:id="73" w:name="_Toc197632781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8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72"/>
            <w:bookmarkEnd w:id="73"/>
          </w:p>
        </w:tc>
        <w:tc>
          <w:tcPr>
            <w:tcW w:w="1120" w:type="dxa"/>
          </w:tcPr>
          <w:p w14:paraId="29C2004B" w14:textId="1E5A625D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74" w:name="_Toc197632655"/>
            <w:bookmarkStart w:id="75" w:name="_Toc197632782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74"/>
            <w:bookmarkEnd w:id="75"/>
          </w:p>
        </w:tc>
        <w:tc>
          <w:tcPr>
            <w:tcW w:w="1141" w:type="dxa"/>
          </w:tcPr>
          <w:p w14:paraId="12921896" w14:textId="38CE31AA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76" w:name="_Toc197632656"/>
            <w:bookmarkStart w:id="77" w:name="_Toc197632783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76"/>
            <w:bookmarkEnd w:id="77"/>
          </w:p>
        </w:tc>
        <w:tc>
          <w:tcPr>
            <w:tcW w:w="1668" w:type="dxa"/>
          </w:tcPr>
          <w:p w14:paraId="09C5F615" w14:textId="232B9DDC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78" w:name="_Toc197632657"/>
            <w:bookmarkStart w:id="79" w:name="_Toc197632784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  <w:t>השחקן התנתק</w:t>
            </w:r>
            <w:bookmarkEnd w:id="78"/>
            <w:bookmarkEnd w:id="79"/>
          </w:p>
        </w:tc>
      </w:tr>
      <w:tr w:rsidR="009A4745" w:rsidRPr="00EE5F6F" w14:paraId="774DCD37" w14:textId="77777777" w:rsidTr="009A4745">
        <w:trPr>
          <w:trHeight w:val="757"/>
        </w:trPr>
        <w:tc>
          <w:tcPr>
            <w:tcW w:w="4335" w:type="dxa"/>
            <w:vAlign w:val="center"/>
          </w:tcPr>
          <w:p w14:paraId="26292316" w14:textId="32CF198B" w:rsidR="009A4745" w:rsidRPr="00EE5F6F" w:rsidRDefault="00025A76" w:rsidP="009A4745">
            <w:pPr>
              <w:spacing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w^</w:t>
            </w:r>
          </w:p>
        </w:tc>
        <w:tc>
          <w:tcPr>
            <w:tcW w:w="1198" w:type="dxa"/>
          </w:tcPr>
          <w:p w14:paraId="1333D50B" w14:textId="3CFBEC58" w:rsidR="009A4745" w:rsidRPr="00EE5F6F" w:rsidRDefault="009A4745" w:rsidP="009A4745">
            <w:pPr>
              <w:spacing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</w:pP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8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</w:p>
        </w:tc>
        <w:tc>
          <w:tcPr>
            <w:tcW w:w="1120" w:type="dxa"/>
          </w:tcPr>
          <w:p w14:paraId="4680B680" w14:textId="7777777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80" w:name="_Toc197632658"/>
            <w:bookmarkStart w:id="81" w:name="_Toc197632785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80"/>
            <w:bookmarkEnd w:id="81"/>
          </w:p>
        </w:tc>
        <w:tc>
          <w:tcPr>
            <w:tcW w:w="1141" w:type="dxa"/>
          </w:tcPr>
          <w:p w14:paraId="52E62C7B" w14:textId="77777777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82" w:name="_Toc197632659"/>
            <w:bookmarkStart w:id="83" w:name="_Toc197632786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שרת</w:t>
            </w:r>
            <w:bookmarkEnd w:id="82"/>
            <w:bookmarkEnd w:id="83"/>
          </w:p>
        </w:tc>
        <w:tc>
          <w:tcPr>
            <w:tcW w:w="1668" w:type="dxa"/>
          </w:tcPr>
          <w:p w14:paraId="63455EAC" w14:textId="3B0A9E4F" w:rsidR="009A4745" w:rsidRPr="00EE5F6F" w:rsidRDefault="009A4745" w:rsidP="009A4745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84" w:name="_Toc197632660"/>
            <w:bookmarkStart w:id="85" w:name="_Toc197632787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עדכון</w:t>
            </w:r>
            <w:r w:rsidR="00025A76"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 xml:space="preserve"> ניצחון</w:t>
            </w:r>
            <w:bookmarkEnd w:id="84"/>
            <w:bookmarkEnd w:id="85"/>
            <w:r w:rsidR="00025A76"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="00025A76"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</w:tbl>
    <w:p w14:paraId="7B325152" w14:textId="77777777" w:rsidR="00EE5F6F" w:rsidRDefault="00EE5F6F" w:rsidP="00A66DD0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86" w:name="_Toc197632788"/>
    </w:p>
    <w:p w14:paraId="258B9922" w14:textId="7190B79D" w:rsidR="001B6617" w:rsidRPr="00EE5F6F" w:rsidRDefault="001B6617" w:rsidP="00EE5F6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t>האבטחה בפרויקט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86"/>
    </w:p>
    <w:p w14:paraId="777E85B0" w14:textId="77777777" w:rsidR="003044B8" w:rsidRPr="00EE5F6F" w:rsidRDefault="001A6DDB" w:rsidP="008D3321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כל המידע מוצפן חוץ מאורך ההודעות בעזרת </w:t>
      </w:r>
      <w:proofErr w:type="spellStart"/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דיפי</w:t>
      </w:r>
      <w:proofErr w:type="spellEnd"/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הלמן ו 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AES</w:t>
      </w:r>
    </w:p>
    <w:p w14:paraId="536EC6CE" w14:textId="242382A2" w:rsidR="0043005D" w:rsidRPr="00EE5F6F" w:rsidRDefault="0043005D" w:rsidP="002274DA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2"/>
          <w:szCs w:val="32"/>
          <w:rtl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32"/>
          <w:szCs w:val="32"/>
          <w:rtl/>
          <w14:ligatures w14:val="none"/>
        </w:rPr>
        <w:t>פרוטוקול החלפת מפתחות</w:t>
      </w:r>
    </w:p>
    <w:tbl>
      <w:tblPr>
        <w:tblStyle w:val="TableGrid"/>
        <w:bidiVisual/>
        <w:tblW w:w="9462" w:type="dxa"/>
        <w:tblLook w:val="04A0" w:firstRow="1" w:lastRow="0" w:firstColumn="1" w:lastColumn="0" w:noHBand="0" w:noVBand="1"/>
      </w:tblPr>
      <w:tblGrid>
        <w:gridCol w:w="2071"/>
        <w:gridCol w:w="1844"/>
        <w:gridCol w:w="1839"/>
        <w:gridCol w:w="1841"/>
        <w:gridCol w:w="1867"/>
      </w:tblGrid>
      <w:tr w:rsidR="0043005D" w:rsidRPr="00EE5F6F" w14:paraId="68CDC34D" w14:textId="77777777" w:rsidTr="007A5192">
        <w:trPr>
          <w:trHeight w:val="252"/>
        </w:trPr>
        <w:tc>
          <w:tcPr>
            <w:tcW w:w="2071" w:type="dxa"/>
            <w:vAlign w:val="center"/>
          </w:tcPr>
          <w:p w14:paraId="2DBB6D3E" w14:textId="2A00367F" w:rsidR="0043005D" w:rsidRPr="00EE5F6F" w:rsidRDefault="00A66DD0" w:rsidP="007D52C9">
            <w:pPr>
              <w:spacing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דוגמות למפתחות</w:t>
            </w:r>
          </w:p>
        </w:tc>
        <w:tc>
          <w:tcPr>
            <w:tcW w:w="1844" w:type="dxa"/>
          </w:tcPr>
          <w:p w14:paraId="0A5AA863" w14:textId="77777777" w:rsidR="0043005D" w:rsidRPr="00EE5F6F" w:rsidRDefault="0043005D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87" w:name="_Toc197632662"/>
            <w:bookmarkStart w:id="88" w:name="_Toc197632789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אורך המסר</w:t>
            </w:r>
            <w:bookmarkEnd w:id="87"/>
            <w:bookmarkEnd w:id="88"/>
          </w:p>
        </w:tc>
        <w:tc>
          <w:tcPr>
            <w:tcW w:w="1839" w:type="dxa"/>
          </w:tcPr>
          <w:p w14:paraId="52FA8EAB" w14:textId="77777777" w:rsidR="0043005D" w:rsidRPr="00EE5F6F" w:rsidRDefault="0043005D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89" w:name="_Toc197632663"/>
            <w:bookmarkStart w:id="90" w:name="_Toc197632790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יעד</w:t>
            </w:r>
            <w:bookmarkEnd w:id="89"/>
            <w:bookmarkEnd w:id="90"/>
          </w:p>
        </w:tc>
        <w:tc>
          <w:tcPr>
            <w:tcW w:w="1841" w:type="dxa"/>
          </w:tcPr>
          <w:p w14:paraId="71401281" w14:textId="77777777" w:rsidR="0043005D" w:rsidRPr="00EE5F6F" w:rsidRDefault="0043005D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91" w:name="_Toc197632664"/>
            <w:bookmarkStart w:id="92" w:name="_Toc197632791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מקור</w:t>
            </w:r>
            <w:bookmarkEnd w:id="91"/>
            <w:bookmarkEnd w:id="92"/>
          </w:p>
        </w:tc>
        <w:tc>
          <w:tcPr>
            <w:tcW w:w="1867" w:type="dxa"/>
          </w:tcPr>
          <w:p w14:paraId="4212DDA4" w14:textId="77777777" w:rsidR="0043005D" w:rsidRPr="00EE5F6F" w:rsidRDefault="0043005D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b/>
                <w:bCs/>
                <w:kern w:val="0"/>
                <w:sz w:val="27"/>
                <w:szCs w:val="27"/>
                <w:rtl/>
                <w14:ligatures w14:val="none"/>
              </w:rPr>
            </w:pPr>
            <w:bookmarkStart w:id="93" w:name="_Toc197632665"/>
            <w:bookmarkStart w:id="94" w:name="_Toc197632792"/>
            <w:r w:rsidRPr="00EE5F6F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14:ligatures w14:val="none"/>
              </w:rPr>
              <w:t>מסר</w:t>
            </w:r>
            <w:bookmarkEnd w:id="93"/>
            <w:bookmarkEnd w:id="94"/>
          </w:p>
        </w:tc>
      </w:tr>
      <w:tr w:rsidR="0043005D" w:rsidRPr="00EE5F6F" w14:paraId="7A4D69EB" w14:textId="77777777" w:rsidTr="007A5192">
        <w:trPr>
          <w:trHeight w:val="771"/>
        </w:trPr>
        <w:tc>
          <w:tcPr>
            <w:tcW w:w="2071" w:type="dxa"/>
          </w:tcPr>
          <w:p w14:paraId="352917B3" w14:textId="3C40D91B" w:rsidR="0043005D" w:rsidRPr="00EE5F6F" w:rsidRDefault="00445948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95" w:name="_Toc197632666"/>
            <w:bookmarkStart w:id="96" w:name="_Toc197632793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  <w:t>123</w:t>
            </w:r>
            <w:bookmarkEnd w:id="95"/>
            <w:bookmarkEnd w:id="96"/>
            <w:r w:rsidR="00A66DD0" w:rsidRPr="00EE5F6F">
              <w:rPr>
                <w:rFonts w:asciiTheme="minorBidi" w:eastAsia="Times New Roman" w:hAnsiTheme="minorBidi"/>
                <w:kern w:val="0"/>
                <w:sz w:val="27"/>
                <w:szCs w:val="27"/>
                <w14:ligatures w14:val="none"/>
              </w:rPr>
              <w:t xml:space="preserve"> </w:t>
            </w:r>
          </w:p>
        </w:tc>
        <w:tc>
          <w:tcPr>
            <w:tcW w:w="1844" w:type="dxa"/>
          </w:tcPr>
          <w:p w14:paraId="047EFEBB" w14:textId="5DE3F71D" w:rsidR="0043005D" w:rsidRPr="00EE5F6F" w:rsidRDefault="00445948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97" w:name="_Toc197632667"/>
            <w:bookmarkStart w:id="98" w:name="_Toc197632794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5</w:t>
            </w:r>
            <w:r w:rsidR="0043005D"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 </w:t>
            </w:r>
            <w:r w:rsidR="0043005D"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97"/>
            <w:bookmarkEnd w:id="98"/>
          </w:p>
        </w:tc>
        <w:tc>
          <w:tcPr>
            <w:tcW w:w="1839" w:type="dxa"/>
          </w:tcPr>
          <w:p w14:paraId="16FEF11A" w14:textId="4BFBF229" w:rsidR="0043005D" w:rsidRPr="00EE5F6F" w:rsidRDefault="00445948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</w:pPr>
            <w:bookmarkStart w:id="99" w:name="_Toc197632668"/>
            <w:bookmarkStart w:id="100" w:name="_Toc197632795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99"/>
            <w:bookmarkEnd w:id="100"/>
          </w:p>
        </w:tc>
        <w:tc>
          <w:tcPr>
            <w:tcW w:w="1841" w:type="dxa"/>
          </w:tcPr>
          <w:p w14:paraId="4D742984" w14:textId="1F25FEDF" w:rsidR="0043005D" w:rsidRPr="00EE5F6F" w:rsidRDefault="00445948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01" w:name="_Toc197632669"/>
            <w:bookmarkStart w:id="102" w:name="_Toc197632796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  <w:t>שרת</w:t>
            </w:r>
            <w:bookmarkEnd w:id="101"/>
            <w:bookmarkEnd w:id="102"/>
          </w:p>
        </w:tc>
        <w:tc>
          <w:tcPr>
            <w:tcW w:w="1867" w:type="dxa"/>
          </w:tcPr>
          <w:p w14:paraId="7C699A32" w14:textId="5ED50389" w:rsidR="0043005D" w:rsidRPr="00EE5F6F" w:rsidRDefault="007A5192" w:rsidP="007D52C9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03" w:name="_Toc197632670"/>
            <w:bookmarkStart w:id="104" w:name="_Toc197632797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  <w:t>מפתח פומבי</w:t>
            </w:r>
            <w:bookmarkEnd w:id="103"/>
            <w:bookmarkEnd w:id="104"/>
          </w:p>
        </w:tc>
      </w:tr>
      <w:tr w:rsidR="00445948" w:rsidRPr="00EE5F6F" w14:paraId="4793EE6B" w14:textId="77777777" w:rsidTr="007A5192">
        <w:trPr>
          <w:trHeight w:val="771"/>
        </w:trPr>
        <w:tc>
          <w:tcPr>
            <w:tcW w:w="2071" w:type="dxa"/>
          </w:tcPr>
          <w:p w14:paraId="06E56305" w14:textId="4764C773" w:rsidR="00445948" w:rsidRPr="00EE5F6F" w:rsidRDefault="00445948" w:rsidP="00445948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05" w:name="_Toc197632671"/>
            <w:bookmarkStart w:id="106" w:name="_Toc197632798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  <w:t>456</w:t>
            </w:r>
            <w:bookmarkEnd w:id="105"/>
            <w:bookmarkEnd w:id="106"/>
          </w:p>
        </w:tc>
        <w:tc>
          <w:tcPr>
            <w:tcW w:w="1844" w:type="dxa"/>
          </w:tcPr>
          <w:p w14:paraId="29147A07" w14:textId="04946440" w:rsidR="00445948" w:rsidRPr="00EE5F6F" w:rsidRDefault="00445948" w:rsidP="00445948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07" w:name="_Toc197632672"/>
            <w:bookmarkStart w:id="108" w:name="_Toc197632799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5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בתים</w:t>
            </w:r>
            <w:bookmarkEnd w:id="107"/>
            <w:bookmarkEnd w:id="108"/>
          </w:p>
        </w:tc>
        <w:tc>
          <w:tcPr>
            <w:tcW w:w="1839" w:type="dxa"/>
          </w:tcPr>
          <w:p w14:paraId="119A35C3" w14:textId="5ADF28A3" w:rsidR="00445948" w:rsidRPr="00EE5F6F" w:rsidRDefault="00445948" w:rsidP="00445948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09" w:name="_Toc197632673"/>
            <w:bookmarkStart w:id="110" w:name="_Toc197632800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  <w:t>שרת</w:t>
            </w:r>
            <w:bookmarkEnd w:id="109"/>
            <w:bookmarkEnd w:id="110"/>
          </w:p>
        </w:tc>
        <w:tc>
          <w:tcPr>
            <w:tcW w:w="1841" w:type="dxa"/>
          </w:tcPr>
          <w:p w14:paraId="640D3DCC" w14:textId="48ECC4CE" w:rsidR="00445948" w:rsidRPr="00EE5F6F" w:rsidRDefault="00445948" w:rsidP="00445948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11" w:name="_Toc197632674"/>
            <w:bookmarkStart w:id="112" w:name="_Toc197632801"/>
            <w:r w:rsidRPr="00EE5F6F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14:ligatures w14:val="none"/>
              </w:rPr>
              <w:t>לקוח</w:t>
            </w:r>
            <w:bookmarkEnd w:id="111"/>
            <w:bookmarkEnd w:id="112"/>
          </w:p>
        </w:tc>
        <w:tc>
          <w:tcPr>
            <w:tcW w:w="1867" w:type="dxa"/>
          </w:tcPr>
          <w:p w14:paraId="6B08B1A5" w14:textId="22EDE18F" w:rsidR="00445948" w:rsidRPr="00EE5F6F" w:rsidRDefault="00445948" w:rsidP="00445948">
            <w:pPr>
              <w:spacing w:before="100" w:beforeAutospacing="1" w:after="100" w:afterAutospacing="1" w:line="240" w:lineRule="auto"/>
              <w:outlineLvl w:val="2"/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</w:pPr>
            <w:bookmarkStart w:id="113" w:name="_Toc197632675"/>
            <w:bookmarkStart w:id="114" w:name="_Toc197632802"/>
            <w:r w:rsidRPr="00EE5F6F">
              <w:rPr>
                <w:rFonts w:asciiTheme="minorBidi" w:eastAsia="Times New Roman" w:hAnsiTheme="minorBidi"/>
                <w:kern w:val="0"/>
                <w:sz w:val="27"/>
                <w:szCs w:val="27"/>
                <w:rtl/>
                <w14:ligatures w14:val="none"/>
              </w:rPr>
              <w:t>מפתח פומבי</w:t>
            </w:r>
            <w:bookmarkEnd w:id="113"/>
            <w:bookmarkEnd w:id="114"/>
          </w:p>
        </w:tc>
      </w:tr>
    </w:tbl>
    <w:p w14:paraId="35A80F58" w14:textId="3DE3042E" w:rsidR="00A66DD0" w:rsidRPr="00EE5F6F" w:rsidRDefault="00A66DD0" w:rsidP="002274DA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הלקוח והשרת יוצרים מפתחות ומחליפים ביניהם אותם לפי פרוטוקול </w:t>
      </w:r>
      <w:proofErr w:type="spellStart"/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דיפי</w:t>
      </w:r>
      <w:proofErr w:type="spellEnd"/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הלמן</w:t>
      </w:r>
    </w:p>
    <w:p w14:paraId="4A1E5055" w14:textId="3940B0AD" w:rsidR="00445948" w:rsidRPr="00EE5F6F" w:rsidRDefault="00445948" w:rsidP="00EE5F6F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אני משתמש בהצפנה סימטרית 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AES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שדורשת החלפת מפתחות ואני בחרתי להשתמש בפרוטוקול </w:t>
      </w:r>
      <w:proofErr w:type="spellStart"/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דיפי</w:t>
      </w:r>
      <w:proofErr w:type="spellEnd"/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הלמן</w:t>
      </w:r>
    </w:p>
    <w:p w14:paraId="4BDBB70F" w14:textId="09B90B79" w:rsidR="00751000" w:rsidRPr="00EE5F6F" w:rsidRDefault="001B6617" w:rsidP="00D43DC5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115" w:name="_Toc197632803"/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t>תיאור מבנה הנתונים של הפרויקט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115"/>
    </w:p>
    <w:p w14:paraId="2541E07F" w14:textId="1693C0E1" w:rsidR="007A5192" w:rsidRPr="00EE5F6F" w:rsidRDefault="001B6617" w:rsidP="0044594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הנתונים שיתעדו לאורך זמן הם: מספר השחקנים, אם השחקן נפסל או לא,</w:t>
      </w:r>
    </w:p>
    <w:p w14:paraId="20DC8526" w14:textId="412F9800" w:rsidR="00445948" w:rsidRPr="00EE5F6F" w:rsidRDefault="00445948" w:rsidP="00EE5F6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מיקום הקוצים במסך</w:t>
      </w:r>
    </w:p>
    <w:p w14:paraId="7CB6A33D" w14:textId="24789944" w:rsidR="00751000" w:rsidRPr="00EE5F6F" w:rsidRDefault="00751000" w:rsidP="00F43DC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מילון של </w:t>
      </w:r>
      <w:r w:rsidR="00445948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ip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, </w:t>
      </w:r>
      <w:r w:rsidR="00445948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socket</w:t>
      </w:r>
      <w:r w:rsidR="008417C3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,name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)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, מפתח הצפנה)</w:t>
      </w:r>
      <w:r w:rsidR="0043005D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(</w:t>
      </w:r>
      <w:r w:rsidR="007A5192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(</w:t>
      </w:r>
      <w:r w:rsidR="0043005D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open clie</w:t>
      </w:r>
      <w:r w:rsidR="007A5192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n</w:t>
      </w:r>
      <w:r w:rsidR="0043005D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ts</w:t>
      </w:r>
    </w:p>
    <w:p w14:paraId="05E54E1F" w14:textId="578925F7" w:rsidR="00445948" w:rsidRPr="00EE5F6F" w:rsidRDefault="00445948" w:rsidP="0044594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מילון 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ip : socket</w:t>
      </w:r>
    </w:p>
    <w:p w14:paraId="494C0881" w14:textId="04EF2C10" w:rsidR="00EE5F6F" w:rsidRPr="00EE5F6F" w:rsidRDefault="001B6617" w:rsidP="00EE5F6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116" w:name="_Toc197632804"/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t>מה נדרש מהמשתמש? תיאור ממשק המשתמש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116"/>
    </w:p>
    <w:p w14:paraId="5D20978C" w14:textId="77777777" w:rsidR="007C3F00" w:rsidRDefault="001B6617" w:rsidP="007D52C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המשתמש </w:t>
      </w:r>
      <w:r w:rsidR="007C3F00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ידרש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להתחבר למערכת. </w:t>
      </w:r>
    </w:p>
    <w:p w14:paraId="7200270A" w14:textId="6C023BA7" w:rsidR="00EE5F6F" w:rsidRPr="00EE5F6F" w:rsidRDefault="00EE5F6F" w:rsidP="00EE5F6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>הצגת מסכים</w:t>
      </w:r>
    </w:p>
    <w:p w14:paraId="4662D0AB" w14:textId="79F601A6" w:rsidR="001B6617" w:rsidRPr="00EE5F6F" w:rsidRDefault="001B6617" w:rsidP="007C3F0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במהלך המשחק, המשתמש יפעל באמצעות מקש רווח לקפיצה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422827AB" w14:textId="59E6FE50" w:rsidR="00445948" w:rsidRPr="00EE5F6F" w:rsidRDefault="00445948" w:rsidP="0044594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עדכון המסך ביחס למידע שקיבל מהשרת</w:t>
      </w:r>
    </w:p>
    <w:p w14:paraId="57EBFECB" w14:textId="2C63E39A" w:rsidR="001B6617" w:rsidRPr="00EE5F6F" w:rsidRDefault="00445948" w:rsidP="008D3321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הצגת </w:t>
      </w:r>
      <w:r w:rsidR="001B6617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תוצאות השחקן הנוכחי, ומסך סיום המשחק</w:t>
      </w:r>
      <w:r w:rsidR="001B6617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139AA750" w14:textId="77777777" w:rsidR="001B6617" w:rsidRPr="00EE5F6F" w:rsidRDefault="001B6617" w:rsidP="000A518F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117" w:name="_Toc197632805"/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:rtl/>
          <w14:ligatures w14:val="none"/>
        </w:rPr>
        <w:t>תיאור ראשוני של המסכים בפרויקט</w:t>
      </w: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:</w:t>
      </w:r>
      <w:bookmarkEnd w:id="117"/>
    </w:p>
    <w:p w14:paraId="2F115B51" w14:textId="77777777" w:rsidR="001B6617" w:rsidRPr="00EE5F6F" w:rsidRDefault="001B6617" w:rsidP="000A518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מסך ראשוני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–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מסך התחברות </w:t>
      </w:r>
      <w:r w:rsidR="00D931D3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והצגת והוראות</w:t>
      </w:r>
    </w:p>
    <w:p w14:paraId="47E8EF31" w14:textId="77777777" w:rsidR="007C3F00" w:rsidRPr="00EE5F6F" w:rsidRDefault="007C3F00" w:rsidP="007C3F0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 xml:space="preserve">מסך הוראות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– הוראות למשחק יוצגו </w:t>
      </w:r>
    </w:p>
    <w:p w14:paraId="4E2D108E" w14:textId="77777777" w:rsidR="001B6617" w:rsidRPr="00EE5F6F" w:rsidRDefault="001B6617" w:rsidP="000A518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מסך משחק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–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התצוגה המרכזית של המשחק, כולל הציפור, המכשולים, </w:t>
      </w:r>
      <w:r w:rsidR="00D931D3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וכמות הפעמים שפגע בקירות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31E0E4B0" w14:textId="397DCB3D" w:rsidR="001B6617" w:rsidRPr="00EE5F6F" w:rsidRDefault="001B6617" w:rsidP="000A518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 xml:space="preserve">מסך </w:t>
      </w:r>
      <w:r w:rsidR="00D43DC5"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ניצחון\הפסד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– 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אם שחקן נפסל או ניצח, יוצג לו סיכום המשחק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68B8348C" w14:textId="1B4EC6B6" w:rsidR="00D43DC5" w:rsidRPr="00EE5F6F" w:rsidRDefault="00D43DC5" w:rsidP="0044594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מסך 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Play Again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– בו לשחקן עיש אופצייה לצפות בהוראות או לשחק שוב</w:t>
      </w:r>
    </w:p>
    <w:p w14:paraId="10BF70FA" w14:textId="77777777" w:rsidR="00EE5F6F" w:rsidRDefault="00EE5F6F" w:rsidP="00EE5F6F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</w:p>
    <w:p w14:paraId="78E01A8C" w14:textId="77777777" w:rsidR="00EE5F6F" w:rsidRDefault="00EE5F6F" w:rsidP="00EE5F6F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</w:p>
    <w:p w14:paraId="6EA982E6" w14:textId="1B5DCF22" w:rsidR="00D43DC5" w:rsidRPr="00EE5F6F" w:rsidRDefault="00D43DC5" w:rsidP="00EE5F6F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lastRenderedPageBreak/>
        <w:t>מסכים:</w:t>
      </w:r>
    </w:p>
    <w:p w14:paraId="1840430C" w14:textId="13891935" w:rsidR="00512DA1" w:rsidRPr="00EE5F6F" w:rsidRDefault="00D43DC5" w:rsidP="008D3321">
      <w:pPr>
        <w:bidi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ADB1D1" wp14:editId="68637820">
                <wp:simplePos x="0" y="0"/>
                <wp:positionH relativeFrom="column">
                  <wp:posOffset>4029075</wp:posOffset>
                </wp:positionH>
                <wp:positionV relativeFrom="paragraph">
                  <wp:posOffset>92074</wp:posOffset>
                </wp:positionV>
                <wp:extent cx="809625" cy="4267200"/>
                <wp:effectExtent l="19050" t="0" r="28575" b="19050"/>
                <wp:wrapNone/>
                <wp:docPr id="9" name="חץ: מעוקל שמאלה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809625" cy="426720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08517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חץ: מעוקל שמאלה 9" o:spid="_x0000_s1026" type="#_x0000_t103" style="position:absolute;margin-left:317.25pt;margin-top:7.25pt;width:63.75pt;height:336pt;rotation:18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" adj="19551,21088,5400" fillcolor="#4472c4 [3204]" strokecolor="#1f3763 [1604]" strokeweight="1pt"/>
            </w:pict>
          </mc:Fallback>
        </mc:AlternateContent>
      </w:r>
      <w:r w:rsidR="00751000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 </w:t>
      </w:r>
      <w:r w:rsidR="00512DA1"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CA9537" wp14:editId="61CB4B1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12700" b="2286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E4887" w14:textId="77777777" w:rsidR="00512DA1" w:rsidRPr="00512DA1" w:rsidRDefault="00512DA1" w:rsidP="00512DA1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 w:rsidRPr="00AE2C59">
                              <w:rPr>
                                <w:rFonts w:asciiTheme="minorBidi" w:eastAsia="Times New Roman" w:hAnsiTheme="minorBidi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14:ligatures w14:val="none"/>
                              </w:rPr>
                              <w:t xml:space="preserve">מסך </w:t>
                            </w:r>
                            <w:r w:rsidR="007C3F00">
                              <w:rPr>
                                <w:rFonts w:asciiTheme="minorBidi" w:eastAsia="Times New Roman" w:hAnsiTheme="minorBid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14:ligatures w14:val="none"/>
                              </w:rPr>
                              <w:t>פתיחה</w:t>
                            </w:r>
                            <w:r w:rsidR="007C3F00">
                              <w:rPr>
                                <w:rFonts w:asciiTheme="minorBidi" w:eastAsia="Times New Roman" w:hAnsiTheme="minorBidi"/>
                                <w:b/>
                                <w:bCs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/</w:t>
                            </w:r>
                            <w:r w:rsidR="007C3F00">
                              <w:rPr>
                                <w:rFonts w:asciiTheme="minorBidi" w:eastAsia="Times New Roman" w:hAnsiTheme="minorBidi" w:hint="cs"/>
                                <w:b/>
                                <w:bCs/>
                                <w:kern w:val="0"/>
                                <w:sz w:val="24"/>
                                <w:szCs w:val="24"/>
                                <w:rtl/>
                                <w14:ligatures w14:val="none"/>
                              </w:rPr>
                              <w:t>מסך התחברות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CA953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0;width:185.9pt;height:110.6pt;flip:x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" fillcolor="white [3201]" strokecolor="#5b9bd5 [3208]" strokeweight="1pt">
                <v:textbox style="mso-fit-shape-to-text:t">
                  <w:txbxContent>
                    <w:p w14:paraId="436E4887" w14:textId="77777777" w:rsidR="00512DA1" w:rsidRPr="00512DA1" w:rsidRDefault="00512DA1" w:rsidP="00512DA1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 w:rsidRPr="00AE2C59">
                        <w:rPr>
                          <w:rFonts w:asciiTheme="minorBidi" w:eastAsia="Times New Roman" w:hAnsiTheme="minorBidi"/>
                          <w:b/>
                          <w:bCs/>
                          <w:kern w:val="0"/>
                          <w:sz w:val="24"/>
                          <w:szCs w:val="24"/>
                          <w:rtl/>
                          <w14:ligatures w14:val="none"/>
                        </w:rPr>
                        <w:t xml:space="preserve">מסך </w:t>
                      </w:r>
                      <w:r w:rsidR="007C3F00">
                        <w:rPr>
                          <w:rFonts w:asciiTheme="minorBidi" w:eastAsia="Times New Roman" w:hAnsiTheme="minorBid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14:ligatures w14:val="none"/>
                        </w:rPr>
                        <w:t>פתיחה</w:t>
                      </w:r>
                      <w:r w:rsidR="007C3F00">
                        <w:rPr>
                          <w:rFonts w:asciiTheme="minorBidi" w:eastAsia="Times New Roman" w:hAnsiTheme="minorBidi"/>
                          <w:b/>
                          <w:bCs/>
                          <w:kern w:val="0"/>
                          <w:sz w:val="24"/>
                          <w:szCs w:val="24"/>
                          <w14:ligatures w14:val="none"/>
                        </w:rPr>
                        <w:t>/</w:t>
                      </w:r>
                      <w:r w:rsidR="007C3F00">
                        <w:rPr>
                          <w:rFonts w:asciiTheme="minorBidi" w:eastAsia="Times New Roman" w:hAnsiTheme="minorBidi" w:hint="cs"/>
                          <w:b/>
                          <w:bCs/>
                          <w:kern w:val="0"/>
                          <w:sz w:val="24"/>
                          <w:szCs w:val="24"/>
                          <w:rtl/>
                          <w14:ligatures w14:val="none"/>
                        </w:rPr>
                        <w:t>מסך התחברות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bookmarkStart w:id="118" w:name="_Toc197632679"/>
    <w:bookmarkStart w:id="119" w:name="_Toc197632806"/>
    <w:p w14:paraId="7458D842" w14:textId="1C329C5E" w:rsidR="00512DA1" w:rsidRPr="00EE5F6F" w:rsidRDefault="00D43DC5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A58EF3" wp14:editId="1E3B506D">
                <wp:simplePos x="0" y="0"/>
                <wp:positionH relativeFrom="column">
                  <wp:posOffset>361950</wp:posOffset>
                </wp:positionH>
                <wp:positionV relativeFrom="paragraph">
                  <wp:posOffset>36195</wp:posOffset>
                </wp:positionV>
                <wp:extent cx="1381125" cy="1036320"/>
                <wp:effectExtent l="38100" t="0" r="28575" b="49530"/>
                <wp:wrapNone/>
                <wp:docPr id="62360330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1036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CE60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8.5pt;margin-top:2.85pt;width:108.75pt;height:81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FEAD6B" wp14:editId="5F4FC9A5">
                <wp:simplePos x="0" y="0"/>
                <wp:positionH relativeFrom="margin">
                  <wp:posOffset>10144125</wp:posOffset>
                </wp:positionH>
                <wp:positionV relativeFrom="paragraph">
                  <wp:posOffset>300990</wp:posOffset>
                </wp:positionV>
                <wp:extent cx="19050" cy="981075"/>
                <wp:effectExtent l="57150" t="0" r="76200" b="47625"/>
                <wp:wrapNone/>
                <wp:docPr id="1490186082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9A8A3" id="מחבר חץ ישר 1" o:spid="_x0000_s1026" type="#_x0000_t32" style="position:absolute;margin-left:798.75pt;margin-top:23.7pt;width:1.5pt;height:77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CD71C4" wp14:editId="12921AE3">
                <wp:simplePos x="0" y="0"/>
                <wp:positionH relativeFrom="margin">
                  <wp:posOffset>9991090</wp:posOffset>
                </wp:positionH>
                <wp:positionV relativeFrom="paragraph">
                  <wp:posOffset>152400</wp:posOffset>
                </wp:positionV>
                <wp:extent cx="19050" cy="981075"/>
                <wp:effectExtent l="57150" t="0" r="76200" b="47625"/>
                <wp:wrapNone/>
                <wp:docPr id="713319745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CC827A" id="מחבר חץ ישר 1" o:spid="_x0000_s1026" type="#_x0000_t32" style="position:absolute;margin-left:786.7pt;margin-top:12pt;width:1.5pt;height:77.2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E86295" wp14:editId="6A99604D">
                <wp:simplePos x="0" y="0"/>
                <wp:positionH relativeFrom="margin">
                  <wp:posOffset>9838690</wp:posOffset>
                </wp:positionH>
                <wp:positionV relativeFrom="paragraph">
                  <wp:posOffset>0</wp:posOffset>
                </wp:positionV>
                <wp:extent cx="19050" cy="981075"/>
                <wp:effectExtent l="57150" t="0" r="76200" b="47625"/>
                <wp:wrapNone/>
                <wp:docPr id="165954229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96205" id="מחבר חץ ישר 1" o:spid="_x0000_s1026" type="#_x0000_t32" style="position:absolute;margin-left:774.7pt;margin-top:0;width:1.5pt;height:77.2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12DA1"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D0268" wp14:editId="7FF2526D">
                <wp:simplePos x="0" y="0"/>
                <wp:positionH relativeFrom="margin">
                  <wp:align>center</wp:align>
                </wp:positionH>
                <wp:positionV relativeFrom="paragraph">
                  <wp:posOffset>101600</wp:posOffset>
                </wp:positionV>
                <wp:extent cx="19050" cy="981075"/>
                <wp:effectExtent l="57150" t="0" r="76200" b="47625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2FE8F" id="מחבר חץ ישר 1" o:spid="_x0000_s1026" type="#_x0000_t32" style="position:absolute;margin-left:0;margin-top:8pt;width:1.5pt;height:77.2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bookmarkEnd w:id="118"/>
      <w:bookmarkEnd w:id="119"/>
    </w:p>
    <w:p w14:paraId="0F6D3EF6" w14:textId="77777777" w:rsidR="00512DA1" w:rsidRPr="00EE5F6F" w:rsidRDefault="00512DA1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</w:p>
    <w:p w14:paraId="6D1514E4" w14:textId="38A31ADE" w:rsidR="00512DA1" w:rsidRPr="00EE5F6F" w:rsidRDefault="00D43DC5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  <w:bookmarkStart w:id="120" w:name="_Toc197632680"/>
      <w:bookmarkStart w:id="121" w:name="_Toc197632807"/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4444396" wp14:editId="3C4D2D7E">
                <wp:simplePos x="0" y="0"/>
                <wp:positionH relativeFrom="margin">
                  <wp:posOffset>-791845</wp:posOffset>
                </wp:positionH>
                <wp:positionV relativeFrom="paragraph">
                  <wp:posOffset>363855</wp:posOffset>
                </wp:positionV>
                <wp:extent cx="2360930" cy="1404620"/>
                <wp:effectExtent l="0" t="0" r="12700" b="24765"/>
                <wp:wrapSquare wrapText="bothSides"/>
                <wp:docPr id="599601464" name="תיבת טקסט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9F6BA" w14:textId="0213FB32" w:rsidR="00D43DC5" w:rsidRPr="00512DA1" w:rsidRDefault="00D43DC5" w:rsidP="00D43DC5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מסך הוראות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444396" id="תיבת טקסט 6" o:spid="_x0000_s1027" type="#_x0000_t202" style="position:absolute;left:0;text-align:left;margin-left:-62.35pt;margin-top:28.65pt;width:185.9pt;height:110.6pt;flip:x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">
                <v:textbox style="mso-fit-shape-to-text:t">
                  <w:txbxContent>
                    <w:p w14:paraId="57E9F6BA" w14:textId="0213FB32" w:rsidR="00D43DC5" w:rsidRPr="00512DA1" w:rsidRDefault="00D43DC5" w:rsidP="00D43DC5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מסך הוראות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120"/>
      <w:bookmarkEnd w:id="121"/>
    </w:p>
    <w:bookmarkStart w:id="122" w:name="_Toc197632681"/>
    <w:bookmarkStart w:id="123" w:name="_Toc197632808"/>
    <w:p w14:paraId="5CCF7180" w14:textId="17B5755B" w:rsidR="00512DA1" w:rsidRPr="00EE5F6F" w:rsidRDefault="00D43DC5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63F2F6" wp14:editId="7164C297">
                <wp:simplePos x="0" y="0"/>
                <wp:positionH relativeFrom="column">
                  <wp:posOffset>1466850</wp:posOffset>
                </wp:positionH>
                <wp:positionV relativeFrom="paragraph">
                  <wp:posOffset>270510</wp:posOffset>
                </wp:positionV>
                <wp:extent cx="276225" cy="9525"/>
                <wp:effectExtent l="0" t="76200" r="28575" b="85725"/>
                <wp:wrapNone/>
                <wp:docPr id="128591324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2B6B5" id="Straight Arrow Connector 9" o:spid="_x0000_s1026" type="#_x0000_t32" style="position:absolute;margin-left:115.5pt;margin-top:21.3pt;width:21.75pt;height: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D59A59" wp14:editId="168F2BEA">
                <wp:simplePos x="0" y="0"/>
                <wp:positionH relativeFrom="margin">
                  <wp:posOffset>9838690</wp:posOffset>
                </wp:positionH>
                <wp:positionV relativeFrom="paragraph">
                  <wp:posOffset>-635</wp:posOffset>
                </wp:positionV>
                <wp:extent cx="19050" cy="981075"/>
                <wp:effectExtent l="57150" t="0" r="76200" b="47625"/>
                <wp:wrapNone/>
                <wp:docPr id="1118991455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C9CB1" id="מחבר חץ ישר 1" o:spid="_x0000_s1026" type="#_x0000_t32" style="position:absolute;margin-left:774.7pt;margin-top:-.05pt;width:1.5pt;height:77.2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12DA1"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55BD92D" wp14:editId="3FA7762E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360930" cy="1404620"/>
                <wp:effectExtent l="0" t="0" r="12700" b="24765"/>
                <wp:wrapSquare wrapText="bothSides"/>
                <wp:docPr id="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4EAB3" w14:textId="77777777" w:rsidR="00512DA1" w:rsidRPr="00512DA1" w:rsidRDefault="00512DA1" w:rsidP="00512DA1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מסך משחק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5BD92D" id="_x0000_s1028" type="#_x0000_t202" style="position:absolute;left:0;text-align:left;margin-left:0;margin-top:.75pt;width:185.9pt;height:110.6pt;flip:x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">
                <v:textbox style="mso-fit-shape-to-text:t">
                  <w:txbxContent>
                    <w:p w14:paraId="7564EAB3" w14:textId="77777777" w:rsidR="00512DA1" w:rsidRPr="00512DA1" w:rsidRDefault="00512DA1" w:rsidP="00512DA1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מסך משחק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122"/>
      <w:bookmarkEnd w:id="123"/>
    </w:p>
    <w:bookmarkStart w:id="124" w:name="_Toc197632682"/>
    <w:bookmarkStart w:id="125" w:name="_Toc197632809"/>
    <w:p w14:paraId="1D423350" w14:textId="62F3CD15" w:rsidR="00512DA1" w:rsidRPr="00EE5F6F" w:rsidRDefault="00512DA1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6D8C98" wp14:editId="2C558E5E">
                <wp:simplePos x="0" y="0"/>
                <wp:positionH relativeFrom="margin">
                  <wp:align>center</wp:align>
                </wp:positionH>
                <wp:positionV relativeFrom="paragraph">
                  <wp:posOffset>133350</wp:posOffset>
                </wp:positionV>
                <wp:extent cx="19050" cy="981075"/>
                <wp:effectExtent l="57150" t="0" r="76200" b="47625"/>
                <wp:wrapNone/>
                <wp:docPr id="5" name="מחבר חץ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D53AB" id="מחבר חץ ישר 5" o:spid="_x0000_s1026" type="#_x0000_t32" style="position:absolute;margin-left:0;margin-top:10.5pt;width:1.5pt;height:77.2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1575DF" wp14:editId="4E57B72A">
                <wp:simplePos x="0" y="0"/>
                <wp:positionH relativeFrom="margin">
                  <wp:posOffset>9838690</wp:posOffset>
                </wp:positionH>
                <wp:positionV relativeFrom="paragraph">
                  <wp:posOffset>-635</wp:posOffset>
                </wp:positionV>
                <wp:extent cx="19050" cy="981075"/>
                <wp:effectExtent l="57150" t="0" r="76200" b="47625"/>
                <wp:wrapNone/>
                <wp:docPr id="3" name="מחבר חץ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066DB" id="מחבר חץ ישר 3" o:spid="_x0000_s1026" type="#_x0000_t32" style="position:absolute;margin-left:774.7pt;margin-top:-.05pt;width:1.5pt;height:77.2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bookmarkEnd w:id="124"/>
      <w:bookmarkEnd w:id="125"/>
    </w:p>
    <w:p w14:paraId="0FB7488D" w14:textId="210DE3EC" w:rsidR="00512DA1" w:rsidRPr="00EE5F6F" w:rsidRDefault="00512DA1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</w:p>
    <w:p w14:paraId="0566FD74" w14:textId="77777777" w:rsidR="00512DA1" w:rsidRPr="00EE5F6F" w:rsidRDefault="00512DA1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</w:p>
    <w:p w14:paraId="5B15EF68" w14:textId="73F37E28" w:rsidR="00512DA1" w:rsidRPr="00EE5F6F" w:rsidRDefault="00D43DC5" w:rsidP="00512DA1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</w:pPr>
      <w:bookmarkStart w:id="126" w:name="_Toc197632683"/>
      <w:bookmarkStart w:id="127" w:name="_Toc197632810"/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61AA738" wp14:editId="2F9A1D98">
                <wp:simplePos x="0" y="0"/>
                <wp:positionH relativeFrom="margin">
                  <wp:align>center</wp:align>
                </wp:positionH>
                <wp:positionV relativeFrom="paragraph">
                  <wp:posOffset>23495</wp:posOffset>
                </wp:positionV>
                <wp:extent cx="2360930" cy="1404620"/>
                <wp:effectExtent l="0" t="0" r="12700" b="24765"/>
                <wp:wrapSquare wrapText="bothSides"/>
                <wp:docPr id="6" name="תיבת טקסט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91699" w14:textId="4D8E4012" w:rsidR="007C3F00" w:rsidRPr="00512DA1" w:rsidRDefault="007C3F00" w:rsidP="007C3F00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מסך </w:t>
                            </w:r>
                            <w:r w:rsidR="00D43DC5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ניצחון\הפסד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1AA738" id="_x0000_s1029" type="#_x0000_t202" style="position:absolute;left:0;text-align:left;margin-left:0;margin-top:1.85pt;width:185.9pt;height:110.6pt;flip:x;z-index:25166848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">
                <v:textbox style="mso-fit-shape-to-text:t">
                  <w:txbxContent>
                    <w:p w14:paraId="23C91699" w14:textId="4D8E4012" w:rsidR="007C3F00" w:rsidRPr="00512DA1" w:rsidRDefault="007C3F00" w:rsidP="007C3F00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מסך </w:t>
                      </w:r>
                      <w:r w:rsidR="00D43DC5">
                        <w:rPr>
                          <w:rFonts w:hint="cs"/>
                          <w:sz w:val="32"/>
                          <w:szCs w:val="32"/>
                          <w:rtl/>
                        </w:rPr>
                        <w:t>ניצחון\הפסד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126"/>
      <w:bookmarkEnd w:id="127"/>
    </w:p>
    <w:bookmarkStart w:id="128" w:name="_Toc197632684"/>
    <w:bookmarkStart w:id="129" w:name="_Toc197632811"/>
    <w:p w14:paraId="738E3F52" w14:textId="2206A4F8" w:rsidR="00F43DCD" w:rsidRPr="00EE5F6F" w:rsidRDefault="00D43DC5" w:rsidP="00F43DCD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:lang w:val="he-IL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AC7ED6" wp14:editId="4A13D9DB">
                <wp:simplePos x="0" y="0"/>
                <wp:positionH relativeFrom="margin">
                  <wp:posOffset>2874010</wp:posOffset>
                </wp:positionH>
                <wp:positionV relativeFrom="paragraph">
                  <wp:posOffset>9525</wp:posOffset>
                </wp:positionV>
                <wp:extent cx="19050" cy="981075"/>
                <wp:effectExtent l="57150" t="0" r="76200" b="47625"/>
                <wp:wrapNone/>
                <wp:docPr id="262143058" name="מחבר חץ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A018" id="מחבר חץ ישר 5" o:spid="_x0000_s1026" type="#_x0000_t32" style="position:absolute;margin-left:226.3pt;margin-top:.75pt;width:1.5pt;height:77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bookmarkEnd w:id="128"/>
      <w:bookmarkEnd w:id="129"/>
    </w:p>
    <w:p w14:paraId="08F7B92B" w14:textId="5BD565C5" w:rsidR="007A5192" w:rsidRPr="00EE5F6F" w:rsidRDefault="001B6617" w:rsidP="00751000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 </w:t>
      </w:r>
    </w:p>
    <w:p w14:paraId="3FE2A85F" w14:textId="00F4E632" w:rsidR="007A5192" w:rsidRPr="00EE5F6F" w:rsidRDefault="007A5192" w:rsidP="007A5192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</w:p>
    <w:p w14:paraId="50A06F74" w14:textId="4E2FC928" w:rsidR="007A5192" w:rsidRPr="00EE5F6F" w:rsidRDefault="00D43DC5" w:rsidP="007A5192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bookmarkStart w:id="130" w:name="_Toc197632685"/>
      <w:bookmarkStart w:id="131" w:name="_Toc197632812"/>
      <w:r w:rsidRPr="00EE5F6F">
        <w:rPr>
          <w:rFonts w:asciiTheme="minorBidi" w:eastAsia="Times New Roman" w:hAnsiTheme="minorBidi"/>
          <w:noProof/>
          <w:kern w:val="0"/>
          <w:sz w:val="24"/>
          <w:szCs w:val="24"/>
          <w:rtl/>
          <w14:ligatures w14:val="non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38B78F2" wp14:editId="553F2E85">
                <wp:simplePos x="0" y="0"/>
                <wp:positionH relativeFrom="margin">
                  <wp:posOffset>1691005</wp:posOffset>
                </wp:positionH>
                <wp:positionV relativeFrom="paragraph">
                  <wp:posOffset>-205105</wp:posOffset>
                </wp:positionV>
                <wp:extent cx="2360930" cy="1404620"/>
                <wp:effectExtent l="0" t="0" r="12700" b="28575"/>
                <wp:wrapSquare wrapText="bothSides"/>
                <wp:docPr id="214849913" name="תיבת טקסט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6EF15" w14:textId="013E338E" w:rsidR="00D43DC5" w:rsidRPr="00512DA1" w:rsidRDefault="00D43DC5" w:rsidP="00D43DC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Play again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8B78F2" id="_x0000_s1030" type="#_x0000_t202" style="position:absolute;left:0;text-align:left;margin-left:133.15pt;margin-top:-16.15pt;width:185.9pt;height:110.6pt;flip:x;z-index:2516848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">
                <v:textbox style="mso-fit-shape-to-text:t">
                  <w:txbxContent>
                    <w:p w14:paraId="2C46EF15" w14:textId="013E338E" w:rsidR="00D43DC5" w:rsidRPr="00512DA1" w:rsidRDefault="00D43DC5" w:rsidP="00D43DC5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Play again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130"/>
      <w:bookmarkEnd w:id="131"/>
    </w:p>
    <w:p w14:paraId="33202520" w14:textId="75622132" w:rsidR="001B6617" w:rsidRPr="00EE5F6F" w:rsidRDefault="001B6617" w:rsidP="007A5192">
      <w:pPr>
        <w:bidi/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  <w:bookmarkStart w:id="132" w:name="_Toc197632813"/>
      <w:r w:rsidRPr="00EE5F6F">
        <w:rPr>
          <w:rFonts w:asciiTheme="minorBidi" w:eastAsia="Times New Roman" w:hAnsiTheme="minorBidi"/>
          <w:b/>
          <w:bCs/>
          <w:kern w:val="0"/>
          <w:sz w:val="28"/>
          <w:szCs w:val="28"/>
          <w:rtl/>
          <w14:ligatures w14:val="none"/>
        </w:rPr>
        <w:t>אלגוריתם מילולי של הפרויקט</w:t>
      </w:r>
      <w:r w:rsidRPr="00EE5F6F"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  <w:t>:</w:t>
      </w:r>
      <w:bookmarkEnd w:id="132"/>
    </w:p>
    <w:p w14:paraId="733D0BAC" w14:textId="77777777" w:rsidR="00AE2C59" w:rsidRPr="00EE5F6F" w:rsidRDefault="001B6617" w:rsidP="007D52C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השחקן מתחבר למשחק </w:t>
      </w:r>
    </w:p>
    <w:p w14:paraId="07F5B787" w14:textId="1CE7BBE9" w:rsidR="001B6617" w:rsidRPr="00EE5F6F" w:rsidRDefault="0043005D" w:rsidP="00AE2C5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המשחק מתחיל </w:t>
      </w:r>
      <w:r w:rsidR="001B6617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ברגע ש4 שחקנים מצטרפים</w:t>
      </w:r>
      <w:r w:rsidR="007A5192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</w:t>
      </w:r>
      <w:r w:rsidR="00D931D3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או שעבר זמן  מסוים שאקבע</w:t>
      </w:r>
      <w:r w:rsidR="001B6617"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788E7B33" w14:textId="1813EA7B" w:rsidR="001B6617" w:rsidRPr="00EE5F6F" w:rsidRDefault="001B6617" w:rsidP="008417C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כל שחקן שולט בציפור, מנסה להימנע מהמכשולים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  <w:r w:rsidR="008417C3"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</w:t>
      </w:r>
    </w:p>
    <w:p w14:paraId="48990A9F" w14:textId="24E10601" w:rsidR="008417C3" w:rsidRPr="00EE5F6F" w:rsidRDefault="008417C3" w:rsidP="008417C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משנים את ערך ה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x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של כל הדמויות באופן קבוע ואת ערך ה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y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 אם קפץ או לא </w:t>
      </w:r>
    </w:p>
    <w:p w14:paraId="0D194679" w14:textId="77777777" w:rsidR="00625652" w:rsidRPr="00EE5F6F" w:rsidRDefault="00625652" w:rsidP="0062565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כל פעם שפוגע בקיר הסופר של כמות הפעמים שפגע בקיר גדל ב1</w:t>
      </w:r>
    </w:p>
    <w:p w14:paraId="069BC5E1" w14:textId="24E3CFE0" w:rsidR="008417C3" w:rsidRPr="00EE5F6F" w:rsidRDefault="008417C3" w:rsidP="008417C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כל פגיעה בקיר הדמות של השחקנים מתהפכת לכיוון ההפוך</w:t>
      </w:r>
    </w:p>
    <w:p w14:paraId="1DB135A6" w14:textId="40D1E461" w:rsidR="001B6617" w:rsidRPr="00EE5F6F" w:rsidRDefault="008417C3" w:rsidP="000A518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אם שחקן פגע בקוץ הוא נפסל</w:t>
      </w:r>
    </w:p>
    <w:p w14:paraId="5553700B" w14:textId="633C2435" w:rsidR="00CE1B7A" w:rsidRPr="00EE5F6F" w:rsidRDefault="001B6617" w:rsidP="00EE5F6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השחקן האחרון שנשאר מנצח</w:t>
      </w: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39F8CEED" w14:textId="77777777" w:rsidR="00EE5F6F" w:rsidRPr="00EE5F6F" w:rsidRDefault="00EE5F6F" w:rsidP="00CE1B7A">
      <w:pPr>
        <w:bidi/>
        <w:rPr>
          <w:rFonts w:asciiTheme="minorBidi" w:eastAsia="Times New Roman" w:hAnsiTheme="minorBidi"/>
          <w:b/>
          <w:bCs/>
          <w:kern w:val="0"/>
          <w:sz w:val="28"/>
          <w:szCs w:val="28"/>
          <w14:ligatures w14:val="none"/>
        </w:rPr>
      </w:pPr>
    </w:p>
    <w:p w14:paraId="38EBE0A9" w14:textId="68899D02" w:rsidR="00EE5F6F" w:rsidRDefault="00EE5F6F" w:rsidP="00EE5F6F">
      <w:pPr>
        <w:pStyle w:val="Heading3"/>
        <w:bidi/>
        <w:rPr>
          <w:rFonts w:asciiTheme="minorBidi" w:hAnsiTheme="minorBidi" w:cstheme="minorBidi"/>
        </w:rPr>
      </w:pPr>
      <w:bookmarkStart w:id="133" w:name="_Toc197632814"/>
    </w:p>
    <w:p w14:paraId="3864DB95" w14:textId="77777777" w:rsidR="00EE5F6F" w:rsidRDefault="00EE5F6F" w:rsidP="00EE5F6F">
      <w:pPr>
        <w:pStyle w:val="Heading3"/>
        <w:bidi/>
        <w:rPr>
          <w:rFonts w:asciiTheme="minorBidi" w:hAnsiTheme="minorBidi" w:cstheme="minorBidi"/>
        </w:rPr>
      </w:pPr>
    </w:p>
    <w:p w14:paraId="4FCBB2AF" w14:textId="77777777" w:rsidR="00EE5F6F" w:rsidRDefault="00EE5F6F" w:rsidP="00EE5F6F">
      <w:pPr>
        <w:pStyle w:val="Heading3"/>
        <w:bidi/>
        <w:rPr>
          <w:rFonts w:asciiTheme="minorBidi" w:hAnsiTheme="minorBidi" w:cstheme="minorBidi"/>
        </w:rPr>
      </w:pPr>
    </w:p>
    <w:p w14:paraId="1E2B69A7" w14:textId="77777777" w:rsidR="00EE5F6F" w:rsidRDefault="00EE5F6F" w:rsidP="00EE5F6F">
      <w:pPr>
        <w:pStyle w:val="Heading3"/>
        <w:bidi/>
        <w:rPr>
          <w:rFonts w:asciiTheme="minorBidi" w:hAnsiTheme="minorBidi" w:cstheme="minorBidi"/>
        </w:rPr>
      </w:pPr>
    </w:p>
    <w:p w14:paraId="02EECFFC" w14:textId="3998E091" w:rsidR="00FF49A3" w:rsidRPr="00EE5F6F" w:rsidRDefault="00CE1B7A" w:rsidP="00EE5F6F">
      <w:pPr>
        <w:pStyle w:val="Heading3"/>
        <w:bidi/>
        <w:rPr>
          <w:rFonts w:asciiTheme="minorBidi" w:hAnsiTheme="minorBidi" w:cstheme="minorBidi"/>
          <w:rtl/>
        </w:rPr>
      </w:pPr>
      <w:r w:rsidRPr="00EE5F6F">
        <w:rPr>
          <w:rFonts w:asciiTheme="minorBidi" w:hAnsiTheme="minorBidi" w:cstheme="minorBidi"/>
          <w:rtl/>
        </w:rPr>
        <w:lastRenderedPageBreak/>
        <w:t>מדריך למשתמש:</w:t>
      </w:r>
      <w:bookmarkEnd w:id="133"/>
    </w:p>
    <w:p w14:paraId="5BABB25E" w14:textId="3C91C649" w:rsidR="00CE1B7A" w:rsidRPr="00EE5F6F" w:rsidRDefault="00CE1B7A" w:rsidP="00CE1B7A">
      <w:pPr>
        <w:bidi/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rtl/>
          <w14:ligatures w14:val="none"/>
        </w:rPr>
        <w:t>קבצים</w:t>
      </w:r>
      <w:r w:rsidRPr="00EE5F6F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:</w:t>
      </w:r>
    </w:p>
    <w:p w14:paraId="61FE975C" w14:textId="72897745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Python files:</w:t>
      </w:r>
    </w:p>
    <w:p w14:paraId="194DDF43" w14:textId="5A9A427C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Cipher.py</w:t>
      </w:r>
    </w:p>
    <w:p w14:paraId="67C4F018" w14:textId="768C5E88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ClientComm.py</w:t>
      </w:r>
    </w:p>
    <w:p w14:paraId="3F523F5B" w14:textId="135B8C5C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clientLogic.py</w:t>
      </w:r>
    </w:p>
    <w:p w14:paraId="21DA658E" w14:textId="68E9D87C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objects.py</w:t>
      </w:r>
    </w:p>
    <w:p w14:paraId="51C5E1AA" w14:textId="4EB5D2D4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Protocol.py</w:t>
      </w:r>
    </w:p>
    <w:p w14:paraId="4F529A5C" w14:textId="2EAD08F3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ServerComm.py</w:t>
      </w:r>
    </w:p>
    <w:p w14:paraId="70F6668A" w14:textId="7B6CF45A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EE5F6F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serverLogic.py</w:t>
      </w:r>
    </w:p>
    <w:p w14:paraId="18C1A6CE" w14:textId="4D4DCC17" w:rsidR="00CE1B7A" w:rsidRPr="00EE5F6F" w:rsidRDefault="00CE1B7A" w:rsidP="00CE1B7A">
      <w:pPr>
        <w:bidi/>
        <w:jc w:val="right"/>
        <w:rPr>
          <w:rFonts w:asciiTheme="minorBidi" w:eastAsia="Times New Roman" w:hAnsiTheme="minorBidi"/>
          <w:b/>
          <w:bCs/>
          <w:kern w:val="0"/>
          <w:sz w:val="24"/>
          <w:szCs w:val="24"/>
          <w:u w:val="single"/>
          <w14:ligatures w14:val="none"/>
        </w:rPr>
      </w:pPr>
      <w:r w:rsidRPr="00EE5F6F">
        <w:rPr>
          <w:rFonts w:asciiTheme="minorBidi" w:eastAsia="Times New Roman" w:hAnsiTheme="minorBidi"/>
          <w:b/>
          <w:bCs/>
          <w:kern w:val="0"/>
          <w:sz w:val="24"/>
          <w:szCs w:val="24"/>
          <w:u w:val="single"/>
          <w14:ligatures w14:val="none"/>
        </w:rPr>
        <w:t>images:</w:t>
      </w:r>
    </w:p>
    <w:p w14:paraId="53901F71" w14:textId="5B13243D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again.png</w:t>
      </w:r>
    </w:p>
    <w:p w14:paraId="3A10A55B" w14:textId="353E6121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blurbird.png</w:t>
      </w:r>
    </w:p>
    <w:p w14:paraId="5022D5C3" w14:textId="60807EF8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bluebird_left.png</w:t>
      </w:r>
    </w:p>
    <w:p w14:paraId="0CED450B" w14:textId="25A695FC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  <w:rtl/>
        </w:rPr>
      </w:pPr>
      <w:r w:rsidRPr="00EE5F6F">
        <w:rPr>
          <w:rFonts w:asciiTheme="minorBidi" w:hAnsiTheme="minorBidi"/>
          <w:sz w:val="24"/>
          <w:szCs w:val="24"/>
        </w:rPr>
        <w:t>error.png</w:t>
      </w:r>
    </w:p>
    <w:p w14:paraId="30FB854E" w14:textId="54C5D728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inst.png</w:t>
      </w:r>
    </w:p>
    <w:p w14:paraId="43BB64B4" w14:textId="7CD73496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purpleBird.png</w:t>
      </w:r>
    </w:p>
    <w:p w14:paraId="6C51F21E" w14:textId="2E08A4F8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purpleBird_left.png</w:t>
      </w:r>
    </w:p>
    <w:p w14:paraId="4A658099" w14:textId="49290096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start.png</w:t>
      </w:r>
    </w:p>
    <w:p w14:paraId="6D5E3E1D" w14:textId="22C1EA96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wait.png</w:t>
      </w:r>
    </w:p>
    <w:p w14:paraId="3EC0342E" w14:textId="69C2879E" w:rsidR="00CE1B7A" w:rsidRPr="00EE5F6F" w:rsidRDefault="00CE1B7A" w:rsidP="00CE1B7A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win.png</w:t>
      </w:r>
    </w:p>
    <w:p w14:paraId="488EC8FF" w14:textId="4454CF11" w:rsidR="00CE1B7A" w:rsidRPr="00EE5F6F" w:rsidRDefault="00CE1B7A" w:rsidP="00CE1B7A">
      <w:pPr>
        <w:bidi/>
        <w:jc w:val="right"/>
        <w:rPr>
          <w:rFonts w:asciiTheme="minorBidi" w:hAnsiTheme="minorBidi"/>
          <w:b/>
          <w:bCs/>
          <w:sz w:val="24"/>
          <w:szCs w:val="24"/>
          <w:u w:val="single"/>
        </w:rPr>
      </w:pPr>
      <w:r w:rsidRPr="00EE5F6F">
        <w:rPr>
          <w:rFonts w:asciiTheme="minorBidi" w:hAnsiTheme="minorBidi"/>
          <w:b/>
          <w:bCs/>
          <w:sz w:val="24"/>
          <w:szCs w:val="24"/>
          <w:u w:val="single"/>
        </w:rPr>
        <w:t>Sounds:</w:t>
      </w:r>
    </w:p>
    <w:p w14:paraId="51E3062B" w14:textId="2024EB2D" w:rsidR="00FB020D" w:rsidRPr="00EE5F6F" w:rsidRDefault="00FB020D" w:rsidP="00FB020D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Jump.wav</w:t>
      </w:r>
    </w:p>
    <w:p w14:paraId="29584AFD" w14:textId="521E077D" w:rsidR="00FB020D" w:rsidRPr="00EE5F6F" w:rsidRDefault="00FB020D" w:rsidP="00FB020D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Button.wav</w:t>
      </w:r>
    </w:p>
    <w:p w14:paraId="06B0834B" w14:textId="3B3A1F78" w:rsidR="00FB020D" w:rsidRPr="00EE5F6F" w:rsidRDefault="00FB020D" w:rsidP="00FB020D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Dead.wav</w:t>
      </w:r>
    </w:p>
    <w:p w14:paraId="10AB4C12" w14:textId="6EDFD1FC" w:rsidR="00FB020D" w:rsidRPr="00EE5F6F" w:rsidRDefault="00FB020D" w:rsidP="00FB020D">
      <w:pPr>
        <w:bidi/>
        <w:jc w:val="right"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</w:rPr>
        <w:t>Point.wav</w:t>
      </w:r>
    </w:p>
    <w:p w14:paraId="3271A252" w14:textId="77777777" w:rsidR="00BB180E" w:rsidRPr="00EE5F6F" w:rsidRDefault="00BB180E" w:rsidP="00BB180E">
      <w:pPr>
        <w:bidi/>
        <w:rPr>
          <w:rFonts w:asciiTheme="minorBidi" w:hAnsiTheme="minorBidi"/>
          <w:b/>
          <w:bCs/>
          <w:sz w:val="24"/>
          <w:szCs w:val="24"/>
          <w:rtl/>
        </w:rPr>
      </w:pPr>
    </w:p>
    <w:p w14:paraId="09487DD3" w14:textId="77777777" w:rsidR="00BB180E" w:rsidRPr="00EE5F6F" w:rsidRDefault="00BB180E" w:rsidP="00BB180E">
      <w:pPr>
        <w:bidi/>
        <w:rPr>
          <w:rFonts w:asciiTheme="minorBidi" w:hAnsiTheme="minorBidi"/>
          <w:b/>
          <w:bCs/>
          <w:sz w:val="24"/>
          <w:szCs w:val="24"/>
          <w:rtl/>
        </w:rPr>
      </w:pPr>
    </w:p>
    <w:p w14:paraId="1E430168" w14:textId="77777777" w:rsidR="00BB180E" w:rsidRPr="00EE5F6F" w:rsidRDefault="00BB180E" w:rsidP="00BB180E">
      <w:pPr>
        <w:bidi/>
        <w:rPr>
          <w:rFonts w:asciiTheme="minorBidi" w:hAnsiTheme="minorBidi"/>
          <w:b/>
          <w:bCs/>
          <w:sz w:val="24"/>
          <w:szCs w:val="24"/>
          <w:rtl/>
        </w:rPr>
      </w:pPr>
    </w:p>
    <w:p w14:paraId="21E4F422" w14:textId="77777777" w:rsidR="00BB180E" w:rsidRPr="00EE5F6F" w:rsidRDefault="00BB180E" w:rsidP="00BB180E">
      <w:pPr>
        <w:bidi/>
        <w:rPr>
          <w:rFonts w:asciiTheme="minorBidi" w:hAnsiTheme="minorBidi"/>
          <w:b/>
          <w:bCs/>
          <w:sz w:val="24"/>
          <w:szCs w:val="24"/>
          <w:rtl/>
        </w:rPr>
      </w:pPr>
    </w:p>
    <w:p w14:paraId="5A1D9038" w14:textId="77777777" w:rsidR="00086726" w:rsidRPr="00EE5F6F" w:rsidRDefault="00086726" w:rsidP="00086726">
      <w:pPr>
        <w:bidi/>
        <w:rPr>
          <w:rFonts w:asciiTheme="minorBidi" w:hAnsiTheme="minorBidi"/>
          <w:b/>
          <w:bCs/>
          <w:sz w:val="28"/>
          <w:szCs w:val="28"/>
        </w:rPr>
      </w:pPr>
      <w:r w:rsidRPr="00EE5F6F">
        <w:rPr>
          <w:rFonts w:asciiTheme="minorBidi" w:hAnsiTheme="minorBidi"/>
          <w:b/>
          <w:bCs/>
          <w:sz w:val="28"/>
          <w:szCs w:val="28"/>
          <w:rtl/>
        </w:rPr>
        <w:lastRenderedPageBreak/>
        <w:t>דרישות לשרת:</w:t>
      </w:r>
    </w:p>
    <w:p w14:paraId="3B32906E" w14:textId="77777777" w:rsidR="00086726" w:rsidRPr="00EE5F6F" w:rsidRDefault="00086726" w:rsidP="00086726">
      <w:pPr>
        <w:bidi/>
        <w:rPr>
          <w:rFonts w:asciiTheme="minorBidi" w:hAnsiTheme="minorBidi"/>
          <w:b/>
          <w:bCs/>
          <w:sz w:val="28"/>
          <w:szCs w:val="28"/>
          <w:rtl/>
        </w:rPr>
      </w:pPr>
      <w:r w:rsidRPr="00EE5F6F">
        <w:rPr>
          <w:rFonts w:asciiTheme="minorBidi" w:hAnsiTheme="minorBidi"/>
          <w:b/>
          <w:bCs/>
          <w:sz w:val="28"/>
          <w:szCs w:val="28"/>
          <w:rtl/>
        </w:rPr>
        <w:t>מחלקות:</w:t>
      </w:r>
    </w:p>
    <w:p w14:paraId="1DDBAEDE" w14:textId="2ECFE51D" w:rsidR="00086726" w:rsidRPr="00EE5F6F" w:rsidRDefault="00086726" w:rsidP="00086726">
      <w:pPr>
        <w:bidi/>
        <w:rPr>
          <w:rFonts w:asciiTheme="minorBidi" w:hAnsiTheme="minorBidi"/>
          <w:sz w:val="24"/>
          <w:szCs w:val="24"/>
          <w:rtl/>
        </w:rPr>
      </w:pPr>
      <w:r w:rsidRPr="00EE5F6F">
        <w:rPr>
          <w:rFonts w:asciiTheme="minorBidi" w:hAnsiTheme="minorBidi"/>
          <w:sz w:val="24"/>
          <w:szCs w:val="24"/>
        </w:rPr>
        <w:t xml:space="preserve">ServerLogic.py, ServerComm.py, Protocol.py, objects.py </w:t>
      </w:r>
    </w:p>
    <w:p w14:paraId="58088923" w14:textId="4C4BA213" w:rsidR="00086726" w:rsidRPr="00EE5F6F" w:rsidRDefault="00086726" w:rsidP="00086726">
      <w:pPr>
        <w:bidi/>
        <w:rPr>
          <w:rFonts w:asciiTheme="minorBidi" w:hAnsiTheme="minorBidi"/>
          <w:b/>
          <w:bCs/>
          <w:sz w:val="28"/>
          <w:szCs w:val="28"/>
          <w:rtl/>
        </w:rPr>
      </w:pPr>
      <w:r w:rsidRPr="00EE5F6F">
        <w:rPr>
          <w:rFonts w:asciiTheme="minorBidi" w:hAnsiTheme="minorBidi"/>
          <w:b/>
          <w:bCs/>
          <w:sz w:val="28"/>
          <w:szCs w:val="28"/>
          <w:rtl/>
        </w:rPr>
        <w:t>דרישות ללקוח:</w:t>
      </w:r>
    </w:p>
    <w:p w14:paraId="5A81F1B5" w14:textId="77777777" w:rsidR="00086726" w:rsidRPr="00EE5F6F" w:rsidRDefault="00086726" w:rsidP="00086726">
      <w:pPr>
        <w:bidi/>
        <w:rPr>
          <w:rFonts w:asciiTheme="minorBidi" w:hAnsiTheme="minorBidi"/>
          <w:b/>
          <w:bCs/>
          <w:sz w:val="28"/>
          <w:szCs w:val="28"/>
        </w:rPr>
      </w:pPr>
      <w:r w:rsidRPr="00EE5F6F">
        <w:rPr>
          <w:rFonts w:asciiTheme="minorBidi" w:hAnsiTheme="minorBidi"/>
          <w:b/>
          <w:bCs/>
          <w:sz w:val="28"/>
          <w:szCs w:val="28"/>
          <w:rtl/>
        </w:rPr>
        <w:t>קבצים:</w:t>
      </w:r>
    </w:p>
    <w:p w14:paraId="46229F78" w14:textId="77777777" w:rsidR="00086726" w:rsidRPr="00EE5F6F" w:rsidRDefault="00086726" w:rsidP="00086726">
      <w:pPr>
        <w:bidi/>
        <w:rPr>
          <w:rFonts w:asciiTheme="minorBidi" w:hAnsiTheme="minorBidi"/>
          <w:sz w:val="24"/>
          <w:szCs w:val="24"/>
          <w:rtl/>
        </w:rPr>
      </w:pPr>
      <w:r w:rsidRPr="00EE5F6F">
        <w:rPr>
          <w:rFonts w:asciiTheme="minorBidi" w:hAnsiTheme="minorBidi"/>
          <w:sz w:val="24"/>
          <w:szCs w:val="24"/>
        </w:rPr>
        <w:t xml:space="preserve">Again.png, purpleBird.png, purpleBird_left.png, bluebird.png, bluebird_left.png, start.png, wait.png, dead.wav, button.wav, jump.wav </w:t>
      </w:r>
    </w:p>
    <w:p w14:paraId="784F03CB" w14:textId="77777777" w:rsidR="00086726" w:rsidRPr="00EE5F6F" w:rsidRDefault="00086726" w:rsidP="00BB180E">
      <w:pPr>
        <w:bidi/>
        <w:rPr>
          <w:rFonts w:asciiTheme="minorBidi" w:hAnsiTheme="minorBidi"/>
          <w:b/>
          <w:bCs/>
          <w:sz w:val="28"/>
          <w:szCs w:val="28"/>
          <w:rtl/>
        </w:rPr>
      </w:pPr>
    </w:p>
    <w:p w14:paraId="6A4001E5" w14:textId="321F5D67" w:rsidR="00BB180E" w:rsidRPr="00EE5F6F" w:rsidRDefault="00BB180E" w:rsidP="00EE5F6F">
      <w:pPr>
        <w:pStyle w:val="Heading3"/>
        <w:bidi/>
        <w:rPr>
          <w:rFonts w:asciiTheme="minorBidi" w:hAnsiTheme="minorBidi" w:cstheme="minorBidi"/>
          <w:rtl/>
        </w:rPr>
      </w:pPr>
      <w:bookmarkStart w:id="134" w:name="_Toc197632815"/>
      <w:r w:rsidRPr="00EE5F6F">
        <w:rPr>
          <w:rFonts w:asciiTheme="minorBidi" w:hAnsiTheme="minorBidi" w:cstheme="minorBidi"/>
          <w:rtl/>
        </w:rPr>
        <w:t>איך מריצים:</w:t>
      </w:r>
      <w:bookmarkEnd w:id="134"/>
    </w:p>
    <w:p w14:paraId="72FDE9FA" w14:textId="5B66F4D5" w:rsidR="00DC4961" w:rsidRPr="00EE5F6F" w:rsidRDefault="00BB180E" w:rsidP="00DC4961">
      <w:pPr>
        <w:bidi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  <w:rtl/>
        </w:rPr>
        <w:t xml:space="preserve">מריצים את </w:t>
      </w:r>
      <w:r w:rsidR="00086726" w:rsidRPr="00EE5F6F">
        <w:rPr>
          <w:rFonts w:asciiTheme="minorBidi" w:hAnsiTheme="minorBidi"/>
          <w:sz w:val="24"/>
          <w:szCs w:val="24"/>
          <w:rtl/>
        </w:rPr>
        <w:t xml:space="preserve">קובץ </w:t>
      </w:r>
      <w:r w:rsidR="00086726" w:rsidRPr="00EE5F6F">
        <w:rPr>
          <w:rFonts w:asciiTheme="minorBidi" w:hAnsiTheme="minorBidi"/>
          <w:sz w:val="24"/>
          <w:szCs w:val="24"/>
        </w:rPr>
        <w:t>serverLogic.py</w:t>
      </w:r>
      <w:r w:rsidRPr="00EE5F6F">
        <w:rPr>
          <w:rFonts w:asciiTheme="minorBidi" w:hAnsiTheme="minorBidi"/>
          <w:sz w:val="24"/>
          <w:szCs w:val="24"/>
          <w:rtl/>
        </w:rPr>
        <w:t xml:space="preserve"> ואז </w:t>
      </w:r>
      <w:r w:rsidR="00086726" w:rsidRPr="00EE5F6F">
        <w:rPr>
          <w:rFonts w:asciiTheme="minorBidi" w:hAnsiTheme="minorBidi"/>
          <w:sz w:val="24"/>
          <w:szCs w:val="24"/>
        </w:rPr>
        <w:t>clientLogic.py</w:t>
      </w:r>
      <w:r w:rsidRPr="00EE5F6F">
        <w:rPr>
          <w:rFonts w:asciiTheme="minorBidi" w:hAnsiTheme="minorBidi"/>
          <w:sz w:val="24"/>
          <w:szCs w:val="24"/>
          <w:rtl/>
        </w:rPr>
        <w:t xml:space="preserve"> במחשבים שונים מינימום 2 מקסימום 4 לקוחות</w:t>
      </w:r>
    </w:p>
    <w:p w14:paraId="57B3BAB0" w14:textId="44D33CF6" w:rsidR="00DC4961" w:rsidRPr="00EE5F6F" w:rsidRDefault="00DC4961" w:rsidP="00EE5F6F">
      <w:pPr>
        <w:pStyle w:val="Heading3"/>
        <w:bidi/>
        <w:rPr>
          <w:rFonts w:asciiTheme="minorBidi" w:hAnsiTheme="minorBidi" w:cstheme="minorBidi"/>
          <w:rtl/>
        </w:rPr>
      </w:pPr>
      <w:bookmarkStart w:id="135" w:name="_Toc197632816"/>
      <w:r w:rsidRPr="00EE5F6F">
        <w:rPr>
          <w:rFonts w:asciiTheme="minorBidi" w:hAnsiTheme="minorBidi" w:cstheme="minorBidi"/>
          <w:rtl/>
        </w:rPr>
        <w:t>הוראות:</w:t>
      </w:r>
      <w:bookmarkEnd w:id="135"/>
    </w:p>
    <w:p w14:paraId="255501AF" w14:textId="1C4CAE9B" w:rsidR="00DC4961" w:rsidRPr="00EE5F6F" w:rsidRDefault="00DC4961" w:rsidP="00DC4961">
      <w:pPr>
        <w:bidi/>
        <w:rPr>
          <w:rFonts w:asciiTheme="minorBidi" w:hAnsiTheme="minorBidi"/>
          <w:sz w:val="24"/>
          <w:szCs w:val="24"/>
          <w:rtl/>
        </w:rPr>
      </w:pPr>
      <w:r w:rsidRPr="00EE5F6F">
        <w:rPr>
          <w:rFonts w:asciiTheme="minorBidi" w:hAnsiTheme="minorBidi"/>
          <w:sz w:val="24"/>
          <w:szCs w:val="24"/>
          <w:rtl/>
        </w:rPr>
        <w:t>אחרי שכל השחקנים התחברו המשחק מתחיל כל השחקנים זזים וצריכים להתחמק מהקוצים בעזרת מקש הרווח שמבצע קפיצה</w:t>
      </w:r>
      <w:r w:rsidRPr="00EE5F6F">
        <w:rPr>
          <w:rFonts w:asciiTheme="minorBidi" w:hAnsiTheme="minorBidi"/>
          <w:sz w:val="24"/>
          <w:szCs w:val="24"/>
        </w:rPr>
        <w:t>.</w:t>
      </w:r>
      <w:r w:rsidRPr="00EE5F6F">
        <w:rPr>
          <w:rFonts w:asciiTheme="minorBidi" w:hAnsiTheme="minorBidi"/>
          <w:sz w:val="24"/>
          <w:szCs w:val="24"/>
          <w:rtl/>
        </w:rPr>
        <w:t xml:space="preserve"> אם שחקן פגע בקוץ הוא נפסל השחקן האחרון שנשאר מנצח</w:t>
      </w:r>
      <w:r w:rsidRPr="00EE5F6F">
        <w:rPr>
          <w:rFonts w:asciiTheme="minorBidi" w:hAnsiTheme="minorBidi"/>
          <w:sz w:val="24"/>
          <w:szCs w:val="24"/>
        </w:rPr>
        <w:t>.</w:t>
      </w:r>
      <w:r w:rsidRPr="00EE5F6F">
        <w:rPr>
          <w:rFonts w:asciiTheme="minorBidi" w:hAnsiTheme="minorBidi"/>
          <w:sz w:val="24"/>
          <w:szCs w:val="24"/>
          <w:rtl/>
        </w:rPr>
        <w:t xml:space="preserve"> </w:t>
      </w:r>
    </w:p>
    <w:p w14:paraId="1DA6C9B2" w14:textId="77777777" w:rsidR="00BB180E" w:rsidRPr="00EE5F6F" w:rsidRDefault="00BB180E" w:rsidP="00BB180E">
      <w:pPr>
        <w:bidi/>
        <w:rPr>
          <w:rFonts w:asciiTheme="minorBidi" w:hAnsiTheme="minorBidi"/>
          <w:b/>
          <w:bCs/>
          <w:sz w:val="24"/>
          <w:szCs w:val="24"/>
          <w:rtl/>
        </w:rPr>
      </w:pPr>
    </w:p>
    <w:p w14:paraId="406B1BC5" w14:textId="4044473C" w:rsidR="000A4650" w:rsidRPr="00EE5F6F" w:rsidRDefault="000A4650" w:rsidP="00EE5F6F">
      <w:pPr>
        <w:pStyle w:val="Heading3"/>
        <w:bidi/>
        <w:rPr>
          <w:rFonts w:asciiTheme="minorBidi" w:hAnsiTheme="minorBidi" w:cstheme="minorBidi"/>
        </w:rPr>
      </w:pPr>
      <w:bookmarkStart w:id="136" w:name="_Toc197632817"/>
      <w:r w:rsidRPr="00EE5F6F">
        <w:rPr>
          <w:rFonts w:asciiTheme="minorBidi" w:hAnsiTheme="minorBidi" w:cstheme="minorBidi"/>
          <w:rtl/>
        </w:rPr>
        <w:t>רפלקציה:</w:t>
      </w:r>
      <w:bookmarkEnd w:id="136"/>
    </w:p>
    <w:p w14:paraId="394F1426" w14:textId="57678D58" w:rsidR="00F55C73" w:rsidRPr="00EE5F6F" w:rsidRDefault="00F55C73" w:rsidP="00F55C73">
      <w:pPr>
        <w:bidi/>
        <w:rPr>
          <w:rFonts w:asciiTheme="minorBidi" w:hAnsiTheme="minorBidi"/>
          <w:sz w:val="24"/>
          <w:szCs w:val="24"/>
          <w:rtl/>
        </w:rPr>
      </w:pPr>
      <w:r w:rsidRPr="00EE5F6F">
        <w:rPr>
          <w:rFonts w:asciiTheme="minorBidi" w:hAnsiTheme="minorBidi"/>
          <w:sz w:val="24"/>
          <w:szCs w:val="24"/>
          <w:rtl/>
        </w:rPr>
        <w:t xml:space="preserve">למדתי איך ליצור גרפיקה ואנימציה </w:t>
      </w:r>
      <w:r w:rsidR="00086726" w:rsidRPr="00EE5F6F">
        <w:rPr>
          <w:rFonts w:asciiTheme="minorBidi" w:hAnsiTheme="minorBidi"/>
          <w:sz w:val="24"/>
          <w:szCs w:val="24"/>
          <w:rtl/>
        </w:rPr>
        <w:t>בפיתון</w:t>
      </w:r>
      <w:r w:rsidRPr="00EE5F6F">
        <w:rPr>
          <w:rFonts w:asciiTheme="minorBidi" w:hAnsiTheme="minorBidi"/>
          <w:sz w:val="24"/>
          <w:szCs w:val="24"/>
          <w:rtl/>
        </w:rPr>
        <w:t>, איך ליצור משחק ב</w:t>
      </w:r>
      <w:r w:rsidRPr="00EE5F6F">
        <w:rPr>
          <w:rFonts w:asciiTheme="minorBidi" w:hAnsiTheme="minorBidi"/>
          <w:sz w:val="24"/>
          <w:szCs w:val="24"/>
        </w:rPr>
        <w:t>pygame</w:t>
      </w:r>
      <w:r w:rsidRPr="00EE5F6F">
        <w:rPr>
          <w:rFonts w:asciiTheme="minorBidi" w:hAnsiTheme="minorBidi"/>
          <w:sz w:val="24"/>
          <w:szCs w:val="24"/>
          <w:rtl/>
        </w:rPr>
        <w:t xml:space="preserve"> ואיך לעבוד בצורה עצמאית ונכונה</w:t>
      </w:r>
    </w:p>
    <w:p w14:paraId="05D74678" w14:textId="3B868D79" w:rsidR="000A4650" w:rsidRPr="00EE5F6F" w:rsidRDefault="000A4650" w:rsidP="000A4650">
      <w:pPr>
        <w:bidi/>
        <w:rPr>
          <w:rFonts w:asciiTheme="minorBidi" w:hAnsiTheme="minorBidi"/>
          <w:sz w:val="24"/>
          <w:szCs w:val="24"/>
          <w:rtl/>
        </w:rPr>
      </w:pPr>
      <w:r w:rsidRPr="00EE5F6F">
        <w:rPr>
          <w:rFonts w:asciiTheme="minorBidi" w:hAnsiTheme="minorBidi"/>
          <w:sz w:val="24"/>
          <w:szCs w:val="24"/>
          <w:rtl/>
        </w:rPr>
        <w:t>נהניתי מתהליך הפיתוח, מהיצירתיות שבבניית המשחק ומהסיפוק שבלראות את המשחק רץ כמו שצריך</w:t>
      </w:r>
      <w:r w:rsidRPr="00EE5F6F">
        <w:rPr>
          <w:rFonts w:asciiTheme="minorBidi" w:hAnsiTheme="minorBidi"/>
          <w:sz w:val="24"/>
          <w:szCs w:val="24"/>
        </w:rPr>
        <w:t>.</w:t>
      </w:r>
    </w:p>
    <w:p w14:paraId="54160BA9" w14:textId="70AF1E8F" w:rsidR="000A4650" w:rsidRPr="00EE5F6F" w:rsidRDefault="000A4650" w:rsidP="000A4650">
      <w:pPr>
        <w:bidi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  <w:rtl/>
        </w:rPr>
        <w:t xml:space="preserve">מה שאתגר אותי בפרויקט זה לפתור בעיות ובאגים שקפצו, </w:t>
      </w:r>
      <w:r w:rsidR="009E7B43" w:rsidRPr="00EE5F6F">
        <w:rPr>
          <w:rFonts w:asciiTheme="minorBidi" w:hAnsiTheme="minorBidi"/>
          <w:sz w:val="24"/>
          <w:szCs w:val="24"/>
          <w:rtl/>
        </w:rPr>
        <w:t>לבנות תקשורת שעובדת ולממש את ההצפנה</w:t>
      </w:r>
      <w:r w:rsidR="009E7B43" w:rsidRPr="00EE5F6F">
        <w:rPr>
          <w:rFonts w:asciiTheme="minorBidi" w:hAnsiTheme="minorBidi"/>
          <w:sz w:val="24"/>
          <w:szCs w:val="24"/>
        </w:rPr>
        <w:t>.</w:t>
      </w:r>
    </w:p>
    <w:p w14:paraId="369BB8C7" w14:textId="1FBD1D30" w:rsidR="009E7B43" w:rsidRPr="00EE5F6F" w:rsidRDefault="009E7B43" w:rsidP="009E7B43">
      <w:pPr>
        <w:bidi/>
        <w:rPr>
          <w:rFonts w:asciiTheme="minorBidi" w:hAnsiTheme="minorBidi"/>
          <w:sz w:val="24"/>
          <w:szCs w:val="24"/>
        </w:rPr>
      </w:pPr>
      <w:r w:rsidRPr="00EE5F6F">
        <w:rPr>
          <w:rFonts w:asciiTheme="minorBidi" w:hAnsiTheme="minorBidi"/>
          <w:sz w:val="24"/>
          <w:szCs w:val="24"/>
          <w:rtl/>
        </w:rPr>
        <w:t xml:space="preserve">אם היה לי עוד זמן הייתי מוסיף שינוי צבעים של כל המסך כמו במשחק המקורי, תנועה חלקה יותר של השחקנים </w:t>
      </w:r>
    </w:p>
    <w:sectPr w:rsidR="009E7B43" w:rsidRPr="00EE5F6F" w:rsidSect="0005024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76BB" w14:textId="77777777" w:rsidR="00051A1A" w:rsidRDefault="00051A1A" w:rsidP="00FF49A3">
      <w:pPr>
        <w:spacing w:after="0" w:line="240" w:lineRule="auto"/>
      </w:pPr>
      <w:r>
        <w:separator/>
      </w:r>
    </w:p>
  </w:endnote>
  <w:endnote w:type="continuationSeparator" w:id="0">
    <w:p w14:paraId="2BA03525" w14:textId="77777777" w:rsidR="00051A1A" w:rsidRDefault="00051A1A" w:rsidP="00FF4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677272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ACAA3C" w14:textId="677EEF1D" w:rsidR="00086726" w:rsidRDefault="0008672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23F88A" w14:textId="77777777" w:rsidR="00086726" w:rsidRDefault="000867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1192" w14:textId="77777777" w:rsidR="00051A1A" w:rsidRDefault="00051A1A" w:rsidP="00FF49A3">
      <w:pPr>
        <w:spacing w:after="0" w:line="240" w:lineRule="auto"/>
      </w:pPr>
      <w:r>
        <w:separator/>
      </w:r>
    </w:p>
  </w:footnote>
  <w:footnote w:type="continuationSeparator" w:id="0">
    <w:p w14:paraId="7D4BCA94" w14:textId="77777777" w:rsidR="00051A1A" w:rsidRDefault="00051A1A" w:rsidP="00FF4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6525" w14:textId="4E33E448" w:rsidR="00086726" w:rsidRDefault="00086726">
    <w:pPr>
      <w:pStyle w:val="Header"/>
      <w:rPr>
        <w:rtl/>
      </w:rPr>
    </w:pPr>
    <w:r>
      <w:rPr>
        <w:rFonts w:hint="cs"/>
        <w:rtl/>
      </w:rPr>
      <w:t>מתן ברעם - 332243195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895"/>
    <w:multiLevelType w:val="multilevel"/>
    <w:tmpl w:val="670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D14"/>
    <w:multiLevelType w:val="multilevel"/>
    <w:tmpl w:val="C65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5BDB"/>
    <w:multiLevelType w:val="multilevel"/>
    <w:tmpl w:val="5F6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C7122"/>
    <w:multiLevelType w:val="multilevel"/>
    <w:tmpl w:val="CC9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36FFB"/>
    <w:multiLevelType w:val="multilevel"/>
    <w:tmpl w:val="91A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9366D"/>
    <w:multiLevelType w:val="multilevel"/>
    <w:tmpl w:val="73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A5DEB"/>
    <w:multiLevelType w:val="multilevel"/>
    <w:tmpl w:val="824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26938"/>
    <w:multiLevelType w:val="multilevel"/>
    <w:tmpl w:val="D38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40095"/>
    <w:multiLevelType w:val="multilevel"/>
    <w:tmpl w:val="232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522564">
    <w:abstractNumId w:val="7"/>
  </w:num>
  <w:num w:numId="2" w16cid:durableId="128479174">
    <w:abstractNumId w:val="5"/>
  </w:num>
  <w:num w:numId="3" w16cid:durableId="1240097573">
    <w:abstractNumId w:val="3"/>
  </w:num>
  <w:num w:numId="4" w16cid:durableId="1937403440">
    <w:abstractNumId w:val="6"/>
  </w:num>
  <w:num w:numId="5" w16cid:durableId="1979647911">
    <w:abstractNumId w:val="8"/>
  </w:num>
  <w:num w:numId="6" w16cid:durableId="1534921090">
    <w:abstractNumId w:val="4"/>
  </w:num>
  <w:num w:numId="7" w16cid:durableId="1459883707">
    <w:abstractNumId w:val="1"/>
  </w:num>
  <w:num w:numId="8" w16cid:durableId="939600724">
    <w:abstractNumId w:val="2"/>
  </w:num>
  <w:num w:numId="9" w16cid:durableId="5690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A3"/>
    <w:rsid w:val="0001143F"/>
    <w:rsid w:val="00025A76"/>
    <w:rsid w:val="0005024A"/>
    <w:rsid w:val="00051A1A"/>
    <w:rsid w:val="00086726"/>
    <w:rsid w:val="00096870"/>
    <w:rsid w:val="000A4650"/>
    <w:rsid w:val="000A518F"/>
    <w:rsid w:val="000C4B7F"/>
    <w:rsid w:val="00120ECC"/>
    <w:rsid w:val="00125E70"/>
    <w:rsid w:val="00174057"/>
    <w:rsid w:val="001A6DDB"/>
    <w:rsid w:val="001B6617"/>
    <w:rsid w:val="001C6B39"/>
    <w:rsid w:val="0020144B"/>
    <w:rsid w:val="00226FAC"/>
    <w:rsid w:val="002274DA"/>
    <w:rsid w:val="00291DC2"/>
    <w:rsid w:val="003044B8"/>
    <w:rsid w:val="003202FF"/>
    <w:rsid w:val="00347790"/>
    <w:rsid w:val="00367004"/>
    <w:rsid w:val="00397B36"/>
    <w:rsid w:val="0043005D"/>
    <w:rsid w:val="00445948"/>
    <w:rsid w:val="004D5EF0"/>
    <w:rsid w:val="00512DA1"/>
    <w:rsid w:val="00536C20"/>
    <w:rsid w:val="0058481A"/>
    <w:rsid w:val="00625652"/>
    <w:rsid w:val="006A00E7"/>
    <w:rsid w:val="00751000"/>
    <w:rsid w:val="007A5192"/>
    <w:rsid w:val="007C3F00"/>
    <w:rsid w:val="007D52C9"/>
    <w:rsid w:val="007E7EB9"/>
    <w:rsid w:val="008417C3"/>
    <w:rsid w:val="00894461"/>
    <w:rsid w:val="008D3321"/>
    <w:rsid w:val="009A4745"/>
    <w:rsid w:val="009D3601"/>
    <w:rsid w:val="009E7B43"/>
    <w:rsid w:val="00A66DD0"/>
    <w:rsid w:val="00AD1EFC"/>
    <w:rsid w:val="00AE2C59"/>
    <w:rsid w:val="00B2487F"/>
    <w:rsid w:val="00BB180E"/>
    <w:rsid w:val="00BC4C4D"/>
    <w:rsid w:val="00C0650C"/>
    <w:rsid w:val="00CA7A57"/>
    <w:rsid w:val="00CE1B7A"/>
    <w:rsid w:val="00D37FF9"/>
    <w:rsid w:val="00D43A54"/>
    <w:rsid w:val="00D43DC5"/>
    <w:rsid w:val="00D931D3"/>
    <w:rsid w:val="00DA0D21"/>
    <w:rsid w:val="00DC4316"/>
    <w:rsid w:val="00DC4961"/>
    <w:rsid w:val="00DD6175"/>
    <w:rsid w:val="00E348C2"/>
    <w:rsid w:val="00EE5F6F"/>
    <w:rsid w:val="00F43DCD"/>
    <w:rsid w:val="00F55C73"/>
    <w:rsid w:val="00FA5C3E"/>
    <w:rsid w:val="00FB020D"/>
    <w:rsid w:val="00FF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50D9"/>
  <w15:chartTrackingRefBased/>
  <w15:docId w15:val="{783AA456-9102-43F0-B569-B28B2172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D21"/>
    <w:pPr>
      <w:spacing w:line="256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B6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49A3"/>
    <w:pPr>
      <w:tabs>
        <w:tab w:val="center" w:pos="4513"/>
        <w:tab w:val="right" w:pos="9026"/>
      </w:tabs>
      <w:bidi/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FF49A3"/>
  </w:style>
  <w:style w:type="paragraph" w:styleId="Footer">
    <w:name w:val="footer"/>
    <w:basedOn w:val="Normal"/>
    <w:link w:val="FooterChar"/>
    <w:uiPriority w:val="99"/>
    <w:unhideWhenUsed/>
    <w:rsid w:val="00FF49A3"/>
    <w:pPr>
      <w:tabs>
        <w:tab w:val="center" w:pos="4513"/>
        <w:tab w:val="right" w:pos="9026"/>
      </w:tabs>
      <w:bidi/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F49A3"/>
  </w:style>
  <w:style w:type="character" w:customStyle="1" w:styleId="Heading3Char">
    <w:name w:val="Heading 3 Char"/>
    <w:basedOn w:val="DefaultParagraphFont"/>
    <w:link w:val="Heading3"/>
    <w:uiPriority w:val="9"/>
    <w:rsid w:val="001B661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66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6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5F6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EE5F6F"/>
    <w:pPr>
      <w:spacing w:line="259" w:lineRule="auto"/>
      <w:outlineLvl w:val="9"/>
    </w:pPr>
    <w:rPr>
      <w:kern w:val="0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E5F6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E5F6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E5F6F"/>
    <w:pPr>
      <w:spacing w:after="100" w:line="278" w:lineRule="auto"/>
    </w:pPr>
    <w:rPr>
      <w:rFonts w:eastAsiaTheme="minorEastAsia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E5F6F"/>
    <w:pPr>
      <w:spacing w:after="100" w:line="278" w:lineRule="auto"/>
      <w:ind w:left="240"/>
    </w:pPr>
    <w:rPr>
      <w:rFonts w:eastAsiaTheme="minorEastAsia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EE5F6F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EE5F6F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EE5F6F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E5F6F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E5F6F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E5F6F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5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A0E5D-6C1B-4E6E-9DD3-B53C82DB3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3684</TotalTime>
  <Pages>6</Pages>
  <Words>861</Words>
  <Characters>4909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</dc:creator>
  <cp:keywords/>
  <dc:description/>
  <cp:lastModifiedBy>מתן ברעם</cp:lastModifiedBy>
  <cp:revision>5</cp:revision>
  <dcterms:created xsi:type="dcterms:W3CDTF">2025-03-10T18:10:00Z</dcterms:created>
  <dcterms:modified xsi:type="dcterms:W3CDTF">2025-05-08T18:43:00Z</dcterms:modified>
</cp:coreProperties>
</file>