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BD5C7" w14:textId="61281A91" w:rsidR="008C2343" w:rsidRPr="00A43C94" w:rsidRDefault="008C2343" w:rsidP="008C2343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>תכנון פרוטוקול ל</w:t>
      </w:r>
      <w:r>
        <w:rPr>
          <w:rFonts w:hint="cs"/>
          <w:b/>
          <w:bCs/>
          <w:sz w:val="28"/>
          <w:szCs w:val="28"/>
          <w:u w:val="single"/>
          <w:rtl/>
        </w:rPr>
        <w:t>ניהול תהליכים</w:t>
      </w:r>
    </w:p>
    <w:p w14:paraId="41E507D0" w14:textId="77777777" w:rsidR="008C2343" w:rsidRDefault="008C2343" w:rsidP="008C2343">
      <w:pPr>
        <w:rPr>
          <w:rtl/>
        </w:rPr>
      </w:pPr>
      <w:r>
        <w:rPr>
          <w:rFonts w:hint="cs"/>
          <w:rtl/>
        </w:rPr>
        <w:t xml:space="preserve">* בסוף יש הערה ממני לפרוטוקול ולקוד </w:t>
      </w:r>
    </w:p>
    <w:p w14:paraId="0A698C36" w14:textId="23AACE7C" w:rsidR="008C2343" w:rsidRDefault="008C2343" w:rsidP="008C2343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פענוח ס</w:t>
      </w:r>
      <w:r w:rsidR="00586F52">
        <w:rPr>
          <w:rFonts w:hint="cs"/>
          <w:rtl/>
        </w:rPr>
        <w:t>יסמ</w:t>
      </w:r>
      <w:r>
        <w:rPr>
          <w:rFonts w:hint="cs"/>
          <w:rtl/>
        </w:rPr>
        <w:t xml:space="preserve">א </w:t>
      </w:r>
      <w:r w:rsidR="00586F52">
        <w:rPr>
          <w:rFonts w:hint="cs"/>
          <w:rtl/>
        </w:rPr>
        <w:t>מוצפנת ב</w:t>
      </w:r>
      <w:r w:rsidR="00586F52">
        <w:rPr>
          <w:rFonts w:hint="cs"/>
        </w:rPr>
        <w:t>MD</w:t>
      </w:r>
      <w:r w:rsidR="00586F52">
        <w:rPr>
          <w:rFonts w:hint="cs"/>
          <w:rtl/>
        </w:rPr>
        <w:t>5 כ</w:t>
      </w:r>
    </w:p>
    <w:p w14:paraId="0E349856" w14:textId="77777777" w:rsidR="008C2343" w:rsidRDefault="008C2343" w:rsidP="008C2343">
      <w:pPr>
        <w:rPr>
          <w:rtl/>
        </w:rPr>
      </w:pPr>
    </w:p>
    <w:p w14:paraId="12C4CEDF" w14:textId="77777777" w:rsidR="008C2343" w:rsidRDefault="008C2343" w:rsidP="008C2343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TableGrid"/>
        <w:bidiVisual/>
        <w:tblW w:w="8865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8C2343" w:rsidRPr="00A43C94" w14:paraId="0F3AFB3D" w14:textId="77777777" w:rsidTr="002D75D6">
        <w:tc>
          <w:tcPr>
            <w:tcW w:w="501" w:type="dxa"/>
          </w:tcPr>
          <w:p w14:paraId="2340FA42" w14:textId="77777777" w:rsidR="008C2343" w:rsidRPr="00A43C94" w:rsidRDefault="008C2343" w:rsidP="002D75D6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0ECD8721" w14:textId="77777777" w:rsidR="008C2343" w:rsidRPr="00A43C94" w:rsidRDefault="008C2343" w:rsidP="002D75D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4 בתים</w:t>
            </w:r>
          </w:p>
        </w:tc>
        <w:tc>
          <w:tcPr>
            <w:tcW w:w="1134" w:type="dxa"/>
          </w:tcPr>
          <w:p w14:paraId="7DC5A599" w14:textId="77777777" w:rsidR="008C2343" w:rsidRPr="00A43C94" w:rsidRDefault="008C2343" w:rsidP="002D75D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</w:tcPr>
          <w:p w14:paraId="226EC9A8" w14:textId="77777777" w:rsidR="008C2343" w:rsidRPr="00A43C94" w:rsidRDefault="008C2343" w:rsidP="002D75D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8C2343" w14:paraId="3BA770F7" w14:textId="77777777" w:rsidTr="002D75D6">
        <w:tc>
          <w:tcPr>
            <w:tcW w:w="501" w:type="dxa"/>
          </w:tcPr>
          <w:p w14:paraId="64C51864" w14:textId="77777777" w:rsidR="008C2343" w:rsidRDefault="008C2343" w:rsidP="002D75D6"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7845AE3C" w14:textId="3A6823FC" w:rsidR="008C2343" w:rsidRDefault="00C65950" w:rsidP="002D75D6">
            <w:r>
              <w:t>CP</w:t>
            </w:r>
            <w:r w:rsidR="00AE0C0E">
              <w:t>PE</w:t>
            </w:r>
          </w:p>
        </w:tc>
        <w:tc>
          <w:tcPr>
            <w:tcW w:w="1134" w:type="dxa"/>
          </w:tcPr>
          <w:p w14:paraId="243A21F2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534F4FD" w14:textId="6A0F9852" w:rsidR="008C2343" w:rsidRDefault="00C65950" w:rsidP="002D75D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ה</w:t>
            </w:r>
            <w:r>
              <w:t>CPU</w:t>
            </w:r>
            <w:r>
              <w:rPr>
                <w:rFonts w:hint="cs"/>
                <w:rtl/>
              </w:rPr>
              <w:t xml:space="preserve"> שיש לו</w:t>
            </w:r>
            <w:r w:rsidR="00AE0C0E">
              <w:t xml:space="preserve"> </w:t>
            </w:r>
            <w:r w:rsidR="00AE0C0E">
              <w:rPr>
                <w:rFonts w:hint="cs"/>
                <w:rtl/>
              </w:rPr>
              <w:t xml:space="preserve"> ו </w:t>
            </w:r>
            <w:r w:rsidR="00AE0C0E">
              <w:rPr>
                <w:rFonts w:hint="cs"/>
                <w:rtl/>
              </w:rPr>
              <w:t>כמה אחוז הוא מוכן להיות עסוק</w:t>
            </w:r>
          </w:p>
        </w:tc>
      </w:tr>
      <w:tr w:rsidR="008C2343" w14:paraId="6B73DC57" w14:textId="77777777" w:rsidTr="002D75D6">
        <w:tc>
          <w:tcPr>
            <w:tcW w:w="501" w:type="dxa"/>
          </w:tcPr>
          <w:p w14:paraId="0D307CFF" w14:textId="77777777" w:rsidR="008C2343" w:rsidRDefault="008C2343" w:rsidP="002D75D6">
            <w:r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14:paraId="183805B3" w14:textId="351BBD60" w:rsidR="008C2343" w:rsidRDefault="005F3B35" w:rsidP="002D75D6">
            <w:pPr>
              <w:rPr>
                <w:rtl/>
              </w:rPr>
            </w:pPr>
            <w:r>
              <w:t>FINS</w:t>
            </w:r>
          </w:p>
        </w:tc>
        <w:tc>
          <w:tcPr>
            <w:tcW w:w="1134" w:type="dxa"/>
          </w:tcPr>
          <w:p w14:paraId="383F6D4F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74513BE6" w14:textId="1E14344A" w:rsidR="008C2343" w:rsidRDefault="005F3B35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סיימתי תשלח לי עוד</w:t>
            </w:r>
          </w:p>
        </w:tc>
      </w:tr>
      <w:tr w:rsidR="008C2343" w14:paraId="42C10AE4" w14:textId="77777777" w:rsidTr="002D75D6">
        <w:tc>
          <w:tcPr>
            <w:tcW w:w="501" w:type="dxa"/>
          </w:tcPr>
          <w:p w14:paraId="56D8E420" w14:textId="77777777" w:rsidR="008C2343" w:rsidRDefault="008C2343" w:rsidP="002D75D6"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59B47677" w14:textId="7B92E95E" w:rsidR="008C2343" w:rsidRDefault="005F3B35" w:rsidP="002D75D6">
            <w:pPr>
              <w:rPr>
                <w:rtl/>
              </w:rPr>
            </w:pPr>
            <w:r>
              <w:t>SEND</w:t>
            </w:r>
          </w:p>
        </w:tc>
        <w:tc>
          <w:tcPr>
            <w:tcW w:w="1134" w:type="dxa"/>
          </w:tcPr>
          <w:p w14:paraId="7B31A112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9FD3AAE" w14:textId="7F360FD6" w:rsidR="008C2343" w:rsidRDefault="005F3B35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שליחת המנות שיש לבדוק ומטרה</w:t>
            </w:r>
          </w:p>
        </w:tc>
      </w:tr>
      <w:tr w:rsidR="008C2343" w14:paraId="3FBB638E" w14:textId="77777777" w:rsidTr="002D75D6">
        <w:tc>
          <w:tcPr>
            <w:tcW w:w="501" w:type="dxa"/>
          </w:tcPr>
          <w:p w14:paraId="02CB92F7" w14:textId="77777777" w:rsidR="008C2343" w:rsidRDefault="008C2343" w:rsidP="002D75D6"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56D1C1CE" w14:textId="207E4556" w:rsidR="008C2343" w:rsidRDefault="0075668A" w:rsidP="002D75D6">
            <w:r>
              <w:t>FIND</w:t>
            </w:r>
          </w:p>
        </w:tc>
        <w:tc>
          <w:tcPr>
            <w:tcW w:w="1134" w:type="dxa"/>
          </w:tcPr>
          <w:p w14:paraId="4804DEE5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7DE7C69D" w14:textId="2523DE0E" w:rsidR="008C2343" w:rsidRDefault="0075668A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מצאתי את המטרה</w:t>
            </w:r>
          </w:p>
        </w:tc>
      </w:tr>
      <w:tr w:rsidR="008C2343" w14:paraId="7CD173EC" w14:textId="77777777" w:rsidTr="002D75D6">
        <w:tc>
          <w:tcPr>
            <w:tcW w:w="501" w:type="dxa"/>
          </w:tcPr>
          <w:p w14:paraId="12E7156E" w14:textId="77777777" w:rsidR="008C2343" w:rsidRDefault="008C2343" w:rsidP="002D75D6"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14:paraId="462DE471" w14:textId="28D54762" w:rsidR="008C2343" w:rsidRDefault="0075668A" w:rsidP="002D75D6">
            <w:r>
              <w:t>EXIT</w:t>
            </w:r>
          </w:p>
        </w:tc>
        <w:tc>
          <w:tcPr>
            <w:tcW w:w="1134" w:type="dxa"/>
          </w:tcPr>
          <w:p w14:paraId="69A1A7D4" w14:textId="440290B5" w:rsidR="008C2343" w:rsidRDefault="00C041B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79B0559D" w14:textId="4CCCEB17" w:rsidR="008C2343" w:rsidRDefault="00C041B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בקשה להתנתקות</w:t>
            </w:r>
          </w:p>
        </w:tc>
      </w:tr>
      <w:tr w:rsidR="008C2343" w14:paraId="327A2E74" w14:textId="77777777" w:rsidTr="002D75D6">
        <w:tc>
          <w:tcPr>
            <w:tcW w:w="501" w:type="dxa"/>
          </w:tcPr>
          <w:p w14:paraId="0A5929BC" w14:textId="77777777" w:rsidR="008C2343" w:rsidRDefault="008C2343" w:rsidP="002D75D6">
            <w:r>
              <w:rPr>
                <w:rFonts w:hint="cs"/>
                <w:rtl/>
              </w:rPr>
              <w:t>7</w:t>
            </w:r>
          </w:p>
        </w:tc>
        <w:tc>
          <w:tcPr>
            <w:tcW w:w="1418" w:type="dxa"/>
          </w:tcPr>
          <w:p w14:paraId="19A2D4A9" w14:textId="28EBAD79" w:rsidR="008C2343" w:rsidRDefault="0075668A" w:rsidP="002D75D6">
            <w:r>
              <w:t>LEVC</w:t>
            </w:r>
          </w:p>
        </w:tc>
        <w:tc>
          <w:tcPr>
            <w:tcW w:w="1134" w:type="dxa"/>
          </w:tcPr>
          <w:p w14:paraId="16C51630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21F0EB28" w14:textId="426CF9EB" w:rsidR="008C2343" w:rsidRDefault="0075668A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שאלה האם להתנתק</w:t>
            </w:r>
          </w:p>
        </w:tc>
      </w:tr>
      <w:tr w:rsidR="008C2343" w14:paraId="7333E216" w14:textId="77777777" w:rsidTr="002D75D6">
        <w:tc>
          <w:tcPr>
            <w:tcW w:w="501" w:type="dxa"/>
          </w:tcPr>
          <w:p w14:paraId="1454F894" w14:textId="77777777" w:rsidR="008C2343" w:rsidRDefault="008C2343" w:rsidP="002D75D6">
            <w:r>
              <w:rPr>
                <w:rFonts w:hint="cs"/>
                <w:rtl/>
              </w:rPr>
              <w:t>8</w:t>
            </w:r>
          </w:p>
        </w:tc>
        <w:tc>
          <w:tcPr>
            <w:tcW w:w="1418" w:type="dxa"/>
          </w:tcPr>
          <w:p w14:paraId="1AD0F07A" w14:textId="393A59D7" w:rsidR="008C2343" w:rsidRDefault="0075668A" w:rsidP="002D75D6">
            <w:r>
              <w:t>LEVS</w:t>
            </w:r>
          </w:p>
        </w:tc>
        <w:tc>
          <w:tcPr>
            <w:tcW w:w="1134" w:type="dxa"/>
          </w:tcPr>
          <w:p w14:paraId="5CA64053" w14:textId="77777777" w:rsidR="008C2343" w:rsidRDefault="008C2343" w:rsidP="002D75D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70FE9F58" w14:textId="12013FB2" w:rsidR="008C2343" w:rsidRDefault="0075668A" w:rsidP="002D75D6">
            <w:r>
              <w:rPr>
                <w:rFonts w:hint="cs"/>
                <w:rtl/>
              </w:rPr>
              <w:t>אתה יכול להתנתק</w:t>
            </w:r>
          </w:p>
        </w:tc>
      </w:tr>
    </w:tbl>
    <w:p w14:paraId="17274941" w14:textId="77777777" w:rsidR="008C2343" w:rsidRDefault="008C2343" w:rsidP="008C2343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5931F44A" w14:textId="77777777" w:rsidR="008C2343" w:rsidRDefault="008C2343" w:rsidP="008C234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כל ההודעות מחרוזתיות מלבד הודעות ה</w:t>
      </w:r>
      <w:r>
        <w:t xml:space="preserve">send </w:t>
      </w:r>
      <w:r>
        <w:rPr>
          <w:rFonts w:hint="cs"/>
          <w:rtl/>
        </w:rPr>
        <w:t xml:space="preserve"> וה </w:t>
      </w:r>
      <w:r>
        <w:t>resive</w:t>
      </w:r>
      <w:r>
        <w:rPr>
          <w:rFonts w:hint="cs"/>
          <w:rtl/>
        </w:rPr>
        <w:t xml:space="preserve"> שיהיו </w:t>
      </w:r>
      <w:r>
        <w:t>binary</w:t>
      </w:r>
    </w:p>
    <w:p w14:paraId="6C75A521" w14:textId="77777777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מפריד בין כל שדה ~ .   (ללא מפריד בסוף ההודעה)</w:t>
      </w:r>
    </w:p>
    <w:p w14:paraId="784CD28E" w14:textId="77777777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ההודעות יכילו שדה גודל ההודעה ראשון בגודל קבוע של 8 בתים,  ערך השדה לא יחשיב את עצמו וגם לא את המפריד הראשון. דוגמא</w:t>
      </w:r>
      <w:r>
        <w:br/>
      </w:r>
      <w:r>
        <w:rPr>
          <w:rFonts w:hint="cs"/>
          <w:rtl/>
        </w:rPr>
        <w:t xml:space="preserve"> </w:t>
      </w:r>
      <w:r w:rsidRPr="001C2B50">
        <w:rPr>
          <w:sz w:val="28"/>
          <w:szCs w:val="28"/>
        </w:rPr>
        <w:t>00000004~TIME</w:t>
      </w:r>
    </w:p>
    <w:p w14:paraId="36367D42" w14:textId="4009CB5B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1- </w:t>
      </w:r>
      <w:r w:rsidR="00C759FC">
        <w:t>C</w:t>
      </w:r>
      <w:r w:rsidR="00AE0C0E">
        <w:t>PPE</w:t>
      </w:r>
      <w:r w:rsidR="00C759FC">
        <w:rPr>
          <w:rFonts w:hint="cs"/>
          <w:rtl/>
        </w:rPr>
        <w:t xml:space="preserve"> </w:t>
      </w:r>
      <w:r>
        <w:rPr>
          <w:rFonts w:hint="cs"/>
          <w:rtl/>
        </w:rPr>
        <w:t xml:space="preserve">- תכיל שדה שלישי: </w:t>
      </w:r>
      <w:r w:rsidR="00C759FC">
        <w:rPr>
          <w:rFonts w:hint="cs"/>
          <w:rtl/>
        </w:rPr>
        <w:t>כמות המעבדים שיש לו</w:t>
      </w:r>
      <w:r w:rsidR="00AE0C0E">
        <w:rPr>
          <w:rFonts w:hint="cs"/>
          <w:rtl/>
        </w:rPr>
        <w:t xml:space="preserve"> </w:t>
      </w:r>
      <w:r w:rsidR="00AE0C0E">
        <w:rPr>
          <w:rFonts w:hint="cs"/>
          <w:rtl/>
        </w:rPr>
        <w:t xml:space="preserve">תכיל שדה </w:t>
      </w:r>
      <w:r w:rsidR="00AE0C0E">
        <w:rPr>
          <w:rFonts w:hint="cs"/>
          <w:rtl/>
        </w:rPr>
        <w:t>רביעי</w:t>
      </w:r>
      <w:r w:rsidR="00AE0C0E">
        <w:rPr>
          <w:rFonts w:hint="cs"/>
          <w:rtl/>
        </w:rPr>
        <w:t>: כמה אחוז הוא מוכן להשקיע</w:t>
      </w:r>
    </w:p>
    <w:p w14:paraId="60AAB04D" w14:textId="7655B50F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3- </w:t>
      </w:r>
      <w:r w:rsidR="00C759FC">
        <w:t>FINS</w:t>
      </w:r>
      <w:r w:rsidR="00C759FC">
        <w:rPr>
          <w:rFonts w:hint="cs"/>
          <w:rtl/>
        </w:rPr>
        <w:t xml:space="preserve"> </w:t>
      </w:r>
      <w:r w:rsidR="00C759FC">
        <w:rPr>
          <w:rtl/>
        </w:rPr>
        <w:t>–</w:t>
      </w:r>
      <w:r>
        <w:rPr>
          <w:rFonts w:hint="cs"/>
          <w:rtl/>
        </w:rPr>
        <w:t xml:space="preserve"> </w:t>
      </w:r>
      <w:r w:rsidR="00C759FC">
        <w:rPr>
          <w:rFonts w:hint="cs"/>
          <w:rtl/>
        </w:rPr>
        <w:t xml:space="preserve">לא </w:t>
      </w:r>
      <w:r>
        <w:rPr>
          <w:rFonts w:hint="cs"/>
          <w:rtl/>
        </w:rPr>
        <w:t>תכיל שדה שלישי</w:t>
      </w:r>
    </w:p>
    <w:p w14:paraId="0F3A76E2" w14:textId="5F573189" w:rsidR="008C2343" w:rsidRDefault="008C2343" w:rsidP="00AD667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4- </w:t>
      </w:r>
      <w:r w:rsidR="00C759FC">
        <w:t>SEND</w:t>
      </w:r>
      <w:r w:rsidR="00C759F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AD6674">
        <w:rPr>
          <w:rFonts w:hint="cs"/>
          <w:rtl/>
        </w:rPr>
        <w:t>שדה נוסף שיכיל את המטרה</w:t>
      </w:r>
      <w:r w:rsidR="00AD6674">
        <w:t xml:space="preserve"> + </w:t>
      </w:r>
      <w:r>
        <w:rPr>
          <w:rFonts w:hint="cs"/>
          <w:rtl/>
        </w:rPr>
        <w:t xml:space="preserve">תכיל </w:t>
      </w:r>
      <w:r w:rsidR="00C759FC">
        <w:rPr>
          <w:rFonts w:hint="cs"/>
          <w:rtl/>
        </w:rPr>
        <w:t>כמות שדות לפי כמות המנות שהלקוח יקבל</w:t>
      </w:r>
    </w:p>
    <w:p w14:paraId="50EF67B6" w14:textId="72803B20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5- </w:t>
      </w:r>
      <w:r w:rsidR="00C759FC">
        <w:t>FIND</w:t>
      </w:r>
      <w:r w:rsidR="00C759FC">
        <w:rPr>
          <w:rFonts w:hint="cs"/>
          <w:rtl/>
        </w:rPr>
        <w:t xml:space="preserve"> </w:t>
      </w:r>
      <w:r w:rsidR="00C759FC">
        <w:rPr>
          <w:rtl/>
        </w:rPr>
        <w:t>–</w:t>
      </w:r>
      <w:r>
        <w:rPr>
          <w:rFonts w:hint="cs"/>
          <w:rtl/>
        </w:rPr>
        <w:t xml:space="preserve"> </w:t>
      </w:r>
      <w:r w:rsidR="006F14C2">
        <w:rPr>
          <w:rFonts w:hint="cs"/>
          <w:rtl/>
        </w:rPr>
        <w:t>תכיל שדה שלישי:</w:t>
      </w:r>
      <w:r w:rsidR="006F14C2">
        <w:t xml:space="preserve"> </w:t>
      </w:r>
      <w:r w:rsidR="006F14C2">
        <w:rPr>
          <w:rFonts w:hint="cs"/>
          <w:rtl/>
        </w:rPr>
        <w:t xml:space="preserve"> נמצא המספר</w:t>
      </w:r>
    </w:p>
    <w:p w14:paraId="0B6A8005" w14:textId="5933C1EE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6- </w:t>
      </w:r>
      <w:r w:rsidR="00C759FC">
        <w:t>EXIT</w:t>
      </w:r>
      <w:r w:rsidR="00C759FC">
        <w:rPr>
          <w:rFonts w:hint="cs"/>
          <w:rtl/>
        </w:rPr>
        <w:t xml:space="preserve"> </w:t>
      </w:r>
      <w:r w:rsidR="00C759FC">
        <w:rPr>
          <w:rtl/>
        </w:rPr>
        <w:t>–</w:t>
      </w:r>
      <w:r>
        <w:rPr>
          <w:rFonts w:hint="cs"/>
          <w:rtl/>
        </w:rPr>
        <w:t xml:space="preserve"> </w:t>
      </w:r>
      <w:r w:rsidR="00C759FC">
        <w:rPr>
          <w:rFonts w:hint="cs"/>
          <w:rtl/>
        </w:rPr>
        <w:t xml:space="preserve">לא </w:t>
      </w:r>
      <w:r>
        <w:rPr>
          <w:rFonts w:hint="cs"/>
          <w:rtl/>
        </w:rPr>
        <w:t>תכיל שדה שלישי</w:t>
      </w:r>
    </w:p>
    <w:p w14:paraId="0FBDFD90" w14:textId="734F2CA4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7- </w:t>
      </w:r>
      <w:r w:rsidR="00C759FC">
        <w:t>LEVC</w:t>
      </w:r>
      <w:r w:rsidR="00C759F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C759FC">
        <w:rPr>
          <w:rFonts w:hint="cs"/>
          <w:rtl/>
        </w:rPr>
        <w:t>לא תכיל שדה שלישי</w:t>
      </w:r>
    </w:p>
    <w:p w14:paraId="06B52434" w14:textId="2AB8800E" w:rsidR="008C2343" w:rsidRDefault="008C2343" w:rsidP="008C23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8- </w:t>
      </w:r>
      <w:r w:rsidR="00C759FC">
        <w:t>LEVS</w:t>
      </w:r>
      <w:r w:rsidR="00C759F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C759FC">
        <w:rPr>
          <w:rFonts w:hint="cs"/>
          <w:rtl/>
        </w:rPr>
        <w:t>לא תכיל שדה שלישי</w:t>
      </w:r>
    </w:p>
    <w:p w14:paraId="29C5A939" w14:textId="77777777" w:rsidR="008C2343" w:rsidRDefault="008C2343" w:rsidP="008C2343">
      <w:pPr>
        <w:pStyle w:val="ListParagraph"/>
        <w:bidi w:val="0"/>
        <w:ind w:left="1440"/>
      </w:pPr>
    </w:p>
    <w:p w14:paraId="3D5D9748" w14:textId="77777777" w:rsidR="008C2343" w:rsidRDefault="008C2343" w:rsidP="008C2343">
      <w:pPr>
        <w:pStyle w:val="ListParagraph"/>
        <w:bidi w:val="0"/>
      </w:pPr>
      <w:r>
        <w:rPr>
          <w:rtl/>
        </w:rPr>
        <w:br/>
      </w:r>
      <w:r>
        <w:rPr>
          <w:sz w:val="28"/>
          <w:szCs w:val="28"/>
        </w:rPr>
        <w:t>00000027</w:t>
      </w:r>
      <w:r w:rsidRPr="00223EED">
        <w:rPr>
          <w:sz w:val="28"/>
          <w:szCs w:val="28"/>
        </w:rPr>
        <w:t>~ERRR~00</w:t>
      </w:r>
      <w:r>
        <w:rPr>
          <w:sz w:val="28"/>
          <w:szCs w:val="28"/>
        </w:rPr>
        <w:t>2</w:t>
      </w:r>
      <w:r w:rsidRPr="00223EED">
        <w:rPr>
          <w:sz w:val="28"/>
          <w:szCs w:val="28"/>
        </w:rPr>
        <w:t>~code not supported</w:t>
      </w:r>
      <w:r>
        <w:rPr>
          <w:rtl/>
        </w:rPr>
        <w:br/>
      </w:r>
    </w:p>
    <w:p w14:paraId="4A818297" w14:textId="77777777" w:rsidR="008C2343" w:rsidRPr="001C2B1F" w:rsidRDefault="008C2343" w:rsidP="008C2343">
      <w:pPr>
        <w:rPr>
          <w:rtl/>
        </w:rPr>
      </w:pPr>
      <w:r>
        <w:rPr>
          <w:rFonts w:hint="cs"/>
          <w:rtl/>
        </w:rPr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14:paraId="657BC819" w14:textId="77777777" w:rsidR="008C2343" w:rsidRDefault="008C2343" w:rsidP="008C2343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>
        <w:rPr>
          <w:rFonts w:hint="cs"/>
          <w:rtl/>
        </w:rPr>
        <w:t xml:space="preserve"> -  אין</w:t>
      </w:r>
    </w:p>
    <w:p w14:paraId="58B860D7" w14:textId="77777777" w:rsidR="008C2343" w:rsidRDefault="008C2343" w:rsidP="008C2343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5. </w:t>
      </w:r>
      <w:r w:rsidRPr="001C2B1F">
        <w:rPr>
          <w:rFonts w:hint="cs"/>
          <w:b/>
          <w:bCs/>
          <w:u w:val="single"/>
          <w:rtl/>
        </w:rPr>
        <w:t>שגיאות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מהשרת ללקוח</w:t>
      </w:r>
      <w:r>
        <w:rPr>
          <w:rtl/>
        </w:rPr>
        <w:br/>
      </w:r>
      <w:r>
        <w:rPr>
          <w:rFonts w:hint="cs"/>
          <w:rtl/>
        </w:rPr>
        <w:t xml:space="preserve">001 </w:t>
      </w:r>
      <w:r>
        <w:rPr>
          <w:rtl/>
        </w:rPr>
        <w:t>–</w:t>
      </w:r>
      <w:r>
        <w:rPr>
          <w:rFonts w:hint="cs"/>
          <w:rtl/>
        </w:rPr>
        <w:t xml:space="preserve"> שגיאה כללית </w:t>
      </w:r>
      <w:r>
        <w:t>General error</w:t>
      </w:r>
      <w:r>
        <w:rPr>
          <w:rFonts w:hint="cs"/>
          <w:rtl/>
        </w:rPr>
        <w:t xml:space="preserve"> </w:t>
      </w:r>
    </w:p>
    <w:p w14:paraId="3467F850" w14:textId="77777777" w:rsidR="008C2343" w:rsidRDefault="008C2343" w:rsidP="008C2343">
      <w:r>
        <w:rPr>
          <w:rFonts w:hint="cs"/>
          <w:rtl/>
        </w:rPr>
        <w:t xml:space="preserve">002- קוד הודעה לא נתמך  </w:t>
      </w:r>
      <w:r>
        <w:t>code not supported</w:t>
      </w:r>
    </w:p>
    <w:p w14:paraId="73B5D208" w14:textId="77777777" w:rsidR="000B0D38" w:rsidRPr="008C2343" w:rsidRDefault="000B0D38"/>
    <w:sectPr w:rsidR="000B0D38" w:rsidRPr="008C2343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58"/>
    <w:rsid w:val="000B0D38"/>
    <w:rsid w:val="00474B58"/>
    <w:rsid w:val="00497A1B"/>
    <w:rsid w:val="004B3CCA"/>
    <w:rsid w:val="00586F52"/>
    <w:rsid w:val="005F3B35"/>
    <w:rsid w:val="006F14C2"/>
    <w:rsid w:val="006F1AB9"/>
    <w:rsid w:val="0075668A"/>
    <w:rsid w:val="00875F77"/>
    <w:rsid w:val="008C2343"/>
    <w:rsid w:val="00AD6674"/>
    <w:rsid w:val="00AE0C0E"/>
    <w:rsid w:val="00C041B3"/>
    <w:rsid w:val="00C65950"/>
    <w:rsid w:val="00C759FC"/>
    <w:rsid w:val="00D24760"/>
    <w:rsid w:val="00DE1983"/>
    <w:rsid w:val="00DF502A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169B"/>
  <w15:chartTrackingRefBased/>
  <w15:docId w15:val="{07807D97-4DB6-4B68-A2A2-A54467F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מתן שפירא</cp:lastModifiedBy>
  <cp:revision>19</cp:revision>
  <dcterms:created xsi:type="dcterms:W3CDTF">2024-10-07T11:35:00Z</dcterms:created>
  <dcterms:modified xsi:type="dcterms:W3CDTF">2024-10-20T20:59:00Z</dcterms:modified>
</cp:coreProperties>
</file>