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2EE38" w14:textId="239AD9FC" w:rsidR="00FD5E2B" w:rsidRPr="00FD5E2B" w:rsidRDefault="00FD5E2B" w:rsidP="00FD5E2B">
      <w:pPr>
        <w:rPr>
          <w:b/>
          <w:bCs/>
        </w:rPr>
      </w:pPr>
      <w:r w:rsidRPr="00FD5E2B">
        <w:rPr>
          <w:b/>
          <w:bCs/>
        </w:rPr>
        <w:t>Pre-production</w:t>
      </w:r>
    </w:p>
    <w:p w14:paraId="3819C20C" w14:textId="06A9607B" w:rsidR="00FD5E2B" w:rsidRPr="00FD5E2B" w:rsidRDefault="00FD5E2B" w:rsidP="00FD5E2B">
      <w:pPr>
        <w:rPr>
          <w:sz w:val="20"/>
          <w:szCs w:val="20"/>
          <w:u w:val="single"/>
        </w:rPr>
      </w:pPr>
      <w:r w:rsidRPr="00FD5E2B">
        <w:rPr>
          <w:sz w:val="20"/>
          <w:szCs w:val="20"/>
          <w:u w:val="single"/>
        </w:rPr>
        <w:t>Concept and Design</w:t>
      </w:r>
    </w:p>
    <w:p w14:paraId="4F3608D2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Define core game mechanics</w:t>
      </w:r>
    </w:p>
    <w:p w14:paraId="66FD3E8C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Create initial maze design concepts</w:t>
      </w:r>
    </w:p>
    <w:p w14:paraId="48DD3376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Set up development environment</w:t>
      </w:r>
    </w:p>
    <w:p w14:paraId="0B25AD6A" w14:textId="73882415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Player Character and Movement</w:t>
      </w:r>
    </w:p>
    <w:p w14:paraId="3F7A6D09" w14:textId="77777777" w:rsidR="00FD5E2B" w:rsidRPr="008F5117" w:rsidRDefault="00FD5E2B" w:rsidP="00FD5E2B">
      <w:pPr>
        <w:rPr>
          <w:color w:val="538135" w:themeColor="accent6" w:themeShade="BF"/>
          <w:sz w:val="20"/>
          <w:szCs w:val="20"/>
        </w:rPr>
      </w:pPr>
      <w:r w:rsidRPr="008F5117">
        <w:rPr>
          <w:color w:val="538135" w:themeColor="accent6" w:themeShade="BF"/>
          <w:sz w:val="20"/>
          <w:szCs w:val="20"/>
        </w:rPr>
        <w:t xml:space="preserve">   - Implement player character model</w:t>
      </w:r>
    </w:p>
    <w:p w14:paraId="7F5EE70E" w14:textId="77777777" w:rsidR="00FD5E2B" w:rsidRPr="008F5117" w:rsidRDefault="00FD5E2B" w:rsidP="00FD5E2B">
      <w:pPr>
        <w:rPr>
          <w:color w:val="538135" w:themeColor="accent6" w:themeShade="BF"/>
          <w:sz w:val="20"/>
          <w:szCs w:val="20"/>
        </w:rPr>
      </w:pPr>
      <w:r w:rsidRPr="008F5117">
        <w:rPr>
          <w:color w:val="538135" w:themeColor="accent6" w:themeShade="BF"/>
          <w:sz w:val="20"/>
          <w:szCs w:val="20"/>
        </w:rPr>
        <w:t xml:space="preserve">   - Implement basic movement controls</w:t>
      </w:r>
    </w:p>
    <w:p w14:paraId="071A6ED8" w14:textId="6A1694FF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Main Menu and UI</w:t>
      </w:r>
    </w:p>
    <w:p w14:paraId="1C1AF8BD" w14:textId="77777777" w:rsidR="00FD5E2B" w:rsidRPr="008F5117" w:rsidRDefault="00FD5E2B" w:rsidP="00FD5E2B">
      <w:pPr>
        <w:rPr>
          <w:color w:val="538135" w:themeColor="accent6" w:themeShade="BF"/>
          <w:sz w:val="20"/>
          <w:szCs w:val="20"/>
        </w:rPr>
      </w:pPr>
      <w:r w:rsidRPr="008F5117">
        <w:rPr>
          <w:color w:val="538135" w:themeColor="accent6" w:themeShade="BF"/>
          <w:sz w:val="20"/>
          <w:szCs w:val="20"/>
        </w:rPr>
        <w:t xml:space="preserve">   - Create main menu scene</w:t>
      </w:r>
    </w:p>
    <w:p w14:paraId="1282EB78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Add UI elements for menu options</w:t>
      </w:r>
    </w:p>
    <w:p w14:paraId="584D615C" w14:textId="3AACCEB6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Maze Generation</w:t>
      </w:r>
    </w:p>
    <w:p w14:paraId="2B9CFA0A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Develop maze generation system</w:t>
      </w:r>
    </w:p>
    <w:p w14:paraId="40310F86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Implement </w:t>
      </w:r>
      <w:proofErr w:type="spellStart"/>
      <w:r w:rsidRPr="00FD5E2B">
        <w:rPr>
          <w:sz w:val="20"/>
          <w:szCs w:val="20"/>
        </w:rPr>
        <w:t>NavMesh</w:t>
      </w:r>
      <w:proofErr w:type="spellEnd"/>
      <w:r w:rsidRPr="00FD5E2B">
        <w:rPr>
          <w:sz w:val="20"/>
          <w:szCs w:val="20"/>
        </w:rPr>
        <w:t xml:space="preserve"> for pathfinding</w:t>
      </w:r>
    </w:p>
    <w:p w14:paraId="2936BAA9" w14:textId="77777777" w:rsidR="00FD5E2B" w:rsidRPr="00FD5E2B" w:rsidRDefault="00FD5E2B" w:rsidP="00FD5E2B">
      <w:pPr>
        <w:rPr>
          <w:sz w:val="20"/>
          <w:szCs w:val="20"/>
        </w:rPr>
      </w:pPr>
    </w:p>
    <w:p w14:paraId="33A3C155" w14:textId="7CF080FD" w:rsidR="00FD5E2B" w:rsidRPr="00FD5E2B" w:rsidRDefault="00FD5E2B" w:rsidP="00FD5E2B">
      <w:pPr>
        <w:rPr>
          <w:b/>
          <w:bCs/>
        </w:rPr>
      </w:pPr>
      <w:r w:rsidRPr="00FD5E2B">
        <w:rPr>
          <w:b/>
          <w:bCs/>
        </w:rPr>
        <w:t>Gameplay Mechanics</w:t>
      </w:r>
    </w:p>
    <w:p w14:paraId="2C3CAED9" w14:textId="31915E4F" w:rsidR="00FD5E2B" w:rsidRPr="00FD5E2B" w:rsidRDefault="00FD5E2B" w:rsidP="00FD5E2B">
      <w:pPr>
        <w:rPr>
          <w:sz w:val="20"/>
          <w:szCs w:val="20"/>
          <w:u w:val="single"/>
        </w:rPr>
      </w:pPr>
      <w:r w:rsidRPr="00FD5E2B">
        <w:rPr>
          <w:sz w:val="20"/>
          <w:szCs w:val="20"/>
          <w:u w:val="single"/>
        </w:rPr>
        <w:t>Enemies and Obstacles</w:t>
      </w:r>
    </w:p>
    <w:p w14:paraId="2F0C93EC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Design enemy models and behavior</w:t>
      </w:r>
    </w:p>
    <w:p w14:paraId="10939D74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Create obstacle models</w:t>
      </w:r>
    </w:p>
    <w:p w14:paraId="2F9E46FD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Implement basic enemy AI</w:t>
      </w:r>
    </w:p>
    <w:p w14:paraId="0E194B2E" w14:textId="3490BC8D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Object Interactions</w:t>
      </w:r>
    </w:p>
    <w:p w14:paraId="7B65CB7F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Design and model interactable objects</w:t>
      </w:r>
    </w:p>
    <w:p w14:paraId="7B073C06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Implement object interaction mechanics</w:t>
      </w:r>
    </w:p>
    <w:p w14:paraId="2896E31B" w14:textId="2246390C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Health and Damage</w:t>
      </w:r>
    </w:p>
    <w:p w14:paraId="3F934771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Implement player health mechanics</w:t>
      </w:r>
    </w:p>
    <w:p w14:paraId="270829CA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Handle enemy/player collisions and damage</w:t>
      </w:r>
    </w:p>
    <w:p w14:paraId="75DBA6CB" w14:textId="3DFCD1C4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Game Logic and Progression</w:t>
      </w:r>
    </w:p>
    <w:p w14:paraId="069AC32B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Implement game progression system</w:t>
      </w:r>
    </w:p>
    <w:p w14:paraId="7A3E0130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Track player's time and progress</w:t>
      </w:r>
    </w:p>
    <w:p w14:paraId="71F91237" w14:textId="77777777" w:rsidR="00FD5E2B" w:rsidRDefault="00FD5E2B" w:rsidP="00FD5E2B">
      <w:pPr>
        <w:rPr>
          <w:sz w:val="20"/>
          <w:szCs w:val="20"/>
        </w:rPr>
      </w:pPr>
    </w:p>
    <w:p w14:paraId="10C8CD26" w14:textId="77777777" w:rsidR="00FD5E2B" w:rsidRDefault="00FD5E2B" w:rsidP="00FD5E2B">
      <w:pPr>
        <w:rPr>
          <w:sz w:val="20"/>
          <w:szCs w:val="20"/>
        </w:rPr>
      </w:pPr>
    </w:p>
    <w:p w14:paraId="0F8656A3" w14:textId="77777777" w:rsidR="00FD5E2B" w:rsidRDefault="00FD5E2B" w:rsidP="00FD5E2B">
      <w:pPr>
        <w:rPr>
          <w:sz w:val="20"/>
          <w:szCs w:val="20"/>
        </w:rPr>
      </w:pPr>
    </w:p>
    <w:p w14:paraId="02FC8DBD" w14:textId="77777777" w:rsidR="00FD5E2B" w:rsidRDefault="00FD5E2B" w:rsidP="00FD5E2B">
      <w:pPr>
        <w:rPr>
          <w:sz w:val="20"/>
          <w:szCs w:val="20"/>
        </w:rPr>
      </w:pPr>
    </w:p>
    <w:p w14:paraId="0DBCE4DA" w14:textId="77777777" w:rsidR="00FD5E2B" w:rsidRPr="00FD5E2B" w:rsidRDefault="00FD5E2B" w:rsidP="00FD5E2B">
      <w:pPr>
        <w:rPr>
          <w:sz w:val="20"/>
          <w:szCs w:val="20"/>
        </w:rPr>
      </w:pPr>
    </w:p>
    <w:p w14:paraId="7B3CBD9D" w14:textId="1A84868D" w:rsidR="00FD5E2B" w:rsidRPr="00FD5E2B" w:rsidRDefault="00FD5E2B" w:rsidP="00FD5E2B">
      <w:pPr>
        <w:rPr>
          <w:b/>
          <w:bCs/>
        </w:rPr>
      </w:pPr>
      <w:r w:rsidRPr="00FD5E2B">
        <w:rPr>
          <w:b/>
          <w:bCs/>
        </w:rPr>
        <w:lastRenderedPageBreak/>
        <w:t>Stage Design and Oculus Integration</w:t>
      </w:r>
    </w:p>
    <w:p w14:paraId="64433721" w14:textId="692A9DE5" w:rsidR="00FD5E2B" w:rsidRPr="00FD5E2B" w:rsidRDefault="00FD5E2B" w:rsidP="00FD5E2B">
      <w:pPr>
        <w:rPr>
          <w:sz w:val="20"/>
          <w:szCs w:val="20"/>
          <w:u w:val="single"/>
        </w:rPr>
      </w:pPr>
      <w:r w:rsidRPr="00FD5E2B">
        <w:rPr>
          <w:sz w:val="20"/>
          <w:szCs w:val="20"/>
          <w:u w:val="single"/>
        </w:rPr>
        <w:t>Stage 1 Design</w:t>
      </w:r>
    </w:p>
    <w:p w14:paraId="01A6DA03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Create stage layout for the easy maze</w:t>
      </w:r>
    </w:p>
    <w:p w14:paraId="5C3FFA1D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Populate stage with enemies and obstacles</w:t>
      </w:r>
    </w:p>
    <w:p w14:paraId="5A90D831" w14:textId="32E37D05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Stage 2 Design</w:t>
      </w:r>
    </w:p>
    <w:p w14:paraId="01C2BC60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Create stage layout for the medium maze</w:t>
      </w:r>
    </w:p>
    <w:p w14:paraId="26C169EC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Populate stage with enemies and obstacles</w:t>
      </w:r>
    </w:p>
    <w:p w14:paraId="5025456C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Begin Oculus SDK integration</w:t>
      </w:r>
    </w:p>
    <w:p w14:paraId="56EDC4E0" w14:textId="78B4EE42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Stage 3 Design</w:t>
      </w:r>
    </w:p>
    <w:p w14:paraId="7AA6AE1F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Create stage layout for the difficult maze</w:t>
      </w:r>
    </w:p>
    <w:p w14:paraId="6772D8EA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Populate stage with enemies and obstacles</w:t>
      </w:r>
    </w:p>
    <w:p w14:paraId="6C47F082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Continue Oculus SDK integration</w:t>
      </w:r>
    </w:p>
    <w:p w14:paraId="3FB61182" w14:textId="7DDB974A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Oculus Integration</w:t>
      </w:r>
    </w:p>
    <w:p w14:paraId="46CA7AB9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Finalize Oculus SDK integration</w:t>
      </w:r>
    </w:p>
    <w:p w14:paraId="60D2E485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Test on Oculus Quest 2 device</w:t>
      </w:r>
    </w:p>
    <w:p w14:paraId="2A8B5A10" w14:textId="77777777" w:rsidR="00FD5E2B" w:rsidRPr="00FD5E2B" w:rsidRDefault="00FD5E2B" w:rsidP="00FD5E2B">
      <w:pPr>
        <w:rPr>
          <w:sz w:val="20"/>
          <w:szCs w:val="20"/>
        </w:rPr>
      </w:pPr>
    </w:p>
    <w:p w14:paraId="3F0AE36A" w14:textId="635D47C1" w:rsidR="00FD5E2B" w:rsidRPr="00FD5E2B" w:rsidRDefault="00FD5E2B" w:rsidP="00FD5E2B">
      <w:pPr>
        <w:rPr>
          <w:b/>
          <w:bCs/>
        </w:rPr>
      </w:pPr>
      <w:r w:rsidRPr="00FD5E2B">
        <w:rPr>
          <w:b/>
          <w:bCs/>
        </w:rPr>
        <w:t>Testing and Optimization</w:t>
      </w:r>
    </w:p>
    <w:p w14:paraId="1FC33DEA" w14:textId="0C96B3DF" w:rsidR="00FD5E2B" w:rsidRPr="00FD5E2B" w:rsidRDefault="00FD5E2B" w:rsidP="00FD5E2B">
      <w:pPr>
        <w:rPr>
          <w:sz w:val="20"/>
          <w:szCs w:val="20"/>
          <w:u w:val="single"/>
        </w:rPr>
      </w:pPr>
      <w:r w:rsidRPr="00FD5E2B">
        <w:rPr>
          <w:sz w:val="20"/>
          <w:szCs w:val="20"/>
          <w:u w:val="single"/>
        </w:rPr>
        <w:t>Testing and Bug Fixes</w:t>
      </w:r>
    </w:p>
    <w:p w14:paraId="202AFCC5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Conduct initial playtesting</w:t>
      </w:r>
    </w:p>
    <w:p w14:paraId="68E89C76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Address bugs and issues</w:t>
      </w:r>
    </w:p>
    <w:p w14:paraId="7E98B434" w14:textId="4F1B646E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Performance Optimization</w:t>
      </w:r>
    </w:p>
    <w:p w14:paraId="434631B7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Optimize game performance for Quest 2</w:t>
      </w:r>
    </w:p>
    <w:p w14:paraId="76EE1903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Address performance bottlenecks</w:t>
      </w:r>
    </w:p>
    <w:p w14:paraId="3C1AB219" w14:textId="77777777" w:rsidR="00FD5E2B" w:rsidRPr="00FD5E2B" w:rsidRDefault="00FD5E2B" w:rsidP="00FD5E2B">
      <w:pPr>
        <w:rPr>
          <w:sz w:val="20"/>
          <w:szCs w:val="20"/>
        </w:rPr>
      </w:pPr>
    </w:p>
    <w:p w14:paraId="672F3B5A" w14:textId="04DADBDB" w:rsidR="00FD5E2B" w:rsidRPr="00FD5E2B" w:rsidRDefault="00FD5E2B" w:rsidP="00FD5E2B">
      <w:pPr>
        <w:rPr>
          <w:b/>
          <w:bCs/>
        </w:rPr>
      </w:pPr>
      <w:r w:rsidRPr="00FD5E2B">
        <w:rPr>
          <w:b/>
          <w:bCs/>
        </w:rPr>
        <w:t>Polish and UI</w:t>
      </w:r>
    </w:p>
    <w:p w14:paraId="1A04D679" w14:textId="5B31214C" w:rsidR="00FD5E2B" w:rsidRPr="00FD5E2B" w:rsidRDefault="00FD5E2B" w:rsidP="00FD5E2B">
      <w:pPr>
        <w:rPr>
          <w:sz w:val="20"/>
          <w:szCs w:val="20"/>
          <w:u w:val="single"/>
        </w:rPr>
      </w:pPr>
      <w:r w:rsidRPr="00FD5E2B">
        <w:rPr>
          <w:sz w:val="20"/>
          <w:szCs w:val="20"/>
          <w:u w:val="single"/>
        </w:rPr>
        <w:t>Polish and Audio</w:t>
      </w:r>
    </w:p>
    <w:p w14:paraId="46A48D37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Add sound effects and music</w:t>
      </w:r>
    </w:p>
    <w:p w14:paraId="36AD147F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Enhance visual effects</w:t>
      </w:r>
    </w:p>
    <w:p w14:paraId="6B3C81B1" w14:textId="271A4A9C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UI and Final Touches</w:t>
      </w:r>
    </w:p>
    <w:p w14:paraId="0B484589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Create UI for displaying player stats and time</w:t>
      </w:r>
    </w:p>
    <w:p w14:paraId="6EA05156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Finalize game aesthetics</w:t>
      </w:r>
    </w:p>
    <w:p w14:paraId="72B00E0D" w14:textId="77777777" w:rsidR="00FD5E2B" w:rsidRDefault="00FD5E2B" w:rsidP="00FD5E2B">
      <w:pPr>
        <w:rPr>
          <w:sz w:val="20"/>
          <w:szCs w:val="20"/>
        </w:rPr>
      </w:pPr>
    </w:p>
    <w:p w14:paraId="10BCFC36" w14:textId="77777777" w:rsidR="00FD5E2B" w:rsidRDefault="00FD5E2B" w:rsidP="00FD5E2B">
      <w:pPr>
        <w:rPr>
          <w:sz w:val="20"/>
          <w:szCs w:val="20"/>
        </w:rPr>
      </w:pPr>
    </w:p>
    <w:p w14:paraId="3673024A" w14:textId="77777777" w:rsidR="00FD5E2B" w:rsidRPr="00FD5E2B" w:rsidRDefault="00FD5E2B" w:rsidP="00FD5E2B">
      <w:pPr>
        <w:rPr>
          <w:sz w:val="20"/>
          <w:szCs w:val="20"/>
        </w:rPr>
      </w:pPr>
    </w:p>
    <w:p w14:paraId="6717FE5C" w14:textId="454A315C" w:rsidR="00FD5E2B" w:rsidRPr="00FD5E2B" w:rsidRDefault="00FD5E2B" w:rsidP="00FD5E2B">
      <w:pPr>
        <w:rPr>
          <w:b/>
          <w:bCs/>
        </w:rPr>
      </w:pPr>
      <w:r w:rsidRPr="00FD5E2B">
        <w:rPr>
          <w:b/>
          <w:bCs/>
        </w:rPr>
        <w:lastRenderedPageBreak/>
        <w:t>QA Testing and Deployment</w:t>
      </w:r>
    </w:p>
    <w:p w14:paraId="1E85F028" w14:textId="4A545FC7" w:rsidR="00FD5E2B" w:rsidRPr="00FD5E2B" w:rsidRDefault="00FD5E2B" w:rsidP="00FD5E2B">
      <w:pPr>
        <w:rPr>
          <w:sz w:val="20"/>
          <w:szCs w:val="20"/>
          <w:u w:val="single"/>
        </w:rPr>
      </w:pPr>
      <w:r w:rsidRPr="00FD5E2B">
        <w:rPr>
          <w:sz w:val="20"/>
          <w:szCs w:val="20"/>
          <w:u w:val="single"/>
        </w:rPr>
        <w:t>QA Testing</w:t>
      </w:r>
    </w:p>
    <w:p w14:paraId="135AF51E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Conduct thorough QA testing</w:t>
      </w:r>
    </w:p>
    <w:p w14:paraId="30A28407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Address any remaining issues</w:t>
      </w:r>
    </w:p>
    <w:p w14:paraId="09EC276E" w14:textId="2D2CF43D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Deployment Preparation</w:t>
      </w:r>
    </w:p>
    <w:p w14:paraId="43B14E00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Package the game for Oculus Quest 2</w:t>
      </w:r>
    </w:p>
    <w:p w14:paraId="3B3E34CD" w14:textId="77777777" w:rsid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Prepare submission materials for Oculus Store</w:t>
      </w:r>
    </w:p>
    <w:p w14:paraId="79368CE1" w14:textId="20536B0A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  <w:u w:val="single"/>
        </w:rPr>
        <w:t>Post-launch Support</w:t>
      </w:r>
    </w:p>
    <w:p w14:paraId="3CC78C39" w14:textId="77777777" w:rsidR="00FD5E2B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Submit the game to Oculus Store</w:t>
      </w:r>
    </w:p>
    <w:p w14:paraId="6C29EC89" w14:textId="0815D539" w:rsidR="00EA5792" w:rsidRPr="00FD5E2B" w:rsidRDefault="00FD5E2B" w:rsidP="00FD5E2B">
      <w:pPr>
        <w:rPr>
          <w:sz w:val="20"/>
          <w:szCs w:val="20"/>
        </w:rPr>
      </w:pPr>
      <w:r w:rsidRPr="00FD5E2B">
        <w:rPr>
          <w:sz w:val="20"/>
          <w:szCs w:val="20"/>
        </w:rPr>
        <w:t xml:space="preserve">   - Plan for post-launch updates and support</w:t>
      </w:r>
    </w:p>
    <w:sectPr w:rsidR="00EA5792" w:rsidRPr="00FD5E2B" w:rsidSect="00FD5E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68"/>
    <w:rsid w:val="001D3BDC"/>
    <w:rsid w:val="001D6F7D"/>
    <w:rsid w:val="00636068"/>
    <w:rsid w:val="008F5117"/>
    <w:rsid w:val="00EA5792"/>
    <w:rsid w:val="00FD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FBC1"/>
  <w15:chartTrackingRefBased/>
  <w15:docId w15:val="{2B18FF79-F31E-4127-B6BF-E2CD01E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6637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Cohen</dc:creator>
  <cp:keywords/>
  <dc:description/>
  <cp:lastModifiedBy>Matan Cohen</cp:lastModifiedBy>
  <cp:revision>4</cp:revision>
  <dcterms:created xsi:type="dcterms:W3CDTF">2023-09-21T10:48:00Z</dcterms:created>
  <dcterms:modified xsi:type="dcterms:W3CDTF">2023-09-26T12:03:00Z</dcterms:modified>
</cp:coreProperties>
</file>