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4F8F" w14:textId="77777777" w:rsidR="00F6791E" w:rsidRDefault="00F6791E" w:rsidP="00F6791E">
      <w:pPr>
        <w:bidi/>
      </w:pPr>
      <w:r>
        <w:rPr>
          <w:rFonts w:cs="Arial"/>
          <w:rtl/>
        </w:rPr>
        <w:t>ניקוד</w:t>
      </w:r>
      <w:r>
        <w:t>:</w:t>
      </w:r>
    </w:p>
    <w:p w14:paraId="6B81AC96" w14:textId="77777777" w:rsidR="00F6791E" w:rsidRDefault="00F6791E" w:rsidP="00F6791E">
      <w:pPr>
        <w:bidi/>
        <w:rPr>
          <w:rtl/>
        </w:rPr>
      </w:pPr>
      <w:r>
        <w:t>35%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סדר בסצנות (היררכיה עם שמות </w:t>
      </w:r>
      <w:proofErr w:type="spellStart"/>
      <w:r>
        <w:rPr>
          <w:rFonts w:cs="Arial"/>
          <w:rtl/>
        </w:rPr>
        <w:t>אינדיקטיבים</w:t>
      </w:r>
      <w:proofErr w:type="spellEnd"/>
      <w:r>
        <w:rPr>
          <w:rFonts w:cs="Arial"/>
          <w:rtl/>
        </w:rPr>
        <w:t>) וסדר תיקיות נכון</w:t>
      </w:r>
    </w:p>
    <w:p w14:paraId="6D821980" w14:textId="77777777" w:rsidR="00F6791E" w:rsidRDefault="00F6791E" w:rsidP="00F6791E">
      <w:pPr>
        <w:bidi/>
        <w:rPr>
          <w:rtl/>
        </w:rPr>
      </w:pPr>
      <w:r>
        <w:t>40%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סדר קוד וקריאות קוד - פרטו באמצעות הערות, שמות משתנים וסקריפטים </w:t>
      </w:r>
      <w:proofErr w:type="spellStart"/>
      <w:r>
        <w:rPr>
          <w:rFonts w:cs="Arial"/>
          <w:rtl/>
        </w:rPr>
        <w:t>אינדיקטיביים</w:t>
      </w:r>
      <w:proofErr w:type="spellEnd"/>
    </w:p>
    <w:p w14:paraId="06527CC5" w14:textId="34EDDF75" w:rsidR="00F6791E" w:rsidRDefault="00F6791E" w:rsidP="00F6791E">
      <w:pPr>
        <w:bidi/>
      </w:pPr>
      <w:r>
        <w:t>20%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משחקיות - האם המשחק תואם ל</w:t>
      </w:r>
      <w:r>
        <w:t xml:space="preserve">-GDD? </w:t>
      </w:r>
      <w:r>
        <w:rPr>
          <w:rFonts w:cs="Arial"/>
          <w:rtl/>
        </w:rPr>
        <w:t>האם קיימים מצבי תקיעות או באגים חמורים</w:t>
      </w:r>
      <w:r>
        <w:t>?</w:t>
      </w:r>
    </w:p>
    <w:p w14:paraId="5A062A8F" w14:textId="008EBC17" w:rsidR="00EA5792" w:rsidRDefault="00F6791E" w:rsidP="00F6791E">
      <w:pPr>
        <w:bidi/>
        <w:rPr>
          <w:rtl/>
        </w:rPr>
      </w:pPr>
      <w:r>
        <w:t>5%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בהירות משחק - האם </w:t>
      </w:r>
      <w:proofErr w:type="spellStart"/>
      <w:r>
        <w:rPr>
          <w:rFonts w:cs="Arial"/>
          <w:rtl/>
        </w:rPr>
        <w:t>ליוזר</w:t>
      </w:r>
      <w:proofErr w:type="spellEnd"/>
      <w:r>
        <w:rPr>
          <w:rFonts w:cs="Arial"/>
          <w:rtl/>
        </w:rPr>
        <w:t xml:space="preserve"> *ברור* מה הוא אמור לעשות בכל שלב במשחק</w:t>
      </w:r>
      <w:r>
        <w:t>.</w:t>
      </w:r>
    </w:p>
    <w:p w14:paraId="602A57ED" w14:textId="77777777" w:rsidR="00F6791E" w:rsidRDefault="00F6791E" w:rsidP="00F6791E">
      <w:pPr>
        <w:bidi/>
        <w:rPr>
          <w:rtl/>
        </w:rPr>
      </w:pPr>
    </w:p>
    <w:p w14:paraId="5A5C8F11" w14:textId="40BF7500" w:rsidR="00F6791E" w:rsidRDefault="00F6791E" w:rsidP="004D25C3">
      <w:r>
        <w:t>Things to do:</w:t>
      </w:r>
      <w:r w:rsidR="004D25C3">
        <w:br/>
      </w:r>
      <w:r>
        <w:br/>
        <w:t>Create a game scene.</w:t>
      </w:r>
    </w:p>
    <w:p w14:paraId="4D0FA8BB" w14:textId="77777777" w:rsidR="009F432B" w:rsidRPr="00622E9C" w:rsidRDefault="00F6791E" w:rsidP="00F6791E">
      <w:pPr>
        <w:pStyle w:val="ListParagraph"/>
        <w:numPr>
          <w:ilvl w:val="0"/>
          <w:numId w:val="2"/>
        </w:numPr>
        <w:rPr>
          <w:color w:val="00B050"/>
        </w:rPr>
      </w:pPr>
      <w:r w:rsidRPr="00622E9C">
        <w:rPr>
          <w:color w:val="00B050"/>
        </w:rPr>
        <w:t xml:space="preserve">Create a </w:t>
      </w:r>
      <w:r w:rsidRPr="00622E9C">
        <w:rPr>
          <w:b/>
          <w:bCs/>
          <w:color w:val="00B050"/>
        </w:rPr>
        <w:t>Canvas</w:t>
      </w:r>
      <w:r w:rsidRPr="00622E9C">
        <w:rPr>
          <w:color w:val="00B050"/>
        </w:rPr>
        <w:t xml:space="preserve"> for the main menu.</w:t>
      </w:r>
    </w:p>
    <w:p w14:paraId="4993DD60" w14:textId="77777777" w:rsidR="009F432B" w:rsidRPr="00622E9C" w:rsidRDefault="00F6791E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 xml:space="preserve">Create button Start. </w:t>
      </w:r>
    </w:p>
    <w:p w14:paraId="63848346" w14:textId="77777777" w:rsidR="009F432B" w:rsidRPr="00622E9C" w:rsidRDefault="00F6791E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>Create button Instructions.</w:t>
      </w:r>
    </w:p>
    <w:p w14:paraId="7C235D76" w14:textId="6D65A378" w:rsidR="00F6791E" w:rsidRPr="00622E9C" w:rsidRDefault="00F6791E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>Create button Settings.</w:t>
      </w:r>
    </w:p>
    <w:p w14:paraId="72DBFFDE" w14:textId="77777777" w:rsidR="009F432B" w:rsidRDefault="00F6791E" w:rsidP="00F6791E">
      <w:pPr>
        <w:pStyle w:val="ListParagraph"/>
        <w:numPr>
          <w:ilvl w:val="0"/>
          <w:numId w:val="2"/>
        </w:numPr>
      </w:pPr>
      <w:r>
        <w:t xml:space="preserve">Create a </w:t>
      </w:r>
      <w:r w:rsidRPr="009F432B">
        <w:rPr>
          <w:b/>
          <w:bCs/>
        </w:rPr>
        <w:t>Canvas</w:t>
      </w:r>
      <w:r>
        <w:t xml:space="preserve"> for the game </w:t>
      </w:r>
      <w:r w:rsidRPr="009F432B">
        <w:rPr>
          <w:b/>
          <w:bCs/>
        </w:rPr>
        <w:t>HUB</w:t>
      </w:r>
      <w:r>
        <w:t>.</w:t>
      </w:r>
    </w:p>
    <w:p w14:paraId="55256EDE" w14:textId="77777777" w:rsidR="009F432B" w:rsidRDefault="00F6791E" w:rsidP="009F432B">
      <w:pPr>
        <w:pStyle w:val="ListParagraph"/>
        <w:numPr>
          <w:ilvl w:val="1"/>
          <w:numId w:val="2"/>
        </w:numPr>
      </w:pPr>
      <w:r>
        <w:t>Display Lives.</w:t>
      </w:r>
    </w:p>
    <w:p w14:paraId="243F047D" w14:textId="77777777" w:rsidR="009F432B" w:rsidRDefault="00F6791E" w:rsidP="009F432B">
      <w:pPr>
        <w:pStyle w:val="ListParagraph"/>
        <w:numPr>
          <w:ilvl w:val="1"/>
          <w:numId w:val="2"/>
        </w:numPr>
      </w:pPr>
      <w:r>
        <w:t>Display Points.</w:t>
      </w:r>
    </w:p>
    <w:p w14:paraId="1AEE1BF3" w14:textId="7F9546E0" w:rsidR="00F6791E" w:rsidRDefault="00C97BAD" w:rsidP="009F432B">
      <w:pPr>
        <w:pStyle w:val="ListParagraph"/>
        <w:numPr>
          <w:ilvl w:val="1"/>
          <w:numId w:val="2"/>
        </w:numPr>
      </w:pPr>
      <w:r>
        <w:t>Display Hint.</w:t>
      </w:r>
    </w:p>
    <w:p w14:paraId="4680C081" w14:textId="7C8EDF17" w:rsidR="009F432B" w:rsidRPr="00622E9C" w:rsidRDefault="009F432B" w:rsidP="00F6791E">
      <w:pPr>
        <w:pStyle w:val="ListParagraph"/>
        <w:numPr>
          <w:ilvl w:val="0"/>
          <w:numId w:val="2"/>
        </w:numPr>
        <w:rPr>
          <w:color w:val="00B050"/>
        </w:rPr>
      </w:pPr>
      <w:r w:rsidRPr="00622E9C">
        <w:rPr>
          <w:color w:val="00B050"/>
        </w:rPr>
        <w:t xml:space="preserve">Create a </w:t>
      </w:r>
      <w:r w:rsidRPr="00622E9C">
        <w:rPr>
          <w:b/>
          <w:bCs/>
          <w:color w:val="00B050"/>
        </w:rPr>
        <w:t>Game Manager</w:t>
      </w:r>
      <w:r w:rsidR="00195EF1" w:rsidRPr="00622E9C">
        <w:rPr>
          <w:b/>
          <w:bCs/>
          <w:color w:val="00B050"/>
        </w:rPr>
        <w:t xml:space="preserve"> </w:t>
      </w:r>
      <w:r w:rsidR="00195EF1" w:rsidRPr="00622E9C">
        <w:rPr>
          <w:color w:val="00B050"/>
        </w:rPr>
        <w:t xml:space="preserve">as </w:t>
      </w:r>
      <w:r w:rsidR="00195EF1" w:rsidRPr="00622E9C">
        <w:rPr>
          <w:b/>
          <w:bCs/>
          <w:color w:val="00B050"/>
        </w:rPr>
        <w:t>singleton</w:t>
      </w:r>
      <w:r w:rsidRPr="00622E9C">
        <w:rPr>
          <w:color w:val="00B050"/>
        </w:rPr>
        <w:t>.</w:t>
      </w:r>
    </w:p>
    <w:p w14:paraId="49E9AC22" w14:textId="135BF99F" w:rsidR="009F432B" w:rsidRDefault="009F432B" w:rsidP="009F432B">
      <w:pPr>
        <w:pStyle w:val="ListParagraph"/>
        <w:numPr>
          <w:ilvl w:val="0"/>
          <w:numId w:val="2"/>
        </w:numPr>
      </w:pPr>
      <w:r>
        <w:t xml:space="preserve">Add </w:t>
      </w:r>
      <w:r w:rsidRPr="009F432B">
        <w:rPr>
          <w:b/>
          <w:bCs/>
        </w:rPr>
        <w:t>Models</w:t>
      </w:r>
      <w:r>
        <w:t xml:space="preserve">. </w:t>
      </w:r>
    </w:p>
    <w:p w14:paraId="08146943" w14:textId="3D41CD55" w:rsidR="009F432B" w:rsidRPr="00622E9C" w:rsidRDefault="009F432B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>Truck.</w:t>
      </w:r>
    </w:p>
    <w:p w14:paraId="3DB37B8B" w14:textId="7D26D67D" w:rsidR="009F432B" w:rsidRPr="00622E9C" w:rsidRDefault="009F432B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>Street.</w:t>
      </w:r>
    </w:p>
    <w:p w14:paraId="2E07602B" w14:textId="7BF8B47E" w:rsidR="009F432B" w:rsidRDefault="009F432B" w:rsidP="009F432B">
      <w:pPr>
        <w:pStyle w:val="ListParagraph"/>
        <w:numPr>
          <w:ilvl w:val="1"/>
          <w:numId w:val="2"/>
        </w:numPr>
      </w:pPr>
      <w:r>
        <w:t>Orange trash – plastic stuff.</w:t>
      </w:r>
    </w:p>
    <w:p w14:paraId="05D2254E" w14:textId="77CA8F74" w:rsidR="009F432B" w:rsidRDefault="009F432B" w:rsidP="009F432B">
      <w:pPr>
        <w:pStyle w:val="ListParagraph"/>
        <w:numPr>
          <w:ilvl w:val="1"/>
          <w:numId w:val="2"/>
        </w:numPr>
      </w:pPr>
      <w:r>
        <w:t>Purple trash – glass stuff.</w:t>
      </w:r>
    </w:p>
    <w:p w14:paraId="4652CB38" w14:textId="313DC155" w:rsidR="009F432B" w:rsidRDefault="009F432B" w:rsidP="009F432B">
      <w:pPr>
        <w:pStyle w:val="ListParagraph"/>
        <w:numPr>
          <w:ilvl w:val="1"/>
          <w:numId w:val="2"/>
        </w:numPr>
      </w:pPr>
      <w:r>
        <w:t>Blue trash – paper stuff.</w:t>
      </w:r>
    </w:p>
    <w:p w14:paraId="7EFFA074" w14:textId="6073343F" w:rsidR="009F432B" w:rsidRDefault="009F432B" w:rsidP="00F6791E">
      <w:pPr>
        <w:pStyle w:val="ListParagraph"/>
        <w:numPr>
          <w:ilvl w:val="0"/>
          <w:numId w:val="2"/>
        </w:numPr>
      </w:pPr>
      <w:r>
        <w:t xml:space="preserve">Create </w:t>
      </w:r>
      <w:r w:rsidRPr="009F432B">
        <w:rPr>
          <w:b/>
          <w:bCs/>
        </w:rPr>
        <w:t>Animation</w:t>
      </w:r>
      <w:r>
        <w:t xml:space="preserve"> via “DoTween”.</w:t>
      </w:r>
    </w:p>
    <w:p w14:paraId="125A136E" w14:textId="14394781" w:rsidR="009F432B" w:rsidRDefault="009F432B" w:rsidP="009F432B">
      <w:pPr>
        <w:pStyle w:val="ListParagraph"/>
        <w:numPr>
          <w:ilvl w:val="1"/>
          <w:numId w:val="2"/>
        </w:numPr>
      </w:pPr>
      <w:r>
        <w:t>Truck driving.</w:t>
      </w:r>
    </w:p>
    <w:p w14:paraId="59C0C8BE" w14:textId="4733B2FC" w:rsidR="009F432B" w:rsidRPr="00622E9C" w:rsidRDefault="009F432B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>Truck moving right.</w:t>
      </w:r>
    </w:p>
    <w:p w14:paraId="5D6EEDEC" w14:textId="316D5C9E" w:rsidR="009F432B" w:rsidRPr="00622E9C" w:rsidRDefault="009F432B" w:rsidP="009F432B">
      <w:pPr>
        <w:pStyle w:val="ListParagraph"/>
        <w:numPr>
          <w:ilvl w:val="1"/>
          <w:numId w:val="2"/>
        </w:numPr>
        <w:rPr>
          <w:color w:val="00B050"/>
        </w:rPr>
      </w:pPr>
      <w:r w:rsidRPr="00622E9C">
        <w:rPr>
          <w:color w:val="00B050"/>
        </w:rPr>
        <w:t>Truck moving left.</w:t>
      </w:r>
    </w:p>
    <w:p w14:paraId="10375EFA" w14:textId="13A970A3" w:rsidR="009F432B" w:rsidRDefault="009F432B" w:rsidP="009F432B">
      <w:pPr>
        <w:pStyle w:val="ListParagraph"/>
        <w:numPr>
          <w:ilvl w:val="1"/>
          <w:numId w:val="2"/>
        </w:numPr>
      </w:pPr>
      <w:r>
        <w:t>Truck collecting trash.</w:t>
      </w:r>
    </w:p>
    <w:p w14:paraId="44CF5D90" w14:textId="3F628AD4" w:rsidR="009F432B" w:rsidRDefault="009F432B" w:rsidP="009F432B">
      <w:pPr>
        <w:pStyle w:val="ListParagraph"/>
        <w:numPr>
          <w:ilvl w:val="1"/>
          <w:numId w:val="2"/>
        </w:numPr>
      </w:pPr>
      <w:r>
        <w:t>Truck stopping.</w:t>
      </w:r>
    </w:p>
    <w:p w14:paraId="060C00FA" w14:textId="45D9B9A5" w:rsidR="00195EF1" w:rsidRDefault="00195EF1" w:rsidP="00195EF1">
      <w:pPr>
        <w:pStyle w:val="ListParagraph"/>
        <w:numPr>
          <w:ilvl w:val="0"/>
          <w:numId w:val="2"/>
        </w:numPr>
      </w:pPr>
      <w:r>
        <w:t xml:space="preserve">Make the game </w:t>
      </w:r>
      <w:r w:rsidRPr="00195EF1">
        <w:rPr>
          <w:b/>
          <w:bCs/>
        </w:rPr>
        <w:t>compatible for mobile</w:t>
      </w:r>
      <w:r>
        <w:t xml:space="preserve"> (android)</w:t>
      </w:r>
    </w:p>
    <w:sectPr w:rsidR="0019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3995"/>
    <w:multiLevelType w:val="hybridMultilevel"/>
    <w:tmpl w:val="F7E0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55870"/>
    <w:multiLevelType w:val="hybridMultilevel"/>
    <w:tmpl w:val="1B3E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69673">
    <w:abstractNumId w:val="0"/>
  </w:num>
  <w:num w:numId="2" w16cid:durableId="66481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1E"/>
    <w:rsid w:val="00195EF1"/>
    <w:rsid w:val="004D25C3"/>
    <w:rsid w:val="00622E9C"/>
    <w:rsid w:val="009F432B"/>
    <w:rsid w:val="00C97BAD"/>
    <w:rsid w:val="00EA5792"/>
    <w:rsid w:val="00F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1E63"/>
  <w15:chartTrackingRefBased/>
  <w15:docId w15:val="{AC38F02B-CA58-4552-902C-2599E432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Cohen</dc:creator>
  <cp:keywords/>
  <dc:description/>
  <cp:lastModifiedBy>Matan Cohen</cp:lastModifiedBy>
  <cp:revision>4</cp:revision>
  <dcterms:created xsi:type="dcterms:W3CDTF">2023-08-23T07:43:00Z</dcterms:created>
  <dcterms:modified xsi:type="dcterms:W3CDTF">2023-08-26T17:50:00Z</dcterms:modified>
</cp:coreProperties>
</file>