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A754E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Scribble - Analisi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giovedì, 28 febbraio 2019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09:20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Client si connette a server, [con più stanze], come [Guest], esso aspetta min. 2 giocatori [se 1 </w:t>
      </w:r>
      <w:r>
        <w:rPr>
          <w:rFonts w:ascii="Calibri" w:hAnsi="Calibri" w:cs="Calibri"/>
          <w:sz w:val="22"/>
          <w:szCs w:val="22"/>
        </w:rPr>
        <w:t>giocatore, CPU disegna basandosi su tratti fatti da altri giocatori in altre partite]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tentativi di indovinare sono scritti pubblicamente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Quando viene indovinata una parola, i punti vengono distribuiti tra chi ha indovinato e chi ha disegnato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Inizio parti</w:t>
      </w:r>
      <w:r>
        <w:rPr>
          <w:rFonts w:ascii="Calibri" w:hAnsi="Calibri" w:cs="Calibri"/>
          <w:sz w:val="22"/>
          <w:szCs w:val="22"/>
        </w:rPr>
        <w:t>ta: il primo disegnatore è beccato a caso, poi chi indovina diventa disegnatore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[Eventualmente punteggio di chi indovina è inversamente proporzionale al numero di tratti o pixel]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[Stanza da tot player massimi (6?), dopo un tot di giocatori viene creata alt</w:t>
      </w:r>
      <w:r>
        <w:rPr>
          <w:rFonts w:ascii="Calibri" w:hAnsi="Calibri" w:cs="Calibri"/>
          <w:sz w:val="22"/>
          <w:szCs w:val="22"/>
        </w:rPr>
        <w:t>ra stanza (4?)]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Una sola stanza, chi entra nel gioco entra in quella.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Nickname per entrare mostrato agli altri, deve essere UNIVOCO. Risposta da server: nome già in uso, lunghezza massima, entrata riuscita.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Dopo nick vengo inserito in stanza, dove aspetto </w:t>
      </w:r>
      <w:r>
        <w:rPr>
          <w:rFonts w:ascii="Calibri" w:hAnsi="Calibri" w:cs="Calibri"/>
          <w:sz w:val="22"/>
          <w:szCs w:val="22"/>
        </w:rPr>
        <w:t>che finisca il gioco come spettatore.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Dopo fine partita abilito tutti player connessi, server dice a tutti client se deve indovinare o disegnare. Messaggio che dice quanto tempo manca dopo la fine della partita e l'inizio di quella nuova: mancano 3, 2, 1, </w:t>
      </w:r>
      <w:r>
        <w:rPr>
          <w:rFonts w:ascii="Calibri" w:hAnsi="Calibri" w:cs="Calibri"/>
          <w:sz w:val="22"/>
          <w:szCs w:val="22"/>
        </w:rPr>
        <w:t>… Se parola prima è stata indovinata devi disegnare, sennò indovinare.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Mano a mano che disegnatore disegna, ognuno riceve tratti. Chi indovina può scrivere solo un tentativo ogni tot secondi (configurabile).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Fine partita: server valuta parole tentate, dist</w:t>
      </w:r>
      <w:r>
        <w:rPr>
          <w:rFonts w:ascii="Calibri" w:hAnsi="Calibri" w:cs="Calibri"/>
          <w:sz w:val="22"/>
          <w:szCs w:val="22"/>
        </w:rPr>
        <w:t>ribuisce punti.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una partita vengono sommati i tempi di tutti i round tra disegno e indovino, chi non indovina becca il tempo massimo. Alla fine della partita (n round, 1?), vince chi ha il tempo minore.</w:t>
      </w:r>
    </w:p>
    <w:p w:rsidR="00000000" w:rsidRDefault="005A754E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POLITICA DEI PUNTI ALLA FINE DEL ROUND DA DEFINIRE</w:t>
      </w:r>
    </w:p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4E"/>
    <w:rsid w:val="005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EB6A85-1330-42C4-8227-B13707A5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Davidi</dc:creator>
  <cp:keywords/>
  <dc:description/>
  <cp:lastModifiedBy>Matan Davidi</cp:lastModifiedBy>
  <cp:revision>2</cp:revision>
  <dcterms:created xsi:type="dcterms:W3CDTF">2019-02-28T08:51:00Z</dcterms:created>
  <dcterms:modified xsi:type="dcterms:W3CDTF">2019-02-28T08:51:00Z</dcterms:modified>
</cp:coreProperties>
</file>