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1011" w14:textId="713F02C0" w:rsidR="00874A07" w:rsidRPr="009725E8" w:rsidRDefault="00874A07" w:rsidP="00874A07">
      <w:pPr>
        <w:jc w:val="center"/>
        <w:rPr>
          <w:rFonts w:ascii="Segoe UI" w:hAnsi="Segoe UI" w:cs="Segoe UI"/>
          <w:b/>
          <w:bCs/>
          <w:u w:val="single"/>
        </w:rPr>
      </w:pPr>
      <w:bookmarkStart w:id="0" w:name="_Hlk206677624"/>
      <w:bookmarkEnd w:id="0"/>
      <w:r w:rsidRPr="009725E8">
        <w:rPr>
          <w:rFonts w:ascii="Segoe UI" w:hAnsi="Segoe UI" w:cs="Segoe UI"/>
          <w:b/>
          <w:bCs/>
          <w:u w:val="single"/>
        </w:rPr>
        <w:t xml:space="preserve">Class </w:t>
      </w:r>
      <w:r w:rsidR="00206701">
        <w:rPr>
          <w:rFonts w:ascii="Segoe UI" w:hAnsi="Segoe UI" w:cs="Segoe UI"/>
          <w:b/>
          <w:bCs/>
          <w:u w:val="single"/>
        </w:rPr>
        <w:t>3</w:t>
      </w:r>
      <w:r w:rsidRPr="009725E8">
        <w:rPr>
          <w:rFonts w:ascii="Segoe UI" w:hAnsi="Segoe UI" w:cs="Segoe UI"/>
          <w:b/>
          <w:bCs/>
          <w:u w:val="single"/>
        </w:rPr>
        <w:t xml:space="preserve"> Assignment</w:t>
      </w:r>
    </w:p>
    <w:p w14:paraId="51473E1B" w14:textId="77777777" w:rsidR="00874A07" w:rsidRPr="00AF479A" w:rsidRDefault="00874A07" w:rsidP="00874A07">
      <w:pPr>
        <w:rPr>
          <w:rFonts w:ascii="Segoe UI" w:hAnsi="Segoe UI" w:cs="Segoe UI"/>
          <w:u w:val="single"/>
        </w:rPr>
      </w:pPr>
      <w:r w:rsidRPr="009725E8">
        <w:rPr>
          <w:rFonts w:ascii="Segoe UI" w:hAnsi="Segoe UI" w:cs="Segoe UI"/>
          <w:b/>
          <w:bCs/>
          <w:u w:val="single"/>
        </w:rPr>
        <w:t>Name</w:t>
      </w:r>
      <w:r w:rsidRPr="009725E8">
        <w:rPr>
          <w:rFonts w:ascii="Segoe UI" w:hAnsi="Segoe UI" w:cs="Segoe UI"/>
          <w:b/>
          <w:bCs/>
        </w:rPr>
        <w:t>:</w:t>
      </w:r>
      <w:r w:rsidRPr="00AF479A">
        <w:rPr>
          <w:rFonts w:ascii="Segoe UI" w:hAnsi="Segoe UI" w:cs="Segoe UI"/>
        </w:rPr>
        <w:t xml:space="preserve"> Matan Reuven Tal</w:t>
      </w:r>
    </w:p>
    <w:p w14:paraId="7DCBA59A" w14:textId="597458B7" w:rsidR="00045694" w:rsidRDefault="00045694" w:rsidP="00874A07">
      <w:pPr>
        <w:rPr>
          <w:rFonts w:ascii="Segoe UI" w:hAnsi="Segoe UI" w:cs="Segoe UI"/>
          <w:b/>
          <w:bCs/>
        </w:rPr>
      </w:pPr>
      <w:r w:rsidRPr="00603A80">
        <w:rPr>
          <w:rFonts w:ascii="Segoe UI" w:hAnsi="Segoe UI" w:cs="Segoe UI"/>
          <w:b/>
          <w:bCs/>
        </w:rPr>
        <w:t>1.</w:t>
      </w:r>
    </w:p>
    <w:p w14:paraId="134FF0B7" w14:textId="2FBEED08" w:rsidR="006C25B2" w:rsidRDefault="006C25B2" w:rsidP="00874A07">
      <w:pPr>
        <w:rPr>
          <w:rFonts w:ascii="Segoe UI" w:hAnsi="Segoe UI" w:cs="Segoe UI"/>
        </w:rPr>
      </w:pPr>
      <w:r w:rsidRPr="006C25B2">
        <w:rPr>
          <w:rFonts w:ascii="Segoe UI" w:hAnsi="Segoe UI" w:cs="Segoe UI"/>
        </w:rPr>
        <w:t>kubectl run superset --image=amancevice/superset</w:t>
      </w:r>
    </w:p>
    <w:p w14:paraId="456C35EB" w14:textId="5B299DAA" w:rsidR="006C25B2" w:rsidRDefault="006C25B2" w:rsidP="00874A07">
      <w:pPr>
        <w:rPr>
          <w:rFonts w:ascii="Segoe UI" w:hAnsi="Segoe UI" w:cs="Segoe UI"/>
        </w:rPr>
      </w:pPr>
      <w:r w:rsidRPr="006C25B2">
        <w:rPr>
          <w:rFonts w:ascii="Segoe UI" w:hAnsi="Segoe UI" w:cs="Segoe UI"/>
        </w:rPr>
        <w:t>kubectl get pods</w:t>
      </w:r>
    </w:p>
    <w:p w14:paraId="17B0BB49" w14:textId="45DB6C21" w:rsidR="00A758A0" w:rsidRPr="006C25B2" w:rsidRDefault="00A758A0" w:rsidP="00874A07">
      <w:pPr>
        <w:rPr>
          <w:rFonts w:ascii="Segoe UI" w:hAnsi="Segoe UI" w:cs="Segoe UI"/>
          <w:rtl/>
        </w:rPr>
      </w:pPr>
      <w:r w:rsidRPr="00A758A0">
        <w:rPr>
          <w:rFonts w:ascii="Segoe UI" w:hAnsi="Segoe UI" w:cs="Segoe UI"/>
        </w:rPr>
        <w:t>kubectl describe pod/superset</w:t>
      </w:r>
    </w:p>
    <w:p w14:paraId="47DBC441" w14:textId="7F654CCB" w:rsidR="00DF1A5E" w:rsidRDefault="00492180" w:rsidP="002E16D4">
      <w:r w:rsidRPr="00492180">
        <w:rPr>
          <w:noProof/>
        </w:rPr>
        <w:drawing>
          <wp:inline distT="0" distB="0" distL="0" distR="0" wp14:anchorId="6C4002ED" wp14:editId="35DE7D33">
            <wp:extent cx="5486400" cy="3818890"/>
            <wp:effectExtent l="0" t="0" r="0" b="0"/>
            <wp:docPr id="1447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E4D" w14:textId="77777777" w:rsidR="00DF1A5E" w:rsidRDefault="00DF1A5E" w:rsidP="00DF1A5E"/>
    <w:p w14:paraId="2AB6B678" w14:textId="7F7D6D76" w:rsidR="00DF1A5E" w:rsidRPr="0031215B" w:rsidRDefault="006A5B64" w:rsidP="002E16D4">
      <w:pPr>
        <w:rPr>
          <w:b/>
          <w:bCs/>
        </w:rPr>
      </w:pPr>
      <w:r w:rsidRPr="0031215B">
        <w:rPr>
          <w:b/>
          <w:bCs/>
        </w:rPr>
        <w:t>2.</w:t>
      </w:r>
    </w:p>
    <w:p w14:paraId="5990B30A" w14:textId="0ECA7A68" w:rsidR="00AC4D25" w:rsidRDefault="00AC4D25" w:rsidP="002E16D4">
      <w:pPr>
        <w:rPr>
          <w:rtl/>
        </w:rPr>
      </w:pPr>
      <w:r w:rsidRPr="00AC4D25">
        <w:t>kubectl expose pod/</w:t>
      </w:r>
      <w:proofErr w:type="gramStart"/>
      <w:r w:rsidRPr="00AC4D25">
        <w:t>superset  --</w:t>
      </w:r>
      <w:proofErr w:type="gramEnd"/>
      <w:r w:rsidRPr="00AC4D25">
        <w:t>port 8088 --type NodePort</w:t>
      </w:r>
    </w:p>
    <w:p w14:paraId="32FB9234" w14:textId="06022A0F" w:rsidR="002E16D4" w:rsidRDefault="00E36414" w:rsidP="002E16D4">
      <w:r w:rsidRPr="00E36414">
        <w:rPr>
          <w:noProof/>
        </w:rPr>
        <w:drawing>
          <wp:inline distT="0" distB="0" distL="0" distR="0" wp14:anchorId="1C142EA2" wp14:editId="4D783431">
            <wp:extent cx="5486400" cy="386715"/>
            <wp:effectExtent l="0" t="0" r="0" b="0"/>
            <wp:docPr id="19472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8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D12" w14:textId="1E23B794" w:rsidR="002E16D4" w:rsidRPr="0031215B" w:rsidRDefault="00C65372" w:rsidP="002E16D4">
      <w:pPr>
        <w:rPr>
          <w:b/>
          <w:bCs/>
        </w:rPr>
      </w:pPr>
      <w:r w:rsidRPr="0031215B">
        <w:rPr>
          <w:b/>
          <w:bCs/>
        </w:rPr>
        <w:t>3.</w:t>
      </w:r>
    </w:p>
    <w:p w14:paraId="22B3F0FD" w14:textId="597D0CFD" w:rsidR="00C56AFD" w:rsidRDefault="00C56AFD" w:rsidP="002E16D4">
      <w:r w:rsidRPr="00C56AFD">
        <w:t>kubectl apply -f superset-</w:t>
      </w:r>
      <w:proofErr w:type="gramStart"/>
      <w:r w:rsidRPr="00C56AFD">
        <w:t>app.yaml</w:t>
      </w:r>
      <w:proofErr w:type="gramEnd"/>
    </w:p>
    <w:p w14:paraId="35BAC348" w14:textId="715F76C7" w:rsidR="00C65372" w:rsidRDefault="00C65372" w:rsidP="002E16D4">
      <w:r w:rsidRPr="00C65372">
        <w:rPr>
          <w:noProof/>
        </w:rPr>
        <w:lastRenderedPageBreak/>
        <w:drawing>
          <wp:inline distT="0" distB="0" distL="0" distR="0" wp14:anchorId="765CB0A4" wp14:editId="4337E837">
            <wp:extent cx="5486400" cy="257810"/>
            <wp:effectExtent l="0" t="0" r="0" b="8890"/>
            <wp:docPr id="2422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4FD" w14:textId="6C7617F0" w:rsidR="00E95E6E" w:rsidRPr="0031215B" w:rsidRDefault="00156ACC" w:rsidP="00BE5C9B">
      <w:pPr>
        <w:rPr>
          <w:b/>
          <w:bCs/>
        </w:rPr>
      </w:pPr>
      <w:r w:rsidRPr="0031215B">
        <w:rPr>
          <w:b/>
          <w:bCs/>
        </w:rPr>
        <w:t>4.</w:t>
      </w:r>
    </w:p>
    <w:p w14:paraId="6DE0BBCA" w14:textId="6D760BA4" w:rsidR="00AB7B5F" w:rsidRDefault="00A72FD1" w:rsidP="00BE5C9B">
      <w:r w:rsidRPr="00A72FD1">
        <w:t>kubectl run airflow --image=puckel/docker-airflow</w:t>
      </w:r>
      <w:r>
        <w:br/>
      </w:r>
      <w:r w:rsidRPr="00A72FD1">
        <w:t>kubectl expose pod/</w:t>
      </w:r>
      <w:proofErr w:type="gramStart"/>
      <w:r w:rsidRPr="00A72FD1">
        <w:t>airflow  --</w:t>
      </w:r>
      <w:proofErr w:type="gramEnd"/>
      <w:r w:rsidRPr="00A72FD1">
        <w:t>port 8080 --type NodePort</w:t>
      </w:r>
    </w:p>
    <w:p w14:paraId="639030F2" w14:textId="1F64DBBB" w:rsidR="00AB7B5F" w:rsidRDefault="00AB7B5F" w:rsidP="00BE5C9B">
      <w:r w:rsidRPr="00AB7B5F">
        <w:rPr>
          <w:noProof/>
        </w:rPr>
        <w:drawing>
          <wp:inline distT="0" distB="0" distL="0" distR="0" wp14:anchorId="7B4E6481" wp14:editId="07E190B0">
            <wp:extent cx="5486400" cy="431800"/>
            <wp:effectExtent l="0" t="0" r="0" b="6350"/>
            <wp:docPr id="18159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34F8" w14:textId="77777777" w:rsidR="00E95E6E" w:rsidRDefault="00E95E6E" w:rsidP="00BE5C9B"/>
    <w:p w14:paraId="44581783" w14:textId="77777777" w:rsidR="00E95E6E" w:rsidRDefault="00E95E6E" w:rsidP="00BE5C9B"/>
    <w:p w14:paraId="64B14EB0" w14:textId="77777777" w:rsidR="009F707A" w:rsidRPr="0031215B" w:rsidRDefault="007A4196" w:rsidP="00713769">
      <w:pPr>
        <w:rPr>
          <w:b/>
          <w:bCs/>
        </w:rPr>
      </w:pPr>
      <w:r w:rsidRPr="0031215B">
        <w:rPr>
          <w:b/>
          <w:bCs/>
        </w:rPr>
        <w:t>Bo</w:t>
      </w:r>
      <w:r w:rsidR="007062D1" w:rsidRPr="0031215B">
        <w:rPr>
          <w:b/>
          <w:bCs/>
        </w:rPr>
        <w:t>nus:</w:t>
      </w:r>
    </w:p>
    <w:p w14:paraId="3FA5ACF5" w14:textId="77777777" w:rsidR="009F707A" w:rsidRPr="0031215B" w:rsidRDefault="009F707A" w:rsidP="00713769">
      <w:pPr>
        <w:rPr>
          <w:b/>
          <w:bCs/>
          <w:rtl/>
        </w:rPr>
      </w:pPr>
      <w:r w:rsidRPr="0031215B">
        <w:rPr>
          <w:b/>
          <w:bCs/>
        </w:rPr>
        <w:t>1.</w:t>
      </w:r>
    </w:p>
    <w:p w14:paraId="1454D74A" w14:textId="6A3777EA" w:rsidR="00D149E3" w:rsidRDefault="00D149E3" w:rsidP="00713769">
      <w:pPr>
        <w:rPr>
          <w:rtl/>
        </w:rPr>
      </w:pPr>
      <w:r w:rsidRPr="00D149E3">
        <w:t>apply -f superset-full-</w:t>
      </w:r>
      <w:proofErr w:type="gramStart"/>
      <w:r w:rsidRPr="00D149E3">
        <w:t>stack.yaml</w:t>
      </w:r>
      <w:proofErr w:type="gramEnd"/>
    </w:p>
    <w:p w14:paraId="1BBD28BD" w14:textId="16B1E856" w:rsidR="003B5CAF" w:rsidRDefault="003B5CAF" w:rsidP="00713769">
      <w:pPr>
        <w:rPr>
          <w:rtl/>
        </w:rPr>
      </w:pPr>
      <w:r w:rsidRPr="003B5CAF">
        <w:t>minikube service superset-service</w:t>
      </w:r>
    </w:p>
    <w:p w14:paraId="16604955" w14:textId="77777777" w:rsidR="00667DC8" w:rsidRDefault="00667DC8" w:rsidP="00713769">
      <w:r w:rsidRPr="00667DC8">
        <w:rPr>
          <w:noProof/>
        </w:rPr>
        <w:drawing>
          <wp:inline distT="0" distB="0" distL="0" distR="0" wp14:anchorId="1F5370B9" wp14:editId="2C1C5001">
            <wp:extent cx="5486400" cy="1152525"/>
            <wp:effectExtent l="0" t="0" r="0" b="9525"/>
            <wp:docPr id="178642369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3691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D1">
        <w:br/>
      </w:r>
    </w:p>
    <w:p w14:paraId="5A3401AF" w14:textId="074AA43B" w:rsidR="00667DC8" w:rsidRDefault="001A4476" w:rsidP="00713769">
      <w:r w:rsidRPr="001A4476">
        <w:rPr>
          <w:noProof/>
        </w:rPr>
        <w:drawing>
          <wp:inline distT="0" distB="0" distL="0" distR="0" wp14:anchorId="558B2700" wp14:editId="2B46FB42">
            <wp:extent cx="5486400" cy="2496368"/>
            <wp:effectExtent l="0" t="0" r="0" b="0"/>
            <wp:docPr id="1552568371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68371" name="Picture 1" descr="A screenshot of a login page&#10;&#10;AI-generated content may be incorrect."/>
                    <pic:cNvPicPr/>
                  </pic:nvPicPr>
                  <pic:blipFill rotWithShape="1">
                    <a:blip r:embed="rId12"/>
                    <a:srcRect b="3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ADCF" w14:textId="77777777" w:rsidR="00667DC8" w:rsidRDefault="00667DC8" w:rsidP="00713769"/>
    <w:p w14:paraId="48E770C0" w14:textId="77777777" w:rsidR="00667DC8" w:rsidRDefault="00667DC8" w:rsidP="00713769"/>
    <w:p w14:paraId="209FCDB7" w14:textId="39DE5274" w:rsidR="00DD1D7A" w:rsidRDefault="00DD1D7A" w:rsidP="00713769">
      <w:r w:rsidRPr="00DD1D7A">
        <w:t>apply -f airflow-full-</w:t>
      </w:r>
      <w:proofErr w:type="gramStart"/>
      <w:r w:rsidRPr="00DD1D7A">
        <w:t>stack.yaml</w:t>
      </w:r>
      <w:proofErr w:type="gramEnd"/>
    </w:p>
    <w:p w14:paraId="3119AA97" w14:textId="704DFB95" w:rsidR="00DD1D7A" w:rsidRDefault="0062489A" w:rsidP="00713769">
      <w:pPr>
        <w:rPr>
          <w:rtl/>
        </w:rPr>
      </w:pPr>
      <w:r w:rsidRPr="0062489A">
        <w:t>minikube service airflow-webserver-service</w:t>
      </w:r>
    </w:p>
    <w:p w14:paraId="50D615F3" w14:textId="09CB2EA5" w:rsidR="00667DC8" w:rsidRDefault="003639E7" w:rsidP="00713769">
      <w:r w:rsidRPr="003639E7">
        <w:rPr>
          <w:noProof/>
        </w:rPr>
        <w:drawing>
          <wp:inline distT="0" distB="0" distL="0" distR="0" wp14:anchorId="52C92058" wp14:editId="3EE7C7ED">
            <wp:extent cx="5486400" cy="1064260"/>
            <wp:effectExtent l="0" t="0" r="0" b="2540"/>
            <wp:docPr id="160211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7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D7AC" w14:textId="0640BEB2" w:rsidR="00667DC8" w:rsidRDefault="00DD1D7A" w:rsidP="00713769">
      <w:r w:rsidRPr="00DD1D7A">
        <w:rPr>
          <w:noProof/>
        </w:rPr>
        <w:drawing>
          <wp:inline distT="0" distB="0" distL="0" distR="0" wp14:anchorId="7CE06889" wp14:editId="67F5F1BE">
            <wp:extent cx="5486400" cy="2498725"/>
            <wp:effectExtent l="0" t="0" r="0" b="0"/>
            <wp:docPr id="1137122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29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A6E2" w14:textId="77777777" w:rsidR="00667DC8" w:rsidRDefault="00667DC8" w:rsidP="00713769"/>
    <w:p w14:paraId="04EEAEA3" w14:textId="77777777" w:rsidR="00667DC8" w:rsidRDefault="00667DC8" w:rsidP="00713769"/>
    <w:p w14:paraId="646E3CE2" w14:textId="77777777" w:rsidR="00667DC8" w:rsidRDefault="00667DC8" w:rsidP="00713769"/>
    <w:p w14:paraId="6C06FC64" w14:textId="77777777" w:rsidR="00667DC8" w:rsidRDefault="00667DC8" w:rsidP="00713769">
      <w:pPr>
        <w:rPr>
          <w:rtl/>
        </w:rPr>
      </w:pPr>
    </w:p>
    <w:p w14:paraId="7130033A" w14:textId="77777777" w:rsidR="0031215B" w:rsidRDefault="0031215B" w:rsidP="00713769">
      <w:pPr>
        <w:rPr>
          <w:rtl/>
        </w:rPr>
      </w:pPr>
    </w:p>
    <w:p w14:paraId="3841D5F0" w14:textId="77777777" w:rsidR="0031215B" w:rsidRDefault="0031215B" w:rsidP="00713769">
      <w:pPr>
        <w:rPr>
          <w:rtl/>
        </w:rPr>
      </w:pPr>
    </w:p>
    <w:p w14:paraId="6BE0A6CA" w14:textId="77777777" w:rsidR="0031215B" w:rsidRDefault="0031215B" w:rsidP="00713769">
      <w:pPr>
        <w:rPr>
          <w:rtl/>
        </w:rPr>
      </w:pPr>
    </w:p>
    <w:p w14:paraId="4CED1FF8" w14:textId="77777777" w:rsidR="0031215B" w:rsidRDefault="0031215B" w:rsidP="00713769">
      <w:pPr>
        <w:rPr>
          <w:rtl/>
        </w:rPr>
      </w:pPr>
    </w:p>
    <w:p w14:paraId="7DB34974" w14:textId="77777777" w:rsidR="0031215B" w:rsidRDefault="0031215B" w:rsidP="00713769"/>
    <w:p w14:paraId="0C3DFE4F" w14:textId="77777777" w:rsidR="00667DC8" w:rsidRDefault="00667DC8" w:rsidP="00713769">
      <w:pPr>
        <w:rPr>
          <w:rtl/>
        </w:rPr>
      </w:pPr>
    </w:p>
    <w:p w14:paraId="550557E4" w14:textId="55361213" w:rsidR="00713769" w:rsidRPr="0031215B" w:rsidRDefault="007062D1" w:rsidP="00713769">
      <w:pPr>
        <w:rPr>
          <w:b/>
          <w:bCs/>
        </w:rPr>
      </w:pPr>
      <w:r w:rsidRPr="0031215B">
        <w:rPr>
          <w:b/>
          <w:bCs/>
        </w:rPr>
        <w:t>2.</w:t>
      </w:r>
    </w:p>
    <w:p w14:paraId="67707970" w14:textId="6BC5FCC1" w:rsidR="0026052D" w:rsidRDefault="0026052D" w:rsidP="00713769">
      <w:r w:rsidRPr="0026052D">
        <w:lastRenderedPageBreak/>
        <w:t>kubectl apply -f airflow-</w:t>
      </w:r>
      <w:proofErr w:type="gramStart"/>
      <w:r w:rsidRPr="0026052D">
        <w:t>app.yaml</w:t>
      </w:r>
      <w:proofErr w:type="gramEnd"/>
    </w:p>
    <w:p w14:paraId="003C48C8" w14:textId="4A0EF2F4" w:rsidR="0026052D" w:rsidRDefault="009F707A" w:rsidP="00713769">
      <w:r w:rsidRPr="009F707A">
        <w:t>kubectl describe pod airflow</w:t>
      </w:r>
    </w:p>
    <w:p w14:paraId="4198C39F" w14:textId="1F7FEC49" w:rsidR="007062D1" w:rsidRPr="00713769" w:rsidRDefault="009F707A" w:rsidP="0071376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87A86" wp14:editId="7969D0AE">
                <wp:simplePos x="0" y="0"/>
                <wp:positionH relativeFrom="column">
                  <wp:posOffset>674580</wp:posOffset>
                </wp:positionH>
                <wp:positionV relativeFrom="paragraph">
                  <wp:posOffset>2382193</wp:posOffset>
                </wp:positionV>
                <wp:extent cx="2417831" cy="802203"/>
                <wp:effectExtent l="38100" t="38100" r="20955" b="36195"/>
                <wp:wrapNone/>
                <wp:docPr id="5291127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831" cy="80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F7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1pt;margin-top:187.55pt;width:190.4pt;height:63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" strokecolor="#a02b93 [3208]" strokeweight="1.5pt">
                <v:stroke endarrow="block" joinstyle="miter"/>
              </v:shape>
            </w:pict>
          </mc:Fallback>
        </mc:AlternateContent>
      </w:r>
      <w:r w:rsidR="007062D1" w:rsidRPr="007062D1">
        <w:rPr>
          <w:noProof/>
        </w:rPr>
        <w:drawing>
          <wp:inline distT="0" distB="0" distL="0" distR="0" wp14:anchorId="3A84206F" wp14:editId="54FBD34B">
            <wp:extent cx="5486400" cy="2907030"/>
            <wp:effectExtent l="0" t="0" r="0" b="7620"/>
            <wp:docPr id="187026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3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2D1" w:rsidRPr="00713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C9240" w14:textId="77777777" w:rsidR="008B186A" w:rsidRDefault="008B186A" w:rsidP="00541AF0">
      <w:pPr>
        <w:spacing w:after="0" w:line="240" w:lineRule="auto"/>
      </w:pPr>
      <w:r>
        <w:separator/>
      </w:r>
    </w:p>
  </w:endnote>
  <w:endnote w:type="continuationSeparator" w:id="0">
    <w:p w14:paraId="02B43BAE" w14:textId="77777777" w:rsidR="008B186A" w:rsidRDefault="008B186A" w:rsidP="0054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203B2" w14:textId="77777777" w:rsidR="008B186A" w:rsidRDefault="008B186A" w:rsidP="00541AF0">
      <w:pPr>
        <w:spacing w:after="0" w:line="240" w:lineRule="auto"/>
      </w:pPr>
      <w:r>
        <w:separator/>
      </w:r>
    </w:p>
  </w:footnote>
  <w:footnote w:type="continuationSeparator" w:id="0">
    <w:p w14:paraId="632632A3" w14:textId="77777777" w:rsidR="008B186A" w:rsidRDefault="008B186A" w:rsidP="0054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8291E"/>
    <w:multiLevelType w:val="hybridMultilevel"/>
    <w:tmpl w:val="57BA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2"/>
    <w:rsid w:val="00045694"/>
    <w:rsid w:val="0010497D"/>
    <w:rsid w:val="00125A54"/>
    <w:rsid w:val="00156ACC"/>
    <w:rsid w:val="00163C4A"/>
    <w:rsid w:val="001A4476"/>
    <w:rsid w:val="00206701"/>
    <w:rsid w:val="0026052D"/>
    <w:rsid w:val="002A3C3A"/>
    <w:rsid w:val="002E16D4"/>
    <w:rsid w:val="0031215B"/>
    <w:rsid w:val="0033288A"/>
    <w:rsid w:val="003639E7"/>
    <w:rsid w:val="003A45BA"/>
    <w:rsid w:val="003B5CAF"/>
    <w:rsid w:val="003F3088"/>
    <w:rsid w:val="00492180"/>
    <w:rsid w:val="004B2B98"/>
    <w:rsid w:val="00532380"/>
    <w:rsid w:val="00541AF0"/>
    <w:rsid w:val="005F734B"/>
    <w:rsid w:val="00603A80"/>
    <w:rsid w:val="0062489A"/>
    <w:rsid w:val="006327C3"/>
    <w:rsid w:val="0064715C"/>
    <w:rsid w:val="00655D6D"/>
    <w:rsid w:val="00667DC8"/>
    <w:rsid w:val="006A5B64"/>
    <w:rsid w:val="006C25B2"/>
    <w:rsid w:val="007062D1"/>
    <w:rsid w:val="00713769"/>
    <w:rsid w:val="00754371"/>
    <w:rsid w:val="007A4196"/>
    <w:rsid w:val="00840B02"/>
    <w:rsid w:val="0085150D"/>
    <w:rsid w:val="00874A07"/>
    <w:rsid w:val="008B186A"/>
    <w:rsid w:val="009A0990"/>
    <w:rsid w:val="009B6DA9"/>
    <w:rsid w:val="009F707A"/>
    <w:rsid w:val="00A72FD1"/>
    <w:rsid w:val="00A758A0"/>
    <w:rsid w:val="00AB7104"/>
    <w:rsid w:val="00AB7B5F"/>
    <w:rsid w:val="00AC4D25"/>
    <w:rsid w:val="00AF4444"/>
    <w:rsid w:val="00B24B41"/>
    <w:rsid w:val="00B42AD2"/>
    <w:rsid w:val="00BB1E8D"/>
    <w:rsid w:val="00BD6E8B"/>
    <w:rsid w:val="00BD74E6"/>
    <w:rsid w:val="00BE0A0C"/>
    <w:rsid w:val="00BE5C9B"/>
    <w:rsid w:val="00BF52C5"/>
    <w:rsid w:val="00C36C61"/>
    <w:rsid w:val="00C56AFD"/>
    <w:rsid w:val="00C65372"/>
    <w:rsid w:val="00D149E3"/>
    <w:rsid w:val="00DA0BFC"/>
    <w:rsid w:val="00DD1D7A"/>
    <w:rsid w:val="00DF1A5E"/>
    <w:rsid w:val="00E17BEB"/>
    <w:rsid w:val="00E36414"/>
    <w:rsid w:val="00E61741"/>
    <w:rsid w:val="00E74368"/>
    <w:rsid w:val="00E95E6E"/>
    <w:rsid w:val="00F1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8564"/>
  <w15:chartTrackingRefBased/>
  <w15:docId w15:val="{0495BA9A-987B-4938-88E2-75AF0BF9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07"/>
  </w:style>
  <w:style w:type="paragraph" w:styleId="Heading1">
    <w:name w:val="heading 1"/>
    <w:basedOn w:val="Normal"/>
    <w:next w:val="Normal"/>
    <w:link w:val="Heading1Char"/>
    <w:uiPriority w:val="9"/>
    <w:qFormat/>
    <w:rsid w:val="0084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B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A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F0"/>
  </w:style>
  <w:style w:type="paragraph" w:styleId="Footer">
    <w:name w:val="footer"/>
    <w:basedOn w:val="Normal"/>
    <w:link w:val="FooterChar"/>
    <w:uiPriority w:val="99"/>
    <w:unhideWhenUsed/>
    <w:rsid w:val="00541A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F0"/>
  </w:style>
  <w:style w:type="character" w:styleId="Hyperlink">
    <w:name w:val="Hyperlink"/>
    <w:basedOn w:val="DefaultParagraphFont"/>
    <w:uiPriority w:val="99"/>
    <w:unhideWhenUsed/>
    <w:rsid w:val="00BE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ראובן טל</dc:creator>
  <cp:keywords/>
  <dc:description/>
  <cp:lastModifiedBy>מתן ראובן טל</cp:lastModifiedBy>
  <cp:revision>59</cp:revision>
  <cp:lastPrinted>2025-09-06T16:45:00Z</cp:lastPrinted>
  <dcterms:created xsi:type="dcterms:W3CDTF">2025-08-28T08:04:00Z</dcterms:created>
  <dcterms:modified xsi:type="dcterms:W3CDTF">2025-09-06T16:49:00Z</dcterms:modified>
</cp:coreProperties>
</file>