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60" w:rsidRPr="00341660" w:rsidRDefault="00341660" w:rsidP="00341660">
      <w:pPr>
        <w:bidi/>
        <w:rPr>
          <w:rFonts w:ascii="Times New Roman" w:eastAsia="Times New Roman" w:hAnsi="Times New Roman" w:cs="David" w:hint="cs"/>
          <w:sz w:val="24"/>
          <w:szCs w:val="24"/>
          <w:rtl/>
        </w:rPr>
      </w:pPr>
      <w:r w:rsidRPr="00341660">
        <w:rPr>
          <w:rFonts w:ascii="Times New Roman" w:eastAsia="Times New Roman" w:hAnsi="Times New Roman" w:cs="David"/>
          <w:b/>
          <w:bCs/>
          <w:sz w:val="24"/>
          <w:szCs w:val="24"/>
          <w:rtl/>
        </w:rPr>
        <w:t>לכבוד</w:t>
      </w:r>
      <w:r w:rsidRPr="00341660">
        <w:rPr>
          <w:rFonts w:ascii="Times New Roman" w:eastAsia="Times New Roman" w:hAnsi="Times New Roman" w:cs="David"/>
          <w:b/>
          <w:bCs/>
          <w:sz w:val="24"/>
          <w:szCs w:val="24"/>
        </w:rPr>
        <w:t xml:space="preserve"> -</w:t>
      </w:r>
      <w:r w:rsidRPr="00341660">
        <w:rPr>
          <w:rFonts w:ascii="Times New Roman" w:eastAsia="Times New Roman" w:hAnsi="Times New Roman" w:cs="David"/>
          <w:sz w:val="24"/>
          <w:szCs w:val="24"/>
        </w:rPr>
        <w:br/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>משטרת ישראל</w:t>
      </w:r>
      <w:r w:rsidRPr="00341660">
        <w:rPr>
          <w:rFonts w:ascii="Times New Roman" w:eastAsia="Times New Roman" w:hAnsi="Times New Roman" w:cs="David"/>
          <w:sz w:val="24"/>
          <w:szCs w:val="24"/>
        </w:rPr>
        <w:br/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 xml:space="preserve">מרכז פניות נהגים ארצי -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                                                                     </w:t>
      </w:r>
      <w:proofErr w:type="spellStart"/>
      <w:r w:rsidRPr="00341660">
        <w:rPr>
          <w:rFonts w:ascii="Times New Roman" w:eastAsia="Times New Roman" w:hAnsi="Times New Roman" w:cs="David"/>
          <w:sz w:val="24"/>
          <w:szCs w:val="24"/>
          <w:rtl/>
        </w:rPr>
        <w:t>מפנ"א</w:t>
      </w:r>
      <w:proofErr w:type="spellEnd"/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 </w:t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>תאריך</w:t>
      </w:r>
      <w:r w:rsidRPr="00341660">
        <w:rPr>
          <w:rFonts w:ascii="Times New Roman" w:eastAsia="Times New Roman" w:hAnsi="Times New Roman" w:cs="David"/>
          <w:sz w:val="24"/>
          <w:szCs w:val="24"/>
        </w:rPr>
        <w:t xml:space="preserve"> /_/_/</w:t>
      </w:r>
      <w:r w:rsidRPr="00341660">
        <w:rPr>
          <w:rFonts w:ascii="Times New Roman" w:eastAsia="Times New Roman" w:hAnsi="Times New Roman" w:cs="David"/>
          <w:sz w:val="24"/>
          <w:szCs w:val="24"/>
        </w:rPr>
        <w:br/>
      </w:r>
      <w:r w:rsidRPr="00341660">
        <w:rPr>
          <w:rFonts w:ascii="Times New Roman" w:eastAsia="Times New Roman" w:hAnsi="Times New Roman" w:cs="David"/>
          <w:sz w:val="24"/>
          <w:szCs w:val="24"/>
          <w:u w:val="single"/>
          <w:rtl/>
        </w:rPr>
        <w:t>ת.ד 120 פ"ת מיקוד 49100</w:t>
      </w:r>
      <w:r w:rsidRPr="00341660">
        <w:rPr>
          <w:rFonts w:ascii="Times New Roman" w:eastAsia="Times New Roman" w:hAnsi="Times New Roman" w:cs="David"/>
          <w:sz w:val="24"/>
          <w:szCs w:val="24"/>
        </w:rPr>
        <w:t xml:space="preserve">    </w:t>
      </w:r>
      <w:r>
        <w:rPr>
          <w:rFonts w:ascii="Times New Roman" w:eastAsia="Times New Roman" w:hAnsi="Times New Roman" w:cs="David"/>
          <w:sz w:val="24"/>
          <w:szCs w:val="24"/>
        </w:rPr>
        <w:t xml:space="preserve">               </w:t>
      </w:r>
      <w:r w:rsidRPr="00341660">
        <w:rPr>
          <w:rFonts w:ascii="Times New Roman" w:eastAsia="Times New Roman" w:hAnsi="Times New Roman" w:cs="David"/>
          <w:sz w:val="24"/>
          <w:szCs w:val="24"/>
        </w:rPr>
        <w:t xml:space="preserve">                                      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>בדואר רשום + אישור מסירה</w:t>
      </w:r>
      <w:r w:rsidRPr="00341660">
        <w:rPr>
          <w:rFonts w:ascii="Times New Roman" w:eastAsia="Times New Roman" w:hAnsi="Times New Roman" w:cs="David"/>
          <w:sz w:val="24"/>
          <w:szCs w:val="24"/>
        </w:rPr>
        <w:t> </w:t>
      </w:r>
      <w:r w:rsidRPr="00341660">
        <w:rPr>
          <w:rFonts w:ascii="Times New Roman" w:eastAsia="Times New Roman" w:hAnsi="Times New Roman" w:cs="David"/>
          <w:sz w:val="24"/>
          <w:szCs w:val="24"/>
        </w:rPr>
        <w:t xml:space="preserve">                                  </w:t>
      </w:r>
      <w:r w:rsidRPr="00341660">
        <w:rPr>
          <w:rFonts w:ascii="Times New Roman" w:eastAsia="Times New Roman" w:hAnsi="Times New Roman" w:cs="David"/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       </w:t>
      </w:r>
    </w:p>
    <w:p w:rsidR="00341660" w:rsidRPr="00341660" w:rsidRDefault="00341660" w:rsidP="00341660">
      <w:pPr>
        <w:bidi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David" w:hint="cs"/>
          <w:sz w:val="32"/>
          <w:szCs w:val="32"/>
          <w:rtl/>
        </w:rPr>
      </w:pPr>
      <w:r w:rsidRPr="00341660">
        <w:rPr>
          <w:rFonts w:ascii="Times New Roman" w:eastAsia="Times New Roman" w:hAnsi="Times New Roman" w:cs="David"/>
          <w:b/>
          <w:bCs/>
          <w:sz w:val="32"/>
          <w:szCs w:val="32"/>
          <w:rtl/>
        </w:rPr>
        <w:t>הנדון: בקשה להמרה באזהרה דו"ח מספר</w:t>
      </w:r>
      <w:r w:rsidRPr="00341660">
        <w:rPr>
          <w:rFonts w:ascii="Times New Roman" w:eastAsia="Times New Roman" w:hAnsi="Times New Roman" w:cs="David"/>
          <w:b/>
          <w:bCs/>
          <w:sz w:val="32"/>
          <w:szCs w:val="32"/>
        </w:rPr>
        <w:t>___________________________________________</w:t>
      </w:r>
    </w:p>
    <w:p w:rsidR="00341660" w:rsidRDefault="00341660" w:rsidP="00341660">
      <w:pPr>
        <w:pStyle w:val="a3"/>
        <w:numPr>
          <w:ilvl w:val="0"/>
          <w:numId w:val="3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341660">
        <w:rPr>
          <w:rFonts w:ascii="Times New Roman" w:eastAsia="Times New Roman" w:hAnsi="Times New Roman" w:cs="David"/>
          <w:sz w:val="24"/>
          <w:szCs w:val="24"/>
          <w:rtl/>
        </w:rPr>
        <w:t>אני החתום מטה מר/גב</w:t>
      </w:r>
      <w:r w:rsidRPr="00341660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>(מחק את המיותר)_________________</w:t>
      </w:r>
      <w:r w:rsidRPr="00341660">
        <w:rPr>
          <w:rFonts w:ascii="Times New Roman" w:eastAsia="Times New Roman" w:hAnsi="Times New Roman" w:cs="David" w:hint="cs"/>
          <w:sz w:val="24"/>
          <w:szCs w:val="24"/>
          <w:rtl/>
        </w:rPr>
        <w:t>_____</w:t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>_שם משפחה ___________________ת.ז. _______________, נייד __________________05, כתובת מלאה _____________________________________ עיר</w:t>
      </w:r>
      <w:r w:rsidRPr="00341660">
        <w:rPr>
          <w:rFonts w:ascii="Times New Roman" w:eastAsia="Times New Roman" w:hAnsi="Times New Roman" w:cs="David"/>
          <w:sz w:val="24"/>
          <w:szCs w:val="24"/>
        </w:rPr>
        <w:t xml:space="preserve"> _________________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341660" w:rsidRDefault="00341660" w:rsidP="00341660">
      <w:pPr>
        <w:pStyle w:val="a3"/>
        <w:numPr>
          <w:ilvl w:val="0"/>
          <w:numId w:val="3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David" w:hint="cs"/>
          <w:sz w:val="24"/>
          <w:szCs w:val="24"/>
        </w:rPr>
      </w:pPr>
      <w:r w:rsidRPr="00341660">
        <w:rPr>
          <w:rFonts w:ascii="Times New Roman" w:eastAsia="Times New Roman" w:hAnsi="Times New Roman" w:cs="David"/>
          <w:sz w:val="24"/>
          <w:szCs w:val="24"/>
          <w:rtl/>
        </w:rPr>
        <w:t xml:space="preserve">ביום ______________ נודע לי באמצעות </w:t>
      </w:r>
      <w:r w:rsidRPr="00341660">
        <w:rPr>
          <w:rFonts w:ascii="Times New Roman" w:eastAsia="Times New Roman" w:hAnsi="Times New Roman" w:cs="David" w:hint="cs"/>
          <w:sz w:val="24"/>
          <w:szCs w:val="24"/>
          <w:rtl/>
        </w:rPr>
        <w:t>ה</w:t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>דואר כי עלי לשלם לקופת המדינה קנס בגובה _______________ שקלים ולצד זה _____________ נקודות מכוח תקנות התעבורה</w:t>
      </w:r>
      <w:r w:rsidRPr="00341660">
        <w:rPr>
          <w:rFonts w:ascii="Times New Roman" w:eastAsia="Times New Roman" w:hAnsi="Times New Roman" w:cs="David"/>
          <w:sz w:val="24"/>
          <w:szCs w:val="24"/>
        </w:rPr>
        <w:t>.</w:t>
      </w:r>
    </w:p>
    <w:p w:rsidR="00341660" w:rsidRDefault="00341660" w:rsidP="00341660">
      <w:pPr>
        <w:pStyle w:val="a3"/>
        <w:numPr>
          <w:ilvl w:val="0"/>
          <w:numId w:val="3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David" w:hint="cs"/>
          <w:sz w:val="24"/>
          <w:szCs w:val="24"/>
        </w:rPr>
      </w:pPr>
      <w:r w:rsidRPr="00341660">
        <w:rPr>
          <w:rFonts w:ascii="Times New Roman" w:eastAsia="Times New Roman" w:hAnsi="Times New Roman" w:cs="David"/>
          <w:sz w:val="24"/>
          <w:szCs w:val="24"/>
          <w:rtl/>
        </w:rPr>
        <w:t>וזאת מאחר ועפ"י מיטב ידיעתי</w:t>
      </w:r>
      <w:r w:rsidRPr="00341660">
        <w:rPr>
          <w:rFonts w:ascii="Times New Roman" w:eastAsia="Times New Roman" w:hAnsi="Times New Roman" w:cs="David"/>
          <w:b/>
          <w:bCs/>
          <w:sz w:val="24"/>
          <w:szCs w:val="24"/>
          <w:rtl/>
        </w:rPr>
        <w:t xml:space="preserve"> ומבלי להודות בעובדות,</w:t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 xml:space="preserve"> בצעתי עבירת תנועה בכך ש________________________________________( לרשום את נסיבות הדוח - נסעתי ללא חגורה או נסעתי ופניתי ימינה בתמרור המורה שמאלה)  מספר דוח זה</w:t>
      </w:r>
      <w:r w:rsidRPr="00341660">
        <w:rPr>
          <w:rFonts w:ascii="Times New Roman" w:eastAsia="Times New Roman" w:hAnsi="Times New Roman" w:cs="David"/>
          <w:sz w:val="24"/>
          <w:szCs w:val="24"/>
        </w:rPr>
        <w:t xml:space="preserve"> ______________________________________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341660" w:rsidRPr="00341660" w:rsidRDefault="00341660" w:rsidP="00341660">
      <w:pPr>
        <w:bidi/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David" w:hint="cs"/>
          <w:sz w:val="24"/>
          <w:szCs w:val="24"/>
        </w:rPr>
      </w:pPr>
      <w:r w:rsidRPr="00341660">
        <w:rPr>
          <w:rFonts w:ascii="Times New Roman" w:eastAsia="Times New Roman" w:hAnsi="Times New Roman" w:cs="David"/>
          <w:b/>
          <w:bCs/>
          <w:sz w:val="24"/>
          <w:szCs w:val="24"/>
          <w:u w:val="single"/>
          <w:rtl/>
        </w:rPr>
        <w:t>בקשה להמרת הדו"ח</w:t>
      </w:r>
      <w:r w:rsidRPr="00341660">
        <w:rPr>
          <w:rFonts w:ascii="Times New Roman" w:eastAsia="Times New Roman" w:hAnsi="Times New Roman" w:cs="David"/>
          <w:b/>
          <w:bCs/>
          <w:sz w:val="24"/>
          <w:szCs w:val="24"/>
          <w:u w:val="single"/>
        </w:rPr>
        <w:t>: </w:t>
      </w:r>
    </w:p>
    <w:p w:rsidR="00341660" w:rsidRDefault="00341660" w:rsidP="00341660">
      <w:pPr>
        <w:pStyle w:val="a3"/>
        <w:numPr>
          <w:ilvl w:val="0"/>
          <w:numId w:val="3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David" w:hint="cs"/>
          <w:sz w:val="24"/>
          <w:szCs w:val="24"/>
        </w:rPr>
      </w:pPr>
      <w:r w:rsidRPr="00341660">
        <w:rPr>
          <w:rFonts w:ascii="Times New Roman" w:eastAsia="Times New Roman" w:hAnsi="Times New Roman" w:cs="David"/>
          <w:sz w:val="24"/>
          <w:szCs w:val="24"/>
          <w:rtl/>
        </w:rPr>
        <w:t xml:space="preserve">רכב מסוג ______________ שנת ייצור _________________ מספר לוחית זיהוי______________________________ - הרכב בו נעברה העבירה לכאורה, בבעלותי בו, אני נהגתי בתאריך ובשעה לעיל וזאת בהתאם לדו"ח אותו קיבלתי במסגרת ביצוע העבירה ולשם קידומה ביצעתי את המיוחס לי לכאורה ונסעתי </w:t>
      </w:r>
      <w:proofErr w:type="spellStart"/>
      <w:r w:rsidRPr="00341660">
        <w:rPr>
          <w:rFonts w:ascii="Times New Roman" w:eastAsia="Times New Roman" w:hAnsi="Times New Roman" w:cs="David"/>
          <w:sz w:val="24"/>
          <w:szCs w:val="24"/>
          <w:rtl/>
        </w:rPr>
        <w:t>הכל</w:t>
      </w:r>
      <w:proofErr w:type="spellEnd"/>
      <w:r w:rsidRPr="00341660">
        <w:rPr>
          <w:rFonts w:ascii="Times New Roman" w:eastAsia="Times New Roman" w:hAnsi="Times New Roman" w:cs="David"/>
          <w:sz w:val="24"/>
          <w:szCs w:val="24"/>
          <w:rtl/>
        </w:rPr>
        <w:t xml:space="preserve"> כאמור </w:t>
      </w:r>
      <w:proofErr w:type="spellStart"/>
      <w:r w:rsidRPr="00341660">
        <w:rPr>
          <w:rFonts w:ascii="Times New Roman" w:eastAsia="Times New Roman" w:hAnsi="Times New Roman" w:cs="David"/>
          <w:sz w:val="24"/>
          <w:szCs w:val="24"/>
          <w:rtl/>
        </w:rPr>
        <w:t>בסעי</w:t>
      </w:r>
      <w:proofErr w:type="spellEnd"/>
      <w:r w:rsidRPr="00341660">
        <w:rPr>
          <w:rFonts w:ascii="Times New Roman" w:eastAsia="Times New Roman" w:hAnsi="Times New Roman" w:cs="David"/>
          <w:sz w:val="24"/>
          <w:szCs w:val="24"/>
          <w:rtl/>
        </w:rPr>
        <w:t>' 2 לעיל</w:t>
      </w:r>
      <w:r w:rsidRPr="00341660">
        <w:rPr>
          <w:rFonts w:ascii="Times New Roman" w:eastAsia="Times New Roman" w:hAnsi="Times New Roman" w:cs="David"/>
          <w:sz w:val="24"/>
          <w:szCs w:val="24"/>
        </w:rPr>
        <w:t>.</w:t>
      </w:r>
    </w:p>
    <w:p w:rsidR="00341660" w:rsidRPr="00341660" w:rsidRDefault="00341660" w:rsidP="00341660">
      <w:pPr>
        <w:pStyle w:val="a3"/>
        <w:numPr>
          <w:ilvl w:val="0"/>
          <w:numId w:val="3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David" w:hint="cs"/>
          <w:sz w:val="24"/>
          <w:szCs w:val="24"/>
        </w:rPr>
      </w:pPr>
      <w:r w:rsidRPr="00341660">
        <w:rPr>
          <w:rFonts w:ascii="Times New Roman" w:eastAsia="Times New Roman" w:hAnsi="Times New Roman" w:cs="David"/>
          <w:b/>
          <w:bCs/>
          <w:sz w:val="24"/>
          <w:szCs w:val="24"/>
          <w:u w:val="single"/>
          <w:rtl/>
        </w:rPr>
        <w:t>מבלי להודות בעובדות</w:t>
      </w:r>
      <w:r w:rsidRPr="00341660">
        <w:rPr>
          <w:rFonts w:ascii="Times New Roman" w:eastAsia="Times New Roman" w:hAnsi="Times New Roman" w:cs="David"/>
          <w:sz w:val="24"/>
          <w:szCs w:val="24"/>
        </w:rPr>
        <w:t xml:space="preserve">, </w:t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 xml:space="preserve">אך, לצד חובה זו ישנן נסיבות </w:t>
      </w:r>
      <w:proofErr w:type="spellStart"/>
      <w:r w:rsidRPr="00341660">
        <w:rPr>
          <w:rFonts w:ascii="Times New Roman" w:eastAsia="Times New Roman" w:hAnsi="Times New Roman" w:cs="David"/>
          <w:sz w:val="24"/>
          <w:szCs w:val="24"/>
          <w:rtl/>
        </w:rPr>
        <w:t>מקילות</w:t>
      </w:r>
      <w:proofErr w:type="spellEnd"/>
      <w:r w:rsidRPr="00341660">
        <w:rPr>
          <w:rFonts w:ascii="Times New Roman" w:eastAsia="Times New Roman" w:hAnsi="Times New Roman" w:cs="David"/>
          <w:sz w:val="24"/>
          <w:szCs w:val="24"/>
          <w:rtl/>
        </w:rPr>
        <w:t xml:space="preserve"> בהם המחוקק מבקש להתחשב בוותק הנהיגה, זהירות הנהיגה, תאונות קודמות ועבירות להם קשר ישיר או עקיף לנהיגה כפי שאפרט, הריני לציין כי אני נוהג באופן זהיר למעלה מ- ____________________ שנים</w:t>
      </w:r>
      <w:r w:rsidRPr="00341660">
        <w:rPr>
          <w:rFonts w:ascii="Times New Roman" w:eastAsia="Times New Roman" w:hAnsi="Times New Roman" w:cs="David"/>
          <w:sz w:val="24"/>
          <w:szCs w:val="24"/>
        </w:rPr>
        <w:t>.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Pr="00341660">
        <w:rPr>
          <w:rFonts w:ascii="Times New Roman" w:eastAsia="Times New Roman" w:hAnsi="Times New Roman" w:cs="David"/>
          <w:sz w:val="24"/>
          <w:szCs w:val="24"/>
          <w:rtl/>
        </w:rPr>
        <w:t xml:space="preserve">אין לחובתי עבירה נוספת מסוג זה, מעבר לעובדה זו, תשלום קנס </w:t>
      </w:r>
      <w:proofErr w:type="spellStart"/>
      <w:r w:rsidRPr="00341660">
        <w:rPr>
          <w:rFonts w:ascii="Times New Roman" w:eastAsia="Times New Roman" w:hAnsi="Times New Roman" w:cs="David"/>
          <w:sz w:val="24"/>
          <w:szCs w:val="24"/>
          <w:rtl/>
        </w:rPr>
        <w:t>לכשלעצמו</w:t>
      </w:r>
      <w:proofErr w:type="spellEnd"/>
      <w:r w:rsidRPr="00341660">
        <w:rPr>
          <w:rFonts w:ascii="Times New Roman" w:eastAsia="Times New Roman" w:hAnsi="Times New Roman" w:cs="David"/>
          <w:sz w:val="24"/>
          <w:szCs w:val="24"/>
          <w:rtl/>
        </w:rPr>
        <w:t xml:space="preserve"> מאד גבוה למי שמצבו הכלכלי לא מאפשר זאת</w:t>
      </w:r>
      <w:r w:rsidRPr="00341660">
        <w:rPr>
          <w:rFonts w:ascii="Times New Roman" w:eastAsia="Times New Roman" w:hAnsi="Times New Roman" w:cs="David"/>
          <w:sz w:val="24"/>
          <w:szCs w:val="24"/>
        </w:rPr>
        <w:t>.</w:t>
      </w:r>
    </w:p>
    <w:p w:rsidR="00341660" w:rsidRPr="00341660" w:rsidRDefault="00341660" w:rsidP="00341660">
      <w:pPr>
        <w:pStyle w:val="a3"/>
        <w:numPr>
          <w:ilvl w:val="0"/>
          <w:numId w:val="3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341660">
        <w:rPr>
          <w:rFonts w:ascii="Times New Roman" w:eastAsia="Times New Roman" w:hAnsi="Times New Roman" w:cs="David"/>
          <w:sz w:val="24"/>
          <w:szCs w:val="24"/>
          <w:rtl/>
        </w:rPr>
        <w:t>מכל האמור אבקש לקבל את הבקשה ולהמיר את הדוח אותו קיבלתי לאזהרה</w:t>
      </w:r>
      <w:r w:rsidRPr="00341660">
        <w:rPr>
          <w:rFonts w:ascii="Times New Roman" w:eastAsia="Times New Roman" w:hAnsi="Times New Roman" w:cs="David"/>
          <w:sz w:val="24"/>
          <w:szCs w:val="24"/>
        </w:rPr>
        <w:t>.</w:t>
      </w:r>
    </w:p>
    <w:p w:rsidR="00341660" w:rsidRDefault="00341660" w:rsidP="00341660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David" w:hint="cs"/>
          <w:sz w:val="24"/>
          <w:szCs w:val="24"/>
          <w:rtl/>
        </w:rPr>
      </w:pPr>
      <w:r w:rsidRPr="00341660">
        <w:rPr>
          <w:rFonts w:ascii="Times New Roman" w:eastAsia="Times New Roman" w:hAnsi="Times New Roman" w:cs="David"/>
          <w:sz w:val="24"/>
          <w:szCs w:val="24"/>
        </w:rPr>
        <w:t>  </w:t>
      </w:r>
    </w:p>
    <w:p w:rsidR="00341660" w:rsidRPr="00341660" w:rsidRDefault="00341660" w:rsidP="00341660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bookmarkStart w:id="0" w:name="_GoBack"/>
      <w:bookmarkEnd w:id="0"/>
      <w:r w:rsidRPr="00341660">
        <w:rPr>
          <w:rFonts w:ascii="Times New Roman" w:eastAsia="Times New Roman" w:hAnsi="Times New Roman" w:cs="David"/>
          <w:sz w:val="24"/>
          <w:szCs w:val="24"/>
          <w:rtl/>
        </w:rPr>
        <w:t>בברכה</w:t>
      </w:r>
      <w:r w:rsidRPr="00341660">
        <w:rPr>
          <w:rFonts w:ascii="Times New Roman" w:eastAsia="Times New Roman" w:hAnsi="Times New Roman" w:cs="David"/>
          <w:sz w:val="24"/>
          <w:szCs w:val="24"/>
        </w:rPr>
        <w:t xml:space="preserve"> _____________</w:t>
      </w:r>
    </w:p>
    <w:p w:rsidR="00065D54" w:rsidRPr="00341660" w:rsidRDefault="00065D54" w:rsidP="00341660">
      <w:pPr>
        <w:bidi/>
        <w:jc w:val="both"/>
        <w:rPr>
          <w:rFonts w:cs="David" w:hint="cs"/>
        </w:rPr>
      </w:pPr>
    </w:p>
    <w:sectPr w:rsidR="00065D54" w:rsidRPr="00341660" w:rsidSect="0034166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2E86"/>
    <w:multiLevelType w:val="multilevel"/>
    <w:tmpl w:val="F6FA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BF5538"/>
    <w:multiLevelType w:val="multilevel"/>
    <w:tmpl w:val="2274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B0197"/>
    <w:multiLevelType w:val="hybridMultilevel"/>
    <w:tmpl w:val="5CFA3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33A7F"/>
    <w:multiLevelType w:val="hybridMultilevel"/>
    <w:tmpl w:val="D8DE6C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660"/>
    <w:rsid w:val="00002063"/>
    <w:rsid w:val="00033A87"/>
    <w:rsid w:val="000432BC"/>
    <w:rsid w:val="00051F43"/>
    <w:rsid w:val="00053D65"/>
    <w:rsid w:val="00065D54"/>
    <w:rsid w:val="00070469"/>
    <w:rsid w:val="000748E5"/>
    <w:rsid w:val="000947EE"/>
    <w:rsid w:val="000A0FD7"/>
    <w:rsid w:val="000A2FEE"/>
    <w:rsid w:val="000D0AD9"/>
    <w:rsid w:val="000F5BE1"/>
    <w:rsid w:val="001353C1"/>
    <w:rsid w:val="0017014E"/>
    <w:rsid w:val="001753FA"/>
    <w:rsid w:val="001B5CDF"/>
    <w:rsid w:val="001C4BA3"/>
    <w:rsid w:val="001D4435"/>
    <w:rsid w:val="001E623E"/>
    <w:rsid w:val="001F1CE2"/>
    <w:rsid w:val="001F4057"/>
    <w:rsid w:val="001F51F4"/>
    <w:rsid w:val="00215F39"/>
    <w:rsid w:val="00220276"/>
    <w:rsid w:val="002350BD"/>
    <w:rsid w:val="0025682F"/>
    <w:rsid w:val="00266247"/>
    <w:rsid w:val="002963F0"/>
    <w:rsid w:val="002F185C"/>
    <w:rsid w:val="002F6348"/>
    <w:rsid w:val="0030400B"/>
    <w:rsid w:val="003156E8"/>
    <w:rsid w:val="003368DF"/>
    <w:rsid w:val="00341660"/>
    <w:rsid w:val="003C2A2E"/>
    <w:rsid w:val="003D6673"/>
    <w:rsid w:val="003E4FC7"/>
    <w:rsid w:val="00452537"/>
    <w:rsid w:val="004563E6"/>
    <w:rsid w:val="00465939"/>
    <w:rsid w:val="00493C47"/>
    <w:rsid w:val="004A0821"/>
    <w:rsid w:val="004B4B0E"/>
    <w:rsid w:val="004C3B96"/>
    <w:rsid w:val="004C6BB8"/>
    <w:rsid w:val="004D612C"/>
    <w:rsid w:val="004D614E"/>
    <w:rsid w:val="004E7084"/>
    <w:rsid w:val="00523392"/>
    <w:rsid w:val="00525289"/>
    <w:rsid w:val="00544C2D"/>
    <w:rsid w:val="00575E6F"/>
    <w:rsid w:val="005873CE"/>
    <w:rsid w:val="00593C88"/>
    <w:rsid w:val="005B199F"/>
    <w:rsid w:val="005B2725"/>
    <w:rsid w:val="005B288B"/>
    <w:rsid w:val="005C5A16"/>
    <w:rsid w:val="005D76F7"/>
    <w:rsid w:val="006048DB"/>
    <w:rsid w:val="00614605"/>
    <w:rsid w:val="00634E73"/>
    <w:rsid w:val="006424CB"/>
    <w:rsid w:val="0066189C"/>
    <w:rsid w:val="00696348"/>
    <w:rsid w:val="006A2DB6"/>
    <w:rsid w:val="006B3AD8"/>
    <w:rsid w:val="006C4CBB"/>
    <w:rsid w:val="006C54A2"/>
    <w:rsid w:val="006D4E30"/>
    <w:rsid w:val="006D6F93"/>
    <w:rsid w:val="0070295E"/>
    <w:rsid w:val="00703F5D"/>
    <w:rsid w:val="00706270"/>
    <w:rsid w:val="007124DC"/>
    <w:rsid w:val="00715F78"/>
    <w:rsid w:val="0072391D"/>
    <w:rsid w:val="0072723F"/>
    <w:rsid w:val="00730FBA"/>
    <w:rsid w:val="00752BB4"/>
    <w:rsid w:val="00754953"/>
    <w:rsid w:val="0075507A"/>
    <w:rsid w:val="00762F02"/>
    <w:rsid w:val="007864CD"/>
    <w:rsid w:val="007B0E0F"/>
    <w:rsid w:val="007C6E32"/>
    <w:rsid w:val="007D292D"/>
    <w:rsid w:val="007D43C5"/>
    <w:rsid w:val="007F42E1"/>
    <w:rsid w:val="008176F4"/>
    <w:rsid w:val="00821F07"/>
    <w:rsid w:val="00840F66"/>
    <w:rsid w:val="00841652"/>
    <w:rsid w:val="00852B9D"/>
    <w:rsid w:val="00855BC4"/>
    <w:rsid w:val="00864D06"/>
    <w:rsid w:val="00873B8D"/>
    <w:rsid w:val="00885D69"/>
    <w:rsid w:val="00887FED"/>
    <w:rsid w:val="00890591"/>
    <w:rsid w:val="00893CD4"/>
    <w:rsid w:val="00894725"/>
    <w:rsid w:val="008A56D1"/>
    <w:rsid w:val="008B4C55"/>
    <w:rsid w:val="008B7C23"/>
    <w:rsid w:val="008C2E1E"/>
    <w:rsid w:val="008D5722"/>
    <w:rsid w:val="008D7F11"/>
    <w:rsid w:val="00914A90"/>
    <w:rsid w:val="0096796E"/>
    <w:rsid w:val="009719E6"/>
    <w:rsid w:val="00983860"/>
    <w:rsid w:val="009C4A0B"/>
    <w:rsid w:val="009C7908"/>
    <w:rsid w:val="009D3C82"/>
    <w:rsid w:val="009D5DD3"/>
    <w:rsid w:val="00A0008E"/>
    <w:rsid w:val="00A1667D"/>
    <w:rsid w:val="00A27A14"/>
    <w:rsid w:val="00A321E0"/>
    <w:rsid w:val="00A56081"/>
    <w:rsid w:val="00A572AF"/>
    <w:rsid w:val="00A73723"/>
    <w:rsid w:val="00A87AC1"/>
    <w:rsid w:val="00A95F8B"/>
    <w:rsid w:val="00AB5661"/>
    <w:rsid w:val="00AC457B"/>
    <w:rsid w:val="00AD1C50"/>
    <w:rsid w:val="00AF06B9"/>
    <w:rsid w:val="00B02BF0"/>
    <w:rsid w:val="00B0711E"/>
    <w:rsid w:val="00B07EE3"/>
    <w:rsid w:val="00B14365"/>
    <w:rsid w:val="00B17371"/>
    <w:rsid w:val="00B17BC0"/>
    <w:rsid w:val="00B332AA"/>
    <w:rsid w:val="00B34936"/>
    <w:rsid w:val="00B36C9E"/>
    <w:rsid w:val="00B40E84"/>
    <w:rsid w:val="00B74363"/>
    <w:rsid w:val="00B9623B"/>
    <w:rsid w:val="00BA1C25"/>
    <w:rsid w:val="00BA7EAF"/>
    <w:rsid w:val="00BB0C81"/>
    <w:rsid w:val="00BB79EC"/>
    <w:rsid w:val="00BD3595"/>
    <w:rsid w:val="00BD474A"/>
    <w:rsid w:val="00BF66A7"/>
    <w:rsid w:val="00BF77E9"/>
    <w:rsid w:val="00C21F66"/>
    <w:rsid w:val="00C33DF6"/>
    <w:rsid w:val="00C54659"/>
    <w:rsid w:val="00C664DB"/>
    <w:rsid w:val="00C72E2D"/>
    <w:rsid w:val="00C7410B"/>
    <w:rsid w:val="00C83456"/>
    <w:rsid w:val="00C96C3A"/>
    <w:rsid w:val="00CC0172"/>
    <w:rsid w:val="00CC6D91"/>
    <w:rsid w:val="00CD4B5C"/>
    <w:rsid w:val="00CF511C"/>
    <w:rsid w:val="00D00DAF"/>
    <w:rsid w:val="00D029EC"/>
    <w:rsid w:val="00D05EA7"/>
    <w:rsid w:val="00D17298"/>
    <w:rsid w:val="00D27A0A"/>
    <w:rsid w:val="00D30F26"/>
    <w:rsid w:val="00D32DC8"/>
    <w:rsid w:val="00D40838"/>
    <w:rsid w:val="00D51903"/>
    <w:rsid w:val="00D53A83"/>
    <w:rsid w:val="00D731F9"/>
    <w:rsid w:val="00D77B65"/>
    <w:rsid w:val="00DA5A89"/>
    <w:rsid w:val="00DC038D"/>
    <w:rsid w:val="00DC2F22"/>
    <w:rsid w:val="00DE754A"/>
    <w:rsid w:val="00E148CB"/>
    <w:rsid w:val="00E16627"/>
    <w:rsid w:val="00E3012B"/>
    <w:rsid w:val="00E30BDD"/>
    <w:rsid w:val="00E323E2"/>
    <w:rsid w:val="00E42CA8"/>
    <w:rsid w:val="00E62FC0"/>
    <w:rsid w:val="00E76EE7"/>
    <w:rsid w:val="00E8448B"/>
    <w:rsid w:val="00E96E5E"/>
    <w:rsid w:val="00EA4BFF"/>
    <w:rsid w:val="00EE100D"/>
    <w:rsid w:val="00F029BA"/>
    <w:rsid w:val="00F12783"/>
    <w:rsid w:val="00F26441"/>
    <w:rsid w:val="00F436FA"/>
    <w:rsid w:val="00F72CE8"/>
    <w:rsid w:val="00F73E4F"/>
    <w:rsid w:val="00F76EA3"/>
    <w:rsid w:val="00F82ED0"/>
    <w:rsid w:val="00F831AF"/>
    <w:rsid w:val="00F90986"/>
    <w:rsid w:val="00FA120A"/>
    <w:rsid w:val="00FA417F"/>
    <w:rsid w:val="00FC1816"/>
    <w:rsid w:val="00FC2C67"/>
    <w:rsid w:val="00FD0A43"/>
    <w:rsid w:val="00FD1C7E"/>
    <w:rsid w:val="00FE0055"/>
    <w:rsid w:val="00FE4377"/>
    <w:rsid w:val="00FF3083"/>
    <w:rsid w:val="00FF338B"/>
    <w:rsid w:val="00FF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חיים</dc:creator>
  <cp:lastModifiedBy>חיים</cp:lastModifiedBy>
  <cp:revision>2</cp:revision>
  <dcterms:created xsi:type="dcterms:W3CDTF">2018-05-01T13:55:00Z</dcterms:created>
  <dcterms:modified xsi:type="dcterms:W3CDTF">2018-05-01T13:55:00Z</dcterms:modified>
</cp:coreProperties>
</file>