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0B283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606B93A1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4E69B698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00872726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52007567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0A4BDE6E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07DD3A41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5D86565D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1A8E8D4F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7BDEB1B6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3B215CD6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  <w:r>
        <w:t>bilitro项目</w:t>
      </w:r>
    </w:p>
    <w:p w14:paraId="2D1230FC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单元测试报告</w:t>
      </w:r>
    </w:p>
    <w:p w14:paraId="0F7741D8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4BC8E05E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1F0E8374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01BE56A0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674F831E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1B77150F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1FE0A5B9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5B9B24C9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35A55FF4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4F8F2B10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5BDE91D8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198B8042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7B4B6240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7E71A7B1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62FBD68A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5A8173F4">
      <w:pPr>
        <w:pStyle w:val="10"/>
        <w:ind w:firstLine="0" w:firstLineChars="0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t>小组成员：苏鹏隐 陈科宇 方腾 黄思贤 张荣泽</w:t>
      </w:r>
    </w:p>
    <w:p w14:paraId="1F658A9C">
      <w:pPr>
        <w:pStyle w:val="10"/>
        <w:ind w:firstLine="0" w:firstLineChars="0"/>
        <w:rPr>
          <w:rFonts w:hint="eastAsia" w:ascii="宋体" w:hAnsi="宋体" w:eastAsia="宋体" w:cs="宋体"/>
          <w:sz w:val="30"/>
          <w:szCs w:val="30"/>
        </w:rPr>
      </w:pPr>
      <w:r>
        <w:t>2026年9月14日</w:t>
      </w:r>
    </w:p>
    <w:p w14:paraId="4324F400">
      <w:pPr>
        <w:pStyle w:val="10"/>
        <w:ind w:firstLine="0" w:firstLineChars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版本：V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5</w:t>
      </w:r>
      <w:r>
        <w:rPr>
          <w:rFonts w:hint="eastAsia" w:ascii="宋体" w:hAnsi="宋体" w:eastAsia="宋体" w:cs="宋体"/>
          <w:sz w:val="30"/>
          <w:szCs w:val="30"/>
        </w:rPr>
        <w:t>.0</w:t>
      </w:r>
    </w:p>
    <w:p w14:paraId="5C153393">
      <w:pPr>
        <w:pStyle w:val="10"/>
        <w:ind w:firstLine="0" w:firstLineChars="0"/>
        <w:rPr>
          <w:rFonts w:hint="eastAsia" w:ascii="宋体" w:hAnsi="宋体" w:eastAsia="宋体" w:cs="宋体"/>
          <w:sz w:val="30"/>
          <w:szCs w:val="30"/>
        </w:rPr>
      </w:pPr>
    </w:p>
    <w:p w14:paraId="4E17A90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一、测试运行结果</w:t>
      </w:r>
    </w:p>
    <w:p w14:paraId="7FA6710F">
      <w:pPr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 xml:space="preserve">（此处粘贴 </w:t>
      </w:r>
      <w:r>
        <w:rPr>
          <w:rStyle w:val="9"/>
          <w:rFonts w:ascii="宋体" w:hAnsi="宋体" w:eastAsia="宋体" w:cs="宋体"/>
          <w:sz w:val="24"/>
          <w:szCs w:val="24"/>
          <w:highlight w:val="yellow"/>
        </w:rPr>
        <w:t>mvn test</w:t>
      </w:r>
      <w:r>
        <w:rPr>
          <w:rFonts w:ascii="宋体" w:hAnsi="宋体" w:eastAsia="宋体" w:cs="宋体"/>
          <w:sz w:val="24"/>
          <w:szCs w:val="24"/>
          <w:highlight w:val="yellow"/>
        </w:rPr>
        <w:t xml:space="preserve"> 完整控制台截图，必须露出底部汇总行：</w:t>
      </w:r>
      <w:r>
        <w:rPr>
          <w:rStyle w:val="9"/>
          <w:rFonts w:ascii="宋体" w:hAnsi="宋体" w:eastAsia="宋体" w:cs="宋体"/>
          <w:sz w:val="24"/>
          <w:szCs w:val="24"/>
          <w:highlight w:val="yellow"/>
        </w:rPr>
        <w:t>Tests run: XX, Failures: 0, Errors: 0, Skipped: 0</w:t>
      </w:r>
      <w:r>
        <w:rPr>
          <w:rFonts w:ascii="宋体" w:hAnsi="宋体" w:eastAsia="宋体" w:cs="宋体"/>
          <w:sz w:val="24"/>
          <w:szCs w:val="24"/>
          <w:highlight w:val="yellow"/>
        </w:rPr>
        <w:t>）</w:t>
      </w:r>
    </w:p>
    <w:p w14:paraId="7122E2FD">
      <w:pPr>
        <w:pStyle w:val="2"/>
        <w:bidi w:val="0"/>
        <w:rPr>
          <w:rFonts w:ascii="宋体" w:hAnsi="宋体" w:eastAsia="宋体" w:cs="宋体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192405</wp:posOffset>
            </wp:positionH>
            <wp:positionV relativeFrom="paragraph">
              <wp:posOffset>525780</wp:posOffset>
            </wp:positionV>
            <wp:extent cx="5262880" cy="2211705"/>
            <wp:effectExtent l="0" t="0" r="4445" b="762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464C3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二、核心用例清单</w:t>
      </w:r>
    </w:p>
    <w:tbl>
      <w:tblPr>
        <w:tblStyle w:val="7"/>
        <w:tblW w:w="1002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4802"/>
        <w:gridCol w:w="960"/>
        <w:gridCol w:w="2467"/>
        <w:gridCol w:w="960"/>
      </w:tblGrid>
      <w:tr w14:paraId="5DAB0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40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7FB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4802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A5C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被测核心方法</w:t>
            </w:r>
          </w:p>
        </w:tc>
        <w:tc>
          <w:tcPr>
            <w:tcW w:w="960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372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场景类型</w:t>
            </w:r>
          </w:p>
          <w:p w14:paraId="768576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（正常/边界/异常）</w:t>
            </w:r>
          </w:p>
        </w:tc>
        <w:tc>
          <w:tcPr>
            <w:tcW w:w="2467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B8C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断言验证的具体内容</w:t>
            </w:r>
          </w:p>
        </w:tc>
        <w:tc>
          <w:tcPr>
            <w:tcW w:w="960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299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是否参数化测试</w:t>
            </w:r>
          </w:p>
        </w:tc>
      </w:tr>
      <w:tr w14:paraId="4702E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B6F26">
            <w:r>
              <w:t>1</w:t>
            </w:r>
          </w:p>
        </w:tc>
        <w:tc>
          <w:tcPr>
            <w:tcW w:w="4802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89B4F">
            <w:r>
              <w:t>DefaultScoreCalculator.score</w:t>
            </w:r>
          </w:p>
        </w:tc>
        <w:tc>
          <w:tcPr>
            <w:tcW w:w="960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C0048">
            <w:r>
              <w:t>正常</w:t>
            </w:r>
          </w:p>
        </w:tc>
        <w:tc>
          <w:tcPr>
            <w:tcW w:w="2467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25ADB">
            <w:r>
              <w:t>对子10+10无功能牌：基础分10、点数20、得分(10+20)×2=60</w:t>
            </w:r>
          </w:p>
        </w:tc>
        <w:tc>
          <w:tcPr>
            <w:tcW w:w="960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92C74">
            <w:r>
              <w:t>否</w:t>
            </w:r>
          </w:p>
        </w:tc>
      </w:tr>
      <w:tr w14:paraId="4F6E3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CA87E">
            <w:r>
              <w:t>2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5D52F">
            <w:r>
              <w:t>DefaultScoreCalculator.score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64921">
            <w:r>
              <w:t>正常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E7874">
            <w:r>
              <w:t>奸诈小丑（对子+50积分）整手只触发一次：bonusChips=50，总分(10+20+50)×2=160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D1A2B">
            <w:r>
              <w:t>否</w:t>
            </w:r>
          </w:p>
        </w:tc>
      </w:tr>
      <w:tr w14:paraId="05EA5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6E255">
            <w:r>
              <w:t>3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4F48D">
            <w:r>
              <w:t>DefaultScoreCalculator.score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AA38D">
            <w:r>
              <w:t>边界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36EB9">
            <w:r>
              <w:t>高牌只计最大一张：A计11分，得分(5+11)×1=16；人头牌J/Q/K计10分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BE8FA">
            <w:r>
              <w:t>否</w:t>
            </w:r>
          </w:p>
        </w:tc>
      </w:tr>
      <w:tr w14:paraId="68561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AB443">
            <w:r>
              <w:t>4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C2EEA">
            <w:r>
              <w:t>DefaultScoreCalculator.score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D5D74">
            <w:r>
              <w:t>正常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9A1C8">
            <w:r>
              <w:t>成长类功能牌每打出一次永久+50积分：两次出牌后bonusChips=100，总分260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003F1">
            <w:r>
              <w:t>否</w:t>
            </w:r>
          </w:p>
        </w:tc>
      </w:tr>
      <w:tr w14:paraId="10398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783BA">
            <w:r>
              <w:t>5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3A378">
            <w:r>
              <w:t>DefaultHandTypeEvaluator.evaluateDetail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FBF2F">
            <w:r>
              <w:t>正常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2E1C3">
            <w:r>
              <w:t>同花顺判定：5张同花连牌判为STRAIGHT_FLUSH且5张全部参与计分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8401F">
            <w:r>
              <w:t>否</w:t>
            </w:r>
          </w:p>
        </w:tc>
      </w:tr>
      <w:tr w14:paraId="23AB9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7F2E9">
            <w:r>
              <w:t>6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E42DA">
            <w:r>
              <w:t>DefaultHandTypeEvaluator.is</w:t>
            </w:r>
            <w:bookmarkStart w:id="0" w:name="_GoBack"/>
            <w:bookmarkEnd w:id="0"/>
            <w:r>
              <w:t>Playable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66B1F">
            <w:r>
              <w:t>异常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180CA">
            <w:r>
              <w:t>选0张或6张不合法：isPlayable返回false，evaluateDetail返回empty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1747A">
            <w:r>
              <w:t>否</w:t>
            </w:r>
          </w:p>
        </w:tc>
      </w:tr>
      <w:tr w14:paraId="71C16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7E22B">
            <w:r>
              <w:t>7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851C0">
            <w:r>
              <w:t>DefaultGameSession.play / outcome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1D1F8">
            <w:r>
              <w:t>边界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BE6D7">
            <w:r>
              <w:t>出牌次数耗尽且未达标判FAILED；达标判LEVEL_CLEARED；第8关达标判VICTORY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D9022">
            <w:r>
              <w:t>否</w:t>
            </w:r>
          </w:p>
        </w:tc>
      </w:tr>
    </w:tbl>
    <w:p w14:paraId="3932877C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09DB169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三、核心测试代码</w:t>
      </w:r>
    </w:p>
    <w:p w14:paraId="430861EA">
      <w:pPr>
        <w:ind w:left="0" w:leftChars="0" w:firstLine="0" w:firstLineChars="0"/>
        <w:rPr>
          <w:rFonts w:hint="default" w:cs="黑体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D1B6C27">
      <w:r>
        <w:rPr>
          <w:rFonts w:ascii="Times New Roman" w:hAnsi="Times New Roman" w:eastAsia="宋体"/>
          <w:sz w:val="18"/>
        </w:rPr>
        <w:t>package com.bilitro.model.hand;</w:t>
      </w:r>
    </w:p>
    <w:p w14:paraId="04E9B5B4"/>
    <w:p w14:paraId="4B835D97">
      <w:r>
        <w:rPr>
          <w:rFonts w:ascii="Times New Roman" w:hAnsi="Times New Roman" w:eastAsia="宋体"/>
          <w:sz w:val="18"/>
        </w:rPr>
        <w:t>import com.bilitro.model.card.Card;</w:t>
      </w:r>
    </w:p>
    <w:p w14:paraId="49490F11">
      <w:r>
        <w:rPr>
          <w:rFonts w:ascii="Times New Roman" w:hAnsi="Times New Roman" w:eastAsia="宋体"/>
          <w:sz w:val="18"/>
        </w:rPr>
        <w:t>import com.bilitro.model.card.Rank;</w:t>
      </w:r>
    </w:p>
    <w:p w14:paraId="20D2C7B0">
      <w:r>
        <w:rPr>
          <w:rFonts w:ascii="Times New Roman" w:hAnsi="Times New Roman" w:eastAsia="宋体"/>
          <w:sz w:val="18"/>
        </w:rPr>
        <w:t>import com.bilitro.model.card.Suit;</w:t>
      </w:r>
    </w:p>
    <w:p w14:paraId="751F27CF">
      <w:r>
        <w:rPr>
          <w:rFonts w:ascii="Times New Roman" w:hAnsi="Times New Roman" w:eastAsia="宋体"/>
          <w:sz w:val="18"/>
        </w:rPr>
        <w:t>import com.bilitro.model.player.ConfiguredSpecialCard;</w:t>
      </w:r>
    </w:p>
    <w:p w14:paraId="230C1824">
      <w:r>
        <w:rPr>
          <w:rFonts w:ascii="Times New Roman" w:hAnsi="Times New Roman" w:eastAsia="宋体"/>
          <w:sz w:val="18"/>
        </w:rPr>
        <w:t>import com.bilitro.model.player.SpecialCard;</w:t>
      </w:r>
    </w:p>
    <w:p w14:paraId="09EE5480">
      <w:r>
        <w:rPr>
          <w:rFonts w:ascii="Times New Roman" w:hAnsi="Times New Roman" w:eastAsia="宋体"/>
          <w:sz w:val="18"/>
        </w:rPr>
        <w:t>import org.junit.jupiter.api.Test;</w:t>
      </w:r>
    </w:p>
    <w:p w14:paraId="4D3AA9D7"/>
    <w:p w14:paraId="729F8FEB">
      <w:r>
        <w:rPr>
          <w:rFonts w:ascii="Times New Roman" w:hAnsi="Times New Roman" w:eastAsia="宋体"/>
          <w:sz w:val="18"/>
        </w:rPr>
        <w:t>import java.util.List;</w:t>
      </w:r>
    </w:p>
    <w:p w14:paraId="12D96C74"/>
    <w:p w14:paraId="506C75CE">
      <w:r>
        <w:rPr>
          <w:rFonts w:ascii="Times New Roman" w:hAnsi="Times New Roman" w:eastAsia="宋体"/>
          <w:sz w:val="18"/>
        </w:rPr>
        <w:t>import static org.junit.jupiter.api.Assertions.*;</w:t>
      </w:r>
    </w:p>
    <w:p w14:paraId="06AF912D"/>
    <w:p w14:paraId="0EB05155">
      <w:r>
        <w:rPr>
          <w:rFonts w:ascii="Times New Roman" w:hAnsi="Times New Roman" w:eastAsia="宋体"/>
          <w:sz w:val="18"/>
        </w:rPr>
        <w:t>/** 计分器测试：基础公式与功能牌触发轮次。 */</w:t>
      </w:r>
    </w:p>
    <w:p w14:paraId="078C595F">
      <w:r>
        <w:rPr>
          <w:rFonts w:ascii="Times New Roman" w:hAnsi="Times New Roman" w:eastAsia="宋体"/>
          <w:sz w:val="18"/>
        </w:rPr>
        <w:t>class DefaultScoreCalculatorTest {</w:t>
      </w:r>
    </w:p>
    <w:p w14:paraId="4A5862FC"/>
    <w:p w14:paraId="0688D49B">
      <w:r>
        <w:rPr>
          <w:rFonts w:ascii="Times New Roman" w:hAnsi="Times New Roman" w:eastAsia="宋体"/>
          <w:sz w:val="18"/>
        </w:rPr>
        <w:t xml:space="preserve">    private final ScoreCalculator calculator = new DefaultScoreCalculator();</w:t>
      </w:r>
    </w:p>
    <w:p w14:paraId="2A392F68"/>
    <w:p w14:paraId="72C337F2">
      <w:r>
        <w:rPr>
          <w:rFonts w:ascii="Times New Roman" w:hAnsi="Times New Roman" w:eastAsia="宋体"/>
          <w:sz w:val="18"/>
        </w:rPr>
        <w:t xml:space="preserve">    /** 构造计分输入的简写。 */</w:t>
      </w:r>
    </w:p>
    <w:p w14:paraId="1C0CD03B">
      <w:r>
        <w:rPr>
          <w:rFonts w:ascii="Times New Roman" w:hAnsi="Times New Roman" w:eastAsia="宋体"/>
          <w:sz w:val="18"/>
        </w:rPr>
        <w:t xml:space="preserve">    private static Evaluation eval(HandType type, Card... cards) {</w:t>
      </w:r>
    </w:p>
    <w:p w14:paraId="746684D5">
      <w:r>
        <w:rPr>
          <w:rFonts w:ascii="Times New Roman" w:hAnsi="Times New Roman" w:eastAsia="宋体"/>
          <w:sz w:val="18"/>
        </w:rPr>
        <w:t xml:space="preserve">        return new Evaluation(type, List.of(cards));</w:t>
      </w:r>
    </w:p>
    <w:p w14:paraId="41730D7E">
      <w:r>
        <w:rPr>
          <w:rFonts w:ascii="Times New Roman" w:hAnsi="Times New Roman" w:eastAsia="宋体"/>
          <w:sz w:val="18"/>
        </w:rPr>
        <w:t xml:space="preserve">    }</w:t>
      </w:r>
    </w:p>
    <w:p w14:paraId="3B4C1B8A"/>
    <w:p w14:paraId="7B454FEB">
      <w:r>
        <w:rPr>
          <w:rFonts w:ascii="Times New Roman" w:hAnsi="Times New Roman" w:eastAsia="宋体"/>
          <w:sz w:val="18"/>
        </w:rPr>
        <w:t xml:space="preserve">    private static Card c(Rank rank) {</w:t>
      </w:r>
    </w:p>
    <w:p w14:paraId="775A12FC">
      <w:r>
        <w:rPr>
          <w:rFonts w:ascii="Times New Roman" w:hAnsi="Times New Roman" w:eastAsia="宋体"/>
          <w:sz w:val="18"/>
        </w:rPr>
        <w:t xml:space="preserve">        return new Card(Suit.SPADE, rank);</w:t>
      </w:r>
    </w:p>
    <w:p w14:paraId="24C63C52">
      <w:r>
        <w:rPr>
          <w:rFonts w:ascii="Times New Roman" w:hAnsi="Times New Roman" w:eastAsia="宋体"/>
          <w:sz w:val="18"/>
        </w:rPr>
        <w:t xml:space="preserve">    }</w:t>
      </w:r>
    </w:p>
    <w:p w14:paraId="792DA5FB"/>
    <w:p w14:paraId="15E0211E">
      <w:r>
        <w:rPr>
          <w:rFonts w:ascii="Times New Roman" w:hAnsi="Times New Roman" w:eastAsia="宋体"/>
          <w:sz w:val="18"/>
        </w:rPr>
        <w:t xml:space="preserve">    /** 构造一张加分类功能牌。 */</w:t>
      </w:r>
    </w:p>
    <w:p w14:paraId="66914791">
      <w:r>
        <w:rPr>
          <w:rFonts w:ascii="Times New Roman" w:hAnsi="Times New Roman" w:eastAsia="宋体"/>
          <w:sz w:val="18"/>
        </w:rPr>
        <w:t xml:space="preserve">    private static SpecialCard addChips(int value) {</w:t>
      </w:r>
    </w:p>
    <w:p w14:paraId="3ABC72F1">
      <w:r>
        <w:rPr>
          <w:rFonts w:ascii="Times New Roman" w:hAnsi="Times New Roman" w:eastAsia="宋体"/>
          <w:sz w:val="18"/>
        </w:rPr>
        <w:t xml:space="preserve">        return new ConfiguredSpecialCard("t", "t", "t", 1, "",</w:t>
      </w:r>
    </w:p>
    <w:p w14:paraId="5E66AAA8">
      <w:r>
        <w:rPr>
          <w:rFonts w:ascii="Times New Roman" w:hAnsi="Times New Roman" w:eastAsia="宋体"/>
          <w:sz w:val="18"/>
        </w:rPr>
        <w:t xml:space="preserve">                ConfiguredSpecialCard.EffectType.ADD_CHIPS, value,</w:t>
      </w:r>
    </w:p>
    <w:p w14:paraId="290E47CA">
      <w:r>
        <w:rPr>
          <w:rFonts w:ascii="Times New Roman" w:hAnsi="Times New Roman" w:eastAsia="宋体"/>
          <w:sz w:val="18"/>
        </w:rPr>
        <w:t xml:space="preserve">                ConfiguredSpecialCard.ConditionType.ALWAYS, null);</w:t>
      </w:r>
    </w:p>
    <w:p w14:paraId="198B4AEC">
      <w:r>
        <w:rPr>
          <w:rFonts w:ascii="Times New Roman" w:hAnsi="Times New Roman" w:eastAsia="宋体"/>
          <w:sz w:val="18"/>
        </w:rPr>
        <w:t xml:space="preserve">    }</w:t>
      </w:r>
    </w:p>
    <w:p w14:paraId="25DE718F"/>
    <w:p w14:paraId="072F8160">
      <w:r>
        <w:rPr>
          <w:rFonts w:ascii="Times New Roman" w:hAnsi="Times New Roman" w:eastAsia="宋体"/>
          <w:sz w:val="18"/>
        </w:rPr>
        <w:t xml:space="preserve">    /** 构造一张配置表小丑牌。 */</w:t>
      </w:r>
    </w:p>
    <w:p w14:paraId="6D904210">
      <w:r>
        <w:rPr>
          <w:rFonts w:ascii="Times New Roman" w:hAnsi="Times New Roman" w:eastAsia="宋体"/>
          <w:sz w:val="18"/>
        </w:rPr>
        <w:t xml:space="preserve">    private static SpecialCard joker(String id, ConfiguredSpecialCard.EffectType effect,</w:t>
      </w:r>
    </w:p>
    <w:p w14:paraId="3F53EE34">
      <w:r>
        <w:rPr>
          <w:rFonts w:ascii="Times New Roman" w:hAnsi="Times New Roman" w:eastAsia="宋体"/>
          <w:sz w:val="18"/>
        </w:rPr>
        <w:t xml:space="preserve">                                     double value, ConfiguredSpecialCard.ConditionType cond,</w:t>
      </w:r>
    </w:p>
    <w:p w14:paraId="54C4E709">
      <w:r>
        <w:rPr>
          <w:rFonts w:ascii="Times New Roman" w:hAnsi="Times New Roman" w:eastAsia="宋体"/>
          <w:sz w:val="18"/>
        </w:rPr>
        <w:t xml:space="preserve">                                     String condValue) {</w:t>
      </w:r>
    </w:p>
    <w:p w14:paraId="20412DF8">
      <w:r>
        <w:rPr>
          <w:rFonts w:ascii="Times New Roman" w:hAnsi="Times New Roman" w:eastAsia="宋体"/>
          <w:sz w:val="18"/>
        </w:rPr>
        <w:t xml:space="preserve">        return new ConfiguredSpecialCard(id, id, id, 1, "", effect, value, cond, condValue);</w:t>
      </w:r>
    </w:p>
    <w:p w14:paraId="1D51FAEB">
      <w:r>
        <w:rPr>
          <w:rFonts w:ascii="Times New Roman" w:hAnsi="Times New Roman" w:eastAsia="宋体"/>
          <w:sz w:val="18"/>
        </w:rPr>
        <w:t xml:space="preserve">    }</w:t>
      </w:r>
    </w:p>
    <w:p w14:paraId="7D6FBD63"/>
    <w:p w14:paraId="0F70FD1C">
      <w:r>
        <w:rPr>
          <w:rFonts w:ascii="Times New Roman" w:hAnsi="Times New Roman" w:eastAsia="宋体"/>
          <w:sz w:val="18"/>
        </w:rPr>
        <w:t xml:space="preserve">    @Test</w:t>
      </w:r>
    </w:p>
    <w:p w14:paraId="4165A8B0">
      <w:r>
        <w:rPr>
          <w:rFonts w:ascii="Times New Roman" w:hAnsi="Times New Roman" w:eastAsia="宋体"/>
          <w:sz w:val="18"/>
        </w:rPr>
        <w:t xml:space="preserve">    void 小丑结算时只加一次倍率() {</w:t>
      </w:r>
    </w:p>
    <w:p w14:paraId="22261D2B">
      <w:r>
        <w:rPr>
          <w:rFonts w:ascii="Times New Roman" w:hAnsi="Times New Roman" w:eastAsia="宋体"/>
          <w:sz w:val="18"/>
        </w:rPr>
        <w:t xml:space="preserve">        // 对子 10×2，牌面 10+10；小丑无条件 +4 倍率整手一次：2+4=6</w:t>
      </w:r>
    </w:p>
    <w:p w14:paraId="65A96A3F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4B538ACD">
      <w:r>
        <w:rPr>
          <w:rFonts w:ascii="Times New Roman" w:hAnsi="Times New Roman" w:eastAsia="宋体"/>
          <w:sz w:val="18"/>
        </w:rPr>
        <w:t xml:space="preserve">                eval(HandType.PAIR, c(Rank.TEN), c(Rank.TEN)),</w:t>
      </w:r>
    </w:p>
    <w:p w14:paraId="7A7F0E90">
      <w:r>
        <w:rPr>
          <w:rFonts w:ascii="Times New Roman" w:hAnsi="Times New Roman" w:eastAsia="宋体"/>
          <w:sz w:val="18"/>
        </w:rPr>
        <w:t xml:space="preserve">                List.of(joker("joker", ConfiguredSpecialCard.EffectType.ADD_MULT, 4,</w:t>
      </w:r>
    </w:p>
    <w:p w14:paraId="6DB95278">
      <w:r>
        <w:rPr>
          <w:rFonts w:ascii="Times New Roman" w:hAnsi="Times New Roman" w:eastAsia="宋体"/>
          <w:sz w:val="18"/>
        </w:rPr>
        <w:t xml:space="preserve">                        ConfiguredSpecialCard.ConditionType.ALWAYS, null)));</w:t>
      </w:r>
    </w:p>
    <w:p w14:paraId="472F5E86">
      <w:r>
        <w:rPr>
          <w:rFonts w:ascii="Times New Roman" w:hAnsi="Times New Roman" w:eastAsia="宋体"/>
          <w:sz w:val="18"/>
        </w:rPr>
        <w:t xml:space="preserve">        assertEquals(6, result.finalMult());</w:t>
      </w:r>
    </w:p>
    <w:p w14:paraId="621640C1">
      <w:r>
        <w:rPr>
          <w:rFonts w:ascii="Times New Roman" w:hAnsi="Times New Roman" w:eastAsia="宋体"/>
          <w:sz w:val="18"/>
        </w:rPr>
        <w:t xml:space="preserve">        // (10 + 20) × 6 = 180</w:t>
      </w:r>
    </w:p>
    <w:p w14:paraId="389D1DA4">
      <w:r>
        <w:rPr>
          <w:rFonts w:ascii="Times New Roman" w:hAnsi="Times New Roman" w:eastAsia="宋体"/>
          <w:sz w:val="18"/>
        </w:rPr>
        <w:t xml:space="preserve">        assertEquals(180, result.finalScore());</w:t>
      </w:r>
    </w:p>
    <w:p w14:paraId="40556FB8">
      <w:r>
        <w:rPr>
          <w:rFonts w:ascii="Times New Roman" w:hAnsi="Times New Roman" w:eastAsia="宋体"/>
          <w:sz w:val="18"/>
        </w:rPr>
        <w:t xml:space="preserve">    }</w:t>
      </w:r>
    </w:p>
    <w:p w14:paraId="710032FF"/>
    <w:p w14:paraId="5B6F5E46">
      <w:r>
        <w:rPr>
          <w:rFonts w:ascii="Times New Roman" w:hAnsi="Times New Roman" w:eastAsia="宋体"/>
          <w:sz w:val="18"/>
        </w:rPr>
        <w:t xml:space="preserve">    @Test</w:t>
      </w:r>
    </w:p>
    <w:p w14:paraId="35F8D203">
      <w:r>
        <w:rPr>
          <w:rFonts w:ascii="Times New Roman" w:hAnsi="Times New Roman" w:eastAsia="宋体"/>
          <w:sz w:val="18"/>
        </w:rPr>
        <w:t xml:space="preserve">    void 色欲小丑只有红桃牌触发() {</w:t>
      </w:r>
    </w:p>
    <w:p w14:paraId="71D9F508">
      <w:r>
        <w:rPr>
          <w:rFonts w:ascii="Times New Roman" w:hAnsi="Times New Roman" w:eastAsia="宋体"/>
          <w:sz w:val="18"/>
        </w:rPr>
        <w:t xml:space="preserve">        // 对子：红桃10 + 黑桃10；色欲小丑只给红桃 +3：倍数 2+3=5</w:t>
      </w:r>
    </w:p>
    <w:p w14:paraId="7FFE8B86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3D0CC987">
      <w:r>
        <w:rPr>
          <w:rFonts w:ascii="Times New Roman" w:hAnsi="Times New Roman" w:eastAsia="宋体"/>
          <w:sz w:val="18"/>
        </w:rPr>
        <w:t xml:space="preserve">                eval(HandType.PAIR,</w:t>
      </w:r>
    </w:p>
    <w:p w14:paraId="5A4FD8A1">
      <w:r>
        <w:rPr>
          <w:rFonts w:ascii="Times New Roman" w:hAnsi="Times New Roman" w:eastAsia="宋体"/>
          <w:sz w:val="18"/>
        </w:rPr>
        <w:t xml:space="preserve">                        new Card(Suit.HEART, Rank.TEN), new Card(Suit.SPADE, Rank.TEN)),</w:t>
      </w:r>
    </w:p>
    <w:p w14:paraId="79F13BFC">
      <w:r>
        <w:rPr>
          <w:rFonts w:ascii="Times New Roman" w:hAnsi="Times New Roman" w:eastAsia="宋体"/>
          <w:sz w:val="18"/>
        </w:rPr>
        <w:t xml:space="preserve">                List.of(joker("lusty_joker", ConfiguredSpecialCard.EffectType.ADD_MULT, 3,</w:t>
      </w:r>
    </w:p>
    <w:p w14:paraId="5815E5F0">
      <w:r>
        <w:rPr>
          <w:rFonts w:ascii="Times New Roman" w:hAnsi="Times New Roman" w:eastAsia="宋体"/>
          <w:sz w:val="18"/>
        </w:rPr>
        <w:t xml:space="preserve">                        ConfiguredSpecialCard.ConditionType.SCORING_SUIT, "HEART")));</w:t>
      </w:r>
    </w:p>
    <w:p w14:paraId="5779FB6A">
      <w:r>
        <w:rPr>
          <w:rFonts w:ascii="Times New Roman" w:hAnsi="Times New Roman" w:eastAsia="宋体"/>
          <w:sz w:val="18"/>
        </w:rPr>
        <w:t xml:space="preserve">        assertEquals(5, result.finalMult());</w:t>
      </w:r>
    </w:p>
    <w:p w14:paraId="66239FEB">
      <w:r>
        <w:rPr>
          <w:rFonts w:ascii="Times New Roman" w:hAnsi="Times New Roman" w:eastAsia="宋体"/>
          <w:sz w:val="18"/>
        </w:rPr>
        <w:t xml:space="preserve">    }</w:t>
      </w:r>
    </w:p>
    <w:p w14:paraId="4596F5D1"/>
    <w:p w14:paraId="7D2A34BA">
      <w:r>
        <w:rPr>
          <w:rFonts w:ascii="Times New Roman" w:hAnsi="Times New Roman" w:eastAsia="宋体"/>
          <w:sz w:val="18"/>
        </w:rPr>
        <w:t xml:space="preserve">    @Test</w:t>
      </w:r>
    </w:p>
    <w:p w14:paraId="7F804D4B">
      <w:r>
        <w:rPr>
          <w:rFonts w:ascii="Times New Roman" w:hAnsi="Times New Roman" w:eastAsia="宋体"/>
          <w:sz w:val="18"/>
        </w:rPr>
        <w:t xml:space="preserve">    void 奸诈小丑整手只触发一次() {</w:t>
      </w:r>
    </w:p>
    <w:p w14:paraId="6C0063B9">
      <w:r>
        <w:rPr>
          <w:rFonts w:ascii="Times New Roman" w:hAnsi="Times New Roman" w:eastAsia="宋体"/>
          <w:sz w:val="18"/>
        </w:rPr>
        <w:t xml:space="preserve">        // 对子 +50 积分，整手一次（不是每张 +50）</w:t>
      </w:r>
    </w:p>
    <w:p w14:paraId="3E4C6DA1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3229FDB3">
      <w:r>
        <w:rPr>
          <w:rFonts w:ascii="Times New Roman" w:hAnsi="Times New Roman" w:eastAsia="宋体"/>
          <w:sz w:val="18"/>
        </w:rPr>
        <w:t xml:space="preserve">                eval(HandType.PAIR, c(Rank.TEN), c(Rank.TEN)),</w:t>
      </w:r>
    </w:p>
    <w:p w14:paraId="1225E9F0">
      <w:r>
        <w:rPr>
          <w:rFonts w:ascii="Times New Roman" w:hAnsi="Times New Roman" w:eastAsia="宋体"/>
          <w:sz w:val="18"/>
        </w:rPr>
        <w:t xml:space="preserve">                List.of(joker("sly_joker", ConfiguredSpecialCard.EffectType.ADD_CHIPS, 50,</w:t>
      </w:r>
    </w:p>
    <w:p w14:paraId="7D4F4F07">
      <w:r>
        <w:rPr>
          <w:rFonts w:ascii="Times New Roman" w:hAnsi="Times New Roman" w:eastAsia="宋体"/>
          <w:sz w:val="18"/>
        </w:rPr>
        <w:t xml:space="preserve">                        ConfiguredSpecialCard.ConditionType.HAND_TYPE, "PAIR")));</w:t>
      </w:r>
    </w:p>
    <w:p w14:paraId="2709064A">
      <w:r>
        <w:rPr>
          <w:rFonts w:ascii="Times New Roman" w:hAnsi="Times New Roman" w:eastAsia="宋体"/>
          <w:sz w:val="18"/>
        </w:rPr>
        <w:t xml:space="preserve">        assertEquals(50, result.bonusChips());</w:t>
      </w:r>
    </w:p>
    <w:p w14:paraId="511BEF16">
      <w:r>
        <w:rPr>
          <w:rFonts w:ascii="Times New Roman" w:hAnsi="Times New Roman" w:eastAsia="宋体"/>
          <w:sz w:val="18"/>
        </w:rPr>
        <w:t xml:space="preserve">        // (10 + 20 + 50) × 2 = 160</w:t>
      </w:r>
    </w:p>
    <w:p w14:paraId="5C8D7706">
      <w:r>
        <w:rPr>
          <w:rFonts w:ascii="Times New Roman" w:hAnsi="Times New Roman" w:eastAsia="宋体"/>
          <w:sz w:val="18"/>
        </w:rPr>
        <w:t xml:space="preserve">        assertEquals(160, result.finalScore());</w:t>
      </w:r>
    </w:p>
    <w:p w14:paraId="716D3785">
      <w:r>
        <w:rPr>
          <w:rFonts w:ascii="Times New Roman" w:hAnsi="Times New Roman" w:eastAsia="宋体"/>
          <w:sz w:val="18"/>
        </w:rPr>
        <w:t xml:space="preserve">    }</w:t>
      </w:r>
    </w:p>
    <w:p w14:paraId="31F42306"/>
    <w:p w14:paraId="10FC4B65">
      <w:r>
        <w:rPr>
          <w:rFonts w:ascii="Times New Roman" w:hAnsi="Times New Roman" w:eastAsia="宋体"/>
          <w:sz w:val="18"/>
        </w:rPr>
        <w:t xml:space="preserve">    @Test</w:t>
      </w:r>
    </w:p>
    <w:p w14:paraId="76CDD174">
      <w:r>
        <w:rPr>
          <w:rFonts w:ascii="Times New Roman" w:hAnsi="Times New Roman" w:eastAsia="宋体"/>
          <w:sz w:val="18"/>
        </w:rPr>
        <w:t xml:space="preserve">    void 奸诈小丑对不含对子的牌型不触发() {</w:t>
      </w:r>
    </w:p>
    <w:p w14:paraId="7AFC9D39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56B88D10">
      <w:r>
        <w:rPr>
          <w:rFonts w:ascii="Times New Roman" w:hAnsi="Times New Roman" w:eastAsia="宋体"/>
          <w:sz w:val="18"/>
        </w:rPr>
        <w:t xml:space="preserve">                eval(HandType.HIGH_CARD, c(Rank.ACE)),</w:t>
      </w:r>
    </w:p>
    <w:p w14:paraId="5CC32836">
      <w:r>
        <w:rPr>
          <w:rFonts w:ascii="Times New Roman" w:hAnsi="Times New Roman" w:eastAsia="宋体"/>
          <w:sz w:val="18"/>
        </w:rPr>
        <w:t xml:space="preserve">                List.of(joker("sly_joker", ConfiguredSpecialCard.EffectType.ADD_CHIPS, 50,</w:t>
      </w:r>
    </w:p>
    <w:p w14:paraId="0379E889">
      <w:r>
        <w:rPr>
          <w:rFonts w:ascii="Times New Roman" w:hAnsi="Times New Roman" w:eastAsia="宋体"/>
          <w:sz w:val="18"/>
        </w:rPr>
        <w:t xml:space="preserve">                        ConfiguredSpecialCard.ConditionType.HAND_TYPE, "PAIR")));</w:t>
      </w:r>
    </w:p>
    <w:p w14:paraId="38A1E232">
      <w:r>
        <w:rPr>
          <w:rFonts w:ascii="Times New Roman" w:hAnsi="Times New Roman" w:eastAsia="宋体"/>
          <w:sz w:val="18"/>
        </w:rPr>
        <w:t xml:space="preserve">        assertEquals(0, result.bonusChips());</w:t>
      </w:r>
    </w:p>
    <w:p w14:paraId="5C5BBE65">
      <w:r>
        <w:rPr>
          <w:rFonts w:ascii="Times New Roman" w:hAnsi="Times New Roman" w:eastAsia="宋体"/>
          <w:sz w:val="18"/>
        </w:rPr>
        <w:t xml:space="preserve">    }</w:t>
      </w:r>
    </w:p>
    <w:p w14:paraId="459C3155"/>
    <w:p w14:paraId="3BDB8416">
      <w:r>
        <w:rPr>
          <w:rFonts w:ascii="Times New Roman" w:hAnsi="Times New Roman" w:eastAsia="宋体"/>
          <w:sz w:val="18"/>
        </w:rPr>
        <w:t xml:space="preserve">    @Test</w:t>
      </w:r>
    </w:p>
    <w:p w14:paraId="53EA3258">
      <w:r>
        <w:rPr>
          <w:rFonts w:ascii="Times New Roman" w:hAnsi="Times New Roman" w:eastAsia="宋体"/>
          <w:sz w:val="18"/>
        </w:rPr>
        <w:t xml:space="preserve">    void 无功能牌时得分等于基础分加点数乘倍数() {</w:t>
      </w:r>
    </w:p>
    <w:p w14:paraId="43284D6D">
      <w:r>
        <w:rPr>
          <w:rFonts w:ascii="Times New Roman" w:hAnsi="Times New Roman" w:eastAsia="宋体"/>
          <w:sz w:val="18"/>
        </w:rPr>
        <w:t xml:space="preserve">        // 对子 10×2，牌面 10 + 10：得分 = (10 + 20) × 2 = 60</w:t>
      </w:r>
    </w:p>
    <w:p w14:paraId="42B6168A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37B586B5">
      <w:r>
        <w:rPr>
          <w:rFonts w:ascii="Times New Roman" w:hAnsi="Times New Roman" w:eastAsia="宋体"/>
          <w:sz w:val="18"/>
        </w:rPr>
        <w:t xml:space="preserve">                eval(HandType.PAIR, c(Rank.TEN), c(Rank.TEN)), List.of());</w:t>
      </w:r>
    </w:p>
    <w:p w14:paraId="0F4AA51B">
      <w:r>
        <w:rPr>
          <w:rFonts w:ascii="Times New Roman" w:hAnsi="Times New Roman" w:eastAsia="宋体"/>
          <w:sz w:val="18"/>
        </w:rPr>
        <w:t xml:space="preserve">        assertEquals(10, result.baseChips());</w:t>
      </w:r>
    </w:p>
    <w:p w14:paraId="1E3713C9">
      <w:r>
        <w:rPr>
          <w:rFonts w:ascii="Times New Roman" w:hAnsi="Times New Roman" w:eastAsia="宋体"/>
          <w:sz w:val="18"/>
        </w:rPr>
        <w:t xml:space="preserve">        assertEquals(20, result.cardChips());</w:t>
      </w:r>
    </w:p>
    <w:p w14:paraId="11F1F10B">
      <w:r>
        <w:rPr>
          <w:rFonts w:ascii="Times New Roman" w:hAnsi="Times New Roman" w:eastAsia="宋体"/>
          <w:sz w:val="18"/>
        </w:rPr>
        <w:t xml:space="preserve">        assertEquals(0, result.bonusChips());</w:t>
      </w:r>
    </w:p>
    <w:p w14:paraId="67968A35">
      <w:r>
        <w:rPr>
          <w:rFonts w:ascii="Times New Roman" w:hAnsi="Times New Roman" w:eastAsia="宋体"/>
          <w:sz w:val="18"/>
        </w:rPr>
        <w:t xml:space="preserve">        assertEquals(2, result.baseMult());</w:t>
      </w:r>
    </w:p>
    <w:p w14:paraId="12B1BD39">
      <w:r>
        <w:rPr>
          <w:rFonts w:ascii="Times New Roman" w:hAnsi="Times New Roman" w:eastAsia="宋体"/>
          <w:sz w:val="18"/>
        </w:rPr>
        <w:t xml:space="preserve">        assertEquals(60, result.finalScore());</w:t>
      </w:r>
    </w:p>
    <w:p w14:paraId="4672D344">
      <w:r>
        <w:rPr>
          <w:rFonts w:ascii="Times New Roman" w:hAnsi="Times New Roman" w:eastAsia="宋体"/>
          <w:sz w:val="18"/>
        </w:rPr>
        <w:t xml:space="preserve">    }</w:t>
      </w:r>
    </w:p>
    <w:p w14:paraId="392A2A32"/>
    <w:p w14:paraId="3A030CEB">
      <w:r>
        <w:rPr>
          <w:rFonts w:ascii="Times New Roman" w:hAnsi="Times New Roman" w:eastAsia="宋体"/>
          <w:sz w:val="18"/>
        </w:rPr>
        <w:t xml:space="preserve">    @Test</w:t>
      </w:r>
    </w:p>
    <w:p w14:paraId="2D7DA56C">
      <w:r>
        <w:rPr>
          <w:rFonts w:ascii="Times New Roman" w:hAnsi="Times New Roman" w:eastAsia="宋体"/>
          <w:sz w:val="18"/>
        </w:rPr>
        <w:t xml:space="preserve">    void 人头牌计10分A计11分() {</w:t>
      </w:r>
    </w:p>
    <w:p w14:paraId="252C4EC6">
      <w:r>
        <w:rPr>
          <w:rFonts w:ascii="Times New Roman" w:hAnsi="Times New Roman" w:eastAsia="宋体"/>
          <w:sz w:val="18"/>
        </w:rPr>
        <w:t xml:space="preserve">        // 对子 K + A 的点数部分：10 + 11 = 21</w:t>
      </w:r>
    </w:p>
    <w:p w14:paraId="0C76B972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3EBDCAE2">
      <w:r>
        <w:rPr>
          <w:rFonts w:ascii="Times New Roman" w:hAnsi="Times New Roman" w:eastAsia="宋体"/>
          <w:sz w:val="18"/>
        </w:rPr>
        <w:t xml:space="preserve">                eval(HandType.PAIR, c(Rank.KING), c(Rank.ACE)), List.of());</w:t>
      </w:r>
    </w:p>
    <w:p w14:paraId="035817DE">
      <w:r>
        <w:rPr>
          <w:rFonts w:ascii="Times New Roman" w:hAnsi="Times New Roman" w:eastAsia="宋体"/>
          <w:sz w:val="18"/>
        </w:rPr>
        <w:t xml:space="preserve">        assertEquals(21, result.cardChips());</w:t>
      </w:r>
    </w:p>
    <w:p w14:paraId="35F6449A">
      <w:r>
        <w:rPr>
          <w:rFonts w:ascii="Times New Roman" w:hAnsi="Times New Roman" w:eastAsia="宋体"/>
          <w:sz w:val="18"/>
        </w:rPr>
        <w:t xml:space="preserve">    }</w:t>
      </w:r>
    </w:p>
    <w:p w14:paraId="0B26C3BC"/>
    <w:p w14:paraId="2B1F03BB">
      <w:r>
        <w:rPr>
          <w:rFonts w:ascii="Times New Roman" w:hAnsi="Times New Roman" w:eastAsia="宋体"/>
          <w:sz w:val="18"/>
        </w:rPr>
        <w:t xml:space="preserve">    @Test</w:t>
      </w:r>
    </w:p>
    <w:p w14:paraId="0599890A">
      <w:r>
        <w:rPr>
          <w:rFonts w:ascii="Times New Roman" w:hAnsi="Times New Roman" w:eastAsia="宋体"/>
          <w:sz w:val="18"/>
        </w:rPr>
        <w:t xml:space="preserve">    void 无条件功能牌结算时只触发一次() {</w:t>
      </w:r>
    </w:p>
    <w:p w14:paraId="4B521D10">
      <w:r>
        <w:rPr>
          <w:rFonts w:ascii="Times New Roman" w:hAnsi="Times New Roman" w:eastAsia="宋体"/>
          <w:sz w:val="18"/>
        </w:rPr>
        <w:t xml:space="preserve">        // 对子计 2 张牌，无条件 +30 分功能牌整手只触发一次：加成 30</w:t>
      </w:r>
    </w:p>
    <w:p w14:paraId="786AA36E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402A838C">
      <w:r>
        <w:rPr>
          <w:rFonts w:ascii="Times New Roman" w:hAnsi="Times New Roman" w:eastAsia="宋体"/>
          <w:sz w:val="18"/>
        </w:rPr>
        <w:t xml:space="preserve">                eval(HandType.PAIR, c(Rank.TEN), c(Rank.TEN)),</w:t>
      </w:r>
    </w:p>
    <w:p w14:paraId="3B153C10">
      <w:r>
        <w:rPr>
          <w:rFonts w:ascii="Times New Roman" w:hAnsi="Times New Roman" w:eastAsia="宋体"/>
          <w:sz w:val="18"/>
        </w:rPr>
        <w:t xml:space="preserve">                List.of(addChips(30)));</w:t>
      </w:r>
    </w:p>
    <w:p w14:paraId="318C9F3D">
      <w:r>
        <w:rPr>
          <w:rFonts w:ascii="Times New Roman" w:hAnsi="Times New Roman" w:eastAsia="宋体"/>
          <w:sz w:val="18"/>
        </w:rPr>
        <w:t xml:space="preserve">        assertEquals(30, result.bonusChips());</w:t>
      </w:r>
    </w:p>
    <w:p w14:paraId="5BACFF85">
      <w:r>
        <w:rPr>
          <w:rFonts w:ascii="Times New Roman" w:hAnsi="Times New Roman" w:eastAsia="宋体"/>
          <w:sz w:val="18"/>
        </w:rPr>
        <w:t xml:space="preserve">        // (10 + 20 + 30) × 2 = 120</w:t>
      </w:r>
    </w:p>
    <w:p w14:paraId="039EE962">
      <w:r>
        <w:rPr>
          <w:rFonts w:ascii="Times New Roman" w:hAnsi="Times New Roman" w:eastAsia="宋体"/>
          <w:sz w:val="18"/>
        </w:rPr>
        <w:t xml:space="preserve">        assertEquals(120, result.finalScore());</w:t>
      </w:r>
    </w:p>
    <w:p w14:paraId="778A9DC4">
      <w:r>
        <w:rPr>
          <w:rFonts w:ascii="Times New Roman" w:hAnsi="Times New Roman" w:eastAsia="宋体"/>
          <w:sz w:val="18"/>
        </w:rPr>
        <w:t xml:space="preserve">    }</w:t>
      </w:r>
    </w:p>
    <w:p w14:paraId="546B6322"/>
    <w:p w14:paraId="388371C9">
      <w:r>
        <w:rPr>
          <w:rFonts w:ascii="Times New Roman" w:hAnsi="Times New Roman" w:eastAsia="宋体"/>
          <w:sz w:val="18"/>
        </w:rPr>
        <w:t xml:space="preserve">    @Test</w:t>
      </w:r>
    </w:p>
    <w:p w14:paraId="2093B5B1">
      <w:r>
        <w:rPr>
          <w:rFonts w:ascii="Times New Roman" w:hAnsi="Times New Roman" w:eastAsia="宋体"/>
          <w:sz w:val="18"/>
        </w:rPr>
        <w:t xml:space="preserve">    void 高牌五张只计最大一张() {</w:t>
      </w:r>
    </w:p>
    <w:p w14:paraId="5E761A63">
      <w:r>
        <w:rPr>
          <w:rFonts w:ascii="Times New Roman" w:hAnsi="Times New Roman" w:eastAsia="宋体"/>
          <w:sz w:val="18"/>
        </w:rPr>
        <w:t xml:space="preserve">        // 高牌 5×1，只有 A 计分：(5 + 11) × 1 = 16</w:t>
      </w:r>
    </w:p>
    <w:p w14:paraId="01CD62A7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1B1CE8FA">
      <w:r>
        <w:rPr>
          <w:rFonts w:ascii="Times New Roman" w:hAnsi="Times New Roman" w:eastAsia="宋体"/>
          <w:sz w:val="18"/>
        </w:rPr>
        <w:t xml:space="preserve">                eval(HandType.HIGH_CARD, c(Rank.ACE)), List.of());</w:t>
      </w:r>
    </w:p>
    <w:p w14:paraId="46A9F8EB">
      <w:r>
        <w:rPr>
          <w:rFonts w:ascii="Times New Roman" w:hAnsi="Times New Roman" w:eastAsia="宋体"/>
          <w:sz w:val="18"/>
        </w:rPr>
        <w:t xml:space="preserve">        assertEquals(16, result.finalScore());</w:t>
      </w:r>
    </w:p>
    <w:p w14:paraId="480F0D01">
      <w:r>
        <w:rPr>
          <w:rFonts w:ascii="Times New Roman" w:hAnsi="Times New Roman" w:eastAsia="宋体"/>
          <w:sz w:val="18"/>
        </w:rPr>
        <w:t xml:space="preserve">    }</w:t>
      </w:r>
    </w:p>
    <w:p w14:paraId="0F631DF3"/>
    <w:p w14:paraId="3B3EDA5F">
      <w:r>
        <w:rPr>
          <w:rFonts w:ascii="Times New Roman" w:hAnsi="Times New Roman" w:eastAsia="宋体"/>
          <w:sz w:val="18"/>
        </w:rPr>
        <w:t xml:space="preserve">    @Test</w:t>
      </w:r>
    </w:p>
    <w:p w14:paraId="7E9683EA">
      <w:r>
        <w:rPr>
          <w:rFonts w:ascii="Times New Roman" w:hAnsi="Times New Roman" w:eastAsia="宋体"/>
          <w:sz w:val="18"/>
        </w:rPr>
        <w:t xml:space="preserve">    void 微笑表情只给人头牌加倍率() {</w:t>
      </w:r>
    </w:p>
    <w:p w14:paraId="0C2145A2">
      <w:r>
        <w:rPr>
          <w:rFonts w:ascii="Times New Roman" w:hAnsi="Times New Roman" w:eastAsia="宋体"/>
          <w:sz w:val="18"/>
        </w:rPr>
        <w:t xml:space="preserve">        // 对子 5+5：无人头牌，倍率不变</w:t>
      </w:r>
    </w:p>
    <w:p w14:paraId="6ECA03FB">
      <w:r>
        <w:rPr>
          <w:rFonts w:ascii="Times New Roman" w:hAnsi="Times New Roman" w:eastAsia="宋体"/>
          <w:sz w:val="18"/>
        </w:rPr>
        <w:t xml:space="preserve">        var noFace = calculator.score(</w:t>
      </w:r>
    </w:p>
    <w:p w14:paraId="346EAF38">
      <w:r>
        <w:rPr>
          <w:rFonts w:ascii="Times New Roman" w:hAnsi="Times New Roman" w:eastAsia="宋体"/>
          <w:sz w:val="18"/>
        </w:rPr>
        <w:t xml:space="preserve">                eval(HandType.PAIR, c(Rank.FIVE), c(Rank.FIVE)),</w:t>
      </w:r>
    </w:p>
    <w:p w14:paraId="3C99C20B">
      <w:r>
        <w:rPr>
          <w:rFonts w:ascii="Times New Roman" w:hAnsi="Times New Roman" w:eastAsia="宋体"/>
          <w:sz w:val="18"/>
        </w:rPr>
        <w:t xml:space="preserve">                List.of(joker("smiley_face", ConfiguredSpecialCard.EffectType.ADD_MULT, 5,</w:t>
      </w:r>
    </w:p>
    <w:p w14:paraId="18DB9F9E">
      <w:r>
        <w:rPr>
          <w:rFonts w:ascii="Times New Roman" w:hAnsi="Times New Roman" w:eastAsia="宋体"/>
          <w:sz w:val="18"/>
        </w:rPr>
        <w:t xml:space="preserve">                        ConfiguredSpecialCard.ConditionType.SCORING_FACE, null)));</w:t>
      </w:r>
    </w:p>
    <w:p w14:paraId="7EC4AF6A">
      <w:r>
        <w:rPr>
          <w:rFonts w:ascii="Times New Roman" w:hAnsi="Times New Roman" w:eastAsia="宋体"/>
          <w:sz w:val="18"/>
        </w:rPr>
        <w:t xml:space="preserve">        assertEquals(2, noFace.finalMult());</w:t>
      </w:r>
    </w:p>
    <w:p w14:paraId="3082C393">
      <w:r>
        <w:rPr>
          <w:rFonts w:ascii="Times New Roman" w:hAnsi="Times New Roman" w:eastAsia="宋体"/>
          <w:sz w:val="18"/>
        </w:rPr>
        <w:t xml:space="preserve">        // 对子 K+K：两张人头各 +5，倍率 2+10=12</w:t>
      </w:r>
    </w:p>
    <w:p w14:paraId="635BB78A">
      <w:r>
        <w:rPr>
          <w:rFonts w:ascii="Times New Roman" w:hAnsi="Times New Roman" w:eastAsia="宋体"/>
          <w:sz w:val="18"/>
        </w:rPr>
        <w:t xml:space="preserve">        var faces = calculator.score(</w:t>
      </w:r>
    </w:p>
    <w:p w14:paraId="3A54462D">
      <w:r>
        <w:rPr>
          <w:rFonts w:ascii="Times New Roman" w:hAnsi="Times New Roman" w:eastAsia="宋体"/>
          <w:sz w:val="18"/>
        </w:rPr>
        <w:t xml:space="preserve">                eval(HandType.PAIR, c(Rank.KING), c(Rank.KING)),</w:t>
      </w:r>
    </w:p>
    <w:p w14:paraId="3AAAC141">
      <w:r>
        <w:rPr>
          <w:rFonts w:ascii="Times New Roman" w:hAnsi="Times New Roman" w:eastAsia="宋体"/>
          <w:sz w:val="18"/>
        </w:rPr>
        <w:t xml:space="preserve">                List.of(joker("smiley_face", ConfiguredSpecialCard.EffectType.ADD_MULT, 5,</w:t>
      </w:r>
    </w:p>
    <w:p w14:paraId="2FC6A278">
      <w:r>
        <w:rPr>
          <w:rFonts w:ascii="Times New Roman" w:hAnsi="Times New Roman" w:eastAsia="宋体"/>
          <w:sz w:val="18"/>
        </w:rPr>
        <w:t xml:space="preserve">                        ConfiguredSpecialCard.ConditionType.SCORING_FACE, null)));</w:t>
      </w:r>
    </w:p>
    <w:p w14:paraId="5713F070">
      <w:r>
        <w:rPr>
          <w:rFonts w:ascii="Times New Roman" w:hAnsi="Times New Roman" w:eastAsia="宋体"/>
          <w:sz w:val="18"/>
        </w:rPr>
        <w:t xml:space="preserve">        assertEquals(12, faces.finalMult());</w:t>
      </w:r>
    </w:p>
    <w:p w14:paraId="09528019">
      <w:r>
        <w:rPr>
          <w:rFonts w:ascii="Times New Roman" w:hAnsi="Times New Roman" w:eastAsia="宋体"/>
          <w:sz w:val="18"/>
        </w:rPr>
        <w:t xml:space="preserve">        // (10 + 20) × 12 = 360</w:t>
      </w:r>
    </w:p>
    <w:p w14:paraId="6AB46FF6">
      <w:r>
        <w:rPr>
          <w:rFonts w:ascii="Times New Roman" w:hAnsi="Times New Roman" w:eastAsia="宋体"/>
          <w:sz w:val="18"/>
        </w:rPr>
        <w:t xml:space="preserve">        assertEquals(360, faces.finalScore());</w:t>
      </w:r>
    </w:p>
    <w:p w14:paraId="04678A27">
      <w:r>
        <w:rPr>
          <w:rFonts w:ascii="Times New Roman" w:hAnsi="Times New Roman" w:eastAsia="宋体"/>
          <w:sz w:val="18"/>
        </w:rPr>
        <w:t xml:space="preserve">    }</w:t>
      </w:r>
    </w:p>
    <w:p w14:paraId="0E22F9DF"/>
    <w:p w14:paraId="44B0C413">
      <w:r>
        <w:rPr>
          <w:rFonts w:ascii="Times New Roman" w:hAnsi="Times New Roman" w:eastAsia="宋体"/>
          <w:sz w:val="18"/>
        </w:rPr>
        <w:t xml:space="preserve">    @Test</w:t>
      </w:r>
    </w:p>
    <w:p w14:paraId="3B3D5A08">
      <w:r>
        <w:rPr>
          <w:rFonts w:ascii="Times New Roman" w:hAnsi="Times New Roman" w:eastAsia="宋体"/>
          <w:sz w:val="18"/>
        </w:rPr>
        <w:t xml:space="preserve">    void 恐怖面孔只给人头牌加积分() {</w:t>
      </w:r>
    </w:p>
    <w:p w14:paraId="45D7BCB4">
      <w:r>
        <w:rPr>
          <w:rFonts w:ascii="Times New Roman" w:hAnsi="Times New Roman" w:eastAsia="宋体"/>
          <w:sz w:val="18"/>
        </w:rPr>
        <w:t xml:space="preserve">        // 对子 K+5：只有 K 触发 +30</w:t>
      </w:r>
    </w:p>
    <w:p w14:paraId="49FD075C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2173ED6A">
      <w:r>
        <w:rPr>
          <w:rFonts w:ascii="Times New Roman" w:hAnsi="Times New Roman" w:eastAsia="宋体"/>
          <w:sz w:val="18"/>
        </w:rPr>
        <w:t xml:space="preserve">                eval(HandType.PAIR, c(Rank.KING), c(Rank.FIVE)),</w:t>
      </w:r>
    </w:p>
    <w:p w14:paraId="7A54B165">
      <w:r>
        <w:rPr>
          <w:rFonts w:ascii="Times New Roman" w:hAnsi="Times New Roman" w:eastAsia="宋体"/>
          <w:sz w:val="18"/>
        </w:rPr>
        <w:t xml:space="preserve">                List.of(joker("scary_face", ConfiguredSpecialCard.EffectType.ADD_CHIPS, 30,</w:t>
      </w:r>
    </w:p>
    <w:p w14:paraId="2973A4D0">
      <w:r>
        <w:rPr>
          <w:rFonts w:ascii="Times New Roman" w:hAnsi="Times New Roman" w:eastAsia="宋体"/>
          <w:sz w:val="18"/>
        </w:rPr>
        <w:t xml:space="preserve">                        ConfiguredSpecialCard.ConditionType.SCORING_FACE, null)));</w:t>
      </w:r>
    </w:p>
    <w:p w14:paraId="53B741B3">
      <w:r>
        <w:rPr>
          <w:rFonts w:ascii="Times New Roman" w:hAnsi="Times New Roman" w:eastAsia="宋体"/>
          <w:sz w:val="18"/>
        </w:rPr>
        <w:t xml:space="preserve">        assertEquals(30, result.bonusChips());</w:t>
      </w:r>
    </w:p>
    <w:p w14:paraId="1A38E849">
      <w:r>
        <w:rPr>
          <w:rFonts w:ascii="Times New Roman" w:hAnsi="Times New Roman" w:eastAsia="宋体"/>
          <w:sz w:val="18"/>
        </w:rPr>
        <w:t xml:space="preserve">    }</w:t>
      </w:r>
    </w:p>
    <w:p w14:paraId="78E72D0E"/>
    <w:p w14:paraId="3F6FA593">
      <w:r>
        <w:rPr>
          <w:rFonts w:ascii="Times New Roman" w:hAnsi="Times New Roman" w:eastAsia="宋体"/>
          <w:sz w:val="18"/>
        </w:rPr>
        <w:t xml:space="preserve">    @Test</w:t>
      </w:r>
    </w:p>
    <w:p w14:paraId="7ECD6319">
      <w:r>
        <w:rPr>
          <w:rFonts w:ascii="Times New Roman" w:hAnsi="Times New Roman" w:eastAsia="宋体"/>
          <w:sz w:val="18"/>
        </w:rPr>
        <w:t xml:space="preserve">    void 斐波那契只对指定点数触发() {</w:t>
      </w:r>
    </w:p>
    <w:p w14:paraId="27D6D309">
      <w:r>
        <w:rPr>
          <w:rFonts w:ascii="Times New Roman" w:hAnsi="Times New Roman" w:eastAsia="宋体"/>
          <w:sz w:val="18"/>
        </w:rPr>
        <w:t xml:space="preserve">        // 对子 A+A：两张都在集合中，倍率 2+16=18</w:t>
      </w:r>
    </w:p>
    <w:p w14:paraId="363E7EEF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71198A48">
      <w:r>
        <w:rPr>
          <w:rFonts w:ascii="Times New Roman" w:hAnsi="Times New Roman" w:eastAsia="宋体"/>
          <w:sz w:val="18"/>
        </w:rPr>
        <w:t xml:space="preserve">                eval(HandType.PAIR, c(Rank.ACE), c(Rank.ACE)),</w:t>
      </w:r>
    </w:p>
    <w:p w14:paraId="02BEBEE4">
      <w:r>
        <w:rPr>
          <w:rFonts w:ascii="Times New Roman" w:hAnsi="Times New Roman" w:eastAsia="宋体"/>
          <w:sz w:val="18"/>
        </w:rPr>
        <w:t xml:space="preserve">                List.of(joker("fibonacci", ConfiguredSpecialCard.EffectType.ADD_MULT, 8,</w:t>
      </w:r>
    </w:p>
    <w:p w14:paraId="7334D5BA">
      <w:r>
        <w:rPr>
          <w:rFonts w:ascii="Times New Roman" w:hAnsi="Times New Roman" w:eastAsia="宋体"/>
          <w:sz w:val="18"/>
        </w:rPr>
        <w:t xml:space="preserve">                        ConfiguredSpecialCard.ConditionType.SCORING_RANKS,</w:t>
      </w:r>
    </w:p>
    <w:p w14:paraId="3F462A6E">
      <w:r>
        <w:rPr>
          <w:rFonts w:ascii="Times New Roman" w:hAnsi="Times New Roman" w:eastAsia="宋体"/>
          <w:sz w:val="18"/>
        </w:rPr>
        <w:t xml:space="preserve">                        "ACE,TWO,THREE,FIVE,EIGHT")));</w:t>
      </w:r>
    </w:p>
    <w:p w14:paraId="0ADC9ACA">
      <w:r>
        <w:rPr>
          <w:rFonts w:ascii="Times New Roman" w:hAnsi="Times New Roman" w:eastAsia="宋体"/>
          <w:sz w:val="18"/>
        </w:rPr>
        <w:t xml:space="preserve">        assertEquals(18, result.finalMult());</w:t>
      </w:r>
    </w:p>
    <w:p w14:paraId="14A92643">
      <w:r>
        <w:rPr>
          <w:rFonts w:ascii="Times New Roman" w:hAnsi="Times New Roman" w:eastAsia="宋体"/>
          <w:sz w:val="18"/>
        </w:rPr>
        <w:t xml:space="preserve">    }</w:t>
      </w:r>
    </w:p>
    <w:p w14:paraId="73074D2A"/>
    <w:p w14:paraId="44ACABB9">
      <w:r>
        <w:rPr>
          <w:rFonts w:ascii="Times New Roman" w:hAnsi="Times New Roman" w:eastAsia="宋体"/>
          <w:sz w:val="18"/>
        </w:rPr>
        <w:t xml:space="preserve">    @Test</w:t>
      </w:r>
    </w:p>
    <w:p w14:paraId="1FFE46E4">
      <w:r>
        <w:rPr>
          <w:rFonts w:ascii="Times New Roman" w:hAnsi="Times New Roman" w:eastAsia="宋体"/>
          <w:sz w:val="18"/>
        </w:rPr>
        <w:t xml:space="preserve">    void 抽象小丑按持有功能牌数量加倍率() {</w:t>
      </w:r>
    </w:p>
    <w:p w14:paraId="0C1376F5">
      <w:r>
        <w:rPr>
          <w:rFonts w:ascii="Times New Roman" w:hAnsi="Times New Roman" w:eastAsia="宋体"/>
          <w:sz w:val="18"/>
        </w:rPr>
        <w:t xml:space="preserve">        // 只持有抽象小丑：倍率 2+3×1=5</w:t>
      </w:r>
    </w:p>
    <w:p w14:paraId="11AC687E">
      <w:r>
        <w:rPr>
          <w:rFonts w:ascii="Times New Roman" w:hAnsi="Times New Roman" w:eastAsia="宋体"/>
          <w:sz w:val="18"/>
        </w:rPr>
        <w:t xml:space="preserve">        var alone = calculator.score(</w:t>
      </w:r>
    </w:p>
    <w:p w14:paraId="0419F6AF">
      <w:r>
        <w:rPr>
          <w:rFonts w:ascii="Times New Roman" w:hAnsi="Times New Roman" w:eastAsia="宋体"/>
          <w:sz w:val="18"/>
        </w:rPr>
        <w:t xml:space="preserve">                eval(HandType.PAIR, c(Rank.TEN), c(Rank.TEN)),</w:t>
      </w:r>
    </w:p>
    <w:p w14:paraId="2EABB7CA">
      <w:r>
        <w:rPr>
          <w:rFonts w:ascii="Times New Roman" w:hAnsi="Times New Roman" w:eastAsia="宋体"/>
          <w:sz w:val="18"/>
        </w:rPr>
        <w:t xml:space="preserve">                List.of(joker("abstract_joker", ConfiguredSpecialCard.EffectType.ADD_MULT_PER_SPECIAL, 3,</w:t>
      </w:r>
    </w:p>
    <w:p w14:paraId="70A2059D">
      <w:r>
        <w:rPr>
          <w:rFonts w:ascii="Times New Roman" w:hAnsi="Times New Roman" w:eastAsia="宋体"/>
          <w:sz w:val="18"/>
        </w:rPr>
        <w:t xml:space="preserve">                        ConfiguredSpecialCard.ConditionType.ALWAYS, null)));</w:t>
      </w:r>
    </w:p>
    <w:p w14:paraId="60CD69CD">
      <w:r>
        <w:rPr>
          <w:rFonts w:ascii="Times New Roman" w:hAnsi="Times New Roman" w:eastAsia="宋体"/>
          <w:sz w:val="18"/>
        </w:rPr>
        <w:t xml:space="preserve">        assertEquals(5, alone.finalMult());</w:t>
      </w:r>
    </w:p>
    <w:p w14:paraId="23A5C091">
      <w:r>
        <w:rPr>
          <w:rFonts w:ascii="Times New Roman" w:hAnsi="Times New Roman" w:eastAsia="宋体"/>
          <w:sz w:val="18"/>
        </w:rPr>
        <w:t xml:space="preserve">        // 持有 3 张功能牌：倍率 2+3×3=11</w:t>
      </w:r>
    </w:p>
    <w:p w14:paraId="3EE7124C">
      <w:r>
        <w:rPr>
          <w:rFonts w:ascii="Times New Roman" w:hAnsi="Times New Roman" w:eastAsia="宋体"/>
          <w:sz w:val="18"/>
        </w:rPr>
        <w:t xml:space="preserve">        var three = calculator.score(</w:t>
      </w:r>
    </w:p>
    <w:p w14:paraId="7020E8DF">
      <w:r>
        <w:rPr>
          <w:rFonts w:ascii="Times New Roman" w:hAnsi="Times New Roman" w:eastAsia="宋体"/>
          <w:sz w:val="18"/>
        </w:rPr>
        <w:t xml:space="preserve">                eval(HandType.PAIR, c(Rank.TEN), c(Rank.TEN)),</w:t>
      </w:r>
    </w:p>
    <w:p w14:paraId="7DE6E87A">
      <w:r>
        <w:rPr>
          <w:rFonts w:ascii="Times New Roman" w:hAnsi="Times New Roman" w:eastAsia="宋体"/>
          <w:sz w:val="18"/>
        </w:rPr>
        <w:t xml:space="preserve">                List.of(joker("abstract_joker", ConfiguredSpecialCard.EffectType.ADD_MULT_PER_SPECIAL, 3,</w:t>
      </w:r>
    </w:p>
    <w:p w14:paraId="3CAA478E">
      <w:r>
        <w:rPr>
          <w:rFonts w:ascii="Times New Roman" w:hAnsi="Times New Roman" w:eastAsia="宋体"/>
          <w:sz w:val="18"/>
        </w:rPr>
        <w:t xml:space="preserve">                                ConfiguredSpecialCard.ConditionType.ALWAYS, null),</w:t>
      </w:r>
    </w:p>
    <w:p w14:paraId="1DB03219">
      <w:r>
        <w:rPr>
          <w:rFonts w:ascii="Times New Roman" w:hAnsi="Times New Roman" w:eastAsia="宋体"/>
          <w:sz w:val="18"/>
        </w:rPr>
        <w:t xml:space="preserve">                        addChips(30), addChips(30)));</w:t>
      </w:r>
    </w:p>
    <w:p w14:paraId="676C6058">
      <w:r>
        <w:rPr>
          <w:rFonts w:ascii="Times New Roman" w:hAnsi="Times New Roman" w:eastAsia="宋体"/>
          <w:sz w:val="18"/>
        </w:rPr>
        <w:t xml:space="preserve">        assertEquals(11, three.finalMult());</w:t>
      </w:r>
    </w:p>
    <w:p w14:paraId="3B56F30C">
      <w:r>
        <w:rPr>
          <w:rFonts w:ascii="Times New Roman" w:hAnsi="Times New Roman" w:eastAsia="宋体"/>
          <w:sz w:val="18"/>
        </w:rPr>
        <w:t xml:space="preserve">    }</w:t>
      </w:r>
    </w:p>
    <w:p w14:paraId="256D16D8"/>
    <w:p w14:paraId="04BCC96C">
      <w:r>
        <w:rPr>
          <w:rFonts w:ascii="Times New Roman" w:hAnsi="Times New Roman" w:eastAsia="宋体"/>
          <w:sz w:val="18"/>
        </w:rPr>
        <w:t xml:space="preserve">    @Test</w:t>
      </w:r>
    </w:p>
    <w:p w14:paraId="781AA9FD">
      <w:r>
        <w:rPr>
          <w:rFonts w:ascii="Times New Roman" w:hAnsi="Times New Roman" w:eastAsia="宋体"/>
          <w:sz w:val="18"/>
        </w:rPr>
        <w:t xml:space="preserve">    void 烂脱口秀演员重触发低牌() {</w:t>
      </w:r>
    </w:p>
    <w:p w14:paraId="2A83E362">
      <w:r>
        <w:rPr>
          <w:rFonts w:ascii="Times New Roman" w:hAnsi="Times New Roman" w:eastAsia="宋体"/>
          <w:sz w:val="18"/>
        </w:rPr>
        <w:t xml:space="preserve">        // 对子 3+3：每张计分两次，点数 3×2×2=12，得分 (10+12)×2=44</w:t>
      </w:r>
    </w:p>
    <w:p w14:paraId="172DE0D0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7212FA85">
      <w:r>
        <w:rPr>
          <w:rFonts w:ascii="Times New Roman" w:hAnsi="Times New Roman" w:eastAsia="宋体"/>
          <w:sz w:val="18"/>
        </w:rPr>
        <w:t xml:space="preserve">                eval(HandType.PAIR, c(Rank.THREE), c(Rank.THREE)),</w:t>
      </w:r>
    </w:p>
    <w:p w14:paraId="63D9263E">
      <w:r>
        <w:rPr>
          <w:rFonts w:ascii="Times New Roman" w:hAnsi="Times New Roman" w:eastAsia="宋体"/>
          <w:sz w:val="18"/>
        </w:rPr>
        <w:t xml:space="preserve">                List.of(joker("hack", ConfiguredSpecialCard.EffectType.ADD_CHIPS, 1,</w:t>
      </w:r>
    </w:p>
    <w:p w14:paraId="16468BAA">
      <w:r>
        <w:rPr>
          <w:rFonts w:ascii="Times New Roman" w:hAnsi="Times New Roman" w:eastAsia="宋体"/>
          <w:sz w:val="18"/>
        </w:rPr>
        <w:t xml:space="preserve">                        ConfiguredSpecialCard.ConditionType.RETRIGGER_RANKS,</w:t>
      </w:r>
    </w:p>
    <w:p w14:paraId="067201D7">
      <w:r>
        <w:rPr>
          <w:rFonts w:ascii="Times New Roman" w:hAnsi="Times New Roman" w:eastAsia="宋体"/>
          <w:sz w:val="18"/>
        </w:rPr>
        <w:t xml:space="preserve">                        "TWO,THREE,FOUR,FIVE")));</w:t>
      </w:r>
    </w:p>
    <w:p w14:paraId="775B5F67">
      <w:r>
        <w:rPr>
          <w:rFonts w:ascii="Times New Roman" w:hAnsi="Times New Roman" w:eastAsia="宋体"/>
          <w:sz w:val="18"/>
        </w:rPr>
        <w:t xml:space="preserve">        assertEquals(12, result.cardChips());</w:t>
      </w:r>
    </w:p>
    <w:p w14:paraId="44341B0C">
      <w:r>
        <w:rPr>
          <w:rFonts w:ascii="Times New Roman" w:hAnsi="Times New Roman" w:eastAsia="宋体"/>
          <w:sz w:val="18"/>
        </w:rPr>
        <w:t xml:space="preserve">        assertEquals(44, result.finalScore());</w:t>
      </w:r>
    </w:p>
    <w:p w14:paraId="755AB797">
      <w:r>
        <w:rPr>
          <w:rFonts w:ascii="Times New Roman" w:hAnsi="Times New Roman" w:eastAsia="宋体"/>
          <w:sz w:val="18"/>
        </w:rPr>
        <w:t xml:space="preserve">    }</w:t>
      </w:r>
    </w:p>
    <w:p w14:paraId="2FE29C89"/>
    <w:p w14:paraId="6F130508">
      <w:r>
        <w:rPr>
          <w:rFonts w:ascii="Times New Roman" w:hAnsi="Times New Roman" w:eastAsia="宋体"/>
          <w:sz w:val="18"/>
        </w:rPr>
        <w:t xml:space="preserve">    @Test</w:t>
      </w:r>
    </w:p>
    <w:p w14:paraId="68BE4B99">
      <w:r>
        <w:rPr>
          <w:rFonts w:ascii="Times New Roman" w:hAnsi="Times New Roman" w:eastAsia="宋体"/>
          <w:sz w:val="18"/>
        </w:rPr>
        <w:t xml:space="preserve">    void 喜与悲重触发人头牌() {</w:t>
      </w:r>
    </w:p>
    <w:p w14:paraId="2E481084">
      <w:r>
        <w:rPr>
          <w:rFonts w:ascii="Times New Roman" w:hAnsi="Times New Roman" w:eastAsia="宋体"/>
          <w:sz w:val="18"/>
        </w:rPr>
        <w:t xml:space="preserve">        // 对子 K+K：每张计分两次，点数 10×2×2=40，得分 (10+40)×2=100</w:t>
      </w:r>
    </w:p>
    <w:p w14:paraId="354A9944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1B8F0007">
      <w:r>
        <w:rPr>
          <w:rFonts w:ascii="Times New Roman" w:hAnsi="Times New Roman" w:eastAsia="宋体"/>
          <w:sz w:val="18"/>
        </w:rPr>
        <w:t xml:space="preserve">                eval(HandType.PAIR, c(Rank.KING), c(Rank.KING)),</w:t>
      </w:r>
    </w:p>
    <w:p w14:paraId="77F08572">
      <w:r>
        <w:rPr>
          <w:rFonts w:ascii="Times New Roman" w:hAnsi="Times New Roman" w:eastAsia="宋体"/>
          <w:sz w:val="18"/>
        </w:rPr>
        <w:t xml:space="preserve">                List.of(joker("sock_and_buskin", ConfiguredSpecialCard.EffectType.ADD_CHIPS, 1,</w:t>
      </w:r>
    </w:p>
    <w:p w14:paraId="77B7A56E">
      <w:r>
        <w:rPr>
          <w:rFonts w:ascii="Times New Roman" w:hAnsi="Times New Roman" w:eastAsia="宋体"/>
          <w:sz w:val="18"/>
        </w:rPr>
        <w:t xml:space="preserve">                        ConfiguredSpecialCard.ConditionType.RETRIGGER_FACE, null)));</w:t>
      </w:r>
    </w:p>
    <w:p w14:paraId="25B8BFE9">
      <w:r>
        <w:rPr>
          <w:rFonts w:ascii="Times New Roman" w:hAnsi="Times New Roman" w:eastAsia="宋体"/>
          <w:sz w:val="18"/>
        </w:rPr>
        <w:t xml:space="preserve">        assertEquals(40, result.cardChips());</w:t>
      </w:r>
    </w:p>
    <w:p w14:paraId="0BFF3F64">
      <w:r>
        <w:rPr>
          <w:rFonts w:ascii="Times New Roman" w:hAnsi="Times New Roman" w:eastAsia="宋体"/>
          <w:sz w:val="18"/>
        </w:rPr>
        <w:t xml:space="preserve">        assertEquals(100, result.finalScore());</w:t>
      </w:r>
    </w:p>
    <w:p w14:paraId="4F6BF2E3">
      <w:r>
        <w:rPr>
          <w:rFonts w:ascii="Times New Roman" w:hAnsi="Times New Roman" w:eastAsia="宋体"/>
          <w:sz w:val="18"/>
        </w:rPr>
        <w:t xml:space="preserve">    }</w:t>
      </w:r>
    </w:p>
    <w:p w14:paraId="14129200"/>
    <w:p w14:paraId="3632E862">
      <w:r>
        <w:rPr>
          <w:rFonts w:ascii="Times New Roman" w:hAnsi="Times New Roman" w:eastAsia="宋体"/>
          <w:sz w:val="18"/>
        </w:rPr>
        <w:t xml:space="preserve">    @Test</w:t>
      </w:r>
    </w:p>
    <w:p w14:paraId="0546071C">
      <w:r>
        <w:rPr>
          <w:rFonts w:ascii="Times New Roman" w:hAnsi="Times New Roman" w:eastAsia="宋体"/>
          <w:sz w:val="18"/>
        </w:rPr>
        <w:t xml:space="preserve">    void 幻视让所有牌都视为人头牌() {</w:t>
      </w:r>
    </w:p>
    <w:p w14:paraId="12ACCFCF">
      <w:r>
        <w:rPr>
          <w:rFonts w:ascii="Times New Roman" w:hAnsi="Times New Roman" w:eastAsia="宋体"/>
          <w:sz w:val="18"/>
        </w:rPr>
        <w:t xml:space="preserve">        // 对子 5+5 + 幻视 + 微笑表情：两张 5 均按人头牌 +5 倍率，倍率 2+10=12</w:t>
      </w:r>
    </w:p>
    <w:p w14:paraId="7942FB05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42AEF1B8">
      <w:r>
        <w:rPr>
          <w:rFonts w:ascii="Times New Roman" w:hAnsi="Times New Roman" w:eastAsia="宋体"/>
          <w:sz w:val="18"/>
        </w:rPr>
        <w:t xml:space="preserve">                eval(HandType.PAIR, c(Rank.FIVE), c(Rank.FIVE)),</w:t>
      </w:r>
    </w:p>
    <w:p w14:paraId="3110EAD2">
      <w:r>
        <w:rPr>
          <w:rFonts w:ascii="Times New Roman" w:hAnsi="Times New Roman" w:eastAsia="宋体"/>
          <w:sz w:val="18"/>
        </w:rPr>
        <w:t xml:space="preserve">                List.of(joker("pareidolia", ConfiguredSpecialCard.EffectType.ADD_CHIPS, 0,</w:t>
      </w:r>
    </w:p>
    <w:p w14:paraId="57C385AB">
      <w:r>
        <w:rPr>
          <w:rFonts w:ascii="Times New Roman" w:hAnsi="Times New Roman" w:eastAsia="宋体"/>
          <w:sz w:val="18"/>
        </w:rPr>
        <w:t xml:space="preserve">                                ConfiguredSpecialCard.ConditionType.META_FACE, null),</w:t>
      </w:r>
    </w:p>
    <w:p w14:paraId="6E286B9E">
      <w:r>
        <w:rPr>
          <w:rFonts w:ascii="Times New Roman" w:hAnsi="Times New Roman" w:eastAsia="宋体"/>
          <w:sz w:val="18"/>
        </w:rPr>
        <w:t xml:space="preserve">                        joker("smiley_face", ConfiguredSpecialCard.EffectType.ADD_MULT, 5,</w:t>
      </w:r>
    </w:p>
    <w:p w14:paraId="665E2D1C">
      <w:r>
        <w:rPr>
          <w:rFonts w:ascii="Times New Roman" w:hAnsi="Times New Roman" w:eastAsia="宋体"/>
          <w:sz w:val="18"/>
        </w:rPr>
        <w:t xml:space="preserve">                                ConfiguredSpecialCard.ConditionType.SCORING_FACE, null)));</w:t>
      </w:r>
    </w:p>
    <w:p w14:paraId="1BA0E1EF">
      <w:r>
        <w:rPr>
          <w:rFonts w:ascii="Times New Roman" w:hAnsi="Times New Roman" w:eastAsia="宋体"/>
          <w:sz w:val="18"/>
        </w:rPr>
        <w:t xml:space="preserve">        assertEquals(12, result.finalMult());</w:t>
      </w:r>
    </w:p>
    <w:p w14:paraId="0F92F8D4">
      <w:r>
        <w:rPr>
          <w:rFonts w:ascii="Times New Roman" w:hAnsi="Times New Roman" w:eastAsia="宋体"/>
          <w:sz w:val="18"/>
        </w:rPr>
        <w:t xml:space="preserve">        // (10 + 10) × 12 = 240</w:t>
      </w:r>
    </w:p>
    <w:p w14:paraId="6BE167CA">
      <w:r>
        <w:rPr>
          <w:rFonts w:ascii="Times New Roman" w:hAnsi="Times New Roman" w:eastAsia="宋体"/>
          <w:sz w:val="18"/>
        </w:rPr>
        <w:t xml:space="preserve">        assertEquals(240, result.finalScore());</w:t>
      </w:r>
    </w:p>
    <w:p w14:paraId="650CCF3E">
      <w:r>
        <w:rPr>
          <w:rFonts w:ascii="Times New Roman" w:hAnsi="Times New Roman" w:eastAsia="宋体"/>
          <w:sz w:val="18"/>
        </w:rPr>
        <w:t xml:space="preserve">    }</w:t>
      </w:r>
    </w:p>
    <w:p w14:paraId="67DB3533"/>
    <w:p w14:paraId="6333C4E2">
      <w:r>
        <w:rPr>
          <w:rFonts w:ascii="Times New Roman" w:hAnsi="Times New Roman" w:eastAsia="宋体"/>
          <w:sz w:val="18"/>
        </w:rPr>
        <w:t xml:space="preserve">    @Test</w:t>
      </w:r>
    </w:p>
    <w:p w14:paraId="5D6624B3">
      <w:r>
        <w:rPr>
          <w:rFonts w:ascii="Times New Roman" w:hAnsi="Times New Roman" w:eastAsia="宋体"/>
          <w:sz w:val="18"/>
        </w:rPr>
        <w:t xml:space="preserve">    void 幻视配合喜与悲重触发所有牌() {</w:t>
      </w:r>
    </w:p>
    <w:p w14:paraId="41DA995F">
      <w:r>
        <w:rPr>
          <w:rFonts w:ascii="Times New Roman" w:hAnsi="Times New Roman" w:eastAsia="宋体"/>
          <w:sz w:val="18"/>
        </w:rPr>
        <w:t xml:space="preserve">        // 对子 5+5 + 幻视 + 喜与悲：两张 5 均按人头牌重触发，点数 5×2×2=20</w:t>
      </w:r>
    </w:p>
    <w:p w14:paraId="40369DCD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180CBB18">
      <w:r>
        <w:rPr>
          <w:rFonts w:ascii="Times New Roman" w:hAnsi="Times New Roman" w:eastAsia="宋体"/>
          <w:sz w:val="18"/>
        </w:rPr>
        <w:t xml:space="preserve">                eval(HandType.PAIR, c(Rank.FIVE), c(Rank.FIVE)),</w:t>
      </w:r>
    </w:p>
    <w:p w14:paraId="66FDF98E">
      <w:r>
        <w:rPr>
          <w:rFonts w:ascii="Times New Roman" w:hAnsi="Times New Roman" w:eastAsia="宋体"/>
          <w:sz w:val="18"/>
        </w:rPr>
        <w:t xml:space="preserve">                List.of(joker("pareidolia", ConfiguredSpecialCard.EffectType.ADD_CHIPS, 0,</w:t>
      </w:r>
    </w:p>
    <w:p w14:paraId="7B2B526D">
      <w:r>
        <w:rPr>
          <w:rFonts w:ascii="Times New Roman" w:hAnsi="Times New Roman" w:eastAsia="宋体"/>
          <w:sz w:val="18"/>
        </w:rPr>
        <w:t xml:space="preserve">                                ConfiguredSpecialCard.ConditionType.META_FACE, null),</w:t>
      </w:r>
    </w:p>
    <w:p w14:paraId="6EEB88EF">
      <w:r>
        <w:rPr>
          <w:rFonts w:ascii="Times New Roman" w:hAnsi="Times New Roman" w:eastAsia="宋体"/>
          <w:sz w:val="18"/>
        </w:rPr>
        <w:t xml:space="preserve">                        joker("sock_and_buskin", ConfiguredSpecialCard.EffectType.ADD_CHIPS, 1,</w:t>
      </w:r>
    </w:p>
    <w:p w14:paraId="250B1A6A">
      <w:r>
        <w:rPr>
          <w:rFonts w:ascii="Times New Roman" w:hAnsi="Times New Roman" w:eastAsia="宋体"/>
          <w:sz w:val="18"/>
        </w:rPr>
        <w:t xml:space="preserve">                                ConfiguredSpecialCard.ConditionType.RETRIGGER_FACE, null)));</w:t>
      </w:r>
    </w:p>
    <w:p w14:paraId="5A2D6230">
      <w:r>
        <w:rPr>
          <w:rFonts w:ascii="Times New Roman" w:hAnsi="Times New Roman" w:eastAsia="宋体"/>
          <w:sz w:val="18"/>
        </w:rPr>
        <w:t xml:space="preserve">        assertEquals(20, result.cardChips());</w:t>
      </w:r>
    </w:p>
    <w:p w14:paraId="03BEA77B">
      <w:r>
        <w:rPr>
          <w:rFonts w:ascii="Times New Roman" w:hAnsi="Times New Roman" w:eastAsia="宋体"/>
          <w:sz w:val="18"/>
        </w:rPr>
        <w:t xml:space="preserve">        assertEquals(60, result.finalScore());</w:t>
      </w:r>
    </w:p>
    <w:p w14:paraId="6A7BC92A">
      <w:r>
        <w:rPr>
          <w:rFonts w:ascii="Times New Roman" w:hAnsi="Times New Roman" w:eastAsia="宋体"/>
          <w:sz w:val="18"/>
        </w:rPr>
        <w:t xml:space="preserve">    }</w:t>
      </w:r>
    </w:p>
    <w:p w14:paraId="7FAD3443"/>
    <w:p w14:paraId="33AF0F0A">
      <w:r>
        <w:rPr>
          <w:rFonts w:ascii="Times New Roman" w:hAnsi="Times New Roman" w:eastAsia="宋体"/>
          <w:sz w:val="18"/>
        </w:rPr>
        <w:t xml:space="preserve">    @Test</w:t>
      </w:r>
    </w:p>
    <w:p w14:paraId="1891A323">
      <w:r>
        <w:rPr>
          <w:rFonts w:ascii="Times New Roman" w:hAnsi="Times New Roman" w:eastAsia="宋体"/>
          <w:sz w:val="18"/>
        </w:rPr>
        <w:t xml:space="preserve">    void 成长类功能牌每打出一次永久积累() {</w:t>
      </w:r>
    </w:p>
    <w:p w14:paraId="0E3B930E">
      <w:r>
        <w:rPr>
          <w:rFonts w:ascii="Times New Roman" w:hAnsi="Times New Roman" w:eastAsia="宋体"/>
          <w:sz w:val="18"/>
        </w:rPr>
        <w:t xml:space="preserve">        // 成长牌：每打出一次永久 +50 积分（基础值 0）</w:t>
      </w:r>
    </w:p>
    <w:p w14:paraId="44EE9146">
      <w:r>
        <w:rPr>
          <w:rFonts w:ascii="Times New Roman" w:hAnsi="Times New Roman" w:eastAsia="宋体"/>
          <w:sz w:val="18"/>
        </w:rPr>
        <w:t xml:space="preserve">        var growing = new ConfiguredSpecialCard("growing", "growing", "growing", 1, "",</w:t>
      </w:r>
    </w:p>
    <w:p w14:paraId="4E691F60"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 w14:paraId="2C204544">
      <w:r>
        <w:rPr>
          <w:rFonts w:ascii="Times New Roman" w:hAnsi="Times New Roman" w:eastAsia="宋体"/>
          <w:sz w:val="18"/>
        </w:rPr>
        <w:t xml:space="preserve">                ConfiguredSpecialCard.ConditionType.ALWAYS, null,</w:t>
      </w:r>
    </w:p>
    <w:p w14:paraId="136AA0EA">
      <w:r>
        <w:rPr>
          <w:rFonts w:ascii="Times New Roman" w:hAnsi="Times New Roman" w:eastAsia="宋体"/>
          <w:sz w:val="18"/>
        </w:rPr>
        <w:t xml:space="preserve">                ConfiguredSpecialCard.GrowthType.PER_HAND, 50);</w:t>
      </w:r>
    </w:p>
    <w:p w14:paraId="5A8A7A97">
      <w:r>
        <w:rPr>
          <w:rFonts w:ascii="Times New Roman" w:hAnsi="Times New Roman" w:eastAsia="宋体"/>
          <w:sz w:val="18"/>
        </w:rPr>
        <w:t xml:space="preserve">        // 未出牌时无加成</w:t>
      </w:r>
    </w:p>
    <w:p w14:paraId="7444717D">
      <w:r>
        <w:rPr>
          <w:rFonts w:ascii="Times New Roman" w:hAnsi="Times New Roman" w:eastAsia="宋体"/>
          <w:sz w:val="18"/>
        </w:rPr>
        <w:t xml:space="preserve">        var first = calculator.score(</w:t>
      </w:r>
    </w:p>
    <w:p w14:paraId="58C78749">
      <w:r>
        <w:rPr>
          <w:rFonts w:ascii="Times New Roman" w:hAnsi="Times New Roman" w:eastAsia="宋体"/>
          <w:sz w:val="18"/>
        </w:rPr>
        <w:t xml:space="preserve">                eval(HandType.PAIR, c(Rank.TEN), c(Rank.TEN)), List.of(growing));</w:t>
      </w:r>
    </w:p>
    <w:p w14:paraId="3F7119AE">
      <w:r>
        <w:rPr>
          <w:rFonts w:ascii="Times New Roman" w:hAnsi="Times New Roman" w:eastAsia="宋体"/>
          <w:sz w:val="18"/>
        </w:rPr>
        <w:t xml:space="preserve">        assertEquals(0, first.bonusChips());</w:t>
      </w:r>
    </w:p>
    <w:p w14:paraId="65813540">
      <w:r>
        <w:rPr>
          <w:rFonts w:ascii="Times New Roman" w:hAnsi="Times New Roman" w:eastAsia="宋体"/>
          <w:sz w:val="18"/>
        </w:rPr>
        <w:t xml:space="preserve">        // 模拟两次出牌后：积累 2 × 50 = 100</w:t>
      </w:r>
    </w:p>
    <w:p w14:paraId="2912EF67">
      <w:r>
        <w:rPr>
          <w:rFonts w:ascii="Times New Roman" w:hAnsi="Times New Roman" w:eastAsia="宋体"/>
          <w:sz w:val="18"/>
        </w:rPr>
        <w:t xml:space="preserve">        growing.onHandPlayed(HandType.PAIR);</w:t>
      </w:r>
    </w:p>
    <w:p w14:paraId="0E49FFBB">
      <w:r>
        <w:rPr>
          <w:rFonts w:ascii="Times New Roman" w:hAnsi="Times New Roman" w:eastAsia="宋体"/>
          <w:sz w:val="18"/>
        </w:rPr>
        <w:t xml:space="preserve">        growing.onHandPlayed(HandType.PAIR);</w:t>
      </w:r>
    </w:p>
    <w:p w14:paraId="150C793C">
      <w:r>
        <w:rPr>
          <w:rFonts w:ascii="Times New Roman" w:hAnsi="Times New Roman" w:eastAsia="宋体"/>
          <w:sz w:val="18"/>
        </w:rPr>
        <w:t xml:space="preserve">        var third = calculator.score(</w:t>
      </w:r>
    </w:p>
    <w:p w14:paraId="4BBCF29D">
      <w:r>
        <w:rPr>
          <w:rFonts w:ascii="Times New Roman" w:hAnsi="Times New Roman" w:eastAsia="宋体"/>
          <w:sz w:val="18"/>
        </w:rPr>
        <w:t xml:space="preserve">                eval(HandType.PAIR, c(Rank.TEN), c(Rank.TEN)), List.of(growing));</w:t>
      </w:r>
    </w:p>
    <w:p w14:paraId="259C4F62">
      <w:r>
        <w:rPr>
          <w:rFonts w:ascii="Times New Roman" w:hAnsi="Times New Roman" w:eastAsia="宋体"/>
          <w:sz w:val="18"/>
        </w:rPr>
        <w:t xml:space="preserve">        assertEquals(100, third.bonusChips());</w:t>
      </w:r>
    </w:p>
    <w:p w14:paraId="121F7257">
      <w:r>
        <w:rPr>
          <w:rFonts w:ascii="Times New Roman" w:hAnsi="Times New Roman" w:eastAsia="宋体"/>
          <w:sz w:val="18"/>
        </w:rPr>
        <w:t xml:space="preserve">        // (10 + 20 + 100) × 2 = 260</w:t>
      </w:r>
    </w:p>
    <w:p w14:paraId="7E4BE9CC">
      <w:r>
        <w:rPr>
          <w:rFonts w:ascii="Times New Roman" w:hAnsi="Times New Roman" w:eastAsia="宋体"/>
          <w:sz w:val="18"/>
        </w:rPr>
        <w:t xml:space="preserve">        assertEquals(260, third.finalScore());</w:t>
      </w:r>
    </w:p>
    <w:p w14:paraId="13BD98AF">
      <w:r>
        <w:rPr>
          <w:rFonts w:ascii="Times New Roman" w:hAnsi="Times New Roman" w:eastAsia="宋体"/>
          <w:sz w:val="18"/>
        </w:rPr>
        <w:t xml:space="preserve">        assertEquals(2, growing.growthStacks());</w:t>
      </w:r>
    </w:p>
    <w:p w14:paraId="61470CBA">
      <w:r>
        <w:rPr>
          <w:rFonts w:ascii="Times New Roman" w:hAnsi="Times New Roman" w:eastAsia="宋体"/>
          <w:sz w:val="18"/>
        </w:rPr>
        <w:t xml:space="preserve">    }</w:t>
      </w:r>
    </w:p>
    <w:p w14:paraId="53E145A5"/>
    <w:p w14:paraId="5D7BA000">
      <w:r>
        <w:rPr>
          <w:rFonts w:ascii="Times New Roman" w:hAnsi="Times New Roman" w:eastAsia="宋体"/>
          <w:sz w:val="18"/>
        </w:rPr>
        <w:t xml:space="preserve">    @Test</w:t>
      </w:r>
    </w:p>
    <w:p w14:paraId="10D034BF">
      <w:r>
        <w:rPr>
          <w:rFonts w:ascii="Times New Roman" w:hAnsi="Times New Roman" w:eastAsia="宋体"/>
          <w:sz w:val="18"/>
        </w:rPr>
        <w:t xml:space="preserve">    void 偶数史蒂文只给偶数牌加倍率() {</w:t>
      </w:r>
    </w:p>
    <w:p w14:paraId="781CEAB9">
      <w:r>
        <w:rPr>
          <w:rFonts w:ascii="Times New Roman" w:hAnsi="Times New Roman" w:eastAsia="宋体"/>
          <w:sz w:val="18"/>
        </w:rPr>
        <w:t xml:space="preserve">        // 对子 4+4：两张都是偶数，倍率 2+8=10</w:t>
      </w:r>
    </w:p>
    <w:p w14:paraId="0D548A63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7ADFE17D">
      <w:r>
        <w:rPr>
          <w:rFonts w:ascii="Times New Roman" w:hAnsi="Times New Roman" w:eastAsia="宋体"/>
          <w:sz w:val="18"/>
        </w:rPr>
        <w:t xml:space="preserve">                eval(HandType.PAIR, c(Rank.FOUR), c(Rank.FOUR)),</w:t>
      </w:r>
    </w:p>
    <w:p w14:paraId="2356509E">
      <w:r>
        <w:rPr>
          <w:rFonts w:ascii="Times New Roman" w:hAnsi="Times New Roman" w:eastAsia="宋体"/>
          <w:sz w:val="18"/>
        </w:rPr>
        <w:t xml:space="preserve">                List.of(joker("even_steven", ConfiguredSpecialCard.EffectType.ADD_MULT, 4,</w:t>
      </w:r>
    </w:p>
    <w:p w14:paraId="4FFF6A6B">
      <w:r>
        <w:rPr>
          <w:rFonts w:ascii="Times New Roman" w:hAnsi="Times New Roman" w:eastAsia="宋体"/>
          <w:sz w:val="18"/>
        </w:rPr>
        <w:t xml:space="preserve">                        ConfiguredSpecialCard.ConditionType.SCORING_RANKS,</w:t>
      </w:r>
    </w:p>
    <w:p w14:paraId="6CD80C1D">
      <w:r>
        <w:rPr>
          <w:rFonts w:ascii="Times New Roman" w:hAnsi="Times New Roman" w:eastAsia="宋体"/>
          <w:sz w:val="18"/>
        </w:rPr>
        <w:t xml:space="preserve">                        "TWO,FOUR,SIX,EIGHT,TEN")));</w:t>
      </w:r>
    </w:p>
    <w:p w14:paraId="5723AEF3">
      <w:r>
        <w:rPr>
          <w:rFonts w:ascii="Times New Roman" w:hAnsi="Times New Roman" w:eastAsia="宋体"/>
          <w:sz w:val="18"/>
        </w:rPr>
        <w:t xml:space="preserve">        assertEquals(10, result.finalMult());</w:t>
      </w:r>
    </w:p>
    <w:p w14:paraId="6684BC53">
      <w:r>
        <w:rPr>
          <w:rFonts w:ascii="Times New Roman" w:hAnsi="Times New Roman" w:eastAsia="宋体"/>
          <w:sz w:val="18"/>
        </w:rPr>
        <w:t xml:space="preserve">    }</w:t>
      </w:r>
    </w:p>
    <w:p w14:paraId="537FB81C"/>
    <w:p w14:paraId="1C6AF7E3">
      <w:r>
        <w:rPr>
          <w:rFonts w:ascii="Times New Roman" w:hAnsi="Times New Roman" w:eastAsia="宋体"/>
          <w:sz w:val="18"/>
        </w:rPr>
        <w:t xml:space="preserve">    @Test</w:t>
      </w:r>
    </w:p>
    <w:p w14:paraId="555CA014">
      <w:r>
        <w:rPr>
          <w:rFonts w:ascii="Times New Roman" w:hAnsi="Times New Roman" w:eastAsia="宋体"/>
          <w:sz w:val="18"/>
        </w:rPr>
        <w:t xml:space="preserve">    void 花盆要求打出的牌四花色齐全() {</w:t>
      </w:r>
    </w:p>
    <w:p w14:paraId="5EE03940">
      <w:r>
        <w:rPr>
          <w:rFonts w:ascii="Times New Roman" w:hAnsi="Times New Roman" w:eastAsia="宋体"/>
          <w:sz w:val="18"/>
        </w:rPr>
        <w:t xml:space="preserve">        // 打出 5 张四花色齐全（高牌只计 A）：倍率 1×3=3</w:t>
      </w:r>
    </w:p>
    <w:p w14:paraId="3037E96A">
      <w:r>
        <w:rPr>
          <w:rFonts w:ascii="Times New Roman" w:hAnsi="Times New Roman" w:eastAsia="宋体"/>
          <w:sz w:val="18"/>
        </w:rPr>
        <w:t xml:space="preserve">        List&lt;Card&gt; played = List.of(</w:t>
      </w:r>
    </w:p>
    <w:p w14:paraId="4336B5BC">
      <w:r>
        <w:rPr>
          <w:rFonts w:ascii="Times New Roman" w:hAnsi="Times New Roman" w:eastAsia="宋体"/>
          <w:sz w:val="18"/>
        </w:rPr>
        <w:t xml:space="preserve">                new Card(Suit.HEART, Rank.ACE), new Card(Suit.SPADE, Rank.TWO),</w:t>
      </w:r>
    </w:p>
    <w:p w14:paraId="2D3047B4">
      <w:r>
        <w:rPr>
          <w:rFonts w:ascii="Times New Roman" w:hAnsi="Times New Roman" w:eastAsia="宋体"/>
          <w:sz w:val="18"/>
        </w:rPr>
        <w:t xml:space="preserve">                new Card(Suit.CLUB, Rank.THREE), new Card(Suit.DIAMOND, Rank.FOUR),</w:t>
      </w:r>
    </w:p>
    <w:p w14:paraId="6BED0E19">
      <w:r>
        <w:rPr>
          <w:rFonts w:ascii="Times New Roman" w:hAnsi="Times New Roman" w:eastAsia="宋体"/>
          <w:sz w:val="18"/>
        </w:rPr>
        <w:t xml:space="preserve">                new Card(Suit.HEART, Rank.FIVE));</w:t>
      </w:r>
    </w:p>
    <w:p w14:paraId="3BA5F702">
      <w:r>
        <w:rPr>
          <w:rFonts w:ascii="Times New Roman" w:hAnsi="Times New Roman" w:eastAsia="宋体"/>
          <w:sz w:val="18"/>
        </w:rPr>
        <w:t xml:space="preserve">        var full = calculator.score(</w:t>
      </w:r>
    </w:p>
    <w:p w14:paraId="130E1F2D">
      <w:r>
        <w:rPr>
          <w:rFonts w:ascii="Times New Roman" w:hAnsi="Times New Roman" w:eastAsia="宋体"/>
          <w:sz w:val="18"/>
        </w:rPr>
        <w:t xml:space="preserve">                new Evaluation(HandType.HIGH_CARD, List.of(played.get(0)), played),</w:t>
      </w:r>
    </w:p>
    <w:p w14:paraId="778C1B84">
      <w:r>
        <w:rPr>
          <w:rFonts w:ascii="Times New Roman" w:hAnsi="Times New Roman" w:eastAsia="宋体"/>
          <w:sz w:val="18"/>
        </w:rPr>
        <w:t xml:space="preserve">                List.of(joker("flower_pot", ConfiguredSpecialCard.EffectType.MULTIPLY_MULT, 3,</w:t>
      </w:r>
    </w:p>
    <w:p w14:paraId="72DB235A">
      <w:r>
        <w:rPr>
          <w:rFonts w:ascii="Times New Roman" w:hAnsi="Times New Roman" w:eastAsia="宋体"/>
          <w:sz w:val="18"/>
        </w:rPr>
        <w:t xml:space="preserve">                        ConfiguredSpecialCard.ConditionType.HAND_ALL_SUITS, null)));</w:t>
      </w:r>
    </w:p>
    <w:p w14:paraId="537A1E12">
      <w:r>
        <w:rPr>
          <w:rFonts w:ascii="Times New Roman" w:hAnsi="Times New Roman" w:eastAsia="宋体"/>
          <w:sz w:val="18"/>
        </w:rPr>
        <w:t xml:space="preserve">        assertEquals(3, full.finalMult());</w:t>
      </w:r>
    </w:p>
    <w:p w14:paraId="7A0D983E">
      <w:r>
        <w:rPr>
          <w:rFonts w:ascii="Times New Roman" w:hAnsi="Times New Roman" w:eastAsia="宋体"/>
          <w:sz w:val="18"/>
        </w:rPr>
        <w:t xml:space="preserve">        // 缺黑桃：不触发</w:t>
      </w:r>
    </w:p>
    <w:p w14:paraId="6D5BFA9F">
      <w:r>
        <w:rPr>
          <w:rFonts w:ascii="Times New Roman" w:hAnsi="Times New Roman" w:eastAsia="宋体"/>
          <w:sz w:val="18"/>
        </w:rPr>
        <w:t xml:space="preserve">        List&lt;Card&gt; missing = List.of(</w:t>
      </w:r>
    </w:p>
    <w:p w14:paraId="70D89D45">
      <w:r>
        <w:rPr>
          <w:rFonts w:ascii="Times New Roman" w:hAnsi="Times New Roman" w:eastAsia="宋体"/>
          <w:sz w:val="18"/>
        </w:rPr>
        <w:t xml:space="preserve">                new Card(Suit.HEART, Rank.ACE), new Card(Suit.HEART, Rank.TWO),</w:t>
      </w:r>
    </w:p>
    <w:p w14:paraId="373CD239">
      <w:r>
        <w:rPr>
          <w:rFonts w:ascii="Times New Roman" w:hAnsi="Times New Roman" w:eastAsia="宋体"/>
          <w:sz w:val="18"/>
        </w:rPr>
        <w:t xml:space="preserve">                new Card(Suit.CLUB, Rank.THREE), new Card(Suit.DIAMOND, Rank.FOUR),</w:t>
      </w:r>
    </w:p>
    <w:p w14:paraId="5817154B">
      <w:r>
        <w:rPr>
          <w:rFonts w:ascii="Times New Roman" w:hAnsi="Times New Roman" w:eastAsia="宋体"/>
          <w:sz w:val="18"/>
        </w:rPr>
        <w:t xml:space="preserve">                new Card(Suit.HEART, Rank.FIVE));</w:t>
      </w:r>
    </w:p>
    <w:p w14:paraId="7F2E4416">
      <w:r>
        <w:rPr>
          <w:rFonts w:ascii="Times New Roman" w:hAnsi="Times New Roman" w:eastAsia="宋体"/>
          <w:sz w:val="18"/>
        </w:rPr>
        <w:t xml:space="preserve">        var lack = calculator.score(</w:t>
      </w:r>
    </w:p>
    <w:p w14:paraId="0DC0E215">
      <w:r>
        <w:rPr>
          <w:rFonts w:ascii="Times New Roman" w:hAnsi="Times New Roman" w:eastAsia="宋体"/>
          <w:sz w:val="18"/>
        </w:rPr>
        <w:t xml:space="preserve">                new Evaluation(HandType.HIGH_CARD, List.of(missing.get(0)), missing),</w:t>
      </w:r>
    </w:p>
    <w:p w14:paraId="5140A09A">
      <w:r>
        <w:rPr>
          <w:rFonts w:ascii="Times New Roman" w:hAnsi="Times New Roman" w:eastAsia="宋体"/>
          <w:sz w:val="18"/>
        </w:rPr>
        <w:t xml:space="preserve">                List.of(joker("flower_pot", ConfiguredSpecialCard.EffectType.MULTIPLY_MULT, 3,</w:t>
      </w:r>
    </w:p>
    <w:p w14:paraId="11E17A7C">
      <w:r>
        <w:rPr>
          <w:rFonts w:ascii="Times New Roman" w:hAnsi="Times New Roman" w:eastAsia="宋体"/>
          <w:sz w:val="18"/>
        </w:rPr>
        <w:t xml:space="preserve">                        ConfiguredSpecialCard.ConditionType.HAND_ALL_SUITS, null)));</w:t>
      </w:r>
    </w:p>
    <w:p w14:paraId="40871A8D">
      <w:r>
        <w:rPr>
          <w:rFonts w:ascii="Times New Roman" w:hAnsi="Times New Roman" w:eastAsia="宋体"/>
          <w:sz w:val="18"/>
        </w:rPr>
        <w:t xml:space="preserve">        assertEquals(1, lack.finalMult());</w:t>
      </w:r>
    </w:p>
    <w:p w14:paraId="6DDD4069">
      <w:r>
        <w:rPr>
          <w:rFonts w:ascii="Times New Roman" w:hAnsi="Times New Roman" w:eastAsia="宋体"/>
          <w:sz w:val="18"/>
        </w:rPr>
        <w:t xml:space="preserve">    }</w:t>
      </w:r>
    </w:p>
    <w:p w14:paraId="227B66D9"/>
    <w:p w14:paraId="5AE42822">
      <w:r>
        <w:rPr>
          <w:rFonts w:ascii="Times New Roman" w:hAnsi="Times New Roman" w:eastAsia="宋体"/>
          <w:sz w:val="18"/>
        </w:rPr>
        <w:t xml:space="preserve">    @Test</w:t>
      </w:r>
    </w:p>
    <w:p w14:paraId="32364E1E">
      <w:r>
        <w:rPr>
          <w:rFonts w:ascii="Times New Roman" w:hAnsi="Times New Roman" w:eastAsia="宋体"/>
          <w:sz w:val="18"/>
        </w:rPr>
        <w:t xml:space="preserve">    void 城堡按弃掉的指定花色牌积累积分() {</w:t>
      </w:r>
    </w:p>
    <w:p w14:paraId="354D7136">
      <w:r>
        <w:rPr>
          <w:rFonts w:ascii="Times New Roman" w:hAnsi="Times New Roman" w:eastAsia="宋体"/>
          <w:sz w:val="18"/>
        </w:rPr>
        <w:t xml:space="preserve">        var castle = new ConfiguredSpecialCard("castle", "城堡", "", 6, "",</w:t>
      </w:r>
    </w:p>
    <w:p w14:paraId="2CA6666C"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 w14:paraId="061BE681">
      <w:r>
        <w:rPr>
          <w:rFonts w:ascii="Times New Roman" w:hAnsi="Times New Roman" w:eastAsia="宋体"/>
          <w:sz w:val="18"/>
        </w:rPr>
        <w:t xml:space="preserve">                ConfiguredSpecialCard.ConditionType.ALWAYS, null,</w:t>
      </w:r>
    </w:p>
    <w:p w14:paraId="4A66A4FC">
      <w:r>
        <w:rPr>
          <w:rFonts w:ascii="Times New Roman" w:hAnsi="Times New Roman" w:eastAsia="宋体"/>
          <w:sz w:val="18"/>
        </w:rPr>
        <w:t xml:space="preserve">                ConfiguredSpecialCard.GrowthType.PER_DISCARD, 3,</w:t>
      </w:r>
    </w:p>
    <w:p w14:paraId="32C96C7F">
      <w:r>
        <w:rPr>
          <w:rFonts w:ascii="Times New Roman" w:hAnsi="Times New Roman" w:eastAsia="宋体"/>
          <w:sz w:val="18"/>
        </w:rPr>
        <w:t xml:space="preserve">                ConfiguredSpecialCard.SuitMode.PER_LEVEL, 0, 0, 0, 0);</w:t>
      </w:r>
    </w:p>
    <w:p w14:paraId="03837525">
      <w:r>
        <w:rPr>
          <w:rFonts w:ascii="Times New Roman" w:hAnsi="Times New Roman" w:eastAsia="宋体"/>
          <w:sz w:val="18"/>
        </w:rPr>
        <w:t xml:space="preserve">        castle.onLevelStart(); // 抽取本关花色</w:t>
      </w:r>
    </w:p>
    <w:p w14:paraId="3860C6E3">
      <w:r>
        <w:rPr>
          <w:rFonts w:ascii="Times New Roman" w:hAnsi="Times New Roman" w:eastAsia="宋体"/>
          <w:sz w:val="18"/>
        </w:rPr>
        <w:t xml:space="preserve">        // 弃掉四花色各一张：无论抽中哪个花色都恰好积累 1 次</w:t>
      </w:r>
    </w:p>
    <w:p w14:paraId="0E8B52F0">
      <w:r>
        <w:rPr>
          <w:rFonts w:ascii="Times New Roman" w:hAnsi="Times New Roman" w:eastAsia="宋体"/>
          <w:sz w:val="18"/>
        </w:rPr>
        <w:t xml:space="preserve">        castle.onDiscard(List.of(</w:t>
      </w:r>
    </w:p>
    <w:p w14:paraId="25EABF77">
      <w:r>
        <w:rPr>
          <w:rFonts w:ascii="Times New Roman" w:hAnsi="Times New Roman" w:eastAsia="宋体"/>
          <w:sz w:val="18"/>
        </w:rPr>
        <w:t xml:space="preserve">                new Card(Suit.HEART, Rank.TWO), new Card(Suit.SPADE, Rank.TWO),</w:t>
      </w:r>
    </w:p>
    <w:p w14:paraId="2BEE2FFB">
      <w:r>
        <w:rPr>
          <w:rFonts w:ascii="Times New Roman" w:hAnsi="Times New Roman" w:eastAsia="宋体"/>
          <w:sz w:val="18"/>
        </w:rPr>
        <w:t xml:space="preserve">                new Card(Suit.CLUB, Rank.TWO), new Card(Suit.DIAMOND, Rank.TWO)));</w:t>
      </w:r>
    </w:p>
    <w:p w14:paraId="7FDA69B2">
      <w:r>
        <w:rPr>
          <w:rFonts w:ascii="Times New Roman" w:hAnsi="Times New Roman" w:eastAsia="宋体"/>
          <w:sz w:val="18"/>
        </w:rPr>
        <w:t xml:space="preserve">        assertEquals(1, castle.growthStacks());</w:t>
      </w:r>
    </w:p>
    <w:p w14:paraId="5F5D6535">
      <w:r>
        <w:rPr>
          <w:rFonts w:ascii="Times New Roman" w:hAnsi="Times New Roman" w:eastAsia="宋体"/>
          <w:sz w:val="18"/>
        </w:rPr>
        <w:t xml:space="preserve">        // 计分时 +3 积分</w:t>
      </w:r>
    </w:p>
    <w:p w14:paraId="0DC3BF3E"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 w14:paraId="2DC61469">
      <w:r>
        <w:rPr>
          <w:rFonts w:ascii="Times New Roman" w:hAnsi="Times New Roman" w:eastAsia="宋体"/>
          <w:sz w:val="18"/>
        </w:rPr>
        <w:t xml:space="preserve">                eval(HandType.PAIR, c(Rank.TEN), c(Rank.TEN)), List.of(castle));</w:t>
      </w:r>
    </w:p>
    <w:p w14:paraId="4D228C04">
      <w:r>
        <w:rPr>
          <w:rFonts w:ascii="Times New Roman" w:hAnsi="Times New Roman" w:eastAsia="宋体"/>
          <w:sz w:val="18"/>
        </w:rPr>
        <w:t xml:space="preserve">        assertEquals(3, result.bonusChips());</w:t>
      </w:r>
    </w:p>
    <w:p w14:paraId="118E82B8">
      <w:r>
        <w:rPr>
          <w:rFonts w:ascii="Times New Roman" w:hAnsi="Times New Roman" w:eastAsia="宋体"/>
          <w:sz w:val="18"/>
        </w:rPr>
        <w:t xml:space="preserve">    }</w:t>
      </w:r>
    </w:p>
    <w:p w14:paraId="05F1F49A">
      <w:r>
        <w:rPr>
          <w:rFonts w:ascii="Times New Roman" w:hAnsi="Times New Roman" w:eastAsia="宋体"/>
          <w:sz w:val="18"/>
        </w:rPr>
        <w:t>}</w:t>
      </w:r>
    </w:p>
    <w:p w14:paraId="122B0322">
      <w:pPr>
        <w:ind w:left="0" w:leftChars="0" w:firstLine="0" w:firstLineChars="0"/>
        <w:rPr>
          <w:rFonts w:hint="default" w:cs="黑体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</w:pPr>
      <w:r>
        <w:t>3.2 Model层核心测试类（类名：DefaultGameSessionTest）</w:t>
      </w:r>
    </w:p>
    <w:p w14:paraId="5FA6132E">
      <w:pPr>
        <w:rPr>
          <w:rFonts w:ascii="宋体" w:hAnsi="宋体" w:eastAsia="宋体" w:cs="宋体"/>
          <w:sz w:val="24"/>
          <w:szCs w:val="24"/>
          <w:highlight w:val="yellow"/>
        </w:rPr>
      </w:pPr>
    </w:p>
    <w:p w14:paraId="52355A6E">
      <w:pPr>
        <w:ind w:left="0" w:leftChars="0" w:firstLine="0" w:firstLineChars="0"/>
        <w:rPr>
          <w:rFonts w:hint="default"/>
          <w:lang w:val="en-US" w:eastAsia="zh-CN"/>
        </w:rPr>
      </w:pPr>
    </w:p>
    <w:p w14:paraId="17CC546A">
      <w:pPr>
        <w:ind w:left="0" w:leftChars="0" w:firstLine="0" w:firstLineChars="0"/>
        <w:rPr>
          <w:rFonts w:hint="default"/>
          <w:lang w:val="en-US" w:eastAsia="zh-CN"/>
        </w:rPr>
      </w:pPr>
    </w:p>
    <w:p w14:paraId="54886F21">
      <w:pPr>
        <w:ind w:left="0" w:leftChars="0" w:firstLine="0" w:firstLineChars="0"/>
        <w:rPr>
          <w:rFonts w:hint="default"/>
          <w:lang w:val="en-US" w:eastAsia="zh-CN"/>
        </w:rPr>
      </w:pPr>
    </w:p>
    <w:p w14:paraId="125426E3">
      <w:r>
        <w:rPr>
          <w:rFonts w:ascii="Times New Roman" w:hAnsi="Times New Roman" w:eastAsia="宋体"/>
          <w:sz w:val="18"/>
        </w:rPr>
        <w:t>package com.bilitro.model.game;</w:t>
      </w:r>
    </w:p>
    <w:p w14:paraId="474181AA"/>
    <w:p w14:paraId="4079C400">
      <w:r>
        <w:rPr>
          <w:rFonts w:ascii="Times New Roman" w:hAnsi="Times New Roman" w:eastAsia="宋体"/>
          <w:sz w:val="18"/>
        </w:rPr>
        <w:t>import com.bilitro.model.GameConfig;</w:t>
      </w:r>
    </w:p>
    <w:p w14:paraId="3980E502">
      <w:r>
        <w:rPr>
          <w:rFonts w:ascii="Times New Roman" w:hAnsi="Times New Roman" w:eastAsia="宋体"/>
          <w:sz w:val="18"/>
        </w:rPr>
        <w:t>import com.bilitro.model.card.Card;</w:t>
      </w:r>
    </w:p>
    <w:p w14:paraId="5E6B24DB">
      <w:r>
        <w:rPr>
          <w:rFonts w:ascii="Times New Roman" w:hAnsi="Times New Roman" w:eastAsia="宋体"/>
          <w:sz w:val="18"/>
        </w:rPr>
        <w:t>import com.bilitro.model.card.Deck;</w:t>
      </w:r>
    </w:p>
    <w:p w14:paraId="75F1492E">
      <w:r>
        <w:rPr>
          <w:rFonts w:ascii="Times New Roman" w:hAnsi="Times New Roman" w:eastAsia="宋体"/>
          <w:sz w:val="18"/>
        </w:rPr>
        <w:t>import com.bilitro.model.card.StandardDeck;</w:t>
      </w:r>
    </w:p>
    <w:p w14:paraId="711EF9EA">
      <w:r>
        <w:rPr>
          <w:rFonts w:ascii="Times New Roman" w:hAnsi="Times New Roman" w:eastAsia="宋体"/>
          <w:sz w:val="18"/>
        </w:rPr>
        <w:t>import com.bilitro.model.hand.DefaultHandTypeEvaluator;</w:t>
      </w:r>
    </w:p>
    <w:p w14:paraId="66AC85D9">
      <w:r>
        <w:rPr>
          <w:rFonts w:ascii="Times New Roman" w:hAnsi="Times New Roman" w:eastAsia="宋体"/>
          <w:sz w:val="18"/>
        </w:rPr>
        <w:t>import com.bilitro.model.hand.DefaultScoreCalculator;</w:t>
      </w:r>
    </w:p>
    <w:p w14:paraId="57E9F7E5">
      <w:r>
        <w:rPr>
          <w:rFonts w:ascii="Times New Roman" w:hAnsi="Times New Roman" w:eastAsia="宋体"/>
          <w:sz w:val="18"/>
        </w:rPr>
        <w:t>import com.bilitro.model.hand.Evaluation;</w:t>
      </w:r>
    </w:p>
    <w:p w14:paraId="09A6DC43">
      <w:r>
        <w:rPr>
          <w:rFonts w:ascii="Times New Roman" w:hAnsi="Times New Roman" w:eastAsia="宋体"/>
          <w:sz w:val="18"/>
        </w:rPr>
        <w:t>import com.bilitro.model.player.ConfiguredSpecialCard;</w:t>
      </w:r>
    </w:p>
    <w:p w14:paraId="4FAD7008">
      <w:r>
        <w:rPr>
          <w:rFonts w:ascii="Times New Roman" w:hAnsi="Times New Roman" w:eastAsia="宋体"/>
          <w:sz w:val="18"/>
        </w:rPr>
        <w:t>import com.bilitro.model.player.DefaultPlayer;</w:t>
      </w:r>
    </w:p>
    <w:p w14:paraId="271CA906">
      <w:r>
        <w:rPr>
          <w:rFonts w:ascii="Times New Roman" w:hAnsi="Times New Roman" w:eastAsia="宋体"/>
          <w:sz w:val="18"/>
        </w:rPr>
        <w:t>import org.junit.jupiter.api.Test;</w:t>
      </w:r>
    </w:p>
    <w:p w14:paraId="404ADF99"/>
    <w:p w14:paraId="1C7987C1">
      <w:r>
        <w:rPr>
          <w:rFonts w:ascii="Times New Roman" w:hAnsi="Times New Roman" w:eastAsia="宋体"/>
          <w:sz w:val="18"/>
        </w:rPr>
        <w:t>import java.util.ArrayList;</w:t>
      </w:r>
    </w:p>
    <w:p w14:paraId="733F624F">
      <w:r>
        <w:rPr>
          <w:rFonts w:ascii="Times New Roman" w:hAnsi="Times New Roman" w:eastAsia="宋体"/>
          <w:sz w:val="18"/>
        </w:rPr>
        <w:t>import java.util.List;</w:t>
      </w:r>
    </w:p>
    <w:p w14:paraId="082AF112">
      <w:r>
        <w:rPr>
          <w:rFonts w:ascii="Times New Roman" w:hAnsi="Times New Roman" w:eastAsia="宋体"/>
          <w:sz w:val="18"/>
        </w:rPr>
        <w:t>import java.util.Set;</w:t>
      </w:r>
    </w:p>
    <w:p w14:paraId="79662381"/>
    <w:p w14:paraId="6B83F147">
      <w:r>
        <w:rPr>
          <w:rFonts w:ascii="Times New Roman" w:hAnsi="Times New Roman" w:eastAsia="宋体"/>
          <w:sz w:val="18"/>
        </w:rPr>
        <w:t>import static org.junit.jupiter.api.Assertions.*;</w:t>
      </w:r>
    </w:p>
    <w:p w14:paraId="06E2A5CB"/>
    <w:p w14:paraId="72D33523">
      <w:r>
        <w:rPr>
          <w:rFonts w:ascii="Times New Roman" w:hAnsi="Times New Roman" w:eastAsia="宋体"/>
          <w:sz w:val="18"/>
        </w:rPr>
        <w:t>/** 对局核心测试：开局发牌、出牌、弃牌、结束判定、通关奖励。 */</w:t>
      </w:r>
    </w:p>
    <w:p w14:paraId="1899B328">
      <w:r>
        <w:rPr>
          <w:rFonts w:ascii="Times New Roman" w:hAnsi="Times New Roman" w:eastAsia="宋体"/>
          <w:sz w:val="18"/>
        </w:rPr>
        <w:t>class DefaultGameSessionTest {</w:t>
      </w:r>
    </w:p>
    <w:p w14:paraId="64F254B1"/>
    <w:p w14:paraId="06D3921E">
      <w:r>
        <w:rPr>
          <w:rFonts w:ascii="Times New Roman" w:hAnsi="Times New Roman" w:eastAsia="宋体"/>
          <w:sz w:val="18"/>
        </w:rPr>
        <w:t xml:space="preserve">    /** 以指定目标分创建一局（无禁用花色）。 */</w:t>
      </w:r>
    </w:p>
    <w:p w14:paraId="082B3072">
      <w:r>
        <w:rPr>
          <w:rFonts w:ascii="Times New Roman" w:hAnsi="Times New Roman" w:eastAsia="宋体"/>
          <w:sz w:val="18"/>
        </w:rPr>
        <w:t xml:space="preserve">    private GameSession newSession(int targetScore) {</w:t>
      </w:r>
    </w:p>
    <w:p w14:paraId="2F934015">
      <w:r>
        <w:rPr>
          <w:rFonts w:ascii="Times New Roman" w:hAnsi="Times New Roman" w:eastAsia="宋体"/>
          <w:sz w:val="18"/>
        </w:rPr>
        <w:t xml:space="preserve">        Deck deck = new StandardDeck();</w:t>
      </w:r>
    </w:p>
    <w:p w14:paraId="0AD88DA1">
      <w:r>
        <w:rPr>
          <w:rFonts w:ascii="Times New Roman" w:hAnsi="Times New Roman" w:eastAsia="宋体"/>
          <w:sz w:val="18"/>
        </w:rPr>
        <w:t xml:space="preserve">        return new DefaultGameSession(deck, new DefaultHandTypeEvaluator(),</w:t>
      </w:r>
    </w:p>
    <w:p w14:paraId="212BA589">
      <w:r>
        <w:rPr>
          <w:rFonts w:ascii="Times New Roman" w:hAnsi="Times New Roman" w:eastAsia="宋体"/>
          <w:sz w:val="18"/>
        </w:rPr>
        <w:t xml:space="preserve">                new DefaultScoreCalculator(), new DefaultPlayer(),</w:t>
      </w:r>
    </w:p>
    <w:p w14:paraId="491C17A4">
      <w:r>
        <w:rPr>
          <w:rFonts w:ascii="Times New Roman" w:hAnsi="Times New Roman" w:eastAsia="宋体"/>
          <w:sz w:val="18"/>
        </w:rPr>
        <w:t xml:space="preserve">                new LevelRule(targetScore, Set.of(), "测试关"));</w:t>
      </w:r>
    </w:p>
    <w:p w14:paraId="020B92ED">
      <w:r>
        <w:rPr>
          <w:rFonts w:ascii="Times New Roman" w:hAnsi="Times New Roman" w:eastAsia="宋体"/>
          <w:sz w:val="18"/>
        </w:rPr>
        <w:t xml:space="preserve">    }</w:t>
      </w:r>
    </w:p>
    <w:p w14:paraId="7D887060"/>
    <w:p w14:paraId="7DB4BB5A">
      <w:r>
        <w:rPr>
          <w:rFonts w:ascii="Times New Roman" w:hAnsi="Times New Roman" w:eastAsia="宋体"/>
          <w:sz w:val="18"/>
        </w:rPr>
        <w:t xml:space="preserve">    @Test</w:t>
      </w:r>
    </w:p>
    <w:p w14:paraId="629EF1CB">
      <w:r>
        <w:rPr>
          <w:rFonts w:ascii="Times New Roman" w:hAnsi="Times New Roman" w:eastAsia="宋体"/>
          <w:sz w:val="18"/>
        </w:rPr>
        <w:t xml:space="preserve">    void 开局发满手牌且次数正确() {</w:t>
      </w:r>
    </w:p>
    <w:p w14:paraId="2CE0F5F3">
      <w:r>
        <w:rPr>
          <w:rFonts w:ascii="Times New Roman" w:hAnsi="Times New Roman" w:eastAsia="宋体"/>
          <w:sz w:val="18"/>
        </w:rPr>
        <w:t xml:space="preserve">        GameSession s = newSession(100);</w:t>
      </w:r>
    </w:p>
    <w:p w14:paraId="2ACE68B3">
      <w:r>
        <w:rPr>
          <w:rFonts w:ascii="Times New Roman" w:hAnsi="Times New Roman" w:eastAsia="宋体"/>
          <w:sz w:val="18"/>
        </w:rPr>
        <w:t xml:space="preserve">        assertEquals(GameConfig.HAND_SIZE, s.hand().size());</w:t>
      </w:r>
    </w:p>
    <w:p w14:paraId="6AF96815">
      <w:r>
        <w:rPr>
          <w:rFonts w:ascii="Times New Roman" w:hAnsi="Times New Roman" w:eastAsia="宋体"/>
          <w:sz w:val="18"/>
        </w:rPr>
        <w:t xml:space="preserve">        assertEquals(GameConfig.PLAYS_PER_LEVEL, s.remainingPlays());</w:t>
      </w:r>
    </w:p>
    <w:p w14:paraId="08852BEE">
      <w:r>
        <w:rPr>
          <w:rFonts w:ascii="Times New Roman" w:hAnsi="Times New Roman" w:eastAsia="宋体"/>
          <w:sz w:val="18"/>
        </w:rPr>
        <w:t xml:space="preserve">        assertEquals(GameConfig.DISCARDS_PER_LEVEL, s.remainingDiscards());</w:t>
      </w:r>
    </w:p>
    <w:p w14:paraId="4DFD1279">
      <w:r>
        <w:rPr>
          <w:rFonts w:ascii="Times New Roman" w:hAnsi="Times New Roman" w:eastAsia="宋体"/>
          <w:sz w:val="18"/>
        </w:rPr>
        <w:t xml:space="preserve">        assertEquals(1, s.currentLevel());</w:t>
      </w:r>
    </w:p>
    <w:p w14:paraId="1004F4B0">
      <w:r>
        <w:rPr>
          <w:rFonts w:ascii="Times New Roman" w:hAnsi="Times New Roman" w:eastAsia="宋体"/>
          <w:sz w:val="18"/>
        </w:rPr>
        <w:t xml:space="preserve">        assertEquals(GameSession.RoundOutcome.ONGOING, s.outcome());</w:t>
      </w:r>
    </w:p>
    <w:p w14:paraId="1613F569">
      <w:r>
        <w:rPr>
          <w:rFonts w:ascii="Times New Roman" w:hAnsi="Times New Roman" w:eastAsia="宋体"/>
          <w:sz w:val="18"/>
        </w:rPr>
        <w:t xml:space="preserve">    }</w:t>
      </w:r>
    </w:p>
    <w:p w14:paraId="02F78F78"/>
    <w:p w14:paraId="15DA2A1A">
      <w:r>
        <w:rPr>
          <w:rFonts w:ascii="Times New Roman" w:hAnsi="Times New Roman" w:eastAsia="宋体"/>
          <w:sz w:val="18"/>
        </w:rPr>
        <w:t xml:space="preserve">    @Test</w:t>
      </w:r>
    </w:p>
    <w:p w14:paraId="2793B9BE">
      <w:r>
        <w:rPr>
          <w:rFonts w:ascii="Times New Roman" w:hAnsi="Times New Roman" w:eastAsia="宋体"/>
          <w:sz w:val="18"/>
        </w:rPr>
        <w:t xml:space="preserve">    void 出牌扣次数并补牌() {</w:t>
      </w:r>
    </w:p>
    <w:p w14:paraId="636E8577">
      <w:r>
        <w:rPr>
          <w:rFonts w:ascii="Times New Roman" w:hAnsi="Times New Roman" w:eastAsia="宋体"/>
          <w:sz w:val="18"/>
        </w:rPr>
        <w:t xml:space="preserve">        GameSession s = newSession(10000);</w:t>
      </w:r>
    </w:p>
    <w:p w14:paraId="2CBB2AC8">
      <w:r>
        <w:rPr>
          <w:rFonts w:ascii="Times New Roman" w:hAnsi="Times New Roman" w:eastAsia="宋体"/>
          <w:sz w:val="18"/>
        </w:rPr>
        <w:t xml:space="preserve">        int before = s.remainingPlays();</w:t>
      </w:r>
    </w:p>
    <w:p w14:paraId="3A511849">
      <w:r>
        <w:rPr>
          <w:rFonts w:ascii="Times New Roman" w:hAnsi="Times New Roman" w:eastAsia="宋体"/>
          <w:sz w:val="18"/>
        </w:rPr>
        <w:t xml:space="preserve">        s.play(s.hand().subList(0, 1));</w:t>
      </w:r>
    </w:p>
    <w:p w14:paraId="790FD891">
      <w:r>
        <w:rPr>
          <w:rFonts w:ascii="Times New Roman" w:hAnsi="Times New Roman" w:eastAsia="宋体"/>
          <w:sz w:val="18"/>
        </w:rPr>
        <w:t xml:space="preserve">        assertEquals(before - 1, s.remainingPlays());</w:t>
      </w:r>
    </w:p>
    <w:p w14:paraId="6DA817F1">
      <w:r>
        <w:rPr>
          <w:rFonts w:ascii="Times New Roman" w:hAnsi="Times New Roman" w:eastAsia="宋体"/>
          <w:sz w:val="18"/>
        </w:rPr>
        <w:t xml:space="preserve">        assertEquals(GameConfig.HAND_SIZE, s.hand().size());</w:t>
      </w:r>
    </w:p>
    <w:p w14:paraId="5E5C9B01">
      <w:r>
        <w:rPr>
          <w:rFonts w:ascii="Times New Roman" w:hAnsi="Times New Roman" w:eastAsia="宋体"/>
          <w:sz w:val="18"/>
        </w:rPr>
        <w:t xml:space="preserve">        assertTrue(s.levelScore() &gt; 0);</w:t>
      </w:r>
    </w:p>
    <w:p w14:paraId="0B9F6D9E">
      <w:r>
        <w:rPr>
          <w:rFonts w:ascii="Times New Roman" w:hAnsi="Times New Roman" w:eastAsia="宋体"/>
          <w:sz w:val="18"/>
        </w:rPr>
        <w:t xml:space="preserve">    }</w:t>
      </w:r>
    </w:p>
    <w:p w14:paraId="41768321"/>
    <w:p w14:paraId="338CC139">
      <w:r>
        <w:rPr>
          <w:rFonts w:ascii="Times New Roman" w:hAnsi="Times New Roman" w:eastAsia="宋体"/>
          <w:sz w:val="18"/>
        </w:rPr>
        <w:t xml:space="preserve">    @Test</w:t>
      </w:r>
    </w:p>
    <w:p w14:paraId="6280ADE2">
      <w:r>
        <w:rPr>
          <w:rFonts w:ascii="Times New Roman" w:hAnsi="Times New Roman" w:eastAsia="宋体"/>
          <w:sz w:val="18"/>
        </w:rPr>
        <w:t xml:space="preserve">    void 弃牌扣次数并补牌() {</w:t>
      </w:r>
    </w:p>
    <w:p w14:paraId="0B7B1BF4">
      <w:r>
        <w:rPr>
          <w:rFonts w:ascii="Times New Roman" w:hAnsi="Times New Roman" w:eastAsia="宋体"/>
          <w:sz w:val="18"/>
        </w:rPr>
        <w:t xml:space="preserve">        GameSession s = newSession(10000);</w:t>
      </w:r>
    </w:p>
    <w:p w14:paraId="04C14B37">
      <w:r>
        <w:rPr>
          <w:rFonts w:ascii="Times New Roman" w:hAnsi="Times New Roman" w:eastAsia="宋体"/>
          <w:sz w:val="18"/>
        </w:rPr>
        <w:t xml:space="preserve">        int before = s.remainingDiscards();</w:t>
      </w:r>
    </w:p>
    <w:p w14:paraId="14A3BE80">
      <w:r>
        <w:rPr>
          <w:rFonts w:ascii="Times New Roman" w:hAnsi="Times New Roman" w:eastAsia="宋体"/>
          <w:sz w:val="18"/>
        </w:rPr>
        <w:t xml:space="preserve">        s.discard(s.hand().subList(0, 2));</w:t>
      </w:r>
    </w:p>
    <w:p w14:paraId="6BD946A1">
      <w:r>
        <w:rPr>
          <w:rFonts w:ascii="Times New Roman" w:hAnsi="Times New Roman" w:eastAsia="宋体"/>
          <w:sz w:val="18"/>
        </w:rPr>
        <w:t xml:space="preserve">        assertEquals(before - 1, s.remainingDiscards());</w:t>
      </w:r>
    </w:p>
    <w:p w14:paraId="01E45786">
      <w:r>
        <w:rPr>
          <w:rFonts w:ascii="Times New Roman" w:hAnsi="Times New Roman" w:eastAsia="宋体"/>
          <w:sz w:val="18"/>
        </w:rPr>
        <w:t xml:space="preserve">        assertEquals(GameConfig.HAND_SIZE, s.hand().size());</w:t>
      </w:r>
    </w:p>
    <w:p w14:paraId="3EB9DD3F">
      <w:r>
        <w:rPr>
          <w:rFonts w:ascii="Times New Roman" w:hAnsi="Times New Roman" w:eastAsia="宋体"/>
          <w:sz w:val="18"/>
        </w:rPr>
        <w:t xml:space="preserve">    }</w:t>
      </w:r>
    </w:p>
    <w:p w14:paraId="3CC56C5F"/>
    <w:p w14:paraId="06F43C73">
      <w:r>
        <w:rPr>
          <w:rFonts w:ascii="Times New Roman" w:hAnsi="Times New Roman" w:eastAsia="宋体"/>
          <w:sz w:val="18"/>
        </w:rPr>
        <w:t xml:space="preserve">    @Test</w:t>
      </w:r>
    </w:p>
    <w:p w14:paraId="453087E3">
      <w:r>
        <w:rPr>
          <w:rFonts w:ascii="Times New Roman" w:hAnsi="Times New Roman" w:eastAsia="宋体"/>
          <w:sz w:val="18"/>
        </w:rPr>
        <w:t xml:space="preserve">    void 弃牌次数为零时再弃牌抛异常() {</w:t>
      </w:r>
    </w:p>
    <w:p w14:paraId="0E82D141">
      <w:r>
        <w:rPr>
          <w:rFonts w:ascii="Times New Roman" w:hAnsi="Times New Roman" w:eastAsia="宋体"/>
          <w:sz w:val="18"/>
        </w:rPr>
        <w:t xml:space="preserve">        GameSession s = newSession(10000);</w:t>
      </w:r>
    </w:p>
    <w:p w14:paraId="67248571">
      <w:r>
        <w:rPr>
          <w:rFonts w:ascii="Times New Roman" w:hAnsi="Times New Roman" w:eastAsia="宋体"/>
          <w:sz w:val="18"/>
        </w:rPr>
        <w:t xml:space="preserve">        for (int i = 0; i &lt; GameConfig.DISCARDS_PER_LEVEL; i++) {</w:t>
      </w:r>
    </w:p>
    <w:p w14:paraId="099F8313">
      <w:r>
        <w:rPr>
          <w:rFonts w:ascii="Times New Roman" w:hAnsi="Times New Roman" w:eastAsia="宋体"/>
          <w:sz w:val="18"/>
        </w:rPr>
        <w:t xml:space="preserve">            s.discard(s.hand().subList(0, 1));</w:t>
      </w:r>
    </w:p>
    <w:p w14:paraId="4C508206">
      <w:r>
        <w:rPr>
          <w:rFonts w:ascii="Times New Roman" w:hAnsi="Times New Roman" w:eastAsia="宋体"/>
          <w:sz w:val="18"/>
        </w:rPr>
        <w:t xml:space="preserve">        }</w:t>
      </w:r>
    </w:p>
    <w:p w14:paraId="420DE136">
      <w:r>
        <w:rPr>
          <w:rFonts w:ascii="Times New Roman" w:hAnsi="Times New Roman" w:eastAsia="宋体"/>
          <w:sz w:val="18"/>
        </w:rPr>
        <w:t xml:space="preserve">        assertThrows(IllegalStateException.class, () -&gt; s.discard(s.hand().subList(0, 1)));</w:t>
      </w:r>
    </w:p>
    <w:p w14:paraId="0C85947F">
      <w:r>
        <w:rPr>
          <w:rFonts w:ascii="Times New Roman" w:hAnsi="Times New Roman" w:eastAsia="宋体"/>
          <w:sz w:val="18"/>
        </w:rPr>
        <w:t xml:space="preserve">    }</w:t>
      </w:r>
    </w:p>
    <w:p w14:paraId="5855AF97"/>
    <w:p w14:paraId="2165A482">
      <w:r>
        <w:rPr>
          <w:rFonts w:ascii="Times New Roman" w:hAnsi="Times New Roman" w:eastAsia="宋体"/>
          <w:sz w:val="18"/>
        </w:rPr>
        <w:t xml:space="preserve">    @Test</w:t>
      </w:r>
    </w:p>
    <w:p w14:paraId="084F4765">
      <w:r>
        <w:rPr>
          <w:rFonts w:ascii="Times New Roman" w:hAnsi="Times New Roman" w:eastAsia="宋体"/>
          <w:sz w:val="18"/>
        </w:rPr>
        <w:t xml:space="preserve">    void 查看牌组剩余随出牌减少() {</w:t>
      </w:r>
    </w:p>
    <w:p w14:paraId="104A31BD">
      <w:r>
        <w:rPr>
          <w:rFonts w:ascii="Times New Roman" w:hAnsi="Times New Roman" w:eastAsia="宋体"/>
          <w:sz w:val="18"/>
        </w:rPr>
        <w:t xml:space="preserve">        GameSession s = newSession(10000);</w:t>
      </w:r>
    </w:p>
    <w:p w14:paraId="4BC29B68">
      <w:r>
        <w:rPr>
          <w:rFonts w:ascii="Times New Roman" w:hAnsi="Times New Roman" w:eastAsia="宋体"/>
          <w:sz w:val="18"/>
        </w:rPr>
        <w:t xml:space="preserve">        int before = s.remainingDeck().size();</w:t>
      </w:r>
    </w:p>
    <w:p w14:paraId="589B1FB6">
      <w:r>
        <w:rPr>
          <w:rFonts w:ascii="Times New Roman" w:hAnsi="Times New Roman" w:eastAsia="宋体"/>
          <w:sz w:val="18"/>
        </w:rPr>
        <w:t xml:space="preserve">        s.play(s.hand().subList(0, 2));</w:t>
      </w:r>
    </w:p>
    <w:p w14:paraId="7F571F11">
      <w:r>
        <w:rPr>
          <w:rFonts w:ascii="Times New Roman" w:hAnsi="Times New Roman" w:eastAsia="宋体"/>
          <w:sz w:val="18"/>
        </w:rPr>
        <w:t xml:space="preserve">        assertEquals(before - 2, s.remainingDeck().size());</w:t>
      </w:r>
    </w:p>
    <w:p w14:paraId="00C826EA">
      <w:r>
        <w:rPr>
          <w:rFonts w:ascii="Times New Roman" w:hAnsi="Times New Roman" w:eastAsia="宋体"/>
          <w:sz w:val="18"/>
        </w:rPr>
        <w:t xml:space="preserve">    }</w:t>
      </w:r>
    </w:p>
    <w:p w14:paraId="10BF8665"/>
    <w:p w14:paraId="5E0E7F73">
      <w:r>
        <w:rPr>
          <w:rFonts w:ascii="Times New Roman" w:hAnsi="Times New Roman" w:eastAsia="宋体"/>
          <w:sz w:val="18"/>
        </w:rPr>
        <w:t xml:space="preserve">    @Test</w:t>
      </w:r>
    </w:p>
    <w:p w14:paraId="70A9B104">
      <w:r>
        <w:rPr>
          <w:rFonts w:ascii="Times New Roman" w:hAnsi="Times New Roman" w:eastAsia="宋体"/>
          <w:sz w:val="18"/>
        </w:rPr>
        <w:t xml:space="preserve">    void 进入下一关后本关总分清零() {</w:t>
      </w:r>
    </w:p>
    <w:p w14:paraId="2B040A27">
      <w:r>
        <w:rPr>
          <w:rFonts w:ascii="Times New Roman" w:hAnsi="Times New Roman" w:eastAsia="宋体"/>
          <w:sz w:val="18"/>
        </w:rPr>
        <w:t xml:space="preserve">        GameSession s = newSession(10000);</w:t>
      </w:r>
    </w:p>
    <w:p w14:paraId="69E8A16E">
      <w:r>
        <w:rPr>
          <w:rFonts w:ascii="Times New Roman" w:hAnsi="Times New Roman" w:eastAsia="宋体"/>
          <w:sz w:val="18"/>
        </w:rPr>
        <w:t xml:space="preserve">        s.play(s.hand().subList(0, 1));</w:t>
      </w:r>
    </w:p>
    <w:p w14:paraId="6E7354FF">
      <w:r>
        <w:rPr>
          <w:rFonts w:ascii="Times New Roman" w:hAnsi="Times New Roman" w:eastAsia="宋体"/>
          <w:sz w:val="18"/>
        </w:rPr>
        <w:t xml:space="preserve">        assertTrue(s.levelScore() &gt; 0);</w:t>
      </w:r>
    </w:p>
    <w:p w14:paraId="73155B78">
      <w:r>
        <w:rPr>
          <w:rFonts w:ascii="Times New Roman" w:hAnsi="Times New Roman" w:eastAsia="宋体"/>
          <w:sz w:val="18"/>
        </w:rPr>
        <w:t xml:space="preserve">        s.advanceLevel(new LevelRule(10000, Set.of(), "第二关"));</w:t>
      </w:r>
    </w:p>
    <w:p w14:paraId="7588423C">
      <w:r>
        <w:rPr>
          <w:rFonts w:ascii="Times New Roman" w:hAnsi="Times New Roman" w:eastAsia="宋体"/>
          <w:sz w:val="18"/>
        </w:rPr>
        <w:t xml:space="preserve">        assertEquals(0, s.levelScore());</w:t>
      </w:r>
    </w:p>
    <w:p w14:paraId="66BB92BD">
      <w:r>
        <w:rPr>
          <w:rFonts w:ascii="Times New Roman" w:hAnsi="Times New Roman" w:eastAsia="宋体"/>
          <w:sz w:val="18"/>
        </w:rPr>
        <w:t xml:space="preserve">        assertEquals(2, s.currentLevel());</w:t>
      </w:r>
    </w:p>
    <w:p w14:paraId="4B98EB7D">
      <w:r>
        <w:rPr>
          <w:rFonts w:ascii="Times New Roman" w:hAnsi="Times New Roman" w:eastAsia="宋体"/>
          <w:sz w:val="18"/>
        </w:rPr>
        <w:t xml:space="preserve">        assertEquals(10000, s.targetScore());</w:t>
      </w:r>
    </w:p>
    <w:p w14:paraId="0BFD02CF">
      <w:r>
        <w:rPr>
          <w:rFonts w:ascii="Times New Roman" w:hAnsi="Times New Roman" w:eastAsia="宋体"/>
          <w:sz w:val="18"/>
        </w:rPr>
        <w:t xml:space="preserve">    }</w:t>
      </w:r>
    </w:p>
    <w:p w14:paraId="54649A42"/>
    <w:p w14:paraId="3C076FFE">
      <w:r>
        <w:rPr>
          <w:rFonts w:ascii="Times New Roman" w:hAnsi="Times New Roman" w:eastAsia="宋体"/>
          <w:sz w:val="18"/>
        </w:rPr>
        <w:t xml:space="preserve">    @Test</w:t>
      </w:r>
    </w:p>
    <w:p w14:paraId="4027D462">
      <w:r>
        <w:rPr>
          <w:rFonts w:ascii="Times New Roman" w:hAnsi="Times New Roman" w:eastAsia="宋体"/>
          <w:sz w:val="18"/>
        </w:rPr>
        <w:t xml:space="preserve">    void 快乐安迪增加弃牌并减少手牌上限() {</w:t>
      </w:r>
    </w:p>
    <w:p w14:paraId="50660F57">
      <w:r>
        <w:rPr>
          <w:rFonts w:ascii="Times New Roman" w:hAnsi="Times New Roman" w:eastAsia="宋体"/>
          <w:sz w:val="18"/>
        </w:rPr>
        <w:t xml:space="preserve">        DefaultPlayer player = new DefaultPlayer();</w:t>
      </w:r>
    </w:p>
    <w:p w14:paraId="042F0E19">
      <w:r>
        <w:rPr>
          <w:rFonts w:ascii="Times New Roman" w:hAnsi="Times New Roman" w:eastAsia="宋体"/>
          <w:sz w:val="18"/>
        </w:rPr>
        <w:t xml:space="preserve">        GameSession s = new DefaultGameSession(new StandardDeck(),</w:t>
      </w:r>
    </w:p>
    <w:p w14:paraId="72EDFB4F">
      <w:r>
        <w:rPr>
          <w:rFonts w:ascii="Times New Roman" w:hAnsi="Times New Roman" w:eastAsia="宋体"/>
          <w:sz w:val="18"/>
        </w:rPr>
        <w:t xml:space="preserve">                new DefaultHandTypeEvaluator(), new DefaultScoreCalculator(),</w:t>
      </w:r>
    </w:p>
    <w:p w14:paraId="419F7764">
      <w:r>
        <w:rPr>
          <w:rFonts w:ascii="Times New Roman" w:hAnsi="Times New Roman" w:eastAsia="宋体"/>
          <w:sz w:val="18"/>
        </w:rPr>
        <w:t xml:space="preserve">                player, new LevelRule(1, Set.of(), "第一关"));</w:t>
      </w:r>
    </w:p>
    <w:p w14:paraId="0FEFCBB7">
      <w:r>
        <w:rPr>
          <w:rFonts w:ascii="Times New Roman" w:hAnsi="Times New Roman" w:eastAsia="宋体"/>
          <w:sz w:val="18"/>
        </w:rPr>
        <w:t xml:space="preserve">        player.addSpecialCard(new ConfiguredSpecialCard("jolly_andy", "快乐安迪", "", 7, "",</w:t>
      </w:r>
    </w:p>
    <w:p w14:paraId="3880A565"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 w14:paraId="32063D44">
      <w:r>
        <w:rPr>
          <w:rFonts w:ascii="Times New Roman" w:hAnsi="Times New Roman" w:eastAsia="宋体"/>
          <w:sz w:val="18"/>
        </w:rPr>
        <w:t xml:space="preserve">                ConfiguredSpecialCard.ConditionType.ALWAYS, null,</w:t>
      </w:r>
    </w:p>
    <w:p w14:paraId="139619E8">
      <w:r>
        <w:rPr>
          <w:rFonts w:ascii="Times New Roman" w:hAnsi="Times New Roman" w:eastAsia="宋体"/>
          <w:sz w:val="18"/>
        </w:rPr>
        <w:t xml:space="preserve">                ConfiguredSpecialCard.GrowthType.NONE, 0,</w:t>
      </w:r>
    </w:p>
    <w:p w14:paraId="14FE97FE">
      <w:r>
        <w:rPr>
          <w:rFonts w:ascii="Times New Roman" w:hAnsi="Times New Roman" w:eastAsia="宋体"/>
          <w:sz w:val="18"/>
        </w:rPr>
        <w:t xml:space="preserve">                ConfiguredSpecialCard.SuitMode.NONE, 3, -1, 0, 0));</w:t>
      </w:r>
    </w:p>
    <w:p w14:paraId="0ABF4FEA">
      <w:r>
        <w:rPr>
          <w:rFonts w:ascii="Times New Roman" w:hAnsi="Times New Roman" w:eastAsia="宋体"/>
          <w:sz w:val="18"/>
        </w:rPr>
        <w:t xml:space="preserve">        s.advanceLevel(new LevelRule(1, Set.of(), "第二关"));</w:t>
      </w:r>
    </w:p>
    <w:p w14:paraId="4EB54580">
      <w:r>
        <w:rPr>
          <w:rFonts w:ascii="Times New Roman" w:hAnsi="Times New Roman" w:eastAsia="宋体"/>
          <w:sz w:val="18"/>
        </w:rPr>
        <w:t xml:space="preserve">        assertEquals(GameConfig.DISCARDS_PER_LEVEL + 3, s.remainingDiscards());</w:t>
      </w:r>
    </w:p>
    <w:p w14:paraId="078ADF50">
      <w:r>
        <w:rPr>
          <w:rFonts w:ascii="Times New Roman" w:hAnsi="Times New Roman" w:eastAsia="宋体"/>
          <w:sz w:val="18"/>
        </w:rPr>
        <w:t xml:space="preserve">        assertEquals(GameConfig.HAND_SIZE - 1, s.hand().size());</w:t>
      </w:r>
    </w:p>
    <w:p w14:paraId="3E109EFB">
      <w:r>
        <w:rPr>
          <w:rFonts w:ascii="Times New Roman" w:hAnsi="Times New Roman" w:eastAsia="宋体"/>
          <w:sz w:val="18"/>
        </w:rPr>
        <w:t xml:space="preserve">    }</w:t>
      </w:r>
    </w:p>
    <w:p w14:paraId="213E3290"/>
    <w:p w14:paraId="1BA09F22">
      <w:r>
        <w:rPr>
          <w:rFonts w:ascii="Times New Roman" w:hAnsi="Times New Roman" w:eastAsia="宋体"/>
          <w:sz w:val="18"/>
        </w:rPr>
        <w:t xml:space="preserve">    @Test</w:t>
      </w:r>
    </w:p>
    <w:p w14:paraId="34DF7679">
      <w:r>
        <w:rPr>
          <w:rFonts w:ascii="Times New Roman" w:hAnsi="Times New Roman" w:eastAsia="宋体"/>
          <w:sz w:val="18"/>
        </w:rPr>
        <w:t xml:space="preserve">    void 达标即过关() {</w:t>
      </w:r>
    </w:p>
    <w:p w14:paraId="793B5C74">
      <w:r>
        <w:rPr>
          <w:rFonts w:ascii="Times New Roman" w:hAnsi="Times New Roman" w:eastAsia="宋体"/>
          <w:sz w:val="18"/>
        </w:rPr>
        <w:t xml:space="preserve">        GameSession s = newSession(1); // 目标分极低，任意出牌即达标</w:t>
      </w:r>
    </w:p>
    <w:p w14:paraId="62D84E7A">
      <w:r>
        <w:rPr>
          <w:rFonts w:ascii="Times New Roman" w:hAnsi="Times New Roman" w:eastAsia="宋体"/>
          <w:sz w:val="18"/>
        </w:rPr>
        <w:t xml:space="preserve">        s.play(s.hand().subList(0, 1));</w:t>
      </w:r>
    </w:p>
    <w:p w14:paraId="38278B0D">
      <w:r>
        <w:rPr>
          <w:rFonts w:ascii="Times New Roman" w:hAnsi="Times New Roman" w:eastAsia="宋体"/>
          <w:sz w:val="18"/>
        </w:rPr>
        <w:t xml:space="preserve">        assertEquals(GameSession.RoundOutcome.LEVEL_CLEARED, s.outcome());</w:t>
      </w:r>
    </w:p>
    <w:p w14:paraId="73F55829">
      <w:r>
        <w:rPr>
          <w:rFonts w:ascii="Times New Roman" w:hAnsi="Times New Roman" w:eastAsia="宋体"/>
          <w:sz w:val="18"/>
        </w:rPr>
        <w:t xml:space="preserve">    }</w:t>
      </w:r>
    </w:p>
    <w:p w14:paraId="03045477"/>
    <w:p w14:paraId="342652C2">
      <w:r>
        <w:rPr>
          <w:rFonts w:ascii="Times New Roman" w:hAnsi="Times New Roman" w:eastAsia="宋体"/>
          <w:sz w:val="18"/>
        </w:rPr>
        <w:t xml:space="preserve">    @Test</w:t>
      </w:r>
    </w:p>
    <w:p w14:paraId="28445E26">
      <w:r>
        <w:rPr>
          <w:rFonts w:ascii="Times New Roman" w:hAnsi="Times New Roman" w:eastAsia="宋体"/>
          <w:sz w:val="18"/>
        </w:rPr>
        <w:t xml:space="preserve">    void 第八关达标为整局胜利() {</w:t>
      </w:r>
    </w:p>
    <w:p w14:paraId="42E33BFA">
      <w:r>
        <w:rPr>
          <w:rFonts w:ascii="Times New Roman" w:hAnsi="Times New Roman" w:eastAsia="宋体"/>
          <w:sz w:val="18"/>
        </w:rPr>
        <w:t xml:space="preserve">        GameSession s = newSession(1);</w:t>
      </w:r>
    </w:p>
    <w:p w14:paraId="2FE325B0">
      <w:r>
        <w:rPr>
          <w:rFonts w:ascii="Times New Roman" w:hAnsi="Times New Roman" w:eastAsia="宋体"/>
          <w:sz w:val="18"/>
        </w:rPr>
        <w:t xml:space="preserve">        for (int i = 1; i &lt; GameConfig.MAX_LEVEL; i++) {</w:t>
      </w:r>
    </w:p>
    <w:p w14:paraId="01887BC8">
      <w:r>
        <w:rPr>
          <w:rFonts w:ascii="Times New Roman" w:hAnsi="Times New Roman" w:eastAsia="宋体"/>
          <w:sz w:val="18"/>
        </w:rPr>
        <w:t xml:space="preserve">            s.play(s.hand().subList(0, 1));</w:t>
      </w:r>
    </w:p>
    <w:p w14:paraId="1775666F">
      <w:r>
        <w:rPr>
          <w:rFonts w:ascii="Times New Roman" w:hAnsi="Times New Roman" w:eastAsia="宋体"/>
          <w:sz w:val="18"/>
        </w:rPr>
        <w:t xml:space="preserve">            assertEquals(GameSession.RoundOutcome.LEVEL_CLEARED, s.outcome());</w:t>
      </w:r>
    </w:p>
    <w:p w14:paraId="36BDDE0D">
      <w:r>
        <w:rPr>
          <w:rFonts w:ascii="Times New Roman" w:hAnsi="Times New Roman" w:eastAsia="宋体"/>
          <w:sz w:val="18"/>
        </w:rPr>
        <w:t xml:space="preserve">            s.advanceLevel(new LevelRule(1, Set.of(), "下一关"));</w:t>
      </w:r>
    </w:p>
    <w:p w14:paraId="519276D3">
      <w:r>
        <w:rPr>
          <w:rFonts w:ascii="Times New Roman" w:hAnsi="Times New Roman" w:eastAsia="宋体"/>
          <w:sz w:val="18"/>
        </w:rPr>
        <w:t xml:space="preserve">        }</w:t>
      </w:r>
    </w:p>
    <w:p w14:paraId="73B2A4CB">
      <w:r>
        <w:rPr>
          <w:rFonts w:ascii="Times New Roman" w:hAnsi="Times New Roman" w:eastAsia="宋体"/>
          <w:sz w:val="18"/>
        </w:rPr>
        <w:t xml:space="preserve">        assertEquals(GameConfig.MAX_LEVEL, s.currentLevel());</w:t>
      </w:r>
    </w:p>
    <w:p w14:paraId="6C846D6E">
      <w:r>
        <w:rPr>
          <w:rFonts w:ascii="Times New Roman" w:hAnsi="Times New Roman" w:eastAsia="宋体"/>
          <w:sz w:val="18"/>
        </w:rPr>
        <w:t xml:space="preserve">        s.play(s.hand().subList(0, 1));</w:t>
      </w:r>
    </w:p>
    <w:p w14:paraId="5E8EAD2F">
      <w:r>
        <w:rPr>
          <w:rFonts w:ascii="Times New Roman" w:hAnsi="Times New Roman" w:eastAsia="宋体"/>
          <w:sz w:val="18"/>
        </w:rPr>
        <w:t xml:space="preserve">        assertEquals(GameSession.RoundOutcome.VICTORY, s.outcome());</w:t>
      </w:r>
    </w:p>
    <w:p w14:paraId="59B5925B">
      <w:r>
        <w:rPr>
          <w:rFonts w:ascii="Times New Roman" w:hAnsi="Times New Roman" w:eastAsia="宋体"/>
          <w:sz w:val="18"/>
        </w:rPr>
        <w:t xml:space="preserve">    }</w:t>
      </w:r>
    </w:p>
    <w:p w14:paraId="7C4A0C28"/>
    <w:p w14:paraId="01F457A4">
      <w:r>
        <w:rPr>
          <w:rFonts w:ascii="Times New Roman" w:hAnsi="Times New Roman" w:eastAsia="宋体"/>
          <w:sz w:val="18"/>
        </w:rPr>
        <w:t xml:space="preserve">    @Test</w:t>
      </w:r>
    </w:p>
    <w:p w14:paraId="57556BA0">
      <w:r>
        <w:rPr>
          <w:rFonts w:ascii="Times New Roman" w:hAnsi="Times New Roman" w:eastAsia="宋体"/>
          <w:sz w:val="18"/>
        </w:rPr>
        <w:t xml:space="preserve">    void 次数耗尽未达标判失败() {</w:t>
      </w:r>
    </w:p>
    <w:p w14:paraId="57FE89DD">
      <w:r>
        <w:rPr>
          <w:rFonts w:ascii="Times New Roman" w:hAnsi="Times New Roman" w:eastAsia="宋体"/>
          <w:sz w:val="18"/>
        </w:rPr>
        <w:t xml:space="preserve">        GameSession s = newSession(Integer.MAX_VALUE);</w:t>
      </w:r>
    </w:p>
    <w:p w14:paraId="35117330">
      <w:r>
        <w:rPr>
          <w:rFonts w:ascii="Times New Roman" w:hAnsi="Times New Roman" w:eastAsia="宋体"/>
          <w:sz w:val="18"/>
        </w:rPr>
        <w:t xml:space="preserve">        for (int i = 0; i &lt; GameConfig.PLAYS_PER_LEVEL; i++) {</w:t>
      </w:r>
    </w:p>
    <w:p w14:paraId="745D2B30">
      <w:r>
        <w:rPr>
          <w:rFonts w:ascii="Times New Roman" w:hAnsi="Times New Roman" w:eastAsia="宋体"/>
          <w:sz w:val="18"/>
        </w:rPr>
        <w:t xml:space="preserve">            s.play(s.hand().subList(0, 1));</w:t>
      </w:r>
    </w:p>
    <w:p w14:paraId="60147195">
      <w:r>
        <w:rPr>
          <w:rFonts w:ascii="Times New Roman" w:hAnsi="Times New Roman" w:eastAsia="宋体"/>
          <w:sz w:val="18"/>
        </w:rPr>
        <w:t xml:space="preserve">        }</w:t>
      </w:r>
    </w:p>
    <w:p w14:paraId="367DA414">
      <w:r>
        <w:rPr>
          <w:rFonts w:ascii="Times New Roman" w:hAnsi="Times New Roman" w:eastAsia="宋体"/>
          <w:sz w:val="18"/>
        </w:rPr>
        <w:t xml:space="preserve">        assertEquals(GameSession.RoundOutcome.FAILED, s.outcome());</w:t>
      </w:r>
    </w:p>
    <w:p w14:paraId="342A4E5D">
      <w:r>
        <w:rPr>
          <w:rFonts w:ascii="Times New Roman" w:hAnsi="Times New Roman" w:eastAsia="宋体"/>
          <w:sz w:val="18"/>
        </w:rPr>
        <w:t xml:space="preserve">    }</w:t>
      </w:r>
    </w:p>
    <w:p w14:paraId="5687450D"/>
    <w:p w14:paraId="2CA1ACE2">
      <w:r>
        <w:rPr>
          <w:rFonts w:ascii="Times New Roman" w:hAnsi="Times New Roman" w:eastAsia="宋体"/>
          <w:sz w:val="18"/>
        </w:rPr>
        <w:t xml:space="preserve">    @Test</w:t>
      </w:r>
    </w:p>
    <w:p w14:paraId="68965A57">
      <w:r>
        <w:rPr>
          <w:rFonts w:ascii="Times New Roman" w:hAnsi="Times New Roman" w:eastAsia="宋体"/>
          <w:sz w:val="18"/>
        </w:rPr>
        <w:t xml:space="preserve">    void 通关奖励含固定奖励剩余出牌和利息() {</w:t>
      </w:r>
    </w:p>
    <w:p w14:paraId="6545C1B3">
      <w:r>
        <w:rPr>
          <w:rFonts w:ascii="Times New Roman" w:hAnsi="Times New Roman" w:eastAsia="宋体"/>
          <w:sz w:val="18"/>
        </w:rPr>
        <w:t xml:space="preserve">        DefaultPlayer player = new DefaultPlayer(10); // 10 代币 → 利息 2</w:t>
      </w:r>
    </w:p>
    <w:p w14:paraId="1F00A696">
      <w:r>
        <w:rPr>
          <w:rFonts w:ascii="Times New Roman" w:hAnsi="Times New Roman" w:eastAsia="宋体"/>
          <w:sz w:val="18"/>
        </w:rPr>
        <w:t xml:space="preserve">        GameSession s = new DefaultGameSession(new StandardDeck(),</w:t>
      </w:r>
    </w:p>
    <w:p w14:paraId="452E76C0">
      <w:r>
        <w:rPr>
          <w:rFonts w:ascii="Times New Roman" w:hAnsi="Times New Roman" w:eastAsia="宋体"/>
          <w:sz w:val="18"/>
        </w:rPr>
        <w:t xml:space="preserve">                new DefaultHandTypeEvaluator(), new DefaultScoreCalculator(),</w:t>
      </w:r>
    </w:p>
    <w:p w14:paraId="17E16C6D">
      <w:r>
        <w:rPr>
          <w:rFonts w:ascii="Times New Roman" w:hAnsi="Times New Roman" w:eastAsia="宋体"/>
          <w:sz w:val="18"/>
        </w:rPr>
        <w:t xml:space="preserve">                player, new LevelRule(1, Set.of(), "测试关"));</w:t>
      </w:r>
    </w:p>
    <w:p w14:paraId="0552A74E">
      <w:r>
        <w:rPr>
          <w:rFonts w:ascii="Times New Roman" w:hAnsi="Times New Roman" w:eastAsia="宋体"/>
          <w:sz w:val="18"/>
        </w:rPr>
        <w:t xml:space="preserve">        s.play(s.hand().subList(0, 1)); // 用掉 1 次出牌，剩 3 次</w:t>
      </w:r>
    </w:p>
    <w:p w14:paraId="5521A317">
      <w:r>
        <w:rPr>
          <w:rFonts w:ascii="Times New Roman" w:hAnsi="Times New Roman" w:eastAsia="宋体"/>
          <w:sz w:val="18"/>
        </w:rPr>
        <w:t xml:space="preserve">        var reward = s.claimLevelClearReward();</w:t>
      </w:r>
    </w:p>
    <w:p w14:paraId="43CA21B4">
      <w:r>
        <w:rPr>
          <w:rFonts w:ascii="Times New Roman" w:hAnsi="Times New Roman" w:eastAsia="宋体"/>
          <w:sz w:val="18"/>
        </w:rPr>
        <w:t xml:space="preserve">        // 4 固定 + 3 剩余出牌 + 2 利息 = 9</w:t>
      </w:r>
    </w:p>
    <w:p w14:paraId="479F25D6">
      <w:r>
        <w:rPr>
          <w:rFonts w:ascii="Times New Roman" w:hAnsi="Times New Roman" w:eastAsia="宋体"/>
          <w:sz w:val="18"/>
        </w:rPr>
        <w:t xml:space="preserve">        assertEquals(4, reward.base());</w:t>
      </w:r>
    </w:p>
    <w:p w14:paraId="2139D9D5">
      <w:r>
        <w:rPr>
          <w:rFonts w:ascii="Times New Roman" w:hAnsi="Times New Roman" w:eastAsia="宋体"/>
          <w:sz w:val="18"/>
        </w:rPr>
        <w:t xml:space="preserve">        assertEquals(3, reward.playBonus());</w:t>
      </w:r>
    </w:p>
    <w:p w14:paraId="4C7642D2">
      <w:r>
        <w:rPr>
          <w:rFonts w:ascii="Times New Roman" w:hAnsi="Times New Roman" w:eastAsia="宋体"/>
          <w:sz w:val="18"/>
        </w:rPr>
        <w:t xml:space="preserve">        assertEquals(2, reward.interest());</w:t>
      </w:r>
    </w:p>
    <w:p w14:paraId="1C458DE5">
      <w:r>
        <w:rPr>
          <w:rFonts w:ascii="Times New Roman" w:hAnsi="Times New Roman" w:eastAsia="宋体"/>
          <w:sz w:val="18"/>
        </w:rPr>
        <w:t xml:space="preserve">        assertEquals(9, reward.total());</w:t>
      </w:r>
    </w:p>
    <w:p w14:paraId="255BEF28">
      <w:r>
        <w:rPr>
          <w:rFonts w:ascii="Times New Roman" w:hAnsi="Times New Roman" w:eastAsia="宋体"/>
          <w:sz w:val="18"/>
        </w:rPr>
        <w:t xml:space="preserve">        assertEquals(19, player.coins());</w:t>
      </w:r>
    </w:p>
    <w:p w14:paraId="31BC333B">
      <w:r>
        <w:rPr>
          <w:rFonts w:ascii="Times New Roman" w:hAnsi="Times New Roman" w:eastAsia="宋体"/>
          <w:sz w:val="18"/>
        </w:rPr>
        <w:t xml:space="preserve">    }</w:t>
      </w:r>
    </w:p>
    <w:p w14:paraId="7E7764E5"/>
    <w:p w14:paraId="01927CE3">
      <w:r>
        <w:rPr>
          <w:rFonts w:ascii="Times New Roman" w:hAnsi="Times New Roman" w:eastAsia="宋体"/>
          <w:sz w:val="18"/>
        </w:rPr>
        <w:t xml:space="preserve">    @Test</w:t>
      </w:r>
    </w:p>
    <w:p w14:paraId="7963B755">
      <w:r>
        <w:rPr>
          <w:rFonts w:ascii="Times New Roman" w:hAnsi="Times New Roman" w:eastAsia="宋体"/>
          <w:sz w:val="18"/>
        </w:rPr>
        <w:t xml:space="preserve">    void 黄金小丑通关时额外给代币() {</w:t>
      </w:r>
    </w:p>
    <w:p w14:paraId="7229E442">
      <w:r>
        <w:rPr>
          <w:rFonts w:ascii="Times New Roman" w:hAnsi="Times New Roman" w:eastAsia="宋体"/>
          <w:sz w:val="18"/>
        </w:rPr>
        <w:t xml:space="preserve">        DefaultPlayer player = new DefaultPlayer(10);</w:t>
      </w:r>
    </w:p>
    <w:p w14:paraId="3EC0E4AB">
      <w:r>
        <w:rPr>
          <w:rFonts w:ascii="Times New Roman" w:hAnsi="Times New Roman" w:eastAsia="宋体"/>
          <w:sz w:val="18"/>
        </w:rPr>
        <w:t xml:space="preserve">        GameSession s = new DefaultGameSession(new StandardDeck(),</w:t>
      </w:r>
    </w:p>
    <w:p w14:paraId="401886F1">
      <w:r>
        <w:rPr>
          <w:rFonts w:ascii="Times New Roman" w:hAnsi="Times New Roman" w:eastAsia="宋体"/>
          <w:sz w:val="18"/>
        </w:rPr>
        <w:t xml:space="preserve">                new DefaultHandTypeEvaluator(), new DefaultScoreCalculator(),</w:t>
      </w:r>
    </w:p>
    <w:p w14:paraId="7C9EBB96">
      <w:r>
        <w:rPr>
          <w:rFonts w:ascii="Times New Roman" w:hAnsi="Times New Roman" w:eastAsia="宋体"/>
          <w:sz w:val="18"/>
        </w:rPr>
        <w:t xml:space="preserve">                player, new LevelRule(1, Set.of(), "测试关"));</w:t>
      </w:r>
    </w:p>
    <w:p w14:paraId="3647101E">
      <w:r>
        <w:rPr>
          <w:rFonts w:ascii="Times New Roman" w:hAnsi="Times New Roman" w:eastAsia="宋体"/>
          <w:sz w:val="18"/>
        </w:rPr>
        <w:t xml:space="preserve">        player.addSpecialCard(new ConfiguredSpecialCard("golden_joker", "黄金小丑", "", 6, "",</w:t>
      </w:r>
    </w:p>
    <w:p w14:paraId="01A6CA47"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 w14:paraId="7C1E28D6">
      <w:r>
        <w:rPr>
          <w:rFonts w:ascii="Times New Roman" w:hAnsi="Times New Roman" w:eastAsia="宋体"/>
          <w:sz w:val="18"/>
        </w:rPr>
        <w:t xml:space="preserve">                ConfiguredSpecialCard.ConditionType.ALWAYS, null,</w:t>
      </w:r>
    </w:p>
    <w:p w14:paraId="4FDF5F30">
      <w:r>
        <w:rPr>
          <w:rFonts w:ascii="Times New Roman" w:hAnsi="Times New Roman" w:eastAsia="宋体"/>
          <w:sz w:val="18"/>
        </w:rPr>
        <w:t xml:space="preserve">                ConfiguredSpecialCard.GrowthType.NONE, 0,</w:t>
      </w:r>
    </w:p>
    <w:p w14:paraId="3BA3E538">
      <w:r>
        <w:rPr>
          <w:rFonts w:ascii="Times New Roman" w:hAnsi="Times New Roman" w:eastAsia="宋体"/>
          <w:sz w:val="18"/>
        </w:rPr>
        <w:t xml:space="preserve">                ConfiguredSpecialCard.SuitMode.NONE, 0, 0, 0, 4));</w:t>
      </w:r>
    </w:p>
    <w:p w14:paraId="3453F094">
      <w:r>
        <w:rPr>
          <w:rFonts w:ascii="Times New Roman" w:hAnsi="Times New Roman" w:eastAsia="宋体"/>
          <w:sz w:val="18"/>
        </w:rPr>
        <w:t xml:space="preserve">        s.play(s.hand().subList(0, 1)); // 剩 3 次出牌</w:t>
      </w:r>
    </w:p>
    <w:p w14:paraId="61953C9F">
      <w:r>
        <w:rPr>
          <w:rFonts w:ascii="Times New Roman" w:hAnsi="Times New Roman" w:eastAsia="宋体"/>
          <w:sz w:val="18"/>
        </w:rPr>
        <w:t xml:space="preserve">        var reward = s.claimLevelClearReward();</w:t>
      </w:r>
    </w:p>
    <w:p w14:paraId="25FA587C">
      <w:r>
        <w:rPr>
          <w:rFonts w:ascii="Times New Roman" w:hAnsi="Times New Roman" w:eastAsia="宋体"/>
          <w:sz w:val="18"/>
        </w:rPr>
        <w:t xml:space="preserve">        // 4 固定 + 3 剩余出牌 + 2 利息 + 4 黄金小丑 = 13</w:t>
      </w:r>
    </w:p>
    <w:p w14:paraId="6A2E4091">
      <w:r>
        <w:rPr>
          <w:rFonts w:ascii="Times New Roman" w:hAnsi="Times New Roman" w:eastAsia="宋体"/>
          <w:sz w:val="18"/>
        </w:rPr>
        <w:t xml:space="preserve">        assertEquals(4, reward.cardBonus());</w:t>
      </w:r>
    </w:p>
    <w:p w14:paraId="1DBA8264">
      <w:r>
        <w:rPr>
          <w:rFonts w:ascii="Times New Roman" w:hAnsi="Times New Roman" w:eastAsia="宋体"/>
          <w:sz w:val="18"/>
        </w:rPr>
        <w:t xml:space="preserve">        assertEquals(13, reward.total());</w:t>
      </w:r>
    </w:p>
    <w:p w14:paraId="23E5194B">
      <w:r>
        <w:rPr>
          <w:rFonts w:ascii="Times New Roman" w:hAnsi="Times New Roman" w:eastAsia="宋体"/>
          <w:sz w:val="18"/>
        </w:rPr>
        <w:t xml:space="preserve">        assertEquals(23, player.coins());</w:t>
      </w:r>
    </w:p>
    <w:p w14:paraId="7300143D">
      <w:r>
        <w:rPr>
          <w:rFonts w:ascii="Times New Roman" w:hAnsi="Times New Roman" w:eastAsia="宋体"/>
          <w:sz w:val="18"/>
        </w:rPr>
        <w:t xml:space="preserve">    }</w:t>
      </w:r>
    </w:p>
    <w:p w14:paraId="46D58FA4"/>
    <w:p w14:paraId="28452720">
      <w:r>
        <w:rPr>
          <w:rFonts w:ascii="Times New Roman" w:hAnsi="Times New Roman" w:eastAsia="宋体"/>
          <w:sz w:val="18"/>
        </w:rPr>
        <w:t xml:space="preserve">    @Test</w:t>
      </w:r>
    </w:p>
    <w:p w14:paraId="7A9422C1">
      <w:r>
        <w:rPr>
          <w:rFonts w:ascii="Times New Roman" w:hAnsi="Times New Roman" w:eastAsia="宋体"/>
          <w:sz w:val="18"/>
        </w:rPr>
        <w:t xml:space="preserve">    void 醉汉增加每关弃牌次数() {</w:t>
      </w:r>
    </w:p>
    <w:p w14:paraId="4DB3DECB">
      <w:r>
        <w:rPr>
          <w:rFonts w:ascii="Times New Roman" w:hAnsi="Times New Roman" w:eastAsia="宋体"/>
          <w:sz w:val="18"/>
        </w:rPr>
        <w:t xml:space="preserve">        DefaultPlayer player = new DefaultPlayer();</w:t>
      </w:r>
    </w:p>
    <w:p w14:paraId="3D657423">
      <w:r>
        <w:rPr>
          <w:rFonts w:ascii="Times New Roman" w:hAnsi="Times New Roman" w:eastAsia="宋体"/>
          <w:sz w:val="18"/>
        </w:rPr>
        <w:t xml:space="preserve">        GameSession s = new DefaultGameSession(new StandardDeck(),</w:t>
      </w:r>
    </w:p>
    <w:p w14:paraId="3888DDD7">
      <w:r>
        <w:rPr>
          <w:rFonts w:ascii="Times New Roman" w:hAnsi="Times New Roman" w:eastAsia="宋体"/>
          <w:sz w:val="18"/>
        </w:rPr>
        <w:t xml:space="preserve">                new DefaultHandTypeEvaluator(), new DefaultScoreCalculator(),</w:t>
      </w:r>
    </w:p>
    <w:p w14:paraId="4B080513">
      <w:r>
        <w:rPr>
          <w:rFonts w:ascii="Times New Roman" w:hAnsi="Times New Roman" w:eastAsia="宋体"/>
          <w:sz w:val="18"/>
        </w:rPr>
        <w:t xml:space="preserve">                player, new LevelRule(1, Set.of(), "第一关"));</w:t>
      </w:r>
    </w:p>
    <w:p w14:paraId="0EBB6AD3">
      <w:r>
        <w:rPr>
          <w:rFonts w:ascii="Times New Roman" w:hAnsi="Times New Roman" w:eastAsia="宋体"/>
          <w:sz w:val="18"/>
        </w:rPr>
        <w:t xml:space="preserve">        player.addSpecialCard(new ConfiguredSpecialCard("drunkard", "醉汉", "", 4, "",</w:t>
      </w:r>
    </w:p>
    <w:p w14:paraId="4D431E1C"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 w14:paraId="130DE841">
      <w:r>
        <w:rPr>
          <w:rFonts w:ascii="Times New Roman" w:hAnsi="Times New Roman" w:eastAsia="宋体"/>
          <w:sz w:val="18"/>
        </w:rPr>
        <w:t xml:space="preserve">                ConfiguredSpecialCard.ConditionType.ALWAYS, null,</w:t>
      </w:r>
    </w:p>
    <w:p w14:paraId="06FB80A6">
      <w:r>
        <w:rPr>
          <w:rFonts w:ascii="Times New Roman" w:hAnsi="Times New Roman" w:eastAsia="宋体"/>
          <w:sz w:val="18"/>
        </w:rPr>
        <w:t xml:space="preserve">                ConfiguredSpecialCard.GrowthType.NONE, 0,</w:t>
      </w:r>
    </w:p>
    <w:p w14:paraId="54A5256F">
      <w:r>
        <w:rPr>
          <w:rFonts w:ascii="Times New Roman" w:hAnsi="Times New Roman" w:eastAsia="宋体"/>
          <w:sz w:val="18"/>
        </w:rPr>
        <w:t xml:space="preserve">                ConfiguredSpecialCard.SuitMode.NONE, 1, 0, 0, 0));</w:t>
      </w:r>
    </w:p>
    <w:p w14:paraId="74A07CC6">
      <w:r>
        <w:rPr>
          <w:rFonts w:ascii="Times New Roman" w:hAnsi="Times New Roman" w:eastAsia="宋体"/>
          <w:sz w:val="18"/>
        </w:rPr>
        <w:t xml:space="preserve">        s.advanceLevel(new LevelRule(1, Set.of(), "第二关"));</w:t>
      </w:r>
    </w:p>
    <w:p w14:paraId="3B0BC811">
      <w:r>
        <w:rPr>
          <w:rFonts w:ascii="Times New Roman" w:hAnsi="Times New Roman" w:eastAsia="宋体"/>
          <w:sz w:val="18"/>
        </w:rPr>
        <w:t xml:space="preserve">        assertEquals(GameConfig.DISCARDS_PER_LEVEL + 1, s.remainingDiscards());</w:t>
      </w:r>
    </w:p>
    <w:p w14:paraId="412DEC6C">
      <w:r>
        <w:rPr>
          <w:rFonts w:ascii="Times New Roman" w:hAnsi="Times New Roman" w:eastAsia="宋体"/>
          <w:sz w:val="18"/>
        </w:rPr>
        <w:t xml:space="preserve">    }</w:t>
      </w:r>
    </w:p>
    <w:p w14:paraId="1CED6E28"/>
    <w:p w14:paraId="1C03948C">
      <w:r>
        <w:rPr>
          <w:rFonts w:ascii="Times New Roman" w:hAnsi="Times New Roman" w:eastAsia="宋体"/>
          <w:sz w:val="18"/>
        </w:rPr>
        <w:t xml:space="preserve">    @Test</w:t>
      </w:r>
    </w:p>
    <w:p w14:paraId="470C0E54">
      <w:r>
        <w:rPr>
          <w:rFonts w:ascii="Times New Roman" w:hAnsi="Times New Roman" w:eastAsia="宋体"/>
          <w:sz w:val="18"/>
        </w:rPr>
        <w:t xml:space="preserve">    void 飞溅让所有打出的牌参与计分() {</w:t>
      </w:r>
    </w:p>
    <w:p w14:paraId="57770BF9">
      <w:r>
        <w:rPr>
          <w:rFonts w:ascii="Times New Roman" w:hAnsi="Times New Roman" w:eastAsia="宋体"/>
          <w:sz w:val="18"/>
        </w:rPr>
        <w:t xml:space="preserve">        DefaultPlayer player = new DefaultPlayer();</w:t>
      </w:r>
    </w:p>
    <w:p w14:paraId="4B881498">
      <w:r>
        <w:rPr>
          <w:rFonts w:ascii="Times New Roman" w:hAnsi="Times New Roman" w:eastAsia="宋体"/>
          <w:sz w:val="18"/>
        </w:rPr>
        <w:t xml:space="preserve">        GameSession s = new DefaultGameSession(new StandardDeck(),</w:t>
      </w:r>
    </w:p>
    <w:p w14:paraId="724A25D2">
      <w:r>
        <w:rPr>
          <w:rFonts w:ascii="Times New Roman" w:hAnsi="Times New Roman" w:eastAsia="宋体"/>
          <w:sz w:val="18"/>
        </w:rPr>
        <w:t xml:space="preserve">                new DefaultHandTypeEvaluator(), new DefaultScoreCalculator(),</w:t>
      </w:r>
    </w:p>
    <w:p w14:paraId="71F20AD2">
      <w:r>
        <w:rPr>
          <w:rFonts w:ascii="Times New Roman" w:hAnsi="Times New Roman" w:eastAsia="宋体"/>
          <w:sz w:val="18"/>
        </w:rPr>
        <w:t xml:space="preserve">                player, new LevelRule(Integer.MAX_VALUE, Set.of(), "测试关"));</w:t>
      </w:r>
    </w:p>
    <w:p w14:paraId="114396FF">
      <w:r>
        <w:rPr>
          <w:rFonts w:ascii="Times New Roman" w:hAnsi="Times New Roman" w:eastAsia="宋体"/>
          <w:sz w:val="18"/>
        </w:rPr>
        <w:t xml:space="preserve">        player.addSpecialCard(new ConfiguredSpecialCard("splash", "飞溅", "", 3, "",</w:t>
      </w:r>
    </w:p>
    <w:p w14:paraId="660AA6F7"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 w14:paraId="60C59C3F">
      <w:r>
        <w:rPr>
          <w:rFonts w:ascii="Times New Roman" w:hAnsi="Times New Roman" w:eastAsia="宋体"/>
          <w:sz w:val="18"/>
        </w:rPr>
        <w:t xml:space="preserve">                ConfiguredSpecialCard.ConditionType.META_ALL_SCORE, null));</w:t>
      </w:r>
    </w:p>
    <w:p w14:paraId="5988848A">
      <w:r>
        <w:rPr>
          <w:rFonts w:ascii="Times New Roman" w:hAnsi="Times New Roman" w:eastAsia="宋体"/>
          <w:sz w:val="18"/>
        </w:rPr>
        <w:t xml:space="preserve">        List&lt;Card&gt; five = new ArrayList&lt;&gt;(s.hand().subList(0, 5));</w:t>
      </w:r>
    </w:p>
    <w:p w14:paraId="3FDD9F63">
      <w:r>
        <w:rPr>
          <w:rFonts w:ascii="Times New Roman" w:hAnsi="Times New Roman" w:eastAsia="宋体"/>
          <w:sz w:val="18"/>
        </w:rPr>
        <w:t xml:space="preserve">        // 期望：计分牌 = 全部 5 张打出的牌</w:t>
      </w:r>
    </w:p>
    <w:p w14:paraId="2C3E8B0E">
      <w:r>
        <w:rPr>
          <w:rFonts w:ascii="Times New Roman" w:hAnsi="Times New Roman" w:eastAsia="宋体"/>
          <w:sz w:val="18"/>
        </w:rPr>
        <w:t xml:space="preserve">        var eval = new DefaultHandTypeEvaluator().evaluateDetail(five).orElseThrow();</w:t>
      </w:r>
    </w:p>
    <w:p w14:paraId="69BC337C">
      <w:r>
        <w:rPr>
          <w:rFonts w:ascii="Times New Roman" w:hAnsi="Times New Roman" w:eastAsia="宋体"/>
          <w:sz w:val="18"/>
        </w:rPr>
        <w:t xml:space="preserve">        int expected = new DefaultScoreCalculator().score(</w:t>
      </w:r>
    </w:p>
    <w:p w14:paraId="79E58706">
      <w:r>
        <w:rPr>
          <w:rFonts w:ascii="Times New Roman" w:hAnsi="Times New Roman" w:eastAsia="宋体"/>
          <w:sz w:val="18"/>
        </w:rPr>
        <w:t xml:space="preserve">                new Evaluation(eval.type(), five, five), player.specialCards()).finalScore();</w:t>
      </w:r>
    </w:p>
    <w:p w14:paraId="121AA7DA">
      <w:r>
        <w:rPr>
          <w:rFonts w:ascii="Times New Roman" w:hAnsi="Times New Roman" w:eastAsia="宋体"/>
          <w:sz w:val="18"/>
        </w:rPr>
        <w:t xml:space="preserve">        assertEquals(expected, s.play(five).score());</w:t>
      </w:r>
    </w:p>
    <w:p w14:paraId="751D6C30">
      <w:r>
        <w:rPr>
          <w:rFonts w:ascii="Times New Roman" w:hAnsi="Times New Roman" w:eastAsia="宋体"/>
          <w:sz w:val="18"/>
        </w:rPr>
        <w:t xml:space="preserve">    }</w:t>
      </w:r>
    </w:p>
    <w:p w14:paraId="2BF26630"/>
    <w:p w14:paraId="088C7D5A">
      <w:r>
        <w:rPr>
          <w:rFonts w:ascii="Times New Roman" w:hAnsi="Times New Roman" w:eastAsia="宋体"/>
          <w:sz w:val="18"/>
        </w:rPr>
        <w:t xml:space="preserve">    @Test</w:t>
      </w:r>
    </w:p>
    <w:p w14:paraId="7938699E">
      <w:r>
        <w:rPr>
          <w:rFonts w:ascii="Times New Roman" w:hAnsi="Times New Roman" w:eastAsia="宋体"/>
          <w:sz w:val="18"/>
        </w:rPr>
        <w:t xml:space="preserve">    void 次数为零时再出牌抛异常() {</w:t>
      </w:r>
    </w:p>
    <w:p w14:paraId="5B8F10BB">
      <w:r>
        <w:rPr>
          <w:rFonts w:ascii="Times New Roman" w:hAnsi="Times New Roman" w:eastAsia="宋体"/>
          <w:sz w:val="18"/>
        </w:rPr>
        <w:t xml:space="preserve">        GameSession s = newSession(Integer.MAX_VALUE);</w:t>
      </w:r>
    </w:p>
    <w:p w14:paraId="42CAFF5E">
      <w:r>
        <w:rPr>
          <w:rFonts w:ascii="Times New Roman" w:hAnsi="Times New Roman" w:eastAsia="宋体"/>
          <w:sz w:val="18"/>
        </w:rPr>
        <w:t xml:space="preserve">        for (int i = 0; i &lt; GameConfig.PLAYS_PER_LEVEL; i++) {</w:t>
      </w:r>
    </w:p>
    <w:p w14:paraId="64ADE97C">
      <w:r>
        <w:rPr>
          <w:rFonts w:ascii="Times New Roman" w:hAnsi="Times New Roman" w:eastAsia="宋体"/>
          <w:sz w:val="18"/>
        </w:rPr>
        <w:t xml:space="preserve">            s.play(s.hand().subList(0, 1));</w:t>
      </w:r>
    </w:p>
    <w:p w14:paraId="2EFBD1CE">
      <w:r>
        <w:rPr>
          <w:rFonts w:ascii="Times New Roman" w:hAnsi="Times New Roman" w:eastAsia="宋体"/>
          <w:sz w:val="18"/>
        </w:rPr>
        <w:t xml:space="preserve">        }</w:t>
      </w:r>
    </w:p>
    <w:p w14:paraId="03107871">
      <w:r>
        <w:rPr>
          <w:rFonts w:ascii="Times New Roman" w:hAnsi="Times New Roman" w:eastAsia="宋体"/>
          <w:sz w:val="18"/>
        </w:rPr>
        <w:t xml:space="preserve">        assertThrows(IllegalStateException.class, () -&gt; s.play(s.hand().subList(0, 1)));</w:t>
      </w:r>
    </w:p>
    <w:p w14:paraId="3DB1B5A7">
      <w:r>
        <w:rPr>
          <w:rFonts w:ascii="Times New Roman" w:hAnsi="Times New Roman" w:eastAsia="宋体"/>
          <w:sz w:val="18"/>
        </w:rPr>
        <w:t xml:space="preserve">    }</w:t>
      </w:r>
    </w:p>
    <w:p w14:paraId="355C432C">
      <w:r>
        <w:rPr>
          <w:rFonts w:ascii="Times New Roman" w:hAnsi="Times New Roman" w:eastAsia="宋体"/>
          <w:sz w:val="18"/>
        </w:rPr>
        <w:t>}</w:t>
      </w:r>
    </w:p>
    <w:p w14:paraId="6150DD38">
      <w:p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t>3.3 Controller层核心测试类（类名：无）</w:t>
      </w:r>
    </w:p>
    <w:p w14:paraId="637BF7B1">
      <w:pPr>
        <w:rPr>
          <w:rFonts w:ascii="宋体" w:hAnsi="宋体" w:eastAsia="宋体" w:cs="宋体"/>
          <w:sz w:val="24"/>
          <w:szCs w:val="24"/>
          <w:highlight w:val="yellow"/>
        </w:rPr>
      </w:pPr>
      <w:r>
        <w:t>本组未编写 Controller 层单元测试。Controller 依赖 JavaFX 界面交互（动画回调、弹窗、场景切换），单元测试需启动 UI 工具包，成本高收益低；本组测试策略为模型层追求高覆盖（JaCoCo 分支覆盖率 55%~88%），Controller/View 层通过人工试玩验收。</w:t>
      </w:r>
    </w:p>
    <w:p w14:paraId="1EC611C4">
      <w:pPr>
        <w:pStyle w:val="2"/>
        <w:bidi w:val="0"/>
        <w:rPr>
          <w:rFonts w:hint="eastAsia"/>
          <w:lang w:val="en-US" w:eastAsia="zh-CN"/>
        </w:rPr>
      </w:pPr>
    </w:p>
    <w:p w14:paraId="07C377AA">
      <w:pPr>
        <w:pStyle w:val="2"/>
        <w:bidi w:val="0"/>
        <w:rPr>
          <w:rFonts w:hint="eastAsia"/>
          <w:lang w:val="en-US" w:eastAsia="zh-CN"/>
        </w:rPr>
      </w:pPr>
    </w:p>
    <w:p w14:paraId="2BF579AD">
      <w:pPr>
        <w:pStyle w:val="2"/>
        <w:bidi w:val="0"/>
        <w:rPr>
          <w:rFonts w:hint="eastAsia"/>
          <w:lang w:val="en-US" w:eastAsia="zh-CN"/>
        </w:rPr>
      </w:pPr>
    </w:p>
    <w:p w14:paraId="092DE032">
      <w:pPr>
        <w:pStyle w:val="2"/>
        <w:bidi w:val="0"/>
        <w:rPr>
          <w:rFonts w:hint="eastAsia"/>
          <w:lang w:val="en-US" w:eastAsia="zh-CN"/>
        </w:rPr>
      </w:pPr>
    </w:p>
    <w:p w14:paraId="1432660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四、覆盖率汇总</w:t>
      </w:r>
    </w:p>
    <w:p w14:paraId="627BAC84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数据均来自JaCoCo工具真实输出</w:t>
      </w:r>
    </w:p>
    <w:p w14:paraId="6502145F">
      <w:pPr>
        <w:rPr>
          <w:rFonts w:hint="eastAsia"/>
        </w:rPr>
      </w:pPr>
      <w:r>
        <w:rPr>
          <w:rFonts w:hint="eastAsia"/>
        </w:rPr>
        <w:t>model包（业务逻辑层）分支覆盖率：______%</w:t>
      </w:r>
    </w:p>
    <w:p w14:paraId="0F329322">
      <w:pPr>
        <w:rPr>
          <w:rFonts w:hint="eastAsia"/>
        </w:rPr>
      </w:pPr>
      <w:r>
        <w:rPr>
          <w:rFonts w:hint="eastAsia"/>
        </w:rPr>
        <w:t>controller包（控制层）分支覆盖率：______%</w:t>
      </w:r>
    </w:p>
    <w:p w14:paraId="4AE387A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JaCoCo中index.html截图：</w:t>
      </w:r>
    </w:p>
    <w:p w14:paraId="411079AB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1E6E8110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331470</wp:posOffset>
            </wp:positionV>
            <wp:extent cx="5251450" cy="1858645"/>
            <wp:effectExtent l="0" t="0" r="6350" b="825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73D55"/>
    <w:rsid w:val="02A459BA"/>
    <w:rsid w:val="04FC088E"/>
    <w:rsid w:val="1A301434"/>
    <w:rsid w:val="1DA51FE6"/>
    <w:rsid w:val="239544F0"/>
    <w:rsid w:val="2CCE6819"/>
    <w:rsid w:val="3A7E7074"/>
    <w:rsid w:val="41670862"/>
    <w:rsid w:val="56273D55"/>
    <w:rsid w:val="6C734708"/>
    <w:rsid w:val="6DF44974"/>
    <w:rsid w:val="764F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ind w:left="0" w:leftChars="0" w:firstLine="0" w:firstLineChars="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2"/>
    <w:basedOn w:val="1"/>
    <w:next w:val="1"/>
    <w:unhideWhenUsed/>
    <w:qFormat/>
    <w:uiPriority w:val="0"/>
    <w:pPr>
      <w:ind w:firstLine="0" w:firstLineChars="0"/>
      <w:outlineLvl w:val="1"/>
    </w:pPr>
    <w:rPr>
      <w:rFonts w:cs="黑体" w:asciiTheme="minorEastAsia" w:hAnsiTheme="minorEastAsia" w:eastAsiaTheme="minorEastAsia"/>
      <w:b/>
      <w:bCs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0">
    <w:name w:val="主标题"/>
    <w:basedOn w:val="1"/>
    <w:qFormat/>
    <w:uiPriority w:val="0"/>
    <w:pPr>
      <w:jc w:val="center"/>
    </w:pPr>
    <w:rPr>
      <w:rFonts w:ascii="Arial Black" w:hAnsi="Arial Black" w:eastAsia="黑体"/>
      <w:b/>
      <w:sz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2935</Words>
  <Characters>16665</Characters>
  <Lines>0</Lines>
  <Paragraphs>0</Paragraphs>
  <TotalTime>8</TotalTime>
  <ScaleCrop>false</ScaleCrop>
  <LinksUpToDate>false</LinksUpToDate>
  <CharactersWithSpaces>21919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2026-09-14T02:02:00Z</dcterms:created>
  <dc:creator>123</dc:creator>
  <cp:lastModifiedBy>Matanaiz</cp:lastModifiedBy>
  <dcterms:modified xsi:type="dcterms:W3CDTF">2026-09-14T02:41:31Z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317BA64BC8A64B578FED8BABFD73795A_13</vt:lpwstr>
  </property>
  <property fmtid="{D5CDD505-2E9C-101B-9397-08002B2CF9AE}" pid="4" name="KSOTemplateDocerSaveRecord">
    <vt:lpwstr>eyJoZGlkIjoiYjAyZDZlNTA4ZmQwNDk1NDI1NmMzOTY1Yjg1YjQ0NTgiLCJ1c2VySWQiOiIxMjc1NDg3MTQ1In0=</vt:lpwstr>
  </property>
</Properties>
</file>