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DC90" w14:textId="77777777" w:rsidR="00CD23AB" w:rsidRDefault="00B21E4F">
      <w:pPr>
        <w:spacing w:before="81" w:line="281" w:lineRule="exact"/>
        <w:ind w:left="223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3F39455A" wp14:editId="13265EEC">
            <wp:simplePos x="0" y="0"/>
            <wp:positionH relativeFrom="page">
              <wp:posOffset>719455</wp:posOffset>
            </wp:positionH>
            <wp:positionV relativeFrom="paragraph">
              <wp:posOffset>51815</wp:posOffset>
            </wp:positionV>
            <wp:extent cx="1040764" cy="66738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764" cy="667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University</w:t>
      </w:r>
    </w:p>
    <w:p w14:paraId="655042EC" w14:textId="77777777" w:rsidR="00CD23AB" w:rsidRDefault="00B21E4F">
      <w:pPr>
        <w:spacing w:line="281" w:lineRule="exact"/>
        <w:ind w:left="2236"/>
        <w:rPr>
          <w:sz w:val="24"/>
        </w:rPr>
      </w:pPr>
      <w:r>
        <w:rPr>
          <w:sz w:val="24"/>
        </w:rPr>
        <w:t>School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Engineering</w:t>
      </w:r>
    </w:p>
    <w:p w14:paraId="3AE95781" w14:textId="77777777" w:rsidR="00CD23AB" w:rsidRDefault="00CD23AB">
      <w:pPr>
        <w:pStyle w:val="BodyText"/>
        <w:rPr>
          <w:sz w:val="52"/>
        </w:rPr>
      </w:pPr>
    </w:p>
    <w:p w14:paraId="24CECD27" w14:textId="77777777" w:rsidR="00CD23AB" w:rsidRDefault="00CD23AB">
      <w:pPr>
        <w:pStyle w:val="BodyText"/>
        <w:rPr>
          <w:sz w:val="52"/>
        </w:rPr>
      </w:pPr>
    </w:p>
    <w:p w14:paraId="2CA10A1D" w14:textId="77777777" w:rsidR="00CD23AB" w:rsidRDefault="00CD23AB">
      <w:pPr>
        <w:pStyle w:val="BodyText"/>
        <w:rPr>
          <w:sz w:val="52"/>
        </w:rPr>
      </w:pPr>
    </w:p>
    <w:p w14:paraId="390DD62C" w14:textId="77777777" w:rsidR="00CD23AB" w:rsidRDefault="00CD23AB">
      <w:pPr>
        <w:pStyle w:val="BodyText"/>
        <w:rPr>
          <w:sz w:val="52"/>
        </w:rPr>
      </w:pPr>
    </w:p>
    <w:p w14:paraId="62DE3571" w14:textId="77777777" w:rsidR="00CD23AB" w:rsidRDefault="00CD23AB">
      <w:pPr>
        <w:pStyle w:val="BodyText"/>
        <w:rPr>
          <w:sz w:val="52"/>
        </w:rPr>
      </w:pPr>
    </w:p>
    <w:p w14:paraId="01B519A1" w14:textId="77777777" w:rsidR="00CD23AB" w:rsidRDefault="00CD23AB">
      <w:pPr>
        <w:pStyle w:val="BodyText"/>
        <w:spacing w:before="168"/>
        <w:rPr>
          <w:sz w:val="52"/>
        </w:rPr>
      </w:pPr>
    </w:p>
    <w:p w14:paraId="1BA4E658" w14:textId="77777777" w:rsidR="00CD23AB" w:rsidRDefault="00B21E4F">
      <w:pPr>
        <w:pStyle w:val="Title"/>
      </w:pPr>
      <w:r>
        <w:rPr>
          <w:color w:val="30849B"/>
        </w:rPr>
        <w:t>A1.</w:t>
      </w:r>
      <w:r>
        <w:rPr>
          <w:color w:val="30849B"/>
          <w:spacing w:val="17"/>
        </w:rPr>
        <w:t xml:space="preserve"> </w:t>
      </w:r>
      <w:r>
        <w:rPr>
          <w:color w:val="30849B"/>
          <w:spacing w:val="-2"/>
        </w:rPr>
        <w:t>Normalization</w:t>
      </w:r>
    </w:p>
    <w:p w14:paraId="202581EF" w14:textId="77777777" w:rsidR="00CD23AB" w:rsidRDefault="00B21E4F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143350" wp14:editId="1C016B04">
                <wp:simplePos x="0" y="0"/>
                <wp:positionH relativeFrom="page">
                  <wp:posOffset>701040</wp:posOffset>
                </wp:positionH>
                <wp:positionV relativeFrom="paragraph">
                  <wp:posOffset>50509</wp:posOffset>
                </wp:positionV>
                <wp:extent cx="615823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8230" y="12191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B9A58" id="Graphic 4" o:spid="_x0000_s1026" style="position:absolute;margin-left:55.2pt;margin-top:4pt;width:484.9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VqTVIwIAAMEEAAAOAAAAZHJzL2Uyb0RvYy54bWysVMFu2zAMvQ/YPwi6L7bTrUuNOMXWosOA&#13;&#10;oi3QDDsrshwbk0WNUuL070fJkWtspw27SJT5RD0+kl5fn3rNjgpdB6bixSLnTBkJdWf2Ff+2vXu3&#13;&#10;4sx5YWqhwaiKvyjHrzdv36wHW6oltKBrhYyCGFcOtuKt97bMMidb1Qu3AKsMORvAXng64j6rUQwU&#13;&#10;vdfZMs8vswGwtghSOUdfb0cn38T4TaOkf2wapzzTFSduPq4Y111Ys81alHsUtu3kmYb4Bxa96Aw9&#13;&#10;OoW6FV6wA3Z/hOo7ieCg8QsJfQZN00kVc6Bsivy3bJ5bYVXMhcRxdpLJ/b+w8uH4bJ8wUHf2HuQP&#13;&#10;R4pkg3Xl5AkHd8acGuwDloizU1TxZVJRnTyT9PGy+LBaXpDYknzF8mMeVc5EmS7Lg/NfFMRA4njv&#13;&#10;/FiEOlmiTZY8mWQilTIUUccies6oiMgZFXE3FtEKH+4FdsFkw4xJm4gEbw9HtYWI8yGJiW9Khai+&#13;&#10;YrSZYymrGSr50m5jvBFTLIurIjCjaMmf9hE3f/fv0EnQFE9qcGp8KqQe35zkoPfngjvQXX3XaR0E&#13;&#10;cLjf3WhkR0HKXuSr91efz5RnsNgNYwOEVthB/fKEbKCZqbj7eRCoONNfDTVlGLBkYDJ2yUCvbyCO&#13;&#10;YdQend+evgu0zJJZcU/98wCp5UWZOoP4B8CIDTcNfDp4aLrQNpHbyOh8oDmJ+Z9nOgzi/BxRr3+e&#13;&#10;zS8AAAD//wMAUEsDBBQABgAIAAAAIQBSsZZ+4AAAAA4BAAAPAAAAZHJzL2Rvd25yZXYueG1sTE9N&#13;&#10;T8MwDL0j8R8iI3FjycYEVdd04kMcEBc6kKbd0sa0FY1TNVlX+PW4p3Gx/PTs95FtJ9eJEYfQetKw&#13;&#10;XCgQSJW3LdUaPj9ebhIQIRqypvOEGn4wwDa/vMhMav2JChx3sRYsQiE1GpoY+1TKUDXoTFj4Hom5&#13;&#10;Lz84ExkOtbSDObG46+RKqTvpTEvs0JgenxqsvndHp+G3tvtptLf+3r+9r6vX8lEeikLr66vpecPj&#13;&#10;YQMi4hTPHzB34PyQc7DSH8kG0TFeqjWfaki418yrRK1AlPOmQOaZ/F8j/wMAAP//AwBQSwECLQAU&#13;&#10;AAYACAAAACEAtoM4kv4AAADhAQAAEwAAAAAAAAAAAAAAAAAAAAAAW0NvbnRlbnRfVHlwZXNdLnht&#13;&#10;bFBLAQItABQABgAIAAAAIQA4/SH/1gAAAJQBAAALAAAAAAAAAAAAAAAAAC8BAABfcmVscy8ucmVs&#13;&#10;c1BLAQItABQABgAIAAAAIQBKVqTVIwIAAMEEAAAOAAAAAAAAAAAAAAAAAC4CAABkcnMvZTJvRG9j&#13;&#10;LnhtbFBLAQItABQABgAIAAAAIQBSsZZ+4AAAAA4BAAAPAAAAAAAAAAAAAAAAAH0EAABkcnMvZG93&#13;&#10;bnJldi54bWxQSwUGAAAAAAQABADzAAAAigUAAAAA&#13;&#10;" path="m6158230,l,,,12191r6158230,l6158230,xe" fillcolor="#30849b" stroked="f">
                <v:path arrowok="t"/>
                <w10:wrap type="topAndBottom" anchorx="page"/>
              </v:shape>
            </w:pict>
          </mc:Fallback>
        </mc:AlternateContent>
      </w:r>
    </w:p>
    <w:p w14:paraId="59F66EA3" w14:textId="77777777" w:rsidR="00CD23AB" w:rsidRDefault="00CD23AB">
      <w:pPr>
        <w:pStyle w:val="BodyText"/>
        <w:spacing w:before="357"/>
        <w:rPr>
          <w:rFonts w:ascii="Arial"/>
          <w:b/>
          <w:sz w:val="32"/>
        </w:rPr>
      </w:pPr>
    </w:p>
    <w:p w14:paraId="24856BDF" w14:textId="27E8FA69" w:rsidR="00CD23AB" w:rsidRDefault="00B21E4F" w:rsidP="007141BB">
      <w:pPr>
        <w:spacing w:line="494" w:lineRule="auto"/>
        <w:ind w:left="140" w:right="4562"/>
        <w:rPr>
          <w:sz w:val="32"/>
        </w:rPr>
      </w:pPr>
      <w:r>
        <w:rPr>
          <w:b/>
          <w:sz w:val="32"/>
        </w:rPr>
        <w:t>Name</w:t>
      </w:r>
      <w:r>
        <w:rPr>
          <w:sz w:val="32"/>
        </w:rPr>
        <w:t xml:space="preserve">: Matanat Heydarli 18080 </w:t>
      </w:r>
    </w:p>
    <w:p w14:paraId="01F56F2A" w14:textId="40B0F4F8" w:rsidR="007141BB" w:rsidRDefault="007358DF" w:rsidP="007141BB">
      <w:pPr>
        <w:spacing w:line="494" w:lineRule="auto"/>
        <w:ind w:right="4562"/>
        <w:rPr>
          <w:sz w:val="32"/>
        </w:rPr>
      </w:pPr>
      <w:r>
        <w:rPr>
          <w:b/>
          <w:sz w:val="32"/>
        </w:rPr>
        <w:t xml:space="preserve">  Project</w:t>
      </w:r>
      <w:r w:rsidRPr="007141BB">
        <w:rPr>
          <w:sz w:val="32"/>
        </w:rPr>
        <w:t>:</w:t>
      </w:r>
      <w:r>
        <w:rPr>
          <w:sz w:val="32"/>
        </w:rPr>
        <w:t xml:space="preserve"> Relational Database</w:t>
      </w:r>
      <w:r w:rsidR="007141BB">
        <w:rPr>
          <w:sz w:val="32"/>
        </w:rPr>
        <w:t xml:space="preserve"> </w:t>
      </w:r>
      <w:r>
        <w:rPr>
          <w:sz w:val="32"/>
        </w:rPr>
        <w:t xml:space="preserve">  </w:t>
      </w:r>
      <w:r w:rsidR="007141BB">
        <w:rPr>
          <w:sz w:val="32"/>
        </w:rPr>
        <w:t xml:space="preserve">Normalization and ER Diagram </w:t>
      </w:r>
      <w:r>
        <w:rPr>
          <w:sz w:val="32"/>
        </w:rPr>
        <w:t>Design</w:t>
      </w:r>
    </w:p>
    <w:p w14:paraId="5A6D4152" w14:textId="77777777" w:rsidR="007141BB" w:rsidRDefault="007141BB" w:rsidP="007141BB">
      <w:pPr>
        <w:spacing w:line="494" w:lineRule="auto"/>
        <w:ind w:left="140" w:right="4562"/>
        <w:rPr>
          <w:sz w:val="32"/>
        </w:rPr>
      </w:pPr>
    </w:p>
    <w:p w14:paraId="39E1BE0A" w14:textId="77777777" w:rsidR="007141BB" w:rsidRDefault="007141BB" w:rsidP="007141BB">
      <w:pPr>
        <w:spacing w:line="494" w:lineRule="auto"/>
        <w:ind w:left="140" w:right="4562"/>
        <w:rPr>
          <w:sz w:val="32"/>
        </w:rPr>
      </w:pPr>
    </w:p>
    <w:p w14:paraId="6AF05A94" w14:textId="77777777" w:rsidR="007141BB" w:rsidRDefault="007141BB" w:rsidP="007141BB">
      <w:pPr>
        <w:spacing w:line="494" w:lineRule="auto"/>
        <w:ind w:left="140" w:right="4562"/>
        <w:rPr>
          <w:sz w:val="32"/>
        </w:rPr>
      </w:pPr>
    </w:p>
    <w:p w14:paraId="3DF588AB" w14:textId="77777777" w:rsidR="007141BB" w:rsidRDefault="007141BB" w:rsidP="007141BB">
      <w:pPr>
        <w:spacing w:line="494" w:lineRule="auto"/>
        <w:ind w:left="140" w:right="4562"/>
        <w:rPr>
          <w:sz w:val="32"/>
        </w:rPr>
      </w:pPr>
    </w:p>
    <w:p w14:paraId="133CF5ED" w14:textId="77777777" w:rsidR="007141BB" w:rsidRDefault="007141BB" w:rsidP="007141BB">
      <w:pPr>
        <w:spacing w:line="494" w:lineRule="auto"/>
        <w:ind w:left="140" w:right="4562"/>
        <w:rPr>
          <w:sz w:val="32"/>
        </w:rPr>
      </w:pPr>
    </w:p>
    <w:p w14:paraId="0E1D6815" w14:textId="77777777" w:rsidR="007141BB" w:rsidRDefault="007141BB" w:rsidP="007141BB">
      <w:pPr>
        <w:spacing w:line="494" w:lineRule="auto"/>
        <w:ind w:left="140" w:right="4562"/>
        <w:rPr>
          <w:sz w:val="32"/>
        </w:rPr>
      </w:pPr>
    </w:p>
    <w:p w14:paraId="2C887EC0" w14:textId="77777777" w:rsidR="007141BB" w:rsidRDefault="007141BB" w:rsidP="007141BB">
      <w:pPr>
        <w:spacing w:line="494" w:lineRule="auto"/>
        <w:ind w:left="140" w:right="4562"/>
        <w:rPr>
          <w:sz w:val="32"/>
        </w:rPr>
      </w:pPr>
    </w:p>
    <w:p w14:paraId="625E226F" w14:textId="77777777" w:rsidR="007141BB" w:rsidRDefault="007141BB" w:rsidP="007141BB">
      <w:pPr>
        <w:spacing w:line="494" w:lineRule="auto"/>
        <w:ind w:left="140" w:right="4562"/>
        <w:rPr>
          <w:sz w:val="32"/>
        </w:rPr>
      </w:pPr>
    </w:p>
    <w:p w14:paraId="72024F16" w14:textId="77777777" w:rsidR="007141BB" w:rsidRDefault="007141BB" w:rsidP="007141BB">
      <w:pPr>
        <w:spacing w:line="494" w:lineRule="auto"/>
        <w:ind w:left="140" w:right="4562"/>
        <w:rPr>
          <w:sz w:val="32"/>
        </w:rPr>
      </w:pPr>
    </w:p>
    <w:p w14:paraId="33E69F1B" w14:textId="77777777" w:rsidR="00CD23AB" w:rsidRDefault="00CD23AB">
      <w:pPr>
        <w:spacing w:line="354" w:lineRule="exact"/>
        <w:rPr>
          <w:sz w:val="32"/>
        </w:rPr>
      </w:pPr>
    </w:p>
    <w:p w14:paraId="5795793E" w14:textId="77777777" w:rsidR="00CD23AB" w:rsidRDefault="00B21E4F">
      <w:pPr>
        <w:pStyle w:val="Heading1"/>
        <w:numPr>
          <w:ilvl w:val="0"/>
          <w:numId w:val="4"/>
        </w:numPr>
        <w:tabs>
          <w:tab w:val="left" w:pos="500"/>
        </w:tabs>
        <w:spacing w:before="63"/>
        <w:ind w:left="500" w:hanging="360"/>
        <w:jc w:val="left"/>
      </w:pPr>
      <w:r>
        <w:rPr>
          <w:color w:val="30849B"/>
          <w:spacing w:val="-2"/>
        </w:rPr>
        <w:t>Summary</w:t>
      </w:r>
    </w:p>
    <w:p w14:paraId="1C591AA4" w14:textId="77777777" w:rsidR="00CD23AB" w:rsidRDefault="00B21E4F">
      <w:pPr>
        <w:pStyle w:val="BodyText"/>
        <w:spacing w:before="284" w:line="271" w:lineRule="auto"/>
        <w:ind w:left="140"/>
        <w:rPr>
          <w:rFonts w:ascii="Trebuchet MS"/>
        </w:rPr>
      </w:pPr>
      <w:r>
        <w:rPr>
          <w:rFonts w:ascii="Trebuchet MS"/>
        </w:rPr>
        <w:t>This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</w:rPr>
        <w:t>paper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</w:rPr>
        <w:t>outlines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process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</w:rPr>
        <w:t>normalizing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an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ICPC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contest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database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 xml:space="preserve">to </w:t>
      </w:r>
      <w:r>
        <w:rPr>
          <w:rFonts w:ascii="Trebuchet MS"/>
          <w:spacing w:val="-4"/>
        </w:rPr>
        <w:t>enhance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4"/>
        </w:rPr>
        <w:t>data</w:t>
      </w:r>
      <w:r>
        <w:rPr>
          <w:rFonts w:ascii="Trebuchet MS"/>
          <w:spacing w:val="-30"/>
        </w:rPr>
        <w:t xml:space="preserve"> </w:t>
      </w:r>
      <w:r>
        <w:rPr>
          <w:rFonts w:ascii="Trebuchet MS"/>
          <w:spacing w:val="-4"/>
        </w:rPr>
        <w:t>integrity,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4"/>
        </w:rPr>
        <w:t>reduce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4"/>
        </w:rPr>
        <w:t>redundancy,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4"/>
        </w:rPr>
        <w:t>enhance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4"/>
        </w:rPr>
        <w:t>query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4"/>
        </w:rPr>
        <w:t>performance.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4"/>
        </w:rPr>
        <w:t>It begins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with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preprocessing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dataset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initially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have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its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 xml:space="preserve">attributes </w:t>
      </w:r>
      <w:r>
        <w:rPr>
          <w:rFonts w:ascii="Trebuchet MS"/>
          <w:spacing w:val="-2"/>
        </w:rPr>
        <w:t>represented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uniformly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prepared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analysis.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normalization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process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is performed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three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stages: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1NF,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eliminating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redundancy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values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making attributes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atomic;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2NF,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eliminating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partial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dependency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by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decomposing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 xml:space="preserve">the </w:t>
      </w:r>
      <w:r>
        <w:rPr>
          <w:rFonts w:ascii="Trebuchet MS"/>
        </w:rPr>
        <w:t>database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</w:rPr>
        <w:t>into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</w:rPr>
        <w:t>entities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</w:rPr>
        <w:t>such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</w:rPr>
        <w:t>as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</w:rPr>
        <w:t>Team,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</w:rPr>
        <w:t>Contest,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</w:rPr>
        <w:t>Problem,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</w:rPr>
        <w:t>Member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</w:rPr>
        <w:t xml:space="preserve">Team </w:t>
      </w:r>
      <w:r>
        <w:rPr>
          <w:rFonts w:ascii="Trebuchet MS"/>
          <w:spacing w:val="-2"/>
        </w:rPr>
        <w:t>Contest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Performance;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3NF,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eliminating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transitive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dependency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by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 xml:space="preserve">making </w:t>
      </w:r>
      <w:r>
        <w:rPr>
          <w:rFonts w:ascii="Trebuchet MS"/>
          <w:spacing w:val="-4"/>
        </w:rPr>
        <w:t>entities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such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as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Regional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Contest,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University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Coach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explicitly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dependent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 xml:space="preserve">on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31"/>
        </w:rPr>
        <w:t xml:space="preserve"> </w:t>
      </w:r>
      <w:r>
        <w:rPr>
          <w:rFonts w:ascii="Trebuchet MS"/>
          <w:spacing w:val="-2"/>
        </w:rPr>
        <w:t>Contest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2"/>
        </w:rPr>
        <w:t>entity.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2"/>
        </w:rPr>
        <w:t>addition,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2"/>
        </w:rPr>
        <w:t>paper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2"/>
        </w:rPr>
        <w:t>stresses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2"/>
        </w:rPr>
        <w:t>application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2"/>
        </w:rPr>
        <w:t xml:space="preserve">candidate </w:t>
      </w:r>
      <w:r>
        <w:rPr>
          <w:rFonts w:ascii="Trebuchet MS"/>
          <w:spacing w:val="-4"/>
        </w:rPr>
        <w:t>keys,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primary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keys,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foreign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keys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in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validating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logical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entity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relationships.</w:t>
      </w:r>
    </w:p>
    <w:p w14:paraId="215FB443" w14:textId="77777777" w:rsidR="00CD23AB" w:rsidRDefault="00B21E4F">
      <w:pPr>
        <w:pStyle w:val="BodyText"/>
        <w:spacing w:line="271" w:lineRule="auto"/>
        <w:ind w:left="140" w:right="324"/>
        <w:rPr>
          <w:rFonts w:ascii="Trebuchet MS"/>
        </w:rPr>
      </w:pPr>
      <w:r>
        <w:rPr>
          <w:rFonts w:ascii="Trebuchet MS"/>
          <w:spacing w:val="-2"/>
        </w:rPr>
        <w:t>From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analysis,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conclusion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is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that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normalization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results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well- organized,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scalable,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efficient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database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model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that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can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2"/>
        </w:rPr>
        <w:t>support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 xml:space="preserve">correct </w:t>
      </w:r>
      <w:r>
        <w:rPr>
          <w:rFonts w:ascii="Trebuchet MS"/>
          <w:spacing w:val="-4"/>
        </w:rPr>
        <w:t>queries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4"/>
        </w:rPr>
        <w:t>effectively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4"/>
        </w:rPr>
        <w:t>as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4"/>
        </w:rPr>
        <w:t>well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4"/>
        </w:rPr>
        <w:t>as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4"/>
        </w:rPr>
        <w:t>future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4"/>
        </w:rPr>
        <w:t>expansion.</w:t>
      </w:r>
      <w:r>
        <w:rPr>
          <w:rFonts w:ascii="Trebuchet MS"/>
          <w:spacing w:val="-31"/>
        </w:rPr>
        <w:t xml:space="preserve"> </w:t>
      </w:r>
      <w:r>
        <w:rPr>
          <w:rFonts w:ascii="Trebuchet MS"/>
          <w:spacing w:val="-4"/>
        </w:rPr>
        <w:t>One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30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4"/>
        </w:rPr>
        <w:t>improvements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4"/>
        </w:rPr>
        <w:t>in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4"/>
        </w:rPr>
        <w:t>the future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would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be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implement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normalized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schema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4"/>
        </w:rPr>
        <w:t>on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a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relational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 xml:space="preserve">database </w:t>
      </w:r>
      <w:r>
        <w:rPr>
          <w:rFonts w:ascii="Trebuchet MS"/>
          <w:spacing w:val="-2"/>
        </w:rPr>
        <w:t>management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system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further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enhancement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accuracy,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usability,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 xml:space="preserve">and </w:t>
      </w:r>
      <w:r>
        <w:rPr>
          <w:rFonts w:ascii="Trebuchet MS"/>
        </w:rPr>
        <w:t>efficiency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</w:rPr>
        <w:t>data.</w:t>
      </w:r>
    </w:p>
    <w:p w14:paraId="6F932808" w14:textId="77777777" w:rsidR="00CD23AB" w:rsidRDefault="00CD23AB">
      <w:pPr>
        <w:pStyle w:val="BodyText"/>
        <w:spacing w:before="132"/>
        <w:rPr>
          <w:rFonts w:ascii="Trebuchet MS"/>
        </w:rPr>
      </w:pPr>
    </w:p>
    <w:p w14:paraId="7B73B5DC" w14:textId="77777777" w:rsidR="00CD23AB" w:rsidRDefault="00B21E4F">
      <w:pPr>
        <w:pStyle w:val="Heading1"/>
        <w:numPr>
          <w:ilvl w:val="0"/>
          <w:numId w:val="4"/>
        </w:numPr>
        <w:tabs>
          <w:tab w:val="left" w:pos="848"/>
        </w:tabs>
        <w:ind w:left="848" w:hanging="424"/>
        <w:jc w:val="left"/>
      </w:pPr>
      <w:r>
        <w:rPr>
          <w:color w:val="30849B"/>
        </w:rPr>
        <w:t>Structure</w:t>
      </w:r>
      <w:r>
        <w:rPr>
          <w:color w:val="30849B"/>
          <w:spacing w:val="-10"/>
        </w:rPr>
        <w:t xml:space="preserve"> </w:t>
      </w:r>
      <w:r>
        <w:rPr>
          <w:color w:val="30849B"/>
        </w:rPr>
        <w:t>of</w:t>
      </w:r>
      <w:r>
        <w:rPr>
          <w:color w:val="30849B"/>
          <w:spacing w:val="-10"/>
        </w:rPr>
        <w:t xml:space="preserve"> </w:t>
      </w:r>
      <w:r>
        <w:rPr>
          <w:color w:val="30849B"/>
          <w:spacing w:val="-4"/>
        </w:rPr>
        <w:t>File</w:t>
      </w:r>
    </w:p>
    <w:p w14:paraId="2114BBF9" w14:textId="77777777" w:rsidR="00CD23AB" w:rsidRDefault="00CD23AB">
      <w:pPr>
        <w:pStyle w:val="BodyText"/>
        <w:rPr>
          <w:rFonts w:ascii="Arial"/>
          <w:b/>
          <w:sz w:val="20"/>
        </w:rPr>
      </w:pPr>
    </w:p>
    <w:p w14:paraId="337C0D75" w14:textId="77777777" w:rsidR="00CD23AB" w:rsidRDefault="00CD23AB">
      <w:pPr>
        <w:pStyle w:val="BodyText"/>
        <w:spacing w:before="101"/>
        <w:rPr>
          <w:rFonts w:ascii="Arial"/>
          <w:b/>
          <w:sz w:val="20"/>
        </w:rPr>
      </w:pPr>
    </w:p>
    <w:tbl>
      <w:tblPr>
        <w:tblW w:w="0" w:type="auto"/>
        <w:tblInd w:w="40" w:type="dxa"/>
        <w:tblBorders>
          <w:top w:val="single" w:sz="4" w:space="0" w:color="30849B"/>
          <w:left w:val="single" w:sz="4" w:space="0" w:color="30849B"/>
          <w:bottom w:val="single" w:sz="4" w:space="0" w:color="30849B"/>
          <w:right w:val="single" w:sz="4" w:space="0" w:color="30849B"/>
          <w:insideH w:val="single" w:sz="4" w:space="0" w:color="30849B"/>
          <w:insideV w:val="single" w:sz="4" w:space="0" w:color="30849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2"/>
        <w:gridCol w:w="7197"/>
      </w:tblGrid>
      <w:tr w:rsidR="00CD23AB" w14:paraId="2BE79A0D" w14:textId="77777777">
        <w:trPr>
          <w:trHeight w:val="300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shd w:val="clear" w:color="auto" w:fill="30849B"/>
          </w:tcPr>
          <w:p w14:paraId="391D1EB7" w14:textId="77777777" w:rsidR="00CD23AB" w:rsidRDefault="00B21E4F">
            <w:pPr>
              <w:pStyle w:val="TableParagraph"/>
              <w:spacing w:line="280" w:lineRule="exact"/>
              <w:ind w:left="107"/>
              <w:rPr>
                <w:rFonts w:ascii="Cambria"/>
                <w:sz w:val="24"/>
              </w:rPr>
            </w:pPr>
            <w:r>
              <w:rPr>
                <w:rFonts w:ascii="Cambria"/>
                <w:color w:val="FFFFFF"/>
                <w:spacing w:val="-4"/>
                <w:sz w:val="24"/>
              </w:rPr>
              <w:t>Term</w:t>
            </w:r>
          </w:p>
        </w:tc>
        <w:tc>
          <w:tcPr>
            <w:tcW w:w="7197" w:type="dxa"/>
            <w:tcBorders>
              <w:top w:val="nil"/>
              <w:left w:val="nil"/>
              <w:bottom w:val="nil"/>
              <w:right w:val="nil"/>
            </w:tcBorders>
            <w:shd w:val="clear" w:color="auto" w:fill="30849B"/>
          </w:tcPr>
          <w:p w14:paraId="2D302AD3" w14:textId="77777777" w:rsidR="00CD23AB" w:rsidRDefault="00B21E4F">
            <w:pPr>
              <w:pStyle w:val="TableParagraph"/>
              <w:spacing w:line="280" w:lineRule="exact"/>
              <w:ind w:left="108"/>
              <w:rPr>
                <w:rFonts w:ascii="Cambria"/>
                <w:sz w:val="24"/>
              </w:rPr>
            </w:pPr>
            <w:r>
              <w:rPr>
                <w:rFonts w:ascii="Cambria"/>
                <w:color w:val="FFFFFF"/>
                <w:spacing w:val="-2"/>
                <w:sz w:val="24"/>
              </w:rPr>
              <w:t>Definition</w:t>
            </w:r>
          </w:p>
        </w:tc>
      </w:tr>
      <w:tr w:rsidR="00CD23AB" w14:paraId="5D3FFADD" w14:textId="77777777">
        <w:trPr>
          <w:trHeight w:val="1027"/>
        </w:trPr>
        <w:tc>
          <w:tcPr>
            <w:tcW w:w="2662" w:type="dxa"/>
            <w:tcBorders>
              <w:top w:val="nil"/>
              <w:left w:val="nil"/>
            </w:tcBorders>
          </w:tcPr>
          <w:p w14:paraId="6F0D9D71" w14:textId="77777777" w:rsidR="00CD23AB" w:rsidRDefault="00B21E4F">
            <w:pPr>
              <w:pStyle w:val="TableParagraph"/>
              <w:ind w:left="107"/>
              <w:rPr>
                <w:rFonts w:ascii="Cambria"/>
                <w:sz w:val="28"/>
              </w:rPr>
            </w:pPr>
            <w:r>
              <w:rPr>
                <w:rFonts w:ascii="Cambria"/>
                <w:spacing w:val="-2"/>
                <w:sz w:val="28"/>
              </w:rPr>
              <w:t>Summary</w:t>
            </w:r>
          </w:p>
        </w:tc>
        <w:tc>
          <w:tcPr>
            <w:tcW w:w="7197" w:type="dxa"/>
            <w:tcBorders>
              <w:top w:val="nil"/>
              <w:right w:val="nil"/>
            </w:tcBorders>
          </w:tcPr>
          <w:p w14:paraId="785DE525" w14:textId="77777777" w:rsidR="00CD23AB" w:rsidRDefault="00B21E4F"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pacing w:val="-6"/>
                <w:sz w:val="28"/>
              </w:rPr>
              <w:t>Summarize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the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document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by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outlining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the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key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findings</w:t>
            </w:r>
          </w:p>
          <w:p w14:paraId="452CA843" w14:textId="77777777" w:rsidR="00CD23AB" w:rsidRDefault="00B21E4F">
            <w:pPr>
              <w:pStyle w:val="TableParagraph"/>
              <w:spacing w:before="3" w:line="340" w:lineRule="atLeast"/>
              <w:ind w:right="90"/>
              <w:rPr>
                <w:sz w:val="28"/>
              </w:rPr>
            </w:pPr>
            <w:r>
              <w:rPr>
                <w:spacing w:val="-4"/>
                <w:sz w:val="28"/>
              </w:rPr>
              <w:t>and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the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improvements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achieved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through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the </w:t>
            </w:r>
            <w:r>
              <w:rPr>
                <w:sz w:val="28"/>
              </w:rPr>
              <w:t>normalization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process.</w:t>
            </w:r>
          </w:p>
        </w:tc>
      </w:tr>
      <w:tr w:rsidR="00CD23AB" w14:paraId="71483050" w14:textId="77777777">
        <w:trPr>
          <w:trHeight w:val="549"/>
        </w:trPr>
        <w:tc>
          <w:tcPr>
            <w:tcW w:w="2662" w:type="dxa"/>
            <w:tcBorders>
              <w:left w:val="nil"/>
            </w:tcBorders>
          </w:tcPr>
          <w:p w14:paraId="7A87D908" w14:textId="77777777" w:rsidR="00CD23AB" w:rsidRDefault="00B21E4F">
            <w:pPr>
              <w:pStyle w:val="TableParagraph"/>
              <w:spacing w:line="32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Introduction</w:t>
            </w:r>
          </w:p>
        </w:tc>
        <w:tc>
          <w:tcPr>
            <w:tcW w:w="7197" w:type="dxa"/>
            <w:tcBorders>
              <w:right w:val="nil"/>
            </w:tcBorders>
          </w:tcPr>
          <w:p w14:paraId="489E0590" w14:textId="77777777" w:rsidR="00CD23AB" w:rsidRDefault="00B21E4F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4"/>
                <w:sz w:val="28"/>
              </w:rPr>
              <w:t>Gives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an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overview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of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problems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and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structure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of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dataset.</w:t>
            </w:r>
          </w:p>
        </w:tc>
      </w:tr>
      <w:tr w:rsidR="00CD23AB" w14:paraId="2DB4DB59" w14:textId="77777777">
        <w:trPr>
          <w:trHeight w:val="1025"/>
        </w:trPr>
        <w:tc>
          <w:tcPr>
            <w:tcW w:w="2662" w:type="dxa"/>
            <w:tcBorders>
              <w:left w:val="nil"/>
            </w:tcBorders>
          </w:tcPr>
          <w:p w14:paraId="79726671" w14:textId="77777777" w:rsidR="00CD23AB" w:rsidRDefault="00B21E4F">
            <w:pPr>
              <w:pStyle w:val="TableParagraph"/>
              <w:spacing w:line="252" w:lineRule="auto"/>
              <w:ind w:left="107" w:right="828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Normalization </w:t>
            </w:r>
            <w:r>
              <w:rPr>
                <w:spacing w:val="-2"/>
                <w:sz w:val="28"/>
              </w:rPr>
              <w:t>stages</w:t>
            </w:r>
          </w:p>
        </w:tc>
        <w:tc>
          <w:tcPr>
            <w:tcW w:w="7197" w:type="dxa"/>
            <w:tcBorders>
              <w:right w:val="nil"/>
            </w:tcBorders>
          </w:tcPr>
          <w:p w14:paraId="34D10725" w14:textId="77777777" w:rsidR="00CD23AB" w:rsidRDefault="00B21E4F">
            <w:pPr>
              <w:pStyle w:val="TableParagraph"/>
              <w:spacing w:line="252" w:lineRule="auto"/>
              <w:rPr>
                <w:sz w:val="28"/>
              </w:rPr>
            </w:pPr>
            <w:r>
              <w:rPr>
                <w:spacing w:val="-4"/>
                <w:sz w:val="28"/>
              </w:rPr>
              <w:t>Explain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the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process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of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converting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the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data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into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1NF,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2NF,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3NF,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detailing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the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identification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candidate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keys</w:t>
            </w:r>
          </w:p>
          <w:p w14:paraId="520BE74A" w14:textId="77777777" w:rsidR="00CD23AB" w:rsidRDefault="00B21E4F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-27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superkeys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CD23AB" w14:paraId="65E5ECBD" w14:textId="77777777">
        <w:trPr>
          <w:trHeight w:val="700"/>
        </w:trPr>
        <w:tc>
          <w:tcPr>
            <w:tcW w:w="2662" w:type="dxa"/>
            <w:tcBorders>
              <w:left w:val="nil"/>
            </w:tcBorders>
          </w:tcPr>
          <w:p w14:paraId="0E4FBA87" w14:textId="77777777" w:rsidR="00CD23AB" w:rsidRDefault="00B21E4F">
            <w:pPr>
              <w:pStyle w:val="TableParagraph"/>
              <w:spacing w:line="324" w:lineRule="exact"/>
              <w:ind w:left="107"/>
              <w:rPr>
                <w:sz w:val="28"/>
              </w:rPr>
            </w:pPr>
            <w:r>
              <w:rPr>
                <w:w w:val="90"/>
                <w:sz w:val="28"/>
              </w:rPr>
              <w:t>Entity-</w:t>
            </w:r>
            <w:r>
              <w:rPr>
                <w:spacing w:val="-2"/>
                <w:sz w:val="28"/>
              </w:rPr>
              <w:t>Relationship</w:t>
            </w:r>
          </w:p>
          <w:p w14:paraId="23B394AD" w14:textId="77777777" w:rsidR="00CD23AB" w:rsidRDefault="00B21E4F">
            <w:pPr>
              <w:pStyle w:val="TableParagraph"/>
              <w:spacing w:before="18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Diagrams</w:t>
            </w:r>
          </w:p>
        </w:tc>
        <w:tc>
          <w:tcPr>
            <w:tcW w:w="7197" w:type="dxa"/>
            <w:tcBorders>
              <w:right w:val="nil"/>
            </w:tcBorders>
          </w:tcPr>
          <w:p w14:paraId="3B5B7D33" w14:textId="77777777" w:rsidR="00CD23AB" w:rsidRDefault="00B21E4F"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Shows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the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structure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of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entities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and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relationships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in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2NF</w:t>
            </w:r>
          </w:p>
          <w:p w14:paraId="3FDEEAE3" w14:textId="77777777" w:rsidR="00CD23AB" w:rsidRDefault="00B21E4F">
            <w:pPr>
              <w:pStyle w:val="TableParagraph"/>
              <w:spacing w:before="18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3NF</w:t>
            </w:r>
          </w:p>
        </w:tc>
      </w:tr>
      <w:tr w:rsidR="00CD23AB" w14:paraId="393947AF" w14:textId="77777777">
        <w:trPr>
          <w:trHeight w:val="695"/>
        </w:trPr>
        <w:tc>
          <w:tcPr>
            <w:tcW w:w="2662" w:type="dxa"/>
            <w:tcBorders>
              <w:left w:val="nil"/>
            </w:tcBorders>
          </w:tcPr>
          <w:p w14:paraId="40B80C8A" w14:textId="77777777" w:rsidR="00CD23AB" w:rsidRDefault="00B21E4F">
            <w:pPr>
              <w:pStyle w:val="TableParagraph"/>
              <w:spacing w:line="32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Communication</w:t>
            </w:r>
          </w:p>
          <w:p w14:paraId="6FC5E9F7" w14:textId="77777777" w:rsidR="00CD23AB" w:rsidRDefault="00B21E4F">
            <w:pPr>
              <w:pStyle w:val="TableParagraph"/>
              <w:spacing w:before="15"/>
              <w:ind w:left="107"/>
              <w:rPr>
                <w:sz w:val="28"/>
              </w:rPr>
            </w:pPr>
            <w:r>
              <w:rPr>
                <w:w w:val="90"/>
                <w:sz w:val="28"/>
              </w:rPr>
              <w:t>with</w:t>
            </w:r>
            <w:r>
              <w:rPr>
                <w:spacing w:val="-8"/>
                <w:w w:val="9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ChatGPT</w:t>
            </w:r>
          </w:p>
        </w:tc>
        <w:tc>
          <w:tcPr>
            <w:tcW w:w="7197" w:type="dxa"/>
            <w:tcBorders>
              <w:right w:val="nil"/>
            </w:tcBorders>
          </w:tcPr>
          <w:p w14:paraId="16AD8EC9" w14:textId="77777777" w:rsidR="00CD23AB" w:rsidRDefault="00B21E4F"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Link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to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ChatGPT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interaction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to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show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how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ChatGPT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solved</w:t>
            </w:r>
          </w:p>
          <w:p w14:paraId="1B4B77A2" w14:textId="77777777" w:rsidR="00CD23AB" w:rsidRDefault="00B21E4F">
            <w:pPr>
              <w:pStyle w:val="TableParagraph"/>
              <w:spacing w:before="15"/>
              <w:rPr>
                <w:sz w:val="28"/>
              </w:rPr>
            </w:pPr>
            <w:r>
              <w:rPr>
                <w:spacing w:val="-2"/>
                <w:sz w:val="28"/>
              </w:rPr>
              <w:t>the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same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problem</w:t>
            </w:r>
          </w:p>
        </w:tc>
      </w:tr>
      <w:tr w:rsidR="00CD23AB" w14:paraId="3774EBB8" w14:textId="77777777">
        <w:trPr>
          <w:trHeight w:val="705"/>
        </w:trPr>
        <w:tc>
          <w:tcPr>
            <w:tcW w:w="2662" w:type="dxa"/>
            <w:tcBorders>
              <w:left w:val="nil"/>
              <w:bottom w:val="nil"/>
            </w:tcBorders>
          </w:tcPr>
          <w:p w14:paraId="657FE980" w14:textId="77777777" w:rsidR="00CD23AB" w:rsidRDefault="00B21E4F">
            <w:pPr>
              <w:pStyle w:val="TableParagraph"/>
              <w:spacing w:line="324" w:lineRule="exact"/>
              <w:ind w:left="107"/>
              <w:rPr>
                <w:sz w:val="28"/>
              </w:rPr>
            </w:pPr>
            <w:r>
              <w:rPr>
                <w:sz w:val="28"/>
              </w:rPr>
              <w:lastRenderedPageBreak/>
              <w:t>Comparison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with</w:t>
            </w:r>
          </w:p>
          <w:p w14:paraId="772DC709" w14:textId="77777777" w:rsidR="00CD23AB" w:rsidRDefault="00B21E4F">
            <w:pPr>
              <w:pStyle w:val="TableParagraph"/>
              <w:spacing w:before="18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ChatGPT</w:t>
            </w:r>
          </w:p>
        </w:tc>
        <w:tc>
          <w:tcPr>
            <w:tcW w:w="7197" w:type="dxa"/>
            <w:tcBorders>
              <w:bottom w:val="nil"/>
              <w:right w:val="nil"/>
            </w:tcBorders>
          </w:tcPr>
          <w:p w14:paraId="3239A7EB" w14:textId="77777777" w:rsidR="00CD23AB" w:rsidRDefault="00B21E4F"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Comparing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the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ChatGPT’s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approach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student’s</w:t>
            </w:r>
          </w:p>
          <w:p w14:paraId="68EBC1C1" w14:textId="77777777" w:rsidR="00CD23AB" w:rsidRDefault="00B21E4F">
            <w:pPr>
              <w:pStyle w:val="TableParagraph"/>
              <w:spacing w:before="18"/>
              <w:rPr>
                <w:sz w:val="28"/>
              </w:rPr>
            </w:pPr>
            <w:r>
              <w:rPr>
                <w:spacing w:val="-2"/>
                <w:sz w:val="28"/>
              </w:rPr>
              <w:t>approach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problems</w:t>
            </w:r>
          </w:p>
        </w:tc>
      </w:tr>
    </w:tbl>
    <w:p w14:paraId="1B83CD2F" w14:textId="77777777" w:rsidR="00CD23AB" w:rsidRDefault="00CD23AB">
      <w:pPr>
        <w:pStyle w:val="TableParagraph"/>
        <w:rPr>
          <w:sz w:val="28"/>
        </w:rPr>
        <w:sectPr w:rsidR="00CD23AB">
          <w:footerReference w:type="default" r:id="rId8"/>
          <w:pgSz w:w="11910" w:h="16840"/>
          <w:pgMar w:top="1680" w:right="992" w:bottom="980" w:left="992" w:header="0" w:footer="798" w:gutter="0"/>
          <w:cols w:space="720"/>
        </w:sect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4"/>
        <w:gridCol w:w="7007"/>
      </w:tblGrid>
      <w:tr w:rsidR="00CD23AB" w14:paraId="2E143213" w14:textId="77777777">
        <w:trPr>
          <w:trHeight w:val="1984"/>
        </w:trPr>
        <w:tc>
          <w:tcPr>
            <w:tcW w:w="2604" w:type="dxa"/>
            <w:tcBorders>
              <w:right w:val="single" w:sz="4" w:space="0" w:color="30849B"/>
            </w:tcBorders>
          </w:tcPr>
          <w:p w14:paraId="2A6347A9" w14:textId="77777777" w:rsidR="00CD23AB" w:rsidRDefault="00B21E4F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Conclusion</w:t>
            </w:r>
          </w:p>
        </w:tc>
        <w:tc>
          <w:tcPr>
            <w:tcW w:w="7007" w:type="dxa"/>
            <w:tcBorders>
              <w:left w:val="single" w:sz="4" w:space="0" w:color="30849B"/>
            </w:tcBorders>
          </w:tcPr>
          <w:p w14:paraId="3DC0F217" w14:textId="77777777" w:rsidR="00CD23AB" w:rsidRDefault="00B21E4F">
            <w:pPr>
              <w:pStyle w:val="TableParagraph"/>
              <w:spacing w:line="254" w:lineRule="auto"/>
              <w:ind w:right="48"/>
              <w:rPr>
                <w:sz w:val="28"/>
              </w:rPr>
            </w:pPr>
            <w:r>
              <w:rPr>
                <w:spacing w:val="-2"/>
                <w:sz w:val="28"/>
              </w:rPr>
              <w:t>Provides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summary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the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findings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proposes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potential </w:t>
            </w:r>
            <w:r>
              <w:rPr>
                <w:sz w:val="28"/>
              </w:rPr>
              <w:t>future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improvements.</w:t>
            </w:r>
          </w:p>
        </w:tc>
      </w:tr>
    </w:tbl>
    <w:p w14:paraId="57D1D4F3" w14:textId="77777777" w:rsidR="00CD23AB" w:rsidRDefault="00CD23AB">
      <w:pPr>
        <w:pStyle w:val="BodyText"/>
        <w:rPr>
          <w:rFonts w:ascii="Arial"/>
          <w:b/>
          <w:sz w:val="32"/>
        </w:rPr>
      </w:pPr>
    </w:p>
    <w:p w14:paraId="27E34426" w14:textId="77777777" w:rsidR="00CD23AB" w:rsidRDefault="00CD23AB">
      <w:pPr>
        <w:pStyle w:val="BodyText"/>
        <w:spacing w:before="45"/>
        <w:rPr>
          <w:rFonts w:ascii="Arial"/>
          <w:b/>
          <w:sz w:val="32"/>
        </w:rPr>
      </w:pPr>
    </w:p>
    <w:p w14:paraId="54BA1F6C" w14:textId="77777777" w:rsidR="00CD23AB" w:rsidRDefault="00B21E4F">
      <w:pPr>
        <w:pStyle w:val="ListParagraph"/>
        <w:numPr>
          <w:ilvl w:val="0"/>
          <w:numId w:val="4"/>
        </w:numPr>
        <w:tabs>
          <w:tab w:val="left" w:pos="783"/>
        </w:tabs>
        <w:spacing w:before="1"/>
        <w:ind w:left="783" w:hanging="359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color w:val="30849B"/>
          <w:spacing w:val="-2"/>
          <w:sz w:val="32"/>
        </w:rPr>
        <w:t>İntroduction</w:t>
      </w:r>
    </w:p>
    <w:p w14:paraId="0354663A" w14:textId="77777777" w:rsidR="00CD23AB" w:rsidRDefault="00CD23AB">
      <w:pPr>
        <w:pStyle w:val="BodyText"/>
        <w:rPr>
          <w:rFonts w:ascii="Arial"/>
          <w:b/>
          <w:sz w:val="32"/>
        </w:rPr>
      </w:pPr>
    </w:p>
    <w:p w14:paraId="57E27970" w14:textId="77777777" w:rsidR="00CD23AB" w:rsidRDefault="00CD23AB">
      <w:pPr>
        <w:pStyle w:val="BodyText"/>
        <w:spacing w:before="108"/>
        <w:rPr>
          <w:rFonts w:ascii="Arial"/>
          <w:b/>
          <w:sz w:val="32"/>
        </w:rPr>
      </w:pPr>
    </w:p>
    <w:p w14:paraId="2659AAA3" w14:textId="77777777" w:rsidR="00CD23AB" w:rsidRDefault="00B21E4F">
      <w:pPr>
        <w:pStyle w:val="BodyText"/>
        <w:ind w:left="140" w:right="160"/>
      </w:pPr>
      <w:r>
        <w:t>This file contains unnormalized ICPC (International Collegiate Programming Contest) contest information</w:t>
      </w:r>
      <w:r>
        <w:rPr>
          <w:spacing w:val="-1"/>
        </w:rPr>
        <w:t xml:space="preserve"> </w:t>
      </w:r>
      <w:r>
        <w:t>with such</w:t>
      </w:r>
      <w:r>
        <w:rPr>
          <w:spacing w:val="-1"/>
        </w:rPr>
        <w:t xml:space="preserve"> </w:t>
      </w:r>
      <w:r>
        <w:t>fields as Team</w:t>
      </w:r>
      <w:r>
        <w:rPr>
          <w:spacing w:val="-2"/>
        </w:rPr>
        <w:t xml:space="preserve"> </w:t>
      </w:r>
      <w:r>
        <w:t>Name, University, Contest Name,</w:t>
      </w:r>
      <w:r>
        <w:rPr>
          <w:spacing w:val="-4"/>
        </w:rPr>
        <w:t xml:space="preserve"> </w:t>
      </w:r>
      <w:r>
        <w:t>Year,</w:t>
      </w:r>
      <w:r>
        <w:rPr>
          <w:spacing w:val="-4"/>
        </w:rPr>
        <w:t xml:space="preserve"> </w:t>
      </w:r>
      <w:r>
        <w:t>Location,</w:t>
      </w:r>
      <w:r>
        <w:rPr>
          <w:spacing w:val="-4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Director,</w:t>
      </w:r>
      <w:r>
        <w:rPr>
          <w:spacing w:val="-7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Budget,</w:t>
      </w:r>
      <w:r>
        <w:rPr>
          <w:spacing w:val="-6"/>
        </w:rPr>
        <w:t xml:space="preserve"> </w:t>
      </w:r>
      <w:r>
        <w:t>Contest</w:t>
      </w:r>
      <w:r>
        <w:rPr>
          <w:spacing w:val="-4"/>
        </w:rPr>
        <w:t xml:space="preserve"> </w:t>
      </w:r>
      <w:r>
        <w:t>Sponsor,</w:t>
      </w:r>
      <w:r>
        <w:rPr>
          <w:spacing w:val="-4"/>
        </w:rPr>
        <w:t xml:space="preserve"> </w:t>
      </w:r>
      <w:r>
        <w:t xml:space="preserve">Prize Pool, Problems, </w:t>
      </w:r>
      <w:proofErr w:type="gramStart"/>
      <w:r>
        <w:t>and etc.</w:t>
      </w:r>
      <w:proofErr w:type="gramEnd"/>
      <w:r>
        <w:t xml:space="preserve"> To make the data more organized, readable, and efficient to query from, we need to normalize data into 1NF, 2NF, and 3NF, and accordingly sketch out Entity–Relationship (E-R) diagrams.</w:t>
      </w:r>
    </w:p>
    <w:p w14:paraId="58F3FDBD" w14:textId="77777777" w:rsidR="00CD23AB" w:rsidRDefault="00B21E4F">
      <w:pPr>
        <w:pStyle w:val="BodyText"/>
        <w:spacing w:before="2"/>
        <w:ind w:left="140" w:right="163"/>
      </w:pPr>
      <w:r>
        <w:t>During normalization, we will identify candidate keys and super keys, which are required for data integrity as well as maintaining uniqueness. Candidate keys help</w:t>
      </w:r>
      <w:r>
        <w:rPr>
          <w:spacing w:val="-2"/>
        </w:rPr>
        <w:t xml:space="preserve"> </w:t>
      </w:r>
      <w:r>
        <w:t>us pick</w:t>
      </w:r>
      <w:r>
        <w:rPr>
          <w:spacing w:val="-4"/>
        </w:rPr>
        <w:t xml:space="preserve"> </w:t>
      </w:r>
      <w:r>
        <w:t>the most suitable primary keys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 table,</w:t>
      </w:r>
      <w:r>
        <w:rPr>
          <w:spacing w:val="-2"/>
        </w:rPr>
        <w:t xml:space="preserve"> </w:t>
      </w:r>
      <w:r>
        <w:t>while super</w:t>
      </w:r>
      <w:r>
        <w:rPr>
          <w:spacing w:val="-2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may have additional attributes that still uniquely represent records. Creating these keys helps to structure database properly</w:t>
      </w:r>
      <w:r>
        <w:rPr>
          <w:spacing w:val="40"/>
        </w:rPr>
        <w:t xml:space="preserve"> </w:t>
      </w:r>
      <w:r>
        <w:t xml:space="preserve">and reduce </w:t>
      </w:r>
      <w:proofErr w:type="spellStart"/>
      <w:proofErr w:type="gramStart"/>
      <w:r>
        <w:t>redundancy.The</w:t>
      </w:r>
      <w:proofErr w:type="spellEnd"/>
      <w:proofErr w:type="gramEnd"/>
      <w:r>
        <w:t xml:space="preserve"> information</w:t>
      </w:r>
      <w:r>
        <w:rPr>
          <w:spacing w:val="-6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universities,</w:t>
      </w:r>
      <w:r>
        <w:rPr>
          <w:spacing w:val="-6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competitions,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results of their performance.</w:t>
      </w:r>
    </w:p>
    <w:p w14:paraId="235A234A" w14:textId="77777777" w:rsidR="00CD23AB" w:rsidRDefault="00B21E4F">
      <w:pPr>
        <w:pStyle w:val="BodyText"/>
        <w:spacing w:before="328" w:line="327" w:lineRule="exact"/>
        <w:ind w:left="140"/>
      </w:pPr>
      <w:r>
        <w:t>Columns</w:t>
      </w:r>
      <w:r>
        <w:rPr>
          <w:spacing w:val="-6"/>
        </w:rPr>
        <w:t xml:space="preserve"> </w:t>
      </w:r>
      <w:r>
        <w:t>mostly</w:t>
      </w:r>
      <w:r>
        <w:rPr>
          <w:spacing w:val="-6"/>
        </w:rPr>
        <w:t xml:space="preserve"> </w:t>
      </w:r>
      <w:r>
        <w:rPr>
          <w:spacing w:val="-2"/>
        </w:rPr>
        <w:t>contain:</w:t>
      </w:r>
    </w:p>
    <w:p w14:paraId="54088960" w14:textId="77777777" w:rsidR="00CD23AB" w:rsidRDefault="00B21E4F">
      <w:pPr>
        <w:pStyle w:val="BodyText"/>
        <w:ind w:left="140"/>
      </w:pPr>
      <w:r>
        <w:t>Team</w:t>
      </w:r>
      <w:r>
        <w:rPr>
          <w:spacing w:val="-4"/>
        </w:rPr>
        <w:t xml:space="preserve"> </w:t>
      </w:r>
      <w:r>
        <w:t>Information:</w:t>
      </w:r>
      <w:r>
        <w:rPr>
          <w:spacing w:val="-4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Founded</w:t>
      </w:r>
      <w:r>
        <w:rPr>
          <w:spacing w:val="-5"/>
        </w:rPr>
        <w:t xml:space="preserve"> </w:t>
      </w:r>
      <w:r>
        <w:t>Year,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proofErr w:type="spellStart"/>
      <w:proofErr w:type="gramStart"/>
      <w:r>
        <w:t>Name,Team</w:t>
      </w:r>
      <w:proofErr w:type="spellEnd"/>
      <w:proofErr w:type="gramEnd"/>
      <w:r>
        <w:rPr>
          <w:spacing w:val="-4"/>
        </w:rPr>
        <w:t xml:space="preserve"> </w:t>
      </w:r>
      <w:proofErr w:type="spellStart"/>
      <w:proofErr w:type="gramStart"/>
      <w:r>
        <w:t>ID,University</w:t>
      </w:r>
      <w:proofErr w:type="spellEnd"/>
      <w:proofErr w:type="gramEnd"/>
      <w:r>
        <w:t xml:space="preserve"> </w:t>
      </w:r>
      <w:proofErr w:type="spellStart"/>
      <w:proofErr w:type="gramStart"/>
      <w:r>
        <w:t>City,Country</w:t>
      </w:r>
      <w:proofErr w:type="gramEnd"/>
      <w:r>
        <w:t>,Established</w:t>
      </w:r>
      <w:proofErr w:type="spellEnd"/>
      <w:r>
        <w:t xml:space="preserve"> </w:t>
      </w:r>
      <w:proofErr w:type="spellStart"/>
      <w:proofErr w:type="gramStart"/>
      <w:r>
        <w:t>Year,Type</w:t>
      </w:r>
      <w:proofErr w:type="gramEnd"/>
      <w:r>
        <w:t>,Region</w:t>
      </w:r>
      <w:proofErr w:type="spellEnd"/>
      <w:r>
        <w:t>,</w:t>
      </w:r>
    </w:p>
    <w:p w14:paraId="668B0A41" w14:textId="77777777" w:rsidR="00CD23AB" w:rsidRDefault="00B21E4F">
      <w:pPr>
        <w:pStyle w:val="BodyText"/>
        <w:ind w:left="140"/>
      </w:pPr>
      <w:r>
        <w:t>Member</w:t>
      </w:r>
      <w:r>
        <w:rPr>
          <w:spacing w:val="-8"/>
        </w:rPr>
        <w:t xml:space="preserve"> </w:t>
      </w:r>
      <w:r>
        <w:t>Information:</w:t>
      </w:r>
      <w:r>
        <w:rPr>
          <w:spacing w:val="-3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Major,</w:t>
      </w:r>
      <w:r>
        <w:rPr>
          <w:spacing w:val="-4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Study,ID</w:t>
      </w:r>
      <w:proofErr w:type="spellEnd"/>
      <w:proofErr w:type="gramEnd"/>
    </w:p>
    <w:p w14:paraId="7F154C68" w14:textId="77777777" w:rsidR="00CD23AB" w:rsidRDefault="00B21E4F">
      <w:pPr>
        <w:pStyle w:val="BodyText"/>
        <w:ind w:left="140"/>
      </w:pPr>
      <w:r>
        <w:t>Contest</w:t>
      </w:r>
      <w:r>
        <w:rPr>
          <w:spacing w:val="-6"/>
        </w:rPr>
        <w:t xml:space="preserve"> </w:t>
      </w:r>
      <w:r>
        <w:t>Information:</w:t>
      </w:r>
      <w:r>
        <w:rPr>
          <w:spacing w:val="-4"/>
        </w:rPr>
        <w:t xml:space="preserve"> </w:t>
      </w:r>
      <w:r>
        <w:t>Sponsor,</w:t>
      </w:r>
      <w:r>
        <w:rPr>
          <w:spacing w:val="-4"/>
        </w:rPr>
        <w:t xml:space="preserve"> </w:t>
      </w:r>
      <w:r>
        <w:t>Year,</w:t>
      </w:r>
      <w:r>
        <w:rPr>
          <w:spacing w:val="-6"/>
        </w:rPr>
        <w:t xml:space="preserve"> </w:t>
      </w:r>
      <w:r>
        <w:t>Location,</w:t>
      </w:r>
      <w:r>
        <w:rPr>
          <w:spacing w:val="-6"/>
        </w:rPr>
        <w:t xml:space="preserve"> </w:t>
      </w:r>
      <w:r>
        <w:t>Contest</w:t>
      </w:r>
      <w:r>
        <w:rPr>
          <w:spacing w:val="-5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Details, Prize Pool</w:t>
      </w:r>
    </w:p>
    <w:p w14:paraId="6F212817" w14:textId="77777777" w:rsidR="00CD23AB" w:rsidRDefault="00B21E4F">
      <w:pPr>
        <w:pStyle w:val="BodyText"/>
        <w:spacing w:line="327" w:lineRule="exact"/>
        <w:ind w:left="140"/>
      </w:pPr>
      <w:r>
        <w:t>Problems:</w:t>
      </w:r>
      <w:r>
        <w:rPr>
          <w:spacing w:val="-8"/>
        </w:rPr>
        <w:t xml:space="preserve"> </w:t>
      </w:r>
      <w:r>
        <w:t>Difficulty,</w:t>
      </w:r>
      <w:r>
        <w:rPr>
          <w:spacing w:val="-9"/>
        </w:rPr>
        <w:t xml:space="preserve"> </w:t>
      </w:r>
      <w:r>
        <w:t>Category,</w:t>
      </w:r>
      <w:r>
        <w:rPr>
          <w:spacing w:val="-5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rPr>
          <w:spacing w:val="-2"/>
        </w:rPr>
        <w:t>Author</w:t>
      </w:r>
    </w:p>
    <w:p w14:paraId="660BF35D" w14:textId="77777777" w:rsidR="00CD23AB" w:rsidRDefault="00B21E4F">
      <w:pPr>
        <w:pStyle w:val="BodyText"/>
        <w:spacing w:before="1"/>
        <w:ind w:left="140"/>
      </w:pPr>
      <w:r>
        <w:t>Performance:</w:t>
      </w:r>
      <w:r>
        <w:rPr>
          <w:spacing w:val="-7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Rank,</w:t>
      </w:r>
      <w:r>
        <w:rPr>
          <w:spacing w:val="-5"/>
        </w:rPr>
        <w:t xml:space="preserve"> </w:t>
      </w:r>
      <w:r>
        <w:t>Prize</w:t>
      </w:r>
      <w:r>
        <w:rPr>
          <w:spacing w:val="-4"/>
        </w:rPr>
        <w:t xml:space="preserve"> </w:t>
      </w:r>
      <w:r>
        <w:t>Money,</w:t>
      </w:r>
      <w:r>
        <w:rPr>
          <w:spacing w:val="-9"/>
        </w:rPr>
        <w:t xml:space="preserve"> </w:t>
      </w:r>
      <w:r>
        <w:t>Penalties,</w:t>
      </w:r>
      <w:r>
        <w:rPr>
          <w:spacing w:val="-6"/>
        </w:rPr>
        <w:t xml:space="preserve"> </w:t>
      </w:r>
      <w:r>
        <w:t>Solve</w:t>
      </w:r>
      <w:r>
        <w:rPr>
          <w:spacing w:val="-8"/>
        </w:rPr>
        <w:t xml:space="preserve"> </w:t>
      </w:r>
      <w:r>
        <w:t>Times,</w:t>
      </w:r>
      <w:r>
        <w:rPr>
          <w:spacing w:val="-4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rPr>
          <w:spacing w:val="-2"/>
        </w:rPr>
        <w:t>Solved</w:t>
      </w:r>
    </w:p>
    <w:p w14:paraId="73841E1C" w14:textId="77777777" w:rsidR="00CD23AB" w:rsidRDefault="00CD23AB">
      <w:pPr>
        <w:pStyle w:val="BodyText"/>
        <w:spacing w:before="2"/>
      </w:pPr>
    </w:p>
    <w:p w14:paraId="2E840485" w14:textId="77777777" w:rsidR="00CD23AB" w:rsidRDefault="00B21E4F">
      <w:pPr>
        <w:pStyle w:val="BodyText"/>
        <w:ind w:left="140"/>
      </w:pPr>
      <w:r>
        <w:t>The database, at first glance, is messy and holds duplicate records in which the same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utilized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rows.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 xml:space="preserve">this </w:t>
      </w:r>
      <w:r>
        <w:rPr>
          <w:spacing w:val="-4"/>
        </w:rPr>
        <w:t>by:</w:t>
      </w:r>
    </w:p>
    <w:p w14:paraId="19AE2ED2" w14:textId="77777777" w:rsidR="00CD23AB" w:rsidRDefault="00B21E4F">
      <w:pPr>
        <w:pStyle w:val="ListParagraph"/>
        <w:numPr>
          <w:ilvl w:val="0"/>
          <w:numId w:val="3"/>
        </w:numPr>
        <w:tabs>
          <w:tab w:val="left" w:pos="414"/>
        </w:tabs>
        <w:spacing w:line="327" w:lineRule="exact"/>
        <w:ind w:left="414" w:hanging="274"/>
        <w:rPr>
          <w:sz w:val="28"/>
        </w:rPr>
      </w:pPr>
      <w:r>
        <w:rPr>
          <w:sz w:val="28"/>
        </w:rPr>
        <w:t>Splitting</w:t>
      </w:r>
      <w:r>
        <w:rPr>
          <w:spacing w:val="-10"/>
          <w:sz w:val="28"/>
        </w:rPr>
        <w:t xml:space="preserve"> </w:t>
      </w:r>
      <w:r>
        <w:rPr>
          <w:sz w:val="28"/>
        </w:rPr>
        <w:t>multi-valued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repeating</w:t>
      </w:r>
      <w:r>
        <w:rPr>
          <w:spacing w:val="-8"/>
          <w:sz w:val="28"/>
        </w:rPr>
        <w:t xml:space="preserve"> </w:t>
      </w:r>
      <w:r>
        <w:rPr>
          <w:sz w:val="28"/>
        </w:rPr>
        <w:t>attributes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(1NF),</w:t>
      </w:r>
    </w:p>
    <w:p w14:paraId="4A46F339" w14:textId="77777777" w:rsidR="00CD23AB" w:rsidRDefault="00B21E4F">
      <w:pPr>
        <w:pStyle w:val="ListParagraph"/>
        <w:numPr>
          <w:ilvl w:val="0"/>
          <w:numId w:val="3"/>
        </w:numPr>
        <w:tabs>
          <w:tab w:val="left" w:pos="413"/>
        </w:tabs>
        <w:ind w:left="140" w:right="377" w:firstLine="0"/>
        <w:rPr>
          <w:sz w:val="28"/>
        </w:rPr>
      </w:pPr>
      <w:r>
        <w:rPr>
          <w:sz w:val="28"/>
        </w:rPr>
        <w:lastRenderedPageBreak/>
        <w:t>Preventing</w:t>
      </w:r>
      <w:r>
        <w:rPr>
          <w:spacing w:val="-3"/>
          <w:sz w:val="28"/>
        </w:rPr>
        <w:t xml:space="preserve"> </w:t>
      </w:r>
      <w:r>
        <w:rPr>
          <w:sz w:val="28"/>
        </w:rPr>
        <w:t>partial</w:t>
      </w:r>
      <w:r>
        <w:rPr>
          <w:spacing w:val="-5"/>
          <w:sz w:val="28"/>
        </w:rPr>
        <w:t xml:space="preserve"> </w:t>
      </w:r>
      <w:r>
        <w:rPr>
          <w:sz w:val="28"/>
        </w:rPr>
        <w:t>dependency</w:t>
      </w:r>
      <w:r>
        <w:rPr>
          <w:spacing w:val="-3"/>
          <w:sz w:val="28"/>
        </w:rPr>
        <w:t xml:space="preserve"> </w:t>
      </w:r>
      <w:r>
        <w:rPr>
          <w:sz w:val="28"/>
        </w:rPr>
        <w:t>so</w:t>
      </w:r>
      <w:r>
        <w:rPr>
          <w:spacing w:val="-3"/>
          <w:sz w:val="28"/>
        </w:rPr>
        <w:t xml:space="preserve"> </w:t>
      </w:r>
      <w:r>
        <w:rPr>
          <w:sz w:val="28"/>
        </w:rPr>
        <w:t>attributes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dependent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entire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key </w:t>
      </w:r>
      <w:r>
        <w:rPr>
          <w:spacing w:val="-2"/>
          <w:sz w:val="28"/>
        </w:rPr>
        <w:t>(2NF),</w:t>
      </w:r>
    </w:p>
    <w:p w14:paraId="1EEDAFBF" w14:textId="77777777" w:rsidR="00CD23AB" w:rsidRDefault="00B21E4F">
      <w:pPr>
        <w:pStyle w:val="ListParagraph"/>
        <w:numPr>
          <w:ilvl w:val="0"/>
          <w:numId w:val="3"/>
        </w:numPr>
        <w:tabs>
          <w:tab w:val="left" w:pos="413"/>
        </w:tabs>
        <w:ind w:left="140" w:right="317" w:firstLine="0"/>
        <w:rPr>
          <w:sz w:val="28"/>
        </w:rPr>
      </w:pPr>
      <w:r>
        <w:rPr>
          <w:sz w:val="28"/>
        </w:rPr>
        <w:t>Removing</w:t>
      </w:r>
      <w:r>
        <w:rPr>
          <w:spacing w:val="-5"/>
          <w:sz w:val="28"/>
        </w:rPr>
        <w:t xml:space="preserve"> </w:t>
      </w:r>
      <w:r>
        <w:rPr>
          <w:sz w:val="28"/>
        </w:rPr>
        <w:t>transitive</w:t>
      </w:r>
      <w:r>
        <w:rPr>
          <w:spacing w:val="-2"/>
          <w:sz w:val="28"/>
        </w:rPr>
        <w:t xml:space="preserve"> </w:t>
      </w:r>
      <w:r>
        <w:rPr>
          <w:sz w:val="28"/>
        </w:rPr>
        <w:t>dependency</w:t>
      </w:r>
      <w:r>
        <w:rPr>
          <w:spacing w:val="-2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attributes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dependent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key</w:t>
      </w:r>
      <w:r>
        <w:rPr>
          <w:spacing w:val="-2"/>
          <w:sz w:val="28"/>
        </w:rPr>
        <w:t xml:space="preserve"> </w:t>
      </w:r>
      <w:r>
        <w:rPr>
          <w:sz w:val="28"/>
        </w:rPr>
        <w:t>only and nothing else (3NF).</w:t>
      </w:r>
    </w:p>
    <w:p w14:paraId="1F7BE44B" w14:textId="77777777" w:rsidR="00CD23AB" w:rsidRDefault="00CD23AB">
      <w:pPr>
        <w:pStyle w:val="ListParagraph"/>
        <w:rPr>
          <w:sz w:val="28"/>
        </w:rPr>
        <w:sectPr w:rsidR="00CD23AB">
          <w:type w:val="continuous"/>
          <w:pgSz w:w="11910" w:h="16840"/>
          <w:pgMar w:top="960" w:right="992" w:bottom="980" w:left="992" w:header="0" w:footer="798" w:gutter="0"/>
          <w:cols w:space="720"/>
        </w:sectPr>
      </w:pPr>
    </w:p>
    <w:p w14:paraId="6EF1C3AC" w14:textId="77777777" w:rsidR="00CD23AB" w:rsidRDefault="00B21E4F">
      <w:pPr>
        <w:pStyle w:val="BodyText"/>
        <w:spacing w:before="82"/>
        <w:ind w:left="140"/>
      </w:pPr>
      <w:r>
        <w:lastRenderedPageBreak/>
        <w:t>This creates a properly designed relational database with each of the entities (Team, University, Contest, Problem, Member, Region, etc.) being well defined, consistent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duplication</w:t>
      </w:r>
      <w:r>
        <w:rPr>
          <w:spacing w:val="-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made.</w:t>
      </w:r>
    </w:p>
    <w:p w14:paraId="4BEC80B0" w14:textId="77777777" w:rsidR="00CD23AB" w:rsidRDefault="00CD23AB">
      <w:pPr>
        <w:pStyle w:val="BodyText"/>
      </w:pPr>
    </w:p>
    <w:p w14:paraId="4B11CCA8" w14:textId="77777777" w:rsidR="00CD23AB" w:rsidRDefault="00CD23AB">
      <w:pPr>
        <w:pStyle w:val="BodyText"/>
        <w:spacing w:before="106"/>
      </w:pPr>
    </w:p>
    <w:p w14:paraId="04E53861" w14:textId="77777777" w:rsidR="00CD23AB" w:rsidRDefault="00B21E4F">
      <w:pPr>
        <w:pStyle w:val="Heading1"/>
        <w:numPr>
          <w:ilvl w:val="0"/>
          <w:numId w:val="4"/>
        </w:numPr>
        <w:tabs>
          <w:tab w:val="left" w:pos="783"/>
        </w:tabs>
        <w:ind w:left="783" w:hanging="359"/>
        <w:jc w:val="left"/>
      </w:pPr>
      <w:r>
        <w:rPr>
          <w:color w:val="30849B"/>
        </w:rPr>
        <w:t>Error</w:t>
      </w:r>
      <w:r>
        <w:rPr>
          <w:color w:val="30849B"/>
          <w:spacing w:val="-11"/>
        </w:rPr>
        <w:t xml:space="preserve"> </w:t>
      </w:r>
      <w:r>
        <w:rPr>
          <w:color w:val="30849B"/>
          <w:spacing w:val="-2"/>
        </w:rPr>
        <w:t>check</w:t>
      </w:r>
    </w:p>
    <w:p w14:paraId="68B09191" w14:textId="77777777" w:rsidR="00CD23AB" w:rsidRDefault="00B21E4F">
      <w:pPr>
        <w:pStyle w:val="BodyText"/>
        <w:spacing w:before="281"/>
        <w:ind w:left="140"/>
      </w:pPr>
      <w:proofErr w:type="gramStart"/>
      <w:r>
        <w:t>First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proofErr w:type="gramEnd"/>
      <w:r>
        <w:t>,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hint about</w:t>
      </w:r>
      <w:r>
        <w:rPr>
          <w:spacing w:val="-2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encoding</w:t>
      </w:r>
      <w:r>
        <w:rPr>
          <w:spacing w:val="-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problem,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started searching for any error. To check it, I tried in different ways:</w:t>
      </w:r>
    </w:p>
    <w:p w14:paraId="58CD4795" w14:textId="77777777" w:rsidR="00CD23AB" w:rsidRDefault="00B21E4F">
      <w:pPr>
        <w:pStyle w:val="ListParagraph"/>
        <w:numPr>
          <w:ilvl w:val="0"/>
          <w:numId w:val="2"/>
        </w:numPr>
        <w:tabs>
          <w:tab w:val="left" w:pos="465"/>
        </w:tabs>
        <w:spacing w:before="327"/>
        <w:ind w:right="224" w:firstLine="0"/>
        <w:rPr>
          <w:sz w:val="28"/>
        </w:rPr>
      </w:pPr>
      <w:r>
        <w:rPr>
          <w:sz w:val="28"/>
        </w:rPr>
        <w:t>I verified the encoding of the dataset file using Notepad++. I opened the .CSV file</w:t>
      </w:r>
      <w:r>
        <w:rPr>
          <w:spacing w:val="-2"/>
          <w:sz w:val="28"/>
        </w:rPr>
        <w:t xml:space="preserve"> </w:t>
      </w:r>
      <w:r>
        <w:rPr>
          <w:sz w:val="28"/>
        </w:rPr>
        <w:t>in the</w:t>
      </w:r>
      <w:r>
        <w:rPr>
          <w:spacing w:val="-2"/>
          <w:sz w:val="28"/>
        </w:rPr>
        <w:t xml:space="preserve"> </w:t>
      </w:r>
      <w:r>
        <w:rPr>
          <w:sz w:val="28"/>
        </w:rPr>
        <w:t>text editor</w:t>
      </w:r>
      <w:r>
        <w:rPr>
          <w:spacing w:val="-4"/>
          <w:sz w:val="28"/>
        </w:rPr>
        <w:t xml:space="preserve"> </w:t>
      </w:r>
      <w:r>
        <w:rPr>
          <w:sz w:val="28"/>
        </w:rPr>
        <w:t>and looked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1"/>
          <w:sz w:val="28"/>
        </w:rPr>
        <w:t xml:space="preserve"> </w:t>
      </w:r>
      <w:r>
        <w:rPr>
          <w:sz w:val="28"/>
        </w:rPr>
        <w:t>the bottom 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window,</w:t>
      </w:r>
      <w:r>
        <w:rPr>
          <w:spacing w:val="-2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Notepad++ displays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encoding</w:t>
      </w:r>
      <w:r>
        <w:rPr>
          <w:spacing w:val="-2"/>
          <w:sz w:val="28"/>
        </w:rPr>
        <w:t xml:space="preserve"> </w:t>
      </w:r>
      <w:r>
        <w:rPr>
          <w:sz w:val="28"/>
        </w:rPr>
        <w:t>setting.</w:t>
      </w:r>
      <w:r>
        <w:rPr>
          <w:spacing w:val="-2"/>
          <w:sz w:val="28"/>
        </w:rPr>
        <w:t xml:space="preserve"> </w:t>
      </w:r>
      <w:r>
        <w:rPr>
          <w:sz w:val="28"/>
        </w:rPr>
        <w:t>Having</w:t>
      </w:r>
      <w:r>
        <w:rPr>
          <w:spacing w:val="-4"/>
          <w:sz w:val="28"/>
        </w:rPr>
        <w:t xml:space="preserve"> </w:t>
      </w:r>
      <w:r>
        <w:rPr>
          <w:sz w:val="28"/>
        </w:rPr>
        <w:t>verified</w:t>
      </w:r>
      <w:r>
        <w:rPr>
          <w:spacing w:val="-2"/>
          <w:sz w:val="28"/>
        </w:rPr>
        <w:t xml:space="preserve"> </w:t>
      </w:r>
      <w:r>
        <w:rPr>
          <w:sz w:val="28"/>
        </w:rPr>
        <w:t>it,</w:t>
      </w:r>
      <w:r>
        <w:rPr>
          <w:spacing w:val="-4"/>
          <w:sz w:val="28"/>
        </w:rPr>
        <w:t xml:space="preserve"> </w:t>
      </w: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made</w:t>
      </w:r>
      <w:r>
        <w:rPr>
          <w:spacing w:val="-2"/>
          <w:sz w:val="28"/>
        </w:rPr>
        <w:t xml:space="preserve"> </w:t>
      </w:r>
      <w:r>
        <w:rPr>
          <w:sz w:val="28"/>
        </w:rPr>
        <w:t>sure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file was already in UTF-8 encoding.</w:t>
      </w:r>
    </w:p>
    <w:p w14:paraId="56400C26" w14:textId="77777777" w:rsidR="00CD23AB" w:rsidRDefault="00B21E4F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D7341F4" wp14:editId="49B6351C">
                <wp:simplePos x="0" y="0"/>
                <wp:positionH relativeFrom="page">
                  <wp:posOffset>719455</wp:posOffset>
                </wp:positionH>
                <wp:positionV relativeFrom="paragraph">
                  <wp:posOffset>179547</wp:posOffset>
                </wp:positionV>
                <wp:extent cx="4173854" cy="364617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3854" cy="3646170"/>
                          <a:chOff x="0" y="0"/>
                          <a:chExt cx="4173854" cy="36461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854" cy="3521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4532" y="3211067"/>
                            <a:ext cx="858774" cy="4351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DB4C6D" id="Group 5" o:spid="_x0000_s1026" style="position:absolute;margin-left:56.65pt;margin-top:14.15pt;width:328.65pt;height:287.1pt;z-index:-15727616;mso-wrap-distance-left:0;mso-wrap-distance-right:0;mso-position-horizontal-relative:page" coordsize="41738,364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eM0SXAIAAB8HAAAOAAAAZHJzL2Uyb0RvYy54bWzUVduO2yAQfa/Uf0C8&#13;&#10;bxw7F2dRkn1JN1pp1a56+QCCsY3WXATk9vcdsONNk0rbrlqpfTAaPMxw5nAY5ncH2aAdt05otcDp&#13;&#10;YIgRV0wXQlUL/O3r/c0MI+epKmijFV/gI3f4bvn+3XxvCM90rZuCWwRJlCN7s8C194YkiWM1l9QN&#13;&#10;tOEKnKW2knqY2iopLN1Ddtkk2XA4TfbaFsZqxp2Dv6vWiZcxf1ly5j+VpeMeNQsM2HwcbRw3YUyW&#13;&#10;c0oqS00tWAeDvgGFpELBpn2qFfUUba24SiUFs9rp0g+YlokuS8F4rAGqSYcX1ayt3ppYS0X2lelp&#13;&#10;AmoveHpzWvZxt7bmi3myLXowHzV7dsBLsjcVOfeHefWy+FBaGYKgCHSIjB57RvnBIwY/x2k+mk3G&#13;&#10;GDHwjabjaZp3nLMaDuYqjtUfXolMKGk3jvB6OEYwAl9HEVhXFL0uJYjyW8txl0T+Ug5J7fPW3MBp&#13;&#10;GurFRjTCH6My4dwCKLV7EiywGybA5pNFoljgKUaKSrgQD5JWHE2DEE8rwvrA/1X4phHmXjRNYD3Y&#13;&#10;HVCQ84UcflJrK7WVZlvJlW/vjuUNYNbK1cI4jCzhcsMBnH0oUjgyuLceEBorlG8vivOWe1aH/UvA&#13;&#10;8RmuVwBKSe+IoF9whhJcJ67f18skS/M06qU/dUqMdX7NtUTBAKyAAaimhO4eXYfmtKTjsAUQkQGe&#13;&#10;lmcw/hut5D9qJf/XtJL9da1kt7fjyQj2CV0kS9PhNJJAyanPzCazPO/azHg0SYdpIOmPqib2G+jC&#13;&#10;MW33YoQ2fz4H+/xdW34HAAD//wMAUEsDBAoAAAAAAAAAIQAIF+HogHMAAIBzAAAUAAAAZHJzL21l&#13;&#10;ZGlhL2ltYWdlMS5wbmeJUE5HDQoaCgAAAA1JSERSAAACBgAAAbUIAgAAAA3rq7EAAAAGYktHRAD/&#13;&#10;AP8A/6C9p5MAAAAJcEhZcwAADsQAAA7EAZUrDhsAACAASURBVHic7L19mBxHdeh9emZ2V6uP1fob&#13;&#10;G0sm8diyvJYMjG8Ca5k8xIQsSGEFeUHGcJWMsGEhr1l/yJM3914LW+Te3KyF8MINLDZ4HpRgSyYh&#13;&#10;WvDaE94kz2ssb0jQOEHyshKMnViysR3bWJ+WRrs7/f5R1T1d1dXd1d3VHzN7fo9DtDM99XmqTp1T&#13;&#10;1XW0nz/3BGjgiC781OUHTgT4icJEwueeRArixg+cpuaQqJKuUZ6U8tQks/Nu9PlEzK0ROLuQ5dRB&#13;&#10;05g/pTKS/InTz4M/aftOBx+jxfi1Rv6PTyzjlXtK0GKfINTS0oVH5i0oty2DrvmdJjXL/zbJ+cw3&#13;&#10;fhFRkqMeLp3Iau205og8syhoaRMBWmJllATzw3jSOUPBCcGyOv7GMQsaKmNaZT4NXyphfi4ZYtEH&#13;&#10;UnAladdROj/FLOUIp8L2wmGKtKFmQlZC2F7Rdftok1cJiQzUxGeH5AqQvLzJk9rdCJcsgrWvfPFa&#13;&#10;qf/aiAD+fesvBFNk6+FLZ9kcKH4dRwxzc41GY252dm5ubk73yD7xlk5qS9w5Kd31EUF7RtGGadh4&#13;&#10;jy41lyyY9s1ms7lcNpPJZLNZTcqBMA9pY0PBUrWQPmZlyLZ28zl7ycVpeKRsqAQ/DaHr+pkzMzMz&#13;&#10;M7oOnR1dC7p6Ojo6M1pW9vc+aK3lZ2pzdyFtKiEBdF2fmZ2ZmamfPnVKBz2TyXR3L8hkMrYH/Z7v&#13;&#10;ar8JNNJ9hTDJ2rvGb2pp3zL55x//6+bbt77y8qvuj13wlvO2ffmu33zXO1yfcqus9vPnnhA8bKLz&#13;&#10;X8zNzZ0+Xde0bM+Sc3uXntfZsSB9k4LQeExbIQPQBlXwJMk6zs3Nnnzz2Ouvv3xmpt7Z2dnV1Wn5&#13;&#10;MljBXKaYcC6OhFFeYIUJhklKB5Dv6gAZBf/Jdf0fbjQaH1z72+6JPj7xj5lM5sl/+p5czoL62hxH&#13;&#10;rubCmTMzZ87MLF7Ue/ZZFy3oWuT4HIK0INlsrmfJ2T2Lzzpy9LX/fPWXc3Nz3d3d4fxIkr9Ng0nh&#13;&#10;VIAYlHTidTdJQ0dw0CK98vKrf1D86H+/a9j+hG4p88LuBWNf+0vnZLyxW8eOzMzMzM7OndX7lvPP&#13;&#10;e1uK9YHdndYetE1FUo+m9faet2xZHiBz6tSp2HKNKyO/pG2KRNzIdeQg3BvGNpXg8LO5ucbMzFzP&#13;&#10;knN7l56fy3ZIlxBRQmrnC7WkqJrdCxZdcP7FoGv1+pmkyxIPrf42aEsQSSNroJH/fP5O7CWzqAR7&#13;&#10;aS265kz9TPeCnp4l53bkunxmjATG9/uILUsaq7lkce9ZZ51/5syZRqMRS4aan/+iK4Md3fVPJZmm&#13;&#10;SdQjt4uSq6aEHGWajzozOzubyXT0LDm7q7NbfSmR+U46JgIRvUvPWbBg0enTp5MuiJ2YG023/Bcp&#13;&#10;6RCGyCuaeDUdq+fyXkJzP2JmZnbRwnMWdC3SNB97DwjS6mSzubN6z3np5UO6rs+b9xVSuMUahMsv&#13;&#10;fZf8wz9/9seCT9PyjoIs5rpfC1Fy71fVdF0H0Do7F2Szod5rS46W6lUkZSzoWpTNZhuNRjYbxZs3&#13;&#10;gYl01k7wkL6yTMWzvErC6M70Kl3vWb7RaGQyua7O7kymRVUCggSns7Oro6NrdnZWWiWkd7T7pE3M&#13;&#10;hSgJpjtT3arejqC5uUY2m0OXURKkWnTmD12dCxpzc0mXAlGH/E627KUSaUB3+Use74m+0WhkM7lM&#13;&#10;JlVWM4LERzabm52nKiElk100yFROfQMEmKpj7QVJX1ALSUarbQkhqWfebCwLCX99UMxIOHN0kVes&#13;&#10;LTp5djbs2gW3B1IOariWQ/ltSGmjJfYYvAqpG0/5/WEyaBe85bzHJv6xu7u7o8Np0tZnZ+f++rsT&#13;&#10;F7zlPPq3DuD4AptjNdtSJbTZNNpm1UGEpHMmih9T1MO3Rls16bbtX9h8+z1jX9vh/tgFbzlv2/a7&#13;&#10;mn+7TR5icyrX/KqtwGkUaTlaaAqLoagt1Bpx8JvveseTk7u92oT5VjM/c5sL+XbOtNfMmdib8U88&#13;&#10;8aOdOx85cuRIzPm2Pr576oH7v/nooxMuDzz66MTOh3eFKFKCtNBoTM39E2FIQOkEuolI8G8liQtQ&#13;&#10;fLT0gfu/dfllVz1w/7e4zzdt+szll121d+/TarOzELeAXn5Z3+WX9ZEaHT78ws03fXbLXfdUKj8M&#13;&#10;nTBzBckD9z94+WV9m4o3u/xg797q5ZddefllV3KfHz78wvbt9/3+Rz5Gvr2m8K7bbr1j794q0G66&#13;&#10;0vqf+ZVXCpvVdWLALrvwogtvv22zk1Z49NGJu7+w9e3vuDpc2eLm6NFjN3+K3Huc7B1HfklPSYKS&#13;&#10;XlPEvFVDB9B18ApcSQkrHm25lxA3y5ZdvGrVVc8/fyifzyddFsoTT/zojttLx44dA4A1a64FgEOH&#13;&#10;Dk1MPH77HbeZz/T09KxevQoA9u3bPzHx+MTE4w98c+y3fus9rik8dvsdt6ooYHCpXbduLQDcfttm&#13;&#10;898mRB/81Xe+fcUVV4QsX8w8/x+HD0z/ws8v0K+ijrjdzLG/HO6ngu2hEpJfqvzN91LkqThw4MDN&#13;&#10;Nw0BwI033nDrbZ/v7e0lnx85csT8NwCsXr3qwfID5N+33XrHxMTjXxn9P0QlHDhw0Ejh47fedotT&#13;&#10;Ckkh1Aqtqw+CkhKtkJJihCOBzUcf7aZb/hF1Md1Vgmb5X6RlGPnzLwHAjTfecPc9W6yfu8zmn/jk&#13;&#10;jRMTj+/f/4yRwjYAuPHGj999z13Wx9KgDwicVph/+oCQkuk4wTuRXIitPGmruAhpZZLMNRWXX3bV&#13;&#10;5Zdd9cQTT979hT+9ptB/+WVXbdr0mQMHDpJv9+59mjxw4MDB2269k/z77i/86ZEjR80Ujhw5+sD9&#13;&#10;D77v+g9cftlVl1/W9/sf2fDEEz8yv9206dOXX9b3wP3f2r599PLL+m67dbP1wwfu/9Y1hXeTXx04&#13;&#10;cPDw4Rduu3Uz2Ru47dbN5hbxkSNHtm8ffd/1A+QrLgtbjZpbCyQj7r9Nmz5tJnv3F75ICvC+6we4&#13;&#10;fZe9e6ubijeb/v3jJ477bdsDBw7s2fMUAHzqpk1+f2ukcNBIoSj/q0cffczcdXjf9b+78+FHyOcP&#13;&#10;3P+t913/u2QrIlh5nFi3bu32L2+7/bbNd39h67zUB4T07DGkau0YzzQd6SXa4g4NnqXcz5J0HN1x&#13;&#10;+x/39i5dffWqPU8+tefJpw49f+jv/+Fx6wOf/ETxkkuWr1p11f79zzz00E4AuPue/wEAR44c/dSm&#13;&#10;z+zf/0xPT8+a6649euTo/v3P3HzTZ++88/abP/0p8+e7dn330KHDa6679vr3NWNYf+Mb3wSA1Vev&#13;&#10;2vfT/fv3P/PJT/whAPT2Ll1z3bV7nnxqYuLxpUuXkqVxpfLDsa/fv+a6azds+OjxEyce+s7Om2/6&#13;&#10;7D/8498tW3axe72uuqrP/DcpGwCUSncAwJEjR0jJ11x37bvf9ZuVyg/vvXf78RMnbr99GAD27n36&#13;&#10;xo//VwBYvnzZ8uXLn3zyKeLK90Wt9hwArFp1lWc5TY4cOfK1vxgDgLVrPwAAtdqzflO4+wtffOih&#13;&#10;h8mvli5dum/f/sVLFgPA9u33jX39/jVrrt2w4WMvvvhLv3XxZN26tXt/Un3ooYfvvPOOeakP7KTE&#13;&#10;blBCsHcU2sw4EFtgAd+8lrAVklQJq69e9eCD3wCAAwcOfuj3fv/QocMHDhy84ooV5gOf+cxNN396&#13;&#10;EwDs3PndLXfd8+ijjxGV8N1H/mb//mdWrbrqWw9+o7d3KYD26KOP3X7bnffeu33gA79rTmRHjhz9&#13;&#10;/g++Z00QAHp7l/713+zs7e09cODgh37vI8eOHVtz3bUPPng/AOzc+ciWu+556KGdRCXccMPH3v72&#13;&#10;q82fL1m8+N57t1ce/zur1hFC5ncCMQ62f3kbSYeUfO3aD3z5vm0A8NGP/f7/9fs3jH39/k2b/qC3&#13;&#10;t/fP/tefA3X43AWgHTly5FObPm06cyR56ZcvAcDSpUs9n9y3bz85y7Rv3/5jx4719PSQzWf5FAh7&#13;&#10;9z790EMP9/T0/NV3vk2qaW45PPSdnQBg7lgo59FHJx59dOLOO++4994vXXjRhdxuc2o5evTY8/9x&#13;&#10;2PrJv//78wCw76dT3JOXvG3Z0qU9PpNPUCu0k0Lyh+Pb0K1Gkirhc5/7DPnHFVesIKbAiRMnrQ8Q&#13;&#10;fQAAAwPv33LXPeaSedeu7wLA54f/qLeXTlvr1n2w/OC39+9/5qc/3WeqhHXrPsjpAwDYsOGjZLYy&#13;&#10;M/2DP/gk+eqGGz625a57rA8vWrTogfu/9U8//mdzse9rqbt9++ieJ5+68cYb1q37gLXkn/jkjeTP&#13;&#10;3t7e5cuXHzp0uFZ7Lp+/lGRx622fN78tbvpD4i4nbCreTFw6hJ//4mdOWR86dMizeMeOHSOpLV++&#13;&#10;bN26D37qpk1Ws0AmBcKPfvQjALjxEzeYrW1uOaxevWrPnqc2FW9+//t/5+3vMPWrmoFj3T8gJ1PB&#13;&#10;dgYpnWy+/S7h+aI/+uyd3CfXv+89d2/9f/znkKxWgEQVQ2wFiK+RPavErv5DlSoSlWCfN49atgGE&#13;&#10;LO11W5P2st8eOnQYABYtWmRPgaxwCW9960UymXLpmBDLAwDWXHft8uXLlvYu3fPkU4cOHxY+bOeJ&#13;&#10;J54c+/r9q1Zddettt3AlJ94hDuKuATqf0k59y1susD7zkd//8Lvf7eGRf8c7304yOnz4BXfPz5o1&#13;&#10;1wrX7/IpEJ7ZPwUASxYvsX9V+uPNALBnz1NE9/z8F9OeqUnC7Se7nExNIQ98a5T7ZN9Pp/7os3c+&#13;&#10;OfmYukySXbAnbi74L0CQ0zy8a8tPGr7bR02bCorIJKxYJVx40UUAsGfPpPXDI0eOkPXvBRecrySX&#13;&#10;5cuXHTp0+ORJxqQgWufyFZf5T0/ciXd/4YsAYLqeHrj/W3uefEr4pJ0DBw7ecXupp6fnvtEvWU/p&#13;&#10;kJLfeOMNrLrSLrjggpMnT9jT+den/83657p1H/TM+pprCj09PceOHdv+pS9/+b4vSRY4TArExSTc&#13;&#10;Cb/iihUPlh84fPiFn/50X/nBb7NfBj9QJzxf1FpaIRYSn5eTha2+zI2uOgDowFx8K9mAWiCtIEmz&#13;&#10;DC49aniugvV40w5RfOJozZp3A8ChQ4d37nzE/PC+L/8fAFhz3bXy25VeuVwLAF8Z/QvzDNKjjz5G&#13;&#10;dpuvvnq1kiwAgPipTGfIP/34nyV/eOTIkf/+37YcO3bsS9tHuCqTkl+xcsXNn/6U8d9NZP/jiiuu&#13;&#10;6OnpAYDt2+8jPXT48Au7dj0izMKdz3zmZgCYmHj8tlvvsJzjqtrfKveZwtNmCnv3Pr3zYXqBB9m9&#13;&#10;f+g7O80nDx9+wfqPZcsuXrfug3/y3/7Ylk8Q8XU5b2qeQXI5G4bERer96koLGECNhM/Ijm4eSXJ6&#13;&#10;zuO+I9VWQm9v79Yvbtly19Ytd2395gPl5ZcsP/T8oUOHDvf09JRKt6vK5dbbbtm//5n9+5953/Uf&#13;&#10;WH31KtPRf/c9dyk8OE/OIG3a9Ol3v+s3/+nH/7zvp/slf3jP3X9K9NO3v/2X3/72X5IPr7qq7/bb&#13;&#10;hz91U/HRRx/bctc9//zjf7nyypXHT5x4bOJxAPjrv9nV29u7efNtW7bcM/b1+x+beHz58uV79jxF&#13;&#10;lIRfbv70p1588cWHHtpJ3km2fvWOd779mmsK4VJ4xzXXvPPGj38SAI4fP37zpz+1bt0Hv/c3f7tn&#13;&#10;z1Mf+r0PkxNHe/Y8tf3L29at++Ctw7cDwMDA7wLArl2P/P0/mBd+BB81J46fcDlvivYBS+LuIwhX&#13;&#10;gIgLb20ejfl/wRIjpOFGQF0PWBP1ewk33PCxCy+88Nvf/qs9Tz5FlMGNN97wqZv+UJWJAAC9vUu/&#13;&#10;9eA37vvyV/fseYo4c9au/cAnPvlxmclOnnvu2bL9S/dNTDy+76f7b/zEDe9+12/ee+92z1/t3fs0&#13;&#10;mUOPHTtmdzQtW3bx3+7+7re+WX700cfIY2vXfmD9hweJJrvh4xsA4JvffPDQocNHjhy98847AODe&#13;&#10;e4M4f+6+Z8u631v7nb96yDzJumrVVdeu6b/gggs8f+uVwvkAsGbNtfv27TfddA+WH3jg/m9VKn9H&#13;&#10;dPOqVVctWbL4yJEjAwO/W6n8HanCqlVXGWlzN3n5E13SSi60u1aQn3Csr5rO530FV9ykT77YoitI&#13;&#10;pZ8PQMBOlSiZ9vN/f8Lx1zoAwOnT9a7Oxeec/dYFXeJt2NSQekNVTIsWWyFpb4HXXn/p9V+9smTJ&#13;&#10;4uiy8LO97GseiM2f4U7grEOWmf25L0Hzt8wWvDfg+mtlb1rYvnNQTtJvLiTz9nI0pHgl4kaLFhtR&#13;&#10;ySVvW3b9+96TdCnaHR9DLajbxcBcxYteNraXwz0zX0VhHtYBdB9vtevQLtfeIa1L2k2EeFi6tEf6&#13;&#10;/QNffhg9BY6jNBHv9XYOXWX/OHjviDYwpHpcqKg0VAlIQqAmCINL64lPViJ+UNli0lrBMxlw/4nf&#13;&#10;lYLwAz2pa+8QFgf7sm1BfRAdibSt3koynJYyBrimMLgHSR5UCcmS+O2V8TPf6hs/ybawcMbFTm8Z&#13;&#10;WtRx1AYSptn+nZbVS2S0Qa+1CjGf+5QR4GBCHrIiDpmq31FI90FbPzhZCTh6EbWgRMVM/A0u86pW&#13;&#10;gFKFr4goBfUTeACLPzEt4lJQoUrA0Rs1whbGZkfUkqBEqd1XSJFW8KpYy4xiiwZjKpRxfAxBkJYn&#13;&#10;5uHMZZcereBQkliW6QlPqT41GG4vI0h7E79WaPVlpcfNcKmtnuZQPN2P5vNQCbqua6DlsrlsNuuv&#13;&#10;dAjC0MKbbx25jo6Ojrm5uaQLEpj07CvEIQYSbwt7koppP/DBXqFWkEzHWyU0Go2OjgX+S4UgbUIm&#13;&#10;m81lOxqNRtIFCUPi+woxvbWgW/63+U+n9bMb3j8IUKUQb5OFRi5FN5Wg6/rs7ByAtmBByi+8azla&#13;&#10;eMk8D8nlOnK5ztnZubk51AqpzY7PVTf/TsWKnyJZFkUTBJ+bTLKOKkHX9ZmZ2Zkzs4sWLV3YHeTW&#13;&#10;fgSxkKZx6ZNcrrNnSW82kztz5gxqBZ/ZJdDvPkwCFaXTXf4Kmr26bXrvltDYB3LHj59kvgUAgEaj&#13;&#10;0Wg0NC1z7tkXnHv2spYez0iitInkLFrUo4P+n6/+8vTp05lMBnQ9m2uN3bXOzk72g/hfquJyDFwA&#13;&#10;FW90WjNXJ5vGq2+KL0cyEwcAbi9A7bjSQDPTF7+93NnR1dW1aMnis5YuObdtRnXKiEAwU0f7VE3T&#13;&#10;MksWn9WR6zp67FenTp2Ya8zW62eSLpQLRLo0EKgESPRVWy10AQJcGBciaoI0nNKTRvI+O7/xGERp&#13;&#10;eDyhAYAOunbi5Os+Uk4LLT3XcELQ0nVxp42rhviFm8RaZTstJeWMrxj4XkKcWP16Kdv2QpBoQX0Q&#13;&#10;hvjmClQJSHSkZ0QhiF/SJr0xLSJRJcQG3muEIJC+qVZIagsZ+YzRopdjB93LQRAE8SC1+iAO0EpA&#13;&#10;ogO1NYK0GC1qJSApB5UBgrQkaCUgykF9gCCtCqqE2JjXDkoEMcAVQ6pBxxGiHPWRbZH2IuXBxtsn&#13;&#10;kDKHrmugZzLZXCaTyWgZAGjo5PaiWYCGpumAKgFBkIRI88yb5rL5R9P0htaRW5DJ8BdzZbVMNgMA&#13;&#10;nQDQaDRmZk+jSoiT+XCJBYEbTm1fX6T9SKcp47s8cw3o6ujOSNzSmMlkujoXtqhKwCkGQZB5iC/z&#13;&#10;RdP1TFfHgkzGx55xi6oEpFVA5Y04EfkCXNfhFye1nxzN1nUNzBDEOugAuq7PnZw5+YtjvdBY8/bu&#13;&#10;y5Yt8DNttga6nu3q7OY+zGQys7OzmUxG0+jYnJuby+VyZtBAVAlIdKA+QJLk8En4k3/NPH8q0wBN&#13;&#10;10FvNHSdKAa9MdM4PvnqqX2vd+e0t6/o/sZ/u+gt53QkXV5JpDxaQn0AAI1GQ9M0TdNILPFsNkv+&#13;&#10;bWoIVAkIgsRP5CbC6Vm4+Ym5XxzXQZ8xAg7oNCq9rjd+dfrMz97ozGq5zuzBF2d3/uOJWz96VtRF&#13;&#10;UoqbYpibg+4FCx2+mtM07Zlnnnn++ecB4JJLLlm5cmWj0cjlqC5AlYAgSAzEfTT54V/M7X9lBqgK&#13;&#10;IAXQTV+8/os3ujR9wcJcbkEWurIT+8/80Uf0jmx72LVaNstYPLquE8tA1/WZmZmdO3eePHmSfPjc&#13;&#10;c8/95Cc/2bBhQy6XIw+0nf8MQZA0Emu8hFdPNb49dUqfq0OjDo1TGXgzp73ZoZ3s0I53Zo4tyBzN&#13;&#10;vfjmggW5joU5fXHn3OKu/ziT+5f/mIu6VKoRN6OuZzo7uqyfkLm+0Whks9kdO3acPn2auI8AQNf1&#13;&#10;06dP/+Vf/mUul9N1Xdd1tBKQ6MB31pBk2PvKqSNnXlvcNadBI6M1NGhoWiOjNTStoUEDXs2c0Ltz&#13;&#10;C7KN7o7ZhR1z3Z1zC3J//k9zXz8/e8EiLdca62RHtdqR6+I+0XU9k8nouv7CCy/Mzs42Gg1yBsn8&#13;&#10;fHZ29vDhwxdddJGmaagSEASJk8hNhPrc3P43/jOXfXlptqFpDU1rZKABRDdoc5rWOPXKBR+4dsmK&#13;&#10;X+/WurMzde3Ic/qZmQ7t5cyT4/o736It6tI6z4Kzr9Cz6Z0dXdowa38fjcz7AHDw4EFiMRATwdQH&#13;&#10;2Wz24MGDF154IeBeAoIgbcaJmTP/cexQT9froFlMBGhomYYGjQVax8c/9I6B1ecv6s5kNO25B1/5&#13;&#10;1Yv6mbnZM42O2edzz+lZHbKZDv2KD8El7/V+vcvk+ecPnXf+eQu7BYd8AODNU6defunlX//1X1NU&#13;&#10;RUf0huhDXdc0rdFodHZ2zs3NdXZ21ut1sp88NzfX1dU1MzPT2dlJjAZUCUh0oNcISYDjM2++fuYX&#13;&#10;S7vPaNDIUJeRrkFD0+YyoOcXL/+dty9dsiALACd/9sbxJ15s6AvmGgvm9AUz0DWr5xp6BkCr7YZL&#13;&#10;3rtIPtOvfe0bC7u7b73980t7erivjh079uXtXzl+4sS2bf9bZT1F2E0EE03Trr766n379hEFQF5E&#13;&#10;6OzsnJmZyeVyV199NTUdoi4iMi+JKU4sgtg5+MbPF2VfPKfzlXM7Xzm385XzO145v+OVCzpeubDj&#13;&#10;Py/qfPU3z1+6pJN62+v//NJC/WS3frIbTnbrJxbqxxbqxxbqxxfqx7NHj/nK9OZPb/rVG2/ct/0r&#13;&#10;R48xPyT64I033vjsZ29WVkNnNE0wpZO9ZU3TFi9efNFFF5FzR+SrmZkZXdcvuuiixYsXE0sCVQKi&#13;&#10;HE4ZpO2WGKTNOf7mz5d1vLos9+qy3KvLc68tz722PPfqJblXl2dfy3eeuGLpW7KZLADoJ+r6z19a&#13;&#10;kHmzWzu5UDu5MHtikXZicebE4uyJxdnjvefWfWWav/TSWz7/OU4rHDX0wS2f/9yll16qvqo2hHdX&#13;&#10;mCdQG43GunXrrrzyykwmQ25AzWQyV1555bp16xqNBj2reuLk6zEUVDWtvgJt9fK70961Q0IS+RJh&#13;&#10;fP9drx3/eUbTs9DIQCOr6RnQM9DIgL5kwQVrVv7vhV3nAkDjZ7988xs/Pn0MzuhdZxpdM9A5q+fm&#13;&#10;INeADOjQ846lb7sj7zfr2rPPfvUrXzv7rLNuvf3zAHDf9q/86o03bvn85/KK9YFjG+ayC+2+I/ON&#13;&#10;ZTAOpJ44ceKll14CgAsvvHDJkiXmM4Dby/GCcyUyz4nDZFwy+1xX7lemGsiAnoVGRtMzoJ/T8/aF&#13;&#10;XecAAMw19NoLC04fzWi5HMx2ZGdmGh2zWkcDsg09o2vakl87N0DWxFb46le+dt/2rwBANPrAjUaj&#13;&#10;IbgBO5ttNBo/+9nPyP4BOX1E/v3v//7vYBw9ymazV1xxBaoERDn4OgIiJCYX4sULOk43jpj6wGoo&#13;&#10;nHf2dUQ4G8dPNKYP5jreXAC53OzMLHTOaB1zem4OMg09C9nMktX8LrEkplYAgJj1AQDooiNHs7Oz&#13;&#10;u3fvfvnll8nFFeSVNPNVNQDIZDIzMzMdHR3T09OoEpAoQK2AcMS3pbTsgg+ffOGZTONoFuY0aGRA&#13;&#10;z2qQ0boyPe/t6H0/6Lp++tSZ6YO51w5r3Qu1XKNjZi43M9PRyDYg12hkG5qmvfXs3DldgQPp5C+9&#13;&#10;9I//eDMAXHTRhaor50GjIXgHu9FovPzyy5qmmTeeWlUC2VUmquKll15ClYBEBGoFxCTWIwbdvQML&#13;&#10;ckvg9FRm9mT2xAu516a0UzP63AX6G2+f+8VO/dTc0WdffPPgC2+5+AI4U9dzOejIarMZbTYLc2f0&#13;&#10;uQxABi67RFvUGaYM8SsDiiZo6lwul8lkcrnciRMnOjs7wdhRIP8gz9Tr9SVLlszOzqJKQBCkvch0&#13;&#10;aT2/DT2/rev63NypzOkfdDz7GBybhaP/X+7IzOk35s68ri+67JJM94yea2gzc/psVp/NarMZnbzZ&#13;&#10;1tEFK8+Dzla5K5tB0xrmfRWWD7ULL7zw8OHD3d3d5E5sO93d3W+++eayZcvwECqCIG2Kpum5hWf6&#13;&#10;PqJrS6A+B2ca+ow+Owuzembpr3VrC8+Y/2UW1bVF9czCuraoDhd1wYqLky66Cx4m1+wcf3xW1/X3&#13;&#10;vve93d3d5usIdmZmZhYuXHj99dejSogTPKGPILGT7Zi9sAAnZuHU3NzpxqlT0HnxwuzSGW3hmQzR&#13;&#10;Bwvr2sK6tugM0Qqw5mpYsjjpQoehMTPDaAVN05YuXfqxj33s4osvNj8xN5mJB2nZsmUf/ehHlyxZ&#13;&#10;0kKOI3RMtxbYX4hJwH1aVcz9+m90/L+PNU42Tp6Ek2fgvFULMt1n9NwczGT12axONxI0vZFpXJiH&#13;&#10;1asSLKoKGrNzZzo6+PtQe3p61q9ff+zYsV/+8pevvvrqiRMnAGDx4sXnnXfeW9/61iVLltAXF1rn&#13;&#10;VbX2mGLaoxbuzIc6IsFIRjFop09mH3nw9JN7jv7qlHZx10W/syTbkdFns/pMVp/LwGxGn8uC3tU4&#13;&#10;59dnrtsAi5YmXmBXpIrUaGQWdDF3NJlHjBqNRkdHx+zsLADkcrmZmZlslr7KoOs6qoT4aZuKCGnv&#13;&#10;2iHhSWaS1d94/cwz+8+88vLCt3V2We+zVgAAIABJREFUnUXDp+kNTW9koKGBrumdPY23rITF53C/&#13;&#10;S6CsjpDCaOyfLnR0diwAAPP6CqIJzGAJ5OpT8u9sNjszM5PJZFAlJEI71YWjjauGKCFVk6wn6Smt&#13;&#10;WRLp+HSa1pjTujq7hXfhOYHbywiCIO2IrmcyjdP1k8L315xooe1lpCXAN9QQF9Kz6JYhVaW1Dyup&#13;&#10;4mWzMDt3Sp/VOnILXKIpAECj0ZiZPY0qAVEOagVESKpmWE/SXFq/ZdM1TZ+de1Of1UDPZLK5TCaT&#13;&#10;0TIA0NDJLsMsQEPTdE1DKwGJBE5kUUPMT9I8q7rTuiV3Q9N00OZ0fW5uDuaYz5v/xr2ERGhPgUOQ&#13;&#10;tmBeD0+0EpBIQftgPkOPeiZcCsQPaCUg0YH6AAEUg9YCVUJS4NIJQZDUgSoBQRAEoaBKQBAEsTKv&#13;&#10;PV2oEhAEQTjmr1ZAlYAgCGJHm5+KIXf8+PGkyxCARLvKujEsfymheuabvLqfaJxvraGKdj/mIIpF&#13;&#10;7AuZ33PCF32bKsjBaTihlYC0CjrqgwjApvPAbwPFomMVWDCOY6le5wN1IgiCIPMTtBIQBEEQCqoE&#13;&#10;BEEQhIIqAUEQBKEIVUJlqKurq6trqBJ3aRAEQZAEEaiE2ujWMgAAlHdHqROo3ukfrfF/JJMOgiCI&#13;&#10;lXk5RwlUQn54SxEAAIrrB6IvwOoV+bjSqY32u3YG7StKpF3GZuVkj8k9FUGJxHWPsX0AwLu/zAec&#13;&#10;myfOFmSK5NU6ZtG5B9kqxdPYnmWWaUUJ+VGFhBz66nenvjCJa47ylmflCOoudBwNjNXr9Xp9LAaN&#13;&#10;QMmvLAAoaHtxOrTefaWq0+9qo/1dXYNl60fVUl9EvVIb7WezgvKgTRwrQ3yBoDwYkZzY8rLVPdb2&#13;&#10;kegv8gz7gK0RpdpZFTJltjy8Ueq5iJEps4wcesuPKqTk0F+/S/dF9HOUhzyrR1j35LaXactEnk5t&#13;&#10;tJ82dXF8asTh2fzaDQUojEzVDcaLAADlrRH1iTUrkle1tM0i18R5xzxFHlPvzDMGUHHcyIi0UnnQ&#13;&#10;MtBibB+p/jJkuVlo2ogb2QJ5tXOcZeYKXygWnR5k+71er9cnh9WsU5lSSLWzpxxKyY8qZOVQut/d&#13;&#10;+yKuOUpanpXiUPeMRRPxRqugSytDho1hNc0ED8oawIWVeYc//OGcTn54S5E0tZvVkx+eZMbdwOaR&#13;&#10;AgBUpyPokfzwJDPEaV5WatNVgMKGtdb2GFhfBIB9B9WWqDaxqwpQGJlqtk5+eNKmfuJrH5n+EhR6&#13;&#10;YGxqpMCOfIl2jrHMBnQgjuzYvDKawkgiVWZvOZSUH3Wl9pZD+X6X64vo5yg5eVaLY90zQRYg09v6&#13;&#10;GeutPMhO9ZUhCQM6PzzZXP4wf/jDO52BsQA+sPyK1f7LohaR4aDMr2kmO10VpOqtfiJsH8/+oiOI&#13;&#10;nakq24jIqdaZcsjKmDkQ1S/7fSNbZlc5DCo/qgghh959EdMclYA8u9Td6jgiZW2afk5Uy+Vq0zQj&#13;&#10;Fs6uCbPgVGYsthux7gojU1EYwBFRO7gPQq0JpKkM9ZWqUBjZbBmedGFjem0NK784rnqDx82mdbMB&#13;&#10;4msfQd7c2pXxMDsWWtTOMUMGYnG8ZYaBtxwGlR9VeMuhQ7+nqC+CyXOYDN3qHmwvoTAyZaZGFgSW&#13;&#10;gpMKWvUPEaw4BEQV1LdX3BKVvFgca4NlKI7zyjI/PGn4SQeNHcDieAQ7/mSVxTp+7ftz9uJH3D7S&#13;&#10;VIaM/VGhS9yrnePEGIienVgt9cV98sQJTzkMJj+qcJRDr36X7ou48ZBnFXjUPZBKYHuAXyfkVxa4&#13;&#10;jRFiAyWzogwCWVfEKDDis0R8w0bznohlIWhgeP2ceiz29hHTXEwVRqakDshFdmZLgsCTUJKFBgAv&#13;&#10;OQwgP6qQlkO+CdOpEPzLc7BcPOoewYkj+l6DZalDTiQkv6KUojLUNViOaEnepOmka57QsG7IGGfS&#13;&#10;qPvNeCSKY2nNhaBBYWSK/cBKPO3jTbU0aB7SoEtA4tdm8GrnuJCdhKzltR6pieL4jgwScuhTflTh&#13;&#10;Lodu/Z5OhSAnz2GRqHsUh1Aru3mrsTAylfAEIkki811+eHKK9awZ9vC4dUsqyhMI9E0U88gjHNxn&#13;&#10;2+8CSIs+MJetxXHrYsrLrWxv59ggG4jMUpqupenKyVFNDYyR2TWRXXNpOZSVH1X4kkOu34P3RVQE&#13;&#10;lOcAyNRdvUqojW4t8yerU7CFI0E65jsAY3nAvT1Oz1bEMTdUtpWq9hGdmvahLcGtdYTnNtoG1SfN&#13;&#10;pAgqh2L5UUVq5FAV6ZLniF5Vs55ACk0cl4LURvul5Ux5eQyfKHeBCL9nR66ess8NSstjOjRZR1+i&#13;&#10;7WOD+K/LgxYHMW1D1xHk0M7kq0jLbPMHmf4MunhyWjTR6S+JMpvIyiH9Wig/BmHL7EcOLZla+z1w&#13;&#10;X7hnEaZe/uQ5RF5SdR/nvhLRXPMTI7b5jl3zd9x7d66p+KOZXrAUXPbtjUK7be3bMg1bHnH7sGk5&#13;&#10;FkiQZdjyiArE9nC87SPRX05PMcWWaed4yyz6DZefsNDJlVlKDr3lR1WZpeTQT7+zCQedoRSMQQl5&#13;&#10;VpeXKOdmWhn1O5ZOLwsGvfjE8KamBeXlKYxM8UsT02drxbLxFF15iGiEscjj6S/bpqb3fpWgnQ3S&#13;&#10;JmMmCZfZjxwS3OUnkXZ2aUNVhK+XvDxH3YbKYy+Tl1msLy4QiAVs/1wKaj4H/LV6sDzupK08MmCZ&#13;&#10;46EVyyxDnPWKNC/lewlkR8p2qIOeQgq0SVYZIi++pGXnEMvjTtrKIwOWOR5ascwyxFmviPNSbiWY&#13;&#10;G2IC/Gq15mWNkIoDBlged9JWHhmwzPHQimWWIc56xZOX+hNHA2PCrRJXB6QHUb7MFwQsjztpK48M&#13;&#10;WOZ4aMUyyxBnvaLNS72VgCAIgrQoyYXQQRAEQVIGqgQEQRCEgioBQRAEoaBKQBAEQSioEhAEQRAK&#13;&#10;qgQEQRCEgioBQRAEoaBKQBAEQSioEhAEQRAKqgQEQRCEgioBQRAEoaBKQBAEQSioEhAEQRAKqgQE&#13;&#10;QRCEgioBQRAEoaBKQBAEQSioEhAEQRAKqgQEQRCEgioBQRAEoaBKQBAEQSioEhAEQRAKqgQEQRCE&#13;&#10;gioBQRAEoaBKQBAEQSioEhAEQRAKqgQEQRCEgioBQRAEoaBKQBAEQSioEhAEQRAKqgQkESpDXV1d&#13;&#10;XV1DlaQLgiCIhXSrBDpv9I/W+D+SSSc2SBnbd76sjW4tAwBAeXfb1jEg81bmkXQQmUpQOamtXpFX&#13;&#10;kYxzOnTEcMWtjfZHNy/HPOkbNUyJmskPbykCAEBx/UCiBSF9bCeyyVO236OWeVHFUWMgabcSGPIr&#13;&#10;CwAKxopLOuWtbTooKrvLAIVCAWDfwXTUcGCsXq/X62PJaoS0E4PMW6iW+lAvzHvSrRKoJMeTTqFQ&#13;&#10;gOquiXYcEJXdZYDilh0b2raG4SiO1zkmh9Us0v0Tq8wzFR8vAgBUS33psCSRZDBUArUj7cJADF1m&#13;&#10;6cDZnMx3poNisAwAUB50M0zZhBwFsbAy7/CHP7zS2bChCNXSNvfxYFZQbGrXRvs5/y1bN1/tYyYY&#13;&#10;0ulDNML6gfxau06oDJF8rb4zI0+f/eVVd3sS7lVim9r+pJscqkYqL/ah4OMC4pN5KwNj9amRAjDG&#13;&#10;skyfIm2FoRKoc9e221fZXQaA4hZz0VQZ6uorVa2PVEt9QUTEllB50CZq+eHJ5oqN+cMfkums3TxS&#13;&#10;cHMeVYaMIW1QLfUJp4cJ7snyYIAJqwC7+5k2CpRKUyMA5FesBpGdML2t3yhteffo6EaaJ6MfZfoL&#13;&#10;ANTUvTbazzc1l4wyOZRAJq/aaD/3ULXUF6S7YpZ57kdrNxRAICJK5BlpCZqOo4H1Ap1ANQK7B1gY&#13;&#10;meLNTXMepS5iwwplLXKLSFaGBsvs12w6ySBaRpuQIltrT9ZUdsOiWipZKzdeBHOUybYPAEC1XK42&#13;&#10;H7Gm4oumRqCdbEukWi5XCyNTtAtKpWpxnOZn7jxI95dL3QGMuanZeEJqVCkxgkYazIqbHKrGK6/a&#13;&#10;xK4q9xRTQT/9niRUJ7B49CnSVlj2EgQ6QaARBsY4CSY/80dtdGsZCiNTY0zCUyOJu7rzw1ucnEe0&#13;&#10;LcYttc8PTzpMRMVxy87pwOaRAkB12n/FCiNTZjKknf2nYtUITjoBCiM7hvOG+7kwspnb9PXVX6Hr&#13;&#10;XtlWItMrI2gDY9yfCuTQgPXj2DwjwfLKD0+maK73B99hiuQZaQGs28ukqy06gZxTsU0QrI+Xs++l&#13;&#10;qE1X6fkGK32lavKSNrC+KDwtL7SXnCZq7jGyNPZ/uMbir4Og+46kD5tOZKFOKGxY28yIzRUA/PVX&#13;&#10;6LrXDu4Tl8JWtdByKI9XXmR13a5HdhTJM9IKMCeOiFyb8yGZTayzBXGZhh57ZNCnlAGXDQXB/pyq&#13;&#10;AyIRYe9DBzvBjXj7qzZd9d5RVSKHJvYTR9b5Tiqv/PBk88hOy+/BhtjQRloc9hAqoxNEGoHY9KKz&#13;&#10;a37Ir1gNvHtWOBgTgTiPhHOmwISRmsASg9g27Pp+sAw+dUIC/eVhLKqRQznk8zI2DOguQnmw9SwG&#13;&#10;siei7EU5pPXg3kuw6AShjXBwH4hcSX7JryykeYNqYH0RqqVtE9bPiDXgcCIrrSOIlE6IP50QZ385&#13;&#10;tLQVVXIoQ4C88sOTVC+kV8bFGOov4XfKkQThX1Ujh1HLuyu1g/ucHLoWObcfyzQTWsmdcGa+NDyv&#13;&#10;ylZRai9xIc6jXbssH9GjGMzpu9ooObsZZAS5to8i6F6QbXHve7ZS319umdHz0IOs56UyxGcuJYeK&#13;&#10;8MqrMsT7iWrTwuW2wn5XfHGRWa+gqhYvUmoLMrYOJPurWzfuqtqnOuPYsumIcB6GtkcZYckP7xix&#13;&#10;fR1CnozlcLW0UYlAktOoVesxc0GR++jJmCC+E/f2UYKjBUNneD86QVF/WV7mIof4zbM+1oQGxohj&#13;&#10;hjkIZBU1H3Iohf3EkUVUZfPiEhkUHs1Q2O8qZN5aZlIv/qCXNOZNhp5veyKpRnChBdl/rAo0AkB+&#13;&#10;eJI5bl0cdzxg3txvE5IfnnQ7mu4TYxJRhnkvG/MZX+TCyFTgQ+Ue7RMehzNSAEF0guL+8mJgzOav&#13;&#10;54//ysphaKTyIkdyrTjJhrJ+Vy7zxfEw70g0Rwy6nVoarV6vJ10GNVSG6MIs4CoHQVoNlHlEOem+&#13;&#10;9k4e+moxvx+OIG0LyjwSAS1vJdRG+5tXyxTHkz/DiiARgzKPREe7WAnkYA2ODWQegTKPqKflrQQE&#13;&#10;QRBEFW1jJSAIgiBhQZWAIAiCUFAlIAiCIBRUCQiCIAgFVQLS0tCLdVr4ImqkHWgfOWRVAnNxFd5i&#13;&#10;lSjYFxKYF+u4XpyKtASVoZYV8XaSQ6GVoOKuZyYMlUM/c6GqhBrWclGaoxJW9YwkRlKO0itTL1m8&#13;&#10;+4KtWasOKiukRjLNZl6sk+i9Ok7lbeE5jsJJcpvIl33MhK1cOuRQDS6OIxovLIB+sF0fXC318SNG&#13;&#10;cMVweZAbV7XR/q7ma5r0Ea7TVD0jAxUkNikOmXr5x6EvaqP99uJUS31tYL7KQsPW4AtbsVEt9bWF&#13;&#10;g0Qt7SOHXFQ1BVEjzSAC48z1/FAetIgRMbTYq/xJZPum4VUb3ciFsxovAncXsKpn5OpFJ9/iuOOl&#13;&#10;mzL1ksS7LypDZoHqfH4IogpGnM2IcS2tFEj0aHO0NGuI1wcKrQQmbKTfGJIkUh8TRCA/PGmb7qer&#13;&#10;tuu6SGT7fQdrjgnRG4ibF7KrekaG/PCWIpl8XVYCEvXyh3Nf0EvPCiNTXIEGxiwf1Eb7uf0IsS+L&#13;&#10;s6QlfWKCaUGhg84N3vIXZESKyn4h75KKCvf2abqaXHrLq09pFg6OrJCOH2MwcwLtJT+ycigqcFK+&#13;&#10;KpkyS8ih6ME0O984K2F4sqkpmT+kEQeTEk6L7JRMd2iMX9KZXBj62UhI1TOSMHOtC671ksajL0g0&#13;&#10;hMLIDqn+meDcWUxwOKgM8d4ngaePCDXrE2OTESSkwGfWTki2z/S2fpfeMnDsUyMsnTgorDhSoh+I&#13;&#10;/WqJji0nP65lFmBxNyS6dvdTZjF2x3VMAQoDofwQqpu/oylFA5upM4mOCMMrUxw3Jl1+vc1MSDQh&#13;&#10;Vc+ow7teiqARgeWuRa6WSmWLe4n4zdj4OSJfFxMM0nC/MQ+yPipit1i9WIJ0FNG0/OOL6xMW2fap&#13;&#10;lsvVZjuLegs8+pSswDid4BJSyR9k1ce6Dzzlx7PMXB7mwEnYPe9RZhk5NP0UNvdbKlGvElasBt7V&#13;&#10;aOh762NmbKnyYBfdInXs/sqQsYnq7MZX9UxIfNUrBGRYNvFw6BTHLf4uorcs6nBgjFuHkSmFSX8b&#13;&#10;DSrKPDgw1vyzNrq1zEcdJR66VotJHxB7tE5G6P20j7WdSV8IFi9ufSrQCTQQd7CwypZkSNQextiQ&#13;&#10;kB+JMjOZpEMfAIB0mX2RH55M7a6F+lfVLAtlA8No4vYleINCtAXbXNQ73wSs6hlVyNQrXrilIVna&#13;&#10;MG3AnTbkNTgxSlx9DrXpqiA2c1+pGoEx1or4aB+2nR3sbvc+JaPQInmV3eWgTiOm0EQybFavh/xI&#13;&#10;lZlCF5Dp0AeSZXaFhrUt9aV7D8Ego76M9uCyhZEp/hiM4V6j5pRxKIlrs2pp0DwsRLUqvzxW9owa&#13;&#10;5OqlHnoGLpBFWhvt94pnT9xvbicNiNKYz7Dnvni/WtztQ+Yh03lDNIKKQ/P2ExYS8iMPHarhzZkU&#13;&#10;0ZwRTe2a4g22TDQLOGOGMk52wcF9Vs83dUw3N47MYO/m1qy5NmLsNsOHTiYnVc8oQ6JeiqDuBBUu&#13;&#10;GbrXzsxowoOsrot94jBkXcomqVjuJUvs7UPXpkRCKrvLwWdZttC2skrLj2xmUyOFVO+/BoJbs8Ww&#13;&#10;SgxKPHccVbaVqswe73QV7CbZitUA5ikg+hdnobLnh1Q9owyJeqmCHvsIr2mocnSfL0hurh6w/MqC&#13;&#10;Ih0VHcZJsySIvX3IwaPqroka0QgRRWiWkh9f0HOu7fnKZX54kuqFtI6VTEBbUvrSHdOJb/dj8nvQ&#13;&#10;5JoQ47Qm9YYOWmwsuuvUFG5VzwSolwvu9VKUl/EKvaLlhkU+Be9fm+caB1mLtzLUzNv0mKZl9UPV&#13;&#10;mOE6cXdvRH+JVALtM7Ce6ITR3WUFZ09d8ZAfv9A3h3h5a9JKl35VhmxvlghP6qcFkR3rTdMwFJjC&#13;&#10;AquR97M6ury9j2pxSal6xrteLm56My25ekm0oRSOufFvjgvr6pkKVyyhM0DmaJ3v6jmVqJmQc19Y&#13;&#10;MhM8VCwWhc0Rri+cGpl7M1aifUg52JRsqUv0qS1Hqaft8DVwzcOt32XK7NRcgl+FHTuqyiwlh2Iv&#13;&#10;WtBBHzkBHUcDY7LeQlJz3gFp+titWDZ/m08x+dhf1VX2DEG+XmLk6qUmL6sRaoU76CiTCpNGcVws&#13;&#10;6gNjNukujtv6K0UnrrmKFcfr9bH14kfD94VkgWJuH2KaRHsbm6z8BEl4nNqmvDUQT38pgpo8Fgoj&#13;&#10;U+m9OkOr1+vBfkkPKPNH1VueOOvVrm3YirRnX1SGugbLbVYnQnv2VwoIur1Mb9iJbNMqKeKsV7u2&#13;&#10;YSvSln1BZ82ItxESoS37Kx34thKaF4JCel4nUUCc9WrXNmxF2rAvjBeMAaD9VtFt2F8pI/Ah1Ohf&#13;&#10;Ak6GOOvVrm3YirRlXyR9Y1yEtGV/pYLgewkIgiBImxHPq2oIgiBIC4AqAUEQBKGgSkAQBEEoqBIQ&#13;&#10;BEEQSuIqgV5WEvqCK1XpIAiCzF8iiJfgB+NOuLBhZlSlw0bNZvWLKLx7u9IMC5/avJiLz0LcgqYq&#13;&#10;nXYF23mekbCVYNznGfYSFiXpVIa6uvp2bWheVwUYTD71qLpOUjIdc8kQ3WzGBSiLVADl84qxneNs&#13;&#10;ACW012IxcccRDS0R+qWTsOnURvsHy+yrPQNjUyOFSILJI4qhgZJCz1se6dAQSRFiD1MeXbCVAHlF&#13;&#10;3c6VIXuUTucbspEoSFwlpIPa6MZS1RZQFvJrNxRUx0ND1OAQkjjCdIhCKBSL0d5lytyaPF4E9SH5&#13;&#10;fOUVXzubKoq9N7qF7jxtCywqQWT+EDs5AiXN+OwdsqiN9nO+R/ujMukIHuTWQpVtpaowLlR+7YaC&#13;&#10;PR6aNS1BhlyZbOsur3rR39tTJk8z6YXNi0+cEjwEClsg9wAo4rx8ySETKjVE3FTvdKhCGNmxeWXQ&#13;&#10;TCTID08yV1CQAFDJ5xVDOzcDdrKXcAyM8bY/61liZb4yRD4xnhmqNGWy+WRz/8p5VHjKoflTIsHl&#13;&#10;QbeR6DEu5Mdp5LSAlTDBRWkqD/o1pGuj/V19jMXPBreyxiHkOiS/YjUTc7gAu9m0+NJUhrisoFrq&#13;&#10;E3atY72MEGb8TnlldxmYey0V5GUmpCSguq1AZftujKq88sOT9bo1xrUwKIWqdEyF0KZXBjkTVzsT&#13;&#10;6fYM2GkXn2qpj5+Ap7eZLrHy7lHT28dbQNPb+rlREdEcLDMuAEDFXBeepFQCkYl63TPaRrVUKltC&#13;&#10;G41zUehl0qGBlh3jfzU1AnOHpHAxVC2Xq83i8KWhv7PbvfYdCdd6DawX6ASqEdj98/B5mfa6NXxU&#13;&#10;IGOdXFhsS8ZaHmV5xQtRCFzAoDggIWFVBjZOR152aAhnj7uu6Z3YttBr7GRfLZerhZEpKn6lUrU4&#13;&#10;TsWMMfir5XK1mRRJyM/WId2+FMfCs4iKxLigBXKf62KiBayE4rhl15gYt9Z1eyCsNnPt4D4iiuQk&#13;&#10;a2FkisqHufnFCJI1IhuZupnSDIzxdu96hynPrV4CnSDQCEryMhVmyB3+2ujWMp8MiSdl0T6K8ooX&#13;&#10;QyHEVWiLj2GwHPFtpnHm5V4QmXDEdAxYVbMZeo2ZYIk5R7cvnLWctb7UNg89tfDIjAtrgZTPdX5J&#13;&#10;v0rglsXELPAXSdIIhC4+OlibrsLqFXk6XxG/TG26ajESrILKxiMR7plxh+gcvCTu9SLiYNEJld1l&#13;&#10;kXCHz6s2XVUSiaQ2XaWNbKWvVLVItaq84iRuhcDj5GNo9bwCILSTRQszRsScIwhxKZF0bDuHIZEZ&#13;&#10;Fw4FCjDXKSD9KkEBzdjLZtc0BZ9YrED7jnRK7eA+qgjMbyWpjfYr8ZRTPWbqBKIR2MlUSV6kguFP&#13;&#10;ncs0lKq8YiQJhdB0hprujMhcynHmJYHEfCxw56o6FBUFfieQ5JkXKgGg6fijuwjsCezCyjzTd8SK&#13;&#10;Nf7l44BF89REaF85oxNEGkFhXgqWRvkVq4Hf2jBhJlTVy7AoIZYje5iEbBTSxUXU06cR6z4O90Gc&#13;&#10;edkzX1kAKc+5oHTE+Ax+DMpIJorZW35cpAV3lUBnnXYiPzxJ9YKj+NE9hZXG7oL8spbukanZobPo&#13;&#10;BKGNoCYvIrLsODOvB/GV0Eq3Ng2XVxvKIcJCpN39FQyiNhxO4oU2PulGl5tbM4gcSoyLdGFRCbTB&#13;&#10;jW0ad7dEK11SUhniHaT8XlZ1ukbnq/KgdRkY7AiGpf9DnbgkG17l3ZXawX1OLtHwedGdbHN3zn6y&#13;&#10;1Ypzv5s7Ni4yIZWXLzmUIYSsWv0qrH+Frvv43Vjl44KcAxJe1BJnXnI/D1Me404a2xvUzeFL1Qbj&#13;&#10;2jLPsIW7Eceou0UjyMsh9yT3pcS4SBVWlWDo6b6mfVwsij0RRDEDVEsbA1XUctCBzAmmae6v4WTT&#13;&#10;YV8j6Rq0bNUSVQAAA2OG26U4Xm/+088RDK4JQx/AH1hfBChv3birahd5ZXnR3TkjncEyQHFEfKLX&#13;&#10;XNKLFnP54R0jbInsXSGTlx85lCGsrMaZF3dawBRV0RGtOPOSSi9sO5NzOMBLkEWuBSJGJvJghbbO&#13;&#10;CvRwq+W9E3k5tA1FRuhlxkWasDqODF8ipTher4+tF/+sOX22AKaomRRGpiynz1YaLygb+w1jA9Z/&#13;&#10;+oFrQiiOe7544V709UWAalWgERTmNTBm3YMojtfrY2vFT5q3C4oXZfnhSa8SyOTlQw5liFNWledV&#13;&#10;GJlyejUszrxkUFCe/PCkfT+sOG4ZhXYRY8ZyCIrjfOXl5bB5fsXx6zCzQLxo9Xo92C/pa12Fkamk&#13;&#10;jjKrojLUNbiv9auBOBKnrLZrXjKkrTyOkIIyygahBD1xRF8jbLVD5kIGNo/g5XZtTJyy2q55yZC2&#13;&#10;8iCB8K0SqPeedH4Cr/hHQX54x0iBv+DEvimNtBhxymq75tWK5UHCkAv6w/Qbh37ID0/WVwx1DXZZ&#13;&#10;tmiL43W0KtuCOGW1XfOSIW3lQYIQfC8BQRAEaTPmzdvLCIIgiBeoEhAEQRAKqgQEQRCEgioBQRAE&#13;&#10;oaBKQFoaei0DnhdGECVEoRK4EPHzbLgyl3+FuAlMVTptjXnpku16zNgLIiPzKBvtR9v1aTtYCez9&#13;&#10;XQ7NyI5Z4YiVSodPzukxVYFiHNMxSstWhZTLXj2zboKa89OZXAtIJRP1asC8dCnsRZixErlsEFI5&#13;&#10;LiQw0nBLQuaZsHk5jAtxltH3qf2awmjGVxQqoXmjcOR3PdVG+/krQKulPttd2KP93CXM/A28culY&#13;&#10;Ht8od3E6jfcUWl5c0pEKIE4CLhQKcQewiT5yI72fMOm7agLIfJSykfZx4fTz/q6uLre72eWeUZWX&#13;&#10;f2IY7wxRjK8WtxLyazcUmJBF5D5CZpo05LQZfmyc3NBsucNXJh0uwUKxKBz7qqL+SaVTKAijevNU&#13;&#10;dpcBilt2bHB5monOVhfFApDCkowRwE5GZ80PYpONFI4LL2qj/XR+Lo47qVWZZ1TlRbHHQ+OGRazj&#13;&#10;nS0O7QzFPlOLSqgMGVaR1UTxdjQEt93YhAKlkx+eZPqIhLG3Ru6iwZKsN6rT27KtV915p9Ms9MZS&#13;&#10;FQojOzavdCkXE/YvRAxAr3Q2bCi6R6ICMDTC+oH8WjedoBzjongbEs4KL6Nder/K3esRv8xDPLKR&#13;&#10;1nHhTH54S5GoJ2eLT+YZVXn5I67xzkCvI7cZ/jKePue512YlTG9jgwfx0bntgbDcLEln7EarmsBD&#13;&#10;ZkQcIx9R+DwjYJ6LF4VPx0jOEHzHFTRxIdBhxPzhD8l01m4eKXgsxA2NQCuVcNA/mwDZjV/3wG6+&#13;&#10;shJ4PexCFpfMxy0bzE+SHhf7324MAAAgAElEQVTeDIx5z9Ayz6jKS44E+5QG22XcSzIy7z738iqh&#13;&#10;Wi5Xm9YJsST5KYS1pcbZ2ImSmGuUZkJqNh5oSGJTv5JQ3U3JZ7yjLoHH+XTojzeWqim769Fz6d/U&#13;&#10;CEZInph0gj12oXGBstVJZZMfeorIIhvEQGbjHnn77uldzZZ0pkaE4X3jkvlEmXfjov2hnj/ryQop&#13;&#10;mfeYe+17CdbrDGlcRKuADIxxyos8o4D88GRokTJaSRinGCpDxn6SlwtRmI4h+ElvZXLkh7e4OY+s&#13;&#10;GsFNJ3CxSN2cMW5YkiExca3zRG10a5mPiki8FZYikcnKut4k3gqXeUoEifvIZJ8fnhRP5onJfFzM&#13;&#10;x3GhBjY8ZuLn6a3F6StVCyNTVmvHj8wzWOdem0pge1u458GdhgoU89cMUh1FOHGBcDYXQYWRKS8X&#13;&#10;ojCdFAs+CdEs3mUiZ42ai7oY7QR7S9emq4IYtH2lqnUOzq8scJucxJ/hz0NLRwd/NlUw4ccm84mR&#13;&#10;inER5xnlyPKK/gSdP1gHpqTMe8y9fk8c1Ub71YyHZrhSc4oI19Y0yJ8weF61NGgerqDasDbt4KwW&#13;&#10;p5NihQB0GS1cBxCNYHXdOOkE+4mjQHWlyUyNFOwOd+J08IK+a2DRHMTcEK9wXRFokQAHRJTJfCLM&#13;&#10;53ERjqZzkj3hM5igUhA5MNnySMi8+9zrUyXQ/Sdm+ggehNuIeW+cVhwMbDE4y73ZHMVx6yQndIk6&#13;&#10;p0Pcb6xzhZjatFETfneUOI/s8zxZN7Dr8sEyRG8nmPaqVV7J1qT9WB+ngEihrXD2sTSigzHTfg0O&#13;&#10;tTIfLykaF7YJNuiiQ4KI8qInfGJ+t8cFWiDGQSAp885zrz+VQAVmZLParswPT9KyBZqp3NZBxgkJ&#13;&#10;bh0jPm/hlk7aGVhfhGpp2wTzoX1yNYned0TPK1rllfiE3HM29huswznAHhOZ8mzeNNIifl4likjm&#13;&#10;YwDHRUSoelNZNUFk3j73BnlVzTKm7UeeJLFHNiYWq9/WNox6Z3klMxMTWVlwFMYjHdGyg+hXOnkF&#13;&#10;2RhXe5EJcR7t2mXNYHdZuCgPrn19QT1AFoeW6cX0qnP4wpGs2POktdH+QaG31RsVMu+HsLLRyuMi&#13;&#10;rVDVGPjyFPUXF9EDRkaBJGXea+5tzhjEKGJdyqR7m585nkewHXvyeEhseTv4FBxxOx7hVSJrRSXT&#13;&#10;cRH9ADSbIFAa40X+l81akLqJOlRUdKfa+ywWLyvNIgheaXbJy8kpYy2OlIyJHxK8/xmTzPsgpGy0&#13;&#10;5Lhwycwsk8wzqvISC2Ji491xXDAVl5B5r7nXp5WQH55kMi2OB3yfgL4oyRUpojVFczvFklfiRrDh&#13;&#10;mVSGeQccweH8AYC5Wo/+3JHhPNrKuJTdJYb+xobv18PsWQWSMWUy7wPlsiEkneMitRRGpsKYPRH0&#13;&#10;qf2UmIzMe8y9Wr1eV1xORBpqilqPxc93yPUz9hYhTTWPWgplo/1oiT5t8WvvWhrqCeR38+Y3xK1p&#13;&#10;OzZBN8rTurGnHJSN9qNF+hSthARoXsQIeJCDx9jEE5Du1ZUaUDbaj9bqU7QSEkTihdH5x8CY0FNv&#13;&#10;eZtqXoCy0X60Rp+ilYAgCIJQ0EpAEARBKKgSEARBEAqqBARBEISCKgFBEAShoEpAWhp6cUyaLrGf&#13;&#10;t2BfuNMa7TMPVALpiJT3A0crljkJaFBOxwBCSHxgX7jTKu0ToUrgQxslHFIgNFxgrZB1SsukLwpA&#13;&#10;1To9ZV7rFPR2SgnU9nv7EkdfqIXrWWGnqhunrdI+0aiE2mi/EUqjSbXUl/wMqJhqqS8N87piFMc/&#13;&#10;jRQaCiTmF4Das9/DkkxfBENwxbnEpe3haI32iUIl0GvXHS5Kbm1Et1EnGnlPDYKQYe2owYPTpv0+&#13;&#10;XzECDQhuRZ/3ZJTrRdra9nt2B8asAf1G+42FqNV8s40xzq/Bl7YyZHzomoogMTWm4KQo8p5bmc1i&#13;&#10;khUKE6FQuDBXXWYJzCsl6J3WtAj23ElljFJL94Vrn1aGyCdGGkOV5g/YyCCM0e/WNKx/QEEjCvpd&#13;&#10;Vp65wghHn8iXZ31WydiRaWd1fRFUNlzbKTjkEkU+Ul5+eNK8MkV2nMr0RYu1j3IrwWjtHVL30Uxw&#13;&#10;5hsTEAgqQ7z3SXxn/vS2fi4V20MF2N3PJMbmFBgS285ycadsmSWIqswS0PhMJKKCER1NHMCvuIXp&#13;&#10;aXtf2KYi7/aZ3tZvpFHePTq6kf6gWtrmsx1ro/28f0BNI9r6neApz1xhqqU++1TNe1wdUDB2ZNpZ&#13;&#10;WV8EkY2IoL2nLl6Ie1/Iko72ySi+SoxGqpW7/rVaKpUt1tt4EWz9JIgHZInHQpMpl6vNB6f4oC3N&#13;&#10;Z8ysRDkFg9zlzIa6diuzEQVbGM+L64uoyiwD1QmUgfUCnSAM0cP2hbjMnn1aLZerhZEp+lWpVC2O&#13;&#10;0+fMZXkzwqOLuV+jE5ggkFpYRP3uIc8W85kpunVypadSbDHm7HFQVIwdiXZW1hfgKRvydQ+NseKx&#13;&#10;KWQTP+PUqy9arH1UWwlkqDTxMNqL45bdFhJOy7LyGhjj4wGtF4/n4njzQbqmtS3grJ4sko7tEb+Y&#13;&#10;wVgtC2XpMssQQZn9YWQn0Ak0sLMtSr31BmtBmeXah1iZZDEnykSKyrZS1X6j9sBY6PEj6neCizxT&#13;&#10;DTpuyd1wQDUn6tp0lTOxbYNCJi9Q2c5K+sJIykU2/NQ9LM14ctVSnwLPi3tfSJOK9kn2vQRuiUnU&#13;&#10;KbMDwZ0TE9+kzyVDGpP173PDlwq4f6gEWUtTHOeOEEiVWQZFZVYBDd7e1AmV3WXRnChTZu/2YaxM&#13;&#10;QSZSEIM16K85ZPrdVZ4dwp5yAz+/sgBQLW1sTlBUr620VULF2JFpZyV9Ifo1Lxs+6q4EYghQo5H0&#13;&#10;b9B9Ju++kEsmFe0TtUowDLAgu/m10f4Q82kcFMf5rk9/mX3RFDdia5vrWaIR/B+wjrF9yKoqkvnE&#13;&#10;3u9yCErDDnzDxG0qIAdzxIsWlENldfcFnaCIZhBsQqaHuNpHtUqgqx4VLm+iA0XnIz0gy8NoYP2z&#13;&#10;tlkhcJnTRm1iVxWYwJZEJ9CerewuB/IhxN4+qqxqj34PXhpOcdGAolzOvvNrSTlUVPdANE/ZpffV&#13;&#10;4pjaR7mVQDfzA5xH4KAb1f7nHTKbJRLgNHCZ04YxpVjNALJKqe6aqBGNEKCBY20fIolpGeIOpSHD&#13;&#10;3NC8tdGtZU77BNo5bEU5VFX3wORXrI4vM//E1j4ilUB9kMF2XIzXtsuDSg7LWuwNwfuGAuh7ckmG&#13;&#10;vJYqM50i+NNTQQjVX+LkBkXntokJWN01Mbq7HMZe9d2nwTDOznLOgMpQIu9l00MuzLnC2ig538k6&#13;&#10;4JSdKoupnVUiXfdQMl8b7bf/0DgQxvn2FI5TBcRx4lDwqpphnzA7GT4YGKMbB9YtOf/naS0Hxby2&#13;&#10;aa0vkgz6eS1CNT7KbHs0sICH7S8AQQvaDuoAAN1krpZK5YD3tPhoH3csb+wQyTIrYG3DgTHTRaxi&#13;&#10;tz8c+eEdI1yP99ETUabtTxaqjEwEkgxl7SyDXF944qvuoWXeno/DxBF+nCbRPmEQWAnGQApOfnhS&#13;&#10;sKFslX3JVJg0iuNSu9SJxm33UebmObiQhO8vjuK4o01qvK4Q9OaugH0amIExmw+dOQYaK/nhSa6y&#13;&#10;tiPl5GCXHb+vO8bdzirwU/dwMi8eeg4Th7JxGhZVsuGFVq/X7Z/Sg9fClWKqIAUtjqf9KqmIia+/&#13;&#10;KkNdg+X0y0VrUhvt7ytV7a1Lure9W9133VtmjlJDfLIh3kugvoME/fGIPLH1Fx2FER8LnL+Q9zxt&#13;&#10;x5Kol8Ry+qsN8Vn3eTdHxScbjJVANBH9oyWW3vPbSoipv4yXdQFg/qzKEoFpaZa2b3fJurfeHKWI&#13;&#10;2GRDeAi1MDKV+lu9kSax9Zf14hBEPebpeJZEt8fiwmfd590cFZtsiPcSEARBkHnIPIi9jCAIgsiB&#13;&#10;KgFBEAShoEpAEARBKKgSEARBEAqqBCS10Its0ntfMYK0HagSECuuIdzjLspWcg47LZeZIkgAyMKm&#13;&#10;ddY1PlUCF6gp5LTRao0VH2rb2UeukYf7JjpHps+NO3UDX6ikBE5HJq4oqWxwRVB8GW5KSV1fiIZp&#13;&#10;KgoWBgVWQrXUh/N6DETdzvZw30m/IEUjXqXuhaRqqS9VQ57c7tD27zcLSVtfmLTs/SNBVAIzadA3&#13;&#10;6sqDqBRUE3M728N9IwaC8GTVUl8qRJ4GXUjugte4SVFfGGGE67YSCQJztwqhrYT88CRphH0HGU3N&#13;&#10;GnlcEBP6Kbmzg7nN3qbwXdIxvya/sVpxdgFh0xEvK1g7kH+mabC75xQNgnaWrrt7vVIH7x8QNLHI&#13;&#10;5SjvkgpJMyhjM7CKdF8opja6sVS13zvv3T6VIVJeo7RDlWbDcxLitb+UVN0B0tUXAIbB5qAQrA0p&#13;&#10;KI3UPl70Y1nF9jKNrWm5pM/mlC4PBuoS6XQmuKhRTPAqqI32c+lUS30Cbyx7rVS11Cdo8ult/S45&#13;&#10;RYq9nQHAq+4e9bKI4WAZ+BAdqVgGpxEjsAof5Mq9L5RDQggGNxCmt/UbpS3vHh3dSMeINUyufX/J&#13;&#10;6X7+mOtukpK+AHBTCAXYzc5BfGlk2ll2jgqHCpVA7m21hBSnDcMZU6YeN80tw8ZyCCfqlY5JtVSy&#13;&#10;PjheBEZCaDBmgRsG2Kysz0yNCGNIV8vlavMxPqdo4duZFMi17tL1ShP54UmHbkoPRiwhBg85VE1l&#13;&#10;iNyUH9hFUS2Xq4WRKTqsSqVqcZyWmjH52YC/wcZglKShLwDcLYRquVxtFkdcGo92jmssh1YJxp2t&#13;&#10;5iX6Rthoa8OQ2Jv+esRXOsVxyy4kCT9kW01byQ9PWldW5NZxZrVlOGpswm/dxRtYXwSPnFRha2cT&#13;&#10;l7p716s5/RIZZMWyZf2hccF3vV85DMHE0GA59A4C2Toi5qc91jYAwMAYd8aAyLyAGOsuJMG+APBw&#13;&#10;GQEZWcZ3gnnDs539zFGhCKISGOcCMWQsLVGbrgpChPaVqj57xE863DFFMs81I9qu3VBwPZpAW5s/&#13;&#10;6yic8NkpmQ6maHBvZ7NAznX3Uy9EAe5yqBKyCOY38PzCBKBxjIzEHbV0uLU/vrrLEW95yHE9l01l&#13;&#10;iXnDtZ3jG8vhHUfFcaapawf3hU5SZToA1vCp5ixrd4ZyDhmAiCd8v3DtLE3a69XSCBo3poyJvyfy&#13;&#10;oza10X7HyC0pI7G+MDb5w5wykmvnWMZy6EOo/CyVX7Ha9kgQR4SqdAyMDQzzMCdvMQg0LTmWmZik&#13;&#10;qXHipK9e7QDZn0r28DmJSR/prmllW6kKwnOfKSLpvgivEGTbOZaxrP5Ci/zKgpKNHFXp8MkOT1K9&#13;&#10;0EybaFrbvQnEVmvZV07at15C6KiKNbNE36sGc29NylQI0j7EVBfuMaSHhPtCgUKQaef4xnIEKsHw&#13;&#10;3HsvXmg1xZsjPtLxoDLE+4nI2R2zIemRBWa9Rd8ACippqbhhoF3rZZMcd7NbcZnNo4BBp0qV5aE7&#13;&#10;jLyp4Kt9vLCsy+zHIH3Sbn2hQiEYuLazz7Ecol4RXHuXH95BD0dxW8O28hkniq0PNh+ST8cb9nW4&#13;&#10;LvL+f1OIBFn1lcjB1WB9TZQ3QLW0McnJU3W9zJvowh584/qD6VTLqxLkpLb5sEU2WMnpK1UBikWx&#13;&#10;R0NFX1jLS4Zq4OsjlLWhAfEfsaaCn/ZxwTZAw24rtFlf1OirHHZx9jdLybSzr7Ecpp0juQk1Pzwp&#13;&#10;d6S8ue8bLh13iHltpTAyxR35smdlf8ZXlinxuKqtl3kTXeIuk/zwpLVaxfF6fWy9+FHlfVEcr4e4&#13;&#10;/SmCNqQCbt0f89E+bnDJQHE83Msi7dUXdBNDAVLt7GMsh2lnrV6vB/0t4gZ9kWB+XkaWMrAv0gP2&#13;&#10;RTwEbmeMlxAN9FVD9uQ3kgjYF+kB+yIeQrQzWgmKqY32N+8qKY7jC8AJgn2RHrAv4iF8O6OVEBGF&#13;&#10;kSm8ECIlYF+kB+yLeAjezmglIAiCIBS0EhAEQRAKqgQEQRCEgioBQRAEoaBKQBAEQSiBVQK9RAND&#13;&#10;MaYA7At3sH3SA/ZF2gmoEszLQWxX8yFxg33hDrZPesC+SD8BVYJ5OUiEd91wQYZ83yU1X4ijL9TC&#13;&#10;9aywU8kzKhaTaWkflOf09IU3lssXlfSWOnmOmsCOIxqSJuaXTqqlvtZo11hJpi+CIbheWcUF6K6k&#13;&#10;t33mnzynty+8cYnV20akfXuZiSxmRkSbV4OonaBXrzDRo1RcdtsyoDy3FIIwZ5HHNk0aUyVUhogC&#13;&#10;NMzboUrTeGKjNjC2lFvrsJaygnak8UKsUchro/1G+azZ2TNjCyNU9SJb0fqsbF5cOmxeMu2sri8q&#13;&#10;Q8ZP3FvHs+5qINe48+FO8sOT5mWNZjGJJcFeRM/X3aMvUt8+Ecuz/THPiokHKfuMOC+PZ1LfFxIM&#13;&#10;jFElzgX9chvvsvLslU6MsFbC9LZ+w6gv7x6l8SGCBJiojfbz/gE1MWJJuChbDNIJzh3BZmZ3VlRL&#13;&#10;ffapuk8uEqFnXlw61VIfL9gy7aysLwCmt/W7lNhP3UNCe09d9FT3vpAlwfaJTJ6lxqCtYuVBfhKu&#13;&#10;jfZzz9j9fDLPyJIaWRVixLph4p95j3cJVKUTnoy1vavlcrUwMkUspHKpVC2OU3PJXMbkhye9zX0j&#13;&#10;2BBjJauJnUFCZHLhp6ulUtli5I0Xwdpr1FlhKcwUDU/UnFzpSQjLM6S49hgV7nkBAFdt2phbfbaz&#13;&#10;sr6gSTULZSuxfN1DY4ke5TBjUFezUQbWw8SXxqMvWqF9IpJnqTFIErI2sV1WSZQYkbsLfD3TCn0h&#13;&#10;A5VgBrfx7keePeeNeOD2EgojO4bzdOkSPJ7pNhoAjqnywFjoPqNRIaC4hU+pOG7ZsRrYPFJorryI&#13;&#10;s6I4bsndMNibDV6brhqVFyYimRcADIxxPT2wXqALZdpZSV8YSTX7gpTHUmI/dQ9LM4wejRcY0nJ0&#13;&#10;7wtpEmqf6ORZYgzWRreW+SiNJDybhxVn9fOFecaB1MiqG8385Ma7N6rSCQ+rEpiAC3ZBlaN2cF+I&#13;&#10;X3MwgZeJQSmIfc0daSNLEvIUHUH8mTdO2PIrC1ygUjqmVtoq4ZKX8VP2tKEgjqpMOyvpC9GvqZJh&#13;&#10;/5aruxLIwokuWEn/BrWPvftCLpn42icmeZYYg7XpqiCueV+pykywZFXsftRG5hlp0iWrUniP93jT&#13;&#10;CUkEJ46IJo+kj4rjgYa8qDSssNHz0pYR4rB886I22p9YXwZEWd19QS1qohnKgyk+iRlh+0Qmz95j&#13;&#10;kCgNb2x2nUCByzyjhmRk1Y7ZtKrGe4rmjagOoaqy5Fj/WtDTzILScIOGLL74nH3nR9YsorNrKUZR&#13;&#10;3QPRPMWR3tdZVbZPXPLs8FST/IrVtuI4lctwiJuHZgXWgMwzCkhSVgGMfRNYvYI0tKrxnqZ5IwKV&#13;&#10;QNYraRniDqUhomX0rOFXddn7kYIsvcL5/eNGVd0DQyan1JJ4+7BIybPMGCQ+GF+Hv/LDk3TOd/6d&#13;&#10;zDOBSbwvjKmb+u1UjfdUzRtRqARi3PHOgMpQIgdt6REB5ixbbZSc72Q9sspEmD2ilhZ70BXpulN/&#13;&#10;Z7CurI32239oHKDhvBx0UkvgxIWICKa3gMjJs8QYNHcAXPuyMsT7gMgZKVP5SD6jkHhkVZzcoOi9&#13;&#10;GqnxLiHPKZk3fKoEy9sU5BSt+e6FteEHxkwXcfK7JfnhHSPGyUdr0a2HLchC1bbX5lucLIcso6+0&#13;&#10;XF944qvuht3O7PD5wZ4PHWU7uMWerSl990YS7RMDMvIMMmNQkJCwYuzrVV2DZcF61uuZlpRVrl6k&#13;&#10;8ZhDXD7Gu6s8xzpveBHRXsLAmM0Xxhybi5X88CR3Gtp2jJkcZbPj93WR/PAkk1NxPP33NfipuzHR&#13;&#10;BKO5DWmlOC60/sUPJ4Aq2VCGhDwDyIxBe0I2yLFUK/a8ZJ5RRHyyKqA4bvNT+RjvrvKcpnlDq9fr&#13;&#10;iWScJmqj/X2lKn+I2zg3bv+8nfBdd3qYvr1bpcl8lo20gbIaB2m/9i4WiOvTdkCDWp4RuURTgs+6&#13;&#10;U88/+9ZEOzOfZSNtoKzGAVoJAM3XSAW0/QpDsu5khUa/KI635u3GQZjPspE2UFZjAK0EAMvpeBYH&#13;&#10;L3d74bPuhZGpFr3tPiDzWTbSBspqDKCVgCAIglDQSkAQBEEoqBIQBEEQCqoEBEEQhIIqAUEQBKGg&#13;&#10;SkAQBEEoqBIQBEEQCqcSuMA+4a5wMe66Et1JZbkHy/36KvZBcYFUPYMgCDK/saoE447dJgEDYdDp&#13;&#10;t/kGYUBqo/1cIvYCqXoGQRAE4awEJjzFOIlpt83firr5Nnlx3OMyP3tMJ+s7iLXRjVyoIVqgjdab&#13;&#10;4tU8gyAIgrAqIT88KXVjtDv54S3FwEFlLZCQdswt8PQW3qaWUvUMgiAIAtFsLw+MKbhYhM7k7CWG&#13;&#10;NM4d7DtYU/kMgiAIAuCqEipDfaVqYgFBSXjx5kxeG+1vBhui9+OqegZBEAQBsKsEy8GcwTIUxyO9&#13;&#10;7ZGNmOd8CqgyZOxVO29PqHoGQRBk/uLuOCoPxnheU5hZc1HvfNOtqmcQBEHmObxKyA9Pmsd/yEK6&#13;&#10;PBjFcU1rPs1TQFAeZJRCtTRoHhai5gqJrBTBMwiCIPMeNyvBiBEdi8fdCJ5t7PjmV1LHTnHcuqiv&#13;&#10;HdwHAIWVeZXPIAiCIAApvNDCiKCaX7EaAKA4zvh42PNDqp5BEARBADxUAjlzBMX1ds87vflCmU/J&#13;&#10;iKrazIu8FVEetOwv0PI0Z3JVzyAIgiDABNoUx7oWhxxvPmv/ngmGzdIMjS3MjE9LmBIXXlvVMwiC&#13;&#10;IIiblVAYmXIKOW54/pUhzCs/PFln8imMTPHzuKpnEARBEIuV4BO6zhdbEQiCIEjrEXR7uTJE/D7o&#13;&#10;j0cQBGkbfKsE+nozUQjFcbQQEARB2obAh1DxJWAEQZB2I/heAoIgCNJmpO5VNQRBECQpUCUgCIIg&#13;&#10;FFQJCIIgCAVVAoIgCEJBlYAgCIJQ0q0SmMv1Qty0pyod9Vii2KWnUImT3v5qHbANkUCkWyVQjAuz&#13;&#10;o0uHDpmueKfnylCX0wWB6nKwEVuYvNCo6ne2Gez9yuplcfuk7RlZnNqQW4ugxkAoLaESCDQYTuh5&#13;&#10;Qjadaqkv0vmzNrrVDPxpEMfL4LFGT1VAqH4nM5/ghl/rA6xeLg/yc2PanvGPXBtWS32oF+Y96VYJ&#13;&#10;Zki0WNJhJmcSZZSP/KmS2nQVoDCyI3ItwNSLBjTdnWqdoKrfaWAMZ7VbG91oRmC1tE+1tLE5Mabt&#13;&#10;GUmk2rCZjyka1VJfKy0YENVkLN1fG+3nfI8OhivrjuCXFZUh40P3VKQNZCYcZojYmL7SyQ9PspE/&#13;&#10;lbVPstBrzZu1UlIv0pNubhDynbxsQPh+J1czFkamHI0vGlxvZKp5M8vAGAkuW9pWSecz/vDThgNj&#13;&#10;Rrj1raO+ZR5pFwRWwsQQa2mXB62DvzLE2+HVUp9g2pve1s+lwsmRzZEucGjkhyebyzrmD38ES4es&#13;&#10;s2yRp0O1j0ULDpbpl/GONBJ1WuBCCFMvGs5UnOF0lZuN7LLByY+Sfq/sLntYYcJwq5VtRCqp0kzb&#13;&#10;M9IEasP82g0FAKjummAzc5cNpJ2wqYRqqVS2GJTEbjUlhN6JbTHEybrCtoiplsvV5mO2xQdNyGq3&#13;&#10;jhe5RxKnNl0F29JKUfskBfVM2GOnqqiXy6xlVUGsbHA5KaN2cB9AYcNaYExRZiYjyqo5A9dG+5sz&#13;&#10;H10KpO2ZiKE6gcVdNpD2QmAlFMctV5ySyMWGOFZ2l4G7EttwsNgm8+J4c1WSH95SBItU10a3lln7&#13;&#10;2LCQUyNpZjDoLfzSKlT7kOVac2QxXu6Ibpa1WiJ9papTSLlw9VppedzibTCmZlavWuMuDaxnREMZ&#13;&#10;tekqQLXUx5qi1VKf2BarDHVRq7U4TveRUv9MdPDd4SIbSJthVwncApLMYUQc6MzArzCFg5p7ijxj&#13;&#10;LCON4drF0FeqJippTIGMgBC2yVNR+ySHw6wYrl5WzxHxfxjKvTZd5f1UrJpVtZfsgNUStVurANbF&#13;&#10;uPON72l7Jl5cZANpN/yfOBLsUfkd1MSdnXKK48HEXkH7KIa1RMja3v9BKo965VcWDJVfm64WisVC&#13;&#10;Ggw+zhLND+8YKXBOj2pp0DzkQ00X4jG0kLZnIifEIQ6kxfGvEgSrXfsGog1GC5AlJTtTRew8kUGN&#13;&#10;EydY+8QHPXLk+xiqR73yK1bTZyq7y4UNmzdvIDpB5DeKD1uhmX1wU6UxfhEqq0a9UvZMxBALT91L&#13;&#10;gkjL4UslEJG1TSbEr+AqRdxZCuJ5TsEqUi3B2yfdSNXLmM8qu8uFDWvz+bUbmnZCEnUn5eF3vJnz&#13;&#10;VlQ/cN5BVlbT9ky00ONN9tMHyLzBn0ogxxGYE2i10f5BoafZAn1jqCnVJKFqqU/ZUbZUXOIStH1c&#13;&#10;UF8venjIT3mk6pVfsRpg38HR3WUy4+ZXrIbqromJ6WqUC1zn9jFlzOIio4JolplslDLno22ymrZn&#13;&#10;ZOoeCPOYcWFkc0pkFUkCy+4b2XxjXmi0IT78IHg/1v0Zp4ScvEleNPMMloDg9I8dRe3jI09Lau7Z&#13;&#10;OuHQF2xqqvvdSMn2gfERm5VM9t71EzWkuNCi3F0fSd0zMnX3wukUk3CYynROaFlF0oHfvYT88CQn&#13;&#10;TW5vh1plhHvGnlAYqIM8eYK1j3NqW2i11JnywU6xSNTL8Bw11+DrSeEjNBLc+z0/PMkpRdZJL3xG&#13;&#10;cEY3bc8QlMt8cbwe4patKGQVSQCtXq8rTpKc6C+Ox7xRTF8ksB55R+YB87nf53PdkYhI97V38lAP&#13;&#10;eUy7cEhamM/9Pp/rjkRGy6sEemmQ8WYZrpbmCfO53+dz3ZGoaXmVYJCWFz2ReJnP/T6f645ERQR7&#13;&#10;CQiCIEhr0jZWAoIgCBIWVAkIgiAIBVUCgiAIQkGVgCAIglCEKoFeVoIBVpFEQTlEkLgRqITa6FYS&#13;&#10;28/3/ckEMpBxHCPhCCuH8xzmEroQN9KpSgdpEQQqwbysxPGukvRM+pUhu4AGF9uY6lVjogEbpKE5&#13;&#10;Y4BUXqay3nIYD1SeWtv9WLAAABL8SURBVLSzVN1L7pUO10puo8+U/35BdDs7DkkxGTafcUhEmBRX&#13;&#10;5kg7tXXaR+g4Ghir1+st+hIMecsfb31pB9Irh+XBVlIL5pWEofWDOB3zWu0mzhff10Y3lsIFiSOz&#13;&#10;GpehXwRljqxTW6t92mt7mV7in/J3/Eno2iYpucQVcUFwDXjK/Vmqort6pmME4PC+cxyMCa9QLDol&#13;&#10;ar/omxvLNIAE+2DzGX5wWbuseRkUcUqKItCq79RWa58MGxXF1ZAyTRGigMqDXuaLNcEY1lS0Odlw&#13;&#10;u4Ki8KX1VS82oWhrxRqbfEmaTjPrc6ISyZSZfSZRZ7GXHDo8x5a5MkQ+MdpmqNL8Qdja0WuprRHb&#13;&#10;aqP9nL/doejOfermUrN+J9/vwF1MHuKWcud0SGw9PuxOfnhSsCwzRuiOzSsDlsN0Avi6xZv8qrjF&#13;&#10;/AkJEcteF0jucufD8IWm5donUy1ti2JaK8Du/q4+iwXEhOSKAqIdhQZCZYgpCgBUS31BpnNbQtE5&#13;&#10;EOzGZrXUJ5jMprf1M8/Z2lmizLXRfu4ZlQHvokGqT6e39RttU949alrkoWWeCddpZYLrNbY33PuU&#13;&#10;CQvNZ2iL3u3Z72Q5SEcD84c/vNIhVoRM1Fxzwgtuwld2l8F3CoZJwMeKY8WAnmZQHhO25donY9GL&#13;&#10;TZtCbNZQ1644NhYnbtVyucrF14o01nJlaLDsYCAAgNhG3ErHkGy9qC4dd0pHdXWYUpMusU1m1XK5&#13;&#10;2nzM3s4yZabBfa0tpC64UQC85NDArU8BgDROYWSKflUqVYvj9LlQa0Hq7bXveldLJWtjc70h16cu&#13;&#10;JbPOVl79Hh80Cqt4wWKBtFo4n27t4D6Awoa14MekJfGkLSYCGBFNm6uj2mg/CcE6rnzjquXaJ7q9&#13;&#10;BGs0KGKTVaejEtmJocGyS2sOjHEay4j35Yfa6Fab0hkYmxopRDAWibHJVCg/PClWQNaddL6dA5dZ&#13;&#10;bNemCbk+JQsm6g4PGlMYgIxog75S1SnUGRO1jcw7Rm9492l+peVxiyfKGOqs28et32OlGQeONpLY&#13;&#10;h0wmPM8Z19rQNgu8Nl0FqJb6bCats6nuYCI0C10eJF0KUUX9arX2iUwlsFpZ1V6XELI4c1/5cWfA&#13;&#10;AmzHG83NpENkSfVYpLMHvwoVDnzXdpYrsxm4vsUOnHv3KeMtZlsqHA6jjOsyYu6QUS7Rp1bPEbHc&#13;&#10;DMVdm67yLo0Yx5cExNCm5ySIwA0xThnJCY/HwTFrtXqJqeVkqotMBAO+0SI8L9BK7dMOJ46ob6Ba&#13;&#10;6nPemwt5ZM1wH8eIYC/Q78CXLbNtHZP+E5ZK+tQHIifVoO9G8ujT/MqCsbKpTVcLxWIhIWdQQKgH&#13;&#10;1lx90/aRnfBsh2GMhNh25qze/PCOkYKD28xpF6G5fUb7dcrwI0W6JmqN9mkHlQBgHAIR7mETRchu&#13;&#10;Efg/90mWcPYjYPV6PZqT8wLTw77J6I6fMhsbKtR9H/XoCImaPg0MPXLke1np0af5FavpM5Xd5cKG&#13;&#10;zZs3EJ0g8hulmIExY4rdXQHD4GEP8hHPhosjhSZE+pS1/22N6Lgv72giGLtB49Zt86mRgoKTBxKk&#13;&#10;vH3aRSWYPnKbqUCWymH8yATi6Y1g1UYLaBnxZOVom3CI78HPkYgAZc4PT1K9kOIVqqo+jRGpPjVM&#13;&#10;hsrucmHD2nx+7YamnaD8KEyUuJ2e8o9ZddI+vIfY4fyXs4lA9LDNzUfKrPwUqog0t08glUDFW8VJ&#13;&#10;G5WXptDdOqGpYJnfBO8SGgm41cv0uIcua2WIeRmEHI209hg9pMBUhL6F5+92B7kyV4aE21TCSShN&#13;&#10;l9xI9WkkGG8f+egLqT7Nr1gNsO/g6O4yafz8itVQ3TUxMV2N0kgI1ae10X77D43DVSvzIH45iqyS&#13;&#10;qf3qdJChMtTFNbMpzxZ5pa9m2fqCLIG5dw8YWI+LcaWWXernX/sYjgXnE38214Pg0eYzoqOc5Afs&#13;&#10;Z6yx7+De8IC8dGd/s9SalWO97Fm61ssxJb9FF3g4bC0jzkpQU692liiz2OMirFXY/nLujWZ6MnLo&#13;&#10;3adWyWBaxS4yHjg5pJiWdxJw76qLpJc7vs3m5md8+atfkD71MWvYfsU9IWxoPhVxfk7jx6lFfMwJ&#13;&#10;8659gjmOmvuRITG8Yeog/iOrLzw/PMm0U3HcsaM86mV6HMMWkclDeKDRnpXfNxIdExKUh3/AMS/1&#13;&#10;/RUMH30aBYWRqQAbSBJ9aniOzDWdcbQ2QiMhXJ+Kh0xxPOCLcVYKI1P2VOz5MQd/CdT0dvYsCkeF&#13;&#10;Q6HnW/tov3zpuXAFm7doALroQwRBhNjHS5tjrbDm8/OkaJ/t5dgRdl8a+hRBUggOjdYg19PTk3QZ&#13;&#10;1GJfp+sOnyMI0lo4jWXUNz5xng7bz0rQHf5EoUGQlsZpLOPQVkn7qQQEQRAkILmkCxAFuGpAkHbC&#13;&#10;PqJxjEvjc/8arQQEQdIMzv6xgioBQZDUgvogHJrrnyLa0nGEIAgy/zBn/BCaFK0EBEGQ1kdz+LdP&#13;&#10;5q2V4PT+IIIg6UF4RwASIfPKSkDZQpDWAsesHOGXtTptbMVWwrFjxwAgxW9Ep07CUt9iCKKYY8eO&#13;&#10;AkBPz1KvB1M3WtsEof4wPpxXVgKCIK0C6oNkmLd7CU4ksseA0o8gJjgckgSthMTBAYAgJjgcJNAi&#13;&#10;XK+ilQAohQiSDnAkemE/aap77A3Ifm6AKgFBkDjBQCNyJBRbJ3Uq4cknn/q3f/vpLbd8zvzktdde&#13;&#10;3737B9W9TwNA4Zp3Dnzgdy5+61vNb5999rlHHvneoecPLVy08Jpr3vmhD61dtGgR+eonP6nu3Pnd&#13;&#10;N0++eWXfyk2bNpqfnzx5csuWLxaLG6+66krpcqXxPYYf/vDv//Z7418f+6rk50L+7M/uBYA/+ZM7&#13;&#10;AxTgJz+p7tz5yNatWxYtWvTVr34NAKwdZ/LZoVu4Tz78kcGzzjrL/G2ArJHWJOzc9sMf/sPffm/8&#13;&#10;62Nfcfn8s0OfF/72yr4rbrnlc88++9y2e+/jvtp8562XXvrrTpmeOHnyB9+f2Lv36TdPvrn8kmX/&#13;&#10;deON1ikoPnxZA0FJkUr4yU+qP/jBxKv/+dqVfVeYH548efIrX/mL7u6Ff/R/DwHAD37w2Je3f3Xr&#13;&#10;1rvIPPLCiy9uu/e+wjXv/NjHPvKrX72xc+d3X3vt9Vtu+SwAPPvsczt3fve22285q7f34Ye/++CD&#13;&#10;O8jnAPD970+sXHmFH32ACDh58uTOnY8Uixtl5vQr+1auWHG5+eell/7apZde+tOf7nv44UduuikV&#13;&#10;4ZyR6LHHOdBEn4dN/MMfGSR/Hjz4859NHfjwRz5EPj/rrLPMZ97zW2vOOeds88+lS91OgX/1K197&#13;&#10;7bXXb7jho2effdZjj1W+vP2rt91+S7RawX43UVyGQlpUwsMPP/KjJ/a857fWdHc/b/38qad+/Op/&#13;&#10;vvbFP/3CueeeAwC9Zy39n1/886ef/rfrrrsWAP72e98/7/xzb7rpDwHg0kvh9OnTD31n1wsvvnjx&#13;&#10;W9/6L/+y9z3vWUO6beADv/M/v/jnJMFnn31u796n5RbF88KYDWYfAMD3vz/xtrddctVVfTIPr1hx&#13;&#10;+fvf/z7uw/Xrf++u/3HPe9/7nksvvTRYGZB04zmCIhli73//9ea/fzZ1wC54APAbv3GNi1lg5dln&#13;&#10;nzv0/OFNn/qD//JfCgD/f3vnH9PGecbxJ//VPqTw40wd25ztsCrBpIUZ06UiTZQO2yQdgbDVjf/J&#13;&#10;FKSuoVsybd3UPzaY0lSKqqTtWiBqpJQm6bRaRjOhSLRznKHyQ+3w2Y0qwOkkF2Mg7eIzDlKOrH95&#13;&#10;f7zhMD7bORv/eEnuIwv53rt778Xv3fN93+d5Xhva23/Z1XV6bHTCarVkq8Hx5GU2kAxcMo6MxudO&#13;&#10;v9FltVqKitYNOcfHJ+oMeqQHAKBSKil1xY0bXwMAw4Rnpn1G41r36/W1ADAzfRPtlUgk3FkAsLC4&#13;&#10;CACXL/+ttbWZq1AkM1iWpWnP7t0/2UglJEnqqqsmJz3ZapUINkQfmhHVrVvfAUBp6f0ZBkEQGg3F&#13;&#10;MExBG5VDcJEEkiRJkuSXh24zFKWKLdFo1DPTPgBYXl4GAIViG7eLIAhZOfnNN/8BAIlEcu/ePVSO&#13;&#10;xEClVDqd1yUSKZphZIko/nd/x/ETTqdrbGy8q/NUx/ETXZ2n3O41K9zdfR6FAdD7V199jWVZtOn3&#13;&#10;+zuOnxgbG+fXOTsbWGFXdLqd/F1pUVv7FE2LkiCCL9rtGgBYWoqgTZZlA4FgrBc0y8RFlfNuWnBx&#13;&#10;HCXE7/+WX8h5AP3+Wf5emUyG3tTUPGmz9dcZflxSXPzZp9f27tvDMOEBx+CfOl/LTWOT5YJhwfjY&#13;&#10;hEQqtbz4CwAYGhru++DSNoWc7wy1Wi1nzpydmPgCzbXtdoeuuurZZ/fwK7x16ztKTQmPDCOd5uDm&#13;&#10;8grFthV2ZWFhUaUqRLxOJCdgPUJCTE7SnHkpKSlBTqGEqJTKvfv22Gz9AFBaWmy3O0iyrKHhmey3&#13;&#10;Sbj9iKZ5fBpEsZYERGqXX7K99fV1kcidd97uXmFX9u7bc+jQ8319V5oOmEqKiy9evOShvVJCajYb&#13;&#10;Y92Ogkl4x+OrB4iTJzsIoggA5PLHO/98ambax5cEkiTNZuOAY1Cvr/X5bjIM89JLiWO/weB8nIsv&#13;&#10;NTPTPjS3Q3CSgKIIP/zwv7T+F5EcIyS/bhPY/RSMfr4299VV70whCQDw9NMGmvb2fXAZbTYdMGU/&#13;&#10;TS6rawsyJQqYzxIQS0uRFNFHhgknCwyYTD/lLL7b7QmFQu3tR/v6rpBk2bm3zkTu3Hnn7e7KSq3A&#13;&#10;KFPy7AjcxQAA6gx6pAcAgBx04XA44ZEmU6PH89XVq0M+383W1uaE3jwA4JxyAjnc1pIwyieCGcl+&#13;&#10;5bhASfI5I2HWaXf3eRSJRKCUVr/ff+7su2hYSRAESm0HgJaWn+WzwTlmrU+xlgS5/HEAiEQisYXh&#13;&#10;8JKUkAKAQiEHgOXl5VhJCIVCFEXF1cOyrM3Wf+zYUQCYmfadfuMvBEEQBGEw6KemZoRJAr52n2GY&#13;&#10;OMPNN/dcpD3mrMSSAADNzQd7e96XlcsSuoxERApKFBLf80sbr/pwW8vBg02rl7lvJYeH/ykrJ7n8&#13;&#10;ovr6ukgkMuD4pKFhd7IBU9oU2Lqs03hcwssJIQhCSkjjOjsQmKuq2gkAxSXFEBP2AQCWZUO3mR07&#13;&#10;noirx+Ua0WjUu3bpvv/+vwDASUhZWVkwOJ/TfyGnoND67GwgrjwQCOqqqzKudmTkc111Veh2aGpq&#13;&#10;OtkxfN3NjIc4c2MTkmL4HxVwTD5Yvefn4soDgbnY9UyZoVIqKyu3o9ePVl0TM9M3ZbJ1pn97pRZW&#13;&#10;01uyTTTvGSvxF8JaEgDAYNDTtJfLgVlYXAzOzdfUPAkAKqVSVk5++eW/uYO93hsAgASDw+//dnR0&#13;&#10;HIn81q1bIWaAHA6HKapCWEOS9VMh9V2rVUsJqcs1wrJ3uUK3mw7OBWtrn8qsTqfTFQjMWa2WpgOm&#13;&#10;Dz+8EltzLKWlxYFA/GOZAei5ksvlG69KRBjR5C8hJxYYrVYjJaQu1784mwAAbrcnODdfW1uTiytS&#13;&#10;6opQiFl3uUkPrBqTrMJfyse9SdhT6fagILB2HAGA0fgcTXvfe+98c/NBABgaGqbUFVwsyGL5eW/P&#13;&#10;hYsXL+3fv3dpKXL16lDTAVNcaMFud5jNRlRIkmW66qpr165brZaFxUWa9r7yyq+y2t4cpgLwIYgi&#13;&#10;FA1+88236ur0EokkGJz30F5KTaElGumysLA44Bg83NZCkmRj4/7R0fGPP+5PuLpYq9XyM4VCtxmn&#13;&#10;08Vtpk7kQExN+dLKXBLZGIW36RuEIAizuXHA8cnqPf9YMLjgob2UuiLNe17oR2GxtJ07+y4yQRLJ&#13;&#10;Y5OTHrSo9gFeo4TrjVMtQk721U8ZGJNkI1dBI1rcJYEkyd/9/sSAY7C35wL3LUbc3l27qn/9m5ft&#13;&#10;9n+cO/tXWTlpNjfGxTCdzuuwfjUjijB3HD8pKyePHHlBcGxZCLHqnSdVMJkaFYptQ0PDn33qBABZ&#13;&#10;OXm4raWhYTcXTBYOy9796KO/U2oKfYYEUXTs2NHenvd37HiCH1RQqZQyGenxfLVOEkKhAccgt6mr&#13;&#10;rnqgJHhojzGTpC+RDNj0eoBIdM8famh4RvDAIr3PobKy8g9//O3IyFhvzwXucg/Ildiy+pefunW/&#13;&#10;MJroBCzYcpfNpjP30fvZyGSZGEL7WPCPDmKH203bbP2vv96Zgfys1oC+NS/zGkQEg5EePPxWgj8o&#13;&#10;X2cneH2BkSJgH0vAnvyHg3Chvt6g0ahdrpHMTmfZuzab/ciRF0Q9yA3Z9zKLCCWazvgQJz0AURLy&#13;&#10;RbLHcnM/q+3tRyUSSbIQdGpmZ+daW5vr6w1Zb9Ujj6gBeLMlRgQw0wMQHUc5Q4hDKQprn9jmcxyJ&#13;&#10;4AruevBwWolMVrLi2FO4h5dFRETSAUcrI8ID327K8ixBJFPwm0CK5A98DYSIUB44S+Ciyng/62Is&#13;&#10;QUSkgIh+/0eD2CwjvDtcdBxhCI6/8ywiIsKD/6ji9QUHGfB/ZpDykZff2Y8AAAAASUVORK5CYIJQ&#13;&#10;SwMECgAAAAAAAAAhAJooKPRvEwAAbxMAABQAAABkcnMvbWVkaWEvaW1hZ2UyLnBuZ4lQTkcNChoK&#13;&#10;AAAADUlIRFIAAAC7AAAAXwgGAAAAsEW2/gAAAAZiS0dEAP8A/wD/oL2nkwAAAAlwSFlzAAAOxAAA&#13;&#10;DsQBlSsOGwAAEw9JREFUeJztnXl8ldWZx7/Pee/NAoGEALIIEtkpgihhcemUbtS6fGqnJbU4ttSP&#13;&#10;pXy01RmLhkXHa8uOVbvYjtSZYjc7ZJjOtKO1aluXVlmCUMum7JsEBBKWkOTe+55n/rj0Jhdys5Cb&#13;&#10;/Xz/gfe857zneXN/71mfc46oKg5HZ8C0tgEOR0vhxO7oNDixOzoNTuyOTkOgtQ1oCUTE8BEM08cL&#13;&#10;m08acrtmApDmp6NegEC6IBILi/rpqATwVPBF8UQxcpYqwK84ydZ3yjiK5TUsiiquh99ekI44GiMi&#13;&#10;wgMjsujd/ROo+RhGxoMMBu2NmKbVZlYjiB5HOQ5yDOxBlO0YduJzEK08SGVZCa/ui/IaVlVtil7L&#13;&#10;0UQ6lNhFRFgy/gokbTaGzyCS3SqGxD6IwyjvoxwCDoG+j+UQUX83wZwtbOhxRlet8lvFvk5KhxG7&#13;&#10;TJEAN06eh5H5iKS1tj11YjUCuhmhGOu/jWfW8150Gys2VLqaoPnoEGIXEcPSyT/AyCxEJOFm7AUj&#13;&#10;qJYg7MNKeSyRhhEi5+JUIiZWyloqEHv+HyUIkgaaA9IbpTdGeqGageAhpul9H2vPAO8AxSjr8KvW&#13;&#10;MnTjfqYRcf2C1NAxxL7smlkYeQqR6vZ4TDzPgxYRKf+zzvvbkZTmKSI8MrQbmdmDIDAMo4PBDED0&#13;&#10;MlQGAAOAHiBe7IOQxvcVrD2Myl8RLSaq66kKF9PffKAziyOpfJfOQrsXu8wd1ZPcHlsw0iceaPV3&#13;&#10;2PAsLSze34qmIQ+O7EavnL5EtS8ZXl+iOgCR0cBE0GEg6ZjzaqK6sKqo7gXZBPZtLHvB7sfao+Af&#13;&#10;J1x6mv69fL62wXfNoQtp/2JfNnEWXvBH8QDrv8nO6Cf16eKzrWhWvciiMX0I5oyB6NWojsfIeJQB&#13;&#10;IGmN+gBqYrUM0SOoloC8j+oBLH9D7Ea2Hd3Fs/uqtL3/4E2gXYtdQsO607XXOowZAZxrn/uf0Nlr&#13;&#10;/9jKpjUaEREWXNmfQPo4RCYgMhEYj0hOSjrcqiWobkR1HT7rMNHN7OYY724I8xp+Z/gI2pzYpajA&#13;&#10;4/l1QW7aZ3WahpPGW5Ef5GTgxxjvy/FAtZvoHpnYUdq0MkUCTB0/lEDgSkQmABMQxqCShZFgkzOw&#13;&#10;thRlH6JHQI6i+h7WX0Nl2Toe3Xm6o30AbULs8qMP9+B0+AZEPgHmCtA+iISx+jiFa54+/48eawJk&#13;&#10;PQnyhXiVr9YSjd6qc9b/tlVeooWQGXkZjOwzAs8MBr0cpD8qvTHaF6U/SH+EDJQgQuCC0amGYG0Z&#13;&#10;6PNEIk/z0ttv6asabYZXaXFaVewy76re5KTPRuROjOl1QQTVU0TsVLClABgzCJGpGLkDqdEhBfD9&#13;&#10;pylce3dn75iJiGHhuJ4Q6INnBgFjMeZaYGKjm0RWFeEPRCLzdO769c1mdAvRKmIXEcOS/FsxgScx&#13;&#10;ZmCTHqaqWP6HkgO36+MHKlJkYodDvpYfZLAZjjFXgYwDHY7IcFT6IQRQgkmbRlYrsPY+5qz99/Zc&#13;&#10;mLS42CU0Oouu3RYjMqvJkzFqw6g+RXnJPA3trUyRiZ0KmZGXQV5uLp7XhwzvSjCfBp2KMTkJEa31&#13;&#10;QZaRHX6kvfaJWlTsErq6P13Tn8OYf0i4oaqNaltarQD9E5HIIuZteNPNMKaWWPMybQZiZmPMJfEb&#13;&#10;VhX0V5Qfm6WhHada0cSLosXELovyRxIMFmHMFQk3rN2O2uVgZiIyDDgLug10P0g5qukYSUfxUD5A&#13;&#10;dTMafI25f97T0UYL2hqyIH8IGYFViHd1wg31/4Ifnd7ak3aNpUXELovyryMt+CvEDIgHWuuj/Iyz&#13;&#10;p76poS0nAKRI0igg2p7bhR0NCY3OJav7T0BuSah9rd1NNHpbe+q4NqvYRcSwbMJtEPgRRrrHb1hb&#13;&#10;hep8Lr/sSZ3m3FzbOnLvsHQG9FqG4R7EePEb1pbi61eZs/a/20NTstnELgWSxvhrCjE8nNDLV3sa&#13;&#10;1bt5cO0vXDOk/RAbQZv0dYxZgjm3qgvA2jDYh9npP6FPt+2Oa7OIXULDutOl13cR+XKCn4e1h/Gj&#13;&#10;X9I5619JeaaOFkGWTb4RkZUY0zseqGpRVlNWep8u3Ha4Fc2rk5SLXZbmj8GkPYORiQk31L5DuPKL&#13;&#10;Om/j1pRm6GhxZNHVYwmmP4cxH0q4Ye1ufH2Eo4dWt8U5j5SJXUQM37nmc/j8ECPVs6GqiuqLRM58&#13;&#10;JdU+5Y7WQ0IT+9LFexYjn0zouMYEtRHfX8xu/4W25H2aErFLUYHH7gPfxJNvJ0xHq41i+TG7IrPb&#13;&#10;0ks7UoPcPzCTvgPmIjyAMRkJN2OF3Fasv5zB65+ry6mvpWiy2GPeh2mPIhQmrhTSE1j/QQYPWulG&#13;&#10;XDouIiIszv84geBjKGMv8MW3qsCLVPn36ENr97SOlTGaJHYJSYCukxeAPHheR3QrldF/0ofXb0yF&#13;&#10;kY62j9w/MJM+l96GJ4WoDL9Q9HY/ogU6e83aVjLx4sUeW+Q8MYR4D50n9NcJV0zX+ZsOpcpIR/tB&#13;&#10;QqOzyMgqwJhvIHJlgjZUD1JROVUffntbq9h2MWIXEWHpxK8gZgUmYZLhBcpP3fH3GVFH5yXWnu//&#13;&#10;dYz5V8RkxW9Y+1ciZz7VGoMVFyf2pZOvx8jvMAkv8Uds1j9q4csnU2mgo30jSybcghf4ZYJW1L5A&#13;&#10;yZ4CfaykvCVtafT2DrJoTB88WXme0IuJVN7mhO44H52z/rco/4Jq9eyqmBvpnfeYTJEW3Wu0UWKX&#13;&#10;ogKPQNZjiBkSD7R6CNXpOm/jBym3ztExKFzzH6hdTk0HP0++yk2T75eL2U/nImlcRnv23YKR6fFr&#13;&#10;tZVE7Ux9cM2OVBvm6DioquXA2m+h+p/xwJhD2bdYMuHzLWVHg8Uu94zOQszC+Fh6bDncD3Xumhea&#13;&#10;zTpHh0G/p1WUV9yNta/HA41Jx/P+TRblX9cSNjS8ZM/LmpXoC6HvoZFvNYNNjg6KhjaVUVX1Jax9&#13;&#10;Lx4opgfB4M9l8dVDmzv/Bold5uf3AzMnHmCtT0Qf0cJi1yF1NAp96O19mMB0rK3u4xmTRyD9lxLK&#13;&#10;v3CHiRTSsJI9J3gHxvSsEfIav1+7unlMcnR09JtvbCCqd2G12l/KmAlkBVbI/QMz60jaJOoVu9w7&#13;&#10;LB1kRjzAagQbfbijbJzjaB107prfgM5BbQ0dmVvpd+lCKSrwkqe8eOov2ftlfwQjo6qt1GLmFK9p&#13;&#10;DmMcnYy8gT9E9fvnnMWIuQrLvezef49wkZu71kGdYhdECKTdFQ9QVbDPuAXRjlSg01b5HD40H9Vf&#13;&#10;xwON8TBmCcsm3ZLq/Oou2RfkDwBurrZOj2HTfp08gcPROPTxAxX4ZTOxttob0kgmRp6RpZMmpzKv&#13;&#10;usWeFrgjYXEtFOmcN0pTaYDDoXO3HacqcjvWVvu7i+mNZ4pk6TVjUpVPUrFLUUEaItXbQVuNEPZ/&#13;&#10;kqqMHY6a6EPFu4j6tycMSYoZgMdqWZ4/pI6kDSZ5yb5r97UYGV6dsRbz0Pq3U5Gpw1EbOnfdW/jR&#13;&#10;6VgtiweKGQZpq2XhuEub+vzkYveCn020hGddx9TR3MS2WbF3YW21+6+RK0nLXNXUSadaxR4b55SP&#13;&#10;VlugZwlX/F9TMnI4Goo+sGY1ot/A2qp4oDHX0iX4C7l3WPc6ktZJ7SX7li3ZiNYcW3/XLbNztCiz&#13;&#10;165EmZsw6eSZqQzstSI20dl4ahd7euawxL3TtdUWyTo6J4oqhWu+i+oi1FbvTiFSwIBeoYvxg689&#13;&#10;gef1Oy9kX2Mf7HA0FVW1PL/221ieSphlNcxm6YQ7pZHnRSX5OkzfhEuL28nL0Sroqxpl6+FC0P+N&#13;&#10;B4oJIIEnWTrhY415Vu1iV+1yXqx2d8qCo+OgK/dWUh75KqrVQ99GumK8lbLgigafydVi6/8cjqag&#13;&#10;oeJjhMO3o/b9eKCYAaR3f0oKGnYCoBO7o92g84q340dmxM7UOodwM/mT7qojWZzaxS4knjynNqPW&#13;&#10;eA5HC6OFxS+j/pKEDquYb8uSDw+uL20SsWviRqRWmsWZ3uG4KLYeWYbaN+PXRnIJRJfVNxzpmjGO&#13;&#10;doeu3FuJcDdqT9cI/izLJ06pK50Tu6Ndog+seQfVJ+IBYgzWFNZVutd+w0rixvGeXNT0rMPRrJRX&#13;&#10;PoHqwfi18HGWjkvqDpzkK6jhgANgndgdbQ8NbSpD7U/jAcZ4SPrnksVPNoOaOBqDG41xtFF8XYVN&#13;&#10;2DT148maMrWL3djE8488cWJ3tE2GDNoMWu3OYnUs06h1d+AkbXZzJuFaJSeF5jkcKUOnrfJR2RwP&#13;&#10;MNKbD42tVa9JxB4uSXwiTV4S5XA0G6L7q/8vQlraJbVFq13sx/3D2BpH+QkjUmyew5E69LxjJ9O9&#13;&#10;WgdUahf7pBGVwM4aIcPkn8e5poyjbSJyWcJ1OFzrhru1ij3WDqqxOknoQp+0lG5Y43CkgnM+MdV+&#13;&#10;7aofcPj0gdriJp9BNfpS9RONIWBa7IQEh6M+pKjAk6UTriXgP3fe4WS/4fs7az1NO/kBTmdOv0TX&#13;&#10;7HKMdI0FmJvlwZHddNn200nTOBwXiYTyckjr0R8JZmNMDkpPhFwMPYFcxOQCuaj2BDKB7phgP0SC&#13;&#10;8YdYrcCGv6NJjoBMLvbQ1lKWT34Z5NaYNVxCz+wvAz9I3Ss6OhOyIj/IMYbgBS4HhmFkCMJglOF0&#13;&#10;7XcJkIkQREzyFkeyZadWFdX5Wpj8QOE6z0GVpRM+TSCt+swk1YOcOJ2vi1r+wFZH+0PmjupJdtcx&#13;&#10;SGAyRq5B5GrQXohJ7SSl6nF8fz6DBz2j01b5yaLVLfYV+UFOBl/HmOrOqW9XkxP5os4sjiRN6Oi0&#13;&#10;yIL8IQQDN+GZW0AnAN3qLKkbg9ooKqdAq0CqQPcALxKO/EznFx+u17b6TriWpZOvxzN/QM6t84tV&#13;&#10;F0/wwppCd/qGA0BCo7PI7HYzRu4EuQ4jXepPdQ6rCnoMw34se1A5CPY4cALlBHCcqC1F5TjRMyc5&#13;&#10;EY7ip1mimZYVGyobsyVj/WJHhGUTF+EFahwgpoq1P6fi9N0a2nKmjuSODowszO9HIDgTT+5CuRRT&#13;&#10;zz4uakuwsgl0E8pONLKLqOwieraUV7dWNnfhWa/YAWRGXgaj+67CeImnIVi7nkj0Tp23fnOSpI4O&#13;&#10;iIRG59K1231gvo6R3FojqSqqexF5Axt9i6h5kxN7d/HYkbNKA0TXDDRI7HBuaCir388Qc3PCDdWT&#13;&#10;WF3G0T3f1cdKypMkd3QARERYkn8DJvgURi6vNZK1B4BfE/V/xQeHN+njBypqjdcKNFjsAHL/wEz6&#13;&#10;XvoEYmYmVFmxr/hd0IVsKfkvXbm3so7HONohUiBp5E+ahzFz4/23v2OtD/wRT37MqZO/a6tN20aJ&#13;&#10;Hc5tZ73nwFcQlmNMor9MbHuDXah9Bhss0jlv7E6hrY5WQhZPHE7A+x7I1MRCzvoov8VGFjN48Ia6&#13;&#10;hv3aAo0Wezzh4onDSQs8iXIDtW0wqbYS2Ii1r6D6FyLR7byy8ZAbwWn7yBQJcMP1lyHRfIzeCPJ5&#13;&#10;jOmaEMnqToh+g/V5L+uqti3yv3PRYgeQkAToOukziDyKmNFJI8aGl8LAWZA9oO+CbAO2E47uIFK6&#13;&#10;W0M73H6SLYRMkQCfyr+KQGAywhhgEEoPoDtCOiq5oOmIpF1QkMWarC9SfupODW0pqTWDNkqTxB5/&#13;&#10;yIy8DEb1vRUj94FMqncIqiaxiYIwoodQ3Y6yDWEbkegOwhW7CG090lq9946GLLnqSkzGlxD5Amhf&#13;&#10;jGnc5ldqz4BdxLp139FVWquzVVsmJWKPP2yKBPjk5LGk80WQm1BGNkr4NVFrUSIIx4F3UWI1QdS+&#13;&#10;i88OXll3wDWJ6kdC43Lokvl5DHcCExIPmWggVitQWwRVC/TBjTtSb2XLkFKxJzz4a/lB8uwgTPp1&#13;&#10;iI7HmGGoDkYk74LefGOIdYKjoOUI+7GUIBwBSkHKsPYkomWolCH2JL6eIsopfDlJf3tKZxafrS+L&#13;&#10;9ozMyMtgzMDR+JHrEfkYyBSM1H8OUezArnKgCpHS2H4sugXVNzl75nVCW0vbew3bbGK/ICMRYeb4&#13;&#10;ANlnMsjNHoyRkYiMBEYBw0GGNOhHaQxWFVELKIgFtaiEQU+e+0FPgpaBlAGlqD2JSBl67mNRv37/&#13;&#10;H/UEj8x64zUG0XS0Do/UeN5GELqj9MEwCGEkylAgs84mitooVl9F9Pfgv8WJ8u0crijn7L7Y1PtR&#13;&#10;LK/hJ3OVba+0mNjrNKKowOP5dUFGDuyPhEcBozAyEmQEyDCES2od8XE0Dmt3Az+lvOJZHv3r/s52&#13;&#10;1GebEHsyRMTw9HiPY1W5kDGSYCBWE4iOQM1QRPsgpltr29mmsXoE7EugPyfb/1Nn9lZt02JPhogI&#13;&#10;q6YZSncb/MwsjpX3xQSzSdMc1GSD9DhXvfcAshFyYv9KNlazMXQHyQZNnftpW0BtGGU3qu8A6/B4&#13;&#10;lbVr/9YeR06ag3Yp9otFEEEQVk0TnioSxg716JvVHZFsvEDsg9BzHwrScjWGohgqaGyjQqyi3inU&#13;&#10;HiNiD1Fasp+D14TbyyRPS9OpxO7o3HScKtzhqAcndkenwYnd0WlwYnd0Gv4fZostEIgK5l4AAAAA&#13;&#10;SUVORK5CYIJQSwMEFAAGAAgAAAAhAAC/xuDjAAAADwEAAA8AAABkcnMvZG93bnJldi54bWxMT8tq&#13;&#10;wzAQvBf6D2IDvTWSbeIEx3II6eMUCk0KJTfF2tgmlmQsxXb+vttTe9ll2Nl55JvJtGzA3jfOSojm&#13;&#10;Ahja0unGVhK+jm/PK2A+KKtV6yxKuKOHTfH4kKtMu9F+4nAIFSMR6zMloQ6hyzj3ZY1G+bnr0NLt&#13;&#10;4nqjAsG+4rpXI4mblsdCpNyoxpJDrTrc1VheDzcj4X1U4zaJXof99bK7n46Lj+99hFI+zaaXNY3t&#13;&#10;GljAKfx9wG8Hyg8FBTu7m9WetYSjJCGqhHhFmwjLpUiBnSWkIl4AL3L+v0fxAwAA//8DAFBLAwQU&#13;&#10;AAYACAAAACEALmzwAMUAAAClAQAAGQAAAGRycy9fcmVscy9lMm9Eb2MueG1sLnJlbHO8kMGKwjAQ&#13;&#10;hu8L+w5h7tu0PSyymPYigldxH2BIpmmwmYQkir69gWVBQfDmcWb4v/9j1uPFL+JMKbvACrqmBUGs&#13;&#10;g3FsFfwetl8rELkgG1wCk4IrZRiHz4/1nhYsNZRnF7OoFM4K5lLij5RZz+QxNyES18sUksdSx2Rl&#13;&#10;RH1ES7Jv22+Z7hkwPDDFzihIO9ODOFxjbX7NDtPkNG2CPnni8qRCOl+7KxCTpaLAk3H4t+ybyBbk&#13;&#10;c4fuPQ7dv4N8eO5wAwAA//8DAFBLAQItABQABgAIAAAAIQCxgme2CgEAABMCAAATAAAAAAAAAAAA&#13;&#10;AAAAAAAAAABbQ29udGVudF9UeXBlc10ueG1sUEsBAi0AFAAGAAgAAAAhADj9If/WAAAAlAEAAAsA&#13;&#10;AAAAAAAAAAAAAAAAOwEAAF9yZWxzLy5yZWxzUEsBAi0AFAAGAAgAAAAhADB4zRJcAgAAHwcAAA4A&#13;&#10;AAAAAAAAAAAAAAAAOgIAAGRycy9lMm9Eb2MueG1sUEsBAi0ACgAAAAAAAAAhAAgX4eiAcwAAgHMA&#13;&#10;ABQAAAAAAAAAAAAAAAAAwgQAAGRycy9tZWRpYS9pbWFnZTEucG5nUEsBAi0ACgAAAAAAAAAhAJoo&#13;&#10;KPRvEwAAbxMAABQAAAAAAAAAAAAAAAAAdHgAAGRycy9tZWRpYS9pbWFnZTIucG5nUEsBAi0AFAAG&#13;&#10;AAgAAAAhAAC/xuDjAAAADwEAAA8AAAAAAAAAAAAAAAAAFYwAAGRycy9kb3ducmV2LnhtbFBLAQIt&#13;&#10;ABQABgAIAAAAIQAubPAAxQAAAKUBAAAZAAAAAAAAAAAAAAAAACWNAABkcnMvX3JlbHMvZTJvRG9j&#13;&#10;LnhtbC5yZWxzUEsFBgAAAAAHAAcAvgEAACGO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41738;height:3521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sLWryAAAAN8AAAAPAAAAZHJzL2Rvd25yZXYueG1sRI/dasJA&#13;&#10;FITvC77DcgTv6kbBVKKriFJoUUqNP9eH7DEJyZ4N2a1J+/RuodCbgWGYb5jluje1uFPrSssKJuMI&#13;&#10;BHFmdcm5gvPp9XkOwnlkjbVlUvBNDtarwdMSE207PtI99bkIEHYJKii8bxIpXVaQQTe2DXHIbrY1&#13;&#10;6INtc6lb7ALc1HIaRbE0WHJYKLChbUFZlX4ZBftL3F2nu/xgZh/7l/efU5VePiulRsN+twiyWYDw&#13;&#10;1Pv/xh/iTSuI4fdP+AJy9QAAAP//AwBQSwECLQAUAAYACAAAACEA2+H2y+4AAACFAQAAEwAAAAAA&#13;&#10;AAAAAAAAAAAAAAAAW0NvbnRlbnRfVHlwZXNdLnhtbFBLAQItABQABgAIAAAAIQBa9CxbvwAAABUB&#13;&#10;AAALAAAAAAAAAAAAAAAAAB8BAABfcmVscy8ucmVsc1BLAQItABQABgAIAAAAIQABsLWryAAAAN8A&#13;&#10;AAAPAAAAAAAAAAAAAAAAAAcCAABkcnMvZG93bnJldi54bWxQSwUGAAAAAAMAAwC3AAAA/AIAAAAA&#13;&#10;">
                  <v:imagedata r:id="rId11" o:title=""/>
                </v:shape>
                <v:shape id="Image 7" o:spid="_x0000_s1028" type="#_x0000_t75" style="position:absolute;left:29945;top:32110;width:8588;height:43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rCaxAAAAN8AAAAPAAAAZHJzL2Rvd25yZXYueG1sRI9Bi8Iw&#13;&#10;FITvgv8hPGFvmq6IlmqURRF2T2p12eujeTbF5qU0Ubv/3giCl4FhmG+YxaqztbhR6yvHCj5HCQji&#13;&#10;wumKSwWn43aYgvABWWPtmBT8k4fVst9bYKbdnQ90y0MpIoR9hgpMCE0mpS8MWfQj1xDH7OxaiyHa&#13;&#10;tpS6xXuE21qOk2QqLVYcFww2tDZUXPKrVWB3bCZ2ks7w+rcv0vWx3v40v0p9DLrNPMrXHESgLrwb&#13;&#10;L8S3VjCD55/4BeTyAQAA//8DAFBLAQItABQABgAIAAAAIQDb4fbL7gAAAIUBAAATAAAAAAAAAAAA&#13;&#10;AAAAAAAAAABbQ29udGVudF9UeXBlc10ueG1sUEsBAi0AFAAGAAgAAAAhAFr0LFu/AAAAFQEAAAsA&#13;&#10;AAAAAAAAAAAAAAAAHwEAAF9yZWxzLy5yZWxzUEsBAi0AFAAGAAgAAAAhAEuWsJrEAAAA3wAAAA8A&#13;&#10;AAAAAAAAAAAAAAAABwIAAGRycy9kb3ducmV2LnhtbFBLBQYAAAAAAwADALcAAAD4AgAAAAA=&#13;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721EF2A8" w14:textId="77777777" w:rsidR="00CD23AB" w:rsidRDefault="00B21E4F">
      <w:pPr>
        <w:pStyle w:val="ListParagraph"/>
        <w:numPr>
          <w:ilvl w:val="0"/>
          <w:numId w:val="2"/>
        </w:numPr>
        <w:tabs>
          <w:tab w:val="left" w:pos="402"/>
        </w:tabs>
        <w:spacing w:before="87"/>
        <w:ind w:right="172" w:firstLine="0"/>
        <w:rPr>
          <w:sz w:val="28"/>
        </w:rPr>
      </w:pPr>
      <w:r>
        <w:rPr>
          <w:sz w:val="28"/>
        </w:rPr>
        <w:t>Secondly,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asked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dataset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most</w:t>
      </w:r>
      <w:r>
        <w:rPr>
          <w:spacing w:val="-2"/>
          <w:sz w:val="28"/>
        </w:rPr>
        <w:t xml:space="preserve"> </w:t>
      </w:r>
      <w:r>
        <w:rPr>
          <w:sz w:val="28"/>
        </w:rPr>
        <w:t>frequently faced</w:t>
      </w:r>
      <w:r>
        <w:rPr>
          <w:spacing w:val="-4"/>
          <w:sz w:val="28"/>
        </w:rPr>
        <w:t xml:space="preserve"> </w:t>
      </w:r>
      <w:r>
        <w:rPr>
          <w:sz w:val="28"/>
        </w:rPr>
        <w:t>characters</w:t>
      </w:r>
      <w:r>
        <w:rPr>
          <w:spacing w:val="-2"/>
          <w:sz w:val="28"/>
        </w:rPr>
        <w:t xml:space="preserve"> </w:t>
      </w:r>
      <w:r>
        <w:rPr>
          <w:sz w:val="28"/>
        </w:rPr>
        <w:t>which</w:t>
      </w:r>
      <w:r>
        <w:rPr>
          <w:spacing w:val="-2"/>
          <w:sz w:val="28"/>
        </w:rPr>
        <w:t xml:space="preserve"> </w:t>
      </w:r>
      <w:r>
        <w:rPr>
          <w:sz w:val="28"/>
        </w:rPr>
        <w:t>get miscoded most</w:t>
      </w:r>
      <w:r>
        <w:rPr>
          <w:spacing w:val="-1"/>
          <w:sz w:val="28"/>
        </w:rPr>
        <w:t xml:space="preserve"> </w:t>
      </w:r>
      <w:r>
        <w:rPr>
          <w:sz w:val="28"/>
        </w:rPr>
        <w:t>often when files</w:t>
      </w:r>
      <w:r>
        <w:rPr>
          <w:spacing w:val="-3"/>
          <w:sz w:val="28"/>
        </w:rPr>
        <w:t xml:space="preserve"> </w:t>
      </w:r>
      <w:r>
        <w:rPr>
          <w:sz w:val="28"/>
        </w:rPr>
        <w:t>are being copied</w:t>
      </w:r>
      <w:r>
        <w:rPr>
          <w:spacing w:val="-2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systems. Some</w:t>
      </w:r>
      <w:r>
        <w:rPr>
          <w:spacing w:val="-2"/>
          <w:sz w:val="28"/>
        </w:rPr>
        <w:t xml:space="preserve"> </w:t>
      </w:r>
      <w:r>
        <w:rPr>
          <w:sz w:val="28"/>
        </w:rPr>
        <w:t>typical examples of these are: "\", "\", "", -, ©, ®, ™. I went through the dataset thoroughly for such characters and made sure that none of them were there. All the characters were properly displayed when encoded in UTF-8, so no changes needed to be made.</w:t>
      </w:r>
    </w:p>
    <w:p w14:paraId="2850039B" w14:textId="77777777" w:rsidR="00CD23AB" w:rsidRDefault="00B21E4F">
      <w:pPr>
        <w:pStyle w:val="ListParagraph"/>
        <w:numPr>
          <w:ilvl w:val="0"/>
          <w:numId w:val="2"/>
        </w:numPr>
        <w:tabs>
          <w:tab w:val="left" w:pos="465"/>
        </w:tabs>
        <w:spacing w:before="327"/>
        <w:ind w:left="465" w:hanging="325"/>
        <w:rPr>
          <w:sz w:val="28"/>
        </w:rPr>
      </w:pPr>
      <w:r>
        <w:rPr>
          <w:sz w:val="28"/>
        </w:rPr>
        <w:t>I</w:t>
      </w:r>
      <w:r>
        <w:rPr>
          <w:spacing w:val="-9"/>
          <w:sz w:val="28"/>
        </w:rPr>
        <w:t xml:space="preserve"> </w:t>
      </w:r>
      <w:r>
        <w:rPr>
          <w:sz w:val="28"/>
        </w:rPr>
        <w:t>also</w:t>
      </w:r>
      <w:r>
        <w:rPr>
          <w:spacing w:val="-5"/>
          <w:sz w:val="28"/>
        </w:rPr>
        <w:t xml:space="preserve"> </w:t>
      </w:r>
      <w:r>
        <w:rPr>
          <w:sz w:val="28"/>
        </w:rPr>
        <w:t>verified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programmatically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Python.</w:t>
      </w:r>
      <w:r>
        <w:rPr>
          <w:spacing w:val="-6"/>
          <w:sz w:val="28"/>
        </w:rPr>
        <w:t xml:space="preserve"> </w:t>
      </w:r>
      <w:r>
        <w:rPr>
          <w:sz w:val="28"/>
        </w:rPr>
        <w:t>Since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opens</w:t>
      </w:r>
    </w:p>
    <w:p w14:paraId="20A70C6E" w14:textId="77777777" w:rsidR="00CD23AB" w:rsidRDefault="00B21E4F">
      <w:pPr>
        <w:pStyle w:val="BodyText"/>
        <w:spacing w:before="1"/>
        <w:ind w:left="140"/>
      </w:pPr>
      <w:r>
        <w:t>.txt files as UTF-8 by default, I attempted to open the .CSV file with some of the most</w:t>
      </w:r>
      <w:r>
        <w:rPr>
          <w:spacing w:val="-2"/>
        </w:rPr>
        <w:t xml:space="preserve"> </w:t>
      </w:r>
      <w:r>
        <w:t>widely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encodings</w:t>
      </w:r>
      <w:r>
        <w:rPr>
          <w:spacing w:val="-2"/>
        </w:rPr>
        <w:t xml:space="preserve"> </w:t>
      </w:r>
      <w:r>
        <w:t>(utf-8,</w:t>
      </w:r>
      <w:r>
        <w:rPr>
          <w:spacing w:val="-2"/>
        </w:rPr>
        <w:t xml:space="preserve"> </w:t>
      </w:r>
      <w:r>
        <w:t>latin1,</w:t>
      </w:r>
      <w:r>
        <w:rPr>
          <w:spacing w:val="-2"/>
        </w:rPr>
        <w:t xml:space="preserve"> </w:t>
      </w:r>
      <w:r>
        <w:t>cp1252)</w:t>
      </w:r>
      <w:r>
        <w:rPr>
          <w:spacing w:val="-4"/>
        </w:rPr>
        <w:t xml:space="preserve"> </w:t>
      </w:r>
      <w:proofErr w:type="gramStart"/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</w:t>
      </w:r>
      <w:proofErr w:type="gramEnd"/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decoding errors would appear. Additionally, I verified the loaded data for suspect</w:t>
      </w:r>
    </w:p>
    <w:p w14:paraId="43949780" w14:textId="77777777" w:rsidR="00CD23AB" w:rsidRDefault="00CD23AB">
      <w:pPr>
        <w:pStyle w:val="BodyText"/>
        <w:sectPr w:rsidR="00CD23AB">
          <w:pgSz w:w="11910" w:h="16840"/>
          <w:pgMar w:top="900" w:right="992" w:bottom="980" w:left="992" w:header="0" w:footer="798" w:gutter="0"/>
          <w:cols w:space="720"/>
        </w:sectPr>
      </w:pPr>
    </w:p>
    <w:p w14:paraId="3684E48A" w14:textId="77777777" w:rsidR="00CD23AB" w:rsidRDefault="00B21E4F">
      <w:pPr>
        <w:pStyle w:val="BodyText"/>
        <w:spacing w:before="82"/>
        <w:ind w:left="140" w:right="147"/>
      </w:pPr>
      <w:r>
        <w:lastRenderedPageBreak/>
        <w:t>replacement</w:t>
      </w:r>
      <w:r>
        <w:rPr>
          <w:spacing w:val="-16"/>
        </w:rPr>
        <w:t xml:space="preserve"> </w:t>
      </w:r>
      <w:r>
        <w:t>characters</w:t>
      </w:r>
      <w:r>
        <w:rPr>
          <w:spacing w:val="-15"/>
        </w:rPr>
        <w:t xml:space="preserve"> </w:t>
      </w:r>
      <w:r>
        <w:t>(like</w:t>
      </w:r>
      <w:r>
        <w:rPr>
          <w:spacing w:val="-16"/>
        </w:rPr>
        <w:t xml:space="preserve"> </w:t>
      </w:r>
      <w:r>
        <w:t>�)</w:t>
      </w:r>
      <w:r>
        <w:rPr>
          <w:spacing w:val="-15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non-ASCII/UTF-8</w:t>
      </w:r>
      <w:r>
        <w:rPr>
          <w:spacing w:val="-15"/>
        </w:rPr>
        <w:t xml:space="preserve"> </w:t>
      </w:r>
      <w:proofErr w:type="spellStart"/>
      <w:proofErr w:type="gramStart"/>
      <w:r>
        <w:t>characters.After</w:t>
      </w:r>
      <w:proofErr w:type="spellEnd"/>
      <w:proofErr w:type="gramEnd"/>
      <w:r>
        <w:rPr>
          <w:spacing w:val="-15"/>
        </w:rPr>
        <w:t xml:space="preserve"> </w:t>
      </w:r>
      <w:r>
        <w:t>conducting all these tests, the file loaded without any issues and there were no corrupt characters. Text fields such as university names, venues of contests, and</w:t>
      </w:r>
      <w:r>
        <w:rPr>
          <w:spacing w:val="40"/>
        </w:rPr>
        <w:t xml:space="preserve"> </w:t>
      </w:r>
      <w:r>
        <w:t>problem names were all rendered okay. This guaranteed that the dataset was clean and was not affected by issues of character encoding.</w:t>
      </w:r>
    </w:p>
    <w:p w14:paraId="23405036" w14:textId="77777777" w:rsidR="00CD23AB" w:rsidRDefault="00CD23AB">
      <w:pPr>
        <w:pStyle w:val="BodyText"/>
        <w:rPr>
          <w:sz w:val="20"/>
        </w:rPr>
      </w:pPr>
    </w:p>
    <w:p w14:paraId="7551E56E" w14:textId="77777777" w:rsidR="00CD23AB" w:rsidRDefault="00CD23AB">
      <w:pPr>
        <w:pStyle w:val="BodyText"/>
        <w:rPr>
          <w:sz w:val="20"/>
        </w:rPr>
      </w:pPr>
    </w:p>
    <w:p w14:paraId="61DBA78B" w14:textId="77777777" w:rsidR="00CD23AB" w:rsidRDefault="00CD23AB">
      <w:pPr>
        <w:pStyle w:val="BodyText"/>
        <w:rPr>
          <w:sz w:val="20"/>
        </w:rPr>
      </w:pPr>
    </w:p>
    <w:p w14:paraId="42B75FA1" w14:textId="77777777" w:rsidR="00CD23AB" w:rsidRDefault="00CD23AB">
      <w:pPr>
        <w:pStyle w:val="BodyText"/>
        <w:rPr>
          <w:sz w:val="20"/>
        </w:rPr>
      </w:pPr>
    </w:p>
    <w:p w14:paraId="0FDC7F0E" w14:textId="77777777" w:rsidR="00CD23AB" w:rsidRDefault="00B21E4F">
      <w:pPr>
        <w:pStyle w:val="BodyText"/>
        <w:spacing w:before="2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E205C98" wp14:editId="6A8D22DC">
            <wp:simplePos x="0" y="0"/>
            <wp:positionH relativeFrom="page">
              <wp:posOffset>740574</wp:posOffset>
            </wp:positionH>
            <wp:positionV relativeFrom="paragraph">
              <wp:posOffset>295895</wp:posOffset>
            </wp:positionV>
            <wp:extent cx="6101764" cy="43348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764" cy="433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2EE37" w14:textId="77777777" w:rsidR="00CD23AB" w:rsidRDefault="00CD23AB">
      <w:pPr>
        <w:pStyle w:val="BodyText"/>
        <w:spacing w:before="67"/>
      </w:pPr>
    </w:p>
    <w:p w14:paraId="20797B51" w14:textId="77777777" w:rsidR="00CD23AB" w:rsidRDefault="00B21E4F">
      <w:pPr>
        <w:pStyle w:val="BodyText"/>
        <w:ind w:left="140" w:right="163"/>
      </w:pPr>
      <w:r>
        <w:t>So, I could not find any problem of character encoding, I decided to search for any other</w:t>
      </w:r>
      <w:r>
        <w:rPr>
          <w:spacing w:val="-1"/>
        </w:rPr>
        <w:t xml:space="preserve"> </w:t>
      </w:r>
      <w:r>
        <w:t>sort of mistake. When reviewing the data</w:t>
      </w:r>
      <w:r>
        <w:rPr>
          <w:spacing w:val="-1"/>
        </w:rPr>
        <w:t xml:space="preserve"> </w:t>
      </w:r>
      <w:r>
        <w:t>in Excel,</w:t>
      </w:r>
      <w:r>
        <w:rPr>
          <w:spacing w:val="-1"/>
        </w:rPr>
        <w:t xml:space="preserve"> </w:t>
      </w:r>
      <w:r>
        <w:t>I realized there</w:t>
      </w:r>
      <w:r>
        <w:rPr>
          <w:spacing w:val="-2"/>
        </w:rPr>
        <w:t xml:space="preserve"> </w:t>
      </w:r>
      <w:r>
        <w:t xml:space="preserve">was a data quality issue with the </w:t>
      </w:r>
      <w:proofErr w:type="spellStart"/>
      <w:r>
        <w:t>Coach_Phone</w:t>
      </w:r>
      <w:proofErr w:type="spellEnd"/>
      <w:r>
        <w:t xml:space="preserve"> column. Phone numbers such as +44- 1865-555-104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Excel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as algebraic expressions. For example, +44-1865-555-104 was calculated as -2480, and it was the same with other global </w:t>
      </w:r>
      <w:proofErr w:type="spellStart"/>
      <w:proofErr w:type="gramStart"/>
      <w:r>
        <w:t>numbers.A</w:t>
      </w:r>
      <w:proofErr w:type="spellEnd"/>
      <w:proofErr w:type="gramEnd"/>
      <w:r>
        <w:t xml:space="preserve"> problem here is that Excel automatically treats any cell beginning with + or - as a numerical formula rather than text.</w:t>
      </w:r>
    </w:p>
    <w:p w14:paraId="6F7C82E7" w14:textId="77777777" w:rsidR="00CD23AB" w:rsidRDefault="00CD23AB">
      <w:pPr>
        <w:pStyle w:val="BodyText"/>
        <w:sectPr w:rsidR="00CD23AB">
          <w:pgSz w:w="11910" w:h="16840"/>
          <w:pgMar w:top="900" w:right="992" w:bottom="980" w:left="992" w:header="0" w:footer="798" w:gutter="0"/>
          <w:cols w:space="720"/>
        </w:sectPr>
      </w:pPr>
    </w:p>
    <w:p w14:paraId="16B6C5C4" w14:textId="77777777" w:rsidR="00CD23AB" w:rsidRDefault="00B21E4F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7F447D" wp14:editId="04733ED7">
            <wp:extent cx="6117505" cy="14335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505" cy="143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AE9D" w14:textId="77777777" w:rsidR="00CD23AB" w:rsidRDefault="00B21E4F">
      <w:pPr>
        <w:pStyle w:val="BodyText"/>
        <w:spacing w:before="284"/>
        <w:ind w:left="140" w:right="324"/>
      </w:pPr>
      <w:r>
        <w:t>To</w:t>
      </w:r>
      <w:r>
        <w:rPr>
          <w:spacing w:val="-1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this,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simply removed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= sign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formula</w:t>
      </w:r>
      <w:r>
        <w:rPr>
          <w:spacing w:val="-1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phone number was being saved as plain text. With this change, the phone numbers displayed properly</w:t>
      </w:r>
      <w:r>
        <w:rPr>
          <w:spacing w:val="40"/>
        </w:rPr>
        <w:t xml:space="preserve"> </w:t>
      </w:r>
      <w:r>
        <w:t>+44-1865-555-104 instead of -2480.</w:t>
      </w:r>
    </w:p>
    <w:p w14:paraId="79B0C8FF" w14:textId="77777777" w:rsidR="00CD23AB" w:rsidRDefault="00B21E4F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43E5FE6" wp14:editId="77F1D152">
            <wp:simplePos x="0" y="0"/>
            <wp:positionH relativeFrom="page">
              <wp:posOffset>719455</wp:posOffset>
            </wp:positionH>
            <wp:positionV relativeFrom="paragraph">
              <wp:posOffset>178952</wp:posOffset>
            </wp:positionV>
            <wp:extent cx="6117777" cy="17145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77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BEA88" w14:textId="77777777" w:rsidR="00CD23AB" w:rsidRDefault="00CD23AB">
      <w:pPr>
        <w:pStyle w:val="BodyText"/>
      </w:pPr>
    </w:p>
    <w:p w14:paraId="60011BAD" w14:textId="77777777" w:rsidR="00CD23AB" w:rsidRDefault="00CD23AB">
      <w:pPr>
        <w:pStyle w:val="BodyText"/>
      </w:pPr>
    </w:p>
    <w:p w14:paraId="258FA580" w14:textId="77777777" w:rsidR="00CD23AB" w:rsidRDefault="00CD23AB">
      <w:pPr>
        <w:pStyle w:val="BodyText"/>
      </w:pPr>
    </w:p>
    <w:p w14:paraId="12CCD753" w14:textId="77777777" w:rsidR="00CD23AB" w:rsidRDefault="00CD23AB">
      <w:pPr>
        <w:pStyle w:val="BodyText"/>
        <w:spacing w:before="13"/>
      </w:pPr>
    </w:p>
    <w:p w14:paraId="576D4AFD" w14:textId="77777777" w:rsidR="00CD23AB" w:rsidRDefault="00B21E4F">
      <w:pPr>
        <w:pStyle w:val="Heading1"/>
        <w:numPr>
          <w:ilvl w:val="0"/>
          <w:numId w:val="4"/>
        </w:numPr>
        <w:tabs>
          <w:tab w:val="left" w:pos="860"/>
        </w:tabs>
        <w:ind w:left="860" w:hanging="359"/>
        <w:jc w:val="left"/>
      </w:pPr>
      <w:r>
        <w:rPr>
          <w:color w:val="30849B"/>
          <w:spacing w:val="-2"/>
        </w:rPr>
        <w:t>Normalization stages</w:t>
      </w:r>
    </w:p>
    <w:p w14:paraId="16E2C2D3" w14:textId="77777777" w:rsidR="00CD23AB" w:rsidRDefault="00B21E4F">
      <w:pPr>
        <w:spacing w:before="196"/>
        <w:ind w:left="140"/>
        <w:rPr>
          <w:rFonts w:ascii="Arial"/>
          <w:b/>
          <w:sz w:val="24"/>
        </w:rPr>
      </w:pPr>
      <w:r>
        <w:rPr>
          <w:rFonts w:ascii="Arial"/>
          <w:b/>
          <w:color w:val="30849B"/>
          <w:sz w:val="24"/>
        </w:rPr>
        <w:t>1</w:t>
      </w:r>
      <w:proofErr w:type="spellStart"/>
      <w:r>
        <w:rPr>
          <w:rFonts w:ascii="Arial"/>
          <w:b/>
          <w:color w:val="30849B"/>
          <w:position w:val="8"/>
          <w:sz w:val="16"/>
        </w:rPr>
        <w:t>st</w:t>
      </w:r>
      <w:proofErr w:type="spellEnd"/>
      <w:r>
        <w:rPr>
          <w:rFonts w:ascii="Arial"/>
          <w:b/>
          <w:color w:val="30849B"/>
          <w:spacing w:val="20"/>
          <w:position w:val="8"/>
          <w:sz w:val="16"/>
        </w:rPr>
        <w:t xml:space="preserve"> </w:t>
      </w:r>
      <w:r>
        <w:rPr>
          <w:rFonts w:ascii="Arial"/>
          <w:b/>
          <w:color w:val="30849B"/>
          <w:sz w:val="24"/>
        </w:rPr>
        <w:t>Normal</w:t>
      </w:r>
      <w:r>
        <w:rPr>
          <w:rFonts w:ascii="Arial"/>
          <w:b/>
          <w:color w:val="30849B"/>
          <w:spacing w:val="-1"/>
          <w:sz w:val="24"/>
        </w:rPr>
        <w:t xml:space="preserve"> </w:t>
      </w:r>
      <w:r>
        <w:rPr>
          <w:rFonts w:ascii="Arial"/>
          <w:b/>
          <w:color w:val="30849B"/>
          <w:spacing w:val="-4"/>
          <w:sz w:val="24"/>
        </w:rPr>
        <w:t>Form</w:t>
      </w:r>
    </w:p>
    <w:p w14:paraId="1458D63F" w14:textId="77777777" w:rsidR="00CD23AB" w:rsidRDefault="00CD23AB">
      <w:pPr>
        <w:pStyle w:val="BodyText"/>
        <w:rPr>
          <w:rFonts w:ascii="Arial"/>
          <w:b/>
          <w:sz w:val="24"/>
        </w:rPr>
      </w:pPr>
    </w:p>
    <w:p w14:paraId="2F1FEE34" w14:textId="77777777" w:rsidR="00CD23AB" w:rsidRDefault="00CD23AB">
      <w:pPr>
        <w:pStyle w:val="BodyText"/>
        <w:spacing w:before="10"/>
        <w:rPr>
          <w:rFonts w:ascii="Arial"/>
          <w:b/>
          <w:sz w:val="24"/>
        </w:rPr>
      </w:pPr>
    </w:p>
    <w:p w14:paraId="77020705" w14:textId="77777777" w:rsidR="00CD23AB" w:rsidRDefault="00B21E4F">
      <w:pPr>
        <w:pStyle w:val="BodyText"/>
        <w:ind w:left="140"/>
      </w:pPr>
      <w:r>
        <w:t>A</w:t>
      </w:r>
      <w:r>
        <w:rPr>
          <w:spacing w:val="-3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1</w:t>
      </w:r>
      <w:proofErr w:type="spellStart"/>
      <w:r>
        <w:rPr>
          <w:position w:val="7"/>
          <w:sz w:val="18"/>
        </w:rPr>
        <w:t>st</w:t>
      </w:r>
      <w:proofErr w:type="spellEnd"/>
      <w:r>
        <w:rPr>
          <w:spacing w:val="19"/>
          <w:position w:val="7"/>
          <w:sz w:val="18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5"/>
        </w:rPr>
        <w:t>if:</w:t>
      </w:r>
    </w:p>
    <w:p w14:paraId="23D44B9F" w14:textId="77777777" w:rsidR="00CD23AB" w:rsidRDefault="00B21E4F">
      <w:pPr>
        <w:pStyle w:val="ListParagraph"/>
        <w:numPr>
          <w:ilvl w:val="1"/>
          <w:numId w:val="4"/>
        </w:numPr>
        <w:tabs>
          <w:tab w:val="left" w:pos="782"/>
          <w:tab w:val="left" w:pos="784"/>
        </w:tabs>
        <w:ind w:right="1037"/>
        <w:rPr>
          <w:sz w:val="28"/>
        </w:rPr>
      </w:pP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attributes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atomic</w:t>
      </w:r>
      <w:r>
        <w:rPr>
          <w:spacing w:val="-4"/>
          <w:sz w:val="28"/>
        </w:rPr>
        <w:t xml:space="preserve"> </w:t>
      </w:r>
      <w:r>
        <w:rPr>
          <w:sz w:val="28"/>
        </w:rPr>
        <w:t>(no</w:t>
      </w:r>
      <w:r>
        <w:rPr>
          <w:spacing w:val="-3"/>
          <w:sz w:val="28"/>
        </w:rPr>
        <w:t xml:space="preserve"> </w:t>
      </w:r>
      <w:r>
        <w:rPr>
          <w:sz w:val="28"/>
        </w:rPr>
        <w:t>repeating</w:t>
      </w:r>
      <w:r>
        <w:rPr>
          <w:spacing w:val="-5"/>
          <w:sz w:val="28"/>
        </w:rPr>
        <w:t xml:space="preserve"> </w:t>
      </w:r>
      <w:r>
        <w:rPr>
          <w:sz w:val="28"/>
        </w:rPr>
        <w:t>groups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lists</w:t>
      </w:r>
      <w:r>
        <w:rPr>
          <w:spacing w:val="-6"/>
          <w:sz w:val="28"/>
        </w:rPr>
        <w:t xml:space="preserve"> </w:t>
      </w:r>
      <w:r>
        <w:rPr>
          <w:sz w:val="28"/>
        </w:rPr>
        <w:t>inside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single </w:t>
      </w:r>
      <w:r>
        <w:rPr>
          <w:spacing w:val="-2"/>
          <w:sz w:val="28"/>
        </w:rPr>
        <w:t>column)</w:t>
      </w:r>
    </w:p>
    <w:p w14:paraId="2265CF88" w14:textId="77777777" w:rsidR="00CD23AB" w:rsidRDefault="00B21E4F">
      <w:pPr>
        <w:pStyle w:val="ListParagraph"/>
        <w:numPr>
          <w:ilvl w:val="1"/>
          <w:numId w:val="4"/>
        </w:numPr>
        <w:tabs>
          <w:tab w:val="left" w:pos="783"/>
        </w:tabs>
        <w:spacing w:line="327" w:lineRule="exact"/>
        <w:ind w:left="783" w:hanging="359"/>
        <w:rPr>
          <w:sz w:val="28"/>
        </w:rPr>
      </w:pP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record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unique</w:t>
      </w:r>
      <w:r>
        <w:rPr>
          <w:spacing w:val="-4"/>
          <w:sz w:val="28"/>
        </w:rPr>
        <w:t xml:space="preserve"> </w:t>
      </w:r>
      <w:r>
        <w:rPr>
          <w:sz w:val="28"/>
        </w:rPr>
        <w:t>(no</w:t>
      </w:r>
      <w:r>
        <w:rPr>
          <w:spacing w:val="-4"/>
          <w:sz w:val="28"/>
        </w:rPr>
        <w:t xml:space="preserve"> </w:t>
      </w:r>
      <w:r>
        <w:rPr>
          <w:sz w:val="28"/>
        </w:rPr>
        <w:t>duplicate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rows)]</w:t>
      </w:r>
    </w:p>
    <w:p w14:paraId="36D753CC" w14:textId="77777777" w:rsidR="00CD23AB" w:rsidRDefault="00CD23AB">
      <w:pPr>
        <w:pStyle w:val="BodyText"/>
        <w:spacing w:before="1"/>
      </w:pPr>
    </w:p>
    <w:p w14:paraId="7DB68635" w14:textId="77777777" w:rsidR="00CD23AB" w:rsidRDefault="00B21E4F">
      <w:pPr>
        <w:pStyle w:val="BodyText"/>
        <w:spacing w:before="1"/>
        <w:ind w:left="140" w:right="109"/>
      </w:pPr>
      <w:r>
        <w:t xml:space="preserve">In the ICPC dataset </w:t>
      </w:r>
      <w:proofErr w:type="spellStart"/>
      <w:r>
        <w:t>Member_Names</w:t>
      </w:r>
      <w:proofErr w:type="spellEnd"/>
      <w:r>
        <w:t xml:space="preserve">, </w:t>
      </w:r>
      <w:proofErr w:type="spellStart"/>
      <w:r>
        <w:t>Member_IDs</w:t>
      </w:r>
      <w:proofErr w:type="spellEnd"/>
      <w:r>
        <w:t xml:space="preserve">, </w:t>
      </w:r>
      <w:proofErr w:type="spellStart"/>
      <w:r>
        <w:t>Member_Emails</w:t>
      </w:r>
      <w:proofErr w:type="spellEnd"/>
      <w:r>
        <w:t xml:space="preserve">, </w:t>
      </w:r>
      <w:proofErr w:type="spellStart"/>
      <w:r>
        <w:t>Member_</w:t>
      </w:r>
      <w:proofErr w:type="gramStart"/>
      <w:r>
        <w:t>Majors,Regional</w:t>
      </w:r>
      <w:proofErr w:type="gramEnd"/>
      <w:r>
        <w:t>_Location</w:t>
      </w:r>
      <w:proofErr w:type="spellEnd"/>
      <w:r>
        <w:t xml:space="preserve">, </w:t>
      </w:r>
      <w:proofErr w:type="spellStart"/>
      <w:r>
        <w:t>World_Finals_Location</w:t>
      </w:r>
      <w:proofErr w:type="spellEnd"/>
      <w:r>
        <w:t xml:space="preserve">, </w:t>
      </w:r>
      <w:proofErr w:type="spellStart"/>
      <w:r>
        <w:t>Problem_Names</w:t>
      </w:r>
      <w:proofErr w:type="spellEnd"/>
      <w:r>
        <w:t xml:space="preserve">, </w:t>
      </w:r>
      <w:proofErr w:type="spellStart"/>
      <w:r>
        <w:t>Problem_Difficulties</w:t>
      </w:r>
      <w:proofErr w:type="spellEnd"/>
      <w:r>
        <w:t xml:space="preserve">, </w:t>
      </w:r>
      <w:proofErr w:type="spellStart"/>
      <w:r>
        <w:t>Problem_Authiors</w:t>
      </w:r>
      <w:proofErr w:type="spellEnd"/>
      <w:r>
        <w:t xml:space="preserve">, </w:t>
      </w:r>
      <w:proofErr w:type="spellStart"/>
      <w:r>
        <w:t>Problem_Categories</w:t>
      </w:r>
      <w:proofErr w:type="spellEnd"/>
      <w:r>
        <w:t xml:space="preserve">, </w:t>
      </w:r>
      <w:proofErr w:type="spellStart"/>
      <w:proofErr w:type="gramStart"/>
      <w:r>
        <w:t>Solve</w:t>
      </w:r>
      <w:proofErr w:type="gramEnd"/>
      <w:r>
        <w:t>_Times</w:t>
      </w:r>
      <w:proofErr w:type="spellEnd"/>
      <w:r>
        <w:t xml:space="preserve"> and Penalties contain multiple comma-separated values inside a single cell. This means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 multiple</w:t>
      </w:r>
      <w:r>
        <w:rPr>
          <w:spacing w:val="-3"/>
        </w:rPr>
        <w:t xml:space="preserve"> </w:t>
      </w:r>
      <w:r>
        <w:t>members,</w:t>
      </w:r>
      <w:r>
        <w:rPr>
          <w:spacing w:val="-4"/>
        </w:rPr>
        <w:t xml:space="preserve"> </w:t>
      </w:r>
      <w:r>
        <w:t>multiple problems solved by the same team, which is not atomic and that violates 1NF.</w:t>
      </w:r>
    </w:p>
    <w:p w14:paraId="5E479BEF" w14:textId="77777777" w:rsidR="00CD23AB" w:rsidRDefault="00B21E4F">
      <w:pPr>
        <w:pStyle w:val="BodyText"/>
        <w:spacing w:before="327"/>
        <w:ind w:left="140" w:right="324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data set</w:t>
      </w:r>
      <w:r>
        <w:rPr>
          <w:spacing w:val="-4"/>
        </w:rPr>
        <w:t xml:space="preserve"> </w:t>
      </w:r>
      <w:r>
        <w:t>(I</w:t>
      </w:r>
      <w:r>
        <w:rPr>
          <w:spacing w:val="-5"/>
        </w:rPr>
        <w:t xml:space="preserve"> </w:t>
      </w:r>
      <w:r>
        <w:t>deleted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parts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 xml:space="preserve">problematic </w:t>
      </w:r>
      <w:r>
        <w:rPr>
          <w:spacing w:val="-2"/>
        </w:rPr>
        <w:t>parts)</w:t>
      </w:r>
    </w:p>
    <w:p w14:paraId="7C360340" w14:textId="77777777" w:rsidR="00CD23AB" w:rsidRDefault="00CD23AB">
      <w:pPr>
        <w:pStyle w:val="BodyText"/>
        <w:sectPr w:rsidR="00CD23AB">
          <w:pgSz w:w="11910" w:h="16840"/>
          <w:pgMar w:top="980" w:right="992" w:bottom="980" w:left="992" w:header="0" w:footer="798" w:gutter="0"/>
          <w:cols w:space="720"/>
        </w:sectPr>
      </w:pPr>
    </w:p>
    <w:p w14:paraId="3F27AFE0" w14:textId="77777777" w:rsidR="00CD23AB" w:rsidRDefault="00B21E4F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F81DAB" wp14:editId="5396EBBB">
            <wp:extent cx="6096043" cy="9692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43" cy="9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075A" w14:textId="77777777" w:rsidR="00CD23AB" w:rsidRDefault="00B21E4F">
      <w:pPr>
        <w:pStyle w:val="BodyText"/>
        <w:spacing w:before="290"/>
        <w:ind w:left="140" w:right="188"/>
      </w:pPr>
      <w:r>
        <w:t>To</w:t>
      </w:r>
      <w:r>
        <w:rPr>
          <w:spacing w:val="-2"/>
        </w:rPr>
        <w:t xml:space="preserve"> </w:t>
      </w:r>
      <w:r>
        <w:t>bring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</w:t>
      </w:r>
      <w:proofErr w:type="spellStart"/>
      <w:r>
        <w:rPr>
          <w:position w:val="7"/>
          <w:sz w:val="18"/>
        </w:rPr>
        <w:t>st</w:t>
      </w:r>
      <w:proofErr w:type="spellEnd"/>
      <w:r>
        <w:rPr>
          <w:spacing w:val="19"/>
          <w:position w:val="7"/>
          <w:sz w:val="18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Form,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 xml:space="preserve">be </w:t>
      </w:r>
      <w:proofErr w:type="spellStart"/>
      <w:r>
        <w:t>splited</w:t>
      </w:r>
      <w:proofErr w:type="spellEnd"/>
      <w:r>
        <w:t xml:space="preserve"> into separate rows and we </w:t>
      </w:r>
      <w:proofErr w:type="spellStart"/>
      <w:r>
        <w:t>splited</w:t>
      </w:r>
      <w:proofErr w:type="spellEnd"/>
      <w:r>
        <w:t xml:space="preserve"> attributes</w:t>
      </w:r>
      <w:r>
        <w:rPr>
          <w:spacing w:val="40"/>
        </w:rPr>
        <w:t xml:space="preserve"> </w:t>
      </w:r>
      <w:r>
        <w:t xml:space="preserve">so each </w:t>
      </w:r>
      <w:proofErr w:type="gramStart"/>
      <w:r>
        <w:t>rows</w:t>
      </w:r>
      <w:proofErr w:type="gramEnd"/>
      <w:r>
        <w:t xml:space="preserve"> is about each question solved by </w:t>
      </w:r>
      <w:proofErr w:type="gramStart"/>
      <w:r>
        <w:t>team .</w:t>
      </w:r>
      <w:proofErr w:type="gramEnd"/>
      <w:r>
        <w:t xml:space="preserve"> It will show information about team itself and information about problems in </w:t>
      </w:r>
      <w:proofErr w:type="spellStart"/>
      <w:r>
        <w:t>seperated</w:t>
      </w:r>
      <w:proofErr w:type="spellEnd"/>
      <w:r>
        <w:t xml:space="preserve"> excel files as there are a lot of information and excel file is big</w:t>
      </w:r>
      <w:r>
        <w:rPr>
          <w:spacing w:val="40"/>
        </w:rPr>
        <w:t xml:space="preserve"> </w:t>
      </w:r>
      <w:r>
        <w:t>it is not visually easy to show and understand</w:t>
      </w:r>
      <w:r>
        <w:rPr>
          <w:b/>
        </w:rPr>
        <w:t xml:space="preserve">. </w:t>
      </w:r>
      <w:r>
        <w:t>As a result, it will look like that</w:t>
      </w:r>
    </w:p>
    <w:p w14:paraId="538E05E0" w14:textId="77777777" w:rsidR="00CD23AB" w:rsidRDefault="00B21E4F">
      <w:pPr>
        <w:spacing w:before="282"/>
        <w:ind w:left="140"/>
        <w:rPr>
          <w:sz w:val="24"/>
        </w:rPr>
      </w:pPr>
      <w:proofErr w:type="spellStart"/>
      <w:r>
        <w:rPr>
          <w:spacing w:val="-2"/>
          <w:sz w:val="24"/>
        </w:rPr>
        <w:t>Team_Info</w:t>
      </w:r>
      <w:proofErr w:type="spellEnd"/>
    </w:p>
    <w:p w14:paraId="0A8437B9" w14:textId="77777777" w:rsidR="00CD23AB" w:rsidRDefault="00B21E4F">
      <w:pPr>
        <w:pStyle w:val="BodyText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5FDE5121" wp14:editId="6EDB43EA">
            <wp:extent cx="6089449" cy="73790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49" cy="73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636A" w14:textId="77777777" w:rsidR="00CD23AB" w:rsidRDefault="00CD23AB">
      <w:pPr>
        <w:pStyle w:val="BodyText"/>
        <w:spacing w:before="7"/>
        <w:rPr>
          <w:sz w:val="24"/>
        </w:rPr>
      </w:pPr>
    </w:p>
    <w:p w14:paraId="5FA49D9E" w14:textId="77777777" w:rsidR="00CD23AB" w:rsidRDefault="00B21E4F">
      <w:pPr>
        <w:ind w:left="140"/>
        <w:rPr>
          <w:sz w:val="24"/>
        </w:rPr>
      </w:pPr>
      <w:r>
        <w:rPr>
          <w:spacing w:val="-2"/>
          <w:sz w:val="24"/>
        </w:rPr>
        <w:t>Problems</w:t>
      </w:r>
    </w:p>
    <w:p w14:paraId="493F9482" w14:textId="77777777" w:rsidR="00CD23AB" w:rsidRDefault="00B21E4F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CC95B8B" wp14:editId="03C9E726">
            <wp:simplePos x="0" y="0"/>
            <wp:positionH relativeFrom="page">
              <wp:posOffset>719455</wp:posOffset>
            </wp:positionH>
            <wp:positionV relativeFrom="paragraph">
              <wp:posOffset>177754</wp:posOffset>
            </wp:positionV>
            <wp:extent cx="6106076" cy="112223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076" cy="112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11E76" w14:textId="77777777" w:rsidR="00CD23AB" w:rsidRDefault="00CD23AB">
      <w:pPr>
        <w:pStyle w:val="BodyText"/>
        <w:rPr>
          <w:sz w:val="24"/>
        </w:rPr>
      </w:pPr>
    </w:p>
    <w:p w14:paraId="226A698A" w14:textId="77777777" w:rsidR="00CD23AB" w:rsidRDefault="00CD23AB">
      <w:pPr>
        <w:pStyle w:val="BodyText"/>
        <w:spacing w:before="6"/>
        <w:rPr>
          <w:sz w:val="24"/>
        </w:rPr>
      </w:pPr>
    </w:p>
    <w:p w14:paraId="675F9059" w14:textId="77777777" w:rsidR="00CD23AB" w:rsidRDefault="00B21E4F">
      <w:pPr>
        <w:pStyle w:val="BodyText"/>
        <w:ind w:left="140"/>
      </w:pPr>
      <w:r>
        <w:t>But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wanted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spacing w:val="-2"/>
        </w:rPr>
        <w:t>that:</w:t>
      </w:r>
    </w:p>
    <w:p w14:paraId="58318F88" w14:textId="77777777" w:rsidR="00CD23AB" w:rsidRDefault="00B21E4F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3B555D3" wp14:editId="0EAA6243">
            <wp:simplePos x="0" y="0"/>
            <wp:positionH relativeFrom="page">
              <wp:posOffset>719455</wp:posOffset>
            </wp:positionH>
            <wp:positionV relativeFrom="paragraph">
              <wp:posOffset>178246</wp:posOffset>
            </wp:positionV>
            <wp:extent cx="6040036" cy="203025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036" cy="2030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C2F26" w14:textId="77777777" w:rsidR="00CD23AB" w:rsidRDefault="00CD23AB">
      <w:pPr>
        <w:pStyle w:val="BodyText"/>
        <w:spacing w:before="198"/>
      </w:pPr>
    </w:p>
    <w:p w14:paraId="6B897701" w14:textId="77777777" w:rsidR="00CD23AB" w:rsidRDefault="00B21E4F">
      <w:pPr>
        <w:spacing w:before="1"/>
        <w:ind w:left="140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30849B"/>
          <w:sz w:val="24"/>
        </w:rPr>
        <w:t>Superkeys</w:t>
      </w:r>
      <w:proofErr w:type="spellEnd"/>
      <w:r>
        <w:rPr>
          <w:rFonts w:ascii="Arial"/>
          <w:b/>
          <w:color w:val="30849B"/>
          <w:spacing w:val="-6"/>
          <w:sz w:val="24"/>
        </w:rPr>
        <w:t xml:space="preserve"> </w:t>
      </w:r>
      <w:r>
        <w:rPr>
          <w:rFonts w:ascii="Arial"/>
          <w:b/>
          <w:color w:val="30849B"/>
          <w:sz w:val="24"/>
        </w:rPr>
        <w:t>and</w:t>
      </w:r>
      <w:r>
        <w:rPr>
          <w:rFonts w:ascii="Arial"/>
          <w:b/>
          <w:color w:val="30849B"/>
          <w:spacing w:val="-4"/>
          <w:sz w:val="24"/>
        </w:rPr>
        <w:t xml:space="preserve"> </w:t>
      </w:r>
      <w:r>
        <w:rPr>
          <w:rFonts w:ascii="Arial"/>
          <w:b/>
          <w:color w:val="30849B"/>
          <w:sz w:val="24"/>
        </w:rPr>
        <w:t>candidate</w:t>
      </w:r>
      <w:r>
        <w:rPr>
          <w:rFonts w:ascii="Arial"/>
          <w:b/>
          <w:color w:val="30849B"/>
          <w:spacing w:val="-4"/>
          <w:sz w:val="24"/>
        </w:rPr>
        <w:t xml:space="preserve"> </w:t>
      </w:r>
      <w:r>
        <w:rPr>
          <w:rFonts w:ascii="Arial"/>
          <w:b/>
          <w:color w:val="30849B"/>
          <w:spacing w:val="-5"/>
          <w:sz w:val="24"/>
        </w:rPr>
        <w:t>key</w:t>
      </w:r>
    </w:p>
    <w:p w14:paraId="13A75608" w14:textId="77777777" w:rsidR="00CD23AB" w:rsidRDefault="00CD23AB">
      <w:pPr>
        <w:pStyle w:val="BodyText"/>
        <w:spacing w:before="7"/>
        <w:rPr>
          <w:rFonts w:ascii="Arial"/>
          <w:b/>
          <w:sz w:val="24"/>
        </w:rPr>
      </w:pPr>
    </w:p>
    <w:p w14:paraId="159C2B94" w14:textId="77777777" w:rsidR="00CD23AB" w:rsidRDefault="00B21E4F">
      <w:pPr>
        <w:pStyle w:val="BodyText"/>
        <w:ind w:left="140"/>
      </w:pPr>
      <w:r>
        <w:t>A</w:t>
      </w:r>
      <w:r>
        <w:rPr>
          <w:spacing w:val="-2"/>
        </w:rPr>
        <w:t xml:space="preserve"> </w:t>
      </w:r>
      <w:proofErr w:type="spellStart"/>
      <w:r>
        <w:t>superkey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uniquely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but may</w:t>
      </w:r>
      <w:r>
        <w:rPr>
          <w:spacing w:val="-2"/>
        </w:rPr>
        <w:t xml:space="preserve"> </w:t>
      </w:r>
      <w:r>
        <w:t>also include extra, non-essential attributes.</w:t>
      </w:r>
    </w:p>
    <w:p w14:paraId="234088DC" w14:textId="77777777" w:rsidR="00CD23AB" w:rsidRDefault="00CD23AB">
      <w:pPr>
        <w:pStyle w:val="BodyText"/>
        <w:sectPr w:rsidR="00CD23AB">
          <w:pgSz w:w="11910" w:h="16840"/>
          <w:pgMar w:top="980" w:right="992" w:bottom="980" w:left="992" w:header="0" w:footer="798" w:gutter="0"/>
          <w:cols w:space="720"/>
        </w:sectPr>
      </w:pPr>
    </w:p>
    <w:p w14:paraId="7DCF2D52" w14:textId="77777777" w:rsidR="00CD23AB" w:rsidRDefault="00B21E4F">
      <w:pPr>
        <w:pStyle w:val="ListParagraph"/>
        <w:numPr>
          <w:ilvl w:val="1"/>
          <w:numId w:val="2"/>
        </w:numPr>
        <w:tabs>
          <w:tab w:val="left" w:pos="446"/>
          <w:tab w:val="left" w:pos="7154"/>
        </w:tabs>
        <w:spacing w:before="71"/>
        <w:ind w:left="446" w:hanging="306"/>
        <w:rPr>
          <w:sz w:val="28"/>
        </w:rPr>
      </w:pPr>
      <w:r>
        <w:rPr>
          <w:sz w:val="28"/>
        </w:rPr>
        <w:lastRenderedPageBreak/>
        <w:t>{</w:t>
      </w:r>
      <w:proofErr w:type="spellStart"/>
      <w:r>
        <w:rPr>
          <w:b/>
          <w:sz w:val="28"/>
        </w:rPr>
        <w:t>Team_ID</w:t>
      </w:r>
      <w:proofErr w:type="spellEnd"/>
      <w:r>
        <w:rPr>
          <w:b/>
          <w:sz w:val="28"/>
        </w:rPr>
        <w:t>,</w:t>
      </w:r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Contest_ID</w:t>
      </w:r>
      <w:proofErr w:type="spellEnd"/>
      <w:r>
        <w:rPr>
          <w:b/>
          <w:sz w:val="28"/>
        </w:rPr>
        <w:t>,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Problem_</w:t>
      </w:r>
      <w:proofErr w:type="gramStart"/>
      <w:r>
        <w:rPr>
          <w:b/>
          <w:spacing w:val="-2"/>
          <w:sz w:val="28"/>
        </w:rPr>
        <w:t>Name,Member</w:t>
      </w:r>
      <w:proofErr w:type="gramEnd"/>
      <w:r>
        <w:rPr>
          <w:b/>
          <w:spacing w:val="-2"/>
          <w:sz w:val="28"/>
        </w:rPr>
        <w:t>_ID</w:t>
      </w:r>
      <w:proofErr w:type="spellEnd"/>
      <w:r>
        <w:rPr>
          <w:b/>
          <w:spacing w:val="-2"/>
          <w:sz w:val="28"/>
        </w:rPr>
        <w:t>}</w:t>
      </w:r>
      <w:r>
        <w:rPr>
          <w:b/>
          <w:sz w:val="28"/>
        </w:rPr>
        <w:tab/>
      </w:r>
      <w:r>
        <w:rPr>
          <w:sz w:val="28"/>
        </w:rPr>
        <w:t>(This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combination</w:t>
      </w:r>
    </w:p>
    <w:p w14:paraId="100A94FC" w14:textId="77777777" w:rsidR="00CD23AB" w:rsidRDefault="00B21E4F">
      <w:pPr>
        <w:pStyle w:val="BodyText"/>
        <w:spacing w:before="1"/>
        <w:ind w:left="140"/>
      </w:pPr>
      <w:r>
        <w:t>uniquely</w:t>
      </w:r>
      <w:r>
        <w:rPr>
          <w:spacing w:val="-7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team’s</w:t>
      </w:r>
      <w:r>
        <w:rPr>
          <w:spacing w:val="-3"/>
        </w:rPr>
        <w:t xml:space="preserve"> </w:t>
      </w:r>
      <w:r>
        <w:t>attempt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rPr>
          <w:spacing w:val="-2"/>
        </w:rPr>
        <w:t>contest.)</w:t>
      </w:r>
    </w:p>
    <w:p w14:paraId="01023422" w14:textId="77777777" w:rsidR="00CD23AB" w:rsidRDefault="00B21E4F">
      <w:pPr>
        <w:pStyle w:val="Heading2"/>
        <w:numPr>
          <w:ilvl w:val="1"/>
          <w:numId w:val="2"/>
        </w:numPr>
        <w:tabs>
          <w:tab w:val="left" w:pos="526"/>
          <w:tab w:val="left" w:pos="8813"/>
        </w:tabs>
        <w:ind w:left="526" w:hanging="386"/>
        <w:rPr>
          <w:b w:val="0"/>
        </w:rPr>
      </w:pPr>
      <w:r>
        <w:rPr>
          <w:b w:val="0"/>
        </w:rPr>
        <w:t>{</w:t>
      </w:r>
      <w:proofErr w:type="spellStart"/>
      <w:r>
        <w:t>Team_ID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Contest_ID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Problem_Name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Member_</w:t>
      </w:r>
      <w:proofErr w:type="gramStart"/>
      <w:r>
        <w:rPr>
          <w:spacing w:val="-2"/>
        </w:rPr>
        <w:t>ID,Solve</w:t>
      </w:r>
      <w:proofErr w:type="gramEnd"/>
      <w:r>
        <w:rPr>
          <w:spacing w:val="-2"/>
        </w:rPr>
        <w:t>_Time</w:t>
      </w:r>
      <w:proofErr w:type="spellEnd"/>
      <w:r>
        <w:rPr>
          <w:b w:val="0"/>
          <w:spacing w:val="-2"/>
        </w:rPr>
        <w:t>}</w:t>
      </w:r>
      <w:r>
        <w:rPr>
          <w:b w:val="0"/>
        </w:rPr>
        <w:tab/>
      </w:r>
      <w:r>
        <w:rPr>
          <w:b w:val="0"/>
          <w:spacing w:val="-2"/>
        </w:rPr>
        <w:t>(Adding</w:t>
      </w:r>
    </w:p>
    <w:p w14:paraId="4C96B2C0" w14:textId="77777777" w:rsidR="00CD23AB" w:rsidRDefault="00B21E4F">
      <w:pPr>
        <w:spacing w:before="1"/>
        <w:ind w:left="140"/>
        <w:rPr>
          <w:sz w:val="28"/>
        </w:rPr>
      </w:pPr>
      <w:proofErr w:type="spellStart"/>
      <w:r>
        <w:rPr>
          <w:b/>
          <w:sz w:val="28"/>
        </w:rPr>
        <w:t>Solve_Time</w:t>
      </w:r>
      <w:proofErr w:type="spellEnd"/>
      <w:r>
        <w:rPr>
          <w:b/>
          <w:spacing w:val="-7"/>
          <w:sz w:val="28"/>
        </w:rPr>
        <w:t xml:space="preserve"> </w:t>
      </w:r>
      <w:r>
        <w:rPr>
          <w:sz w:val="28"/>
        </w:rPr>
        <w:t>still</w:t>
      </w:r>
      <w:r>
        <w:rPr>
          <w:spacing w:val="-4"/>
          <w:sz w:val="28"/>
        </w:rPr>
        <w:t xml:space="preserve"> </w:t>
      </w:r>
      <w:r>
        <w:rPr>
          <w:sz w:val="28"/>
        </w:rPr>
        <w:t>uniquely</w:t>
      </w:r>
      <w:r>
        <w:rPr>
          <w:spacing w:val="-7"/>
          <w:sz w:val="28"/>
        </w:rPr>
        <w:t xml:space="preserve"> </w:t>
      </w:r>
      <w:r>
        <w:rPr>
          <w:sz w:val="28"/>
        </w:rPr>
        <w:t>identifies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row,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proofErr w:type="gramEnd"/>
      <w:r>
        <w:rPr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Solve_Time</w:t>
      </w:r>
      <w:proofErr w:type="spellEnd"/>
      <w:r>
        <w:rPr>
          <w:b/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extra.)</w:t>
      </w:r>
    </w:p>
    <w:p w14:paraId="4C5444A5" w14:textId="77777777" w:rsidR="00CD23AB" w:rsidRDefault="00B21E4F">
      <w:pPr>
        <w:pStyle w:val="Heading2"/>
        <w:numPr>
          <w:ilvl w:val="1"/>
          <w:numId w:val="2"/>
        </w:numPr>
        <w:tabs>
          <w:tab w:val="left" w:pos="494"/>
          <w:tab w:val="left" w:pos="8309"/>
        </w:tabs>
        <w:ind w:left="494" w:hanging="354"/>
        <w:rPr>
          <w:b w:val="0"/>
        </w:rPr>
      </w:pPr>
      <w:r>
        <w:rPr>
          <w:b w:val="0"/>
        </w:rPr>
        <w:t>{</w:t>
      </w:r>
      <w:proofErr w:type="spellStart"/>
      <w:r>
        <w:t>Team_ID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Contest_ID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Problem_</w:t>
      </w:r>
      <w:proofErr w:type="gramStart"/>
      <w:r>
        <w:t>Name,Member</w:t>
      </w:r>
      <w:proofErr w:type="gramEnd"/>
      <w:r>
        <w:t>_ID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2"/>
        </w:rPr>
        <w:t>Penalty</w:t>
      </w:r>
      <w:r>
        <w:rPr>
          <w:b w:val="0"/>
          <w:spacing w:val="-2"/>
        </w:rPr>
        <w:t>}</w:t>
      </w:r>
      <w:r>
        <w:rPr>
          <w:b w:val="0"/>
        </w:rPr>
        <w:tab/>
      </w:r>
      <w:r>
        <w:rPr>
          <w:b w:val="0"/>
          <w:spacing w:val="-2"/>
        </w:rPr>
        <w:t>(Adding</w:t>
      </w:r>
    </w:p>
    <w:p w14:paraId="57DA4B87" w14:textId="77777777" w:rsidR="00CD23AB" w:rsidRDefault="00B21E4F">
      <w:pPr>
        <w:pStyle w:val="BodyText"/>
        <w:ind w:left="140"/>
      </w:pPr>
      <w:r>
        <w:rPr>
          <w:b/>
        </w:rPr>
        <w:t>Penalty</w:t>
      </w:r>
      <w:r>
        <w:rPr>
          <w:b/>
          <w:spacing w:val="-6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uniquely</w:t>
      </w:r>
      <w:r>
        <w:rPr>
          <w:spacing w:val="-5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row,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Penalty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extra.)</w:t>
      </w:r>
    </w:p>
    <w:p w14:paraId="6C904EDC" w14:textId="77777777" w:rsidR="00CD23AB" w:rsidRDefault="00CD23AB">
      <w:pPr>
        <w:pStyle w:val="BodyText"/>
        <w:spacing w:before="1"/>
      </w:pPr>
    </w:p>
    <w:p w14:paraId="772E3F6F" w14:textId="77777777" w:rsidR="00CD23AB" w:rsidRDefault="00B21E4F">
      <w:pPr>
        <w:pStyle w:val="ListParagraph"/>
        <w:numPr>
          <w:ilvl w:val="1"/>
          <w:numId w:val="2"/>
        </w:numPr>
        <w:tabs>
          <w:tab w:val="left" w:pos="528"/>
        </w:tabs>
        <w:ind w:left="140" w:right="1436" w:firstLine="0"/>
        <w:rPr>
          <w:sz w:val="28"/>
        </w:rPr>
      </w:pPr>
      <w:r>
        <w:rPr>
          <w:sz w:val="28"/>
        </w:rPr>
        <w:t>{</w:t>
      </w:r>
      <w:proofErr w:type="spellStart"/>
      <w:r>
        <w:rPr>
          <w:b/>
          <w:sz w:val="28"/>
        </w:rPr>
        <w:t>Team_ID</w:t>
      </w:r>
      <w:proofErr w:type="spellEnd"/>
      <w:r>
        <w:rPr>
          <w:b/>
          <w:sz w:val="28"/>
        </w:rPr>
        <w:t>,</w:t>
      </w:r>
      <w:r>
        <w:rPr>
          <w:b/>
          <w:spacing w:val="-16"/>
          <w:sz w:val="28"/>
        </w:rPr>
        <w:t xml:space="preserve"> </w:t>
      </w:r>
      <w:proofErr w:type="spellStart"/>
      <w:r>
        <w:rPr>
          <w:b/>
          <w:sz w:val="28"/>
        </w:rPr>
        <w:t>Contest_</w:t>
      </w:r>
      <w:proofErr w:type="gramStart"/>
      <w:r>
        <w:rPr>
          <w:b/>
          <w:sz w:val="28"/>
        </w:rPr>
        <w:t>Id,Probelem</w:t>
      </w:r>
      <w:proofErr w:type="gramEnd"/>
      <w:r>
        <w:rPr>
          <w:b/>
          <w:sz w:val="28"/>
        </w:rPr>
        <w:t>_</w:t>
      </w:r>
      <w:proofErr w:type="gramStart"/>
      <w:r>
        <w:rPr>
          <w:b/>
          <w:sz w:val="28"/>
        </w:rPr>
        <w:t>Name,Member</w:t>
      </w:r>
      <w:proofErr w:type="gramEnd"/>
      <w:r>
        <w:rPr>
          <w:b/>
          <w:sz w:val="28"/>
        </w:rPr>
        <w:t>_ID</w:t>
      </w:r>
      <w:proofErr w:type="spellEnd"/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sz w:val="28"/>
        </w:rPr>
        <w:t>Final_Rank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Prize_Money</w:t>
      </w:r>
      <w:proofErr w:type="spellEnd"/>
      <w:r>
        <w:rPr>
          <w:sz w:val="28"/>
        </w:rPr>
        <w:t>}</w:t>
      </w:r>
      <w:r>
        <w:rPr>
          <w:spacing w:val="80"/>
          <w:sz w:val="28"/>
        </w:rPr>
        <w:t xml:space="preserve"> </w:t>
      </w:r>
      <w:r>
        <w:rPr>
          <w:sz w:val="28"/>
        </w:rPr>
        <w:t>(holds uniqueness but includes extra attributes.)</w:t>
      </w:r>
    </w:p>
    <w:p w14:paraId="44448CB8" w14:textId="77777777" w:rsidR="00CD23AB" w:rsidRDefault="00CD23AB">
      <w:pPr>
        <w:pStyle w:val="BodyText"/>
      </w:pPr>
    </w:p>
    <w:p w14:paraId="14D75161" w14:textId="77777777" w:rsidR="00CD23AB" w:rsidRDefault="00CD23AB">
      <w:pPr>
        <w:pStyle w:val="BodyText"/>
      </w:pPr>
    </w:p>
    <w:p w14:paraId="2359A43F" w14:textId="77777777" w:rsidR="00CD23AB" w:rsidRDefault="00B21E4F">
      <w:pPr>
        <w:pStyle w:val="BodyText"/>
        <w:spacing w:before="1"/>
        <w:ind w:left="140" w:firstLine="125"/>
      </w:pPr>
      <w:r>
        <w:t>Candidate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minimal</w:t>
      </w:r>
      <w:r>
        <w:rPr>
          <w:spacing w:val="-1"/>
        </w:rPr>
        <w:t xml:space="preserve"> </w:t>
      </w:r>
      <w:proofErr w:type="spellStart"/>
      <w:r>
        <w:t>superkey</w:t>
      </w:r>
      <w:proofErr w:type="spellEnd"/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uniquely</w:t>
      </w:r>
      <w:r>
        <w:rPr>
          <w:spacing w:val="-3"/>
        </w:rPr>
        <w:t xml:space="preserve"> </w:t>
      </w:r>
      <w:r>
        <w:t>identifies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no unnecessary attributes.</w:t>
      </w:r>
    </w:p>
    <w:p w14:paraId="40FECC98" w14:textId="77777777" w:rsidR="00CD23AB" w:rsidRDefault="00B21E4F">
      <w:pPr>
        <w:ind w:left="140" w:right="186"/>
        <w:rPr>
          <w:sz w:val="28"/>
        </w:rPr>
      </w:pPr>
      <w:r>
        <w:rPr>
          <w:sz w:val="28"/>
        </w:rPr>
        <w:t>{</w:t>
      </w:r>
      <w:proofErr w:type="spellStart"/>
      <w:r>
        <w:rPr>
          <w:b/>
          <w:sz w:val="28"/>
        </w:rPr>
        <w:t>Team_</w:t>
      </w:r>
      <w:proofErr w:type="gramStart"/>
      <w:r>
        <w:rPr>
          <w:b/>
          <w:sz w:val="28"/>
        </w:rPr>
        <w:t>ID,Contest</w:t>
      </w:r>
      <w:proofErr w:type="gramEnd"/>
      <w:r>
        <w:rPr>
          <w:b/>
          <w:sz w:val="28"/>
        </w:rPr>
        <w:t>_ID</w:t>
      </w:r>
      <w:proofErr w:type="spellEnd"/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Problem_</w:t>
      </w:r>
      <w:proofErr w:type="gramStart"/>
      <w:r>
        <w:rPr>
          <w:b/>
          <w:sz w:val="28"/>
        </w:rPr>
        <w:t>Name,Member</w:t>
      </w:r>
      <w:proofErr w:type="gramEnd"/>
      <w:r>
        <w:rPr>
          <w:b/>
          <w:sz w:val="28"/>
        </w:rPr>
        <w:t>_ID</w:t>
      </w:r>
      <w:proofErr w:type="spellEnd"/>
      <w:r>
        <w:rPr>
          <w:sz w:val="28"/>
        </w:rPr>
        <w:t>}-this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minimal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unique identifier for the relation </w:t>
      </w:r>
      <w:proofErr w:type="spellStart"/>
      <w:r>
        <w:rPr>
          <w:b/>
          <w:sz w:val="28"/>
        </w:rPr>
        <w:t>Team_Problem_Solution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 xml:space="preserve">because </w:t>
      </w:r>
      <w:proofErr w:type="spellStart"/>
      <w:r>
        <w:rPr>
          <w:b/>
          <w:sz w:val="28"/>
        </w:rPr>
        <w:t>Team_ID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alone is not enough (team enters many contests) and (</w:t>
      </w:r>
      <w:proofErr w:type="spellStart"/>
      <w:r>
        <w:rPr>
          <w:b/>
          <w:sz w:val="28"/>
        </w:rPr>
        <w:t>Team_ID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Contest_ID</w:t>
      </w:r>
      <w:proofErr w:type="spellEnd"/>
      <w:r>
        <w:rPr>
          <w:sz w:val="28"/>
        </w:rPr>
        <w:t xml:space="preserve">) is not sufficient (a team solves multiple problems per contest). Adding </w:t>
      </w:r>
      <w:proofErr w:type="spellStart"/>
      <w:r>
        <w:rPr>
          <w:b/>
          <w:sz w:val="28"/>
        </w:rPr>
        <w:t>Problem_Name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 xml:space="preserve">still does not make it unique because multiple members of the same team may attempt or contribute to solving the same problem. </w:t>
      </w:r>
      <w:proofErr w:type="gramStart"/>
      <w:r>
        <w:rPr>
          <w:sz w:val="28"/>
        </w:rPr>
        <w:t>So</w:t>
      </w:r>
      <w:proofErr w:type="gramEnd"/>
      <w:r>
        <w:rPr>
          <w:sz w:val="28"/>
        </w:rPr>
        <w:t xml:space="preserve"> I add </w:t>
      </w:r>
      <w:proofErr w:type="spellStart"/>
      <w:r>
        <w:rPr>
          <w:b/>
          <w:spacing w:val="-2"/>
          <w:sz w:val="28"/>
        </w:rPr>
        <w:t>Member_ID</w:t>
      </w:r>
      <w:proofErr w:type="spellEnd"/>
      <w:r>
        <w:rPr>
          <w:spacing w:val="-2"/>
          <w:sz w:val="28"/>
        </w:rPr>
        <w:t>.</w:t>
      </w:r>
    </w:p>
    <w:p w14:paraId="09FBB68B" w14:textId="77777777" w:rsidR="00CD23AB" w:rsidRDefault="00CD23AB">
      <w:pPr>
        <w:pStyle w:val="BodyText"/>
      </w:pPr>
    </w:p>
    <w:p w14:paraId="1896A560" w14:textId="77777777" w:rsidR="00CD23AB" w:rsidRDefault="00CD23AB">
      <w:pPr>
        <w:pStyle w:val="BodyText"/>
        <w:spacing w:before="102"/>
      </w:pPr>
    </w:p>
    <w:p w14:paraId="66531429" w14:textId="77777777" w:rsidR="00CD23AB" w:rsidRDefault="00B21E4F">
      <w:pPr>
        <w:ind w:left="140"/>
        <w:rPr>
          <w:rFonts w:ascii="Arial"/>
          <w:b/>
          <w:sz w:val="24"/>
        </w:rPr>
      </w:pPr>
      <w:r>
        <w:rPr>
          <w:rFonts w:ascii="Arial"/>
          <w:b/>
          <w:color w:val="30849B"/>
          <w:sz w:val="24"/>
        </w:rPr>
        <w:t>2</w:t>
      </w:r>
      <w:proofErr w:type="spellStart"/>
      <w:r>
        <w:rPr>
          <w:rFonts w:ascii="Arial"/>
          <w:b/>
          <w:color w:val="30849B"/>
          <w:position w:val="8"/>
          <w:sz w:val="16"/>
        </w:rPr>
        <w:t>nd</w:t>
      </w:r>
      <w:proofErr w:type="spellEnd"/>
      <w:r>
        <w:rPr>
          <w:rFonts w:ascii="Arial"/>
          <w:b/>
          <w:color w:val="30849B"/>
          <w:spacing w:val="20"/>
          <w:position w:val="8"/>
          <w:sz w:val="16"/>
        </w:rPr>
        <w:t xml:space="preserve"> </w:t>
      </w:r>
      <w:r>
        <w:rPr>
          <w:rFonts w:ascii="Arial"/>
          <w:b/>
          <w:color w:val="30849B"/>
          <w:sz w:val="24"/>
        </w:rPr>
        <w:t>Normal</w:t>
      </w:r>
      <w:r>
        <w:rPr>
          <w:rFonts w:ascii="Arial"/>
          <w:b/>
          <w:color w:val="30849B"/>
          <w:spacing w:val="-1"/>
          <w:sz w:val="24"/>
        </w:rPr>
        <w:t xml:space="preserve"> </w:t>
      </w:r>
      <w:r>
        <w:rPr>
          <w:rFonts w:ascii="Arial"/>
          <w:b/>
          <w:color w:val="30849B"/>
          <w:spacing w:val="-4"/>
          <w:sz w:val="24"/>
        </w:rPr>
        <w:t>Form</w:t>
      </w:r>
    </w:p>
    <w:p w14:paraId="1C396341" w14:textId="77777777" w:rsidR="00CD23AB" w:rsidRDefault="00CD23AB">
      <w:pPr>
        <w:pStyle w:val="BodyText"/>
        <w:spacing w:before="4"/>
        <w:rPr>
          <w:rFonts w:ascii="Arial"/>
          <w:b/>
          <w:sz w:val="24"/>
        </w:rPr>
      </w:pPr>
    </w:p>
    <w:p w14:paraId="60A17FD7" w14:textId="77777777" w:rsidR="00CD23AB" w:rsidRDefault="00B21E4F">
      <w:pPr>
        <w:pStyle w:val="BodyText"/>
        <w:spacing w:before="1"/>
        <w:ind w:left="140" w:right="163"/>
      </w:pPr>
      <w:r>
        <w:t>To achieve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2nd</w:t>
      </w:r>
      <w:r>
        <w:rPr>
          <w:spacing w:val="-1"/>
        </w:rPr>
        <w:t xml:space="preserve"> </w:t>
      </w:r>
      <w:r>
        <w:t>Normal Form</w:t>
      </w:r>
      <w:r>
        <w:rPr>
          <w:spacing w:val="-2"/>
        </w:rPr>
        <w:t xml:space="preserve"> </w:t>
      </w:r>
      <w:r>
        <w:t>(2NF),</w:t>
      </w:r>
      <w:r>
        <w:rPr>
          <w:spacing w:val="-1"/>
        </w:rPr>
        <w:t xml:space="preserve"> </w:t>
      </w:r>
      <w:r>
        <w:t>I had</w:t>
      </w:r>
      <w:r>
        <w:rPr>
          <w:spacing w:val="-1"/>
        </w:rPr>
        <w:t xml:space="preserve"> </w:t>
      </w:r>
      <w:r>
        <w:t>to eliminate partial</w:t>
      </w:r>
      <w:r>
        <w:rPr>
          <w:spacing w:val="-1"/>
        </w:rPr>
        <w:t xml:space="preserve"> </w:t>
      </w:r>
      <w:r>
        <w:t>dependencies by ensuring that every non-key attribute was dependent on the entire primary key, and not a part of it. In the 1NF structure, contest, university, team, coach, and member details were stored redundantly in several rows, thus duplicating and</w:t>
      </w:r>
      <w:r>
        <w:rPr>
          <w:spacing w:val="-1"/>
        </w:rPr>
        <w:t xml:space="preserve"> </w:t>
      </w:r>
      <w:r>
        <w:t>wasting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space.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proofErr w:type="gramEnd"/>
      <w:r>
        <w:rPr>
          <w:spacing w:val="-2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issue,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divided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 xml:space="preserve">into individual tables, each representing a unique entity: Contest Team, Member, Problem, and </w:t>
      </w:r>
      <w:proofErr w:type="spellStart"/>
      <w:r>
        <w:t>Team_Contest_Performance</w:t>
      </w:r>
      <w:proofErr w:type="spellEnd"/>
      <w:r>
        <w:t>.</w:t>
      </w:r>
    </w:p>
    <w:p w14:paraId="2EB24308" w14:textId="77777777" w:rsidR="00CD23AB" w:rsidRDefault="00CD23AB">
      <w:pPr>
        <w:pStyle w:val="BodyText"/>
      </w:pPr>
    </w:p>
    <w:p w14:paraId="07C26147" w14:textId="77777777" w:rsidR="00CD23AB" w:rsidRDefault="00CD23AB">
      <w:pPr>
        <w:pStyle w:val="BodyText"/>
      </w:pPr>
    </w:p>
    <w:p w14:paraId="471A8C54" w14:textId="77777777" w:rsidR="00CD23AB" w:rsidRDefault="00B21E4F">
      <w:pPr>
        <w:pStyle w:val="BodyText"/>
        <w:ind w:left="140" w:right="121"/>
      </w:pPr>
      <w:r>
        <w:t xml:space="preserve">The first table, Team Table contains attributes like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Team_Name</w:t>
      </w:r>
      <w:proofErr w:type="spellEnd"/>
      <w:r>
        <w:t xml:space="preserve">, </w:t>
      </w:r>
      <w:r>
        <w:rPr>
          <w:spacing w:val="-2"/>
        </w:rPr>
        <w:t>Team_Founded_</w:t>
      </w:r>
      <w:proofErr w:type="gramStart"/>
      <w:r>
        <w:rPr>
          <w:spacing w:val="-2"/>
        </w:rPr>
        <w:t>Year,University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Name,University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City,University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Country,Unive</w:t>
      </w:r>
      <w:proofErr w:type="gramEnd"/>
      <w:r>
        <w:rPr>
          <w:spacing w:val="-2"/>
        </w:rPr>
        <w:t xml:space="preserve"> </w:t>
      </w:r>
      <w:proofErr w:type="spellStart"/>
      <w:r>
        <w:t>rsity_Established_Yearm</w:t>
      </w:r>
      <w:proofErr w:type="spellEnd"/>
      <w:r>
        <w:t xml:space="preserve">, </w:t>
      </w:r>
      <w:proofErr w:type="spellStart"/>
      <w:r>
        <w:t>university_</w:t>
      </w:r>
      <w:proofErr w:type="gramStart"/>
      <w:r>
        <w:t>Type,University</w:t>
      </w:r>
      <w:proofErr w:type="gramEnd"/>
      <w:r>
        <w:t>_</w:t>
      </w:r>
      <w:proofErr w:type="gramStart"/>
      <w:r>
        <w:t>Region,Regional</w:t>
      </w:r>
      <w:proofErr w:type="gramEnd"/>
      <w:r>
        <w:t>_Director</w:t>
      </w:r>
      <w:proofErr w:type="spellEnd"/>
      <w:r>
        <w:t xml:space="preserve">, regional_. Team information like </w:t>
      </w:r>
      <w:proofErr w:type="spellStart"/>
      <w:r>
        <w:t>Team_Name</w:t>
      </w:r>
      <w:proofErr w:type="spellEnd"/>
      <w:r>
        <w:t xml:space="preserve"> and </w:t>
      </w:r>
      <w:proofErr w:type="spellStart"/>
      <w:r>
        <w:t>Founded_Year</w:t>
      </w:r>
      <w:proofErr w:type="spellEnd"/>
      <w:r>
        <w:t xml:space="preserve"> were copied with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1NF.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extracted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 the teams</w:t>
      </w:r>
      <w:r>
        <w:rPr>
          <w:spacing w:val="-2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Team_ID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(PK)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 xml:space="preserve">keys back to </w:t>
      </w:r>
      <w:proofErr w:type="spellStart"/>
      <w:r>
        <w:t>University_ID</w:t>
      </w:r>
      <w:proofErr w:type="spellEnd"/>
      <w:r>
        <w:t xml:space="preserve"> and </w:t>
      </w:r>
      <w:proofErr w:type="spellStart"/>
      <w:r>
        <w:t>Coach_ID</w:t>
      </w:r>
      <w:proofErr w:type="spellEnd"/>
      <w:r>
        <w:t xml:space="preserve"> to mark the relationships.</w:t>
      </w:r>
    </w:p>
    <w:p w14:paraId="60863A72" w14:textId="77777777" w:rsidR="00CD23AB" w:rsidRDefault="00CD23AB">
      <w:pPr>
        <w:pStyle w:val="BodyText"/>
        <w:sectPr w:rsidR="00CD23AB">
          <w:pgSz w:w="11910" w:h="16840"/>
          <w:pgMar w:top="1240" w:right="992" w:bottom="980" w:left="992" w:header="0" w:footer="798" w:gutter="0"/>
          <w:cols w:space="720"/>
        </w:sectPr>
      </w:pPr>
    </w:p>
    <w:p w14:paraId="187D0FA4" w14:textId="77777777" w:rsidR="00CD23AB" w:rsidRDefault="00B21E4F">
      <w:pPr>
        <w:pStyle w:val="BodyText"/>
        <w:spacing w:before="82"/>
        <w:ind w:left="140"/>
      </w:pPr>
      <w:r>
        <w:lastRenderedPageBreak/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Table,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 xml:space="preserve">like </w:t>
      </w:r>
      <w:proofErr w:type="spellStart"/>
      <w:r>
        <w:t>Member_ID</w:t>
      </w:r>
      <w:proofErr w:type="spellEnd"/>
      <w:r>
        <w:t xml:space="preserve">, </w:t>
      </w:r>
      <w:proofErr w:type="spellStart"/>
      <w:proofErr w:type="gramStart"/>
      <w:r>
        <w:t>Name,Email</w:t>
      </w:r>
      <w:proofErr w:type="spellEnd"/>
      <w:proofErr w:type="gramEnd"/>
      <w:r>
        <w:t xml:space="preserve">, Year, and Major. I chose a </w:t>
      </w:r>
      <w:proofErr w:type="spellStart"/>
      <w:proofErr w:type="gramStart"/>
      <w:r>
        <w:t>Member</w:t>
      </w:r>
      <w:proofErr w:type="gramEnd"/>
      <w:r>
        <w:t>_ID</w:t>
      </w:r>
      <w:proofErr w:type="spellEnd"/>
      <w:r>
        <w:t xml:space="preserve"> as Primary Key (PK) so that team information is not duplicated for every member.</w:t>
      </w:r>
    </w:p>
    <w:p w14:paraId="10CDD375" w14:textId="77777777" w:rsidR="00CD23AB" w:rsidRDefault="00B21E4F">
      <w:pPr>
        <w:pStyle w:val="BodyText"/>
        <w:spacing w:before="283"/>
        <w:ind w:left="140"/>
      </w:pPr>
      <w:r>
        <w:t xml:space="preserve">The third table, Contest Table, contains contest-wide data such as </w:t>
      </w:r>
      <w:proofErr w:type="spellStart"/>
      <w:r>
        <w:t>Contest_</w:t>
      </w:r>
      <w:proofErr w:type="gramStart"/>
      <w:r>
        <w:t>ID,Regional</w:t>
      </w:r>
      <w:proofErr w:type="gramEnd"/>
      <w:r>
        <w:t>_Contest</w:t>
      </w:r>
      <w:proofErr w:type="spellEnd"/>
      <w:r>
        <w:t xml:space="preserve">, </w:t>
      </w:r>
      <w:proofErr w:type="spellStart"/>
      <w:r>
        <w:t>Contest_Name</w:t>
      </w:r>
      <w:proofErr w:type="spellEnd"/>
      <w:r>
        <w:t xml:space="preserve">, </w:t>
      </w:r>
      <w:proofErr w:type="spellStart"/>
      <w:r>
        <w:t>Contest_Year</w:t>
      </w:r>
      <w:proofErr w:type="spellEnd"/>
      <w:r>
        <w:t xml:space="preserve">, </w:t>
      </w:r>
      <w:proofErr w:type="spellStart"/>
      <w:r>
        <w:t>Regional_Sponsor</w:t>
      </w:r>
      <w:proofErr w:type="spellEnd"/>
      <w:r>
        <w:t xml:space="preserve">, </w:t>
      </w:r>
      <w:r>
        <w:rPr>
          <w:spacing w:val="-2"/>
        </w:rPr>
        <w:t>Contest_Prize_</w:t>
      </w:r>
      <w:proofErr w:type="gramStart"/>
      <w:r>
        <w:rPr>
          <w:spacing w:val="-2"/>
        </w:rPr>
        <w:t>Pool,Regional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Date,Regional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Location,Regional</w:t>
      </w:r>
      <w:proofErr w:type="gramEnd"/>
      <w:r>
        <w:rPr>
          <w:spacing w:val="-2"/>
        </w:rPr>
        <w:t>_Max_</w:t>
      </w:r>
      <w:proofErr w:type="gramStart"/>
      <w:r>
        <w:rPr>
          <w:spacing w:val="-2"/>
        </w:rPr>
        <w:t>Teams,Worl</w:t>
      </w:r>
      <w:proofErr w:type="gramEnd"/>
      <w:r>
        <w:rPr>
          <w:spacing w:val="-2"/>
        </w:rPr>
        <w:t xml:space="preserve"> </w:t>
      </w:r>
      <w:proofErr w:type="spellStart"/>
      <w:r>
        <w:t>d_Finals_Location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World_Finals_Date</w:t>
      </w:r>
      <w:proofErr w:type="spellEnd"/>
      <w:r>
        <w:t>.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 xml:space="preserve">centralized to avoid duplication between teams and problems. </w:t>
      </w:r>
      <w:proofErr w:type="spellStart"/>
      <w:r>
        <w:t>Contest_ID</w:t>
      </w:r>
      <w:proofErr w:type="spellEnd"/>
      <w:r>
        <w:t xml:space="preserve"> and </w:t>
      </w:r>
      <w:proofErr w:type="spellStart"/>
      <w:r>
        <w:t>Regional_Contest</w:t>
      </w:r>
      <w:proofErr w:type="spellEnd"/>
      <w:r>
        <w:t xml:space="preserve"> are the Primary Key (PK).</w:t>
      </w:r>
    </w:p>
    <w:p w14:paraId="4335F0EB" w14:textId="77777777" w:rsidR="00CD23AB" w:rsidRDefault="00B21E4F">
      <w:pPr>
        <w:pStyle w:val="BodyText"/>
        <w:spacing w:before="327"/>
        <w:ind w:left="140"/>
      </w:pPr>
      <w:r>
        <w:t xml:space="preserve">The fourth table, Problem Table, holds contest problem information such as </w:t>
      </w:r>
      <w:proofErr w:type="spellStart"/>
      <w:r>
        <w:t>Problem_Name</w:t>
      </w:r>
      <w:proofErr w:type="spellEnd"/>
      <w:r>
        <w:t>,</w:t>
      </w:r>
      <w:r>
        <w:rPr>
          <w:spacing w:val="-4"/>
        </w:rPr>
        <w:t xml:space="preserve"> </w:t>
      </w:r>
      <w:r>
        <w:t>Difficulty,</w:t>
      </w:r>
      <w:r>
        <w:rPr>
          <w:spacing w:val="-7"/>
        </w:rPr>
        <w:t xml:space="preserve"> </w:t>
      </w:r>
      <w:r>
        <w:t>Author,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Category.</w:t>
      </w:r>
      <w:r>
        <w:rPr>
          <w:spacing w:val="-6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referenced against contests, </w:t>
      </w:r>
      <w:proofErr w:type="spellStart"/>
      <w:r>
        <w:t>Contest_ID</w:t>
      </w:r>
      <w:proofErr w:type="spellEnd"/>
      <w:r>
        <w:t xml:space="preserve"> is used as a Foreign Key (FK). Each problem has a unique </w:t>
      </w:r>
      <w:proofErr w:type="spellStart"/>
      <w:r>
        <w:t>Problem_ID</w:t>
      </w:r>
      <w:proofErr w:type="spellEnd"/>
      <w:r>
        <w:t xml:space="preserve"> as the Primary Key (PK).</w:t>
      </w:r>
    </w:p>
    <w:p w14:paraId="076830CE" w14:textId="77777777" w:rsidR="00CD23AB" w:rsidRDefault="00CD23AB">
      <w:pPr>
        <w:pStyle w:val="BodyText"/>
        <w:spacing w:before="1"/>
      </w:pPr>
    </w:p>
    <w:p w14:paraId="4325029D" w14:textId="77777777" w:rsidR="00CD23AB" w:rsidRDefault="00B21E4F">
      <w:pPr>
        <w:pStyle w:val="BodyText"/>
        <w:ind w:left="140" w:right="121"/>
      </w:pPr>
      <w:r>
        <w:t xml:space="preserve">The final table, </w:t>
      </w:r>
      <w:proofErr w:type="spellStart"/>
      <w:r>
        <w:t>Team_Contest_Performance</w:t>
      </w:r>
      <w:proofErr w:type="spellEnd"/>
      <w:r>
        <w:t xml:space="preserve">, was included to store performance values like </w:t>
      </w:r>
      <w:proofErr w:type="spellStart"/>
      <w:r>
        <w:t>Problems_Solved</w:t>
      </w:r>
      <w:proofErr w:type="spellEnd"/>
      <w:r>
        <w:t xml:space="preserve">, </w:t>
      </w:r>
      <w:proofErr w:type="spellStart"/>
      <w:r>
        <w:t>Solve_Times</w:t>
      </w:r>
      <w:proofErr w:type="spellEnd"/>
      <w:r>
        <w:t xml:space="preserve">, Penalties, </w:t>
      </w:r>
      <w:proofErr w:type="spellStart"/>
      <w:r>
        <w:t>World_Finals_</w:t>
      </w:r>
      <w:proofErr w:type="gramStart"/>
      <w:r>
        <w:t>Qualified,Final</w:t>
      </w:r>
      <w:proofErr w:type="gramEnd"/>
      <w:r>
        <w:t>_Rank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Prize_Money</w:t>
      </w:r>
      <w:proofErr w:type="spellEnd"/>
      <w:r>
        <w:t>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contest as well as the team, and hence a composite primary key (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Contest_ID</w:t>
      </w:r>
      <w:proofErr w:type="spellEnd"/>
      <w:r>
        <w:t>) has been applied to identify the record of each performance uniquely. This will ensure that a team's performance in a specific contest is stored correctly only once.</w:t>
      </w:r>
    </w:p>
    <w:p w14:paraId="7DE20837" w14:textId="77777777" w:rsidR="00CD23AB" w:rsidRDefault="00CD23AB">
      <w:pPr>
        <w:pStyle w:val="BodyText"/>
      </w:pPr>
    </w:p>
    <w:p w14:paraId="6362153F" w14:textId="77777777" w:rsidR="00CD23AB" w:rsidRDefault="00B21E4F">
      <w:pPr>
        <w:pStyle w:val="BodyText"/>
        <w:ind w:left="140"/>
      </w:pPr>
      <w:r>
        <w:t>By</w:t>
      </w:r>
      <w:r>
        <w:rPr>
          <w:spacing w:val="-2"/>
        </w:rPr>
        <w:t xml:space="preserve"> </w:t>
      </w:r>
      <w:r>
        <w:t>organizing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way,</w:t>
      </w:r>
      <w:r>
        <w:rPr>
          <w:spacing w:val="-2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avoided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non-key attributes now benefit from full dependency on their relative primary key.</w:t>
      </w:r>
    </w:p>
    <w:p w14:paraId="44D6080C" w14:textId="77777777" w:rsidR="00CD23AB" w:rsidRDefault="00B21E4F">
      <w:pPr>
        <w:pStyle w:val="BodyText"/>
        <w:spacing w:before="1"/>
        <w:ind w:left="140"/>
      </w:pPr>
      <w:r>
        <w:t>Primary</w:t>
      </w:r>
      <w:r>
        <w:rPr>
          <w:spacing w:val="-3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(PKs)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employed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referential </w:t>
      </w:r>
      <w:r>
        <w:rPr>
          <w:spacing w:val="-2"/>
        </w:rPr>
        <w:t>integrity.</w:t>
      </w:r>
    </w:p>
    <w:p w14:paraId="61FF9F5B" w14:textId="77777777" w:rsidR="00CD23AB" w:rsidRDefault="00B21E4F">
      <w:pPr>
        <w:pStyle w:val="BodyText"/>
        <w:spacing w:before="328"/>
        <w:ind w:left="140" w:right="163"/>
      </w:pPr>
      <w:r>
        <w:t>This</w:t>
      </w:r>
      <w:r>
        <w:rPr>
          <w:spacing w:val="-2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consistent,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querying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contest results, team performance analysis, and redundant-free storage of contest details. The resulting ER diagram for 2NF successfully encapsulates these relationships with one-to-many relationship</w:t>
      </w:r>
    </w:p>
    <w:p w14:paraId="26914E96" w14:textId="77777777" w:rsidR="00CD23AB" w:rsidRDefault="00B21E4F">
      <w:pPr>
        <w:pStyle w:val="BodyText"/>
        <w:ind w:left="140" w:right="1481"/>
      </w:pPr>
      <w:r>
        <w:t>between</w:t>
      </w:r>
      <w:r>
        <w:rPr>
          <w:spacing w:val="-5"/>
        </w:rPr>
        <w:t xml:space="preserve"> </w:t>
      </w:r>
      <w:r>
        <w:t>Team-Member,</w:t>
      </w:r>
      <w:r>
        <w:rPr>
          <w:spacing w:val="-5"/>
        </w:rPr>
        <w:t xml:space="preserve"> </w:t>
      </w:r>
      <w:r>
        <w:t>many-to-many</w:t>
      </w:r>
      <w:r>
        <w:rPr>
          <w:spacing w:val="-7"/>
        </w:rPr>
        <w:t xml:space="preserve"> </w:t>
      </w:r>
      <w:r>
        <w:t>relationships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 xml:space="preserve">Team- </w:t>
      </w:r>
      <w:proofErr w:type="spellStart"/>
      <w:proofErr w:type="gramStart"/>
      <w:r>
        <w:t>Contest,Team</w:t>
      </w:r>
      <w:proofErr w:type="gramEnd"/>
      <w:r>
        <w:t>-Problem.Final</w:t>
      </w:r>
      <w:proofErr w:type="spellEnd"/>
      <w:r>
        <w:t xml:space="preserve"> E-R diagram looks like that:</w:t>
      </w:r>
    </w:p>
    <w:p w14:paraId="2F8092E1" w14:textId="77777777" w:rsidR="00CD23AB" w:rsidRDefault="00CD23AB">
      <w:pPr>
        <w:pStyle w:val="BodyText"/>
        <w:sectPr w:rsidR="00CD23AB">
          <w:pgSz w:w="11910" w:h="16840"/>
          <w:pgMar w:top="900" w:right="992" w:bottom="980" w:left="992" w:header="0" w:footer="798" w:gutter="0"/>
          <w:cols w:space="720"/>
        </w:sectPr>
      </w:pPr>
    </w:p>
    <w:p w14:paraId="728F9907" w14:textId="77777777" w:rsidR="00CD23AB" w:rsidRDefault="00B21E4F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885951" wp14:editId="3ED73C03">
            <wp:extent cx="6093114" cy="380961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114" cy="380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92D7" w14:textId="77777777" w:rsidR="00CD23AB" w:rsidRDefault="00CD23AB">
      <w:pPr>
        <w:pStyle w:val="BodyText"/>
        <w:rPr>
          <w:sz w:val="24"/>
        </w:rPr>
      </w:pPr>
    </w:p>
    <w:p w14:paraId="2083E7CC" w14:textId="77777777" w:rsidR="00CD23AB" w:rsidRDefault="00CD23AB">
      <w:pPr>
        <w:pStyle w:val="BodyText"/>
        <w:rPr>
          <w:sz w:val="24"/>
        </w:rPr>
      </w:pPr>
    </w:p>
    <w:p w14:paraId="7F603E98" w14:textId="77777777" w:rsidR="00CD23AB" w:rsidRDefault="00CD23AB">
      <w:pPr>
        <w:pStyle w:val="BodyText"/>
        <w:rPr>
          <w:sz w:val="24"/>
        </w:rPr>
      </w:pPr>
    </w:p>
    <w:p w14:paraId="2A4E43FB" w14:textId="77777777" w:rsidR="00CD23AB" w:rsidRDefault="00CD23AB">
      <w:pPr>
        <w:pStyle w:val="BodyText"/>
        <w:spacing w:before="227"/>
        <w:rPr>
          <w:sz w:val="24"/>
        </w:rPr>
      </w:pPr>
    </w:p>
    <w:p w14:paraId="1792CA47" w14:textId="77777777" w:rsidR="00CD23AB" w:rsidRDefault="00B21E4F">
      <w:pPr>
        <w:ind w:left="140"/>
        <w:rPr>
          <w:rFonts w:ascii="Arial"/>
          <w:b/>
          <w:sz w:val="24"/>
        </w:rPr>
      </w:pPr>
      <w:r>
        <w:rPr>
          <w:rFonts w:ascii="Arial"/>
          <w:b/>
          <w:color w:val="30849B"/>
          <w:sz w:val="24"/>
        </w:rPr>
        <w:t>3</w:t>
      </w:r>
      <w:proofErr w:type="spellStart"/>
      <w:r>
        <w:rPr>
          <w:rFonts w:ascii="Arial"/>
          <w:b/>
          <w:color w:val="30849B"/>
          <w:position w:val="8"/>
          <w:sz w:val="16"/>
        </w:rPr>
        <w:t>rd</w:t>
      </w:r>
      <w:proofErr w:type="spellEnd"/>
      <w:r>
        <w:rPr>
          <w:rFonts w:ascii="Arial"/>
          <w:b/>
          <w:color w:val="30849B"/>
          <w:spacing w:val="64"/>
          <w:w w:val="150"/>
          <w:position w:val="8"/>
          <w:sz w:val="16"/>
        </w:rPr>
        <w:t xml:space="preserve"> </w:t>
      </w:r>
      <w:r>
        <w:rPr>
          <w:rFonts w:ascii="Arial"/>
          <w:b/>
          <w:color w:val="30849B"/>
          <w:sz w:val="24"/>
        </w:rPr>
        <w:t>Normal</w:t>
      </w:r>
      <w:r>
        <w:rPr>
          <w:rFonts w:ascii="Arial"/>
          <w:b/>
          <w:color w:val="30849B"/>
          <w:spacing w:val="-2"/>
          <w:sz w:val="24"/>
        </w:rPr>
        <w:t xml:space="preserve"> </w:t>
      </w:r>
      <w:r>
        <w:rPr>
          <w:rFonts w:ascii="Arial"/>
          <w:b/>
          <w:color w:val="30849B"/>
          <w:spacing w:val="-4"/>
          <w:sz w:val="24"/>
        </w:rPr>
        <w:t>Form</w:t>
      </w:r>
    </w:p>
    <w:p w14:paraId="7566D451" w14:textId="77777777" w:rsidR="00CD23AB" w:rsidRDefault="00CD23AB">
      <w:pPr>
        <w:pStyle w:val="BodyText"/>
        <w:spacing w:before="5"/>
        <w:rPr>
          <w:rFonts w:ascii="Arial"/>
          <w:b/>
          <w:sz w:val="24"/>
        </w:rPr>
      </w:pPr>
    </w:p>
    <w:p w14:paraId="04EC0F0E" w14:textId="77777777" w:rsidR="00CD23AB" w:rsidRDefault="00B21E4F">
      <w:pPr>
        <w:pStyle w:val="BodyText"/>
        <w:ind w:left="140" w:right="181"/>
      </w:pPr>
      <w:r>
        <w:t>As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brought 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(2NF),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non- key attributes totally functionally dependent on the complete composite</w:t>
      </w:r>
      <w:r>
        <w:rPr>
          <w:spacing w:val="40"/>
        </w:rPr>
        <w:t xml:space="preserve"> </w:t>
      </w:r>
      <w:r>
        <w:t xml:space="preserve">primary key. 2NF has nothing to do with, though, transitive </w:t>
      </w:r>
      <w:proofErr w:type="spellStart"/>
      <w:proofErr w:type="gramStart"/>
      <w:r>
        <w:t>dependencies.In</w:t>
      </w:r>
      <w:proofErr w:type="spellEnd"/>
      <w:proofErr w:type="gramEnd"/>
      <w:r>
        <w:t xml:space="preserve"> order to meet the requirement of Third Normal Form (3NF), we need to eliminate all these transitive dependencies such that every non-key attribute will be dependent on the primary key alone.</w:t>
      </w:r>
    </w:p>
    <w:p w14:paraId="6F0A47A7" w14:textId="77777777" w:rsidR="00CD23AB" w:rsidRDefault="00B21E4F">
      <w:pPr>
        <w:pStyle w:val="BodyText"/>
        <w:spacing w:before="327"/>
        <w:ind w:left="140" w:right="214"/>
      </w:pPr>
      <w:r>
        <w:t>Even in the 2NF organization of our database, there were a few non-key attributes left behind in the Team and University tables, though they were not functionally</w:t>
      </w:r>
      <w:r>
        <w:rPr>
          <w:spacing w:val="-3"/>
        </w:rPr>
        <w:t xml:space="preserve"> </w:t>
      </w:r>
      <w:r>
        <w:t>dependent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Team_ID</w:t>
      </w:r>
      <w:proofErr w:type="spellEnd"/>
      <w:r>
        <w:t>.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coach information — such as </w:t>
      </w:r>
      <w:proofErr w:type="spellStart"/>
      <w:r>
        <w:t>University_City</w:t>
      </w:r>
      <w:proofErr w:type="spellEnd"/>
      <w:r>
        <w:t xml:space="preserve">, </w:t>
      </w:r>
      <w:proofErr w:type="spellStart"/>
      <w:r>
        <w:t>Coach_Email</w:t>
      </w:r>
      <w:proofErr w:type="spellEnd"/>
      <w:r>
        <w:t xml:space="preserve">, </w:t>
      </w:r>
      <w:proofErr w:type="spellStart"/>
      <w:r>
        <w:t>Coach_Phone</w:t>
      </w:r>
      <w:proofErr w:type="spellEnd"/>
      <w:r>
        <w:t xml:space="preserve">, etc. were also present in the Team table, though these </w:t>
      </w:r>
      <w:proofErr w:type="spellStart"/>
      <w:proofErr w:type="gramStart"/>
      <w:r>
        <w:t>informations</w:t>
      </w:r>
      <w:proofErr w:type="spellEnd"/>
      <w:proofErr w:type="gramEnd"/>
      <w:r>
        <w:t xml:space="preserve"> are not directly dependent on </w:t>
      </w:r>
      <w:proofErr w:type="spellStart"/>
      <w:r>
        <w:t>Team_ID</w:t>
      </w:r>
      <w:proofErr w:type="spellEnd"/>
      <w:r>
        <w:t>.</w:t>
      </w:r>
    </w:p>
    <w:p w14:paraId="786BBB04" w14:textId="77777777" w:rsidR="00CD23AB" w:rsidRDefault="00CD23AB">
      <w:pPr>
        <w:pStyle w:val="BodyText"/>
        <w:spacing w:before="2"/>
      </w:pPr>
    </w:p>
    <w:p w14:paraId="57F27120" w14:textId="77777777" w:rsidR="00CD23AB" w:rsidRDefault="00B21E4F">
      <w:pPr>
        <w:pStyle w:val="BodyText"/>
        <w:ind w:left="140"/>
      </w:pPr>
      <w:r>
        <w:t>To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transitive</w:t>
      </w:r>
      <w:r>
        <w:rPr>
          <w:spacing w:val="-3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3NF</w:t>
      </w:r>
      <w:r>
        <w:rPr>
          <w:spacing w:val="-2"/>
        </w:rPr>
        <w:t xml:space="preserve"> </w:t>
      </w:r>
      <w:r>
        <w:t>requirements,</w:t>
      </w:r>
      <w:r>
        <w:rPr>
          <w:spacing w:val="-6"/>
        </w:rPr>
        <w:t xml:space="preserve"> </w:t>
      </w:r>
      <w:r>
        <w:t>we introduced new tables and moved attributes as described below:</w:t>
      </w:r>
    </w:p>
    <w:p w14:paraId="0AEACF64" w14:textId="77777777" w:rsidR="00CD23AB" w:rsidRDefault="00B21E4F">
      <w:pPr>
        <w:pStyle w:val="BodyText"/>
        <w:spacing w:before="328"/>
        <w:ind w:left="140" w:right="324"/>
      </w:pPr>
      <w:r>
        <w:t>University-related</w:t>
      </w:r>
      <w:r>
        <w:rPr>
          <w:spacing w:val="-7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(</w:t>
      </w:r>
      <w:proofErr w:type="spellStart"/>
      <w:r>
        <w:t>University_City</w:t>
      </w:r>
      <w:proofErr w:type="spellEnd"/>
      <w:r>
        <w:t>,</w:t>
      </w:r>
      <w:r>
        <w:rPr>
          <w:spacing w:val="-4"/>
        </w:rPr>
        <w:t xml:space="preserve"> </w:t>
      </w:r>
      <w:r>
        <w:t>Country,</w:t>
      </w:r>
      <w:r>
        <w:rPr>
          <w:spacing w:val="-7"/>
        </w:rPr>
        <w:t xml:space="preserve"> </w:t>
      </w:r>
      <w:r>
        <w:t>Type,</w:t>
      </w:r>
      <w:r>
        <w:rPr>
          <w:spacing w:val="-7"/>
        </w:rPr>
        <w:t xml:space="preserve"> </w:t>
      </w:r>
      <w:r>
        <w:t>etc.)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moved to a new University table with </w:t>
      </w:r>
      <w:proofErr w:type="spellStart"/>
      <w:r>
        <w:t>University_Name</w:t>
      </w:r>
      <w:proofErr w:type="spellEnd"/>
      <w:r>
        <w:t xml:space="preserve"> as the primary key.</w:t>
      </w:r>
    </w:p>
    <w:p w14:paraId="6D22DEFB" w14:textId="77777777" w:rsidR="00CD23AB" w:rsidRDefault="00CD23AB">
      <w:pPr>
        <w:pStyle w:val="BodyText"/>
        <w:sectPr w:rsidR="00CD23AB">
          <w:pgSz w:w="11910" w:h="16840"/>
          <w:pgMar w:top="980" w:right="992" w:bottom="980" w:left="992" w:header="0" w:footer="798" w:gutter="0"/>
          <w:cols w:space="720"/>
        </w:sectPr>
      </w:pPr>
    </w:p>
    <w:p w14:paraId="6DD1311A" w14:textId="77777777" w:rsidR="00CD23AB" w:rsidRDefault="00B21E4F">
      <w:pPr>
        <w:pStyle w:val="BodyText"/>
        <w:spacing w:before="82"/>
        <w:ind w:left="140" w:right="324"/>
      </w:pPr>
      <w:r>
        <w:lastRenderedPageBreak/>
        <w:t>Coach-related</w:t>
      </w:r>
      <w:r>
        <w:rPr>
          <w:spacing w:val="-4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(</w:t>
      </w:r>
      <w:proofErr w:type="spellStart"/>
      <w:r>
        <w:t>Coach_Email</w:t>
      </w:r>
      <w:proofErr w:type="spellEnd"/>
      <w:r>
        <w:t>,</w:t>
      </w:r>
      <w:r>
        <w:rPr>
          <w:spacing w:val="-6"/>
        </w:rPr>
        <w:t xml:space="preserve"> </w:t>
      </w:r>
      <w:r>
        <w:t>Phone,</w:t>
      </w:r>
      <w:r>
        <w:rPr>
          <w:spacing w:val="-4"/>
        </w:rPr>
        <w:t xml:space="preserve"> </w:t>
      </w:r>
      <w:r>
        <w:t>Salary,</w:t>
      </w:r>
      <w:r>
        <w:rPr>
          <w:spacing w:val="-7"/>
        </w:rPr>
        <w:t xml:space="preserve"> </w:t>
      </w:r>
      <w:r>
        <w:t>Experience)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moved to a new Coach table with </w:t>
      </w:r>
      <w:proofErr w:type="spellStart"/>
      <w:r>
        <w:t>Coach_Name</w:t>
      </w:r>
      <w:proofErr w:type="spellEnd"/>
      <w:r>
        <w:t xml:space="preserve"> as the primary key.</w:t>
      </w:r>
    </w:p>
    <w:p w14:paraId="0D559E45" w14:textId="77777777" w:rsidR="00CD23AB" w:rsidRDefault="00B21E4F">
      <w:pPr>
        <w:pStyle w:val="BodyText"/>
        <w:spacing w:before="283"/>
        <w:ind w:left="140" w:right="214"/>
      </w:pPr>
      <w:r>
        <w:t xml:space="preserve">The Team table subsequently contains only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Team_Name</w:t>
      </w:r>
      <w:proofErr w:type="spellEnd"/>
      <w:r>
        <w:t xml:space="preserve">, </w:t>
      </w:r>
      <w:proofErr w:type="spellStart"/>
      <w:r>
        <w:t>Team_Founded_Year</w:t>
      </w:r>
      <w:proofErr w:type="spellEnd"/>
      <w:r>
        <w:t>, and references (foreign keys) to Coach and University. This</w:t>
      </w:r>
      <w:r>
        <w:rPr>
          <w:spacing w:val="-2"/>
        </w:rPr>
        <w:t xml:space="preserve"> </w:t>
      </w:r>
      <w:r>
        <w:t>redesign</w:t>
      </w:r>
      <w:r>
        <w:rPr>
          <w:spacing w:val="-4"/>
        </w:rPr>
        <w:t xml:space="preserve"> </w:t>
      </w:r>
      <w:r>
        <w:t>places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non-key</w:t>
      </w:r>
      <w:r>
        <w:rPr>
          <w:spacing w:val="-5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relation to</w:t>
      </w:r>
      <w:r>
        <w:rPr>
          <w:spacing w:val="-2"/>
        </w:rPr>
        <w:t xml:space="preserve"> </w:t>
      </w:r>
      <w:proofErr w:type="spellStart"/>
      <w:r>
        <w:t>Team_ID</w:t>
      </w:r>
      <w:proofErr w:type="spellEnd"/>
      <w:r>
        <w:t>,</w:t>
      </w:r>
      <w:r>
        <w:rPr>
          <w:spacing w:val="-4"/>
        </w:rPr>
        <w:t xml:space="preserve"> </w:t>
      </w:r>
      <w:r>
        <w:t>the primary key of the Team table.</w:t>
      </w:r>
    </w:p>
    <w:p w14:paraId="28A57F3B" w14:textId="77777777" w:rsidR="00CD23AB" w:rsidRDefault="00CD23AB">
      <w:pPr>
        <w:pStyle w:val="BodyText"/>
      </w:pPr>
    </w:p>
    <w:p w14:paraId="700EBCD1" w14:textId="77777777" w:rsidR="00CD23AB" w:rsidRDefault="00B21E4F">
      <w:pPr>
        <w:pStyle w:val="BodyText"/>
        <w:ind w:left="140" w:right="324"/>
      </w:pPr>
      <w:r>
        <w:t xml:space="preserve">This avoids anomalies and logically has the data. For example, </w:t>
      </w:r>
      <w:proofErr w:type="spellStart"/>
      <w:proofErr w:type="gramStart"/>
      <w:r>
        <w:t>Coach</w:t>
      </w:r>
      <w:proofErr w:type="gramEnd"/>
      <w:r>
        <w:t>_Email</w:t>
      </w:r>
      <w:proofErr w:type="spellEnd"/>
      <w:r>
        <w:t xml:space="preserve"> is now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Coach_Name</w:t>
      </w:r>
      <w:proofErr w:type="spellEnd"/>
      <w:r>
        <w:rPr>
          <w:spacing w:val="-5"/>
        </w:rPr>
        <w:t xml:space="preserve"> </w:t>
      </w:r>
      <w:r>
        <w:t>(in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Coach</w:t>
      </w:r>
      <w:r>
        <w:rPr>
          <w:spacing w:val="-3"/>
        </w:rPr>
        <w:t xml:space="preserve"> </w:t>
      </w:r>
      <w:r>
        <w:t>table),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r>
        <w:t>Team_ID</w:t>
      </w:r>
      <w:proofErr w:type="spellEnd"/>
      <w:r>
        <w:t xml:space="preserve"> —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 in accordance with 3NF by eliminating the transitive dependency.</w:t>
      </w:r>
    </w:p>
    <w:p w14:paraId="006E9B96" w14:textId="77777777" w:rsidR="00CD23AB" w:rsidRDefault="00CD23AB">
      <w:pPr>
        <w:pStyle w:val="BodyText"/>
      </w:pPr>
    </w:p>
    <w:p w14:paraId="2E536E22" w14:textId="77777777" w:rsidR="00CD23AB" w:rsidRDefault="00B21E4F">
      <w:pPr>
        <w:pStyle w:val="BodyText"/>
        <w:ind w:left="140"/>
      </w:pPr>
      <w:r>
        <w:t>There</w:t>
      </w:r>
      <w:r>
        <w:rPr>
          <w:spacing w:val="-1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well-defined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2NF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no alteration for 3NF:</w:t>
      </w:r>
    </w:p>
    <w:p w14:paraId="51B4E15F" w14:textId="77777777" w:rsidR="00CD23AB" w:rsidRDefault="00B21E4F">
      <w:pPr>
        <w:pStyle w:val="BodyText"/>
        <w:spacing w:before="328"/>
        <w:ind w:left="140"/>
      </w:pPr>
      <w:r>
        <w:t>The</w:t>
      </w:r>
      <w:r>
        <w:rPr>
          <w:spacing w:val="-2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proofErr w:type="spellStart"/>
      <w:r>
        <w:t>Problem_Difficulty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Problem_Author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and </w:t>
      </w:r>
      <w:proofErr w:type="spellStart"/>
      <w:r>
        <w:t>Problem_Category</w:t>
      </w:r>
      <w:proofErr w:type="spellEnd"/>
      <w:r>
        <w:t xml:space="preserve">, which all directly depended on the primary key </w:t>
      </w:r>
      <w:proofErr w:type="spellStart"/>
      <w:r>
        <w:t>Problem_Name</w:t>
      </w:r>
      <w:proofErr w:type="spellEnd"/>
      <w:r>
        <w:t>. There were no transitive dependencies here.</w:t>
      </w:r>
    </w:p>
    <w:p w14:paraId="2336E8BF" w14:textId="77777777" w:rsidR="00CD23AB" w:rsidRDefault="00B21E4F">
      <w:pPr>
        <w:pStyle w:val="BodyText"/>
        <w:spacing w:before="328"/>
        <w:ind w:left="140" w:right="324"/>
      </w:pPr>
      <w:r>
        <w:t>The</w:t>
      </w:r>
      <w:r>
        <w:rPr>
          <w:spacing w:val="-4"/>
        </w:rPr>
        <w:t xml:space="preserve"> </w:t>
      </w:r>
      <w:proofErr w:type="spellStart"/>
      <w:r>
        <w:t>Team_Contest_Performance</w:t>
      </w:r>
      <w:proofErr w:type="spellEnd"/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featured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composite</w:t>
      </w:r>
      <w:r>
        <w:rPr>
          <w:spacing w:val="-7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Contest_ID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(e.g.,</w:t>
      </w:r>
      <w:r>
        <w:rPr>
          <w:spacing w:val="-7"/>
        </w:rPr>
        <w:t xml:space="preserve"> </w:t>
      </w:r>
      <w:proofErr w:type="spellStart"/>
      <w:r>
        <w:t>Solve_Times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Final_Rank</w:t>
      </w:r>
      <w:proofErr w:type="spellEnd"/>
      <w:r>
        <w:t>, Penalties), all of which directly depend on the composite key. This table, therefore, was not normalized from 2NF to 3NF.</w:t>
      </w:r>
    </w:p>
    <w:p w14:paraId="0C8BA07C" w14:textId="77777777" w:rsidR="00CD23AB" w:rsidRDefault="00CD23AB">
      <w:pPr>
        <w:pStyle w:val="BodyText"/>
      </w:pPr>
    </w:p>
    <w:p w14:paraId="63987841" w14:textId="77777777" w:rsidR="00CD23AB" w:rsidRDefault="00B21E4F">
      <w:pPr>
        <w:pStyle w:val="BodyText"/>
        <w:spacing w:before="1"/>
        <w:ind w:left="140" w:right="109"/>
      </w:pPr>
      <w:r>
        <w:t>The</w:t>
      </w:r>
      <w:r>
        <w:rPr>
          <w:spacing w:val="-1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(storing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details)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well-normalized,</w:t>
      </w:r>
      <w:r>
        <w:rPr>
          <w:spacing w:val="-4"/>
        </w:rPr>
        <w:t xml:space="preserve"> </w:t>
      </w:r>
      <w:r>
        <w:t>too,</w:t>
      </w:r>
      <w:r>
        <w:rPr>
          <w:spacing w:val="-4"/>
        </w:rPr>
        <w:t xml:space="preserve"> </w:t>
      </w:r>
      <w:r>
        <w:t xml:space="preserve">with the primary key as </w:t>
      </w:r>
      <w:proofErr w:type="spellStart"/>
      <w:r>
        <w:t>Member_ID</w:t>
      </w:r>
      <w:proofErr w:type="spellEnd"/>
      <w:r>
        <w:t>. All personal and academic data are directly related to that ID.</w:t>
      </w:r>
    </w:p>
    <w:p w14:paraId="6B4A5331" w14:textId="77777777" w:rsidR="00CD23AB" w:rsidRDefault="00B21E4F">
      <w:pPr>
        <w:pStyle w:val="BodyText"/>
        <w:spacing w:before="328" w:line="480" w:lineRule="auto"/>
        <w:ind w:left="140" w:right="324"/>
      </w:pPr>
      <w:r>
        <w:t>These</w:t>
      </w:r>
      <w:r>
        <w:rPr>
          <w:spacing w:val="-3"/>
        </w:rPr>
        <w:t xml:space="preserve"> </w:t>
      </w:r>
      <w:r>
        <w:t>transformations</w:t>
      </w:r>
      <w:r>
        <w:rPr>
          <w:spacing w:val="-5"/>
        </w:rPr>
        <w:t xml:space="preserve"> </w:t>
      </w:r>
      <w:r>
        <w:t>put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3NF</w:t>
      </w:r>
      <w:r>
        <w:rPr>
          <w:spacing w:val="-2"/>
        </w:rPr>
        <w:t xml:space="preserve"> </w:t>
      </w:r>
      <w:r>
        <w:t>standards,</w:t>
      </w:r>
      <w:r>
        <w:rPr>
          <w:spacing w:val="-3"/>
        </w:rPr>
        <w:t xml:space="preserve"> </w:t>
      </w:r>
      <w:r>
        <w:t>delivering: No repeating or multi-valued attributes (covered in 1NF),</w:t>
      </w:r>
    </w:p>
    <w:p w14:paraId="1D666920" w14:textId="77777777" w:rsidR="00CD23AB" w:rsidRDefault="00B21E4F">
      <w:pPr>
        <w:pStyle w:val="BodyText"/>
        <w:spacing w:line="328" w:lineRule="exact"/>
        <w:ind w:left="140"/>
      </w:pPr>
      <w:r>
        <w:t>No</w:t>
      </w:r>
      <w:r>
        <w:rPr>
          <w:spacing w:val="-3"/>
        </w:rPr>
        <w:t xml:space="preserve"> </w:t>
      </w:r>
      <w:r>
        <w:t>partial</w:t>
      </w:r>
      <w:r>
        <w:rPr>
          <w:spacing w:val="-6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(covered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2NF),</w:t>
      </w:r>
    </w:p>
    <w:p w14:paraId="7CDBC0DF" w14:textId="77777777" w:rsidR="00CD23AB" w:rsidRDefault="00B21E4F">
      <w:pPr>
        <w:pStyle w:val="BodyText"/>
        <w:ind w:left="140"/>
      </w:pPr>
      <w:r>
        <w:t>And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transitive</w:t>
      </w:r>
      <w:r>
        <w:rPr>
          <w:spacing w:val="-6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(covered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3NF).</w:t>
      </w:r>
    </w:p>
    <w:p w14:paraId="15831975" w14:textId="77777777" w:rsidR="00CD23AB" w:rsidRDefault="00CD23AB">
      <w:pPr>
        <w:pStyle w:val="BodyText"/>
        <w:spacing w:before="2"/>
      </w:pPr>
    </w:p>
    <w:p w14:paraId="61746D4D" w14:textId="77777777" w:rsidR="00CD23AB" w:rsidRDefault="00B21E4F">
      <w:pPr>
        <w:pStyle w:val="BodyText"/>
        <w:ind w:left="140"/>
      </w:pPr>
      <w:r>
        <w:t>This</w:t>
      </w:r>
      <w:r>
        <w:rPr>
          <w:spacing w:val="-5"/>
        </w:rPr>
        <w:t xml:space="preserve"> </w:t>
      </w:r>
      <w:r>
        <w:t>3NF</w:t>
      </w:r>
      <w:r>
        <w:rPr>
          <w:spacing w:val="-1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integrity,</w:t>
      </w:r>
      <w:r>
        <w:rPr>
          <w:spacing w:val="-2"/>
        </w:rPr>
        <w:t xml:space="preserve"> </w:t>
      </w:r>
      <w:r>
        <w:t>minimizes redundancy, and is easier to work on as the database grows.</w:t>
      </w:r>
    </w:p>
    <w:p w14:paraId="4A920DF8" w14:textId="77777777" w:rsidR="00CD23AB" w:rsidRDefault="00CD23AB">
      <w:pPr>
        <w:pStyle w:val="BodyText"/>
        <w:sectPr w:rsidR="00CD23AB">
          <w:pgSz w:w="11910" w:h="16840"/>
          <w:pgMar w:top="900" w:right="992" w:bottom="980" w:left="992" w:header="0" w:footer="798" w:gutter="0"/>
          <w:cols w:space="720"/>
        </w:sectPr>
      </w:pPr>
    </w:p>
    <w:p w14:paraId="602ECB9E" w14:textId="77777777" w:rsidR="00CD23AB" w:rsidRDefault="00B21E4F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2612C8" wp14:editId="69AB7EBC">
            <wp:extent cx="6136740" cy="475059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740" cy="475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5525" w14:textId="77777777" w:rsidR="00CD23AB" w:rsidRDefault="00CD23AB">
      <w:pPr>
        <w:pStyle w:val="BodyText"/>
        <w:spacing w:before="88"/>
        <w:rPr>
          <w:sz w:val="32"/>
        </w:rPr>
      </w:pPr>
    </w:p>
    <w:p w14:paraId="6B3D6A18" w14:textId="77777777" w:rsidR="00CD23AB" w:rsidRDefault="00B21E4F">
      <w:pPr>
        <w:pStyle w:val="Heading1"/>
        <w:numPr>
          <w:ilvl w:val="0"/>
          <w:numId w:val="4"/>
        </w:numPr>
        <w:tabs>
          <w:tab w:val="left" w:pos="778"/>
        </w:tabs>
        <w:ind w:left="778" w:hanging="354"/>
        <w:jc w:val="left"/>
      </w:pPr>
      <w:r>
        <w:rPr>
          <w:color w:val="30849B"/>
        </w:rPr>
        <w:t>Communication</w:t>
      </w:r>
      <w:r>
        <w:rPr>
          <w:color w:val="30849B"/>
          <w:spacing w:val="-17"/>
        </w:rPr>
        <w:t xml:space="preserve"> </w:t>
      </w:r>
      <w:r>
        <w:rPr>
          <w:color w:val="30849B"/>
        </w:rPr>
        <w:t>with</w:t>
      </w:r>
      <w:r>
        <w:rPr>
          <w:color w:val="30849B"/>
          <w:spacing w:val="-15"/>
        </w:rPr>
        <w:t xml:space="preserve"> </w:t>
      </w:r>
      <w:r>
        <w:rPr>
          <w:color w:val="30849B"/>
          <w:spacing w:val="-2"/>
        </w:rPr>
        <w:t>ChatGPT</w:t>
      </w:r>
    </w:p>
    <w:p w14:paraId="2E1C0C16" w14:textId="77777777" w:rsidR="00CD23AB" w:rsidRDefault="00B21E4F">
      <w:pPr>
        <w:spacing w:before="282"/>
        <w:ind w:left="140"/>
        <w:rPr>
          <w:sz w:val="24"/>
        </w:rPr>
      </w:pPr>
      <w:hyperlink r:id="rId22">
        <w:r>
          <w:rPr>
            <w:color w:val="0000FF"/>
            <w:spacing w:val="-2"/>
            <w:sz w:val="24"/>
            <w:u w:val="single" w:color="0000FF"/>
          </w:rPr>
          <w:t>https://chatgpt.com/share/68dd63ab-1e9c-8008-ad81-112e3d7f0a32</w:t>
        </w:r>
      </w:hyperlink>
    </w:p>
    <w:p w14:paraId="05087B17" w14:textId="77777777" w:rsidR="00CD23AB" w:rsidRDefault="00CD23AB">
      <w:pPr>
        <w:pStyle w:val="BodyText"/>
        <w:rPr>
          <w:sz w:val="32"/>
        </w:rPr>
      </w:pPr>
    </w:p>
    <w:p w14:paraId="3166E5B1" w14:textId="77777777" w:rsidR="00CD23AB" w:rsidRDefault="00CD23AB">
      <w:pPr>
        <w:pStyle w:val="BodyText"/>
        <w:spacing w:before="293"/>
        <w:rPr>
          <w:sz w:val="32"/>
        </w:rPr>
      </w:pPr>
    </w:p>
    <w:p w14:paraId="538683F4" w14:textId="77777777" w:rsidR="00CD23AB" w:rsidRDefault="00B21E4F">
      <w:pPr>
        <w:pStyle w:val="Heading1"/>
        <w:numPr>
          <w:ilvl w:val="0"/>
          <w:numId w:val="4"/>
        </w:numPr>
        <w:tabs>
          <w:tab w:val="left" w:pos="690"/>
        </w:tabs>
        <w:ind w:left="690" w:hanging="266"/>
        <w:jc w:val="left"/>
      </w:pPr>
      <w:r>
        <w:rPr>
          <w:color w:val="30849B"/>
        </w:rPr>
        <w:t>Comparison</w:t>
      </w:r>
      <w:r>
        <w:rPr>
          <w:color w:val="30849B"/>
          <w:spacing w:val="-14"/>
        </w:rPr>
        <w:t xml:space="preserve"> </w:t>
      </w:r>
      <w:r>
        <w:rPr>
          <w:color w:val="30849B"/>
        </w:rPr>
        <w:t>with</w:t>
      </w:r>
      <w:r>
        <w:rPr>
          <w:color w:val="30849B"/>
          <w:spacing w:val="-14"/>
        </w:rPr>
        <w:t xml:space="preserve"> </w:t>
      </w:r>
      <w:r>
        <w:rPr>
          <w:color w:val="30849B"/>
          <w:spacing w:val="-2"/>
        </w:rPr>
        <w:t>ChatGPT</w:t>
      </w:r>
    </w:p>
    <w:p w14:paraId="6A80FA82" w14:textId="77777777" w:rsidR="00CD23AB" w:rsidRDefault="00CD23AB">
      <w:pPr>
        <w:pStyle w:val="BodyText"/>
        <w:spacing w:before="193"/>
        <w:rPr>
          <w:rFonts w:ascii="Arial"/>
          <w:b/>
          <w:sz w:val="32"/>
        </w:rPr>
      </w:pPr>
    </w:p>
    <w:p w14:paraId="71174961" w14:textId="77777777" w:rsidR="00CD23AB" w:rsidRDefault="00B21E4F">
      <w:pPr>
        <w:ind w:left="140"/>
        <w:rPr>
          <w:b/>
          <w:sz w:val="24"/>
        </w:rPr>
      </w:pPr>
      <w:r>
        <w:rPr>
          <w:b/>
          <w:sz w:val="24"/>
        </w:rPr>
        <w:t>Diagnosing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error</w:t>
      </w:r>
    </w:p>
    <w:p w14:paraId="25670D9E" w14:textId="77777777" w:rsidR="00CD23AB" w:rsidRDefault="00CD23AB">
      <w:pPr>
        <w:pStyle w:val="BodyText"/>
        <w:spacing w:before="2"/>
        <w:rPr>
          <w:b/>
          <w:sz w:val="24"/>
        </w:rPr>
      </w:pPr>
    </w:p>
    <w:p w14:paraId="7D823824" w14:textId="77777777" w:rsidR="00CD23AB" w:rsidRDefault="00B21E4F">
      <w:pPr>
        <w:pStyle w:val="BodyText"/>
        <w:spacing w:before="1"/>
        <w:ind w:left="140" w:right="109"/>
      </w:pPr>
      <w:r>
        <w:t>My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check,</w:t>
      </w:r>
      <w:r>
        <w:rPr>
          <w:spacing w:val="-3"/>
        </w:rPr>
        <w:t xml:space="preserve"> </w:t>
      </w:r>
      <w:r>
        <w:t>safeguarding</w:t>
      </w:r>
      <w:r>
        <w:rPr>
          <w:spacing w:val="-3"/>
        </w:rPr>
        <w:t xml:space="preserve"> </w:t>
      </w:r>
      <w:r>
        <w:t>data integrity</w:t>
      </w:r>
      <w:r>
        <w:rPr>
          <w:spacing w:val="-5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proceeding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proofErr w:type="gramStart"/>
      <w:r>
        <w:t>normalization.Instead</w:t>
      </w:r>
      <w:proofErr w:type="spellEnd"/>
      <w:proofErr w:type="gramEnd"/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relying</w:t>
      </w:r>
      <w:r>
        <w:rPr>
          <w:spacing w:val="-5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automatic scan, I performed programmatic validation, inspected the dataset with Notepad++, and manually verified for widely faced problematic characters. This allowed me to identify confirm whether there was error or not. Moreover, I</w:t>
      </w:r>
    </w:p>
    <w:p w14:paraId="07B0C3CE" w14:textId="77777777" w:rsidR="00CD23AB" w:rsidRDefault="00B21E4F">
      <w:pPr>
        <w:pStyle w:val="BodyText"/>
        <w:ind w:left="140" w:right="324"/>
      </w:pPr>
      <w:r>
        <w:t>discovered an error in the checking function that ChatGPT’s approach overlooked,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correct</w:t>
      </w:r>
      <w:r>
        <w:rPr>
          <w:spacing w:val="-2"/>
        </w:rPr>
        <w:t xml:space="preserve"> </w:t>
      </w:r>
      <w:proofErr w:type="gramStart"/>
      <w:r>
        <w:t>it(</w:t>
      </w:r>
      <w:proofErr w:type="gramEnd"/>
      <w:r>
        <w:t>excel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presenting</w:t>
      </w:r>
      <w:r>
        <w:rPr>
          <w:spacing w:val="-4"/>
        </w:rPr>
        <w:t xml:space="preserve"> </w:t>
      </w:r>
      <w:r>
        <w:t xml:space="preserve">phone numbers as int value). Therefore, </w:t>
      </w:r>
      <w:proofErr w:type="gramStart"/>
      <w:r>
        <w:t>My</w:t>
      </w:r>
      <w:proofErr w:type="gramEnd"/>
      <w:r>
        <w:t xml:space="preserve"> approach to solving character encoding issues is more thorough and precise than ChatGPT.</w:t>
      </w:r>
    </w:p>
    <w:p w14:paraId="23545994" w14:textId="77777777" w:rsidR="00CD23AB" w:rsidRDefault="00CD23AB">
      <w:pPr>
        <w:pStyle w:val="BodyText"/>
        <w:sectPr w:rsidR="00CD23AB">
          <w:pgSz w:w="11910" w:h="16840"/>
          <w:pgMar w:top="980" w:right="992" w:bottom="980" w:left="992" w:header="0" w:footer="798" w:gutter="0"/>
          <w:cols w:space="720"/>
        </w:sectPr>
      </w:pPr>
    </w:p>
    <w:p w14:paraId="75FD4EE4" w14:textId="77777777" w:rsidR="00CD23AB" w:rsidRDefault="00B21E4F">
      <w:pPr>
        <w:pStyle w:val="ListParagraph"/>
        <w:numPr>
          <w:ilvl w:val="0"/>
          <w:numId w:val="1"/>
        </w:numPr>
        <w:tabs>
          <w:tab w:val="left" w:pos="334"/>
        </w:tabs>
        <w:spacing w:before="83"/>
        <w:ind w:left="334" w:hanging="194"/>
        <w:rPr>
          <w:b/>
          <w:sz w:val="24"/>
        </w:rPr>
      </w:pPr>
      <w:r>
        <w:rPr>
          <w:b/>
          <w:sz w:val="24"/>
        </w:rPr>
        <w:lastRenderedPageBreak/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11C86FA6" w14:textId="77777777" w:rsidR="00CD23AB" w:rsidRDefault="00CD23AB">
      <w:pPr>
        <w:pStyle w:val="BodyText"/>
        <w:spacing w:before="2"/>
        <w:rPr>
          <w:b/>
          <w:sz w:val="24"/>
        </w:rPr>
      </w:pPr>
    </w:p>
    <w:p w14:paraId="516FFFA8" w14:textId="77777777" w:rsidR="00CD23AB" w:rsidRDefault="00B21E4F">
      <w:pPr>
        <w:pStyle w:val="BodyText"/>
        <w:ind w:left="140" w:right="188"/>
      </w:pPr>
      <w:r>
        <w:t>In 1st Normal Form ChatGPT and I identified the columns that are not atomic and decided to separate it. However, I decided not to split attributes like Team, Member,</w:t>
      </w:r>
      <w:r>
        <w:rPr>
          <w:spacing w:val="-1"/>
        </w:rPr>
        <w:t xml:space="preserve"> </w:t>
      </w:r>
      <w:r>
        <w:t>Problems,</w:t>
      </w:r>
      <w:r>
        <w:rPr>
          <w:spacing w:val="-2"/>
        </w:rPr>
        <w:t xml:space="preserve"> </w:t>
      </w:r>
      <w:r>
        <w:t>Contest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beginning.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needed in 1NF that it can be done in 2NF.</w:t>
      </w:r>
    </w:p>
    <w:p w14:paraId="50AFAD64" w14:textId="77777777" w:rsidR="00CD23AB" w:rsidRDefault="00B21E4F">
      <w:pPr>
        <w:spacing w:before="280"/>
        <w:ind w:left="140"/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keys</w:t>
      </w:r>
    </w:p>
    <w:p w14:paraId="7E9BBB9A" w14:textId="77777777" w:rsidR="00CD23AB" w:rsidRDefault="00CD23AB">
      <w:pPr>
        <w:pStyle w:val="BodyText"/>
        <w:spacing w:before="2"/>
        <w:rPr>
          <w:b/>
          <w:sz w:val="24"/>
        </w:rPr>
      </w:pPr>
    </w:p>
    <w:p w14:paraId="377900D3" w14:textId="77777777" w:rsidR="00CD23AB" w:rsidRDefault="00B21E4F">
      <w:pPr>
        <w:pStyle w:val="BodyText"/>
        <w:ind w:left="140" w:right="121" w:firstLine="106"/>
      </w:pPr>
      <w:r>
        <w:t xml:space="preserve">I had a lot of </w:t>
      </w:r>
      <w:proofErr w:type="spellStart"/>
      <w:r>
        <w:t>disaggrement</w:t>
      </w:r>
      <w:proofErr w:type="spellEnd"/>
      <w:r>
        <w:t xml:space="preserve"> with ChatGPT in this part. This is because ChatGPT </w:t>
      </w:r>
      <w:proofErr w:type="gramStart"/>
      <w:r>
        <w:t>suggested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proofErr w:type="spellStart"/>
      <w:r>
        <w:t>Team_Id</w:t>
      </w:r>
      <w:proofErr w:type="spellEnd"/>
      <w:r>
        <w:rPr>
          <w:spacing w:val="-3"/>
        </w:rPr>
        <w:t xml:space="preserve"> </w:t>
      </w:r>
      <w:r>
        <w:t xml:space="preserve">+ </w:t>
      </w:r>
      <w:proofErr w:type="spellStart"/>
      <w:r>
        <w:t>Contest_ID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 xml:space="preserve">which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agree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it.</w:t>
      </w:r>
      <w:r>
        <w:rPr>
          <w:spacing w:val="-1"/>
        </w:rPr>
        <w:t xml:space="preserve"> </w:t>
      </w:r>
      <w:r>
        <w:t>I suggested</w:t>
      </w:r>
      <w:r>
        <w:rPr>
          <w:spacing w:val="-4"/>
        </w:rPr>
        <w:t xml:space="preserve"> </w:t>
      </w:r>
      <w:proofErr w:type="spellStart"/>
      <w:r>
        <w:t>Team_ID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Contest_ID</w:t>
      </w:r>
      <w:proofErr w:type="spellEnd"/>
      <w:r>
        <w:t>+</w:t>
      </w:r>
      <w:r>
        <w:rPr>
          <w:spacing w:val="-3"/>
        </w:rPr>
        <w:t xml:space="preserve"> </w:t>
      </w:r>
      <w:proofErr w:type="spellStart"/>
      <w:r>
        <w:t>Member_ID</w:t>
      </w:r>
      <w:proofErr w:type="spellEnd"/>
      <w:r>
        <w:t>+</w:t>
      </w:r>
      <w:r>
        <w:rPr>
          <w:spacing w:val="-3"/>
        </w:rPr>
        <w:t xml:space="preserve"> </w:t>
      </w:r>
      <w:proofErr w:type="spellStart"/>
      <w:r>
        <w:t>Problem_Name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 as it uniquely defines dataset.</w:t>
      </w:r>
    </w:p>
    <w:p w14:paraId="38217E7D" w14:textId="77777777" w:rsidR="00CD23AB" w:rsidRDefault="00CD23AB">
      <w:pPr>
        <w:pStyle w:val="BodyText"/>
      </w:pPr>
    </w:p>
    <w:p w14:paraId="77FE4119" w14:textId="77777777" w:rsidR="00CD23AB" w:rsidRDefault="00B21E4F">
      <w:pPr>
        <w:pStyle w:val="ListParagraph"/>
        <w:numPr>
          <w:ilvl w:val="0"/>
          <w:numId w:val="1"/>
        </w:numPr>
        <w:tabs>
          <w:tab w:val="left" w:pos="386"/>
        </w:tabs>
        <w:ind w:left="386" w:hanging="246"/>
        <w:rPr>
          <w:b/>
          <w:sz w:val="24"/>
        </w:rPr>
      </w:pPr>
      <w:r>
        <w:rPr>
          <w:b/>
          <w:sz w:val="24"/>
        </w:rPr>
        <w:t>Normal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7014450E" w14:textId="77777777" w:rsidR="00CD23AB" w:rsidRDefault="00B21E4F">
      <w:pPr>
        <w:pStyle w:val="BodyText"/>
        <w:spacing w:before="281"/>
        <w:ind w:left="140"/>
      </w:pPr>
      <w:r>
        <w:t>In my solution university information (name, city, country, established year, region, budget)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 inside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entity but ChatGPT</w:t>
      </w:r>
      <w:r>
        <w:rPr>
          <w:spacing w:val="-1"/>
        </w:rPr>
        <w:t xml:space="preserve"> </w:t>
      </w:r>
      <w:r>
        <w:t>suggested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create </w:t>
      </w:r>
      <w:proofErr w:type="spellStart"/>
      <w:r>
        <w:t>univeristy</w:t>
      </w:r>
      <w:proofErr w:type="spellEnd"/>
      <w:r>
        <w:rPr>
          <w:spacing w:val="-3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2NF.</w:t>
      </w:r>
      <w:r>
        <w:rPr>
          <w:spacing w:val="-4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dependent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Team_ID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actaully</w:t>
      </w:r>
      <w:proofErr w:type="spellEnd"/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creates transitive dependency which is not problem for 2 NF it can be handled during 3 </w:t>
      </w:r>
      <w:proofErr w:type="spellStart"/>
      <w:proofErr w:type="gramStart"/>
      <w:r>
        <w:t>NF.Also</w:t>
      </w:r>
      <w:proofErr w:type="spellEnd"/>
      <w:proofErr w:type="gramEnd"/>
      <w:r>
        <w:t xml:space="preserve">, proposed solution combines </w:t>
      </w:r>
      <w:proofErr w:type="spellStart"/>
      <w:r>
        <w:t>Team_ID</w:t>
      </w:r>
      <w:proofErr w:type="spellEnd"/>
      <w:r>
        <w:t xml:space="preserve"> + </w:t>
      </w:r>
      <w:proofErr w:type="spellStart"/>
      <w:r>
        <w:t>Member_ID</w:t>
      </w:r>
      <w:proofErr w:type="spellEnd"/>
      <w:r>
        <w:t xml:space="preserve"> for member entity which creates complexity, because member table can be identified by just 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>.</w:t>
      </w:r>
    </w:p>
    <w:p w14:paraId="54AA165B" w14:textId="77777777" w:rsidR="00CD23AB" w:rsidRDefault="00CD23AB">
      <w:pPr>
        <w:pStyle w:val="BodyText"/>
      </w:pPr>
    </w:p>
    <w:p w14:paraId="1C288D08" w14:textId="77777777" w:rsidR="00CD23AB" w:rsidRDefault="00CD23AB">
      <w:pPr>
        <w:pStyle w:val="BodyText"/>
      </w:pPr>
    </w:p>
    <w:p w14:paraId="5AB73BEE" w14:textId="77777777" w:rsidR="00CD23AB" w:rsidRDefault="00B21E4F">
      <w:pPr>
        <w:pStyle w:val="BodyText"/>
        <w:ind w:left="140"/>
      </w:pPr>
      <w:r>
        <w:t xml:space="preserve">I would like to mention one improvement for my </w:t>
      </w:r>
      <w:proofErr w:type="gramStart"/>
      <w:r>
        <w:t>solution,</w:t>
      </w:r>
      <w:proofErr w:type="gramEnd"/>
      <w:r>
        <w:t xml:space="preserve"> we could separate </w:t>
      </w:r>
      <w:proofErr w:type="spellStart"/>
      <w:r>
        <w:t>World_Finals_Location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Regional_Location</w:t>
      </w:r>
      <w:proofErr w:type="spellEnd"/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country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 data more structured and easier to use for future implementation.</w:t>
      </w:r>
    </w:p>
    <w:p w14:paraId="4282F300" w14:textId="77777777" w:rsidR="00CD23AB" w:rsidRDefault="00B21E4F">
      <w:pPr>
        <w:spacing w:before="328"/>
        <w:ind w:left="140"/>
        <w:rPr>
          <w:b/>
          <w:sz w:val="24"/>
        </w:rPr>
      </w:pPr>
      <w:r>
        <w:rPr>
          <w:b/>
          <w:sz w:val="24"/>
        </w:rPr>
        <w:t>3rd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34B1232A" w14:textId="77777777" w:rsidR="00CD23AB" w:rsidRDefault="00CD23AB">
      <w:pPr>
        <w:pStyle w:val="BodyText"/>
        <w:rPr>
          <w:b/>
          <w:sz w:val="24"/>
        </w:rPr>
      </w:pPr>
    </w:p>
    <w:p w14:paraId="0A9EC5C6" w14:textId="77777777" w:rsidR="00CD23AB" w:rsidRDefault="00CD23AB">
      <w:pPr>
        <w:pStyle w:val="BodyText"/>
        <w:spacing w:before="1"/>
        <w:rPr>
          <w:b/>
          <w:sz w:val="24"/>
        </w:rPr>
      </w:pPr>
    </w:p>
    <w:p w14:paraId="0815E34C" w14:textId="77777777" w:rsidR="00CD23AB" w:rsidRDefault="00B21E4F">
      <w:pPr>
        <w:pStyle w:val="BodyText"/>
        <w:ind w:left="140" w:right="109"/>
      </w:pPr>
      <w:r>
        <w:t>Similarly, experience, phone, and email coach-related properties are stored in one</w:t>
      </w:r>
      <w:r>
        <w:rPr>
          <w:spacing w:val="-3"/>
        </w:rPr>
        <w:t xml:space="preserve"> </w:t>
      </w:r>
      <w:proofErr w:type="gramStart"/>
      <w:r>
        <w:t>particular</w:t>
      </w:r>
      <w:r>
        <w:rPr>
          <w:spacing w:val="-3"/>
        </w:rPr>
        <w:t xml:space="preserve"> </w:t>
      </w:r>
      <w:r>
        <w:t>Coach</w:t>
      </w:r>
      <w:proofErr w:type="gramEnd"/>
      <w:r>
        <w:rPr>
          <w:spacing w:val="-2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designs.</w:t>
      </w:r>
      <w:r>
        <w:rPr>
          <w:spacing w:val="-3"/>
        </w:rPr>
        <w:t xml:space="preserve"> </w:t>
      </w:r>
      <w:r>
        <w:t>However, our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enforces</w:t>
      </w:r>
      <w:r>
        <w:rPr>
          <w:spacing w:val="-7"/>
        </w:rPr>
        <w:t xml:space="preserve"> </w:t>
      </w:r>
      <w:r>
        <w:t xml:space="preserve">a clear "Advisor" relationship between Coach and Team, which is semantically correct and maintains referential integrity, especially where a single coach may advise multiple teams. In terms of monitoring performance, ChatGPT creates </w:t>
      </w:r>
      <w:proofErr w:type="spellStart"/>
      <w:r>
        <w:t>Problem_Attempts</w:t>
      </w:r>
      <w:proofErr w:type="spellEnd"/>
      <w:r>
        <w:t xml:space="preserve"> and Performance tables with composite keys, which is structurally right. But my 3NF design introduces unified </w:t>
      </w:r>
      <w:proofErr w:type="spellStart"/>
      <w:r>
        <w:t>Team_Contest_Performance</w:t>
      </w:r>
      <w:proofErr w:type="spellEnd"/>
      <w:r>
        <w:t xml:space="preserve"> table that properly groups performance measurements into a single logically coherent whole associated with team entry in a contest.</w:t>
      </w:r>
    </w:p>
    <w:p w14:paraId="4ABD8E16" w14:textId="77777777" w:rsidR="00CD23AB" w:rsidRDefault="00CD23AB">
      <w:pPr>
        <w:pStyle w:val="BodyText"/>
        <w:sectPr w:rsidR="00CD23AB">
          <w:pgSz w:w="11910" w:h="16840"/>
          <w:pgMar w:top="1180" w:right="992" w:bottom="980" w:left="992" w:header="0" w:footer="798" w:gutter="0"/>
          <w:cols w:space="720"/>
        </w:sectPr>
      </w:pPr>
    </w:p>
    <w:p w14:paraId="6500B3A9" w14:textId="77777777" w:rsidR="00CD23AB" w:rsidRDefault="00B21E4F">
      <w:pPr>
        <w:pStyle w:val="BodyText"/>
        <w:spacing w:before="82"/>
        <w:ind w:left="140"/>
      </w:pPr>
      <w:r>
        <w:lastRenderedPageBreak/>
        <w:t>In</w:t>
      </w:r>
      <w:r>
        <w:rPr>
          <w:spacing w:val="-2"/>
        </w:rPr>
        <w:t xml:space="preserve"> </w:t>
      </w:r>
      <w:r>
        <w:t>addition,</w:t>
      </w:r>
      <w:r>
        <w:rPr>
          <w:spacing w:val="-1"/>
        </w:rPr>
        <w:t xml:space="preserve"> </w:t>
      </w:r>
      <w:r>
        <w:t>my</w:t>
      </w:r>
      <w:r>
        <w:rPr>
          <w:spacing w:val="-2"/>
        </w:rPr>
        <w:t xml:space="preserve"> </w:t>
      </w:r>
      <w:proofErr w:type="gramStart"/>
      <w:r>
        <w:t>Member</w:t>
      </w:r>
      <w:proofErr w:type="gramEnd"/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shorter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 foreign key, with neither transitive dependencies nor overkill redundancy.</w:t>
      </w:r>
    </w:p>
    <w:p w14:paraId="66F95A25" w14:textId="77777777" w:rsidR="00CD23AB" w:rsidRDefault="00B21E4F">
      <w:pPr>
        <w:pStyle w:val="BodyText"/>
        <w:spacing w:before="2"/>
        <w:ind w:left="140" w:right="188"/>
      </w:pPr>
      <w:r>
        <w:t>ChatGPT proposes the same structure but does not clearly define the relationship</w:t>
      </w:r>
      <w:r>
        <w:rPr>
          <w:spacing w:val="-6"/>
        </w:rPr>
        <w:t xml:space="preserve"> </w:t>
      </w:r>
      <w:r>
        <w:t>cardinality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Member. Our E-R diagram ensures that all non-key columns depend solely on their respective primary keys, relationships are well-established, and data redundancy is brought down to zero—entirely following the rules of the Third Normal Form.</w:t>
      </w:r>
    </w:p>
    <w:p w14:paraId="07043209" w14:textId="77777777" w:rsidR="00CD23AB" w:rsidRDefault="00CD23AB">
      <w:pPr>
        <w:pStyle w:val="BodyText"/>
        <w:spacing w:before="149"/>
      </w:pPr>
    </w:p>
    <w:p w14:paraId="470028A9" w14:textId="77777777" w:rsidR="00CD23AB" w:rsidRDefault="00B21E4F">
      <w:pPr>
        <w:pStyle w:val="Heading1"/>
        <w:numPr>
          <w:ilvl w:val="0"/>
          <w:numId w:val="4"/>
        </w:numPr>
        <w:tabs>
          <w:tab w:val="left" w:pos="690"/>
        </w:tabs>
        <w:spacing w:before="1"/>
        <w:ind w:left="690" w:hanging="266"/>
        <w:jc w:val="left"/>
      </w:pPr>
      <w:r>
        <w:rPr>
          <w:color w:val="30849B"/>
          <w:spacing w:val="-2"/>
        </w:rPr>
        <w:t>Conclusion</w:t>
      </w:r>
    </w:p>
    <w:p w14:paraId="6C24A75F" w14:textId="77777777" w:rsidR="00CD23AB" w:rsidRDefault="00CD23AB">
      <w:pPr>
        <w:pStyle w:val="BodyText"/>
        <w:spacing w:before="114"/>
        <w:rPr>
          <w:rFonts w:ascii="Arial"/>
          <w:b/>
          <w:sz w:val="32"/>
        </w:rPr>
      </w:pPr>
    </w:p>
    <w:p w14:paraId="5535C865" w14:textId="77777777" w:rsidR="00CD23AB" w:rsidRDefault="00B21E4F">
      <w:pPr>
        <w:pStyle w:val="BodyText"/>
        <w:ind w:left="424" w:right="188"/>
        <w:rPr>
          <w:sz w:val="24"/>
        </w:rPr>
      </w:pPr>
      <w:r>
        <w:t>The file presents how the normalization process extensively enhanced the database's scalability, efficiency, and integrity through eliminating redundancy and proper logical data attribute</w:t>
      </w:r>
      <w:r>
        <w:rPr>
          <w:spacing w:val="-1"/>
        </w:rPr>
        <w:t xml:space="preserve"> </w:t>
      </w:r>
      <w:r>
        <w:t>relationships. By applying 1NF, 2NF, and 3NF, the dataset was better organized to produce accurate, consistent, and interpretable data retrieval. The report highlights the importance of careful key</w:t>
      </w:r>
      <w:r>
        <w:rPr>
          <w:spacing w:val="-1"/>
        </w:rPr>
        <w:t xml:space="preserve"> </w:t>
      </w:r>
      <w:r>
        <w:t>selection, detection of encoding errors, and careful structuring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tables.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normalized tables into a sample database, to increase data detail, accuracy, and query performance even further</w:t>
      </w:r>
      <w:r>
        <w:rPr>
          <w:sz w:val="24"/>
        </w:rPr>
        <w:t>.</w:t>
      </w:r>
    </w:p>
    <w:p w14:paraId="0B559F4A" w14:textId="77777777" w:rsidR="00CD23AB" w:rsidRDefault="00CD23AB">
      <w:pPr>
        <w:pStyle w:val="BodyText"/>
        <w:spacing w:before="151"/>
      </w:pPr>
    </w:p>
    <w:p w14:paraId="6ECC9021" w14:textId="77777777" w:rsidR="00CD23AB" w:rsidRDefault="00B21E4F">
      <w:pPr>
        <w:pStyle w:val="Heading1"/>
        <w:numPr>
          <w:ilvl w:val="0"/>
          <w:numId w:val="4"/>
        </w:numPr>
        <w:tabs>
          <w:tab w:val="left" w:pos="688"/>
        </w:tabs>
        <w:spacing w:before="1"/>
        <w:ind w:left="688" w:hanging="264"/>
        <w:jc w:val="left"/>
      </w:pPr>
      <w:r>
        <w:rPr>
          <w:color w:val="30849B"/>
          <w:spacing w:val="-2"/>
        </w:rPr>
        <w:t>References</w:t>
      </w:r>
    </w:p>
    <w:p w14:paraId="38C22F4F" w14:textId="77777777" w:rsidR="00CD23AB" w:rsidRDefault="00B21E4F">
      <w:pPr>
        <w:spacing w:before="280"/>
        <w:ind w:left="140" w:right="561"/>
        <w:rPr>
          <w:sz w:val="24"/>
        </w:rPr>
      </w:pPr>
      <w:hyperlink r:id="rId23">
        <w:r>
          <w:rPr>
            <w:color w:val="0000FF"/>
            <w:spacing w:val="-2"/>
            <w:sz w:val="24"/>
            <w:u w:val="single" w:color="0000FF"/>
          </w:rPr>
          <w:t>http://support.learnupon.com/hc/en-us/articles/360004744778-Character-encoding-in-</w:t>
        </w:r>
      </w:hyperlink>
      <w:r>
        <w:rPr>
          <w:color w:val="0000FF"/>
          <w:spacing w:val="-2"/>
          <w:sz w:val="24"/>
        </w:rPr>
        <w:t xml:space="preserve"> </w:t>
      </w:r>
      <w:hyperlink r:id="rId24">
        <w:r>
          <w:rPr>
            <w:color w:val="0000FF"/>
            <w:spacing w:val="-2"/>
            <w:sz w:val="24"/>
            <w:u w:val="single" w:color="0000FF"/>
          </w:rPr>
          <w:t>CSV-files-troubleshooting</w:t>
        </w:r>
      </w:hyperlink>
    </w:p>
    <w:p w14:paraId="0C9DC424" w14:textId="77777777" w:rsidR="00CD23AB" w:rsidRDefault="00CD23AB">
      <w:pPr>
        <w:pStyle w:val="BodyText"/>
        <w:spacing w:before="1"/>
        <w:rPr>
          <w:sz w:val="24"/>
        </w:rPr>
      </w:pPr>
    </w:p>
    <w:p w14:paraId="1B7A55C6" w14:textId="77777777" w:rsidR="00CD23AB" w:rsidRDefault="00B21E4F">
      <w:pPr>
        <w:ind w:left="140" w:right="857"/>
        <w:rPr>
          <w:sz w:val="24"/>
        </w:rPr>
      </w:pPr>
      <w:r>
        <w:rPr>
          <w:sz w:val="24"/>
        </w:rPr>
        <w:t>Silberschatz,</w:t>
      </w:r>
      <w:r>
        <w:rPr>
          <w:spacing w:val="-3"/>
          <w:sz w:val="24"/>
        </w:rPr>
        <w:t xml:space="preserve"> </w:t>
      </w:r>
      <w:r>
        <w:rPr>
          <w:sz w:val="24"/>
        </w:rPr>
        <w:t>A.,</w:t>
      </w:r>
      <w:r>
        <w:rPr>
          <w:spacing w:val="-3"/>
          <w:sz w:val="24"/>
        </w:rPr>
        <w:t xml:space="preserve"> </w:t>
      </w:r>
      <w:r>
        <w:rPr>
          <w:sz w:val="24"/>
        </w:rPr>
        <w:t>Korth,</w:t>
      </w:r>
      <w:r>
        <w:rPr>
          <w:spacing w:val="-5"/>
          <w:sz w:val="24"/>
        </w:rPr>
        <w:t xml:space="preserve"> </w:t>
      </w:r>
      <w:r>
        <w:rPr>
          <w:sz w:val="24"/>
        </w:rPr>
        <w:t>H.</w:t>
      </w:r>
      <w:r>
        <w:rPr>
          <w:spacing w:val="-3"/>
          <w:sz w:val="24"/>
        </w:rPr>
        <w:t xml:space="preserve"> </w:t>
      </w:r>
      <w:r>
        <w:rPr>
          <w:sz w:val="24"/>
        </w:rPr>
        <w:t>F.,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Sudarshan,</w:t>
      </w:r>
      <w:r>
        <w:rPr>
          <w:spacing w:val="-3"/>
          <w:sz w:val="24"/>
        </w:rPr>
        <w:t xml:space="preserve"> </w:t>
      </w:r>
      <w:r>
        <w:rPr>
          <w:sz w:val="24"/>
        </w:rPr>
        <w:t>S.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(2019). </w:t>
      </w:r>
      <w:r>
        <w:rPr>
          <w:i/>
          <w:sz w:val="24"/>
        </w:rPr>
        <w:t>Database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concepts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(7th</w:t>
      </w:r>
      <w:r>
        <w:rPr>
          <w:spacing w:val="-3"/>
          <w:sz w:val="24"/>
        </w:rPr>
        <w:t xml:space="preserve"> </w:t>
      </w:r>
      <w:r>
        <w:rPr>
          <w:sz w:val="24"/>
        </w:rPr>
        <w:t>ed.). McGraw-Hill Education.</w:t>
      </w:r>
    </w:p>
    <w:sectPr w:rsidR="00CD23AB">
      <w:pgSz w:w="11910" w:h="16840"/>
      <w:pgMar w:top="900" w:right="992" w:bottom="980" w:left="992" w:header="0" w:footer="7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BCAA2" w14:textId="77777777" w:rsidR="008C0F0F" w:rsidRDefault="008C0F0F">
      <w:r>
        <w:separator/>
      </w:r>
    </w:p>
  </w:endnote>
  <w:endnote w:type="continuationSeparator" w:id="0">
    <w:p w14:paraId="48ABD22D" w14:textId="77777777" w:rsidR="008C0F0F" w:rsidRDefault="008C0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ABD0" w14:textId="77777777" w:rsidR="00CD23AB" w:rsidRDefault="00B21E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8E032C8" wp14:editId="0C0902F1">
              <wp:simplePos x="0" y="0"/>
              <wp:positionH relativeFrom="page">
                <wp:posOffset>706627</wp:posOffset>
              </wp:positionH>
              <wp:positionV relativeFrom="page">
                <wp:posOffset>10045669</wp:posOffset>
              </wp:positionV>
              <wp:extent cx="1934210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421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ED5385" w14:textId="77777777" w:rsidR="00CD23AB" w:rsidRDefault="00B21E4F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CSCI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3615: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Database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032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65pt;margin-top:791pt;width:152.3pt;height:16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E/LllAEAABsDAAAOAAAAZHJzL2Uyb0RvYy54bWysUtuO0zAQfUfiHyy/U6el4hI1XQErENIK&#13;&#10;Vlr2A1zHbiJij5lxm/TvGXvTFsHbipfJODM+c84Zb24mP4ijReohNHK5qKSwwUDbh30jH398fvVO&#13;&#10;Cko6tHqAYBt5siRvti9fbMZY2xV0MLQWBYMEqsfYyC6lWCtFprNe0wKiDVx0gF4nPuJetahHRveD&#13;&#10;WlXVGzUCthHBWCL+e/tUlNuC75w16btzZJMYGsncUolY4i5Htd3oeo86dr2ZaehnsPC6Dzz0AnWr&#13;&#10;kxYH7P+B8r1BIHBpYcArcK43tmhgNcvqLzUPnY62aGFzKF5sov8Ha74dH+I9ijR9hIkXWERQvAPz&#13;&#10;k9gbNUaq557sKdXE3Vno5NDnL0sQfJG9PV38tFMSJqO9f71eLblkuLaq1uu3xXB1vR2R0hcLXuSk&#13;&#10;kcj7Kgz08Y5Snq/rc8tM5ml+ZpKm3cQtOd1Be2IRI++xkfTroNFKMXwNbFRe+jnBc7I7J5iGT1Ce&#13;&#10;RtYS4MMhgevL5CvuPJk3UAjNryWv+M9z6bq+6e1vAAAA//8DAFBLAwQUAAYACAAAACEA1aMKROUA&#13;&#10;AAASAQAADwAAAGRycy9kb3ducmV2LnhtbExPTW+DMAy9T+p/iFxptzXAWtRSQlXt4zRpGmWHHQNJ&#13;&#10;ISpxGElb9u/nnbqL5Wc/P7+X7ybbs4sevXEoIF5EwDQ2ThlsBXxWrw9rYD5IVLJ3qAX8aA+7YnaX&#13;&#10;y0y5K5b6cggtIxH0mRTQhTBknPum01b6hRs00u7oRisDwbHlapRXErc9T6Io5VYapA+dHPRTp5vT&#13;&#10;4WwF7L+wfDHf7/VHeSxNVW0ifEtPQtzPp+ctlf0WWNBTuF3AXwbyDwUZq90ZlWc94Th+JCo1q3VC&#13;&#10;0YiyjFcbYDWN0niZAC9y/j9K8QsAAP//AwBQSwECLQAUAAYACAAAACEAtoM4kv4AAADhAQAAEwAA&#13;&#10;AAAAAAAAAAAAAAAAAAAAW0NvbnRlbnRfVHlwZXNdLnhtbFBLAQItABQABgAIAAAAIQA4/SH/1gAA&#13;&#10;AJQBAAALAAAAAAAAAAAAAAAAAC8BAABfcmVscy8ucmVsc1BLAQItABQABgAIAAAAIQBcE/LllAEA&#13;&#10;ABsDAAAOAAAAAAAAAAAAAAAAAC4CAABkcnMvZTJvRG9jLnhtbFBLAQItABQABgAIAAAAIQDVowpE&#13;&#10;5QAAABIBAAAPAAAAAAAAAAAAAAAAAO4DAABkcnMvZG93bnJldi54bWxQSwUGAAAAAAQABADzAAAA&#13;&#10;AAUAAAAA&#13;&#10;" filled="f" stroked="f">
              <v:textbox inset="0,0,0,0">
                <w:txbxContent>
                  <w:p w14:paraId="43ED5385" w14:textId="77777777" w:rsidR="00CD23AB" w:rsidRDefault="00B21E4F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CSCI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3615: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Database</w:t>
                    </w:r>
                    <w:r>
                      <w:rPr>
                        <w:spacing w:val="-2"/>
                        <w:sz w:val="24"/>
                      </w:rPr>
                      <w:t xml:space="preserve"> 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0C29AB0" wp14:editId="54B5222F">
              <wp:simplePos x="0" y="0"/>
              <wp:positionH relativeFrom="page">
                <wp:posOffset>5929121</wp:posOffset>
              </wp:positionH>
              <wp:positionV relativeFrom="page">
                <wp:posOffset>10045669</wp:posOffset>
              </wp:positionV>
              <wp:extent cx="92329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32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C77488" w14:textId="77777777" w:rsidR="00CD23AB" w:rsidRDefault="00B21E4F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14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29AB0" id="Textbox 2" o:spid="_x0000_s1027" type="#_x0000_t202" style="position:absolute;margin-left:466.85pt;margin-top:791pt;width:72.7pt;height:16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oowTlwEAACEDAAAOAAAAZHJzL2Uyb0RvYy54bWysUsGO0zAQvSPxD5bvNNmwAjZqugJWIKQV&#13;&#10;IC37Aa5jNxaxx8y4Tfr3jL1pi+C24jIee8bP773x+nb2ozgYJAehk1erWgoTNPQu7Dr5+OPTq3dS&#13;&#10;UFKhVyME08mjIXm7efliPcXWNDDA2BsUDBKonWInh5RiW1WkB+MVrSCawEUL6FXiLe6qHtXE6H6s&#13;&#10;mrp+U02AfUTQhohP756KclPwrTU6fbOWTBJjJ5lbKhFL3OZYbdaq3aGKg9MLDfUMFl65wI+eoe5U&#13;&#10;UmKP7h8o7zQCgU0rDb4Ca502RQOruar/UvMwqGiKFjaH4tkm+n+w+uvhIX5HkeYPMPMAiwiK96B/&#13;&#10;EntTTZHapSd7Si1xdxY6W/R5ZQmCL7K3x7OfZk5C8+FN87q54YrmUlNfX78tfleXyxEpfTbgRU46&#13;&#10;iTyuQkAd7inl51V7alm4PD2fiaR5OwvXZ87cmU+20B9ZysTT7CT92is0UoxfAtuVR39K8JRsTwmm&#13;&#10;8SOUD5IVBXi/T2BdIXDBXQjwHAqv5c/kQf+5L12Xn735DQAA//8DAFBLAwQUAAYACAAAACEAYph5&#13;&#10;lOYAAAATAQAADwAAAGRycy9kb3ducmV2LnhtbExPy26DMBC8V+o/WBupt8ZAWhIIJor6OFWKSugh&#13;&#10;RwMOWMFrip2E/n03p/ay2tXMziPbTKZnFzU6bVFAOA+AKaxto7EV8FW+P66AOS+xkb1FJeBHOdjk&#13;&#10;93eZTBt7xUJd9r5lJIIulQI674eUc1d3ykg3t4NCwo52NNLTOba8GeWVxE3PoyCIuZEayaGTg3rp&#13;&#10;VH3an42A7QGLN/29qz6LY6HLMgnwIz4J8TCbXtc0tmtgXk3+7wNuHSg/5BSssmdsHOsFJIvFkqgE&#13;&#10;PK8iqnajBMskBFbRFodPEfA84/+75L8AAAD//wMAUEsBAi0AFAAGAAgAAAAhALaDOJL+AAAA4QEA&#13;&#10;ABMAAAAAAAAAAAAAAAAAAAAAAFtDb250ZW50X1R5cGVzXS54bWxQSwECLQAUAAYACAAAACEAOP0h&#13;&#10;/9YAAACUAQAACwAAAAAAAAAAAAAAAAAvAQAAX3JlbHMvLnJlbHNQSwECLQAUAAYACAAAACEAyqKM&#13;&#10;E5cBAAAhAwAADgAAAAAAAAAAAAAAAAAuAgAAZHJzL2Uyb0RvYy54bWxQSwECLQAUAAYACAAAACEA&#13;&#10;Yph5lOYAAAATAQAADwAAAAAAAAAAAAAAAADxAwAAZHJzL2Rvd25yZXYueG1sUEsFBgAAAAAEAAQA&#13;&#10;8wAAAAQFAAAAAA==&#13;&#10;" filled="f" stroked="f">
              <v:textbox inset="0,0,0,0">
                <w:txbxContent>
                  <w:p w14:paraId="4AC77488" w14:textId="77777777" w:rsidR="00CD23AB" w:rsidRDefault="00B21E4F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10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14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3CCB6" w14:textId="77777777" w:rsidR="008C0F0F" w:rsidRDefault="008C0F0F">
      <w:r>
        <w:separator/>
      </w:r>
    </w:p>
  </w:footnote>
  <w:footnote w:type="continuationSeparator" w:id="0">
    <w:p w14:paraId="7BB72658" w14:textId="77777777" w:rsidR="008C0F0F" w:rsidRDefault="008C0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4280"/>
    <w:multiLevelType w:val="hybridMultilevel"/>
    <w:tmpl w:val="C75CA7C6"/>
    <w:lvl w:ilvl="0" w:tplc="E95C2576">
      <w:start w:val="1"/>
      <w:numFmt w:val="decimal"/>
      <w:lvlText w:val="%1."/>
      <w:lvlJc w:val="left"/>
      <w:pPr>
        <w:ind w:left="501" w:hanging="361"/>
        <w:jc w:val="right"/>
      </w:pPr>
      <w:rPr>
        <w:rFonts w:ascii="Arial" w:eastAsia="Arial" w:hAnsi="Arial" w:cs="Arial" w:hint="default"/>
        <w:b/>
        <w:bCs/>
        <w:i w:val="0"/>
        <w:iCs w:val="0"/>
        <w:color w:val="30849B"/>
        <w:spacing w:val="0"/>
        <w:w w:val="90"/>
        <w:sz w:val="32"/>
        <w:szCs w:val="32"/>
        <w:lang w:val="en-US" w:eastAsia="en-US" w:bidi="ar-SA"/>
      </w:rPr>
    </w:lvl>
    <w:lvl w:ilvl="1" w:tplc="87CE6FB8">
      <w:start w:val="1"/>
      <w:numFmt w:val="lowerLetter"/>
      <w:lvlText w:val="%2)"/>
      <w:lvlJc w:val="left"/>
      <w:pPr>
        <w:ind w:left="784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78A5D9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F0CC8858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05444022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5" w:tplc="DC9601C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828AAD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E9695AC"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8" w:tplc="8ADA5606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4E76C1"/>
    <w:multiLevelType w:val="hybridMultilevel"/>
    <w:tmpl w:val="2F3ECFF0"/>
    <w:lvl w:ilvl="0" w:tplc="C2DE3E80">
      <w:start w:val="1"/>
      <w:numFmt w:val="decimal"/>
      <w:lvlText w:val="%1"/>
      <w:lvlJc w:val="left"/>
      <w:pPr>
        <w:ind w:left="335" w:hanging="19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2E981C">
      <w:numFmt w:val="bullet"/>
      <w:lvlText w:val="•"/>
      <w:lvlJc w:val="left"/>
      <w:pPr>
        <w:ind w:left="1298" w:hanging="195"/>
      </w:pPr>
      <w:rPr>
        <w:rFonts w:hint="default"/>
        <w:lang w:val="en-US" w:eastAsia="en-US" w:bidi="ar-SA"/>
      </w:rPr>
    </w:lvl>
    <w:lvl w:ilvl="2" w:tplc="079E9E26">
      <w:numFmt w:val="bullet"/>
      <w:lvlText w:val="•"/>
      <w:lvlJc w:val="left"/>
      <w:pPr>
        <w:ind w:left="2256" w:hanging="195"/>
      </w:pPr>
      <w:rPr>
        <w:rFonts w:hint="default"/>
        <w:lang w:val="en-US" w:eastAsia="en-US" w:bidi="ar-SA"/>
      </w:rPr>
    </w:lvl>
    <w:lvl w:ilvl="3" w:tplc="BD22322A">
      <w:numFmt w:val="bullet"/>
      <w:lvlText w:val="•"/>
      <w:lvlJc w:val="left"/>
      <w:pPr>
        <w:ind w:left="3214" w:hanging="195"/>
      </w:pPr>
      <w:rPr>
        <w:rFonts w:hint="default"/>
        <w:lang w:val="en-US" w:eastAsia="en-US" w:bidi="ar-SA"/>
      </w:rPr>
    </w:lvl>
    <w:lvl w:ilvl="4" w:tplc="CBB69D6E">
      <w:numFmt w:val="bullet"/>
      <w:lvlText w:val="•"/>
      <w:lvlJc w:val="left"/>
      <w:pPr>
        <w:ind w:left="4172" w:hanging="195"/>
      </w:pPr>
      <w:rPr>
        <w:rFonts w:hint="default"/>
        <w:lang w:val="en-US" w:eastAsia="en-US" w:bidi="ar-SA"/>
      </w:rPr>
    </w:lvl>
    <w:lvl w:ilvl="5" w:tplc="028E5F62">
      <w:numFmt w:val="bullet"/>
      <w:lvlText w:val="•"/>
      <w:lvlJc w:val="left"/>
      <w:pPr>
        <w:ind w:left="5131" w:hanging="195"/>
      </w:pPr>
      <w:rPr>
        <w:rFonts w:hint="default"/>
        <w:lang w:val="en-US" w:eastAsia="en-US" w:bidi="ar-SA"/>
      </w:rPr>
    </w:lvl>
    <w:lvl w:ilvl="6" w:tplc="A322E696">
      <w:numFmt w:val="bullet"/>
      <w:lvlText w:val="•"/>
      <w:lvlJc w:val="left"/>
      <w:pPr>
        <w:ind w:left="6089" w:hanging="195"/>
      </w:pPr>
      <w:rPr>
        <w:rFonts w:hint="default"/>
        <w:lang w:val="en-US" w:eastAsia="en-US" w:bidi="ar-SA"/>
      </w:rPr>
    </w:lvl>
    <w:lvl w:ilvl="7" w:tplc="952E962C">
      <w:numFmt w:val="bullet"/>
      <w:lvlText w:val="•"/>
      <w:lvlJc w:val="left"/>
      <w:pPr>
        <w:ind w:left="7047" w:hanging="195"/>
      </w:pPr>
      <w:rPr>
        <w:rFonts w:hint="default"/>
        <w:lang w:val="en-US" w:eastAsia="en-US" w:bidi="ar-SA"/>
      </w:rPr>
    </w:lvl>
    <w:lvl w:ilvl="8" w:tplc="98BA8946">
      <w:numFmt w:val="bullet"/>
      <w:lvlText w:val="•"/>
      <w:lvlJc w:val="left"/>
      <w:pPr>
        <w:ind w:left="8005" w:hanging="195"/>
      </w:pPr>
      <w:rPr>
        <w:rFonts w:hint="default"/>
        <w:lang w:val="en-US" w:eastAsia="en-US" w:bidi="ar-SA"/>
      </w:rPr>
    </w:lvl>
  </w:abstractNum>
  <w:abstractNum w:abstractNumId="2" w15:restartNumberingAfterBreak="0">
    <w:nsid w:val="64624860"/>
    <w:multiLevelType w:val="hybridMultilevel"/>
    <w:tmpl w:val="9A50979A"/>
    <w:lvl w:ilvl="0" w:tplc="978A2B3C">
      <w:start w:val="1"/>
      <w:numFmt w:val="decimal"/>
      <w:lvlText w:val="%1."/>
      <w:lvlJc w:val="left"/>
      <w:pPr>
        <w:ind w:left="417" w:hanging="27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70C7ED2">
      <w:numFmt w:val="bullet"/>
      <w:lvlText w:val="•"/>
      <w:lvlJc w:val="left"/>
      <w:pPr>
        <w:ind w:left="1370" w:hanging="277"/>
      </w:pPr>
      <w:rPr>
        <w:rFonts w:hint="default"/>
        <w:lang w:val="en-US" w:eastAsia="en-US" w:bidi="ar-SA"/>
      </w:rPr>
    </w:lvl>
    <w:lvl w:ilvl="2" w:tplc="D15E999A">
      <w:numFmt w:val="bullet"/>
      <w:lvlText w:val="•"/>
      <w:lvlJc w:val="left"/>
      <w:pPr>
        <w:ind w:left="2320" w:hanging="277"/>
      </w:pPr>
      <w:rPr>
        <w:rFonts w:hint="default"/>
        <w:lang w:val="en-US" w:eastAsia="en-US" w:bidi="ar-SA"/>
      </w:rPr>
    </w:lvl>
    <w:lvl w:ilvl="3" w:tplc="3EF239F6">
      <w:numFmt w:val="bullet"/>
      <w:lvlText w:val="•"/>
      <w:lvlJc w:val="left"/>
      <w:pPr>
        <w:ind w:left="3270" w:hanging="277"/>
      </w:pPr>
      <w:rPr>
        <w:rFonts w:hint="default"/>
        <w:lang w:val="en-US" w:eastAsia="en-US" w:bidi="ar-SA"/>
      </w:rPr>
    </w:lvl>
    <w:lvl w:ilvl="4" w:tplc="E2B001CC">
      <w:numFmt w:val="bullet"/>
      <w:lvlText w:val="•"/>
      <w:lvlJc w:val="left"/>
      <w:pPr>
        <w:ind w:left="4220" w:hanging="277"/>
      </w:pPr>
      <w:rPr>
        <w:rFonts w:hint="default"/>
        <w:lang w:val="en-US" w:eastAsia="en-US" w:bidi="ar-SA"/>
      </w:rPr>
    </w:lvl>
    <w:lvl w:ilvl="5" w:tplc="5B8CA782">
      <w:numFmt w:val="bullet"/>
      <w:lvlText w:val="•"/>
      <w:lvlJc w:val="left"/>
      <w:pPr>
        <w:ind w:left="5171" w:hanging="277"/>
      </w:pPr>
      <w:rPr>
        <w:rFonts w:hint="default"/>
        <w:lang w:val="en-US" w:eastAsia="en-US" w:bidi="ar-SA"/>
      </w:rPr>
    </w:lvl>
    <w:lvl w:ilvl="6" w:tplc="A7F86A44">
      <w:numFmt w:val="bullet"/>
      <w:lvlText w:val="•"/>
      <w:lvlJc w:val="left"/>
      <w:pPr>
        <w:ind w:left="6121" w:hanging="277"/>
      </w:pPr>
      <w:rPr>
        <w:rFonts w:hint="default"/>
        <w:lang w:val="en-US" w:eastAsia="en-US" w:bidi="ar-SA"/>
      </w:rPr>
    </w:lvl>
    <w:lvl w:ilvl="7" w:tplc="0B586ABC">
      <w:numFmt w:val="bullet"/>
      <w:lvlText w:val="•"/>
      <w:lvlJc w:val="left"/>
      <w:pPr>
        <w:ind w:left="7071" w:hanging="277"/>
      </w:pPr>
      <w:rPr>
        <w:rFonts w:hint="default"/>
        <w:lang w:val="en-US" w:eastAsia="en-US" w:bidi="ar-SA"/>
      </w:rPr>
    </w:lvl>
    <w:lvl w:ilvl="8" w:tplc="2662D2EA">
      <w:numFmt w:val="bullet"/>
      <w:lvlText w:val="•"/>
      <w:lvlJc w:val="left"/>
      <w:pPr>
        <w:ind w:left="8021" w:hanging="277"/>
      </w:pPr>
      <w:rPr>
        <w:rFonts w:hint="default"/>
        <w:lang w:val="en-US" w:eastAsia="en-US" w:bidi="ar-SA"/>
      </w:rPr>
    </w:lvl>
  </w:abstractNum>
  <w:abstractNum w:abstractNumId="3" w15:restartNumberingAfterBreak="0">
    <w:nsid w:val="6D2577A6"/>
    <w:multiLevelType w:val="hybridMultilevel"/>
    <w:tmpl w:val="B9823144"/>
    <w:lvl w:ilvl="0" w:tplc="785616EC">
      <w:start w:val="1"/>
      <w:numFmt w:val="decimal"/>
      <w:lvlText w:val="%1)"/>
      <w:lvlJc w:val="left"/>
      <w:pPr>
        <w:ind w:left="140" w:hanging="3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 w:tplc="B9DE01EE">
      <w:start w:val="1"/>
      <w:numFmt w:val="lowerLetter"/>
      <w:lvlText w:val="%2)"/>
      <w:lvlJc w:val="left"/>
      <w:pPr>
        <w:ind w:left="448" w:hanging="30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83CB26E">
      <w:numFmt w:val="bullet"/>
      <w:lvlText w:val="•"/>
      <w:lvlJc w:val="left"/>
      <w:pPr>
        <w:ind w:left="1493" w:hanging="308"/>
      </w:pPr>
      <w:rPr>
        <w:rFonts w:hint="default"/>
        <w:lang w:val="en-US" w:eastAsia="en-US" w:bidi="ar-SA"/>
      </w:rPr>
    </w:lvl>
    <w:lvl w:ilvl="3" w:tplc="AF0A8F14">
      <w:numFmt w:val="bullet"/>
      <w:lvlText w:val="•"/>
      <w:lvlJc w:val="left"/>
      <w:pPr>
        <w:ind w:left="2547" w:hanging="308"/>
      </w:pPr>
      <w:rPr>
        <w:rFonts w:hint="default"/>
        <w:lang w:val="en-US" w:eastAsia="en-US" w:bidi="ar-SA"/>
      </w:rPr>
    </w:lvl>
    <w:lvl w:ilvl="4" w:tplc="95705CF6">
      <w:numFmt w:val="bullet"/>
      <w:lvlText w:val="•"/>
      <w:lvlJc w:val="left"/>
      <w:pPr>
        <w:ind w:left="3600" w:hanging="308"/>
      </w:pPr>
      <w:rPr>
        <w:rFonts w:hint="default"/>
        <w:lang w:val="en-US" w:eastAsia="en-US" w:bidi="ar-SA"/>
      </w:rPr>
    </w:lvl>
    <w:lvl w:ilvl="5" w:tplc="B852A7B6">
      <w:numFmt w:val="bullet"/>
      <w:lvlText w:val="•"/>
      <w:lvlJc w:val="left"/>
      <w:pPr>
        <w:ind w:left="4654" w:hanging="308"/>
      </w:pPr>
      <w:rPr>
        <w:rFonts w:hint="default"/>
        <w:lang w:val="en-US" w:eastAsia="en-US" w:bidi="ar-SA"/>
      </w:rPr>
    </w:lvl>
    <w:lvl w:ilvl="6" w:tplc="A3D24A52">
      <w:numFmt w:val="bullet"/>
      <w:lvlText w:val="•"/>
      <w:lvlJc w:val="left"/>
      <w:pPr>
        <w:ind w:left="5708" w:hanging="308"/>
      </w:pPr>
      <w:rPr>
        <w:rFonts w:hint="default"/>
        <w:lang w:val="en-US" w:eastAsia="en-US" w:bidi="ar-SA"/>
      </w:rPr>
    </w:lvl>
    <w:lvl w:ilvl="7" w:tplc="B3D21FBC">
      <w:numFmt w:val="bullet"/>
      <w:lvlText w:val="•"/>
      <w:lvlJc w:val="left"/>
      <w:pPr>
        <w:ind w:left="6761" w:hanging="308"/>
      </w:pPr>
      <w:rPr>
        <w:rFonts w:hint="default"/>
        <w:lang w:val="en-US" w:eastAsia="en-US" w:bidi="ar-SA"/>
      </w:rPr>
    </w:lvl>
    <w:lvl w:ilvl="8" w:tplc="F874FCA8">
      <w:numFmt w:val="bullet"/>
      <w:lvlText w:val="•"/>
      <w:lvlJc w:val="left"/>
      <w:pPr>
        <w:ind w:left="7815" w:hanging="308"/>
      </w:pPr>
      <w:rPr>
        <w:rFonts w:hint="default"/>
        <w:lang w:val="en-US" w:eastAsia="en-US" w:bidi="ar-SA"/>
      </w:rPr>
    </w:lvl>
  </w:abstractNum>
  <w:num w:numId="1" w16cid:durableId="360740557">
    <w:abstractNumId w:val="1"/>
  </w:num>
  <w:num w:numId="2" w16cid:durableId="1346056291">
    <w:abstractNumId w:val="3"/>
  </w:num>
  <w:num w:numId="3" w16cid:durableId="1480611518">
    <w:abstractNumId w:val="2"/>
  </w:num>
  <w:num w:numId="4" w16cid:durableId="12204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AB"/>
    <w:rsid w:val="000F1C80"/>
    <w:rsid w:val="00396A54"/>
    <w:rsid w:val="007141BB"/>
    <w:rsid w:val="007358DF"/>
    <w:rsid w:val="008C0F0F"/>
    <w:rsid w:val="00B21E4F"/>
    <w:rsid w:val="00CD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B402"/>
  <w15:docId w15:val="{EF2BCD13-3F29-684B-A80B-ED93C710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690" w:hanging="359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7"/>
      <w:ind w:left="494" w:hanging="386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40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0"/>
    </w:pPr>
  </w:style>
  <w:style w:type="paragraph" w:customStyle="1" w:styleId="TableParagraph">
    <w:name w:val="Table Paragraph"/>
    <w:basedOn w:val="Normal"/>
    <w:uiPriority w:val="1"/>
    <w:qFormat/>
    <w:pPr>
      <w:ind w:left="103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://support.learnupon.com/hc/en-us/articles/360004744778-Character-encoding-in-CSV-files-troubleshoot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hyperlink" Target="http://support.learnupon.com/hc/en-us/articles/360004744778-Character-encoding-in-CSV-files-troubleshoot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hyperlink" Target="https://chatgpt.com/share/68dd63ab-1e9c-8008-ad81-112e3d7f0a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2902</Words>
  <Characters>16546</Characters>
  <Application>Microsoft Office Word</Application>
  <DocSecurity>0</DocSecurity>
  <Lines>137</Lines>
  <Paragraphs>38</Paragraphs>
  <ScaleCrop>false</ScaleCrop>
  <Company/>
  <LinksUpToDate>false</LinksUpToDate>
  <CharactersWithSpaces>19410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Matanat Heydarli</cp:lastModifiedBy>
  <cp:revision>3</cp:revision>
  <dcterms:created xsi:type="dcterms:W3CDTF">2026-05-03T12:13:00Z</dcterms:created>
  <dcterms:modified xsi:type="dcterms:W3CDTF">2026-05-03T12:15:00Z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2026-05-03T00:00:00Z</vt:filetime>
  </property>
  <property fmtid="{D5CDD505-2E9C-101B-9397-08002B2CF9AE}" pid="5" name="Producer">
    <vt:lpwstr>Microsoft® Word for Microsoft 365</vt:lpwstr>
  </property>
</Properties>
</file>