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C6" w:rsidRPr="004544C6" w:rsidRDefault="004544C6">
      <w:pPr>
        <w:rPr>
          <w:sz w:val="24"/>
          <w:szCs w:val="24"/>
        </w:rPr>
      </w:pPr>
      <w:r>
        <w:rPr>
          <w:sz w:val="24"/>
          <w:szCs w:val="24"/>
        </w:rPr>
        <w:t>Topic: my experiences as the leader of the g</w:t>
      </w:r>
      <w:r w:rsidR="002E72E8">
        <w:rPr>
          <w:sz w:val="24"/>
          <w:szCs w:val="24"/>
        </w:rPr>
        <w:t>roup</w:t>
      </w:r>
    </w:p>
    <w:p w:rsidR="004544C6" w:rsidRDefault="004544C6">
      <w:pPr>
        <w:rPr>
          <w:sz w:val="32"/>
          <w:szCs w:val="32"/>
        </w:rPr>
      </w:pPr>
    </w:p>
    <w:p w:rsidR="007D4600" w:rsidRPr="007D4600" w:rsidRDefault="002F173F">
      <w:pPr>
        <w:rPr>
          <w:sz w:val="32"/>
          <w:szCs w:val="32"/>
        </w:rPr>
      </w:pPr>
      <w:r>
        <w:rPr>
          <w:sz w:val="32"/>
          <w:szCs w:val="32"/>
        </w:rPr>
        <w:t>Timeless…</w:t>
      </w:r>
    </w:p>
    <w:p w:rsidR="007D4600" w:rsidRDefault="007D4600"/>
    <w:p w:rsidR="007D4600" w:rsidRDefault="007D4600">
      <w:r>
        <w:t>12 shades of brown.</w:t>
      </w:r>
    </w:p>
    <w:p w:rsidR="007D4600" w:rsidRPr="00D87E01" w:rsidRDefault="007D4600">
      <w:r>
        <w:t>Honestly, pretty good w</w:t>
      </w:r>
      <w:r w:rsidR="00D87E01">
        <w:t>ordplay if you ask me.</w:t>
      </w:r>
      <w:r>
        <w:t xml:space="preserve"> 12 </w:t>
      </w:r>
      <w:r w:rsidR="00A66A51">
        <w:t>Indian</w:t>
      </w:r>
      <w:r>
        <w:t xml:space="preserve"> guys, each with their own story to share, voice to be heard. Each of </w:t>
      </w:r>
      <w:r w:rsidR="00D87E01">
        <w:t>us</w:t>
      </w:r>
      <w:r>
        <w:t xml:space="preserve">, if categorized as a crayon, makes perfect sense as our own </w:t>
      </w:r>
      <w:r w:rsidR="00D87E01" w:rsidRPr="00D87E01">
        <w:rPr>
          <w:i/>
          <w:iCs/>
        </w:rPr>
        <w:t>shade</w:t>
      </w:r>
      <w:r>
        <w:t xml:space="preserve">, but would </w:t>
      </w:r>
      <w:r w:rsidR="00A66A51">
        <w:t xml:space="preserve">make for a </w:t>
      </w:r>
      <w:r w:rsidR="0057409A">
        <w:rPr>
          <w:b/>
          <w:bCs/>
        </w:rPr>
        <w:t>hilariously ugly</w:t>
      </w:r>
      <w:r w:rsidR="00A66A51" w:rsidRPr="0057409A">
        <w:rPr>
          <w:b/>
          <w:bCs/>
        </w:rPr>
        <w:t xml:space="preserve"> set of crayons.</w:t>
      </w:r>
      <w:r w:rsidR="00D87E01">
        <w:rPr>
          <w:b/>
          <w:bCs/>
        </w:rPr>
        <w:t xml:space="preserve"> </w:t>
      </w:r>
      <w:r w:rsidR="00D87E01">
        <w:t>The only aspect of that name I don’t see connecting to our group would be the movie itself. 12 heterosexual males</w:t>
      </w:r>
      <w:r w:rsidR="000A69C0">
        <w:t xml:space="preserve"> (</w:t>
      </w:r>
      <w:r w:rsidR="00D87E01">
        <w:t xml:space="preserve">11 excluding the shroud of uncertainty around </w:t>
      </w:r>
      <w:proofErr w:type="spellStart"/>
      <w:r w:rsidR="00D87E01">
        <w:t>Lokesh’</w:t>
      </w:r>
      <w:r w:rsidR="000A69C0">
        <w:t>s</w:t>
      </w:r>
      <w:proofErr w:type="spellEnd"/>
      <w:r w:rsidR="000A69C0">
        <w:t xml:space="preserve"> sexual preference) </w:t>
      </w:r>
      <w:r w:rsidR="00D87E01">
        <w:t>don’t have a strong connection to the movie itself.</w:t>
      </w:r>
    </w:p>
    <w:p w:rsidR="007D4600" w:rsidRDefault="00A66A51">
      <w:r w:rsidRPr="00A7057E">
        <w:rPr>
          <w:b/>
          <w:bCs/>
        </w:rPr>
        <w:t xml:space="preserve">No, I’m </w:t>
      </w:r>
      <w:r w:rsidR="00327855" w:rsidRPr="00A7057E">
        <w:rPr>
          <w:b/>
          <w:bCs/>
        </w:rPr>
        <w:t>not</w:t>
      </w:r>
      <w:r w:rsidRPr="00A7057E">
        <w:rPr>
          <w:b/>
          <w:bCs/>
        </w:rPr>
        <w:t xml:space="preserve"> hinting at changing from a blog to Bonafide Hustler coloring boo</w:t>
      </w:r>
      <w:r w:rsidR="002D4D16" w:rsidRPr="00A7057E">
        <w:rPr>
          <w:b/>
          <w:bCs/>
        </w:rPr>
        <w:t>k, so don’t get your hopes up;</w:t>
      </w:r>
      <w:r w:rsidR="002D4D16" w:rsidRPr="00A7057E">
        <w:t xml:space="preserve"> </w:t>
      </w:r>
      <w:r w:rsidR="002D4D16">
        <w:t>S</w:t>
      </w:r>
      <w:r>
        <w:t>omething that would have changed, though</w:t>
      </w:r>
      <w:r w:rsidR="00327855">
        <w:t>,</w:t>
      </w:r>
      <w:r>
        <w:t xml:space="preserve"> is the name of the blog. Bonafide Grade hustlers could have been 12 shades of brown</w:t>
      </w:r>
      <w:r w:rsidR="00327855">
        <w:t>,</w:t>
      </w:r>
      <w:r>
        <w:t xml:space="preserve"> if I had </w:t>
      </w:r>
      <w:r w:rsidR="00327855">
        <w:t xml:space="preserve">been able to persuade the majority </w:t>
      </w:r>
      <w:r w:rsidR="00A7057E">
        <w:t>(</w:t>
      </w:r>
      <w:r w:rsidR="00D87E01">
        <w:t>In a small voting session, I g</w:t>
      </w:r>
      <w:r w:rsidR="00A7057E">
        <w:t xml:space="preserve">ot hilariously outvoted 5 to 1). </w:t>
      </w:r>
      <w:r w:rsidR="00327855">
        <w:t>TBH, Bonafide Grade Hustlers makes for a mysterious group name which helped make the first blog post that much more interesting</w:t>
      </w:r>
      <w:r w:rsidR="002F173F">
        <w:t xml:space="preserve">, and it avoids ties to a pretty terrible movie. </w:t>
      </w:r>
    </w:p>
    <w:p w:rsidR="00031A9B" w:rsidRDefault="00031A9B">
      <w:r>
        <w:t>Since most of my ideas don’t involve 50 shades of grey, they’re</w:t>
      </w:r>
      <w:r w:rsidR="00A84D6E">
        <w:t xml:space="preserve"> usually well liked. I’m a pretty smart guy, I get good grades and I get on </w:t>
      </w:r>
      <w:r w:rsidR="003B332F">
        <w:t>everyone’s</w:t>
      </w:r>
      <w:r w:rsidR="00A84D6E">
        <w:t xml:space="preserve"> good side. So, when it comes to intellectual </w:t>
      </w:r>
      <w:r w:rsidR="00A84D6E" w:rsidRPr="00031A9B">
        <w:rPr>
          <w:b/>
          <w:bCs/>
        </w:rPr>
        <w:t>topics</w:t>
      </w:r>
      <w:r w:rsidR="00A84D6E">
        <w:t>, I’m pretty solid.</w:t>
      </w:r>
      <w:r w:rsidR="00EA2CE3">
        <w:t xml:space="preserve"> </w:t>
      </w:r>
      <w:r w:rsidR="002F173F">
        <w:t>But w</w:t>
      </w:r>
      <w:r w:rsidR="00A84D6E">
        <w:t>hen</w:t>
      </w:r>
      <w:r w:rsidR="00327855">
        <w:t xml:space="preserve"> it comes to </w:t>
      </w:r>
      <w:r w:rsidR="00327855" w:rsidRPr="00A7057E">
        <w:rPr>
          <w:b/>
          <w:bCs/>
        </w:rPr>
        <w:t>social ideas or activities</w:t>
      </w:r>
      <w:r w:rsidR="002F173F" w:rsidRPr="00A7057E">
        <w:rPr>
          <w:b/>
          <w:bCs/>
        </w:rPr>
        <w:t>,</w:t>
      </w:r>
      <w:r w:rsidR="00327855">
        <w:t xml:space="preserve"> my voice means little to nothing</w:t>
      </w:r>
      <w:r w:rsidR="002D4D16">
        <w:t xml:space="preserve"> to them</w:t>
      </w:r>
      <w:r w:rsidR="00327855">
        <w:t xml:space="preserve">. </w:t>
      </w:r>
      <w:r w:rsidR="00B46C03">
        <w:t>Don’t get me wrong, t</w:t>
      </w:r>
      <w:r w:rsidR="00327855">
        <w:t>hese guys see me as a great role model, but also</w:t>
      </w:r>
      <w:r w:rsidR="00EA2CE3">
        <w:t xml:space="preserve"> as</w:t>
      </w:r>
      <w:r w:rsidR="00327855">
        <w:t xml:space="preserve"> </w:t>
      </w:r>
      <w:r w:rsidR="00B46C03">
        <w:t xml:space="preserve">the guy who’s probably not going to get laid till he’s 40. </w:t>
      </w:r>
      <w:r w:rsidR="00B46C03">
        <w:rPr>
          <w:b/>
          <w:bCs/>
        </w:rPr>
        <w:t xml:space="preserve">Don’t get me wrong, </w:t>
      </w:r>
      <w:r w:rsidR="00B46C03">
        <w:t>it’s not that I ha</w:t>
      </w:r>
      <w:r w:rsidR="002D4D16">
        <w:t xml:space="preserve">ven’t tried, my luck parallels </w:t>
      </w:r>
      <w:hyperlink r:id="rId4" w:history="1">
        <w:r w:rsidR="00B46C03" w:rsidRPr="00B46C03">
          <w:rPr>
            <w:rStyle w:val="Hyperlink"/>
          </w:rPr>
          <w:t>Roy Sullivan</w:t>
        </w:r>
      </w:hyperlink>
      <w:r w:rsidR="002D4D16">
        <w:rPr>
          <w:rStyle w:val="Hyperlink"/>
        </w:rPr>
        <w:t>’s</w:t>
      </w:r>
      <w:r>
        <w:t xml:space="preserve">. He has been struck </w:t>
      </w:r>
      <w:r w:rsidR="00B46C03">
        <w:t xml:space="preserve">with lightning </w:t>
      </w:r>
      <w:r w:rsidR="00A84D6E">
        <w:t>a couple</w:t>
      </w:r>
      <w:r w:rsidR="00B46C03">
        <w:t xml:space="preserve"> times, i’ve struck out </w:t>
      </w:r>
      <w:r w:rsidR="00A84D6E">
        <w:t>a few</w:t>
      </w:r>
      <w:r w:rsidR="00B46C03">
        <w:t xml:space="preserve"> times. Same difference.</w:t>
      </w:r>
    </w:p>
    <w:p w:rsidR="00DF23BE" w:rsidRDefault="00DF23BE">
      <w:r>
        <w:t xml:space="preserve">This problem that i’ve been having hasn’t always been the case. I remember the good old days. Back in our neighborhood playing cricket in my kick the can in my cul-de-sac or football in front of Tejas’s house. Things were simpler back then. I was the oldest, so I basically decided everything. Tejas wanted soccer, Ganesh wanted basketball? I’d be the tie breaker. </w:t>
      </w:r>
      <w:r w:rsidR="00C7409B">
        <w:t xml:space="preserve">Rahul wanted to play cod on his shitty </w:t>
      </w:r>
      <w:proofErr w:type="spellStart"/>
      <w:r w:rsidR="00C7409B">
        <w:t>wii</w:t>
      </w:r>
      <w:proofErr w:type="spellEnd"/>
      <w:r w:rsidR="00C7409B">
        <w:t xml:space="preserve"> and </w:t>
      </w:r>
      <w:proofErr w:type="spellStart"/>
      <w:r w:rsidR="00C7409B">
        <w:t>lokesh</w:t>
      </w:r>
      <w:proofErr w:type="spellEnd"/>
      <w:r w:rsidR="00C7409B">
        <w:t xml:space="preserve"> wanted to play on his trampoline? We’</w:t>
      </w:r>
      <w:r w:rsidR="00131EB2">
        <w:t>d would probably end up</w:t>
      </w:r>
      <w:r w:rsidR="00C7409B">
        <w:t xml:space="preserve"> playing football</w:t>
      </w:r>
      <w:r w:rsidR="00131EB2">
        <w:t xml:space="preserve"> anyway</w:t>
      </w:r>
      <w:r w:rsidR="00C7409B">
        <w:t xml:space="preserve">. </w:t>
      </w:r>
      <w:r>
        <w:t xml:space="preserve">It wasn’t all </w:t>
      </w:r>
      <w:r w:rsidR="00C7409B">
        <w:t>enjoyable</w:t>
      </w:r>
      <w:r>
        <w:t xml:space="preserve"> decisions </w:t>
      </w:r>
      <w:r w:rsidR="00C7409B">
        <w:t>though</w:t>
      </w:r>
      <w:r>
        <w:t>.</w:t>
      </w:r>
      <w:r>
        <w:t xml:space="preserve"> Almost every </w:t>
      </w:r>
      <w:r w:rsidR="00C7409B">
        <w:t xml:space="preserve">other type of </w:t>
      </w:r>
      <w:r>
        <w:t>conflict came to me as well. Tejas making fun of Vetri</w:t>
      </w:r>
      <w:r w:rsidR="00C7409B">
        <w:t>?</w:t>
      </w:r>
      <w:r>
        <w:t xml:space="preserve"> I broke it up. </w:t>
      </w:r>
      <w:r w:rsidR="00C7409B">
        <w:t>Tejas making fun of Ri</w:t>
      </w:r>
      <w:r>
        <w:t>shav</w:t>
      </w:r>
      <w:r w:rsidR="00C7409B">
        <w:t>?</w:t>
      </w:r>
      <w:r>
        <w:t xml:space="preserve"> I </w:t>
      </w:r>
      <w:r w:rsidR="00C7409B">
        <w:t>stepped in</w:t>
      </w:r>
      <w:r>
        <w:t>. Tejas making fun of some other little kid (who probably deserved it) I</w:t>
      </w:r>
      <w:r w:rsidR="00C7409B">
        <w:t xml:space="preserve"> would also have</w:t>
      </w:r>
      <w:r>
        <w:t xml:space="preserve"> to break it up.</w:t>
      </w:r>
    </w:p>
    <w:p w:rsidR="00C7409B" w:rsidRDefault="00C7409B">
      <w:r>
        <w:t xml:space="preserve">This was the life. Leading a small group of kids through life. </w:t>
      </w:r>
      <w:r w:rsidR="00D3770C">
        <w:t>Bliss in the form of 5 brown children</w:t>
      </w:r>
      <w:r>
        <w:t xml:space="preserve"> lasted through my freshman year I believe. This is when </w:t>
      </w:r>
      <w:r w:rsidR="00131EB2">
        <w:t>it got a little more complicated. When tennis season rolled in, I made some new best friends</w:t>
      </w:r>
      <w:r w:rsidR="00D3770C">
        <w:t>:</w:t>
      </w:r>
      <w:r w:rsidR="00131EB2">
        <w:t xml:space="preserve"> Sai^2, that’s how </w:t>
      </w:r>
      <w:r w:rsidR="00D3770C">
        <w:t>S</w:t>
      </w:r>
      <w:r w:rsidR="00131EB2">
        <w:t xml:space="preserve">ai </w:t>
      </w:r>
      <w:proofErr w:type="spellStart"/>
      <w:r w:rsidR="00D3770C">
        <w:t>N</w:t>
      </w:r>
      <w:r w:rsidR="00131EB2">
        <w:t>ethi</w:t>
      </w:r>
      <w:proofErr w:type="spellEnd"/>
      <w:r w:rsidR="00131EB2">
        <w:t xml:space="preserve"> and </w:t>
      </w:r>
      <w:proofErr w:type="spellStart"/>
      <w:r w:rsidR="00131EB2">
        <w:t>sai</w:t>
      </w:r>
      <w:proofErr w:type="spellEnd"/>
      <w:r w:rsidR="00131EB2">
        <w:t xml:space="preserve"> </w:t>
      </w:r>
      <w:proofErr w:type="spellStart"/>
      <w:r w:rsidR="00131EB2">
        <w:t>ko</w:t>
      </w:r>
      <w:r w:rsidR="00D3770C">
        <w:t>maragiri</w:t>
      </w:r>
      <w:proofErr w:type="spellEnd"/>
      <w:r w:rsidR="00D3770C">
        <w:t xml:space="preserve"> were known to the team,</w:t>
      </w:r>
      <w:r w:rsidR="00131EB2">
        <w:t xml:space="preserve"> Vamshi, </w:t>
      </w:r>
      <w:r w:rsidR="00D3770C">
        <w:t xml:space="preserve">who </w:t>
      </w:r>
      <w:r w:rsidR="00131EB2">
        <w:t xml:space="preserve">I met through </w:t>
      </w:r>
      <w:proofErr w:type="spellStart"/>
      <w:r w:rsidR="00D3770C">
        <w:t>N</w:t>
      </w:r>
      <w:r w:rsidR="00131EB2">
        <w:t>ethi</w:t>
      </w:r>
      <w:proofErr w:type="spellEnd"/>
      <w:r w:rsidR="00131EB2">
        <w:t xml:space="preserve">, and </w:t>
      </w:r>
      <w:r w:rsidR="00D3770C">
        <w:t>I</w:t>
      </w:r>
      <w:r w:rsidR="00131EB2">
        <w:t xml:space="preserve">shaan. At that point, </w:t>
      </w:r>
      <w:r w:rsidR="00D3770C">
        <w:t>Ishaan was pinned in my head</w:t>
      </w:r>
      <w:r w:rsidR="00131EB2">
        <w:t xml:space="preserve"> as the kid who didn’t make </w:t>
      </w:r>
      <w:proofErr w:type="spellStart"/>
      <w:proofErr w:type="gramStart"/>
      <w:r w:rsidR="00131EB2">
        <w:t>jv</w:t>
      </w:r>
      <w:proofErr w:type="spellEnd"/>
      <w:proofErr w:type="gramEnd"/>
      <w:r w:rsidR="00131EB2">
        <w:t xml:space="preserve"> tennis.</w:t>
      </w:r>
      <w:r w:rsidR="00D3770C">
        <w:t xml:space="preserve"> Before this transition, all my best friends lived in eagles landing, our neighborhood. Now we I had a couple here, a couple there and Ishaan a couple miles away being the outlier he always is. Now I had more problems, should I go play tennis with the new kids or play football back home.</w:t>
      </w:r>
    </w:p>
    <w:p w:rsidR="00D3770C" w:rsidRDefault="00D3770C">
      <w:r>
        <w:t>Being the wonderful leader I am, I decided it was time that I brought the two groups together.</w:t>
      </w:r>
    </w:p>
    <w:p w:rsidR="00C7409B" w:rsidRDefault="00C7409B"/>
    <w:p w:rsidR="00C7409B" w:rsidRDefault="00C7409B"/>
    <w:p w:rsidR="00C7409B" w:rsidRDefault="00C7409B"/>
    <w:p w:rsidR="00C7409B" w:rsidRDefault="00C7409B"/>
    <w:p w:rsidR="00C7409B" w:rsidRDefault="00C7409B">
      <w:bookmarkStart w:id="0" w:name="_GoBack"/>
      <w:bookmarkEnd w:id="0"/>
    </w:p>
    <w:p w:rsidR="00C7409B" w:rsidRDefault="00C7409B"/>
    <w:p w:rsidR="00336A90" w:rsidRDefault="00336A90">
      <w:r>
        <w:t xml:space="preserve">I’ve been set as the golden standard. Georgia Tech undergrad, computer science </w:t>
      </w:r>
    </w:p>
    <w:p w:rsidR="00BB5B05" w:rsidRDefault="00BB5B05"/>
    <w:p w:rsidR="00D87E01" w:rsidRDefault="00D87E01">
      <w:r>
        <w:t xml:space="preserve">Vote 5 – </w:t>
      </w:r>
      <w:proofErr w:type="gramStart"/>
      <w:r>
        <w:t>3 .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I still would have lost.</w:t>
      </w:r>
    </w:p>
    <w:p w:rsidR="00925549" w:rsidRDefault="002F173F">
      <w:r>
        <w:t xml:space="preserve">So you could say </w:t>
      </w:r>
      <w:proofErr w:type="spellStart"/>
      <w:r>
        <w:t>im</w:t>
      </w:r>
      <w:proofErr w:type="spellEnd"/>
      <w:r>
        <w:t xml:space="preserve"> pretty timeless. – </w:t>
      </w:r>
      <w:proofErr w:type="gramStart"/>
      <w:r>
        <w:t>or</w:t>
      </w:r>
      <w:proofErr w:type="gramEnd"/>
      <w:r>
        <w:t xml:space="preserve"> whatever the title turns out to be</w:t>
      </w:r>
    </w:p>
    <w:sectPr w:rsidR="0092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7D"/>
    <w:rsid w:val="00031A9B"/>
    <w:rsid w:val="000A223D"/>
    <w:rsid w:val="000A69C0"/>
    <w:rsid w:val="000F2529"/>
    <w:rsid w:val="00131EB2"/>
    <w:rsid w:val="001C2F11"/>
    <w:rsid w:val="001D10C9"/>
    <w:rsid w:val="00266C98"/>
    <w:rsid w:val="002D4D16"/>
    <w:rsid w:val="002E72E8"/>
    <w:rsid w:val="002F173F"/>
    <w:rsid w:val="00327855"/>
    <w:rsid w:val="00336A90"/>
    <w:rsid w:val="003B332F"/>
    <w:rsid w:val="003E769A"/>
    <w:rsid w:val="0041299E"/>
    <w:rsid w:val="004544C6"/>
    <w:rsid w:val="0057409A"/>
    <w:rsid w:val="006650DE"/>
    <w:rsid w:val="0077647D"/>
    <w:rsid w:val="007D4600"/>
    <w:rsid w:val="00925549"/>
    <w:rsid w:val="009D2493"/>
    <w:rsid w:val="00A66A51"/>
    <w:rsid w:val="00A7057E"/>
    <w:rsid w:val="00A84D6E"/>
    <w:rsid w:val="00B46C03"/>
    <w:rsid w:val="00BB5B05"/>
    <w:rsid w:val="00C7409B"/>
    <w:rsid w:val="00C96248"/>
    <w:rsid w:val="00D3770C"/>
    <w:rsid w:val="00D87E01"/>
    <w:rsid w:val="00DF23BE"/>
    <w:rsid w:val="00E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56110-395A-40F0-8FE1-4ECB2948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C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C0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0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5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oy_Sulli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Mattapalli</dc:creator>
  <cp:keywords/>
  <dc:description/>
  <cp:lastModifiedBy>Anush Mattapalli</cp:lastModifiedBy>
  <cp:revision>16</cp:revision>
  <dcterms:created xsi:type="dcterms:W3CDTF">2016-02-09T04:19:00Z</dcterms:created>
  <dcterms:modified xsi:type="dcterms:W3CDTF">2016-02-18T05:36:00Z</dcterms:modified>
</cp:coreProperties>
</file>