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34815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Hi dear team,</w:t>
      </w:r>
    </w:p>
    <w:p w14:paraId="47E12166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22CB22BE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The client recently implemented the SDK for REACT NATIVE, and it seems that in IOS the clicks do not reflect what was actually clicked.</w:t>
      </w:r>
    </w:p>
    <w:p w14:paraId="6600A0F2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412B6085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Example:</w:t>
      </w:r>
    </w:p>
    <w:p w14:paraId="3822AAC7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https://console.c3001.glassboxdigital.io/webinterface/webui/sessions/0dc411b007af11f0bc2deeeeeeeeeee/replay/mobile?sessionStartTime=1742710888011&amp;source_node=0&amp;event=126</w:t>
      </w:r>
    </w:p>
    <w:p w14:paraId="24FE73AE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50A89674" w14:textId="4A4F13D4" w:rsidR="007407ED" w:rsidRPr="007407ED" w:rsidRDefault="00CF53DF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6B87718" wp14:editId="56AF9618">
            <wp:extent cx="5731510" cy="327025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0BB7A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27452145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Another example:</w:t>
      </w:r>
    </w:p>
    <w:p w14:paraId="221A27EA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6079F94C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https://console.c3001.glassboxdigital.io/webinterface/webui/sessions/f6afc49007d811f0bc2deeeeeeeeeee/replay/mobile?sessionStartTime=1742728888153&amp;source_node=0&amp;event=11</w:t>
      </w:r>
    </w:p>
    <w:p w14:paraId="425DC8C7" w14:textId="1C5763F0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noProof/>
          <w:sz w:val="20"/>
          <w:szCs w:val="20"/>
        </w:rPr>
        <w:drawing>
          <wp:inline distT="0" distB="0" distL="0" distR="0" wp14:anchorId="2387617A" wp14:editId="2D010CDE">
            <wp:extent cx="3037840" cy="1036320"/>
            <wp:effectExtent l="0" t="0" r="0" b="0"/>
            <wp:docPr id="1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-up of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50EA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It seems that the image looks the other way around than it should.</w:t>
      </w:r>
    </w:p>
    <w:p w14:paraId="5EE8D395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2509EC46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We would be happy to receive help on this issue.</w:t>
      </w:r>
    </w:p>
    <w:p w14:paraId="08B9F78D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615A7F96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Thanks in advance!</w:t>
      </w:r>
    </w:p>
    <w:p w14:paraId="67DD9381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</w:p>
    <w:p w14:paraId="3A7098ED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Best Regards,</w:t>
      </w:r>
    </w:p>
    <w:p w14:paraId="0CA78681" w14:textId="77777777" w:rsidR="007407ED" w:rsidRPr="007407ED" w:rsidRDefault="007407ED" w:rsidP="007407ED">
      <w:pPr>
        <w:bidi w:val="0"/>
        <w:spacing w:after="0" w:line="240" w:lineRule="auto"/>
        <w:rPr>
          <w:rFonts w:ascii="Lato" w:eastAsia="Times New Roman" w:hAnsi="Lato" w:cs="Times New Roman"/>
          <w:sz w:val="20"/>
          <w:szCs w:val="20"/>
        </w:rPr>
      </w:pPr>
      <w:r w:rsidRPr="007407ED">
        <w:rPr>
          <w:rFonts w:ascii="Lato" w:eastAsia="Times New Roman" w:hAnsi="Lato" w:cs="Times New Roman"/>
          <w:sz w:val="20"/>
          <w:szCs w:val="20"/>
        </w:rPr>
        <w:t>Matan</w:t>
      </w:r>
    </w:p>
    <w:tbl>
      <w:tblPr>
        <w:bidiVisual/>
        <w:tblW w:w="3180" w:type="dxa"/>
        <w:tblLook w:val="04A0" w:firstRow="1" w:lastRow="0" w:firstColumn="1" w:lastColumn="0" w:noHBand="0" w:noVBand="1"/>
      </w:tblPr>
      <w:tblGrid>
        <w:gridCol w:w="1060"/>
        <w:gridCol w:w="1060"/>
        <w:gridCol w:w="1060"/>
      </w:tblGrid>
      <w:tr w:rsidR="000E5E57" w:rsidRPr="000E5E57" w14:paraId="2B1DC6E6" w14:textId="77777777" w:rsidTr="000E5E57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3EEAF" w14:textId="77777777" w:rsidR="000E5E57" w:rsidRPr="000E5E57" w:rsidRDefault="000E5E57" w:rsidP="000E5E5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88572" w14:textId="77777777" w:rsidR="000E5E57" w:rsidRPr="000E5E57" w:rsidRDefault="000E5E57" w:rsidP="000E5E5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  <w:rtl/>
              </w:rPr>
              <w:t>גיל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42008" w14:textId="189CF2B3" w:rsidR="000E5E57" w:rsidRPr="000E5E57" w:rsidRDefault="000E5E57" w:rsidP="000E5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0E5E57">
              <w:rPr>
                <w:rFonts w:ascii="Arial" w:eastAsia="Times New Roman" w:hAnsi="Arial" w:cs="Arial"/>
                <w:color w:val="000000"/>
                <w:rtl/>
              </w:rPr>
              <w:t xml:space="preserve">צבע </w:t>
            </w:r>
          </w:p>
        </w:tc>
      </w:tr>
      <w:tr w:rsidR="000E5E57" w:rsidRPr="000E5E57" w14:paraId="2CB4CB6A" w14:textId="77777777" w:rsidTr="000E5E57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41FED" w14:textId="77777777" w:rsidR="000E5E57" w:rsidRPr="000E5E57" w:rsidRDefault="000E5E57" w:rsidP="000E5E57">
            <w:pPr>
              <w:spacing w:after="0" w:line="240" w:lineRule="auto"/>
              <w:rPr>
                <w:rFonts w:ascii="Arial" w:eastAsia="Times New Roman" w:hAnsi="Arial" w:cs="Arial"/>
                <w:color w:val="000000"/>
                <w:rtl/>
              </w:rPr>
            </w:pPr>
            <w:r w:rsidRPr="000E5E57">
              <w:rPr>
                <w:rFonts w:ascii="Arial" w:eastAsia="Times New Roman" w:hAnsi="Arial" w:cs="Arial"/>
                <w:color w:val="000000"/>
                <w:rtl/>
              </w:rPr>
              <w:t>שי/אסי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8DAF" w14:textId="77777777" w:rsidR="000E5E57" w:rsidRPr="000E5E57" w:rsidRDefault="000E5E57" w:rsidP="000E5E5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25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2D2A19" w14:textId="77777777" w:rsidR="000E5E57" w:rsidRPr="000E5E57" w:rsidRDefault="000E5E57" w:rsidP="000E5E5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Blue</w:t>
            </w:r>
          </w:p>
        </w:tc>
      </w:tr>
      <w:tr w:rsidR="000E5E57" w:rsidRPr="000E5E57" w14:paraId="7B81D7FC" w14:textId="77777777" w:rsidTr="000E5E57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EC5C2E" w14:textId="77777777" w:rsidR="000E5E57" w:rsidRPr="000E5E57" w:rsidRDefault="000E5E57" w:rsidP="000E5E5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  <w:rtl/>
              </w:rPr>
              <w:t>מתן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90CCE" w14:textId="77777777" w:rsidR="000E5E57" w:rsidRPr="000E5E57" w:rsidRDefault="000E5E57" w:rsidP="000E5E5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D083C" w14:textId="77777777" w:rsidR="000E5E57" w:rsidRPr="000E5E57" w:rsidRDefault="000E5E57" w:rsidP="000E5E5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Green</w:t>
            </w:r>
          </w:p>
        </w:tc>
      </w:tr>
      <w:tr w:rsidR="000E5E57" w:rsidRPr="000E5E57" w14:paraId="0FB42C97" w14:textId="77777777" w:rsidTr="000E5E57">
        <w:trPr>
          <w:trHeight w:val="276"/>
        </w:trPr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D7DB" w14:textId="77777777" w:rsidR="000E5E57" w:rsidRPr="000E5E57" w:rsidRDefault="000E5E57" w:rsidP="000E5E5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  <w:rtl/>
              </w:rPr>
              <w:t>יהודה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0C965" w14:textId="77777777" w:rsidR="000E5E57" w:rsidRPr="000E5E57" w:rsidRDefault="000E5E57" w:rsidP="000E5E57">
            <w:pPr>
              <w:bidi w:val="0"/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rtl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22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B038D" w14:textId="77777777" w:rsidR="000E5E57" w:rsidRPr="000E5E57" w:rsidRDefault="000E5E57" w:rsidP="000E5E57">
            <w:pPr>
              <w:bidi w:val="0"/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0E5E57">
              <w:rPr>
                <w:rFonts w:ascii="Arial" w:eastAsia="Times New Roman" w:hAnsi="Arial" w:cs="Arial"/>
                <w:color w:val="000000"/>
              </w:rPr>
              <w:t>Red</w:t>
            </w:r>
          </w:p>
        </w:tc>
      </w:tr>
    </w:tbl>
    <w:p w14:paraId="6BFBA806" w14:textId="182BF66E" w:rsidR="006528E1" w:rsidRPr="00F07BE9" w:rsidRDefault="006528E1" w:rsidP="003A4E3E">
      <w:pPr>
        <w:rPr>
          <w:rtl/>
        </w:rPr>
      </w:pPr>
    </w:p>
    <w:sectPr w:rsidR="006528E1" w:rsidRPr="00F07BE9" w:rsidSect="00F206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96011" w14:textId="77777777" w:rsidR="00913AFF" w:rsidRDefault="00913AFF" w:rsidP="00CE2A07">
      <w:pPr>
        <w:spacing w:after="0" w:line="240" w:lineRule="auto"/>
      </w:pPr>
      <w:r>
        <w:separator/>
      </w:r>
    </w:p>
  </w:endnote>
  <w:endnote w:type="continuationSeparator" w:id="0">
    <w:p w14:paraId="2D8AE8C6" w14:textId="77777777" w:rsidR="00913AFF" w:rsidRDefault="00913AFF" w:rsidP="00CE2A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30ED60" w14:textId="77777777" w:rsidR="00913AFF" w:rsidRDefault="00913AFF" w:rsidP="00CE2A07">
      <w:pPr>
        <w:spacing w:after="0" w:line="240" w:lineRule="auto"/>
      </w:pPr>
      <w:r>
        <w:separator/>
      </w:r>
    </w:p>
  </w:footnote>
  <w:footnote w:type="continuationSeparator" w:id="0">
    <w:p w14:paraId="45059C74" w14:textId="77777777" w:rsidR="00913AFF" w:rsidRDefault="00913AFF" w:rsidP="00CE2A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F51AA"/>
    <w:multiLevelType w:val="multilevel"/>
    <w:tmpl w:val="4C10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D977C6"/>
    <w:multiLevelType w:val="hybridMultilevel"/>
    <w:tmpl w:val="A85085AE"/>
    <w:lvl w:ilvl="0" w:tplc="E3B2A9E0">
      <w:start w:val="3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B37312"/>
    <w:multiLevelType w:val="multilevel"/>
    <w:tmpl w:val="72025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C91714"/>
    <w:multiLevelType w:val="hybridMultilevel"/>
    <w:tmpl w:val="0F2EB300"/>
    <w:lvl w:ilvl="0" w:tplc="964A43A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8514A"/>
    <w:multiLevelType w:val="hybridMultilevel"/>
    <w:tmpl w:val="74FA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3B3CB9"/>
    <w:multiLevelType w:val="multilevel"/>
    <w:tmpl w:val="8E224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530638"/>
    <w:multiLevelType w:val="multilevel"/>
    <w:tmpl w:val="6CDC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73386"/>
    <w:multiLevelType w:val="multilevel"/>
    <w:tmpl w:val="A87E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B439DD"/>
    <w:multiLevelType w:val="multilevel"/>
    <w:tmpl w:val="0000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212DE9"/>
    <w:multiLevelType w:val="hybridMultilevel"/>
    <w:tmpl w:val="90DE00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5A06DF"/>
    <w:multiLevelType w:val="multilevel"/>
    <w:tmpl w:val="84CAA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EC5AC4"/>
    <w:multiLevelType w:val="hybridMultilevel"/>
    <w:tmpl w:val="95D6A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EC3DA2"/>
    <w:multiLevelType w:val="multilevel"/>
    <w:tmpl w:val="7050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A97888"/>
    <w:multiLevelType w:val="hybridMultilevel"/>
    <w:tmpl w:val="F1B2D240"/>
    <w:lvl w:ilvl="0" w:tplc="DF126C5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952C25"/>
    <w:multiLevelType w:val="hybridMultilevel"/>
    <w:tmpl w:val="F4FC17B8"/>
    <w:lvl w:ilvl="0" w:tplc="1EAE43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2A77D8D"/>
    <w:multiLevelType w:val="multilevel"/>
    <w:tmpl w:val="AE28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F4489C"/>
    <w:multiLevelType w:val="hybridMultilevel"/>
    <w:tmpl w:val="4D9847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002320"/>
    <w:multiLevelType w:val="hybridMultilevel"/>
    <w:tmpl w:val="3612BE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1"/>
  </w:num>
  <w:num w:numId="4">
    <w:abstractNumId w:val="4"/>
  </w:num>
  <w:num w:numId="5">
    <w:abstractNumId w:val="4"/>
  </w:num>
  <w:num w:numId="6">
    <w:abstractNumId w:val="3"/>
  </w:num>
  <w:num w:numId="7">
    <w:abstractNumId w:val="9"/>
  </w:num>
  <w:num w:numId="8">
    <w:abstractNumId w:val="5"/>
  </w:num>
  <w:num w:numId="9">
    <w:abstractNumId w:val="15"/>
  </w:num>
  <w:num w:numId="10">
    <w:abstractNumId w:val="0"/>
  </w:num>
  <w:num w:numId="11">
    <w:abstractNumId w:val="7"/>
  </w:num>
  <w:num w:numId="12">
    <w:abstractNumId w:val="2"/>
  </w:num>
  <w:num w:numId="13">
    <w:abstractNumId w:val="10"/>
  </w:num>
  <w:num w:numId="14">
    <w:abstractNumId w:val="12"/>
  </w:num>
  <w:num w:numId="15">
    <w:abstractNumId w:val="8"/>
  </w:num>
  <w:num w:numId="16">
    <w:abstractNumId w:val="6"/>
  </w:num>
  <w:num w:numId="17">
    <w:abstractNumId w:val="1"/>
  </w:num>
  <w:num w:numId="18">
    <w:abstractNumId w:val="17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B95"/>
    <w:rsid w:val="00000237"/>
    <w:rsid w:val="00000FEF"/>
    <w:rsid w:val="00003BBD"/>
    <w:rsid w:val="00025C96"/>
    <w:rsid w:val="00057562"/>
    <w:rsid w:val="00060FCC"/>
    <w:rsid w:val="00065AB0"/>
    <w:rsid w:val="000750B4"/>
    <w:rsid w:val="000802F7"/>
    <w:rsid w:val="00090E93"/>
    <w:rsid w:val="000B057D"/>
    <w:rsid w:val="000C0A4E"/>
    <w:rsid w:val="000C2164"/>
    <w:rsid w:val="000C3C84"/>
    <w:rsid w:val="000C5FC8"/>
    <w:rsid w:val="000D7B08"/>
    <w:rsid w:val="000E1D53"/>
    <w:rsid w:val="000E5E57"/>
    <w:rsid w:val="000F4B8F"/>
    <w:rsid w:val="00103AC3"/>
    <w:rsid w:val="00104B90"/>
    <w:rsid w:val="001135FD"/>
    <w:rsid w:val="00124681"/>
    <w:rsid w:val="001255D2"/>
    <w:rsid w:val="00145E6E"/>
    <w:rsid w:val="00160046"/>
    <w:rsid w:val="00171C20"/>
    <w:rsid w:val="00177F91"/>
    <w:rsid w:val="001807E3"/>
    <w:rsid w:val="00193894"/>
    <w:rsid w:val="00197398"/>
    <w:rsid w:val="001A4313"/>
    <w:rsid w:val="001C5DBC"/>
    <w:rsid w:val="001E40B7"/>
    <w:rsid w:val="001F19F1"/>
    <w:rsid w:val="00212EFA"/>
    <w:rsid w:val="002452E5"/>
    <w:rsid w:val="002476D5"/>
    <w:rsid w:val="002868E1"/>
    <w:rsid w:val="002A36BE"/>
    <w:rsid w:val="002B1E44"/>
    <w:rsid w:val="002B3522"/>
    <w:rsid w:val="002C6B49"/>
    <w:rsid w:val="002D4892"/>
    <w:rsid w:val="002E2300"/>
    <w:rsid w:val="00300534"/>
    <w:rsid w:val="00335F14"/>
    <w:rsid w:val="0034407D"/>
    <w:rsid w:val="003479CF"/>
    <w:rsid w:val="00351563"/>
    <w:rsid w:val="00352FA9"/>
    <w:rsid w:val="003562B8"/>
    <w:rsid w:val="00382EA5"/>
    <w:rsid w:val="0039794E"/>
    <w:rsid w:val="00397A73"/>
    <w:rsid w:val="00397EA3"/>
    <w:rsid w:val="003A2AE8"/>
    <w:rsid w:val="003A4E3E"/>
    <w:rsid w:val="003A5332"/>
    <w:rsid w:val="003A5511"/>
    <w:rsid w:val="003B412F"/>
    <w:rsid w:val="003B7D1C"/>
    <w:rsid w:val="003C4EEC"/>
    <w:rsid w:val="003D20AB"/>
    <w:rsid w:val="003D6127"/>
    <w:rsid w:val="003E4E87"/>
    <w:rsid w:val="003E5AD4"/>
    <w:rsid w:val="003F0601"/>
    <w:rsid w:val="003F51C1"/>
    <w:rsid w:val="00406757"/>
    <w:rsid w:val="00415A1B"/>
    <w:rsid w:val="00433BF6"/>
    <w:rsid w:val="00436341"/>
    <w:rsid w:val="00441759"/>
    <w:rsid w:val="00441B87"/>
    <w:rsid w:val="0049295A"/>
    <w:rsid w:val="004A19C4"/>
    <w:rsid w:val="004C0D9A"/>
    <w:rsid w:val="004E0179"/>
    <w:rsid w:val="004F5FF2"/>
    <w:rsid w:val="00502736"/>
    <w:rsid w:val="00506FB9"/>
    <w:rsid w:val="00507C77"/>
    <w:rsid w:val="005126F2"/>
    <w:rsid w:val="00514C3B"/>
    <w:rsid w:val="005156F9"/>
    <w:rsid w:val="005363A3"/>
    <w:rsid w:val="005436DA"/>
    <w:rsid w:val="00572DB1"/>
    <w:rsid w:val="00577B26"/>
    <w:rsid w:val="00581601"/>
    <w:rsid w:val="0059404A"/>
    <w:rsid w:val="005C2BFD"/>
    <w:rsid w:val="00612D58"/>
    <w:rsid w:val="00614E1D"/>
    <w:rsid w:val="00620FE8"/>
    <w:rsid w:val="00642A64"/>
    <w:rsid w:val="006528E1"/>
    <w:rsid w:val="0069617A"/>
    <w:rsid w:val="006A6B24"/>
    <w:rsid w:val="006B0F51"/>
    <w:rsid w:val="006B48A5"/>
    <w:rsid w:val="006B772E"/>
    <w:rsid w:val="006F1649"/>
    <w:rsid w:val="006F7A2A"/>
    <w:rsid w:val="0070386C"/>
    <w:rsid w:val="0071043B"/>
    <w:rsid w:val="007255A6"/>
    <w:rsid w:val="007261CD"/>
    <w:rsid w:val="007407ED"/>
    <w:rsid w:val="00763309"/>
    <w:rsid w:val="007664C5"/>
    <w:rsid w:val="0076746E"/>
    <w:rsid w:val="0077148F"/>
    <w:rsid w:val="0077319E"/>
    <w:rsid w:val="0077397F"/>
    <w:rsid w:val="007740D8"/>
    <w:rsid w:val="0077563B"/>
    <w:rsid w:val="007779B0"/>
    <w:rsid w:val="0078492C"/>
    <w:rsid w:val="00794F86"/>
    <w:rsid w:val="007A6889"/>
    <w:rsid w:val="007B3BB7"/>
    <w:rsid w:val="007D60D7"/>
    <w:rsid w:val="007E50F4"/>
    <w:rsid w:val="008100B0"/>
    <w:rsid w:val="00811F50"/>
    <w:rsid w:val="00812BE3"/>
    <w:rsid w:val="00815FF6"/>
    <w:rsid w:val="00824B4B"/>
    <w:rsid w:val="008431A1"/>
    <w:rsid w:val="00844D6E"/>
    <w:rsid w:val="00850681"/>
    <w:rsid w:val="008659D2"/>
    <w:rsid w:val="00866477"/>
    <w:rsid w:val="0087388B"/>
    <w:rsid w:val="00883F18"/>
    <w:rsid w:val="00895869"/>
    <w:rsid w:val="008A30EF"/>
    <w:rsid w:val="008A35EF"/>
    <w:rsid w:val="008A68DC"/>
    <w:rsid w:val="008B5F43"/>
    <w:rsid w:val="008D5187"/>
    <w:rsid w:val="008E226E"/>
    <w:rsid w:val="008E5A80"/>
    <w:rsid w:val="008F5627"/>
    <w:rsid w:val="008F5884"/>
    <w:rsid w:val="009017B3"/>
    <w:rsid w:val="009102BC"/>
    <w:rsid w:val="00913AFF"/>
    <w:rsid w:val="009212FA"/>
    <w:rsid w:val="009A07BD"/>
    <w:rsid w:val="009A2DD4"/>
    <w:rsid w:val="009A6921"/>
    <w:rsid w:val="009C1A28"/>
    <w:rsid w:val="009E77A1"/>
    <w:rsid w:val="009F0CB0"/>
    <w:rsid w:val="00A075CF"/>
    <w:rsid w:val="00A1254A"/>
    <w:rsid w:val="00A26F52"/>
    <w:rsid w:val="00A348B5"/>
    <w:rsid w:val="00A50B93"/>
    <w:rsid w:val="00A529B5"/>
    <w:rsid w:val="00A53136"/>
    <w:rsid w:val="00A70DD0"/>
    <w:rsid w:val="00A86A4B"/>
    <w:rsid w:val="00AA7B5C"/>
    <w:rsid w:val="00AD60CA"/>
    <w:rsid w:val="00AE44E2"/>
    <w:rsid w:val="00AF5DC9"/>
    <w:rsid w:val="00B03373"/>
    <w:rsid w:val="00B154FF"/>
    <w:rsid w:val="00B3087E"/>
    <w:rsid w:val="00B36FA0"/>
    <w:rsid w:val="00B53994"/>
    <w:rsid w:val="00B54E40"/>
    <w:rsid w:val="00B623A2"/>
    <w:rsid w:val="00B6304C"/>
    <w:rsid w:val="00B71827"/>
    <w:rsid w:val="00B87CA0"/>
    <w:rsid w:val="00BD6F08"/>
    <w:rsid w:val="00BF1688"/>
    <w:rsid w:val="00BF7A7C"/>
    <w:rsid w:val="00C021F0"/>
    <w:rsid w:val="00C17D2A"/>
    <w:rsid w:val="00C45F24"/>
    <w:rsid w:val="00C57F3D"/>
    <w:rsid w:val="00C611BF"/>
    <w:rsid w:val="00C72E43"/>
    <w:rsid w:val="00C8112E"/>
    <w:rsid w:val="00CB5D3D"/>
    <w:rsid w:val="00CB5F03"/>
    <w:rsid w:val="00CB7361"/>
    <w:rsid w:val="00CC4791"/>
    <w:rsid w:val="00CD165E"/>
    <w:rsid w:val="00CE2A07"/>
    <w:rsid w:val="00CF53DF"/>
    <w:rsid w:val="00D007E7"/>
    <w:rsid w:val="00D3217F"/>
    <w:rsid w:val="00D42BCD"/>
    <w:rsid w:val="00D55283"/>
    <w:rsid w:val="00D6465E"/>
    <w:rsid w:val="00D65B3C"/>
    <w:rsid w:val="00D838AE"/>
    <w:rsid w:val="00DA442B"/>
    <w:rsid w:val="00DC3750"/>
    <w:rsid w:val="00DC6353"/>
    <w:rsid w:val="00DD60FE"/>
    <w:rsid w:val="00DE2248"/>
    <w:rsid w:val="00DE409A"/>
    <w:rsid w:val="00E0151D"/>
    <w:rsid w:val="00E01DF1"/>
    <w:rsid w:val="00E03CFC"/>
    <w:rsid w:val="00E155A0"/>
    <w:rsid w:val="00E22B23"/>
    <w:rsid w:val="00E42009"/>
    <w:rsid w:val="00E51FFE"/>
    <w:rsid w:val="00E5268C"/>
    <w:rsid w:val="00E5646A"/>
    <w:rsid w:val="00E67D47"/>
    <w:rsid w:val="00E7641B"/>
    <w:rsid w:val="00E76837"/>
    <w:rsid w:val="00E863E2"/>
    <w:rsid w:val="00E95376"/>
    <w:rsid w:val="00E970FC"/>
    <w:rsid w:val="00E976FE"/>
    <w:rsid w:val="00EA0FD7"/>
    <w:rsid w:val="00EA1F06"/>
    <w:rsid w:val="00EC263B"/>
    <w:rsid w:val="00EC50FD"/>
    <w:rsid w:val="00EC59E7"/>
    <w:rsid w:val="00EC72F8"/>
    <w:rsid w:val="00ED6838"/>
    <w:rsid w:val="00ED77DB"/>
    <w:rsid w:val="00EE0002"/>
    <w:rsid w:val="00EE25D1"/>
    <w:rsid w:val="00EE3C46"/>
    <w:rsid w:val="00EF022B"/>
    <w:rsid w:val="00F0234D"/>
    <w:rsid w:val="00F07BE9"/>
    <w:rsid w:val="00F206C1"/>
    <w:rsid w:val="00F2704B"/>
    <w:rsid w:val="00F47B95"/>
    <w:rsid w:val="00F647BD"/>
    <w:rsid w:val="00F72883"/>
    <w:rsid w:val="00F858F1"/>
    <w:rsid w:val="00F87887"/>
    <w:rsid w:val="00FA21DE"/>
    <w:rsid w:val="00FA2636"/>
    <w:rsid w:val="00FD58FF"/>
    <w:rsid w:val="00FE0BCD"/>
    <w:rsid w:val="00FF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BD1C8"/>
  <w15:chartTrackingRefBased/>
  <w15:docId w15:val="{ABA5C03A-D06F-4887-BFFD-A70E4904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A529B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E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E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2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07"/>
  </w:style>
  <w:style w:type="paragraph" w:styleId="Footer">
    <w:name w:val="footer"/>
    <w:basedOn w:val="Normal"/>
    <w:link w:val="FooterChar"/>
    <w:uiPriority w:val="99"/>
    <w:unhideWhenUsed/>
    <w:rsid w:val="00CE2A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07"/>
  </w:style>
  <w:style w:type="character" w:customStyle="1" w:styleId="Heading3Char">
    <w:name w:val="Heading 3 Char"/>
    <w:basedOn w:val="DefaultParagraphFont"/>
    <w:link w:val="Heading3"/>
    <w:uiPriority w:val="9"/>
    <w:rsid w:val="00A529B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529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529B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B7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9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8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4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9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6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8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7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28689</TotalTime>
  <Pages>1</Pages>
  <Words>123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Matan Hazout</dc:creator>
  <cp:keywords/>
  <dc:description/>
  <cp:lastModifiedBy>Matan Hazout</cp:lastModifiedBy>
  <cp:revision>234</cp:revision>
  <dcterms:created xsi:type="dcterms:W3CDTF">2023-05-07T12:01:00Z</dcterms:created>
  <dcterms:modified xsi:type="dcterms:W3CDTF">2025-05-07T09:00:00Z</dcterms:modified>
</cp:coreProperties>
</file>