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FA6446" w14:textId="3BCAC7E7" w:rsidR="00E05A64" w:rsidRDefault="00B600B0" w:rsidP="00E05A64">
      <w:pPr>
        <w:bidi/>
        <w:spacing w:line="240" w:lineRule="auto"/>
        <w:rPr>
          <w:rFonts w:asciiTheme="minorBidi" w:hAnsiTheme="minorBidi"/>
          <w:sz w:val="18"/>
          <w:szCs w:val="18"/>
          <w:rtl/>
        </w:rPr>
      </w:pPr>
      <w:r>
        <w:rPr>
          <w:rFonts w:asciiTheme="minorBidi" w:hAnsiTheme="minorBidi" w:hint="cs"/>
          <w:sz w:val="18"/>
          <w:szCs w:val="18"/>
          <w:rtl/>
        </w:rPr>
        <w:t>בדיקה</w:t>
      </w:r>
    </w:p>
    <w:p w14:paraId="4829B4B2" w14:textId="77777777" w:rsidR="00E05A64" w:rsidRPr="00C16D44" w:rsidRDefault="00E05A64" w:rsidP="00E05A64">
      <w:pPr>
        <w:spacing w:line="240" w:lineRule="auto"/>
        <w:rPr>
          <w:rFonts w:ascii="Cascadia Mono SemiBold" w:hAnsi="Cascadia Mono SemiBold"/>
          <w:b/>
          <w:bCs/>
          <w:sz w:val="18"/>
          <w:szCs w:val="18"/>
        </w:rPr>
      </w:pPr>
      <w:r w:rsidRPr="00C16D44">
        <w:rPr>
          <w:rFonts w:ascii="Cascadia Mono SemiBold" w:hAnsi="Cascadia Mono SemiBold"/>
          <w:sz w:val="18"/>
          <w:szCs w:val="18"/>
        </w:rPr>
        <w:t>&lt;!—GlassBox --&gt;</w:t>
      </w:r>
    </w:p>
    <w:p w14:paraId="387085D5" w14:textId="77777777" w:rsidR="00182EC1" w:rsidRDefault="00182EC1" w:rsidP="00182EC1">
      <w:pPr>
        <w:bidi/>
        <w:spacing w:line="240" w:lineRule="auto"/>
      </w:pPr>
      <w:r>
        <w:rPr>
          <w:rFonts w:cs="Arial"/>
          <w:rtl/>
        </w:rPr>
        <w:t>&lt;</w:t>
      </w:r>
      <w:r>
        <w:t>pre&gt;&lt;code</w:t>
      </w:r>
      <w:r>
        <w:rPr>
          <w:rFonts w:cs="Arial"/>
          <w:rtl/>
        </w:rPr>
        <w:t>&gt;</w:t>
      </w:r>
    </w:p>
    <w:p w14:paraId="4FCAFF4A" w14:textId="77777777" w:rsidR="00182EC1" w:rsidRDefault="00182EC1" w:rsidP="00182EC1">
      <w:pPr>
        <w:bidi/>
        <w:spacing w:line="240" w:lineRule="auto"/>
      </w:pPr>
      <w:r>
        <w:rPr>
          <w:rFonts w:cs="Arial"/>
          <w:rtl/>
        </w:rPr>
        <w:t>&amp;</w:t>
      </w:r>
      <w:proofErr w:type="spellStart"/>
      <w:r>
        <w:t>lt;script</w:t>
      </w:r>
      <w:proofErr w:type="spellEnd"/>
      <w:r>
        <w:t xml:space="preserve"> type="text/</w:t>
      </w:r>
      <w:proofErr w:type="spellStart"/>
      <w:r>
        <w:t>javascript</w:t>
      </w:r>
      <w:proofErr w:type="spellEnd"/>
      <w:r>
        <w:t>" id="_</w:t>
      </w:r>
      <w:proofErr w:type="spellStart"/>
      <w:r>
        <w:t>cls_detector</w:t>
      </w:r>
      <w:proofErr w:type="spellEnd"/>
      <w:r>
        <w:t xml:space="preserve">" </w:t>
      </w:r>
      <w:proofErr w:type="spellStart"/>
      <w:r>
        <w:t>src</w:t>
      </w:r>
      <w:proofErr w:type="spellEnd"/>
      <w:r>
        <w:t xml:space="preserve">="{Detector-path}" </w:t>
      </w:r>
      <w:proofErr w:type="spellStart"/>
      <w:r>
        <w:t>async</w:t>
      </w:r>
      <w:proofErr w:type="spellEnd"/>
      <w:r>
        <w:t>="true" data-clsconfig="reportURI=https://report.XXXX.gbqofs.io/XXXX/reporting/UUID/cls_report;"&amp;gt;&amp;lt;/script&amp;gt</w:t>
      </w:r>
      <w:r>
        <w:rPr>
          <w:rFonts w:cs="Arial"/>
          <w:rtl/>
        </w:rPr>
        <w:t>;</w:t>
      </w:r>
    </w:p>
    <w:p w14:paraId="672D191F" w14:textId="39B09B97" w:rsidR="00E05A64" w:rsidRPr="00E05A64" w:rsidRDefault="00182EC1" w:rsidP="00182EC1">
      <w:pPr>
        <w:bidi/>
        <w:spacing w:line="240" w:lineRule="auto"/>
        <w:rPr>
          <w:rFonts w:asciiTheme="minorBidi" w:hAnsiTheme="minorBidi"/>
          <w:sz w:val="18"/>
          <w:szCs w:val="18"/>
          <w:rtl/>
        </w:rPr>
      </w:pPr>
      <w:r>
        <w:rPr>
          <w:rFonts w:cs="Arial"/>
          <w:rtl/>
        </w:rPr>
        <w:t>&lt;/</w:t>
      </w:r>
      <w:r>
        <w:t>code&gt;&lt;/pre</w:t>
      </w:r>
      <w:r>
        <w:rPr>
          <w:rFonts w:cs="Arial"/>
          <w:rtl/>
        </w:rPr>
        <w:t>&gt;</w:t>
      </w:r>
      <w:bookmarkStart w:id="0" w:name="_GoBack"/>
      <w:bookmarkEnd w:id="0"/>
    </w:p>
    <w:sectPr w:rsidR="00E05A64" w:rsidRPr="00E05A64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8A429A" w14:textId="77777777" w:rsidR="00FF6CB6" w:rsidRDefault="00FF6CB6" w:rsidP="00A14E18">
      <w:pPr>
        <w:spacing w:after="0" w:line="240" w:lineRule="auto"/>
      </w:pPr>
      <w:r>
        <w:separator/>
      </w:r>
    </w:p>
  </w:endnote>
  <w:endnote w:type="continuationSeparator" w:id="0">
    <w:p w14:paraId="6C98E31F" w14:textId="77777777" w:rsidR="00FF6CB6" w:rsidRDefault="00FF6CB6" w:rsidP="00A14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scadia Mono SemiBold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8768EE" w14:textId="1D750ED5" w:rsidR="00A14E18" w:rsidRDefault="00A14E18">
    <w:pPr>
      <w:pStyle w:val="Footer"/>
    </w:pPr>
    <w:r>
      <w:rPr>
        <w:noProof/>
      </w:rPr>
      <w:drawing>
        <wp:inline distT="0" distB="0" distL="0" distR="0" wp14:anchorId="2EC6D467" wp14:editId="26C9698E">
          <wp:extent cx="5486400" cy="356006"/>
          <wp:effectExtent l="0" t="0" r="0" b="6350"/>
          <wp:docPr id="2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3560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F04F82" w14:textId="77777777" w:rsidR="00FF6CB6" w:rsidRDefault="00FF6CB6" w:rsidP="00A14E18">
      <w:pPr>
        <w:spacing w:after="0" w:line="240" w:lineRule="auto"/>
      </w:pPr>
      <w:r>
        <w:separator/>
      </w:r>
    </w:p>
  </w:footnote>
  <w:footnote w:type="continuationSeparator" w:id="0">
    <w:p w14:paraId="3AE90BCC" w14:textId="77777777" w:rsidR="00FF6CB6" w:rsidRDefault="00FF6CB6" w:rsidP="00A14E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E664FC" w14:textId="73F57E88" w:rsidR="00A14E18" w:rsidRPr="00AD1F8F" w:rsidRDefault="00AD1F8F" w:rsidP="00AD1F8F">
    <w:pPr>
      <w:pStyle w:val="Header"/>
    </w:pPr>
    <w:r>
      <w:rPr>
        <w:noProof/>
      </w:rPr>
      <w:drawing>
        <wp:inline distT="0" distB="0" distL="0" distR="0" wp14:anchorId="2C042DC1" wp14:editId="38586DE1">
          <wp:extent cx="5486400" cy="749891"/>
          <wp:effectExtent l="0" t="0" r="0" b="0"/>
          <wp:docPr id="1" name="Picture 4" descr="A blue square on the floor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815377" name="Picture 4" descr="A blue square on the floor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7498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25481"/>
    <w:multiLevelType w:val="multilevel"/>
    <w:tmpl w:val="18E205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3240" w:hanging="144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4320" w:hanging="1800"/>
      </w:p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3B462BB7"/>
    <w:multiLevelType w:val="hybridMultilevel"/>
    <w:tmpl w:val="7F1E4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B269C"/>
    <w:multiLevelType w:val="multilevel"/>
    <w:tmpl w:val="0186CF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57D72C89"/>
    <w:multiLevelType w:val="multilevel"/>
    <w:tmpl w:val="3BB864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5E0E1682"/>
    <w:multiLevelType w:val="hybridMultilevel"/>
    <w:tmpl w:val="4678D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/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882"/>
    <w:rsid w:val="00003B98"/>
    <w:rsid w:val="000314CC"/>
    <w:rsid w:val="00043EBA"/>
    <w:rsid w:val="00045545"/>
    <w:rsid w:val="0005640A"/>
    <w:rsid w:val="00066201"/>
    <w:rsid w:val="00070DA7"/>
    <w:rsid w:val="0007578C"/>
    <w:rsid w:val="0009470D"/>
    <w:rsid w:val="000A5565"/>
    <w:rsid w:val="000A6DF3"/>
    <w:rsid w:val="000A7BE0"/>
    <w:rsid w:val="000B5D97"/>
    <w:rsid w:val="000D389C"/>
    <w:rsid w:val="000E37DC"/>
    <w:rsid w:val="00114801"/>
    <w:rsid w:val="00123D97"/>
    <w:rsid w:val="00137658"/>
    <w:rsid w:val="00143150"/>
    <w:rsid w:val="001507BA"/>
    <w:rsid w:val="001561CA"/>
    <w:rsid w:val="00182EC1"/>
    <w:rsid w:val="001B2508"/>
    <w:rsid w:val="001B4768"/>
    <w:rsid w:val="001D142E"/>
    <w:rsid w:val="001F5F43"/>
    <w:rsid w:val="001F72F4"/>
    <w:rsid w:val="0020164D"/>
    <w:rsid w:val="0020274F"/>
    <w:rsid w:val="00204067"/>
    <w:rsid w:val="00223FF5"/>
    <w:rsid w:val="002320BB"/>
    <w:rsid w:val="00235A88"/>
    <w:rsid w:val="002423B1"/>
    <w:rsid w:val="002449B9"/>
    <w:rsid w:val="002750A8"/>
    <w:rsid w:val="00282394"/>
    <w:rsid w:val="0028728A"/>
    <w:rsid w:val="0029652F"/>
    <w:rsid w:val="002A5984"/>
    <w:rsid w:val="002D4B89"/>
    <w:rsid w:val="002D7118"/>
    <w:rsid w:val="002F6C92"/>
    <w:rsid w:val="0030309E"/>
    <w:rsid w:val="00311102"/>
    <w:rsid w:val="003246FE"/>
    <w:rsid w:val="00326B91"/>
    <w:rsid w:val="00333C55"/>
    <w:rsid w:val="00345F4F"/>
    <w:rsid w:val="003468FC"/>
    <w:rsid w:val="00347384"/>
    <w:rsid w:val="003713DE"/>
    <w:rsid w:val="00390B15"/>
    <w:rsid w:val="00394D62"/>
    <w:rsid w:val="003C4712"/>
    <w:rsid w:val="003C57B6"/>
    <w:rsid w:val="003D0D39"/>
    <w:rsid w:val="003D3326"/>
    <w:rsid w:val="003E3314"/>
    <w:rsid w:val="0042741E"/>
    <w:rsid w:val="0048072E"/>
    <w:rsid w:val="004A0088"/>
    <w:rsid w:val="004A5668"/>
    <w:rsid w:val="004B3C42"/>
    <w:rsid w:val="004B48BC"/>
    <w:rsid w:val="004C320C"/>
    <w:rsid w:val="004C395B"/>
    <w:rsid w:val="004D5074"/>
    <w:rsid w:val="004D5FF8"/>
    <w:rsid w:val="005025C4"/>
    <w:rsid w:val="00507E05"/>
    <w:rsid w:val="00574A45"/>
    <w:rsid w:val="00581709"/>
    <w:rsid w:val="00596E27"/>
    <w:rsid w:val="005A158C"/>
    <w:rsid w:val="005C100E"/>
    <w:rsid w:val="006217A6"/>
    <w:rsid w:val="00623699"/>
    <w:rsid w:val="00625B85"/>
    <w:rsid w:val="00631111"/>
    <w:rsid w:val="00655875"/>
    <w:rsid w:val="006626B0"/>
    <w:rsid w:val="00691335"/>
    <w:rsid w:val="006B522C"/>
    <w:rsid w:val="006C11F8"/>
    <w:rsid w:val="006D1B0A"/>
    <w:rsid w:val="006E1017"/>
    <w:rsid w:val="006E74A9"/>
    <w:rsid w:val="006F55B6"/>
    <w:rsid w:val="00702F61"/>
    <w:rsid w:val="00707E51"/>
    <w:rsid w:val="00721758"/>
    <w:rsid w:val="00740E5B"/>
    <w:rsid w:val="00756FA4"/>
    <w:rsid w:val="00763B02"/>
    <w:rsid w:val="0077693E"/>
    <w:rsid w:val="00783AC5"/>
    <w:rsid w:val="00796868"/>
    <w:rsid w:val="007A116C"/>
    <w:rsid w:val="007A4D33"/>
    <w:rsid w:val="007B5548"/>
    <w:rsid w:val="007C5949"/>
    <w:rsid w:val="007C6AB6"/>
    <w:rsid w:val="007D0692"/>
    <w:rsid w:val="007D3DDC"/>
    <w:rsid w:val="007E76E3"/>
    <w:rsid w:val="007F64A9"/>
    <w:rsid w:val="008074E1"/>
    <w:rsid w:val="00817846"/>
    <w:rsid w:val="008206A8"/>
    <w:rsid w:val="00827CD0"/>
    <w:rsid w:val="00830949"/>
    <w:rsid w:val="008310F5"/>
    <w:rsid w:val="00835632"/>
    <w:rsid w:val="00840F32"/>
    <w:rsid w:val="00851034"/>
    <w:rsid w:val="008879B4"/>
    <w:rsid w:val="008A6DFE"/>
    <w:rsid w:val="008A7BF6"/>
    <w:rsid w:val="008B1386"/>
    <w:rsid w:val="008F12D2"/>
    <w:rsid w:val="008F45FE"/>
    <w:rsid w:val="009054B1"/>
    <w:rsid w:val="009170AB"/>
    <w:rsid w:val="00933B5C"/>
    <w:rsid w:val="009411B7"/>
    <w:rsid w:val="00953FFD"/>
    <w:rsid w:val="009545E5"/>
    <w:rsid w:val="00972522"/>
    <w:rsid w:val="00972DA6"/>
    <w:rsid w:val="009B1132"/>
    <w:rsid w:val="009D06D2"/>
    <w:rsid w:val="009D1D83"/>
    <w:rsid w:val="009E7551"/>
    <w:rsid w:val="00A14E18"/>
    <w:rsid w:val="00A36FAC"/>
    <w:rsid w:val="00A41100"/>
    <w:rsid w:val="00A446A5"/>
    <w:rsid w:val="00A65E49"/>
    <w:rsid w:val="00A75026"/>
    <w:rsid w:val="00A92218"/>
    <w:rsid w:val="00AA2175"/>
    <w:rsid w:val="00AD1F8F"/>
    <w:rsid w:val="00AE7500"/>
    <w:rsid w:val="00B07052"/>
    <w:rsid w:val="00B12D9B"/>
    <w:rsid w:val="00B23A35"/>
    <w:rsid w:val="00B33239"/>
    <w:rsid w:val="00B47520"/>
    <w:rsid w:val="00B52F3A"/>
    <w:rsid w:val="00B56FA0"/>
    <w:rsid w:val="00B5798B"/>
    <w:rsid w:val="00B600B0"/>
    <w:rsid w:val="00B64737"/>
    <w:rsid w:val="00B67808"/>
    <w:rsid w:val="00B737BA"/>
    <w:rsid w:val="00B8682C"/>
    <w:rsid w:val="00B9224E"/>
    <w:rsid w:val="00BA377F"/>
    <w:rsid w:val="00BC18EF"/>
    <w:rsid w:val="00BC5167"/>
    <w:rsid w:val="00BC573E"/>
    <w:rsid w:val="00BD4882"/>
    <w:rsid w:val="00BF3BE0"/>
    <w:rsid w:val="00C10AD5"/>
    <w:rsid w:val="00C13033"/>
    <w:rsid w:val="00C135CB"/>
    <w:rsid w:val="00C16D44"/>
    <w:rsid w:val="00C25424"/>
    <w:rsid w:val="00C4791F"/>
    <w:rsid w:val="00C47E11"/>
    <w:rsid w:val="00C67711"/>
    <w:rsid w:val="00C720C7"/>
    <w:rsid w:val="00C77992"/>
    <w:rsid w:val="00CB147B"/>
    <w:rsid w:val="00CB4B36"/>
    <w:rsid w:val="00CC688B"/>
    <w:rsid w:val="00CD5882"/>
    <w:rsid w:val="00CE4190"/>
    <w:rsid w:val="00CF4322"/>
    <w:rsid w:val="00D05984"/>
    <w:rsid w:val="00D11FD7"/>
    <w:rsid w:val="00D24ED7"/>
    <w:rsid w:val="00D36737"/>
    <w:rsid w:val="00D46FCC"/>
    <w:rsid w:val="00D5705B"/>
    <w:rsid w:val="00DC06BD"/>
    <w:rsid w:val="00DC1814"/>
    <w:rsid w:val="00DD3931"/>
    <w:rsid w:val="00DD5220"/>
    <w:rsid w:val="00DF2947"/>
    <w:rsid w:val="00E03E06"/>
    <w:rsid w:val="00E04502"/>
    <w:rsid w:val="00E05A64"/>
    <w:rsid w:val="00E10864"/>
    <w:rsid w:val="00E26F2E"/>
    <w:rsid w:val="00E321D0"/>
    <w:rsid w:val="00E4677A"/>
    <w:rsid w:val="00E47AE1"/>
    <w:rsid w:val="00E62F14"/>
    <w:rsid w:val="00E64C91"/>
    <w:rsid w:val="00ED3702"/>
    <w:rsid w:val="00ED645C"/>
    <w:rsid w:val="00EE562E"/>
    <w:rsid w:val="00EF7D12"/>
    <w:rsid w:val="00F04666"/>
    <w:rsid w:val="00F22790"/>
    <w:rsid w:val="00F37CED"/>
    <w:rsid w:val="00F443AA"/>
    <w:rsid w:val="00F446DC"/>
    <w:rsid w:val="00F45957"/>
    <w:rsid w:val="00F6270D"/>
    <w:rsid w:val="00F92DC7"/>
    <w:rsid w:val="00FA13DB"/>
    <w:rsid w:val="00FB652C"/>
    <w:rsid w:val="00FC3794"/>
    <w:rsid w:val="00FF6CB6"/>
    <w:rsid w:val="012C217F"/>
    <w:rsid w:val="05F603ED"/>
    <w:rsid w:val="0851EAFB"/>
    <w:rsid w:val="09C81F49"/>
    <w:rsid w:val="0B0EE275"/>
    <w:rsid w:val="0C220F55"/>
    <w:rsid w:val="1BBE429E"/>
    <w:rsid w:val="1F3717D3"/>
    <w:rsid w:val="21D3E57E"/>
    <w:rsid w:val="26C06AF8"/>
    <w:rsid w:val="2A97D5D3"/>
    <w:rsid w:val="35BC60D6"/>
    <w:rsid w:val="4C97519F"/>
    <w:rsid w:val="504B8CCF"/>
    <w:rsid w:val="51971A84"/>
    <w:rsid w:val="51F6067E"/>
    <w:rsid w:val="635C827E"/>
    <w:rsid w:val="6364A212"/>
    <w:rsid w:val="6534BD64"/>
    <w:rsid w:val="670B1562"/>
    <w:rsid w:val="69EDA35C"/>
    <w:rsid w:val="6C3392BA"/>
    <w:rsid w:val="6E18B650"/>
    <w:rsid w:val="746621C3"/>
    <w:rsid w:val="771F53D5"/>
    <w:rsid w:val="7D34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AFF7F"/>
  <w15:chartTrackingRefBased/>
  <w15:docId w15:val="{86F6A945-2177-4DD0-BAC4-6EF4509F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B85"/>
    <w:pPr>
      <w:spacing w:line="25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8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8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8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8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8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8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8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4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4882"/>
    <w:rPr>
      <w:i/>
      <w:iCs/>
      <w:color w:val="404040" w:themeColor="text1" w:themeTint="BF"/>
    </w:rPr>
  </w:style>
  <w:style w:type="paragraph" w:styleId="ListParagraph">
    <w:name w:val="List Paragraph"/>
    <w:aliases w:val="style 2"/>
    <w:basedOn w:val="Normal"/>
    <w:link w:val="ListParagraphChar"/>
    <w:uiPriority w:val="34"/>
    <w:qFormat/>
    <w:rsid w:val="00BD4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48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8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8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882"/>
    <w:rPr>
      <w:b/>
      <w:bCs/>
      <w:smallCaps/>
      <w:color w:val="0F4761" w:themeColor="accent1" w:themeShade="BF"/>
      <w:spacing w:val="5"/>
    </w:rPr>
  </w:style>
  <w:style w:type="character" w:customStyle="1" w:styleId="ListParagraphChar">
    <w:name w:val="List Paragraph Char"/>
    <w:aliases w:val="style 2 Char"/>
    <w:basedOn w:val="DefaultParagraphFont"/>
    <w:link w:val="ListParagraph"/>
    <w:uiPriority w:val="34"/>
    <w:locked/>
    <w:rsid w:val="00BD4882"/>
  </w:style>
  <w:style w:type="table" w:styleId="TableGrid">
    <w:name w:val="Table Grid"/>
    <w:basedOn w:val="TableNormal"/>
    <w:uiPriority w:val="39"/>
    <w:rsid w:val="00BD4882"/>
    <w:pPr>
      <w:spacing w:after="0" w:line="240" w:lineRule="auto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5167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C516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14E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E18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4E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E18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2a3a6c-eefe-4497-8adc-fd23c066085a" xsi:nil="true"/>
    <lcf76f155ced4ddcb4097134ff3c332f xmlns="b960a589-2c9c-4a60-b3ee-ab472db22d20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CA0F5EF79AA044BDAA24B142552C3A" ma:contentTypeVersion="17" ma:contentTypeDescription="Create a new document." ma:contentTypeScope="" ma:versionID="c2f5505e3193b65f6f8917c3ab118ca1">
  <xsd:schema xmlns:xsd="http://www.w3.org/2001/XMLSchema" xmlns:xs="http://www.w3.org/2001/XMLSchema" xmlns:p="http://schemas.microsoft.com/office/2006/metadata/properties" xmlns:ns2="b960a589-2c9c-4a60-b3ee-ab472db22d20" xmlns:ns3="9d2a3a6c-eefe-4497-8adc-fd23c066085a" targetNamespace="http://schemas.microsoft.com/office/2006/metadata/properties" ma:root="true" ma:fieldsID="a273faed9917b33642058fcd0b3eaf0e" ns2:_="" ns3:_="">
    <xsd:import namespace="b960a589-2c9c-4a60-b3ee-ab472db22d20"/>
    <xsd:import namespace="9d2a3a6c-eefe-4497-8adc-fd23c066085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60a589-2c9c-4a60-b3ee-ab472db22d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18f1d6e-0df4-43a4-bdb3-2e74ca0227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2a3a6c-eefe-4497-8adc-fd23c066085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b6f30b9-7ddd-4c2c-8c79-f5e1671499d2}" ma:internalName="TaxCatchAll" ma:showField="CatchAllData" ma:web="9d2a3a6c-eefe-4497-8adc-fd23c06608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EE6690A-0B22-424E-9165-D378811DC387}">
  <ds:schemaRefs>
    <ds:schemaRef ds:uri="http://schemas.microsoft.com/office/2006/metadata/properties"/>
    <ds:schemaRef ds:uri="http://schemas.microsoft.com/office/infopath/2007/PartnerControls"/>
    <ds:schemaRef ds:uri="9d2a3a6c-eefe-4497-8adc-fd23c066085a"/>
    <ds:schemaRef ds:uri="b960a589-2c9c-4a60-b3ee-ab472db22d20"/>
  </ds:schemaRefs>
</ds:datastoreItem>
</file>

<file path=customXml/itemProps2.xml><?xml version="1.0" encoding="utf-8"?>
<ds:datastoreItem xmlns:ds="http://schemas.openxmlformats.org/officeDocument/2006/customXml" ds:itemID="{F20DB840-3631-4167-981B-8A23872843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534CDE-6678-4CFC-BE48-BDB47FAAE8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60a589-2c9c-4a60-b3ee-ab472db22d20"/>
    <ds:schemaRef ds:uri="9d2a3a6c-eefe-4497-8adc-fd23c06608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Links>
    <vt:vector size="12" baseType="variant">
      <vt:variant>
        <vt:i4>4915218</vt:i4>
      </vt:variant>
      <vt:variant>
        <vt:i4>3</vt:i4>
      </vt:variant>
      <vt:variant>
        <vt:i4>0</vt:i4>
      </vt:variant>
      <vt:variant>
        <vt:i4>5</vt:i4>
      </vt:variant>
      <vt:variant>
        <vt:lpwstr>https://cdn.gbqofs.com/sv/a/detector-bootstrap.min.js</vt:lpwstr>
      </vt:variant>
      <vt:variant>
        <vt:lpwstr/>
      </vt:variant>
      <vt:variant>
        <vt:i4>4915218</vt:i4>
      </vt:variant>
      <vt:variant>
        <vt:i4>0</vt:i4>
      </vt:variant>
      <vt:variant>
        <vt:i4>0</vt:i4>
      </vt:variant>
      <vt:variant>
        <vt:i4>5</vt:i4>
      </vt:variant>
      <vt:variant>
        <vt:lpwstr>https://cdn.gbqofs.com/sv/a/detector-bootstrap.min.js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 Alkalay</dc:creator>
  <cp:keywords/>
  <dc:description/>
  <cp:lastModifiedBy>Home</cp:lastModifiedBy>
  <cp:revision>22</cp:revision>
  <dcterms:created xsi:type="dcterms:W3CDTF">2025-02-27T12:41:00Z</dcterms:created>
  <dcterms:modified xsi:type="dcterms:W3CDTF">2025-05-13T19:59:00Z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0x010100CDCA0F5EF79AA044BDAA24B142552C3A</vt:lpwstr>
  </property>
  <property fmtid="{D5CDD505-2E9C-101B-9397-08002B2CF9AE}" pid="3" name="MediaServiceImageTags">
    <vt:lpwstr/>
  </property>
</Properties>
</file>