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27FE" w14:textId="395C1B60" w:rsidR="005F5E3F" w:rsidRDefault="00D14706">
      <w:r>
        <w:t>Project 02</w:t>
      </w:r>
    </w:p>
    <w:p w14:paraId="430E4BD2" w14:textId="6B2AA98A" w:rsidR="00D14706" w:rsidRDefault="00D14706" w:rsidP="00D14706">
      <w:r>
        <w:t>Depth first search and Breath first search:</w:t>
      </w:r>
    </w:p>
    <w:p w14:paraId="5EB6FCEE" w14:textId="37BA14D3" w:rsidR="00D14706" w:rsidRDefault="00D14706" w:rsidP="00D14706">
      <w:hyperlink r:id="rId4" w:history="1">
        <w:r>
          <w:rPr>
            <w:rStyle w:val="Hyperlink"/>
          </w:rPr>
          <w:t>https://www.youtube.com/watch?v=62IcXF_OF3k</w:t>
        </w:r>
      </w:hyperlink>
    </w:p>
    <w:p w14:paraId="78BDA7F5" w14:textId="66A5FFF9" w:rsidR="00385F27" w:rsidRDefault="00385F27" w:rsidP="00D14706">
      <w:r>
        <w:tab/>
      </w:r>
      <w:proofErr w:type="spellStart"/>
      <w:r>
        <w:t>dfs</w:t>
      </w:r>
      <w:proofErr w:type="spellEnd"/>
      <w:r>
        <w:t xml:space="preserve"> based on a stack</w:t>
      </w:r>
    </w:p>
    <w:p w14:paraId="0959E73A" w14:textId="7E941991" w:rsidR="00385F27" w:rsidRDefault="00385F27" w:rsidP="00D14706">
      <w:r>
        <w:tab/>
      </w:r>
      <w:proofErr w:type="spellStart"/>
      <w:r>
        <w:t>bfs</w:t>
      </w:r>
      <w:proofErr w:type="spellEnd"/>
      <w:r>
        <w:t xml:space="preserve"> based on a queue </w:t>
      </w:r>
    </w:p>
    <w:p w14:paraId="6D33F0A3" w14:textId="6406456B" w:rsidR="007A46A0" w:rsidRDefault="007A46A0" w:rsidP="007A46A0">
      <w:r>
        <w:t>make Graph templated class: based on a unordered map&lt;</w:t>
      </w:r>
      <w:proofErr w:type="spellStart"/>
      <w:proofErr w:type="gramStart"/>
      <w:r>
        <w:t>T,</w:t>
      </w:r>
      <w:r w:rsidR="00CE3811">
        <w:t>vector</w:t>
      </w:r>
      <w:proofErr w:type="spellEnd"/>
      <w:proofErr w:type="gramEnd"/>
      <w:r>
        <w:t>&lt;*T&gt;&gt;</w:t>
      </w:r>
    </w:p>
    <w:p w14:paraId="21D139C0" w14:textId="120CB002" w:rsidR="007A46A0" w:rsidRDefault="007A46A0" w:rsidP="007A46A0">
      <w:r>
        <w:tab/>
        <w:t>make a print function for it for illustration</w:t>
      </w:r>
      <w:bookmarkStart w:id="0" w:name="_GoBack"/>
      <w:bookmarkEnd w:id="0"/>
    </w:p>
    <w:p w14:paraId="0BC8E63E" w14:textId="1D7775CD" w:rsidR="00A3277D" w:rsidRDefault="00A3277D" w:rsidP="007A46A0">
      <w:r>
        <w:t xml:space="preserve">unordered map: </w:t>
      </w:r>
      <w:hyperlink r:id="rId5" w:history="1">
        <w:r>
          <w:rPr>
            <w:rStyle w:val="Hyperlink"/>
          </w:rPr>
          <w:t>http://www.cplusplus.com/reference/unordered_map/unordered_map/</w:t>
        </w:r>
      </w:hyperlink>
    </w:p>
    <w:p w14:paraId="46622F40" w14:textId="4BB5A1CA" w:rsidR="00A3277D" w:rsidRDefault="00A3277D" w:rsidP="007A46A0">
      <w:r>
        <w:t xml:space="preserve">loop through unordered map: </w:t>
      </w:r>
      <w:hyperlink r:id="rId6" w:history="1">
        <w:r>
          <w:rPr>
            <w:rStyle w:val="Hyperlink"/>
          </w:rPr>
          <w:t>https://thispointer.com/how-to-iterate-over-an-unordered_map-in-c11/</w:t>
        </w:r>
      </w:hyperlink>
    </w:p>
    <w:p w14:paraId="0D5A4C53" w14:textId="77777777" w:rsidR="007A46A0" w:rsidRDefault="007A46A0" w:rsidP="00D14706"/>
    <w:sectPr w:rsidR="007A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06"/>
    <w:rsid w:val="00385F27"/>
    <w:rsid w:val="005F5E3F"/>
    <w:rsid w:val="007A46A0"/>
    <w:rsid w:val="00810F35"/>
    <w:rsid w:val="00A3277D"/>
    <w:rsid w:val="00CE3811"/>
    <w:rsid w:val="00D1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D054"/>
  <w15:chartTrackingRefBased/>
  <w15:docId w15:val="{24D9A0D0-0C2D-4C41-95A9-049DF18B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spointer.com/how-to-iterate-over-an-unordered_map-in-c11/" TargetMode="External"/><Relationship Id="rId5" Type="http://schemas.openxmlformats.org/officeDocument/2006/relationships/hyperlink" Target="http://www.cplusplus.com/reference/unordered_map/unordered_map/" TargetMode="External"/><Relationship Id="rId4" Type="http://schemas.openxmlformats.org/officeDocument/2006/relationships/hyperlink" Target="https://www.youtube.com/watch?v=62IcXF_OF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סגל</dc:creator>
  <cp:keywords/>
  <dc:description/>
  <cp:lastModifiedBy>מתן סגל</cp:lastModifiedBy>
  <cp:revision>5</cp:revision>
  <dcterms:created xsi:type="dcterms:W3CDTF">2020-03-01T19:38:00Z</dcterms:created>
  <dcterms:modified xsi:type="dcterms:W3CDTF">2020-03-02T04:29:00Z</dcterms:modified>
</cp:coreProperties>
</file>